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36" w:rsidRDefault="00456436" w:rsidP="00456436">
      <w:pPr>
        <w:pStyle w:val="customtitle1"/>
      </w:pPr>
      <w:r>
        <w:rPr>
          <w:rFonts w:hint="eastAsia"/>
        </w:rPr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456436" w:rsidTr="00456436">
        <w:tc>
          <w:tcPr>
            <w:tcW w:w="0" w:type="auto"/>
            <w:vAlign w:val="center"/>
            <w:hideMark/>
          </w:tcPr>
          <w:p w:rsidR="00456436" w:rsidRPr="00BB2013" w:rsidRDefault="00456436" w:rsidP="00456436">
            <w:pPr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班级名称: 化S161  </w:t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5-18周教学，19周考试</w:t>
            </w:r>
          </w:p>
          <w:p w:rsidR="00456436" w:rsidRDefault="00456436" w:rsidP="0045643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456436" w:rsidRDefault="00456436" w:rsidP="0045643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828"/>
        <w:gridCol w:w="2827"/>
        <w:gridCol w:w="2827"/>
        <w:gridCol w:w="3844"/>
        <w:gridCol w:w="2827"/>
      </w:tblGrid>
      <w:tr w:rsidR="00456436" w:rsidTr="0045643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456436" w:rsidTr="0045643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康102,罗国华15-18周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康103,罗国华15-18周</w:t>
            </w:r>
          </w:p>
        </w:tc>
      </w:tr>
      <w:tr w:rsidR="00456436" w:rsidTr="0045643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&lt;&lt;化工实验设计与过程开发&gt;&gt;;CHE01213;1</w:t>
            </w:r>
            <w:r>
              <w:rPr>
                <w:rFonts w:ascii="宋体" w:hAnsi="宋体" w:hint="eastAsia"/>
              </w:rPr>
              <w:br/>
              <w:t>康102,刘清龙6-13周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/>
        </w:tc>
      </w:tr>
      <w:tr w:rsidR="00456436" w:rsidTr="0045643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</w:tr>
      <w:tr w:rsidR="00456436" w:rsidTr="0045643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</w:tr>
      <w:tr w:rsidR="00456436" w:rsidTr="0045643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6436" w:rsidRDefault="00456436" w:rsidP="00456436">
            <w:pPr>
              <w:rPr>
                <w:rFonts w:eastAsia="Times New Roman"/>
              </w:rPr>
            </w:pPr>
          </w:p>
        </w:tc>
      </w:tr>
    </w:tbl>
    <w:p w:rsidR="00456436" w:rsidRDefault="00456436" w:rsidP="0045643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55"/>
        <w:gridCol w:w="2446"/>
        <w:gridCol w:w="1409"/>
        <w:gridCol w:w="2446"/>
        <w:gridCol w:w="1496"/>
        <w:gridCol w:w="1064"/>
        <w:gridCol w:w="1409"/>
        <w:gridCol w:w="1755"/>
        <w:gridCol w:w="1755"/>
      </w:tblGrid>
      <w:tr w:rsidR="00456436" w:rsidTr="0045643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456436" w:rsidTr="0045643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CHE01705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易玉峰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456436" w:rsidTr="0045643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CHE01712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1-4周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36" w:rsidRDefault="00456436" w:rsidP="0045643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化161    </w:t>
            </w:r>
            <w:r w:rsidR="00A35191">
              <w:rPr>
                <w:rFonts w:ascii="黑体" w:eastAsia="黑体" w:hAnsi="黑体" w:cs="宋体" w:hint="eastAsia"/>
              </w:rPr>
              <w:t>5-18周教学，19周考试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828"/>
        <w:gridCol w:w="2827"/>
        <w:gridCol w:w="2827"/>
        <w:gridCol w:w="3844"/>
        <w:gridCol w:w="2827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康102,罗国华15-18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&lt;&lt;化工过程安全&gt;&gt;;CHE01215;1</w:t>
            </w:r>
            <w:r>
              <w:rPr>
                <w:rFonts w:ascii="宋体" w:hAnsi="宋体" w:hint="eastAsia"/>
              </w:rPr>
              <w:br/>
              <w:t>康403,罗明生6-11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&lt;&lt;化工实验设计与过程开发&gt;&gt;;CHE01213;1</w:t>
            </w:r>
            <w:r>
              <w:rPr>
                <w:rFonts w:ascii="宋体" w:hAnsi="宋体" w:hint="eastAsia"/>
              </w:rPr>
              <w:br/>
              <w:t>康102,刘清龙6-13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&lt;&lt;化工过程安全&gt;&gt;;CHE01215;1</w:t>
            </w:r>
            <w:r>
              <w:rPr>
                <w:rFonts w:ascii="宋体" w:hAnsi="宋体" w:hint="eastAsia"/>
              </w:rPr>
              <w:br/>
              <w:t>康411,罗明生6-11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55"/>
        <w:gridCol w:w="2446"/>
        <w:gridCol w:w="1409"/>
        <w:gridCol w:w="2446"/>
        <w:gridCol w:w="1496"/>
        <w:gridCol w:w="1064"/>
        <w:gridCol w:w="1409"/>
        <w:gridCol w:w="1755"/>
        <w:gridCol w:w="1755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易玉峰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化162     </w:t>
            </w:r>
            <w:r w:rsidR="00A35191">
              <w:rPr>
                <w:rFonts w:ascii="黑体" w:eastAsia="黑体" w:hAnsi="黑体" w:cs="宋体" w:hint="eastAsia"/>
              </w:rPr>
              <w:t>5-18周教学，19周考试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828"/>
        <w:gridCol w:w="2827"/>
        <w:gridCol w:w="2827"/>
        <w:gridCol w:w="3844"/>
        <w:gridCol w:w="2827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康102,罗国华15-18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&lt;&lt;化工过程安全&gt;&gt;;CHE01215;1</w:t>
            </w:r>
            <w:r>
              <w:rPr>
                <w:rFonts w:ascii="宋体" w:hAnsi="宋体" w:hint="eastAsia"/>
              </w:rPr>
              <w:br/>
              <w:t>康403,罗明生6-11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&lt;&lt;化工实验设计与过程开发&gt;&gt;;CHE01213;1</w:t>
            </w:r>
            <w:r>
              <w:rPr>
                <w:rFonts w:ascii="宋体" w:hAnsi="宋体" w:hint="eastAsia"/>
              </w:rPr>
              <w:br/>
              <w:t>康102,刘清龙6-13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&lt;&lt;化工过程安全&gt;&gt;;CHE01215;1</w:t>
            </w:r>
            <w:r>
              <w:rPr>
                <w:rFonts w:ascii="宋体" w:hAnsi="宋体" w:hint="eastAsia"/>
              </w:rPr>
              <w:br/>
              <w:t>康411,罗明生6-11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55"/>
        <w:gridCol w:w="2446"/>
        <w:gridCol w:w="1409"/>
        <w:gridCol w:w="2446"/>
        <w:gridCol w:w="1496"/>
        <w:gridCol w:w="1064"/>
        <w:gridCol w:w="1409"/>
        <w:gridCol w:w="1755"/>
        <w:gridCol w:w="1755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易玉峰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化163     </w:t>
            </w:r>
            <w:r w:rsidR="00A35191">
              <w:rPr>
                <w:rFonts w:ascii="黑体" w:eastAsia="黑体" w:hAnsi="黑体" w:cs="宋体" w:hint="eastAsia"/>
              </w:rPr>
              <w:t>5-18周教学，19周考试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828"/>
        <w:gridCol w:w="2827"/>
        <w:gridCol w:w="2827"/>
        <w:gridCol w:w="3844"/>
        <w:gridCol w:w="2827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康102,罗国华15-18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&lt;&lt;化工分离工程&gt;&gt;;CHE01207;1</w:t>
            </w:r>
            <w:r>
              <w:rPr>
                <w:rFonts w:ascii="宋体" w:hAnsi="宋体" w:hint="eastAsia"/>
              </w:rPr>
              <w:br/>
              <w:t>康401,靳海波6-13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&lt;&lt;化工传递过程&gt;&gt;;CHE01208;1</w:t>
            </w:r>
            <w:r>
              <w:rPr>
                <w:rFonts w:ascii="宋体" w:hAnsi="宋体" w:hint="eastAsia"/>
              </w:rPr>
              <w:br/>
              <w:t>康403,禹耕之6-13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&lt;&lt;化工数值方法&gt;&gt;;CHE01212;1</w:t>
            </w:r>
            <w:r>
              <w:rPr>
                <w:rFonts w:ascii="宋体" w:hAnsi="宋体" w:hint="eastAsia"/>
              </w:rPr>
              <w:br/>
              <w:t>康103,罗国华15-18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&lt;&lt;化工过程安全&gt;&gt;;CHE01215;1</w:t>
            </w:r>
            <w:r>
              <w:rPr>
                <w:rFonts w:ascii="宋体" w:hAnsi="宋体" w:hint="eastAsia"/>
              </w:rPr>
              <w:br/>
              <w:t>康403,罗明生6-11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&lt;&lt;化工实验设计与过程开发&gt;&gt;;CHE01213;1</w:t>
            </w:r>
            <w:r>
              <w:rPr>
                <w:rFonts w:ascii="宋体" w:hAnsi="宋体" w:hint="eastAsia"/>
              </w:rPr>
              <w:br/>
              <w:t>康102,刘清龙6-13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&lt;&lt;工业催化&gt;&gt;;CHE01206;1</w:t>
            </w:r>
            <w:r>
              <w:rPr>
                <w:rFonts w:ascii="宋体" w:hAnsi="宋体" w:hint="eastAsia"/>
              </w:rPr>
              <w:br/>
              <w:t>康403,张谦温6-13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&lt;&lt;化工过程安全&gt;&gt;;CHE01215;1</w:t>
            </w:r>
            <w:r>
              <w:rPr>
                <w:rFonts w:ascii="宋体" w:hAnsi="宋体" w:hint="eastAsia"/>
              </w:rPr>
              <w:br/>
              <w:t>康411,罗明生6-11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55"/>
        <w:gridCol w:w="2446"/>
        <w:gridCol w:w="1409"/>
        <w:gridCol w:w="2446"/>
        <w:gridCol w:w="1496"/>
        <w:gridCol w:w="1064"/>
        <w:gridCol w:w="1409"/>
        <w:gridCol w:w="1755"/>
        <w:gridCol w:w="1755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易玉峰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化171   </w:t>
            </w:r>
            <w:r w:rsidR="00BB2013" w:rsidRPr="00BB2013">
              <w:rPr>
                <w:rFonts w:ascii="黑体" w:eastAsia="黑体" w:hAnsi="黑体" w:cs="宋体" w:hint="eastAsia"/>
              </w:rPr>
              <w:t>1-16周教学，17周考试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125"/>
        <w:gridCol w:w="3125"/>
        <w:gridCol w:w="2741"/>
        <w:gridCol w:w="2741"/>
        <w:gridCol w:w="3461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&lt;&lt;精细化工概论&gt;&gt;;CHE01202;1</w:t>
            </w:r>
            <w:r>
              <w:rPr>
                <w:rFonts w:ascii="宋体" w:hAnsi="宋体" w:hint="eastAsia"/>
              </w:rPr>
              <w:br/>
              <w:t>教303,孙培永1-8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&lt;&lt;化工仪表及自动化&gt;&gt;;EEE03005;2</w:t>
            </w:r>
            <w:r>
              <w:rPr>
                <w:rFonts w:ascii="宋体" w:hAnsi="宋体" w:hint="eastAsia"/>
              </w:rPr>
              <w:br/>
              <w:t>教207,刘娜1-16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&lt;&lt;精细化工概论&gt;&gt;;CHE01202;1</w:t>
            </w:r>
            <w:r>
              <w:rPr>
                <w:rFonts w:ascii="宋体" w:hAnsi="宋体" w:hint="eastAsia"/>
              </w:rPr>
              <w:br/>
              <w:t>教306,孙培永1-8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&lt;&lt;化工热力学&gt;&gt;;CHE01108;1</w:t>
            </w:r>
            <w:r>
              <w:rPr>
                <w:rFonts w:ascii="宋体" w:hAnsi="宋体" w:hint="eastAsia"/>
              </w:rPr>
              <w:br/>
              <w:t>教307,徐新1-16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&lt;&lt;化工原理(一)&gt;&gt;;CHE01103;2</w:t>
            </w:r>
            <w:r>
              <w:rPr>
                <w:rFonts w:ascii="宋体" w:hAnsi="宋体" w:hint="eastAsia"/>
              </w:rPr>
              <w:br/>
              <w:t>,1-8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&lt;&lt;化工原理(二)&gt;&gt;;CHE01104;2</w:t>
            </w:r>
            <w:r>
              <w:rPr>
                <w:rFonts w:ascii="宋体" w:hAnsi="宋体" w:hint="eastAsia"/>
              </w:rPr>
              <w:br/>
              <w:t>,9-16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&lt;&lt;化工热力学&gt;&gt;;CHE01108;1</w:t>
            </w:r>
            <w:r>
              <w:rPr>
                <w:rFonts w:ascii="宋体" w:hAnsi="宋体" w:hint="eastAsia"/>
              </w:rPr>
              <w:br/>
              <w:t>教204,徐新1-8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&lt;&lt;物理化学(二)&gt;&gt;;CHM01110;3</w:t>
            </w:r>
            <w:r>
              <w:rPr>
                <w:rFonts w:ascii="宋体" w:hAnsi="宋体" w:hint="eastAsia"/>
              </w:rPr>
              <w:br/>
              <w:t>教204,戚传松9-16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&lt;&lt;化工原理(一)&gt;&gt;;CHE01103;2</w:t>
            </w:r>
            <w:r>
              <w:rPr>
                <w:rFonts w:ascii="宋体" w:hAnsi="宋体" w:hint="eastAsia"/>
              </w:rPr>
              <w:br/>
              <w:t>,1-8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&lt;&lt;化工原理(二)&gt;&gt;;CHE01104;2</w:t>
            </w:r>
            <w:r>
              <w:rPr>
                <w:rFonts w:ascii="宋体" w:hAnsi="宋体" w:hint="eastAsia"/>
              </w:rPr>
              <w:br/>
              <w:t>,10-16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&lt;&lt;物理化学(二)&gt;&gt;;CHM01110;3</w:t>
            </w:r>
            <w:r>
              <w:rPr>
                <w:rFonts w:ascii="宋体" w:hAnsi="宋体" w:hint="eastAsia"/>
              </w:rPr>
              <w:br/>
              <w:t>教204,戚传松1-16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&lt;&lt;化工原理(二)&gt;&gt;;CHE01104;2</w:t>
            </w:r>
            <w:r>
              <w:rPr>
                <w:rFonts w:ascii="宋体" w:hAnsi="宋体" w:hint="eastAsia"/>
              </w:rPr>
              <w:br/>
              <w:t>,16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&lt;&lt;物理化学实验(二)&gt;&gt;;CHM01112;1</w:t>
            </w:r>
            <w:r>
              <w:rPr>
                <w:rFonts w:ascii="宋体" w:hAnsi="宋体" w:hint="eastAsia"/>
              </w:rPr>
              <w:br/>
              <w:t>物化实验室,戚传松6-12双周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&lt;&lt;高分子材料工程概论B&gt;&gt;;PSE10221;1</w:t>
            </w:r>
            <w:r>
              <w:rPr>
                <w:rFonts w:ascii="宋体" w:hAnsi="宋体" w:hint="eastAsia"/>
              </w:rPr>
              <w:br/>
              <w:t>综0609,于建香1-16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&lt;&lt;物理化学实验(二)&gt;&gt;;CHM01112;1</w:t>
            </w:r>
            <w:r>
              <w:rPr>
                <w:rFonts w:ascii="宋体" w:hAnsi="宋体" w:hint="eastAsia"/>
              </w:rPr>
              <w:br/>
              <w:t>物化实验室,戚传松6-12双周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&lt;&lt;谱学导论&gt;&gt;;CHE01214;1</w:t>
            </w:r>
            <w:r>
              <w:rPr>
                <w:rFonts w:ascii="宋体" w:hAnsi="宋体" w:hint="eastAsia"/>
              </w:rPr>
              <w:br/>
              <w:t>教205,何晓囡1-16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571"/>
        <w:gridCol w:w="2808"/>
        <w:gridCol w:w="1262"/>
        <w:gridCol w:w="3117"/>
        <w:gridCol w:w="1494"/>
        <w:gridCol w:w="953"/>
        <w:gridCol w:w="1262"/>
        <w:gridCol w:w="1571"/>
        <w:gridCol w:w="1571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张伟,李翠清,葛明兰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化172    </w:t>
            </w:r>
            <w:r w:rsidR="00BB2013" w:rsidRPr="00BB2013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125"/>
        <w:gridCol w:w="3125"/>
        <w:gridCol w:w="2741"/>
        <w:gridCol w:w="2741"/>
        <w:gridCol w:w="3461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&lt;&lt;精细化工概论&gt;&gt;;CHE01202;1</w:t>
            </w:r>
            <w:r>
              <w:rPr>
                <w:rFonts w:ascii="宋体" w:hAnsi="宋体" w:hint="eastAsia"/>
              </w:rPr>
              <w:br/>
              <w:t>教303,孙培永1-8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&lt;&lt;化工仪表及自动化&gt;&gt;;EEE03005;2</w:t>
            </w:r>
            <w:r>
              <w:rPr>
                <w:rFonts w:ascii="宋体" w:hAnsi="宋体" w:hint="eastAsia"/>
              </w:rPr>
              <w:br/>
              <w:t>教207,刘娜1-16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&lt;&lt;精细化工概论&gt;&gt;;CHE01202;1</w:t>
            </w:r>
            <w:r>
              <w:rPr>
                <w:rFonts w:ascii="宋体" w:hAnsi="宋体" w:hint="eastAsia"/>
              </w:rPr>
              <w:br/>
              <w:t>教306,孙培永1-8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&lt;&lt;化工热力学&gt;&gt;;CHE01108;1</w:t>
            </w:r>
            <w:r>
              <w:rPr>
                <w:rFonts w:ascii="宋体" w:hAnsi="宋体" w:hint="eastAsia"/>
              </w:rPr>
              <w:br/>
              <w:t>教307,徐新1-16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&lt;&lt;化工原理(一)&gt;&gt;;CHE01103;2</w:t>
            </w:r>
            <w:r>
              <w:rPr>
                <w:rFonts w:ascii="宋体" w:hAnsi="宋体" w:hint="eastAsia"/>
              </w:rPr>
              <w:br/>
              <w:t>,1-8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&lt;&lt;化工原理(二)&gt;&gt;;CHE01104;2</w:t>
            </w:r>
            <w:r>
              <w:rPr>
                <w:rFonts w:ascii="宋体" w:hAnsi="宋体" w:hint="eastAsia"/>
              </w:rPr>
              <w:br/>
              <w:t>,9-16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&lt;&lt;化工热力学&gt;&gt;;CHE01108;1</w:t>
            </w:r>
            <w:r>
              <w:rPr>
                <w:rFonts w:ascii="宋体" w:hAnsi="宋体" w:hint="eastAsia"/>
              </w:rPr>
              <w:br/>
              <w:t>教204,徐新1-8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&lt;&lt;物理化学(二)&gt;&gt;;CHM01110;3</w:t>
            </w:r>
            <w:r>
              <w:rPr>
                <w:rFonts w:ascii="宋体" w:hAnsi="宋体" w:hint="eastAsia"/>
              </w:rPr>
              <w:br/>
              <w:t>教204,戚传松9-16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&lt;&lt;化工原理(一)&gt;&gt;;CHE01103;2</w:t>
            </w:r>
            <w:r>
              <w:rPr>
                <w:rFonts w:ascii="宋体" w:hAnsi="宋体" w:hint="eastAsia"/>
              </w:rPr>
              <w:br/>
              <w:t>,1-8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&lt;&lt;化工原理(二)&gt;&gt;;CHE01104;2</w:t>
            </w:r>
            <w:r>
              <w:rPr>
                <w:rFonts w:ascii="宋体" w:hAnsi="宋体" w:hint="eastAsia"/>
              </w:rPr>
              <w:br/>
              <w:t>,10-16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&lt;&lt;物理化学(二)&gt;&gt;;CHM01110;3</w:t>
            </w:r>
            <w:r>
              <w:rPr>
                <w:rFonts w:ascii="宋体" w:hAnsi="宋体" w:hint="eastAsia"/>
              </w:rPr>
              <w:br/>
              <w:t>教204,戚传松1-16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&lt;&lt;化工原理(二)&gt;&gt;;CHE01104;2</w:t>
            </w:r>
            <w:r>
              <w:rPr>
                <w:rFonts w:ascii="宋体" w:hAnsi="宋体" w:hint="eastAsia"/>
              </w:rPr>
              <w:br/>
              <w:t>,16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&lt;&lt;物理化学实验(二)&gt;&gt;;CHM01112;2</w:t>
            </w:r>
            <w:r>
              <w:rPr>
                <w:rFonts w:ascii="宋体" w:hAnsi="宋体" w:hint="eastAsia"/>
              </w:rPr>
              <w:br/>
              <w:t>物化实验室,戚传松7-13单周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&lt;&lt;高分子材料工程概论B&gt;&gt;;PSE10221;1</w:t>
            </w:r>
            <w:r>
              <w:rPr>
                <w:rFonts w:ascii="宋体" w:hAnsi="宋体" w:hint="eastAsia"/>
              </w:rPr>
              <w:br/>
              <w:t>综0609,于建香1-16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&lt;&lt;物理化学实验(二)&gt;&gt;;CHM01112;2</w:t>
            </w:r>
            <w:r>
              <w:rPr>
                <w:rFonts w:ascii="宋体" w:hAnsi="宋体" w:hint="eastAsia"/>
              </w:rPr>
              <w:br/>
              <w:t>物化实验室,戚传松7-13单周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&lt;&lt;谱学导论&gt;&gt;;CHE01214;1</w:t>
            </w:r>
            <w:r>
              <w:rPr>
                <w:rFonts w:ascii="宋体" w:hAnsi="宋体" w:hint="eastAsia"/>
              </w:rPr>
              <w:br/>
              <w:t>教205,何晓囡1-16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571"/>
        <w:gridCol w:w="2808"/>
        <w:gridCol w:w="1262"/>
        <w:gridCol w:w="3117"/>
        <w:gridCol w:w="1494"/>
        <w:gridCol w:w="953"/>
        <w:gridCol w:w="1262"/>
        <w:gridCol w:w="1571"/>
        <w:gridCol w:w="1571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张伟,李翠清,葛明兰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化173     </w:t>
            </w:r>
            <w:r w:rsidR="00BB2013" w:rsidRPr="00BB2013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741"/>
        <w:gridCol w:w="3125"/>
        <w:gridCol w:w="3125"/>
        <w:gridCol w:w="2741"/>
        <w:gridCol w:w="3461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&lt;&lt;精细化工概论&gt;&gt;;CHE01202;1</w:t>
            </w:r>
            <w:r>
              <w:rPr>
                <w:rFonts w:ascii="宋体" w:hAnsi="宋体" w:hint="eastAsia"/>
              </w:rPr>
              <w:br/>
              <w:t>教303,孙培永1-8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&lt;&lt;化工仪表及自动化&gt;&gt;;EEE03005;2</w:t>
            </w:r>
            <w:r>
              <w:rPr>
                <w:rFonts w:ascii="宋体" w:hAnsi="宋体" w:hint="eastAsia"/>
              </w:rPr>
              <w:br/>
              <w:t>教207,刘娜1-16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&lt;&lt;精细化工概论&gt;&gt;;CHE01202;1</w:t>
            </w:r>
            <w:r>
              <w:rPr>
                <w:rFonts w:ascii="宋体" w:hAnsi="宋体" w:hint="eastAsia"/>
              </w:rPr>
              <w:br/>
              <w:t>教306,孙培永1-8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&lt;&lt;化工热力学&gt;&gt;;CHE01108;1</w:t>
            </w:r>
            <w:r>
              <w:rPr>
                <w:rFonts w:ascii="宋体" w:hAnsi="宋体" w:hint="eastAsia"/>
              </w:rPr>
              <w:br/>
              <w:t>教307,徐新1-16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&lt;&lt;化工原理(一)&gt;&gt;;CHE01103;2</w:t>
            </w:r>
            <w:r>
              <w:rPr>
                <w:rFonts w:ascii="宋体" w:hAnsi="宋体" w:hint="eastAsia"/>
              </w:rPr>
              <w:br/>
              <w:t>,1-8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&lt;&lt;化工原理(二)&gt;&gt;;CHE01104;2</w:t>
            </w:r>
            <w:r>
              <w:rPr>
                <w:rFonts w:ascii="宋体" w:hAnsi="宋体" w:hint="eastAsia"/>
              </w:rPr>
              <w:br/>
              <w:t>,9-16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&lt;&lt;化工热力学&gt;&gt;;CHE01108;1</w:t>
            </w:r>
            <w:r>
              <w:rPr>
                <w:rFonts w:ascii="宋体" w:hAnsi="宋体" w:hint="eastAsia"/>
              </w:rPr>
              <w:br/>
              <w:t>教204,徐新1-8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&lt;&lt;物理化学(二)&gt;&gt;;CHM01110;3</w:t>
            </w:r>
            <w:r>
              <w:rPr>
                <w:rFonts w:ascii="宋体" w:hAnsi="宋体" w:hint="eastAsia"/>
              </w:rPr>
              <w:br/>
              <w:t>教204,戚传松9-16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&lt;&lt;化工原理(一)&gt;&gt;;CHE01103;2</w:t>
            </w:r>
            <w:r>
              <w:rPr>
                <w:rFonts w:ascii="宋体" w:hAnsi="宋体" w:hint="eastAsia"/>
              </w:rPr>
              <w:br/>
              <w:t>,1-8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&lt;&lt;化工原理(二)&gt;&gt;;CHE01104;2</w:t>
            </w:r>
            <w:r>
              <w:rPr>
                <w:rFonts w:ascii="宋体" w:hAnsi="宋体" w:hint="eastAsia"/>
              </w:rPr>
              <w:br/>
              <w:t>,10-16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&lt;&lt;物理化学(二)&gt;&gt;;CHM01110;3</w:t>
            </w:r>
            <w:r>
              <w:rPr>
                <w:rFonts w:ascii="宋体" w:hAnsi="宋体" w:hint="eastAsia"/>
              </w:rPr>
              <w:br/>
              <w:t>教204,戚传松1-16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&lt;&lt;化工原理(二)&gt;&gt;;CHE01104;2</w:t>
            </w:r>
            <w:r>
              <w:rPr>
                <w:rFonts w:ascii="宋体" w:hAnsi="宋体" w:hint="eastAsia"/>
              </w:rPr>
              <w:br/>
              <w:t>,16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&lt;&lt;物理化学实验(二)&gt;&gt;;CHM01112;3</w:t>
            </w:r>
            <w:r>
              <w:rPr>
                <w:rFonts w:ascii="宋体" w:hAnsi="宋体" w:hint="eastAsia"/>
              </w:rPr>
              <w:br/>
              <w:t>物化实验室,戚传松6-12双周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&lt;&lt;高分子材料工程概论B&gt;&gt;;PSE10221;1</w:t>
            </w:r>
            <w:r>
              <w:rPr>
                <w:rFonts w:ascii="宋体" w:hAnsi="宋体" w:hint="eastAsia"/>
              </w:rPr>
              <w:br/>
              <w:t>综0609,于建香1-16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&lt;&lt;谱学导论&gt;&gt;;CHE01214;1</w:t>
            </w:r>
            <w:r>
              <w:rPr>
                <w:rFonts w:ascii="宋体" w:hAnsi="宋体" w:hint="eastAsia"/>
              </w:rPr>
              <w:br/>
              <w:t>教205,何晓囡1-16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&lt;&lt;物理化学实验(二)&gt;&gt;;CHM01112;3</w:t>
            </w:r>
            <w:r>
              <w:rPr>
                <w:rFonts w:ascii="宋体" w:hAnsi="宋体" w:hint="eastAsia"/>
              </w:rPr>
              <w:br/>
              <w:t>物化实验室,戚传松6-12双周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571"/>
        <w:gridCol w:w="2808"/>
        <w:gridCol w:w="1262"/>
        <w:gridCol w:w="3117"/>
        <w:gridCol w:w="1494"/>
        <w:gridCol w:w="953"/>
        <w:gridCol w:w="1262"/>
        <w:gridCol w:w="1571"/>
        <w:gridCol w:w="1571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张伟,李翠清,葛明兰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127"/>
        <w:gridCol w:w="2207"/>
        <w:gridCol w:w="3008"/>
        <w:gridCol w:w="2472"/>
        <w:gridCol w:w="2267"/>
        <w:gridCol w:w="480"/>
        <w:gridCol w:w="1907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教205,林世静13-16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教205,林世静1-16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&lt;&lt;工程制图B&gt;&gt;;ENG103;4</w:t>
            </w:r>
            <w:r>
              <w:rPr>
                <w:rFonts w:ascii="宋体" w:hAnsi="宋体" w:hint="eastAsia"/>
              </w:rPr>
              <w:br/>
              <w:t>综0616,丁乔1-12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&lt;&lt;工程制图B&gt;&gt;;ENG103;4</w:t>
            </w:r>
            <w:r>
              <w:rPr>
                <w:rFonts w:ascii="宋体" w:hAnsi="宋体" w:hint="eastAsia"/>
              </w:rPr>
              <w:br/>
              <w:t>综0301,丁乔13-16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351FCA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图602,李颖1-16周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综0901，04,付秀丽1-16双周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br/>
              <w:t>&lt;&lt;有机化学实验A（I）&gt;&gt;;CHM108;1</w:t>
            </w:r>
            <w:r>
              <w:rPr>
                <w:rFonts w:ascii="宋体" w:hAnsi="宋体" w:hint="eastAsia"/>
              </w:rPr>
              <w:br/>
              <w:t>有机实验室,林世静2，5,8，11，14周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left"/>
              <w:rPr>
                <w:rFonts w:eastAsia="Times New Roman"/>
              </w:rPr>
            </w:pPr>
          </w:p>
        </w:tc>
      </w:tr>
      <w:tr w:rsidR="00351FCA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综0901，04,付秀丽1-16周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教204,李颖12-16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80"/>
        <w:gridCol w:w="3409"/>
        <w:gridCol w:w="1380"/>
        <w:gridCol w:w="2395"/>
        <w:gridCol w:w="1126"/>
        <w:gridCol w:w="1042"/>
        <w:gridCol w:w="1380"/>
        <w:gridCol w:w="1718"/>
        <w:gridCol w:w="1718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CHE203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化工制图设计与实践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易玉峰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127"/>
        <w:gridCol w:w="2207"/>
        <w:gridCol w:w="3008"/>
        <w:gridCol w:w="2472"/>
        <w:gridCol w:w="2267"/>
        <w:gridCol w:w="480"/>
        <w:gridCol w:w="1907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教205,林世静13-16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教205,林世静1-16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&lt;&lt;工程制图B&gt;&gt;;ENG103;4</w:t>
            </w:r>
            <w:r>
              <w:rPr>
                <w:rFonts w:ascii="宋体" w:hAnsi="宋体" w:hint="eastAsia"/>
              </w:rPr>
              <w:br/>
              <w:t>综0616,丁乔1-12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&lt;&lt;工程制图B&gt;&gt;;ENG103;4</w:t>
            </w:r>
            <w:r>
              <w:rPr>
                <w:rFonts w:ascii="宋体" w:hAnsi="宋体" w:hint="eastAsia"/>
              </w:rPr>
              <w:br/>
              <w:t>综0301,丁乔13-16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351FCA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图602,李颖1-16周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综0901，04,付秀丽1-16双周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br/>
              <w:t>&lt;&lt;有机化学实验A（I）&gt;&gt;;CHM108;2</w:t>
            </w:r>
            <w:r>
              <w:rPr>
                <w:rFonts w:ascii="宋体" w:hAnsi="宋体" w:hint="eastAsia"/>
              </w:rPr>
              <w:br/>
              <w:t>有机实验室,林世静3，6,9，12，15周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left"/>
              <w:rPr>
                <w:rFonts w:eastAsia="Times New Roman"/>
              </w:rPr>
            </w:pPr>
          </w:p>
        </w:tc>
      </w:tr>
      <w:tr w:rsidR="00351FCA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综0901，04,付秀丽1-16周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1FCA" w:rsidRDefault="00351FCA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教204,李颖12-16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80"/>
        <w:gridCol w:w="3409"/>
        <w:gridCol w:w="1380"/>
        <w:gridCol w:w="2395"/>
        <w:gridCol w:w="1126"/>
        <w:gridCol w:w="1042"/>
        <w:gridCol w:w="1380"/>
        <w:gridCol w:w="1718"/>
        <w:gridCol w:w="1718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CHE203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化工制图设计与实践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易玉峰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</w:t>
            </w:r>
            <w:r w:rsidR="00D42700">
              <w:rPr>
                <w:rFonts w:ascii="黑体" w:eastAsia="黑体" w:hAnsi="黑体" w:cs="宋体" w:hint="eastAsia"/>
              </w:rPr>
              <w:t>183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157"/>
        <w:gridCol w:w="2216"/>
        <w:gridCol w:w="3040"/>
        <w:gridCol w:w="2382"/>
        <w:gridCol w:w="2274"/>
        <w:gridCol w:w="480"/>
        <w:gridCol w:w="1916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教205,林世静13-16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教205,林世静1-16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&lt;&lt;工程制图B&gt;&gt;;ENG103;5</w:t>
            </w:r>
            <w:r>
              <w:rPr>
                <w:rFonts w:ascii="宋体" w:hAnsi="宋体" w:hint="eastAsia"/>
              </w:rPr>
              <w:br/>
              <w:t>综0620,张孟玫1-12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&lt;&lt;工程制图B&gt;&gt;;ENG103;5</w:t>
            </w:r>
            <w:r>
              <w:rPr>
                <w:rFonts w:ascii="宋体" w:hAnsi="宋体" w:hint="eastAsia"/>
              </w:rPr>
              <w:br/>
              <w:t>综0304,张孟玫13-16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A27A4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图602,李颖1-16周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综0901，04,付秀丽1-16双周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&lt;&lt;有机化学实验A（I）&gt;&gt;;CHM108;3</w:t>
            </w:r>
            <w:r>
              <w:rPr>
                <w:rFonts w:ascii="宋体" w:hAnsi="宋体" w:hint="eastAsia"/>
              </w:rPr>
              <w:br/>
              <w:t>有机实验室,林世静4,7，10，13周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left"/>
              <w:rPr>
                <w:rFonts w:eastAsia="Times New Roman"/>
              </w:rPr>
            </w:pPr>
          </w:p>
        </w:tc>
      </w:tr>
      <w:tr w:rsidR="00EA27A4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综0901，04,付秀丽1-16周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27A4" w:rsidRDefault="00EA27A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教204,李颖12-16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80"/>
        <w:gridCol w:w="3409"/>
        <w:gridCol w:w="1380"/>
        <w:gridCol w:w="2395"/>
        <w:gridCol w:w="1126"/>
        <w:gridCol w:w="1042"/>
        <w:gridCol w:w="1380"/>
        <w:gridCol w:w="1718"/>
        <w:gridCol w:w="1718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CHE203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化工制图设计与实践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易玉峰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359"/>
        <w:gridCol w:w="3028"/>
        <w:gridCol w:w="3167"/>
        <w:gridCol w:w="3028"/>
        <w:gridCol w:w="2704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&lt;&lt;无机与分析化学A（I）&gt;&gt;;CHM101;1</w:t>
            </w:r>
            <w:r>
              <w:rPr>
                <w:rFonts w:ascii="宋体" w:hAnsi="宋体" w:hint="eastAsia"/>
              </w:rPr>
              <w:br/>
              <w:t>教202,胡应喜2-17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教302,罗国华14-17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&lt;&lt;无机与分析化学A（I）&gt;&gt;;CHM101;1</w:t>
            </w:r>
            <w:r>
              <w:rPr>
                <w:rFonts w:ascii="宋体" w:hAnsi="宋体" w:hint="eastAsia"/>
              </w:rPr>
              <w:br/>
              <w:t>教202,胡应喜2-9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&lt;&lt;思想道德修养与法律基础&gt;&gt;;SSE001;3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&lt;&lt;大学计算机A&gt;&gt;;FCE101;2</w:t>
            </w:r>
            <w:r>
              <w:rPr>
                <w:rFonts w:ascii="宋体" w:hAnsi="宋体" w:hint="eastAsia"/>
              </w:rPr>
              <w:br/>
              <w:t>综0901，04,孙慧瑜2-17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教303,耿科研2-11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教303,耿科研12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教302,罗国华14-17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&lt;&lt;无机与分析化学实验A（I）&gt;&gt;;CHM102;1</w:t>
            </w:r>
            <w:r>
              <w:rPr>
                <w:rFonts w:ascii="宋体" w:hAnsi="宋体" w:hint="eastAsia"/>
              </w:rPr>
              <w:br/>
              <w:t>无机实验室3,胡应喜4-14双周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359"/>
        <w:gridCol w:w="3028"/>
        <w:gridCol w:w="3167"/>
        <w:gridCol w:w="3028"/>
        <w:gridCol w:w="2704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&lt;&lt;无机与分析化学A（I）&gt;&gt;;CHM101;1</w:t>
            </w:r>
            <w:r>
              <w:rPr>
                <w:rFonts w:ascii="宋体" w:hAnsi="宋体" w:hint="eastAsia"/>
              </w:rPr>
              <w:br/>
              <w:t>教202,胡应喜2-17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教302,罗国华14-17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&lt;&lt;无机与分析化学A（I）&gt;&gt;;CHM101;1</w:t>
            </w:r>
            <w:r>
              <w:rPr>
                <w:rFonts w:ascii="宋体" w:hAnsi="宋体" w:hint="eastAsia"/>
              </w:rPr>
              <w:br/>
              <w:t>教202,胡应喜2-9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&lt;&lt;思想道德修养与法律基础&gt;&gt;;SSE001;3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&lt;&lt;大学计算机A&gt;&gt;;FCE101;2</w:t>
            </w:r>
            <w:r>
              <w:rPr>
                <w:rFonts w:ascii="宋体" w:hAnsi="宋体" w:hint="eastAsia"/>
              </w:rPr>
              <w:br/>
              <w:t>综0901，04,孙慧瑜2-17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教303,耿科研2-11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教303,耿科研12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教302,罗国华14-17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&lt;&lt;无机与分析化学实验A（I）&gt;&gt;;CHM102;2</w:t>
            </w:r>
            <w:r>
              <w:rPr>
                <w:rFonts w:ascii="宋体" w:hAnsi="宋体" w:hint="eastAsia"/>
              </w:rPr>
              <w:br/>
              <w:t>无机实验室3,胡应喜2-15单周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化193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889"/>
        <w:gridCol w:w="3383"/>
        <w:gridCol w:w="3206"/>
        <w:gridCol w:w="3066"/>
        <w:gridCol w:w="2731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&lt;&lt;无机与分析化学A（I）&gt;&gt;;CHM101;1</w:t>
            </w:r>
            <w:r>
              <w:rPr>
                <w:rFonts w:ascii="宋体" w:hAnsi="宋体" w:hint="eastAsia"/>
              </w:rPr>
              <w:br/>
              <w:t>教202,胡应喜2-17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教302,罗国华14-17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&lt;&lt;无机与分析化学A（I）&gt;&gt;;CHM101;1</w:t>
            </w:r>
            <w:r>
              <w:rPr>
                <w:rFonts w:ascii="宋体" w:hAnsi="宋体" w:hint="eastAsia"/>
              </w:rPr>
              <w:br/>
              <w:t>教202,胡应喜2-9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&lt;&lt;思想道德修养与法律基础&gt;&gt;;SSE001;3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&lt;&lt;大学计算机A&gt;&gt;;FCE101;2</w:t>
            </w:r>
            <w:r>
              <w:rPr>
                <w:rFonts w:ascii="宋体" w:hAnsi="宋体" w:hint="eastAsia"/>
              </w:rPr>
              <w:br/>
              <w:t>综0901，04,孙慧瑜2-17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教303,耿科研2-11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教303,耿科研12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教302,罗国华14-17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&lt;&lt;无机与分析化学实验A（I）&gt;&gt;;CHM102;3</w:t>
            </w:r>
            <w:r>
              <w:rPr>
                <w:rFonts w:ascii="宋体" w:hAnsi="宋体" w:hint="eastAsia"/>
              </w:rPr>
              <w:br/>
              <w:t>无机实验室3,胡应喜4-14双周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D17DD6">
      <w:pPr>
        <w:jc w:val="right"/>
      </w:pP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418"/>
        <w:gridCol w:w="3078"/>
        <w:gridCol w:w="2619"/>
        <w:gridCol w:w="2859"/>
        <w:gridCol w:w="3298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&lt;&lt;生物制药导论&gt;&gt;;BIO101;1</w:t>
            </w:r>
            <w:r>
              <w:rPr>
                <w:rFonts w:ascii="宋体" w:hAnsi="宋体" w:hint="eastAsia"/>
              </w:rPr>
              <w:br/>
              <w:t>教40</w:t>
            </w:r>
            <w:r w:rsidR="006F4E25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,居瑞军10-17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&lt;&lt;无机与分析化学A（I）&gt;&gt;;CHM101;2</w:t>
            </w:r>
            <w:r>
              <w:rPr>
                <w:rFonts w:ascii="宋体" w:hAnsi="宋体" w:hint="eastAsia"/>
              </w:rPr>
              <w:br/>
              <w:t>教201,谷庆阳2-17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&lt;&lt;无机与分析化学A（I）&gt;&gt;;CHM101;2</w:t>
            </w:r>
            <w:r>
              <w:rPr>
                <w:rFonts w:ascii="宋体" w:hAnsi="宋体" w:hint="eastAsia"/>
              </w:rPr>
              <w:br/>
              <w:t>综0609,谷庆阳2-9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&lt;&lt;无机与分析化学实验A（I）&gt;&gt;;CHM102;4</w:t>
            </w:r>
            <w:r>
              <w:rPr>
                <w:rFonts w:ascii="宋体" w:hAnsi="宋体" w:hint="eastAsia"/>
              </w:rPr>
              <w:br/>
              <w:t>无机实验室3,张丽芳2-15单周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&lt;&lt;中国近现代史纲要&gt;&gt;;SSE002;9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&lt;&lt;中国近现代史纲要&gt;&gt;;SSE002;9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</w:r>
            <w:bookmarkStart w:id="0" w:name="_GoBack"/>
            <w:bookmarkEnd w:id="0"/>
            <w:r>
              <w:rPr>
                <w:rFonts w:ascii="宋体" w:hAnsi="宋体" w:hint="eastAsia"/>
              </w:rPr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&lt;&lt;思想道德修养与法律基础&gt;&gt;;SSE001;10</w:t>
            </w:r>
            <w:r>
              <w:rPr>
                <w:rFonts w:ascii="宋体" w:hAnsi="宋体" w:hint="eastAsia"/>
              </w:rPr>
              <w:br/>
              <w:t>教101,崔子修2-17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&lt;&lt;无机与分析化学实验A（I）&gt;&gt;;CHM102;4</w:t>
            </w:r>
            <w:r>
              <w:rPr>
                <w:rFonts w:ascii="宋体" w:hAnsi="宋体" w:hint="eastAsia"/>
              </w:rPr>
              <w:br/>
              <w:t>无机实验室3,张丽芳2-15单周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&lt;&lt;大学计算机A&gt;&gt;;FCE101;11</w:t>
            </w:r>
            <w:r>
              <w:rPr>
                <w:rFonts w:ascii="宋体" w:hAnsi="宋体" w:hint="eastAsia"/>
              </w:rPr>
              <w:br/>
              <w:t>综0901，04,付秀丽2-17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应161     </w:t>
            </w:r>
            <w:r w:rsidR="00BB2013" w:rsidRPr="00BB2013">
              <w:rPr>
                <w:rFonts w:ascii="黑体" w:eastAsia="黑体" w:hAnsi="黑体" w:cs="宋体" w:hint="eastAsia"/>
              </w:rPr>
              <w:t>1-18周教学，19周考试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3428"/>
        <w:gridCol w:w="3736"/>
        <w:gridCol w:w="3428"/>
        <w:gridCol w:w="592"/>
        <w:gridCol w:w="3736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&lt;&lt;环境分析与监测A&gt;&gt;;01C0382;1</w:t>
            </w:r>
            <w:r>
              <w:rPr>
                <w:rFonts w:ascii="宋体" w:hAnsi="宋体" w:hint="eastAsia"/>
              </w:rPr>
              <w:br/>
              <w:t>康102,焦玉海1-11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&lt;&lt;仪器维护与拆装&gt;&gt;;CHE01219;1</w:t>
            </w:r>
            <w:r>
              <w:rPr>
                <w:rFonts w:ascii="宋体" w:hAnsi="宋体" w:hint="eastAsia"/>
              </w:rPr>
              <w:br/>
              <w:t>康101,焦玉海12-15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&lt;&lt;油品分析&gt;&gt;;01C0692;1</w:t>
            </w:r>
            <w:r>
              <w:rPr>
                <w:rFonts w:ascii="宋体" w:hAnsi="宋体" w:hint="eastAsia"/>
              </w:rPr>
              <w:br/>
              <w:t>康403,易玉峰3-8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&lt;&lt;环境分析与监测A&gt;&gt;;01C0382;1</w:t>
            </w:r>
            <w:r>
              <w:rPr>
                <w:rFonts w:ascii="宋体" w:hAnsi="宋体" w:hint="eastAsia"/>
              </w:rPr>
              <w:br/>
              <w:t>康102,焦玉海1-11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&lt;&lt;仪器维护与拆装&gt;&gt;;CHE01219;1</w:t>
            </w:r>
            <w:r>
              <w:rPr>
                <w:rFonts w:ascii="宋体" w:hAnsi="宋体" w:hint="eastAsia"/>
              </w:rPr>
              <w:br/>
              <w:t>康102,焦玉海12-15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&lt;&lt;谱学导论&gt;&gt;;01C0622;1</w:t>
            </w:r>
            <w:r>
              <w:rPr>
                <w:rFonts w:ascii="宋体" w:hAnsi="宋体" w:hint="eastAsia"/>
              </w:rPr>
              <w:br/>
              <w:t>康203,何晓囡9-14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&lt;&lt;谱学导论&gt;&gt;;01C0622;1</w:t>
            </w:r>
            <w:r>
              <w:rPr>
                <w:rFonts w:ascii="宋体" w:hAnsi="宋体" w:hint="eastAsia"/>
              </w:rPr>
              <w:br/>
              <w:t>康205,何晓囡1-14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&lt;&lt;应用电化学&gt;&gt;;01C0812;1</w:t>
            </w:r>
            <w:r>
              <w:rPr>
                <w:rFonts w:ascii="宋体" w:hAnsi="宋体" w:hint="eastAsia"/>
              </w:rPr>
              <w:br/>
              <w:t>康102,李建刚1-10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&lt;&lt;应用电化学&gt;&gt;;01C0812;1</w:t>
            </w:r>
            <w:r>
              <w:rPr>
                <w:rFonts w:ascii="宋体" w:hAnsi="宋体" w:hint="eastAsia"/>
              </w:rPr>
              <w:br/>
              <w:t>康102,李建刚1-10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259"/>
        <w:gridCol w:w="2251"/>
        <w:gridCol w:w="1012"/>
        <w:gridCol w:w="5722"/>
        <w:gridCol w:w="1198"/>
        <w:gridCol w:w="764"/>
        <w:gridCol w:w="1012"/>
        <w:gridCol w:w="1259"/>
        <w:gridCol w:w="1259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刘才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精细化工专业实验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慕朝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15-18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仪器分析专业实验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何晓囡,冀德坤,刘才,孙培永,张荣月,焦玉海,许波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15-18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应162     </w:t>
            </w:r>
            <w:r w:rsidR="00BB2013" w:rsidRPr="00BB2013">
              <w:rPr>
                <w:rFonts w:ascii="黑体" w:eastAsia="黑体" w:hAnsi="黑体" w:cs="宋体" w:hint="eastAsia"/>
              </w:rPr>
              <w:t>1-18周教学，19周考试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3428"/>
        <w:gridCol w:w="3736"/>
        <w:gridCol w:w="3428"/>
        <w:gridCol w:w="592"/>
        <w:gridCol w:w="3736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&lt;&lt;环境分析与监测A&gt;&gt;;01C0382;1</w:t>
            </w:r>
            <w:r>
              <w:rPr>
                <w:rFonts w:ascii="宋体" w:hAnsi="宋体" w:hint="eastAsia"/>
              </w:rPr>
              <w:br/>
              <w:t>康102,焦玉海1-11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&lt;&lt;仪器维护与拆装&gt;&gt;;CHE01219;1</w:t>
            </w:r>
            <w:r>
              <w:rPr>
                <w:rFonts w:ascii="宋体" w:hAnsi="宋体" w:hint="eastAsia"/>
              </w:rPr>
              <w:br/>
              <w:t>康101,焦玉海12-15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&lt;&lt;油品分析&gt;&gt;;01C0692;1</w:t>
            </w:r>
            <w:r>
              <w:rPr>
                <w:rFonts w:ascii="宋体" w:hAnsi="宋体" w:hint="eastAsia"/>
              </w:rPr>
              <w:br/>
              <w:t>康403,易玉峰3-8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&lt;&lt;环境分析与监测A&gt;&gt;;01C0382;1</w:t>
            </w:r>
            <w:r>
              <w:rPr>
                <w:rFonts w:ascii="宋体" w:hAnsi="宋体" w:hint="eastAsia"/>
              </w:rPr>
              <w:br/>
              <w:t>康102,焦玉海1-11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&lt;&lt;仪器维护与拆装&gt;&gt;;CHE01219;1</w:t>
            </w:r>
            <w:r>
              <w:rPr>
                <w:rFonts w:ascii="宋体" w:hAnsi="宋体" w:hint="eastAsia"/>
              </w:rPr>
              <w:br/>
              <w:t>康102,焦玉海12-15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&lt;&lt;谱学导论&gt;&gt;;01C0622;1</w:t>
            </w:r>
            <w:r>
              <w:rPr>
                <w:rFonts w:ascii="宋体" w:hAnsi="宋体" w:hint="eastAsia"/>
              </w:rPr>
              <w:br/>
              <w:t>康203,何晓囡9-14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&lt;&lt;谱学导论&gt;&gt;;01C0622;1</w:t>
            </w:r>
            <w:r>
              <w:rPr>
                <w:rFonts w:ascii="宋体" w:hAnsi="宋体" w:hint="eastAsia"/>
              </w:rPr>
              <w:br/>
              <w:t>康205,何晓囡1-14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&lt;&lt;应用电化学&gt;&gt;;01C0812;1</w:t>
            </w:r>
            <w:r>
              <w:rPr>
                <w:rFonts w:ascii="宋体" w:hAnsi="宋体" w:hint="eastAsia"/>
              </w:rPr>
              <w:br/>
              <w:t>康102,李建刚1-10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&lt;&lt;应用电化学&gt;&gt;;01C0812;1</w:t>
            </w:r>
            <w:r>
              <w:rPr>
                <w:rFonts w:ascii="宋体" w:hAnsi="宋体" w:hint="eastAsia"/>
              </w:rPr>
              <w:br/>
              <w:t>康102,李建刚1-10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259"/>
        <w:gridCol w:w="2251"/>
        <w:gridCol w:w="1012"/>
        <w:gridCol w:w="5722"/>
        <w:gridCol w:w="1198"/>
        <w:gridCol w:w="764"/>
        <w:gridCol w:w="1012"/>
        <w:gridCol w:w="1259"/>
        <w:gridCol w:w="1259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刘才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精细化工专业实验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慕朝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15-18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仪器分析专业实验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何晓囡,冀德坤,刘才,孙培永,张荣月,焦玉海,许波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15-18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应171     </w:t>
            </w:r>
            <w:r w:rsidR="00BB2013" w:rsidRPr="00BB2013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3892"/>
        <w:gridCol w:w="2291"/>
        <w:gridCol w:w="2610"/>
        <w:gridCol w:w="3973"/>
        <w:gridCol w:w="2610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&lt;&lt;中级有机化学&gt;&gt;;CHM01136;1</w:t>
            </w:r>
            <w:r>
              <w:rPr>
                <w:rFonts w:ascii="宋体" w:hAnsi="宋体" w:hint="eastAsia"/>
              </w:rPr>
              <w:br/>
              <w:t>教304,佟拉嘎1-8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&lt;&lt;中级有机化学&gt;&gt;;CHM01136;1</w:t>
            </w:r>
            <w:r>
              <w:rPr>
                <w:rFonts w:ascii="宋体" w:hAnsi="宋体" w:hint="eastAsia"/>
              </w:rPr>
              <w:br/>
              <w:t>教304,佟拉嘎1-8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&lt;&lt;化工原理B&gt;&gt;;01C0324;4</w:t>
            </w:r>
            <w:r>
              <w:rPr>
                <w:rFonts w:ascii="宋体" w:hAnsi="宋体" w:hint="eastAsia"/>
              </w:rPr>
              <w:br/>
              <w:t>教203,宋永吉2-13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&lt;&lt;仪器分析&gt;&gt;;01C0804;1</w:t>
            </w:r>
            <w:r>
              <w:rPr>
                <w:rFonts w:ascii="宋体" w:hAnsi="宋体" w:hint="eastAsia"/>
              </w:rPr>
              <w:br/>
              <w:t>教301,李建刚1-16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&lt;&lt;化工原理B&gt;&gt;;01C0324;4</w:t>
            </w:r>
            <w:r>
              <w:rPr>
                <w:rFonts w:ascii="宋体" w:hAnsi="宋体" w:hint="eastAsia"/>
              </w:rPr>
              <w:br/>
              <w:t>教203,宋永吉2-13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&lt;&lt;仪器分析&gt;&gt;;01C0804;1</w:t>
            </w:r>
            <w:r>
              <w:rPr>
                <w:rFonts w:ascii="宋体" w:hAnsi="宋体" w:hint="eastAsia"/>
              </w:rPr>
              <w:br/>
              <w:t>教206,李建刚1-16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&lt;&lt;物理化学(二)&gt;&gt;;CHM01110;4</w:t>
            </w:r>
            <w:r>
              <w:rPr>
                <w:rFonts w:ascii="宋体" w:hAnsi="宋体" w:hint="eastAsia"/>
              </w:rPr>
              <w:br/>
              <w:t>教204,戚传松1-16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&lt;&lt;物理化学(二)&gt;&gt;;CHM01110;4</w:t>
            </w:r>
            <w:r>
              <w:rPr>
                <w:rFonts w:ascii="宋体" w:hAnsi="宋体" w:hint="eastAsia"/>
              </w:rPr>
              <w:br/>
              <w:t>教204,戚传松9-16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0A0B5F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仪分实验室,张荣月4-10，13-16周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教304,黄艳芳11周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教302,黄艳芳11周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仪分实验室,张荣月4-10，13-16周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&lt;&lt;物理化学实验(二)&gt;&gt;;CHM01112;6</w:t>
            </w:r>
            <w:r>
              <w:rPr>
                <w:rFonts w:ascii="宋体" w:hAnsi="宋体" w:hint="eastAsia"/>
              </w:rPr>
              <w:br/>
              <w:t>物化实验室,李巍6-10双周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0A0B5F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仪分实验室,张荣月4-10，13-16周</w:t>
            </w:r>
            <w:r>
              <w:rPr>
                <w:rFonts w:ascii="宋体" w:hAnsi="宋体" w:hint="eastAsia"/>
              </w:rPr>
              <w:br/>
              <w:t xml:space="preserve"> 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教304,黄艳芳11周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教302,黄艳芳11周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,黄艳芳12周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&lt;&lt;物理化学实验(二)&gt;&gt;;CHM01112;6</w:t>
            </w:r>
            <w:r>
              <w:rPr>
                <w:rFonts w:ascii="宋体" w:hAnsi="宋体" w:hint="eastAsia"/>
              </w:rPr>
              <w:br/>
              <w:t>物化实验室,李巍6-10双周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&lt;&lt;物理化学实验(二)&gt;&gt;;CHM01112;6</w:t>
            </w:r>
            <w:r>
              <w:rPr>
                <w:rFonts w:ascii="宋体" w:hAnsi="宋体" w:hint="eastAsia"/>
              </w:rPr>
              <w:br/>
              <w:t>物化实验室,李巍12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26"/>
        <w:gridCol w:w="3145"/>
        <w:gridCol w:w="1305"/>
        <w:gridCol w:w="2905"/>
        <w:gridCol w:w="1065"/>
        <w:gridCol w:w="985"/>
        <w:gridCol w:w="1305"/>
        <w:gridCol w:w="1625"/>
        <w:gridCol w:w="1625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宋永吉,迟姚玲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EEE14701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电工电子实习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何伟,张萍,黄艳芳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应172     </w:t>
            </w:r>
            <w:r w:rsidR="00BB2013" w:rsidRPr="00BB2013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3892"/>
        <w:gridCol w:w="2291"/>
        <w:gridCol w:w="2610"/>
        <w:gridCol w:w="3973"/>
        <w:gridCol w:w="2610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&lt;&lt;中级有机化学&gt;&gt;;CHM01136;1</w:t>
            </w:r>
            <w:r>
              <w:rPr>
                <w:rFonts w:ascii="宋体" w:hAnsi="宋体" w:hint="eastAsia"/>
              </w:rPr>
              <w:br/>
              <w:t>教304,佟拉嘎1-8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&lt;&lt;生物化工基础&gt;&gt;;CHE01203;1</w:t>
            </w:r>
            <w:r>
              <w:rPr>
                <w:rFonts w:ascii="宋体" w:hAnsi="宋体" w:hint="eastAsia"/>
              </w:rPr>
              <w:br/>
              <w:t>教303,沈齐英9-16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&lt;&lt;中级有机化学&gt;&gt;;CHM01136;1</w:t>
            </w:r>
            <w:r>
              <w:rPr>
                <w:rFonts w:ascii="宋体" w:hAnsi="宋体" w:hint="eastAsia"/>
              </w:rPr>
              <w:br/>
              <w:t>教304,佟拉嘎1-8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&lt;&lt;化工原理B&gt;&gt;;01C0324;4</w:t>
            </w:r>
            <w:r>
              <w:rPr>
                <w:rFonts w:ascii="宋体" w:hAnsi="宋体" w:hint="eastAsia"/>
              </w:rPr>
              <w:br/>
              <w:t>教203,宋永吉2-13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&lt;&lt;仪器分析&gt;&gt;;01C0804;1</w:t>
            </w:r>
            <w:r>
              <w:rPr>
                <w:rFonts w:ascii="宋体" w:hAnsi="宋体" w:hint="eastAsia"/>
              </w:rPr>
              <w:br/>
              <w:t>教301,李建刚1-16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&lt;&lt;化工原理B&gt;&gt;;01C0324;4</w:t>
            </w:r>
            <w:r>
              <w:rPr>
                <w:rFonts w:ascii="宋体" w:hAnsi="宋体" w:hint="eastAsia"/>
              </w:rPr>
              <w:br/>
              <w:t>教203,宋永吉2-13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&lt;&lt;仪器分析&gt;&gt;;01C0804;1</w:t>
            </w:r>
            <w:r>
              <w:rPr>
                <w:rFonts w:ascii="宋体" w:hAnsi="宋体" w:hint="eastAsia"/>
              </w:rPr>
              <w:br/>
              <w:t>教206,李建刚1-16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&lt;&lt;物理化学(二)&gt;&gt;;CHM01110;4</w:t>
            </w:r>
            <w:r>
              <w:rPr>
                <w:rFonts w:ascii="宋体" w:hAnsi="宋体" w:hint="eastAsia"/>
              </w:rPr>
              <w:br/>
              <w:t>教204,戚传松1-16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&lt;&lt;物理化学(二)&gt;&gt;;CHM01110;4</w:t>
            </w:r>
            <w:r>
              <w:rPr>
                <w:rFonts w:ascii="宋体" w:hAnsi="宋体" w:hint="eastAsia"/>
              </w:rPr>
              <w:br/>
              <w:t>教204,戚传松9-16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仪分实验室,张荣月4-10</w:t>
            </w:r>
            <w:r w:rsidR="000A0B5F">
              <w:rPr>
                <w:rFonts w:ascii="宋体" w:hAnsi="宋体" w:hint="eastAsia"/>
              </w:rPr>
              <w:t>，13-16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教304,黄艳芳11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教302,黄艳芳11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仪分实验室,张荣月4-10</w:t>
            </w:r>
            <w:r w:rsidR="000A0B5F">
              <w:rPr>
                <w:rFonts w:ascii="宋体" w:hAnsi="宋体" w:hint="eastAsia"/>
              </w:rPr>
              <w:t>，13-16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&lt;&lt;物理化学实验(二)&gt;&gt;;CHM01112;7</w:t>
            </w:r>
            <w:r>
              <w:rPr>
                <w:rFonts w:ascii="宋体" w:hAnsi="宋体" w:hint="eastAsia"/>
              </w:rPr>
              <w:br/>
              <w:t>物化实验室,龚良发7-9单周</w:t>
            </w:r>
            <w:r>
              <w:rPr>
                <w:rFonts w:ascii="宋体" w:hAnsi="宋体" w:hint="eastAsia"/>
              </w:rPr>
              <w:br/>
              <w:t>&lt;&lt;物理化学实验(二)&gt;&gt;;CHM01112;7</w:t>
            </w:r>
            <w:r>
              <w:rPr>
                <w:rFonts w:ascii="宋体" w:hAnsi="宋体" w:hint="eastAsia"/>
              </w:rPr>
              <w:br/>
              <w:t>物化实验室,龚良发13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仪分实验室,张荣月4-10</w:t>
            </w:r>
            <w:r w:rsidR="000A0B5F">
              <w:rPr>
                <w:rFonts w:ascii="宋体" w:hAnsi="宋体" w:hint="eastAsia"/>
              </w:rPr>
              <w:t>，13-16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教304,黄艳芳11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教302,黄艳芳11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仪分实验室,张荣月4-10</w:t>
            </w:r>
            <w:r w:rsidR="00D42700">
              <w:rPr>
                <w:rFonts w:ascii="宋体" w:hAnsi="宋体" w:hint="eastAsia"/>
              </w:rPr>
              <w:t>周</w:t>
            </w:r>
            <w:r w:rsidR="000A0B5F">
              <w:rPr>
                <w:rFonts w:ascii="宋体" w:hAnsi="宋体" w:hint="eastAsia"/>
              </w:rPr>
              <w:t>，13-16</w:t>
            </w:r>
            <w:r>
              <w:rPr>
                <w:rFonts w:ascii="宋体" w:hAnsi="宋体" w:hint="eastAsia"/>
              </w:rPr>
              <w:br/>
              <w:t>&lt;&lt;仪器分析实验&gt;&gt;;01P3262;1</w:t>
            </w:r>
            <w:r>
              <w:rPr>
                <w:rFonts w:ascii="宋体" w:hAnsi="宋体" w:hint="eastAsia"/>
              </w:rPr>
              <w:br/>
              <w:t>仪分实验室,张荣月13-16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&lt;&lt;物理化学实验(二)&gt;&gt;;CHM01112;7</w:t>
            </w:r>
            <w:r>
              <w:rPr>
                <w:rFonts w:ascii="宋体" w:hAnsi="宋体" w:hint="eastAsia"/>
              </w:rPr>
              <w:br/>
              <w:t>物化实验室,龚良发7-9单周</w:t>
            </w:r>
            <w:r>
              <w:rPr>
                <w:rFonts w:ascii="宋体" w:hAnsi="宋体" w:hint="eastAsia"/>
              </w:rPr>
              <w:br/>
              <w:t>&lt;&lt;物理化学实验(二)&gt;&gt;;CHM01112;7</w:t>
            </w:r>
            <w:r>
              <w:rPr>
                <w:rFonts w:ascii="宋体" w:hAnsi="宋体" w:hint="eastAsia"/>
              </w:rPr>
              <w:br/>
              <w:t>物化实验室,龚良发13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&lt;&lt;物理化学实验(二)&gt;&gt;;CHM01112;7</w:t>
            </w:r>
            <w:r>
              <w:rPr>
                <w:rFonts w:ascii="宋体" w:hAnsi="宋体" w:hint="eastAsia"/>
              </w:rPr>
              <w:br/>
              <w:t>物化实验室,龚良发11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26"/>
        <w:gridCol w:w="3145"/>
        <w:gridCol w:w="1305"/>
        <w:gridCol w:w="2905"/>
        <w:gridCol w:w="1065"/>
        <w:gridCol w:w="985"/>
        <w:gridCol w:w="1305"/>
        <w:gridCol w:w="1625"/>
        <w:gridCol w:w="1625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宋永吉,迟姚玲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EEE14701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电工电子实习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何伟,张萍,黄艳芳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332"/>
        <w:gridCol w:w="3084"/>
        <w:gridCol w:w="2518"/>
        <w:gridCol w:w="2385"/>
        <w:gridCol w:w="2672"/>
        <w:gridCol w:w="480"/>
        <w:gridCol w:w="1969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教206,刘新红1-16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&lt;&lt;有机化学A（I）&gt;&gt;;CHM107;2</w:t>
            </w:r>
            <w:r>
              <w:rPr>
                <w:rFonts w:ascii="宋体" w:hAnsi="宋体" w:hint="eastAsia"/>
              </w:rPr>
              <w:br/>
              <w:t>教201,林世静13-16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&lt;&lt;有机化学A（I）&gt;&gt;;CHM107;2</w:t>
            </w:r>
            <w:r>
              <w:rPr>
                <w:rFonts w:ascii="宋体" w:hAnsi="宋体" w:hint="eastAsia"/>
              </w:rPr>
              <w:br/>
              <w:t>教201,林世静1-16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&lt;&lt;定量化学分析&gt;&gt;;APCH201;1</w:t>
            </w:r>
            <w:r>
              <w:rPr>
                <w:rFonts w:ascii="宋体" w:hAnsi="宋体" w:hint="eastAsia"/>
              </w:rPr>
              <w:br/>
              <w:t>综0611,尹振晏1-16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教206,刘新红9-14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综0901，04,刘新红15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教206,刘新红16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0A0B5F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&lt;&lt;定量化学分析实验&gt;&gt;;APCH202;1</w:t>
            </w:r>
            <w:r>
              <w:rPr>
                <w:rFonts w:ascii="宋体" w:hAnsi="宋体" w:hint="eastAsia"/>
              </w:rPr>
              <w:br/>
              <w:t>化分实验室,尹振晏3-9周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物理实验室(综合实验楼10-11层）,朴星亮2-16周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&lt;&lt;定量化学分析实验&gt;&gt;;APCH202;1</w:t>
            </w:r>
            <w:r>
              <w:rPr>
                <w:rFonts w:ascii="宋体" w:hAnsi="宋体" w:hint="eastAsia"/>
              </w:rPr>
              <w:br/>
              <w:t>化分实验室,尹振晏9周</w:t>
            </w:r>
            <w:r>
              <w:rPr>
                <w:rFonts w:ascii="宋体" w:hAnsi="宋体" w:hint="eastAsia"/>
              </w:rPr>
              <w:br/>
              <w:t>&lt;&lt;有机化学实验A（I）&gt;&gt;;CHM108;6</w:t>
            </w:r>
            <w:r>
              <w:rPr>
                <w:rFonts w:ascii="宋体" w:hAnsi="宋体" w:hint="eastAsia"/>
              </w:rPr>
              <w:br/>
              <w:t>有机实验室,林世静2，5,8，11，14周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left"/>
              <w:rPr>
                <w:rFonts w:eastAsia="Times New Roman"/>
              </w:rPr>
            </w:pPr>
          </w:p>
        </w:tc>
      </w:tr>
      <w:tr w:rsidR="000A0B5F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&lt;&lt;定量化学分析实验&gt;&gt;;APCH202;1</w:t>
            </w:r>
            <w:r>
              <w:rPr>
                <w:rFonts w:ascii="宋体" w:hAnsi="宋体" w:hint="eastAsia"/>
              </w:rPr>
              <w:br/>
              <w:t>化分实验室,尹振晏3-9周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&lt;&lt;定量化学分析&gt;&gt;;APCH201;1</w:t>
            </w:r>
            <w:r>
              <w:rPr>
                <w:rFonts w:ascii="宋体" w:hAnsi="宋体" w:hint="eastAsia"/>
              </w:rPr>
              <w:br/>
              <w:t>综0611,尹振晏1-8周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&lt;&lt;定量化学分析实验&gt;&gt;;APCH202;1</w:t>
            </w:r>
            <w:r>
              <w:rPr>
                <w:rFonts w:ascii="宋体" w:hAnsi="宋体" w:hint="eastAsia"/>
              </w:rPr>
              <w:br/>
              <w:t>化分实验室,尹振晏9周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0B5F" w:rsidRDefault="000A0B5F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</w:r>
            <w:r w:rsidR="003D1AAB">
              <w:rPr>
                <w:rFonts w:ascii="宋体" w:hAnsi="宋体" w:hint="eastAsia"/>
              </w:rPr>
              <w:t>教306,郑艳2-11周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&lt;&lt;中国近现代史纲要&gt;&gt;;SSE002;13</w:t>
            </w:r>
            <w:r>
              <w:rPr>
                <w:rFonts w:ascii="宋体" w:hAnsi="宋体" w:hint="eastAsia"/>
              </w:rPr>
              <w:br/>
            </w:r>
            <w:r w:rsidR="003D1AAB">
              <w:rPr>
                <w:rFonts w:ascii="宋体" w:hAnsi="宋体" w:hint="eastAsia"/>
              </w:rPr>
              <w:t>教306,郑艳12周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教101,陈运辉1-16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323"/>
        <w:gridCol w:w="3065"/>
        <w:gridCol w:w="2506"/>
        <w:gridCol w:w="2606"/>
        <w:gridCol w:w="2500"/>
        <w:gridCol w:w="480"/>
        <w:gridCol w:w="1962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教206,刘新红1-16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&lt;&lt;有机化学A（I）&gt;&gt;;CHM107;2</w:t>
            </w:r>
            <w:r>
              <w:rPr>
                <w:rFonts w:ascii="宋体" w:hAnsi="宋体" w:hint="eastAsia"/>
              </w:rPr>
              <w:br/>
              <w:t>教201,林世静13-16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&lt;&lt;有机化学A（I）&gt;&gt;;CHM107;2</w:t>
            </w:r>
            <w:r>
              <w:rPr>
                <w:rFonts w:ascii="宋体" w:hAnsi="宋体" w:hint="eastAsia"/>
              </w:rPr>
              <w:br/>
              <w:t>教201,林世静1-16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&lt;&lt;定量化学分析&gt;&gt;;APCH201;1</w:t>
            </w:r>
            <w:r>
              <w:rPr>
                <w:rFonts w:ascii="宋体" w:hAnsi="宋体" w:hint="eastAsia"/>
              </w:rPr>
              <w:br/>
              <w:t>综0611,尹振晏1-16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教206,刘新红9-14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综0901，04,刘新红15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教206,刘新红16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717D4D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&lt;&lt;定量化学分析实验&gt;&gt;;APCH202;2</w:t>
            </w:r>
            <w:r>
              <w:rPr>
                <w:rFonts w:ascii="宋体" w:hAnsi="宋体" w:hint="eastAsia"/>
              </w:rPr>
              <w:br/>
              <w:t>化分实验室,尹振晏10周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物理实验室(综合实验楼10-11层）,朴星亮2-16周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&lt;&lt;定量化学分析实验&gt;&gt;;APCH202;2</w:t>
            </w:r>
            <w:r>
              <w:rPr>
                <w:rFonts w:ascii="宋体" w:hAnsi="宋体" w:hint="eastAsia"/>
              </w:rPr>
              <w:br/>
              <w:t>化分实验室,尹振晏10周</w:t>
            </w:r>
            <w:r>
              <w:rPr>
                <w:rFonts w:ascii="宋体" w:hAnsi="宋体" w:hint="eastAsia"/>
              </w:rPr>
              <w:br/>
              <w:t>&lt;&lt;有机化学实验A（I）&gt;&gt;;CHM108;7</w:t>
            </w:r>
            <w:r>
              <w:rPr>
                <w:rFonts w:ascii="宋体" w:hAnsi="宋体" w:hint="eastAsia"/>
              </w:rPr>
              <w:br/>
              <w:t>有机实验室,林世静3，6,9，12，15周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left"/>
              <w:rPr>
                <w:rFonts w:eastAsia="Times New Roman"/>
              </w:rPr>
            </w:pPr>
          </w:p>
        </w:tc>
      </w:tr>
      <w:tr w:rsidR="00717D4D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&lt;&lt;定量化学分析实验&gt;&gt;;APCH202;2</w:t>
            </w:r>
            <w:r>
              <w:rPr>
                <w:rFonts w:ascii="宋体" w:hAnsi="宋体" w:hint="eastAsia"/>
              </w:rPr>
              <w:br/>
              <w:t>化分实验室,尹振晏10周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&lt;&lt;定量化学分析&gt;&gt;;APCH201;1</w:t>
            </w:r>
            <w:r>
              <w:rPr>
                <w:rFonts w:ascii="宋体" w:hAnsi="宋体" w:hint="eastAsia"/>
              </w:rPr>
              <w:br/>
              <w:t>综0611,尹振晏1-8周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 w:rsidP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&lt;&lt;定量化学分析实验&gt;&gt;;APCH202;2</w:t>
            </w:r>
            <w:r>
              <w:rPr>
                <w:rFonts w:ascii="宋体" w:hAnsi="宋体" w:hint="eastAsia"/>
              </w:rPr>
              <w:br/>
              <w:t>化分实验室,尹振晏10周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&lt;&lt;定量化学分析实验&gt;&gt;;APCH202;2</w:t>
            </w:r>
            <w:r>
              <w:rPr>
                <w:rFonts w:ascii="宋体" w:hAnsi="宋体" w:hint="eastAsia"/>
              </w:rPr>
              <w:br/>
              <w:t>化分实验室,尹振晏3-8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</w:r>
            <w:r w:rsidR="003D1AAB">
              <w:rPr>
                <w:rFonts w:ascii="宋体" w:hAnsi="宋体" w:hint="eastAsia"/>
              </w:rPr>
              <w:t>教306,郑艳2-11周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&lt;&lt;中国近现代史纲要&gt;&gt;;SSE002;13</w:t>
            </w:r>
            <w:r>
              <w:rPr>
                <w:rFonts w:ascii="宋体" w:hAnsi="宋体" w:hint="eastAsia"/>
              </w:rPr>
              <w:br/>
            </w:r>
            <w:r w:rsidR="003D1AAB">
              <w:rPr>
                <w:rFonts w:ascii="宋体" w:hAnsi="宋体" w:hint="eastAsia"/>
              </w:rPr>
              <w:t>教306,郑艳12周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教101,陈运辉1-16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418"/>
        <w:gridCol w:w="3078"/>
        <w:gridCol w:w="2619"/>
        <w:gridCol w:w="2859"/>
        <w:gridCol w:w="3298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&lt;&lt;应用化学导论&gt;&gt;;APCH120;1</w:t>
            </w:r>
            <w:r>
              <w:rPr>
                <w:rFonts w:ascii="宋体" w:hAnsi="宋体" w:hint="eastAsia"/>
              </w:rPr>
              <w:br/>
              <w:t>教203,佟拉嘎14-17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&lt;&lt;无机与分析化学A（I）&gt;&gt;;CHM101;2</w:t>
            </w:r>
            <w:r>
              <w:rPr>
                <w:rFonts w:ascii="宋体" w:hAnsi="宋体" w:hint="eastAsia"/>
              </w:rPr>
              <w:br/>
              <w:t>教201,谷庆阳2-17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&lt;&lt;大学计算机A&gt;&gt;;FCE101;9</w:t>
            </w:r>
            <w:r>
              <w:rPr>
                <w:rFonts w:ascii="宋体" w:hAnsi="宋体" w:hint="eastAsia"/>
              </w:rPr>
              <w:br/>
              <w:t>综0921,王淑芳2-17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&lt;&lt;无机与分析化学A（I）&gt;&gt;;CHM101;2</w:t>
            </w:r>
            <w:r>
              <w:rPr>
                <w:rFonts w:ascii="宋体" w:hAnsi="宋体" w:hint="eastAsia"/>
              </w:rPr>
              <w:br/>
              <w:t>综0609,谷庆阳2-9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&lt;&lt;无机与分析化学实验A（I）&gt;&gt;;CHM102;7</w:t>
            </w:r>
            <w:r>
              <w:rPr>
                <w:rFonts w:ascii="宋体" w:hAnsi="宋体" w:hint="eastAsia"/>
              </w:rPr>
              <w:br/>
              <w:t>无机实验室3,张丽芳4-14双周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&lt;&lt;思想道德修养与法律基础&gt;&gt;;SSE001;10</w:t>
            </w:r>
            <w:r>
              <w:rPr>
                <w:rFonts w:ascii="宋体" w:hAnsi="宋体" w:hint="eastAsia"/>
              </w:rPr>
              <w:br/>
              <w:t>教101,崔子修2-17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&lt;&lt;无机与分析化学实验A（I）&gt;&gt;;CHM102;7</w:t>
            </w:r>
            <w:r>
              <w:rPr>
                <w:rFonts w:ascii="宋体" w:hAnsi="宋体" w:hint="eastAsia"/>
              </w:rPr>
              <w:br/>
              <w:t>无机实验室3,张丽芳4-14双周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&lt;&lt;应用化学导论&gt;&gt;;APCH120;1</w:t>
            </w:r>
            <w:r>
              <w:rPr>
                <w:rFonts w:ascii="宋体" w:hAnsi="宋体" w:hint="eastAsia"/>
              </w:rPr>
              <w:br/>
              <w:t>教103,佟拉嘎14-17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药161  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23"/>
        <w:gridCol w:w="3942"/>
        <w:gridCol w:w="1142"/>
        <w:gridCol w:w="3102"/>
        <w:gridCol w:w="1212"/>
        <w:gridCol w:w="862"/>
        <w:gridCol w:w="1142"/>
        <w:gridCol w:w="1422"/>
        <w:gridCol w:w="1422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企业文化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岗位实践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彭效明,晁建平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居瑞军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彭效明,晁建平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制药设备与车间设计课程设计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何广湘,郭晓燕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制药工程专业实验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居瑞军,彭效明,晁建平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制药工程设计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彭效明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药162  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23"/>
        <w:gridCol w:w="3942"/>
        <w:gridCol w:w="1142"/>
        <w:gridCol w:w="3102"/>
        <w:gridCol w:w="1212"/>
        <w:gridCol w:w="862"/>
        <w:gridCol w:w="1142"/>
        <w:gridCol w:w="1422"/>
        <w:gridCol w:w="1422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企业文化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岗位实践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彭效明,晁建平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居瑞军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彭效明,晁建平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制药设备与车间设计课程设计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何广湘,郭晓燕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制药工程专业实验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居瑞军,彭效明,晁建平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PME01717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制药工程设计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彭效明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药171     </w:t>
            </w:r>
            <w:r w:rsidR="00BB2013" w:rsidRPr="00BB2013">
              <w:rPr>
                <w:rFonts w:ascii="黑体" w:eastAsia="黑体" w:hAnsi="黑体" w:cs="宋体" w:hint="eastAsia"/>
              </w:rPr>
              <w:t>1-17周教学，18周考试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96"/>
        <w:gridCol w:w="2421"/>
        <w:gridCol w:w="3350"/>
        <w:gridCol w:w="3042"/>
        <w:gridCol w:w="3019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&lt;&lt;药品生产质量管理&gt;&gt;;PME01113;1</w:t>
            </w:r>
            <w:r>
              <w:rPr>
                <w:rFonts w:ascii="宋体" w:hAnsi="宋体" w:hint="eastAsia"/>
              </w:rPr>
              <w:br/>
              <w:t>综0618,晁建平2-9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&lt;&lt;天然药物化学&gt;&gt;;PME01202;1</w:t>
            </w:r>
            <w:r>
              <w:rPr>
                <w:rFonts w:ascii="宋体" w:hAnsi="宋体" w:hint="eastAsia"/>
              </w:rPr>
              <w:br/>
              <w:t>综0620,王腾10-17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&lt;&lt;化工原理B&gt;&gt;;CHE01106;1</w:t>
            </w:r>
            <w:r>
              <w:rPr>
                <w:rFonts w:ascii="宋体" w:hAnsi="宋体" w:hint="eastAsia"/>
              </w:rPr>
              <w:br/>
              <w:t>综0607,王虹1-16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&lt;&lt;药品生产质量管理&gt;&gt;;PME01113;1</w:t>
            </w:r>
            <w:r>
              <w:rPr>
                <w:rFonts w:ascii="宋体" w:hAnsi="宋体" w:hint="eastAsia"/>
              </w:rPr>
              <w:br/>
              <w:t>综0618,晁建平2-9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&lt;&lt;天然药物化学&gt;&gt;;PME01202;1</w:t>
            </w:r>
            <w:r>
              <w:rPr>
                <w:rFonts w:ascii="宋体" w:hAnsi="宋体" w:hint="eastAsia"/>
              </w:rPr>
              <w:br/>
              <w:t>综0620,王腾10-17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&lt;&lt;生物化学&gt;&gt;;CHM01122;1</w:t>
            </w:r>
            <w:r>
              <w:rPr>
                <w:rFonts w:ascii="宋体" w:hAnsi="宋体" w:hint="eastAsia"/>
              </w:rPr>
              <w:br/>
              <w:t>综0616,沈齐英1-8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&lt;&lt;生物化学&gt;&gt;;CHM01122;1</w:t>
            </w:r>
            <w:r>
              <w:rPr>
                <w:rFonts w:ascii="宋体" w:hAnsi="宋体" w:hint="eastAsia"/>
              </w:rPr>
              <w:br/>
              <w:t>综0616,沈齐英10-15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&lt;&lt;化工仪表及自动化&gt;&gt;;EEE03005;1</w:t>
            </w:r>
            <w:r>
              <w:rPr>
                <w:rFonts w:ascii="宋体" w:hAnsi="宋体" w:hint="eastAsia"/>
              </w:rPr>
              <w:br/>
              <w:t>综0606,王凤全1-16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&lt;&lt;物理化学（二）&gt;&gt;;CHM01140;1</w:t>
            </w:r>
            <w:r>
              <w:rPr>
                <w:rFonts w:ascii="宋体" w:hAnsi="宋体" w:hint="eastAsia"/>
              </w:rPr>
              <w:br/>
              <w:t>教204,张胜红1-16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&lt;&lt;生物化学&gt;&gt;;CHM01122;1</w:t>
            </w:r>
            <w:r>
              <w:rPr>
                <w:rFonts w:ascii="宋体" w:hAnsi="宋体" w:hint="eastAsia"/>
              </w:rPr>
              <w:br/>
              <w:t>综0609,沈齐英1-8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&lt;&lt;生物化学&gt;&gt;;CHM01122;1</w:t>
            </w:r>
            <w:r>
              <w:rPr>
                <w:rFonts w:ascii="宋体" w:hAnsi="宋体" w:hint="eastAsia"/>
              </w:rPr>
              <w:br/>
              <w:t>综0609,沈齐英10-15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&lt;&lt;制药分离工程&gt;&gt;;PME01205;1</w:t>
            </w:r>
            <w:r>
              <w:rPr>
                <w:rFonts w:ascii="宋体" w:hAnsi="宋体" w:hint="eastAsia"/>
              </w:rPr>
              <w:br/>
              <w:t>教205,彭效明1-8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&lt;&lt;细胞与分子生物学基础&gt;&gt;;PME01216;1</w:t>
            </w:r>
            <w:r>
              <w:rPr>
                <w:rFonts w:ascii="宋体" w:hAnsi="宋体" w:hint="eastAsia"/>
              </w:rPr>
              <w:br/>
              <w:t>教205,管洁9-16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&lt;&lt;物理化学（二）&gt;&gt;;CHM01140;1</w:t>
            </w:r>
            <w:r>
              <w:rPr>
                <w:rFonts w:ascii="宋体" w:hAnsi="宋体" w:hint="eastAsia"/>
              </w:rPr>
              <w:br/>
              <w:t>教203,张胜红9-16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&lt;&lt;工业微生物学基础&gt;&gt;;PME01203;1</w:t>
            </w:r>
            <w:r>
              <w:rPr>
                <w:rFonts w:ascii="宋体" w:hAnsi="宋体" w:hint="eastAsia"/>
              </w:rPr>
              <w:br/>
              <w:t>教203,居瑞军1-8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&lt;&lt;药物化学&gt;&gt;;PME01111;1</w:t>
            </w:r>
            <w:r>
              <w:rPr>
                <w:rFonts w:ascii="宋体" w:hAnsi="宋体" w:hint="eastAsia"/>
              </w:rPr>
              <w:br/>
              <w:t>教205,晁建平1-17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&lt;&lt;制药分离工程&gt;&gt;;PME01205;1</w:t>
            </w:r>
            <w:r>
              <w:rPr>
                <w:rFonts w:ascii="宋体" w:hAnsi="宋体" w:hint="eastAsia"/>
              </w:rPr>
              <w:br/>
              <w:t>教207,彭效明1-8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&lt;&lt;细胞与分子生物学基础&gt;&gt;;PME01216;1</w:t>
            </w:r>
            <w:r>
              <w:rPr>
                <w:rFonts w:ascii="宋体" w:hAnsi="宋体" w:hint="eastAsia"/>
              </w:rPr>
              <w:br/>
              <w:t>教207,管洁9-16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&lt;&lt;工业微生物学基础&gt;&gt;;PME01203;1</w:t>
            </w:r>
            <w:r>
              <w:rPr>
                <w:rFonts w:ascii="宋体" w:hAnsi="宋体" w:hint="eastAsia"/>
              </w:rPr>
              <w:br/>
              <w:t>生物化学实验室,居瑞军5-8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&lt;&lt;化工原理B&gt;&gt;;CHE01106;1</w:t>
            </w:r>
            <w:r>
              <w:rPr>
                <w:rFonts w:ascii="宋体" w:hAnsi="宋体" w:hint="eastAsia"/>
              </w:rPr>
              <w:br/>
              <w:t>综0607,王虹1-8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&lt;&lt;生物化学实验&gt;&gt;;CHM01123;1</w:t>
            </w:r>
            <w:r>
              <w:rPr>
                <w:rFonts w:ascii="宋体" w:hAnsi="宋体" w:hint="eastAsia"/>
              </w:rPr>
              <w:br/>
              <w:t>生物化学实验室,管洁12-17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&lt;&lt;物理化学实验(二)&gt;&gt;;CHM01112;4</w:t>
            </w:r>
            <w:r>
              <w:rPr>
                <w:rFonts w:ascii="宋体" w:hAnsi="宋体" w:hint="eastAsia"/>
              </w:rPr>
              <w:br/>
              <w:t>物化实验室,张胜红7-13单周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&lt;&lt;药物化学&gt;&gt;;PME01111;1</w:t>
            </w:r>
            <w:r>
              <w:rPr>
                <w:rFonts w:ascii="宋体" w:hAnsi="宋体" w:hint="eastAsia"/>
              </w:rPr>
              <w:br/>
              <w:t>教205,晁建平11-17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&lt;&lt;谱学导论&gt;&gt;;CHE01214;1</w:t>
            </w:r>
            <w:r>
              <w:rPr>
                <w:rFonts w:ascii="宋体" w:hAnsi="宋体" w:hint="eastAsia"/>
              </w:rPr>
              <w:br/>
              <w:t>教205,何晓囡1-16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&lt;&lt;工业微生物学基础&gt;&gt;;PME01203;1</w:t>
            </w:r>
            <w:r>
              <w:rPr>
                <w:rFonts w:ascii="宋体" w:hAnsi="宋体" w:hint="eastAsia"/>
              </w:rPr>
              <w:br/>
              <w:t>生物化学实验室,居瑞军5-8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&lt;&lt;生物化学实验&gt;&gt;;CHM01123;1</w:t>
            </w:r>
            <w:r>
              <w:rPr>
                <w:rFonts w:ascii="宋体" w:hAnsi="宋体" w:hint="eastAsia"/>
              </w:rPr>
              <w:br/>
              <w:t>生物化学实验室,管洁12-17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&lt;&lt;物理化学实验(二)&gt;&gt;;CHM01112;4</w:t>
            </w:r>
            <w:r>
              <w:rPr>
                <w:rFonts w:ascii="宋体" w:hAnsi="宋体" w:hint="eastAsia"/>
              </w:rPr>
              <w:br/>
              <w:t>物化实验室,张胜红7-13单周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18"/>
        <w:gridCol w:w="3071"/>
        <w:gridCol w:w="1380"/>
        <w:gridCol w:w="2395"/>
        <w:gridCol w:w="1126"/>
        <w:gridCol w:w="1042"/>
        <w:gridCol w:w="1380"/>
        <w:gridCol w:w="1718"/>
        <w:gridCol w:w="1718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药172    </w:t>
            </w:r>
            <w:r w:rsidR="00BB2013" w:rsidRPr="00BB2013">
              <w:rPr>
                <w:rFonts w:ascii="黑体" w:eastAsia="黑体" w:hAnsi="黑体" w:cs="宋体" w:hint="eastAsia"/>
              </w:rPr>
              <w:t>1-17周教学，18周考试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96"/>
        <w:gridCol w:w="2421"/>
        <w:gridCol w:w="3350"/>
        <w:gridCol w:w="3042"/>
        <w:gridCol w:w="3019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&lt;&lt;药品生产质量管理&gt;&gt;;PME01113;1</w:t>
            </w:r>
            <w:r>
              <w:rPr>
                <w:rFonts w:ascii="宋体" w:hAnsi="宋体" w:hint="eastAsia"/>
              </w:rPr>
              <w:br/>
              <w:t>综0618,晁建平2-9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&lt;&lt;天然药物化学&gt;&gt;;PME01202;1</w:t>
            </w:r>
            <w:r>
              <w:rPr>
                <w:rFonts w:ascii="宋体" w:hAnsi="宋体" w:hint="eastAsia"/>
              </w:rPr>
              <w:br/>
              <w:t>综0620,王腾10-17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&lt;&lt;化工原理B&gt;&gt;;CHE01106;1</w:t>
            </w:r>
            <w:r>
              <w:rPr>
                <w:rFonts w:ascii="宋体" w:hAnsi="宋体" w:hint="eastAsia"/>
              </w:rPr>
              <w:br/>
              <w:t>综0607,王虹1-16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&lt;&lt;药品生产质量管理&gt;&gt;;PME01113;1</w:t>
            </w:r>
            <w:r>
              <w:rPr>
                <w:rFonts w:ascii="宋体" w:hAnsi="宋体" w:hint="eastAsia"/>
              </w:rPr>
              <w:br/>
              <w:t>综0618,晁建平2-9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&lt;&lt;天然药物化学&gt;&gt;;PME01202;1</w:t>
            </w:r>
            <w:r>
              <w:rPr>
                <w:rFonts w:ascii="宋体" w:hAnsi="宋体" w:hint="eastAsia"/>
              </w:rPr>
              <w:br/>
              <w:t>综0620,王腾10-17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&lt;&lt;生物化学&gt;&gt;;CHM01122;1</w:t>
            </w:r>
            <w:r>
              <w:rPr>
                <w:rFonts w:ascii="宋体" w:hAnsi="宋体" w:hint="eastAsia"/>
              </w:rPr>
              <w:br/>
              <w:t>综0616,沈齐英1-8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&lt;&lt;生物化学&gt;&gt;;CHM01122;1</w:t>
            </w:r>
            <w:r>
              <w:rPr>
                <w:rFonts w:ascii="宋体" w:hAnsi="宋体" w:hint="eastAsia"/>
              </w:rPr>
              <w:br/>
              <w:t>综0616,沈齐英10-15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&lt;&lt;化工仪表及自动化&gt;&gt;;EEE03005;1</w:t>
            </w:r>
            <w:r>
              <w:rPr>
                <w:rFonts w:ascii="宋体" w:hAnsi="宋体" w:hint="eastAsia"/>
              </w:rPr>
              <w:br/>
              <w:t>综0606,王凤全1-16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&lt;&lt;物理化学（二）&gt;&gt;;CHM01140;1</w:t>
            </w:r>
            <w:r>
              <w:rPr>
                <w:rFonts w:ascii="宋体" w:hAnsi="宋体" w:hint="eastAsia"/>
              </w:rPr>
              <w:br/>
              <w:t>教204,张胜红1-16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&lt;&lt;生物化学&gt;&gt;;CHM01122;1</w:t>
            </w:r>
            <w:r>
              <w:rPr>
                <w:rFonts w:ascii="宋体" w:hAnsi="宋体" w:hint="eastAsia"/>
              </w:rPr>
              <w:br/>
              <w:t>综0609,沈齐英1-8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&lt;&lt;生物化学&gt;&gt;;CHM01122;1</w:t>
            </w:r>
            <w:r>
              <w:rPr>
                <w:rFonts w:ascii="宋体" w:hAnsi="宋体" w:hint="eastAsia"/>
              </w:rPr>
              <w:br/>
              <w:t>综0609,沈齐英10-15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&lt;&lt;制药分离工程&gt;&gt;;PME01205;1</w:t>
            </w:r>
            <w:r>
              <w:rPr>
                <w:rFonts w:ascii="宋体" w:hAnsi="宋体" w:hint="eastAsia"/>
              </w:rPr>
              <w:br/>
              <w:t>教205,彭效明1-8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&lt;&lt;细胞与分子生物学基础&gt;&gt;;PME01216;1</w:t>
            </w:r>
            <w:r>
              <w:rPr>
                <w:rFonts w:ascii="宋体" w:hAnsi="宋体" w:hint="eastAsia"/>
              </w:rPr>
              <w:br/>
              <w:t>教205,管洁9-16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&lt;&lt;物理化学（二）&gt;&gt;;CHM01140;1</w:t>
            </w:r>
            <w:r>
              <w:rPr>
                <w:rFonts w:ascii="宋体" w:hAnsi="宋体" w:hint="eastAsia"/>
              </w:rPr>
              <w:br/>
              <w:t>教203,张胜红9-16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&lt;&lt;工业微生物学基础&gt;&gt;;PME01203;1</w:t>
            </w:r>
            <w:r>
              <w:rPr>
                <w:rFonts w:ascii="宋体" w:hAnsi="宋体" w:hint="eastAsia"/>
              </w:rPr>
              <w:br/>
              <w:t>教203,居瑞军1-8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&lt;&lt;药物化学&gt;&gt;;PME01111;1</w:t>
            </w:r>
            <w:r>
              <w:rPr>
                <w:rFonts w:ascii="宋体" w:hAnsi="宋体" w:hint="eastAsia"/>
              </w:rPr>
              <w:br/>
              <w:t>教205,晁建平1-17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&lt;&lt;制药分离工程&gt;&gt;;PME01205;1</w:t>
            </w:r>
            <w:r>
              <w:rPr>
                <w:rFonts w:ascii="宋体" w:hAnsi="宋体" w:hint="eastAsia"/>
              </w:rPr>
              <w:br/>
              <w:t>教207,彭效明1-8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&lt;&lt;细胞与分子生物学基础&gt;&gt;;PME01216;1</w:t>
            </w:r>
            <w:r>
              <w:rPr>
                <w:rFonts w:ascii="宋体" w:hAnsi="宋体" w:hint="eastAsia"/>
              </w:rPr>
              <w:br/>
              <w:t>教207,管洁9-16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&lt;&lt;生物化学实验&gt;&gt;;CHM01123;2</w:t>
            </w:r>
            <w:r>
              <w:rPr>
                <w:rFonts w:ascii="宋体" w:hAnsi="宋体" w:hint="eastAsia"/>
              </w:rPr>
              <w:br/>
              <w:t>生物化学实验室,管洁12-17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&lt;&lt;工业微生物学基础&gt;&gt;;PME01203;1</w:t>
            </w:r>
            <w:r>
              <w:rPr>
                <w:rFonts w:ascii="宋体" w:hAnsi="宋体" w:hint="eastAsia"/>
              </w:rPr>
              <w:br/>
              <w:t>生物化学实验室,居瑞军5-8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&lt;&lt;化工原理B&gt;&gt;;CHE01106;1</w:t>
            </w:r>
            <w:r>
              <w:rPr>
                <w:rFonts w:ascii="宋体" w:hAnsi="宋体" w:hint="eastAsia"/>
              </w:rPr>
              <w:br/>
              <w:t>综0607,王虹1-8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&lt;&lt;物理化学实验(二)&gt;&gt;;CHM01112;5</w:t>
            </w:r>
            <w:r>
              <w:rPr>
                <w:rFonts w:ascii="宋体" w:hAnsi="宋体" w:hint="eastAsia"/>
              </w:rPr>
              <w:br/>
              <w:t>物化实验室,张胜红6-12双周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&lt;&lt;药物化学&gt;&gt;;PME01111;1</w:t>
            </w:r>
            <w:r>
              <w:rPr>
                <w:rFonts w:ascii="宋体" w:hAnsi="宋体" w:hint="eastAsia"/>
              </w:rPr>
              <w:br/>
              <w:t>教205,晁建平11-17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&lt;&lt;谱学导论&gt;&gt;;CHE01214;1</w:t>
            </w:r>
            <w:r>
              <w:rPr>
                <w:rFonts w:ascii="宋体" w:hAnsi="宋体" w:hint="eastAsia"/>
              </w:rPr>
              <w:br/>
              <w:t>教205,何晓囡1-16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&lt;&lt;生物化学实验&gt;&gt;;CHM01123;2</w:t>
            </w:r>
            <w:r>
              <w:rPr>
                <w:rFonts w:ascii="宋体" w:hAnsi="宋体" w:hint="eastAsia"/>
              </w:rPr>
              <w:br/>
              <w:t>生物化学实验室,管洁12-17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&lt;&lt;工业微生物学基础&gt;&gt;;PME01203;1</w:t>
            </w:r>
            <w:r>
              <w:rPr>
                <w:rFonts w:ascii="宋体" w:hAnsi="宋体" w:hint="eastAsia"/>
              </w:rPr>
              <w:br/>
              <w:t>生物化学实验室,居瑞军5-8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&lt;&lt;物理化学实验(二)&gt;&gt;;CHM01112;5</w:t>
            </w:r>
            <w:r>
              <w:rPr>
                <w:rFonts w:ascii="宋体" w:hAnsi="宋体" w:hint="eastAsia"/>
              </w:rPr>
              <w:br/>
              <w:t>物化实验室,张胜红6-12双周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18"/>
        <w:gridCol w:w="3071"/>
        <w:gridCol w:w="1380"/>
        <w:gridCol w:w="2395"/>
        <w:gridCol w:w="1126"/>
        <w:gridCol w:w="1042"/>
        <w:gridCol w:w="1380"/>
        <w:gridCol w:w="1718"/>
        <w:gridCol w:w="1718"/>
      </w:tblGrid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17DD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CHE01717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化工原理课程设计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293"/>
        <w:gridCol w:w="3006"/>
        <w:gridCol w:w="2010"/>
        <w:gridCol w:w="3006"/>
        <w:gridCol w:w="2868"/>
        <w:gridCol w:w="480"/>
        <w:gridCol w:w="1838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教301,刘姗姗1-16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综0616,张胜红1-16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教205,王淑鸿1-16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教207,刘姗姗13-16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  <w:t>综0521,丁乔1-12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综0921,丁乔13-16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综0616,张胜红1-8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综0616,李先锋10-15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综0901，04,王淑鸿1-16双周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&lt;&lt;大学物理实验(Ⅱ)&gt;&gt;;PHY202;6</w:t>
            </w:r>
            <w:r>
              <w:rPr>
                <w:rFonts w:ascii="宋体" w:hAnsi="宋体" w:hint="eastAsia"/>
              </w:rPr>
              <w:br/>
              <w:t>物理实验室(综合实验楼10-11层）,谭恩忠2-15单周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717D4D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br/>
              <w:t>&lt;&lt;有机化学实验A（I）&gt;&gt;;CHM108;4</w:t>
            </w:r>
            <w:r>
              <w:rPr>
                <w:rFonts w:ascii="宋体" w:hAnsi="宋体" w:hint="eastAsia"/>
              </w:rPr>
              <w:br/>
              <w:t>有机实验室,郭志武2，5,8，11，14周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&lt;&lt;物理化学实验B&gt;&gt;;CHM118;4</w:t>
            </w:r>
            <w:r>
              <w:rPr>
                <w:rFonts w:ascii="宋体" w:hAnsi="宋体" w:hint="eastAsia"/>
              </w:rPr>
              <w:br/>
              <w:t>物化实验室2,张胜红13-16周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left"/>
              <w:rPr>
                <w:rFonts w:eastAsia="Times New Roman"/>
              </w:rPr>
            </w:pPr>
          </w:p>
        </w:tc>
      </w:tr>
      <w:tr w:rsidR="00717D4D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&lt;&lt;物理化学实验B&gt;&gt;;CHM118;4</w:t>
            </w:r>
            <w:r>
              <w:rPr>
                <w:rFonts w:ascii="宋体" w:hAnsi="宋体" w:hint="eastAsia"/>
              </w:rPr>
              <w:br/>
              <w:t>物化实验室2,张胜红13-16周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综0616,李先锋1-15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293"/>
        <w:gridCol w:w="3006"/>
        <w:gridCol w:w="2010"/>
        <w:gridCol w:w="3006"/>
        <w:gridCol w:w="2868"/>
        <w:gridCol w:w="480"/>
        <w:gridCol w:w="1838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教301,刘姗姗1-16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综0616,张胜红1-16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教205,王淑鸿1-16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教207,刘姗姗13-16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  <w:t>综0521,丁乔1-12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综0921,丁乔13-16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综0616,张胜红1-8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综0616,李先锋10-15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综0901，04,王淑鸿1-16双周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&lt;&lt;大学物理实验(Ⅱ)&gt;&gt;;PHY202;6</w:t>
            </w:r>
            <w:r>
              <w:rPr>
                <w:rFonts w:ascii="宋体" w:hAnsi="宋体" w:hint="eastAsia"/>
              </w:rPr>
              <w:br/>
              <w:t>物理实验室(综合实验楼10-11层）,谭恩忠2-15单周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717D4D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br/>
              <w:t>&lt;&lt;有机化学实验A（I）&gt;&gt;;CHM108;5</w:t>
            </w:r>
            <w:r>
              <w:rPr>
                <w:rFonts w:ascii="宋体" w:hAnsi="宋体" w:hint="eastAsia"/>
              </w:rPr>
              <w:br/>
              <w:t>有机实验室,郭志武3，6,9，12，15周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left"/>
              <w:rPr>
                <w:rFonts w:eastAsia="Times New Roman"/>
              </w:rPr>
            </w:pPr>
          </w:p>
        </w:tc>
      </w:tr>
      <w:tr w:rsidR="00717D4D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D4D" w:rsidRDefault="00717D4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综0616,李先锋1-15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&lt;&lt;物理化学实验B&gt;&gt;;CHM118;5</w:t>
            </w:r>
            <w:r>
              <w:rPr>
                <w:rFonts w:ascii="宋体" w:hAnsi="宋体" w:hint="eastAsia"/>
              </w:rPr>
              <w:br/>
              <w:t>物化实验室2,张胜红13-16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860"/>
        <w:gridCol w:w="2814"/>
        <w:gridCol w:w="3052"/>
        <w:gridCol w:w="3199"/>
        <w:gridCol w:w="3361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&lt;&lt;无机与分析化学A（I）&gt;&gt;;CHM101;3</w:t>
            </w:r>
            <w:r>
              <w:rPr>
                <w:rFonts w:ascii="宋体" w:hAnsi="宋体" w:hint="eastAsia"/>
              </w:rPr>
              <w:br/>
              <w:t>教202,胡应喜2-17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&lt;&lt;思想道德修养与法律基础&gt;&gt;;SSE001;18</w:t>
            </w:r>
            <w:r>
              <w:rPr>
                <w:rFonts w:ascii="宋体" w:hAnsi="宋体" w:hint="eastAsia"/>
              </w:rPr>
              <w:br/>
              <w:t>教305,郭俊涛2-17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&lt;&lt;大学计算机A&gt;&gt;;FCE101;9</w:t>
            </w:r>
            <w:r>
              <w:rPr>
                <w:rFonts w:ascii="宋体" w:hAnsi="宋体" w:hint="eastAsia"/>
              </w:rPr>
              <w:br/>
              <w:t>综0921,王淑芳2-17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&lt;&lt;无机与分析化学A（I）&gt;&gt;;CHM101;3</w:t>
            </w:r>
            <w:r>
              <w:rPr>
                <w:rFonts w:ascii="宋体" w:hAnsi="宋体" w:hint="eastAsia"/>
              </w:rPr>
              <w:br/>
              <w:t>教202,胡应喜2-9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综0609,张志红10-17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&lt;&lt;中国近现代史纲要&gt;&gt;;SSE002;14</w:t>
            </w:r>
            <w:r>
              <w:rPr>
                <w:rFonts w:ascii="宋体" w:hAnsi="宋体" w:hint="eastAsia"/>
              </w:rPr>
              <w:br/>
              <w:t>教305,郑艳2-11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&lt;&lt;中国近现代史纲要&gt;&gt;;SSE002;14</w:t>
            </w:r>
            <w:r>
              <w:rPr>
                <w:rFonts w:ascii="宋体" w:hAnsi="宋体" w:hint="eastAsia"/>
              </w:rPr>
              <w:br/>
              <w:t>教305,郑艳12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&lt;&lt;无机与分析化学实验A（I）&gt;&gt;;CHM102;5</w:t>
            </w:r>
            <w:r>
              <w:rPr>
                <w:rFonts w:ascii="宋体" w:hAnsi="宋体" w:hint="eastAsia"/>
              </w:rPr>
              <w:br/>
              <w:t>无机实验室3,张丽芳2-15单周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&lt;&lt;无机与分析化学实验A（I）&gt;&gt;;CHM102;5</w:t>
            </w:r>
            <w:r>
              <w:rPr>
                <w:rFonts w:ascii="宋体" w:hAnsi="宋体" w:hint="eastAsia"/>
              </w:rPr>
              <w:br/>
              <w:t>无机实验室3,张丽芳2-15单周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D17DD6" w:rsidRDefault="008842B7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D17DD6">
        <w:tc>
          <w:tcPr>
            <w:tcW w:w="0" w:type="auto"/>
            <w:vAlign w:val="center"/>
            <w:hideMark/>
          </w:tcPr>
          <w:p w:rsidR="00D17DD6" w:rsidRDefault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D17DD6" w:rsidRDefault="00D17DD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828"/>
        <w:gridCol w:w="3289"/>
        <w:gridCol w:w="3015"/>
        <w:gridCol w:w="3152"/>
        <w:gridCol w:w="3015"/>
      </w:tblGrid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&lt;&lt;无机与分析化学A（I）&gt;&gt;;CHM101;3</w:t>
            </w:r>
            <w:r>
              <w:rPr>
                <w:rFonts w:ascii="宋体" w:hAnsi="宋体" w:hint="eastAsia"/>
              </w:rPr>
              <w:br/>
              <w:t>教202,胡应喜2-17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&lt;&lt;思想道德修养与法律基础&gt;&gt;;SSE001;18</w:t>
            </w:r>
            <w:r>
              <w:rPr>
                <w:rFonts w:ascii="宋体" w:hAnsi="宋体" w:hint="eastAsia"/>
              </w:rPr>
              <w:br/>
              <w:t>教305,郭俊涛2-17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&lt;&lt;大学计算机A&gt;&gt;;FCE101;9</w:t>
            </w:r>
            <w:r>
              <w:rPr>
                <w:rFonts w:ascii="宋体" w:hAnsi="宋体" w:hint="eastAsia"/>
              </w:rPr>
              <w:br/>
              <w:t>综0921,王淑芳2-17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&lt;&lt;无机与分析化学A（I）&gt;&gt;;CHM101;3</w:t>
            </w:r>
            <w:r>
              <w:rPr>
                <w:rFonts w:ascii="宋体" w:hAnsi="宋体" w:hint="eastAsia"/>
              </w:rPr>
              <w:br/>
              <w:t>教202,胡应喜2-9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综0609,张志红10-17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&lt;&lt;中国近现代史纲要&gt;&gt;;SSE002;14</w:t>
            </w:r>
            <w:r>
              <w:rPr>
                <w:rFonts w:ascii="宋体" w:hAnsi="宋体" w:hint="eastAsia"/>
              </w:rPr>
              <w:br/>
              <w:t>教305,郑艳2-11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&lt;&lt;中国近现代史纲要&gt;&gt;;SSE002;14</w:t>
            </w:r>
            <w:r>
              <w:rPr>
                <w:rFonts w:ascii="宋体" w:hAnsi="宋体" w:hint="eastAsia"/>
              </w:rPr>
              <w:br/>
              <w:t>教305,郑艳12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  <w:tr w:rsidR="00D17DD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&lt;&lt;无机与分析化学实验A（I）&gt;&gt;;CHM102;6</w:t>
            </w:r>
            <w:r>
              <w:rPr>
                <w:rFonts w:ascii="宋体" w:hAnsi="宋体" w:hint="eastAsia"/>
              </w:rPr>
              <w:br/>
              <w:t>无机实验室3,胡应喜2-15单周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7DD6" w:rsidRDefault="00D17DD6">
            <w:pPr>
              <w:rPr>
                <w:rFonts w:eastAsia="Times New Roman"/>
              </w:rPr>
            </w:pPr>
          </w:p>
        </w:tc>
      </w:tr>
    </w:tbl>
    <w:p w:rsidR="00117A75" w:rsidRDefault="00117A75">
      <w:pPr>
        <w:jc w:val="right"/>
        <w:rPr>
          <w:rFonts w:ascii="黑体" w:eastAsia="黑体" w:hAnsi="黑体"/>
        </w:rPr>
      </w:pP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过161     </w:t>
            </w:r>
            <w:r w:rsidR="00406E58" w:rsidRPr="00406E58">
              <w:rPr>
                <w:rFonts w:ascii="黑体" w:eastAsia="黑体" w:hAnsi="黑体" w:cs="宋体" w:hint="eastAsia"/>
              </w:rPr>
              <w:t>1-12周教学，13周考试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384"/>
        <w:gridCol w:w="3090"/>
        <w:gridCol w:w="3090"/>
        <w:gridCol w:w="3090"/>
        <w:gridCol w:w="265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&lt;&lt;化工机械及设备安全技术&gt;&gt;;02C1772;1</w:t>
            </w:r>
            <w:r>
              <w:rPr>
                <w:rFonts w:ascii="宋体" w:hAnsi="宋体" w:hint="eastAsia"/>
              </w:rPr>
              <w:br/>
              <w:t>康507,吕涛1-8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康207,赵杰1-4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&lt;&lt;化工装备成套技术&gt;&gt;;02C1842;1</w:t>
            </w:r>
            <w:r>
              <w:rPr>
                <w:rFonts w:ascii="宋体" w:hAnsi="宋体" w:hint="eastAsia"/>
              </w:rPr>
              <w:br/>
              <w:t>康509,李建立6-12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&lt;&lt;化工机械及设备安全技术&gt;&gt;;02C1772;1</w:t>
            </w:r>
            <w:r>
              <w:rPr>
                <w:rFonts w:ascii="宋体" w:hAnsi="宋体" w:hint="eastAsia"/>
              </w:rPr>
              <w:br/>
              <w:t>康103,吕涛1-8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&lt;&lt;化工装备成套技术&gt;&gt;;02C1842;1</w:t>
            </w:r>
            <w:r>
              <w:rPr>
                <w:rFonts w:ascii="宋体" w:hAnsi="宋体" w:hint="eastAsia"/>
              </w:rPr>
              <w:br/>
              <w:t>康509,李建立4-12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&lt;&lt;过程装备制造工艺&gt;&gt;;02C0522;1</w:t>
            </w:r>
            <w:r>
              <w:rPr>
                <w:rFonts w:ascii="宋体" w:hAnsi="宋体" w:hint="eastAsia"/>
              </w:rPr>
              <w:br/>
              <w:t>康506,王中辉1-12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&lt;&lt;过程装备制造工艺&gt;&gt;;02C0522;1</w:t>
            </w:r>
            <w:r>
              <w:rPr>
                <w:rFonts w:ascii="宋体" w:hAnsi="宋体" w:hint="eastAsia"/>
              </w:rPr>
              <w:br/>
              <w:t>康402,王中辉1-12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康409,赵杰1-12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&lt;&lt;过程装备状态监测与故障诊断&gt;&gt;;02C1792;1</w:t>
            </w:r>
            <w:r>
              <w:rPr>
                <w:rFonts w:ascii="宋体" w:hAnsi="宋体" w:hint="eastAsia"/>
              </w:rPr>
              <w:br/>
              <w:t>康205,高洁1-10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&lt;&lt;过程装备状态监测与故障诊断&gt;&gt;;02C1792;1</w:t>
            </w:r>
            <w:r>
              <w:rPr>
                <w:rFonts w:ascii="宋体" w:hAnsi="宋体" w:hint="eastAsia"/>
              </w:rPr>
              <w:br/>
              <w:t>康205,高洁11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79"/>
        <w:gridCol w:w="2286"/>
        <w:gridCol w:w="1027"/>
        <w:gridCol w:w="5559"/>
        <w:gridCol w:w="1216"/>
        <w:gridCol w:w="775"/>
        <w:gridCol w:w="1027"/>
        <w:gridCol w:w="1279"/>
        <w:gridCol w:w="127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李建立,杨晓宇,赵杰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化工设备课程设计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吕涛,张卫义,李建立,杨晓宇,王中辉,王伟,赵杰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14-16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过162     </w:t>
            </w:r>
            <w:r w:rsidR="00406E58" w:rsidRPr="00406E58">
              <w:rPr>
                <w:rFonts w:ascii="黑体" w:eastAsia="黑体" w:hAnsi="黑体" w:cs="宋体" w:hint="eastAsia"/>
              </w:rPr>
              <w:t>1-12周教学，13周考试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384"/>
        <w:gridCol w:w="3090"/>
        <w:gridCol w:w="3090"/>
        <w:gridCol w:w="3090"/>
        <w:gridCol w:w="265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&lt;&lt;化工机械及设备安全技术&gt;&gt;;02C1772;1</w:t>
            </w:r>
            <w:r>
              <w:rPr>
                <w:rFonts w:ascii="宋体" w:hAnsi="宋体" w:hint="eastAsia"/>
              </w:rPr>
              <w:br/>
              <w:t>康507,吕涛1-8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康207,赵杰1-4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&lt;&lt;化工装备成套技术&gt;&gt;;02C1842;1</w:t>
            </w:r>
            <w:r>
              <w:rPr>
                <w:rFonts w:ascii="宋体" w:hAnsi="宋体" w:hint="eastAsia"/>
              </w:rPr>
              <w:br/>
              <w:t>康509,李建立6-12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&lt;&lt;化工机械及设备安全技术&gt;&gt;;02C1772;1</w:t>
            </w:r>
            <w:r>
              <w:rPr>
                <w:rFonts w:ascii="宋体" w:hAnsi="宋体" w:hint="eastAsia"/>
              </w:rPr>
              <w:br/>
              <w:t>康103,吕涛1-8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&lt;&lt;化工装备成套技术&gt;&gt;;02C1842;1</w:t>
            </w:r>
            <w:r>
              <w:rPr>
                <w:rFonts w:ascii="宋体" w:hAnsi="宋体" w:hint="eastAsia"/>
              </w:rPr>
              <w:br/>
              <w:t>康509,李建立4-12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&lt;&lt;过程装备制造工艺&gt;&gt;;02C0522;1</w:t>
            </w:r>
            <w:r>
              <w:rPr>
                <w:rFonts w:ascii="宋体" w:hAnsi="宋体" w:hint="eastAsia"/>
              </w:rPr>
              <w:br/>
              <w:t>康506,王中辉1-12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&lt;&lt;过程装备制造工艺&gt;&gt;;02C0522;1</w:t>
            </w:r>
            <w:r>
              <w:rPr>
                <w:rFonts w:ascii="宋体" w:hAnsi="宋体" w:hint="eastAsia"/>
              </w:rPr>
              <w:br/>
              <w:t>康402,王中辉1-12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康409,赵杰1-12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&lt;&lt;过程装备状态监测与故障诊断&gt;&gt;;02C1792;1</w:t>
            </w:r>
            <w:r>
              <w:rPr>
                <w:rFonts w:ascii="宋体" w:hAnsi="宋体" w:hint="eastAsia"/>
              </w:rPr>
              <w:br/>
              <w:t>康205,高洁1-10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&lt;&lt;过程装备状态监测与故障诊断&gt;&gt;;02C1792;1</w:t>
            </w:r>
            <w:r>
              <w:rPr>
                <w:rFonts w:ascii="宋体" w:hAnsi="宋体" w:hint="eastAsia"/>
              </w:rPr>
              <w:br/>
              <w:t>康205,高洁11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79"/>
        <w:gridCol w:w="2286"/>
        <w:gridCol w:w="1027"/>
        <w:gridCol w:w="5559"/>
        <w:gridCol w:w="1216"/>
        <w:gridCol w:w="775"/>
        <w:gridCol w:w="1027"/>
        <w:gridCol w:w="1279"/>
        <w:gridCol w:w="127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李建立,杨晓宇,赵杰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化工设备课程设计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吕涛,张卫义,李建立,杨晓宇,王中辉,王伟,赵杰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14-16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过163     </w:t>
            </w:r>
            <w:r w:rsidR="00406E58" w:rsidRPr="00406E58">
              <w:rPr>
                <w:rFonts w:ascii="黑体" w:eastAsia="黑体" w:hAnsi="黑体" w:cs="宋体" w:hint="eastAsia"/>
              </w:rPr>
              <w:t>1-12周教学，13周考试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384"/>
        <w:gridCol w:w="3090"/>
        <w:gridCol w:w="3090"/>
        <w:gridCol w:w="3090"/>
        <w:gridCol w:w="265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&lt;&lt;化工机械及设备安全技术&gt;&gt;;02C1772;1</w:t>
            </w:r>
            <w:r>
              <w:rPr>
                <w:rFonts w:ascii="宋体" w:hAnsi="宋体" w:hint="eastAsia"/>
              </w:rPr>
              <w:br/>
              <w:t>康507,吕涛1-8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康207,赵杰1-4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&lt;&lt;化工装备成套技术&gt;&gt;;02C1842;1</w:t>
            </w:r>
            <w:r>
              <w:rPr>
                <w:rFonts w:ascii="宋体" w:hAnsi="宋体" w:hint="eastAsia"/>
              </w:rPr>
              <w:br/>
              <w:t>康509,李建立6-12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&lt;&lt;化工机械及设备安全技术&gt;&gt;;02C1772;1</w:t>
            </w:r>
            <w:r>
              <w:rPr>
                <w:rFonts w:ascii="宋体" w:hAnsi="宋体" w:hint="eastAsia"/>
              </w:rPr>
              <w:br/>
              <w:t>康103,吕涛1-8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&lt;&lt;化工装备成套技术&gt;&gt;;02C1842;1</w:t>
            </w:r>
            <w:r>
              <w:rPr>
                <w:rFonts w:ascii="宋体" w:hAnsi="宋体" w:hint="eastAsia"/>
              </w:rPr>
              <w:br/>
              <w:t>康509,李建立4-12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&lt;&lt;过程装备制造工艺&gt;&gt;;02C0522;1</w:t>
            </w:r>
            <w:r>
              <w:rPr>
                <w:rFonts w:ascii="宋体" w:hAnsi="宋体" w:hint="eastAsia"/>
              </w:rPr>
              <w:br/>
              <w:t>康506,王中辉1-12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&lt;&lt;过程装备制造工艺&gt;&gt;;02C0522;1</w:t>
            </w:r>
            <w:r>
              <w:rPr>
                <w:rFonts w:ascii="宋体" w:hAnsi="宋体" w:hint="eastAsia"/>
              </w:rPr>
              <w:br/>
              <w:t>康402,王中辉1-12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康409,赵杰1-12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&lt;&lt;过程装备状态监测与故障诊断&gt;&gt;;02C1792;1</w:t>
            </w:r>
            <w:r>
              <w:rPr>
                <w:rFonts w:ascii="宋体" w:hAnsi="宋体" w:hint="eastAsia"/>
              </w:rPr>
              <w:br/>
              <w:t>康205,高洁1-10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&lt;&lt;过程装备状态监测与故障诊断&gt;&gt;;02C1792;1</w:t>
            </w:r>
            <w:r>
              <w:rPr>
                <w:rFonts w:ascii="宋体" w:hAnsi="宋体" w:hint="eastAsia"/>
              </w:rPr>
              <w:br/>
              <w:t>康205,高洁11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&lt;&lt;过装专业实验&gt;&gt;;02P3131;1</w:t>
            </w:r>
            <w:r>
              <w:rPr>
                <w:rFonts w:ascii="宋体" w:hAnsi="宋体" w:hint="eastAsia"/>
              </w:rPr>
              <w:br/>
              <w:t>,李建立1-12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&lt;&lt;工程软件应用技术&gt;&gt;;02C1722;2</w:t>
            </w:r>
            <w:r>
              <w:rPr>
                <w:rFonts w:ascii="宋体" w:hAnsi="宋体" w:hint="eastAsia"/>
              </w:rPr>
              <w:br/>
              <w:t>综0301,赵杰17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79"/>
        <w:gridCol w:w="2286"/>
        <w:gridCol w:w="1027"/>
        <w:gridCol w:w="5559"/>
        <w:gridCol w:w="1216"/>
        <w:gridCol w:w="775"/>
        <w:gridCol w:w="1027"/>
        <w:gridCol w:w="1279"/>
        <w:gridCol w:w="127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李建立,杨晓宇,赵杰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化工设备课程设计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吕涛,张卫义,李建立,杨晓宇,王中辉,王伟,赵杰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14-16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过171  </w:t>
            </w:r>
            <w:r w:rsidR="00406E58" w:rsidRPr="00406E58">
              <w:rPr>
                <w:rFonts w:ascii="黑体" w:eastAsia="黑体" w:hAnsi="黑体" w:cs="宋体" w:hint="eastAsia"/>
              </w:rPr>
              <w:t>1-13周教学，14周考试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607"/>
        <w:gridCol w:w="3574"/>
        <w:gridCol w:w="2929"/>
        <w:gridCol w:w="2607"/>
        <w:gridCol w:w="355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359A9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&lt;&lt;过程装备管道设计&gt;&gt;;02C1782;1</w:t>
            </w:r>
            <w:r>
              <w:rPr>
                <w:rFonts w:ascii="宋体" w:hAnsi="宋体" w:hint="eastAsia"/>
              </w:rPr>
              <w:br/>
              <w:t>教305,张卫义1-5周</w:t>
            </w:r>
            <w:r>
              <w:rPr>
                <w:rFonts w:ascii="宋体" w:hAnsi="宋体" w:hint="eastAsia"/>
              </w:rPr>
              <w:br/>
              <w:t>&lt;&lt;流程工业计算机工程应用技术&gt;&gt;;02C1801;1</w:t>
            </w:r>
            <w:r>
              <w:rPr>
                <w:rFonts w:ascii="宋体" w:hAnsi="宋体" w:hint="eastAsia"/>
              </w:rPr>
              <w:br/>
              <w:t>综0301,张卫义6-13周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教305,周国锋1-13周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/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br/>
              <w:t>&lt;&lt;机械基础实验A(二)&gt;&gt;;02P3201;1</w:t>
            </w:r>
            <w:r>
              <w:rPr>
                <w:rFonts w:ascii="宋体" w:hAnsi="宋体" w:hint="eastAsia"/>
              </w:rPr>
              <w:br/>
              <w:t>综合实验楼5层,刘湘晨4，7-10，12，13周</w:t>
            </w:r>
            <w:r>
              <w:rPr>
                <w:rFonts w:ascii="宋体" w:hAnsi="宋体" w:hint="eastAsia"/>
              </w:rPr>
              <w:br/>
              <w:t>&lt;</w:t>
            </w:r>
            <w:r>
              <w:t xml:space="preserve"> </w:t>
            </w:r>
          </w:p>
        </w:tc>
      </w:tr>
      <w:tr w:rsidR="009359A9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教205,周国锋1-13周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&lt;&lt;流程工业计算机工程应用技术&gt;&gt;;02C1801;1</w:t>
            </w:r>
            <w:r>
              <w:rPr>
                <w:rFonts w:ascii="宋体" w:hAnsi="宋体" w:hint="eastAsia"/>
              </w:rPr>
              <w:br/>
              <w:t>综0301,张卫义6-13周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教305,张志莲1-9周</w:t>
            </w:r>
            <w:r>
              <w:rPr>
                <w:rFonts w:ascii="宋体" w:hAnsi="宋体" w:hint="eastAsia"/>
              </w:rPr>
              <w:br/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教305,张志莲10-13周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&lt;&lt;公差与技术测量&gt;&gt;;02C0341;1</w:t>
            </w:r>
            <w:r>
              <w:rPr>
                <w:rFonts w:ascii="宋体" w:hAnsi="宋体" w:hint="eastAsia"/>
              </w:rPr>
              <w:br/>
              <w:t>教301,郝保红1-5周</w:t>
            </w:r>
            <w:r>
              <w:rPr>
                <w:rFonts w:ascii="宋体" w:hAnsi="宋体" w:hint="eastAsia"/>
              </w:rPr>
              <w:br/>
              <w:t>&lt;&lt;工程热力学&gt;&gt;;02C1712;2</w:t>
            </w:r>
            <w:r>
              <w:rPr>
                <w:rFonts w:ascii="宋体" w:hAnsi="宋体" w:hint="eastAsia"/>
              </w:rPr>
              <w:br/>
              <w:t>教301,李爱琴6-13周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&lt;&lt;公差与技术测量&gt;&gt;;02C0341;1</w:t>
            </w:r>
            <w:r>
              <w:rPr>
                <w:rFonts w:ascii="宋体" w:hAnsi="宋体" w:hint="eastAsia"/>
              </w:rPr>
              <w:br/>
              <w:t>教301,郝保红1-5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&lt;&lt;工程热力学&gt;&gt;;02C1712;2</w:t>
            </w:r>
            <w:r>
              <w:rPr>
                <w:rFonts w:ascii="宋体" w:hAnsi="宋体" w:hint="eastAsia"/>
              </w:rPr>
              <w:br/>
              <w:t>教301,李爱琴6-13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&lt;&lt;工程热物理基础实验&gt;&gt;;02P3111;2</w:t>
            </w:r>
            <w:r>
              <w:rPr>
                <w:rFonts w:ascii="宋体" w:hAnsi="宋体" w:hint="eastAsia"/>
              </w:rPr>
              <w:br/>
              <w:t>综0309,邹玉5-12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教305,周国锋8-13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&lt;&lt;过程装备管道设计&gt;&gt;;02C1782;1</w:t>
            </w:r>
            <w:r>
              <w:rPr>
                <w:rFonts w:ascii="宋体" w:hAnsi="宋体" w:hint="eastAsia"/>
              </w:rPr>
              <w:br/>
              <w:t>教305,张卫义1-7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&lt;&lt;工程热物理基础实验&gt;&gt;;02P3111;2</w:t>
            </w:r>
            <w:r>
              <w:rPr>
                <w:rFonts w:ascii="宋体" w:hAnsi="宋体" w:hint="eastAsia"/>
              </w:rPr>
              <w:br/>
              <w:t>综0309,邹玉5-12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171"/>
        <w:gridCol w:w="2834"/>
        <w:gridCol w:w="1043"/>
        <w:gridCol w:w="5007"/>
        <w:gridCol w:w="1235"/>
        <w:gridCol w:w="788"/>
        <w:gridCol w:w="1043"/>
        <w:gridCol w:w="1299"/>
        <w:gridCol w:w="129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02P3233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机械设计课程设计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周国锋,顾艳红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02P3673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过装工程制图课程设计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吕涛,张卫义,李建立,杨晓宇,王中辉,赵杰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过172  </w:t>
            </w:r>
            <w:r w:rsidR="00406E58" w:rsidRPr="00406E58">
              <w:rPr>
                <w:rFonts w:ascii="黑体" w:eastAsia="黑体" w:hAnsi="黑体" w:cs="宋体" w:hint="eastAsia"/>
              </w:rPr>
              <w:t>1-13周教学，14周考试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629"/>
        <w:gridCol w:w="3667"/>
        <w:gridCol w:w="2588"/>
        <w:gridCol w:w="2957"/>
        <w:gridCol w:w="342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&lt;&lt;过程装备管道设计&gt;&gt;;02C1782;1</w:t>
            </w:r>
            <w:r>
              <w:rPr>
                <w:rFonts w:ascii="宋体" w:hAnsi="宋体" w:hint="eastAsia"/>
              </w:rPr>
              <w:br/>
              <w:t>教305,张卫义1-5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&lt;&lt;流程工业计算机工程应用技术&gt;&gt;;02C1801;1</w:t>
            </w:r>
            <w:r>
              <w:rPr>
                <w:rFonts w:ascii="宋体" w:hAnsi="宋体" w:hint="eastAsia"/>
              </w:rPr>
              <w:br/>
              <w:t>综0301,张卫义6-13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教305,周国锋1-13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综合实验楼5层2-3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综合实验楼5层,刘湘晨</w:t>
            </w:r>
            <w:r w:rsidR="009359A9">
              <w:rPr>
                <w:rFonts w:ascii="宋体" w:hAnsi="宋体" w:hint="eastAsia"/>
              </w:rPr>
              <w:t>2，3，</w:t>
            </w:r>
            <w:r>
              <w:rPr>
                <w:rFonts w:ascii="宋体" w:hAnsi="宋体" w:hint="eastAsia"/>
              </w:rPr>
              <w:t>5-6</w:t>
            </w:r>
            <w:r w:rsidR="009359A9">
              <w:rPr>
                <w:rFonts w:ascii="宋体" w:hAnsi="宋体" w:hint="eastAsia"/>
              </w:rPr>
              <w:t>，11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综合实验楼5层,刘湘晨11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教205,周国锋1-13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&lt;&lt;流程工业计算机工程应用技术&gt;&gt;;02C1801;1</w:t>
            </w:r>
            <w:r>
              <w:rPr>
                <w:rFonts w:ascii="宋体" w:hAnsi="宋体" w:hint="eastAsia"/>
              </w:rPr>
              <w:br/>
              <w:t>综0301,张卫义6-13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教305,张志莲10-13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&lt;&lt;公差与技术测量&gt;&gt;;02C0341;1</w:t>
            </w:r>
            <w:r>
              <w:rPr>
                <w:rFonts w:ascii="宋体" w:hAnsi="宋体" w:hint="eastAsia"/>
              </w:rPr>
              <w:br/>
              <w:t>教301,郝保红1-5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&lt;&lt;工程热力学&gt;&gt;;02C1712;2</w:t>
            </w:r>
            <w:r>
              <w:rPr>
                <w:rFonts w:ascii="宋体" w:hAnsi="宋体" w:hint="eastAsia"/>
              </w:rPr>
              <w:br/>
              <w:t>教301,李爱琴6-13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综合实验楼5层2-3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综合实验楼5层,刘湘晨5-6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综合实验楼5层,刘湘晨11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&lt;&lt;公差与技术测量&gt;&gt;;02C0341;1</w:t>
            </w:r>
            <w:r>
              <w:rPr>
                <w:rFonts w:ascii="宋体" w:hAnsi="宋体" w:hint="eastAsia"/>
              </w:rPr>
              <w:br/>
              <w:t>教301,郝保红1-5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&lt;&lt;工程热力学&gt;&gt;;02C1712;2</w:t>
            </w:r>
            <w:r>
              <w:rPr>
                <w:rFonts w:ascii="宋体" w:hAnsi="宋体" w:hint="eastAsia"/>
              </w:rPr>
              <w:br/>
              <w:t>教301,李爱琴6-13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&lt;&lt;工程热物理基础实验&gt;&gt;;02P3111;2</w:t>
            </w:r>
            <w:r>
              <w:rPr>
                <w:rFonts w:ascii="宋体" w:hAnsi="宋体" w:hint="eastAsia"/>
              </w:rPr>
              <w:br/>
              <w:t>综0309,邹玉5-12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教305,周国锋8-13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&lt;&lt;过程装备管道设计&gt;&gt;;02C1782;1</w:t>
            </w:r>
            <w:r>
              <w:rPr>
                <w:rFonts w:ascii="宋体" w:hAnsi="宋体" w:hint="eastAsia"/>
              </w:rPr>
              <w:br/>
              <w:t>教305,张卫义1-7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&lt;&lt;机械基础实验A(二)&gt;&gt;;02P3201;2</w:t>
            </w:r>
            <w:r>
              <w:rPr>
                <w:rFonts w:ascii="宋体" w:hAnsi="宋体" w:hint="eastAsia"/>
              </w:rPr>
              <w:br/>
              <w:t>综合实验楼5层11-12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&lt;&lt;工程热物理基础实验&gt;&gt;;02P3111;2</w:t>
            </w:r>
            <w:r>
              <w:rPr>
                <w:rFonts w:ascii="宋体" w:hAnsi="宋体" w:hint="eastAsia"/>
              </w:rPr>
              <w:br/>
              <w:t>综0309,邹玉5-12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171"/>
        <w:gridCol w:w="2834"/>
        <w:gridCol w:w="1043"/>
        <w:gridCol w:w="5007"/>
        <w:gridCol w:w="1235"/>
        <w:gridCol w:w="788"/>
        <w:gridCol w:w="1043"/>
        <w:gridCol w:w="1299"/>
        <w:gridCol w:w="129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02P3233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机械设计课程设计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周国锋,顾艳红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02P3673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过装工程制图课程设计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吕涛,张卫义,李建立,杨晓宇,王中辉,赵杰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过173  </w:t>
            </w:r>
            <w:r w:rsidR="00406E58" w:rsidRPr="00406E58">
              <w:rPr>
                <w:rFonts w:ascii="黑体" w:eastAsia="黑体" w:hAnsi="黑体" w:cs="宋体" w:hint="eastAsia"/>
              </w:rPr>
              <w:t>1-13周教学，14周考试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706"/>
        <w:gridCol w:w="3758"/>
        <w:gridCol w:w="2663"/>
        <w:gridCol w:w="3050"/>
        <w:gridCol w:w="305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&lt;&lt;过程装备管道设计&gt;&gt;;02C1782;1</w:t>
            </w:r>
            <w:r>
              <w:rPr>
                <w:rFonts w:ascii="宋体" w:hAnsi="宋体" w:hint="eastAsia"/>
              </w:rPr>
              <w:br/>
              <w:t>教305,张卫义1-5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&lt;&lt;流程工业计算机工程应用技术&gt;&gt;;02C1801;1</w:t>
            </w:r>
            <w:r>
              <w:rPr>
                <w:rFonts w:ascii="宋体" w:hAnsi="宋体" w:hint="eastAsia"/>
              </w:rPr>
              <w:br/>
              <w:t>综0301,张卫义6-13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教305,周国锋1-13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&lt;&lt;工程热物理基础实验&gt;&gt;;02P3111;2</w:t>
            </w:r>
            <w:r>
              <w:rPr>
                <w:rFonts w:ascii="宋体" w:hAnsi="宋体" w:hint="eastAsia"/>
              </w:rPr>
              <w:br/>
              <w:t>综0309,邹玉5-12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教205,周国锋1-13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&lt;&lt;流程工业计算机工程应用技术&gt;&gt;;02C1801;1</w:t>
            </w:r>
            <w:r>
              <w:rPr>
                <w:rFonts w:ascii="宋体" w:hAnsi="宋体" w:hint="eastAsia"/>
              </w:rPr>
              <w:br/>
              <w:t>综0301,张卫义6-13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&lt;&lt;工程流体力学A&gt;&gt;;02C1693;1</w:t>
            </w:r>
            <w:r>
              <w:rPr>
                <w:rFonts w:ascii="宋体" w:hAnsi="宋体" w:hint="eastAsia"/>
              </w:rPr>
              <w:br/>
              <w:t>教305,张志莲10-13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&lt;&lt;公差与技术测量&gt;&gt;;02C0341;1</w:t>
            </w:r>
            <w:r>
              <w:rPr>
                <w:rFonts w:ascii="宋体" w:hAnsi="宋体" w:hint="eastAsia"/>
              </w:rPr>
              <w:br/>
              <w:t>教301,郝保红1-5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&lt;&lt;工程热力学&gt;&gt;;02C1712;2</w:t>
            </w:r>
            <w:r>
              <w:rPr>
                <w:rFonts w:ascii="宋体" w:hAnsi="宋体" w:hint="eastAsia"/>
              </w:rPr>
              <w:br/>
              <w:t>教301,李爱琴6-13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&lt;&lt;工程热物理基础实验&gt;&gt;;02P3111;2</w:t>
            </w:r>
            <w:r>
              <w:rPr>
                <w:rFonts w:ascii="宋体" w:hAnsi="宋体" w:hint="eastAsia"/>
              </w:rPr>
              <w:br/>
              <w:t>综0309,邹玉5-12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9359A9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&lt;&lt;公差与技术测量&gt;&gt;;02C0341;1</w:t>
            </w:r>
            <w:r>
              <w:rPr>
                <w:rFonts w:ascii="宋体" w:hAnsi="宋体" w:hint="eastAsia"/>
              </w:rPr>
              <w:br/>
              <w:t>教301,郝保红1-5周</w:t>
            </w:r>
            <w:r>
              <w:rPr>
                <w:rFonts w:ascii="宋体" w:hAnsi="宋体" w:hint="eastAsia"/>
              </w:rPr>
              <w:br/>
              <w:t>&lt;&lt;工程热力学&gt;&gt;;02C1712;2</w:t>
            </w:r>
            <w:r>
              <w:rPr>
                <w:rFonts w:ascii="宋体" w:hAnsi="宋体" w:hint="eastAsia"/>
              </w:rPr>
              <w:br/>
              <w:t>教301,李爱琴6-13周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&lt;&lt;机械基础实验A(二)&gt;&gt;;02P3201;3</w:t>
            </w:r>
            <w:r>
              <w:rPr>
                <w:rFonts w:ascii="宋体" w:hAnsi="宋体" w:hint="eastAsia"/>
              </w:rPr>
              <w:br/>
              <w:t>综合实验楼5层4，7-10，13周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&lt;&lt;机械设计&gt;&gt;;02C0704;1</w:t>
            </w:r>
            <w:r>
              <w:rPr>
                <w:rFonts w:ascii="宋体" w:hAnsi="宋体" w:hint="eastAsia"/>
              </w:rPr>
              <w:br/>
              <w:t>教305,周国锋8-13周</w:t>
            </w:r>
            <w:r>
              <w:rPr>
                <w:rFonts w:ascii="宋体" w:hAnsi="宋体" w:hint="eastAsia"/>
              </w:rPr>
              <w:br/>
              <w:t>&lt;&lt;过程装备管道设计&gt;&gt;;02C1782;1</w:t>
            </w:r>
            <w:r>
              <w:rPr>
                <w:rFonts w:ascii="宋体" w:hAnsi="宋体" w:hint="eastAsia"/>
              </w:rPr>
              <w:br/>
              <w:t>教305,张卫义1-7周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9359A9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59A9" w:rsidRDefault="009359A9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171"/>
        <w:gridCol w:w="2834"/>
        <w:gridCol w:w="1043"/>
        <w:gridCol w:w="5007"/>
        <w:gridCol w:w="1235"/>
        <w:gridCol w:w="788"/>
        <w:gridCol w:w="1043"/>
        <w:gridCol w:w="1299"/>
        <w:gridCol w:w="129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02P3233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机械设计课程设计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周国锋,顾艳红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02P3673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过装工程制图课程设计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吕涛,张卫义,李建立,杨晓宇,王中辉,赵杰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167"/>
        <w:gridCol w:w="2309"/>
        <w:gridCol w:w="2094"/>
        <w:gridCol w:w="2779"/>
        <w:gridCol w:w="2544"/>
        <w:gridCol w:w="480"/>
        <w:gridCol w:w="2035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综0606,张建军1-16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教203,刘建东1-16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图502,黄小惠1-16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&lt;&lt;大学物理实验(Ⅱ)&gt;&gt;;PHY202;2</w:t>
            </w:r>
            <w:r>
              <w:rPr>
                <w:rFonts w:ascii="宋体" w:hAnsi="宋体" w:hint="eastAsia"/>
              </w:rPr>
              <w:br/>
              <w:t>物理实验室(综合实验楼10-11层）,冯升同2-16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综0901，04,刘建东1-16单周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综合实验楼5层,张建军4-10双周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综0606,张建军1-4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综合实验楼5层,张建军4-10双周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167"/>
        <w:gridCol w:w="2309"/>
        <w:gridCol w:w="2094"/>
        <w:gridCol w:w="2779"/>
        <w:gridCol w:w="2544"/>
        <w:gridCol w:w="480"/>
        <w:gridCol w:w="2035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综0606,张建军1-16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教203,刘建东1-16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图502,黄小惠1-16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&lt;&lt;大学物理实验(Ⅱ)&gt;&gt;;PHY202;2</w:t>
            </w:r>
            <w:r>
              <w:rPr>
                <w:rFonts w:ascii="宋体" w:hAnsi="宋体" w:hint="eastAsia"/>
              </w:rPr>
              <w:br/>
              <w:t>物理实验室(综合实验楼10-11层）,冯升同2-16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综0901，04,刘建东1-16单周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综合实验楼5层,张建军2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综合实验楼5层,张建军3-7单周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综0606,张建军1-4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综合实验楼5层,张建军2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综合实验楼5层,张建军3-7单周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1A0C61" w:rsidP="001A0C61">
      <w:pPr>
        <w:jc w:val="left"/>
        <w:rPr>
          <w:rFonts w:ascii="宋体" w:hAnsi="宋体" w:cs="宋体"/>
          <w:sz w:val="24"/>
          <w:szCs w:val="24"/>
        </w:rPr>
      </w:pPr>
    </w:p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环161    </w:t>
            </w:r>
            <w:r w:rsidR="00406E58" w:rsidRPr="00406E58">
              <w:rPr>
                <w:rFonts w:ascii="黑体" w:eastAsia="黑体" w:hAnsi="黑体" w:cs="宋体" w:hint="eastAsia"/>
              </w:rPr>
              <w:t>1-15周教学，16周考试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523"/>
        <w:gridCol w:w="3777"/>
        <w:gridCol w:w="480"/>
        <w:gridCol w:w="3692"/>
        <w:gridCol w:w="377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&lt;&lt;环保设备原理与设计&gt;&gt;;ENV02205;1</w:t>
            </w:r>
            <w:r>
              <w:rPr>
                <w:rFonts w:ascii="宋体" w:hAnsi="宋体" w:hint="eastAsia"/>
              </w:rPr>
              <w:br/>
              <w:t>康207,陈家庆1-14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康509,韩严和1-5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康302,韩严和6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康507,韩严和7-8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&lt;&lt;环境工程仪表与自动化&gt;&gt;;02C1891;1</w:t>
            </w:r>
            <w:r>
              <w:rPr>
                <w:rFonts w:ascii="宋体" w:hAnsi="宋体" w:hint="eastAsia"/>
              </w:rPr>
              <w:br/>
              <w:t>康402,周翠红9-15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&lt;&lt;环保设备原理与设计&gt;&gt;;ENV02205;1</w:t>
            </w:r>
            <w:r>
              <w:rPr>
                <w:rFonts w:ascii="宋体" w:hAnsi="宋体" w:hint="eastAsia"/>
              </w:rPr>
              <w:br/>
              <w:t>康207,陈家庆1-14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康401,韩严和1-5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康302,韩严和6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康401,韩严和7-8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&lt;&lt;有限空间气体检测与净化技术&gt;&gt;;ENV02202;1</w:t>
            </w:r>
            <w:r>
              <w:rPr>
                <w:rFonts w:ascii="宋体" w:hAnsi="宋体" w:hint="eastAsia"/>
              </w:rPr>
              <w:br/>
              <w:t>康502,王亚飞8-15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&lt;&lt;建筑给排水工程&gt;&gt;;02C2031;1</w:t>
            </w:r>
            <w:r>
              <w:rPr>
                <w:rFonts w:ascii="宋体" w:hAnsi="宋体" w:hint="eastAsia"/>
              </w:rPr>
              <w:br/>
              <w:t>康501,桑义敏1-8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&lt;&lt;环境工程仪表与自动化&gt;&gt;;02C1891;1</w:t>
            </w:r>
            <w:r>
              <w:rPr>
                <w:rFonts w:ascii="宋体" w:hAnsi="宋体" w:hint="eastAsia"/>
              </w:rPr>
              <w:br/>
              <w:t>康402,周翠红7-15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&lt;&lt;建筑给排水工程&gt;&gt;;02C2031;1</w:t>
            </w:r>
            <w:r>
              <w:rPr>
                <w:rFonts w:ascii="宋体" w:hAnsi="宋体" w:hint="eastAsia"/>
              </w:rPr>
              <w:br/>
              <w:t>康207,桑义敏1-8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&lt;&lt;有限空间气体检测与净化技术&gt;&gt;;ENV02202;1</w:t>
            </w:r>
            <w:r>
              <w:rPr>
                <w:rFonts w:ascii="宋体" w:hAnsi="宋体" w:hint="eastAsia"/>
              </w:rPr>
              <w:br/>
              <w:t>康502,王亚飞8-15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&lt;&lt;石油石化工业环保技术概论&gt;&gt;;02C1081;1</w:t>
            </w:r>
            <w:r>
              <w:rPr>
                <w:rFonts w:ascii="宋体" w:hAnsi="宋体" w:hint="eastAsia"/>
              </w:rPr>
              <w:br/>
              <w:t>康507,韩严和1-8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&lt;&lt;石油石化工业环保技术概论&gt;&gt;;02C1081;1</w:t>
            </w:r>
            <w:r>
              <w:rPr>
                <w:rFonts w:ascii="宋体" w:hAnsi="宋体" w:hint="eastAsia"/>
              </w:rPr>
              <w:br/>
              <w:t>康507,韩严和1-8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210"/>
        <w:gridCol w:w="2926"/>
        <w:gridCol w:w="1077"/>
        <w:gridCol w:w="3850"/>
        <w:gridCol w:w="1275"/>
        <w:gridCol w:w="1605"/>
        <w:gridCol w:w="1077"/>
        <w:gridCol w:w="1341"/>
        <w:gridCol w:w="1341"/>
      </w:tblGrid>
      <w:tr w:rsidR="009359A9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359A9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02P3151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环境工程专业实验(二)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梁存珍,王建宏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 w:rsidR="009359A9">
              <w:rPr>
                <w:rFonts w:ascii="宋体" w:hAnsi="宋体" w:hint="eastAsia"/>
              </w:rPr>
              <w:t>周三全天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359A9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周翠红,梁存珍,王亚飞,韩严和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环162     </w:t>
            </w:r>
            <w:r w:rsidR="00406E58" w:rsidRPr="00406E58">
              <w:rPr>
                <w:rFonts w:ascii="黑体" w:eastAsia="黑体" w:hAnsi="黑体" w:cs="宋体" w:hint="eastAsia"/>
              </w:rPr>
              <w:t>1-15周教学，16周考试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523"/>
        <w:gridCol w:w="3777"/>
        <w:gridCol w:w="480"/>
        <w:gridCol w:w="3692"/>
        <w:gridCol w:w="377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&lt;&lt;环保设备原理与设计&gt;&gt;;ENV02205;1</w:t>
            </w:r>
            <w:r>
              <w:rPr>
                <w:rFonts w:ascii="宋体" w:hAnsi="宋体" w:hint="eastAsia"/>
              </w:rPr>
              <w:br/>
              <w:t>康207,陈家庆1-14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康509,韩严和1-5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康302,韩严和6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康507,韩严和7-8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&lt;&lt;环境工程仪表与自动化&gt;&gt;;02C1891;1</w:t>
            </w:r>
            <w:r>
              <w:rPr>
                <w:rFonts w:ascii="宋体" w:hAnsi="宋体" w:hint="eastAsia"/>
              </w:rPr>
              <w:br/>
              <w:t>康402,周翠红9-15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&lt;&lt;环保设备原理与设计&gt;&gt;;ENV02205;1</w:t>
            </w:r>
            <w:r>
              <w:rPr>
                <w:rFonts w:ascii="宋体" w:hAnsi="宋体" w:hint="eastAsia"/>
              </w:rPr>
              <w:br/>
              <w:t>康207,陈家庆1-14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康401,韩严和1-5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康302,韩严和6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&lt;&lt;环境评价与规划&gt;&gt;;02C0611;1</w:t>
            </w:r>
            <w:r>
              <w:rPr>
                <w:rFonts w:ascii="宋体" w:hAnsi="宋体" w:hint="eastAsia"/>
              </w:rPr>
              <w:br/>
              <w:t>康401,韩严和7-8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&lt;&lt;有限空间气体检测与净化技术&gt;&gt;;ENV02202;1</w:t>
            </w:r>
            <w:r>
              <w:rPr>
                <w:rFonts w:ascii="宋体" w:hAnsi="宋体" w:hint="eastAsia"/>
              </w:rPr>
              <w:br/>
              <w:t>康502,王亚飞8-15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&lt;&lt;建筑给排水工程&gt;&gt;;02C2031;1</w:t>
            </w:r>
            <w:r>
              <w:rPr>
                <w:rFonts w:ascii="宋体" w:hAnsi="宋体" w:hint="eastAsia"/>
              </w:rPr>
              <w:br/>
              <w:t>康501,桑义敏1-8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&lt;&lt;环境工程仪表与自动化&gt;&gt;;02C1891;1</w:t>
            </w:r>
            <w:r>
              <w:rPr>
                <w:rFonts w:ascii="宋体" w:hAnsi="宋体" w:hint="eastAsia"/>
              </w:rPr>
              <w:br/>
              <w:t>康402,周翠红7-15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&lt;&lt;建筑给排水工程&gt;&gt;;02C2031;1</w:t>
            </w:r>
            <w:r>
              <w:rPr>
                <w:rFonts w:ascii="宋体" w:hAnsi="宋体" w:hint="eastAsia"/>
              </w:rPr>
              <w:br/>
              <w:t>康207,桑义敏1-8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&lt;&lt;有限空间气体检测与净化技术&gt;&gt;;ENV02202;1</w:t>
            </w:r>
            <w:r>
              <w:rPr>
                <w:rFonts w:ascii="宋体" w:hAnsi="宋体" w:hint="eastAsia"/>
              </w:rPr>
              <w:br/>
              <w:t>康502,王亚飞8-15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&lt;&lt;石油石化工业环保技术概论&gt;&gt;;02C1081;1</w:t>
            </w:r>
            <w:r>
              <w:rPr>
                <w:rFonts w:ascii="宋体" w:hAnsi="宋体" w:hint="eastAsia"/>
              </w:rPr>
              <w:br/>
              <w:t>康507,韩严和1-8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&lt;&lt;石油石化工业环保技术概论&gt;&gt;;02C1081;1</w:t>
            </w:r>
            <w:r>
              <w:rPr>
                <w:rFonts w:ascii="宋体" w:hAnsi="宋体" w:hint="eastAsia"/>
              </w:rPr>
              <w:br/>
              <w:t>康507,韩严和1-8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210"/>
        <w:gridCol w:w="2926"/>
        <w:gridCol w:w="1077"/>
        <w:gridCol w:w="3850"/>
        <w:gridCol w:w="1275"/>
        <w:gridCol w:w="1605"/>
        <w:gridCol w:w="1077"/>
        <w:gridCol w:w="1341"/>
        <w:gridCol w:w="1341"/>
      </w:tblGrid>
      <w:tr w:rsidR="009359A9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359A9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02P3151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环境工程专业实验(二)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梁存珍,王建宏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1-10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9359A9" w:rsidP="00D17DD6">
            <w:pPr>
              <w:jc w:val="center"/>
            </w:pPr>
            <w:r>
              <w:rPr>
                <w:rFonts w:ascii="宋体" w:hAnsi="宋体" w:hint="eastAsia"/>
              </w:rPr>
              <w:t>周三全天</w:t>
            </w:r>
            <w:r w:rsidR="00117A75">
              <w:rPr>
                <w:rFonts w:ascii="宋体" w:hAnsi="宋体" w:hint="eastAsia"/>
              </w:rPr>
              <w:t> 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359A9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周翠红,梁存珍,王亚飞,韩严和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环171     </w:t>
            </w:r>
            <w:r w:rsidR="00406E58" w:rsidRPr="00406E58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068"/>
        <w:gridCol w:w="3068"/>
        <w:gridCol w:w="3068"/>
        <w:gridCol w:w="3068"/>
        <w:gridCol w:w="2986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图401,焦玉海1-8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&lt;&lt;物理性污染控制工程&gt;&gt;;02C0621;1</w:t>
            </w:r>
            <w:r>
              <w:rPr>
                <w:rFonts w:ascii="宋体" w:hAnsi="宋体" w:hint="eastAsia"/>
              </w:rPr>
              <w:br/>
              <w:t>图401,王亚飞9-15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&lt;&lt;HSE与环境管理体系&gt;&gt;;ENV02201;1</w:t>
            </w:r>
            <w:r>
              <w:rPr>
                <w:rFonts w:ascii="宋体" w:hAnsi="宋体" w:hint="eastAsia"/>
              </w:rPr>
              <w:br/>
              <w:t>教301,孔惠9-16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  <w:t>教301,周翠红1-7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&lt;&lt;机械工程设计基础实验&gt;&gt;;MEE322;1</w:t>
            </w:r>
            <w:r>
              <w:rPr>
                <w:rFonts w:ascii="宋体" w:hAnsi="宋体" w:hint="eastAsia"/>
              </w:rPr>
              <w:br/>
              <w:t>综合实验楼5层,窦艳涛1-16单周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&lt;&lt;机械工程设计基础&gt;&gt;;MEE02120;1</w:t>
            </w:r>
            <w:r>
              <w:rPr>
                <w:rFonts w:ascii="宋体" w:hAnsi="宋体" w:hint="eastAsia"/>
              </w:rPr>
              <w:br/>
              <w:t>教300,姬宜朋1-16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&lt;&lt;物理性污染控制工程&gt;&gt;;02C0621;1</w:t>
            </w:r>
            <w:r>
              <w:rPr>
                <w:rFonts w:ascii="宋体" w:hAnsi="宋体" w:hint="eastAsia"/>
              </w:rPr>
              <w:br/>
            </w:r>
            <w:r w:rsidR="00E14FFA">
              <w:rPr>
                <w:rFonts w:ascii="宋体" w:hAnsi="宋体" w:hint="eastAsia"/>
              </w:rPr>
              <w:t xml:space="preserve">综0209 </w:t>
            </w:r>
            <w:r>
              <w:rPr>
                <w:rFonts w:ascii="宋体" w:hAnsi="宋体" w:hint="eastAsia"/>
              </w:rPr>
              <w:t>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&lt;&lt;环境工程制图&gt;&gt;;ENV02101;1</w:t>
            </w:r>
            <w:r>
              <w:rPr>
                <w:rFonts w:ascii="宋体" w:hAnsi="宋体" w:hint="eastAsia"/>
              </w:rPr>
              <w:br/>
              <w:t>综0813,李茂盛1-8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&lt;&lt;机械工程设计基础&gt;&gt;;MEE02120;1</w:t>
            </w:r>
            <w:r>
              <w:rPr>
                <w:rFonts w:ascii="宋体" w:hAnsi="宋体" w:hint="eastAsia"/>
              </w:rPr>
              <w:br/>
              <w:t>教300,姬宜朋1-16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  <w:t>教300,李洋1-12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&lt;&lt;机械工程设计基础实验&gt;&gt;;MEE322;1</w:t>
            </w:r>
            <w:r>
              <w:rPr>
                <w:rFonts w:ascii="宋体" w:hAnsi="宋体" w:hint="eastAsia"/>
              </w:rPr>
              <w:br/>
              <w:t>综合实验楼5层,窦艳涛1-16单周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教304,焦玉海1-6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&lt;&lt;环境分析与监测B&gt;&gt;;01C0393;1</w:t>
            </w:r>
            <w:r>
              <w:rPr>
                <w:rFonts w:ascii="宋体" w:hAnsi="宋体" w:hint="eastAsia"/>
              </w:rPr>
              <w:br/>
              <w:t>教304,焦玉海7-8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&lt;&lt;物理性污染控制工程&gt;&gt;;02C0621;1</w:t>
            </w:r>
            <w:r>
              <w:rPr>
                <w:rFonts w:ascii="宋体" w:hAnsi="宋体" w:hint="eastAsia"/>
              </w:rPr>
              <w:br/>
              <w:t>教207,王亚飞9-15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&lt;&lt;物理性污染控制工程&gt;&gt;;02C0621;1</w:t>
            </w:r>
            <w:r>
              <w:rPr>
                <w:rFonts w:ascii="宋体" w:hAnsi="宋体" w:hint="eastAsia"/>
              </w:rPr>
              <w:br/>
            </w:r>
            <w:r w:rsidR="00E14FFA">
              <w:rPr>
                <w:rFonts w:ascii="宋体" w:hAnsi="宋体" w:hint="eastAsia"/>
              </w:rPr>
              <w:t xml:space="preserve">综0209 </w:t>
            </w:r>
            <w:r>
              <w:rPr>
                <w:rFonts w:ascii="宋体" w:hAnsi="宋体" w:hint="eastAsia"/>
              </w:rPr>
              <w:t>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&lt;&lt;电工电子技术&gt;&gt;;03C0094;1</w:t>
            </w:r>
            <w:r>
              <w:rPr>
                <w:rFonts w:ascii="宋体" w:hAnsi="宋体" w:hint="eastAsia"/>
              </w:rPr>
              <w:br/>
              <w:t>教300,李洋1-12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综0119  </w:t>
            </w:r>
            <w:r>
              <w:rPr>
                <w:rFonts w:ascii="宋体" w:hAnsi="宋体" w:hint="eastAsia"/>
              </w:rPr>
              <w:t>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&lt;&lt;环境工程制图&gt;&gt;;ENV02101;1</w:t>
            </w:r>
            <w:r>
              <w:rPr>
                <w:rFonts w:ascii="宋体" w:hAnsi="宋体" w:hint="eastAsia"/>
              </w:rPr>
              <w:br/>
              <w:t>综0301,李茂盛9-12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&lt;&lt;HSE与环境管理体系&gt;&gt;;ENV02201;1</w:t>
            </w:r>
            <w:r>
              <w:rPr>
                <w:rFonts w:ascii="宋体" w:hAnsi="宋体" w:hint="eastAsia"/>
              </w:rPr>
              <w:br/>
              <w:t>教301,孔惠9-16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  <w:t>教301,周翠红1-7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仪分实验室,焦玉海3-16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综0119  </w:t>
            </w:r>
            <w:r>
              <w:rPr>
                <w:rFonts w:ascii="宋体" w:hAnsi="宋体" w:hint="eastAsia"/>
              </w:rPr>
              <w:t>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&lt;&lt;环境工程制图&gt;&gt;;ENV02101;1</w:t>
            </w:r>
            <w:r>
              <w:rPr>
                <w:rFonts w:ascii="宋体" w:hAnsi="宋体" w:hint="eastAsia"/>
              </w:rPr>
              <w:br/>
              <w:t>综0301,李茂盛9-12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仪分实验室,焦玉海3-16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10"/>
        <w:gridCol w:w="3908"/>
        <w:gridCol w:w="1133"/>
        <w:gridCol w:w="3076"/>
        <w:gridCol w:w="1341"/>
        <w:gridCol w:w="855"/>
        <w:gridCol w:w="1133"/>
        <w:gridCol w:w="1410"/>
        <w:gridCol w:w="141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ENV02707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周翠红,王楠楠,韩严和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机械工程设计基础课程设计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姬宜朋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环172     </w:t>
            </w:r>
            <w:r w:rsidR="00406E58" w:rsidRPr="00406E58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109"/>
        <w:gridCol w:w="3109"/>
        <w:gridCol w:w="3109"/>
        <w:gridCol w:w="3109"/>
        <w:gridCol w:w="281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图401,焦玉海1-8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&lt;&lt;物理性污染控制工程&gt;&gt;;02C0621;1</w:t>
            </w:r>
            <w:r>
              <w:rPr>
                <w:rFonts w:ascii="宋体" w:hAnsi="宋体" w:hint="eastAsia"/>
              </w:rPr>
              <w:br/>
              <w:t>图401,王亚飞9-15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&lt;&lt;HSE与环境管理体系&gt;&gt;;ENV02201;1</w:t>
            </w:r>
            <w:r>
              <w:rPr>
                <w:rFonts w:ascii="宋体" w:hAnsi="宋体" w:hint="eastAsia"/>
              </w:rPr>
              <w:br/>
              <w:t>教301,孔惠9-16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  <w:t>教301,周翠红1-7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&lt;&lt;机械工程设计基础实验&gt;&gt;;MEE322;1</w:t>
            </w:r>
            <w:r>
              <w:rPr>
                <w:rFonts w:ascii="宋体" w:hAnsi="宋体" w:hint="eastAsia"/>
              </w:rPr>
              <w:br/>
              <w:t>综合实验楼5层,窦艳涛1-16双周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&lt;&lt;机械工程设计基础&gt;&gt;;MEE02120;1</w:t>
            </w:r>
            <w:r>
              <w:rPr>
                <w:rFonts w:ascii="宋体" w:hAnsi="宋体" w:hint="eastAsia"/>
              </w:rPr>
              <w:br/>
              <w:t>教300,姬宜朋1-16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&lt;&lt;环境工程制图&gt;&gt;;ENV02101;1</w:t>
            </w:r>
            <w:r>
              <w:rPr>
                <w:rFonts w:ascii="宋体" w:hAnsi="宋体" w:hint="eastAsia"/>
              </w:rPr>
              <w:br/>
              <w:t>综0813,李茂盛1-8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&lt;&lt;机械工程设计基础&gt;&gt;;MEE02120;1</w:t>
            </w:r>
            <w:r>
              <w:rPr>
                <w:rFonts w:ascii="宋体" w:hAnsi="宋体" w:hint="eastAsia"/>
              </w:rPr>
              <w:br/>
              <w:t>教300,姬宜朋1-16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  <w:t>教300,李洋1-12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&lt;&lt;机械工程设计基础实验&gt;&gt;;MEE322;1</w:t>
            </w:r>
            <w:r>
              <w:rPr>
                <w:rFonts w:ascii="宋体" w:hAnsi="宋体" w:hint="eastAsia"/>
              </w:rPr>
              <w:br/>
              <w:t>综合实验楼5层,窦艳涛1-16双周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教304,焦玉海1-6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&lt;&lt;环境分析与监测B&gt;&gt;;01C0393;1</w:t>
            </w:r>
            <w:r>
              <w:rPr>
                <w:rFonts w:ascii="宋体" w:hAnsi="宋体" w:hint="eastAsia"/>
              </w:rPr>
              <w:br/>
              <w:t>教304,焦玉海7-8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&lt;&lt;物理性污染控制工程&gt;&gt;;02C0621;1</w:t>
            </w:r>
            <w:r>
              <w:rPr>
                <w:rFonts w:ascii="宋体" w:hAnsi="宋体" w:hint="eastAsia"/>
              </w:rPr>
              <w:br/>
              <w:t>教207,王亚飞9-15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  <w:t>教300,李洋1-12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综0119  </w:t>
            </w:r>
            <w:r>
              <w:rPr>
                <w:rFonts w:ascii="宋体" w:hAnsi="宋体" w:hint="eastAsia"/>
              </w:rPr>
              <w:t>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&lt;&lt;物理性污染控制工程&gt;&gt;;02C0621;1</w:t>
            </w:r>
            <w:r>
              <w:rPr>
                <w:rFonts w:ascii="宋体" w:hAnsi="宋体" w:hint="eastAsia"/>
              </w:rPr>
              <w:br/>
            </w:r>
            <w:r w:rsidR="00E14FFA">
              <w:rPr>
                <w:rFonts w:ascii="宋体" w:hAnsi="宋体" w:hint="eastAsia"/>
              </w:rPr>
              <w:t xml:space="preserve">综0209 </w:t>
            </w:r>
            <w:r>
              <w:rPr>
                <w:rFonts w:ascii="宋体" w:hAnsi="宋体" w:hint="eastAsia"/>
              </w:rPr>
              <w:t>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&lt;&lt;环境工程制图&gt;&gt;;ENV02101;1</w:t>
            </w:r>
            <w:r>
              <w:rPr>
                <w:rFonts w:ascii="宋体" w:hAnsi="宋体" w:hint="eastAsia"/>
              </w:rPr>
              <w:br/>
              <w:t>综0301,李茂盛9-12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&lt;&lt;HSE与环境管理体系&gt;&gt;;ENV02201;1</w:t>
            </w:r>
            <w:r>
              <w:rPr>
                <w:rFonts w:ascii="宋体" w:hAnsi="宋体" w:hint="eastAsia"/>
              </w:rPr>
              <w:br/>
              <w:t>教301,孔惠9-16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  <w:t>教301,周翠红1-7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仪分实验室,焦玉海3-16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&lt;&lt;固体废物处理与处置&gt;&gt;;ENV02204;1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综0119  </w:t>
            </w:r>
            <w:r>
              <w:rPr>
                <w:rFonts w:ascii="宋体" w:hAnsi="宋体" w:hint="eastAsia"/>
              </w:rPr>
              <w:t>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&lt;&lt;电工电子技术&gt;&gt;;03C0094;1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&lt;&lt;物理性污染控制工程&gt;&gt;;02C0621;1</w:t>
            </w:r>
            <w:r>
              <w:rPr>
                <w:rFonts w:ascii="宋体" w:hAnsi="宋体" w:hint="eastAsia"/>
              </w:rPr>
              <w:br/>
            </w:r>
            <w:r w:rsidR="00E14FFA">
              <w:rPr>
                <w:rFonts w:ascii="宋体" w:hAnsi="宋体" w:hint="eastAsia"/>
              </w:rPr>
              <w:t xml:space="preserve">综0209 </w:t>
            </w:r>
            <w:r>
              <w:rPr>
                <w:rFonts w:ascii="宋体" w:hAnsi="宋体" w:hint="eastAsia"/>
              </w:rPr>
              <w:t>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&lt;&lt;环境工程制图&gt;&gt;;ENV02101;1</w:t>
            </w:r>
            <w:r>
              <w:rPr>
                <w:rFonts w:ascii="宋体" w:hAnsi="宋体" w:hint="eastAsia"/>
              </w:rPr>
              <w:br/>
              <w:t>综0301,李茂盛9-12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&lt;&lt;环境分析与监测B&gt;&gt;;01C0393;1</w:t>
            </w:r>
            <w:r>
              <w:rPr>
                <w:rFonts w:ascii="宋体" w:hAnsi="宋体" w:hint="eastAsia"/>
              </w:rPr>
              <w:br/>
              <w:t>仪分实验室,焦玉海3-16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10"/>
        <w:gridCol w:w="3908"/>
        <w:gridCol w:w="1133"/>
        <w:gridCol w:w="3076"/>
        <w:gridCol w:w="1341"/>
        <w:gridCol w:w="855"/>
        <w:gridCol w:w="1133"/>
        <w:gridCol w:w="1410"/>
        <w:gridCol w:w="141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ENV02707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周翠红,王楠楠,韩严和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机械工程设计基础课程设计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姬宜朋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49"/>
        <w:gridCol w:w="2303"/>
        <w:gridCol w:w="2617"/>
        <w:gridCol w:w="2303"/>
        <w:gridCol w:w="2530"/>
        <w:gridCol w:w="480"/>
        <w:gridCol w:w="2029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教302,荣华1-16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&lt;&lt;环境工程测量&gt;&gt;;ENV205;1</w:t>
            </w:r>
            <w:r>
              <w:rPr>
                <w:rFonts w:ascii="宋体" w:hAnsi="宋体" w:hint="eastAsia"/>
              </w:rPr>
              <w:br/>
              <w:t>综0609,桑义敏15-16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教302,荣华1-8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教302,朱玲9-16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教104,江慧娜1-16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教302,朱玲9-16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综0901，04,江慧娜1-16单周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物化实验室2,龚良发13-16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主校区操场,贺小鹰1-16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物化实验室2,龚良发13-16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&lt;&lt;环境工程测量&gt;&gt;;ENV205;1</w:t>
            </w:r>
            <w:r>
              <w:rPr>
                <w:rFonts w:ascii="宋体" w:hAnsi="宋体" w:hint="eastAsia"/>
              </w:rPr>
              <w:br/>
              <w:t>综0609,桑义敏15-16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物理实验室(综合实验楼10-11层）,臧建新2-16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</w:tbl>
    <w:p w:rsidR="001A0C61" w:rsidRDefault="001A0C61" w:rsidP="001A0C61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262"/>
        <w:gridCol w:w="2190"/>
        <w:gridCol w:w="1262"/>
        <w:gridCol w:w="4509"/>
        <w:gridCol w:w="1030"/>
        <w:gridCol w:w="953"/>
        <w:gridCol w:w="1262"/>
        <w:gridCol w:w="1571"/>
        <w:gridCol w:w="1571"/>
      </w:tblGrid>
      <w:tr w:rsidR="001A0C61" w:rsidTr="001A0C61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A0C61" w:rsidTr="001A0C61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ENV205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桑义敏,梁存珍,王建宏,王楠楠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49"/>
        <w:gridCol w:w="2303"/>
        <w:gridCol w:w="2617"/>
        <w:gridCol w:w="2303"/>
        <w:gridCol w:w="2530"/>
        <w:gridCol w:w="480"/>
        <w:gridCol w:w="2029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教302,荣华1-16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&lt;&lt;环境工程测量&gt;&gt;;ENV205;1</w:t>
            </w:r>
            <w:r>
              <w:rPr>
                <w:rFonts w:ascii="宋体" w:hAnsi="宋体" w:hint="eastAsia"/>
              </w:rPr>
              <w:br/>
              <w:t>综0609,桑义敏15-16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教302,荣华1-8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教302,朱玲9-16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教104,江慧娜1-16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物化实验室2,龚良发14-16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教302,朱玲9-16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综0901，04,江慧娜1-16单周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物化实验室2,龚良发14-16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&lt;&lt;环境工程测量&gt;&gt;;ENV205;1</w:t>
            </w:r>
            <w:r>
              <w:rPr>
                <w:rFonts w:ascii="宋体" w:hAnsi="宋体" w:hint="eastAsia"/>
              </w:rPr>
              <w:br/>
              <w:t>综0609,桑义敏15-16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物理实验室(综合实验楼10-11层）,臧建新2-16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物化实验室2,龚良发13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</w:tbl>
    <w:p w:rsidR="001A0C61" w:rsidRDefault="001A0C61" w:rsidP="001A0C61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262"/>
        <w:gridCol w:w="2190"/>
        <w:gridCol w:w="1262"/>
        <w:gridCol w:w="4509"/>
        <w:gridCol w:w="1030"/>
        <w:gridCol w:w="953"/>
        <w:gridCol w:w="1262"/>
        <w:gridCol w:w="1571"/>
        <w:gridCol w:w="1571"/>
      </w:tblGrid>
      <w:tr w:rsidR="001A0C61" w:rsidTr="001A0C61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A0C61" w:rsidTr="001A0C61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ENV205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桑义敏,梁存珍,王建宏,王楠楠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</w:t>
            </w:r>
            <w:r w:rsidR="00D42700">
              <w:rPr>
                <w:rFonts w:ascii="黑体" w:eastAsia="黑体" w:hAnsi="黑体" w:cs="宋体" w:hint="eastAsia"/>
              </w:rPr>
              <w:t>183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49"/>
        <w:gridCol w:w="2303"/>
        <w:gridCol w:w="2617"/>
        <w:gridCol w:w="2303"/>
        <w:gridCol w:w="2530"/>
        <w:gridCol w:w="480"/>
        <w:gridCol w:w="2029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教302,荣华1-16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&lt;&lt;环境工程测量&gt;&gt;;ENV205;1</w:t>
            </w:r>
            <w:r>
              <w:rPr>
                <w:rFonts w:ascii="宋体" w:hAnsi="宋体" w:hint="eastAsia"/>
              </w:rPr>
              <w:br/>
              <w:t>综0609,桑义敏15-16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教302,荣华1-8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教302,朱玲9-16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教104,江慧娜1-16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&lt;&lt;能源环境与可持续发展&gt;&gt;;ENV201;1</w:t>
            </w:r>
            <w:r>
              <w:rPr>
                <w:rFonts w:ascii="宋体" w:hAnsi="宋体" w:hint="eastAsia"/>
              </w:rPr>
              <w:br/>
              <w:t>教302,朱玲9-16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综0901，04,江慧娜1-16单周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&lt;&lt;环境工程测量&gt;&gt;;ENV205;1</w:t>
            </w:r>
            <w:r>
              <w:rPr>
                <w:rFonts w:ascii="宋体" w:hAnsi="宋体" w:hint="eastAsia"/>
              </w:rPr>
              <w:br/>
              <w:t>综0609,桑义敏15-16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物理实验室(综合实验楼10-11层）,臧建新2-16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&lt;&lt;物理化学实验B&gt;&gt;;CHM118;3</w:t>
            </w:r>
            <w:r>
              <w:rPr>
                <w:rFonts w:ascii="宋体" w:hAnsi="宋体" w:hint="eastAsia"/>
              </w:rPr>
              <w:br/>
              <w:t>物化实验室2,龚良发13-16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</w:tbl>
    <w:p w:rsidR="001A0C61" w:rsidRDefault="001A0C61" w:rsidP="001A0C61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262"/>
        <w:gridCol w:w="2190"/>
        <w:gridCol w:w="1262"/>
        <w:gridCol w:w="4509"/>
        <w:gridCol w:w="1030"/>
        <w:gridCol w:w="953"/>
        <w:gridCol w:w="1262"/>
        <w:gridCol w:w="1571"/>
        <w:gridCol w:w="1571"/>
      </w:tblGrid>
      <w:tr w:rsidR="001A0C61" w:rsidTr="001A0C61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A0C61" w:rsidTr="001A0C61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ENV205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桑义敏,梁存珍,王建宏,王楠楠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环191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800"/>
        <w:gridCol w:w="2746"/>
        <w:gridCol w:w="2910"/>
        <w:gridCol w:w="2800"/>
        <w:gridCol w:w="3092"/>
        <w:gridCol w:w="480"/>
        <w:gridCol w:w="480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&lt;&lt;无机与分析化学B&gt;&gt;;CHM105;4</w:t>
            </w:r>
            <w:r>
              <w:rPr>
                <w:rFonts w:ascii="宋体" w:hAnsi="宋体" w:hint="eastAsia"/>
              </w:rPr>
              <w:br/>
              <w:t>教205,单希林2-17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&lt;&lt;大学计算机A&gt;&gt;;FCE101;10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&lt;&lt;无机与分析化学B&gt;&gt;;CHM105;4</w:t>
            </w:r>
            <w:r>
              <w:rPr>
                <w:rFonts w:ascii="宋体" w:hAnsi="宋体" w:hint="eastAsia"/>
              </w:rPr>
              <w:br/>
              <w:t>教201,单希林2-17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&lt;&lt;无机与分析化学实验B&gt;&gt;;CHM106;8</w:t>
            </w:r>
            <w:r>
              <w:rPr>
                <w:rFonts w:ascii="宋体" w:hAnsi="宋体" w:hint="eastAsia"/>
              </w:rPr>
              <w:br/>
              <w:t>无机实验室3,单希林4-10双周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&lt;&lt;无机与分析化学实验B&gt;&gt;;CHM106;8</w:t>
            </w:r>
            <w:r>
              <w:rPr>
                <w:rFonts w:ascii="宋体" w:hAnsi="宋体" w:hint="eastAsia"/>
              </w:rPr>
              <w:br/>
              <w:t>无机实验室3,单希林4-10双周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环192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800"/>
        <w:gridCol w:w="2746"/>
        <w:gridCol w:w="2910"/>
        <w:gridCol w:w="2800"/>
        <w:gridCol w:w="3092"/>
        <w:gridCol w:w="480"/>
        <w:gridCol w:w="480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&lt;&lt;无机与分析化学B&gt;&gt;;CHM105;4</w:t>
            </w:r>
            <w:r>
              <w:rPr>
                <w:rFonts w:ascii="宋体" w:hAnsi="宋体" w:hint="eastAsia"/>
              </w:rPr>
              <w:br/>
              <w:t>教205,单希林2-17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&lt;&lt;大学计算机A&gt;&gt;;FCE101;10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&lt;&lt;无机与分析化学B&gt;&gt;;CHM105;4</w:t>
            </w:r>
            <w:r>
              <w:rPr>
                <w:rFonts w:ascii="宋体" w:hAnsi="宋体" w:hint="eastAsia"/>
              </w:rPr>
              <w:br/>
              <w:t>教201,单希林2-17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&lt;&lt;无机与分析化学实验B&gt;&gt;;CHM106;9</w:t>
            </w:r>
            <w:r>
              <w:rPr>
                <w:rFonts w:ascii="宋体" w:hAnsi="宋体" w:hint="eastAsia"/>
              </w:rPr>
              <w:br/>
              <w:t>无机实验室3,单希林3-11单周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&lt;&lt;无机与分析化学实验B&gt;&gt;;CHM106;9</w:t>
            </w:r>
            <w:r>
              <w:rPr>
                <w:rFonts w:ascii="宋体" w:hAnsi="宋体" w:hint="eastAsia"/>
              </w:rPr>
              <w:br/>
              <w:t>无机实验室3,单希林3-11单周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8842B7" w:rsidP="001A0C61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A0C61" w:rsidTr="001A0C61">
        <w:tc>
          <w:tcPr>
            <w:tcW w:w="0" w:type="auto"/>
            <w:vAlign w:val="center"/>
            <w:hideMark/>
          </w:tcPr>
          <w:p w:rsidR="001A0C61" w:rsidRDefault="001A0C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环193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A0C61" w:rsidRDefault="001A0C61" w:rsidP="001A0C61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468"/>
        <w:gridCol w:w="2366"/>
        <w:gridCol w:w="2591"/>
        <w:gridCol w:w="2468"/>
        <w:gridCol w:w="2665"/>
        <w:gridCol w:w="480"/>
        <w:gridCol w:w="2388"/>
      </w:tblGrid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&lt;&lt;无机与分析化学B&gt;&gt;;CHM105;4</w:t>
            </w:r>
            <w:r>
              <w:rPr>
                <w:rFonts w:ascii="宋体" w:hAnsi="宋体" w:hint="eastAsia"/>
              </w:rPr>
              <w:br/>
              <w:t>教205,单希林2-17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&lt;&lt;大学计算机A&gt;&gt;;FCE101;10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&lt;&lt;无机与分析化学B&gt;&gt;;CHM105;4</w:t>
            </w:r>
            <w:r>
              <w:rPr>
                <w:rFonts w:ascii="宋体" w:hAnsi="宋体" w:hint="eastAsia"/>
              </w:rPr>
              <w:br/>
              <w:t>教201,单希林2-17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</w:tr>
      <w:tr w:rsidR="001A0C61" w:rsidTr="001A0C61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&lt;&lt;无机与分析化学实验B&gt;&gt;;CHM106;10</w:t>
            </w:r>
            <w:r>
              <w:rPr>
                <w:rFonts w:ascii="宋体" w:hAnsi="宋体" w:hint="eastAsia"/>
              </w:rPr>
              <w:br/>
              <w:t>无机实验室3,单希林6-10双周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0C61" w:rsidRDefault="001A0C61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&lt;&lt;无机与分析化学实验B&gt;&gt;;CHM106;10</w:t>
            </w:r>
            <w:r>
              <w:rPr>
                <w:rFonts w:ascii="宋体" w:hAnsi="宋体" w:hint="eastAsia"/>
              </w:rPr>
              <w:br/>
              <w:t>无机实验室3,单希林4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1A0C61" w:rsidRDefault="001A0C61" w:rsidP="001A0C61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A0C61" w:rsidRDefault="001A0C61" w:rsidP="001A0C61">
      <w:pPr>
        <w:jc w:val="left"/>
        <w:rPr>
          <w:rFonts w:ascii="宋体" w:hAnsi="宋体" w:cs="宋体"/>
          <w:sz w:val="24"/>
          <w:szCs w:val="24"/>
        </w:rPr>
      </w:pP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536"/>
        <w:gridCol w:w="2959"/>
        <w:gridCol w:w="2982"/>
        <w:gridCol w:w="2982"/>
        <w:gridCol w:w="275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&lt;&lt;思想道德修养与法律基础&gt;&gt;;SSE001;23</w:t>
            </w:r>
            <w:r>
              <w:rPr>
                <w:rFonts w:ascii="宋体" w:hAnsi="宋体" w:hint="eastAsia"/>
              </w:rPr>
              <w:br/>
              <w:t>教307,史建智2-17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&lt;&lt;大学计算机A&gt;&gt;;FCE101;5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&lt;&lt;机械制图（I）&gt;&gt;;ENG101;1</w:t>
            </w:r>
            <w:r>
              <w:rPr>
                <w:rFonts w:ascii="宋体" w:hAnsi="宋体" w:hint="eastAsia"/>
              </w:rPr>
              <w:br/>
              <w:t>教406,丁乔2-13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&lt;&lt;机械制图（I）&gt;&gt;;ENG101;1</w:t>
            </w:r>
            <w:r>
              <w:rPr>
                <w:rFonts w:ascii="宋体" w:hAnsi="宋体" w:hint="eastAsia"/>
              </w:rPr>
              <w:br/>
              <w:t>教406,丁乔14-15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&lt;&lt;中国近现代史纲要&gt;&gt;;SSE002;11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&lt;&lt;中国近现代史纲要&gt;&gt;;SSE002;11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机电161     </w:t>
            </w:r>
            <w:r w:rsidR="00406E58" w:rsidRPr="00406E58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2789"/>
        <w:gridCol w:w="2789"/>
        <w:gridCol w:w="2789"/>
        <w:gridCol w:w="2789"/>
        <w:gridCol w:w="408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康206,黄松涛1-4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康509,黄松涛6-9周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康203,刘正文1-14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康201,黄松涛6-9周</w:t>
            </w:r>
            <w:r>
              <w:rPr>
                <w:rFonts w:ascii="宋体" w:hAnsi="宋体" w:hint="eastAsia"/>
              </w:rPr>
              <w:br/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康204,黄松涛11-12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&lt;&lt;焊接装备自动化&gt;&gt;;MEE02226;1</w:t>
            </w:r>
            <w:r>
              <w:rPr>
                <w:rFonts w:ascii="宋体" w:hAnsi="宋体" w:hint="eastAsia"/>
              </w:rPr>
              <w:br/>
              <w:t>综0013,黄松涛10-11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&lt;&lt;现代连接技术&gt;&gt;;MEE02227;1</w:t>
            </w:r>
            <w:r>
              <w:rPr>
                <w:rFonts w:ascii="宋体" w:hAnsi="宋体" w:hint="eastAsia"/>
              </w:rPr>
              <w:br/>
              <w:t>康402,周灿丰1-3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&lt;&lt;现代连接技术&gt;&gt;;MEE02227;1</w:t>
            </w:r>
            <w:r>
              <w:rPr>
                <w:rFonts w:ascii="宋体" w:hAnsi="宋体" w:hint="eastAsia"/>
              </w:rPr>
              <w:br/>
              <w:t>康402,周灿丰5-11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&lt;&lt;机电系统设计&gt;&gt;;MEE02218;2</w:t>
            </w:r>
            <w:r>
              <w:rPr>
                <w:rFonts w:ascii="宋体" w:hAnsi="宋体" w:hint="eastAsia"/>
              </w:rPr>
              <w:br/>
              <w:t>康502,曹莹瑜1-10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康103,康举1-9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&lt;&lt;机电系统设计&gt;&gt;;MEE02218;2</w:t>
            </w:r>
            <w:r>
              <w:rPr>
                <w:rFonts w:ascii="宋体" w:hAnsi="宋体" w:hint="eastAsia"/>
              </w:rPr>
              <w:br/>
              <w:t>康502,曹莹瑜1-10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康103,康举1-9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&lt;&lt;焊接装备自动化&gt;&gt;;MEE02226;1</w:t>
            </w:r>
            <w:r>
              <w:rPr>
                <w:rFonts w:ascii="宋体" w:hAnsi="宋体" w:hint="eastAsia"/>
              </w:rPr>
              <w:br/>
              <w:t>综0013,黄松涛10-11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金工车间8-9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&lt;&lt;现代连接技术&gt;&gt;;MEE02227;1</w:t>
            </w:r>
            <w:r>
              <w:rPr>
                <w:rFonts w:ascii="宋体" w:hAnsi="宋体" w:hint="eastAsia"/>
              </w:rPr>
              <w:br/>
              <w:t>康203,周灿丰1-3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&lt;&lt;现代连接技术&gt;&gt;;MEE02227;1</w:t>
            </w:r>
            <w:r>
              <w:rPr>
                <w:rFonts w:ascii="宋体" w:hAnsi="宋体" w:hint="eastAsia"/>
              </w:rPr>
              <w:br/>
              <w:t>康203,周灿丰5-11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>康506</w:t>
            </w:r>
            <w:r>
              <w:rPr>
                <w:rFonts w:ascii="宋体" w:hAnsi="宋体" w:hint="eastAsia"/>
              </w:rPr>
              <w:t>,1-</w:t>
            </w:r>
            <w:r w:rsidR="00D87CAC">
              <w:rPr>
                <w:rFonts w:ascii="宋体" w:hAnsi="宋体" w:hint="eastAsia"/>
              </w:rPr>
              <w:t>6</w:t>
            </w:r>
            <w:r w:rsidR="00D42700">
              <w:rPr>
                <w:rFonts w:ascii="宋体" w:hAnsi="宋体" w:hint="eastAsia"/>
              </w:rPr>
              <w:t>周</w:t>
            </w:r>
            <w:r w:rsidR="00D87CAC">
              <w:rPr>
                <w:rFonts w:ascii="宋体" w:hAnsi="宋体" w:hint="eastAsia"/>
              </w:rPr>
              <w:t>，康302，7-8周，综0519，9-10周</w:t>
            </w:r>
            <w:r>
              <w:rPr>
                <w:rFonts w:ascii="宋体" w:hAnsi="宋体" w:hint="eastAsia"/>
              </w:rPr>
              <w:br/>
              <w:t>&lt;&lt;数控技术&gt;&gt;;MEE02222;2</w:t>
            </w:r>
            <w:r>
              <w:rPr>
                <w:rFonts w:ascii="宋体" w:hAnsi="宋体" w:hint="eastAsia"/>
              </w:rPr>
              <w:br/>
              <w:t>,13-14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金工车间8-9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金工车间8-9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  <w:t>康506,王殿君1-6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>康302，7-8周，综0519，9-10周</w:t>
            </w:r>
            <w:r>
              <w:rPr>
                <w:rFonts w:ascii="宋体" w:hAnsi="宋体" w:hint="eastAsia"/>
              </w:rPr>
              <w:br/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69"/>
        <w:gridCol w:w="2919"/>
        <w:gridCol w:w="1100"/>
        <w:gridCol w:w="4334"/>
        <w:gridCol w:w="1302"/>
        <w:gridCol w:w="830"/>
        <w:gridCol w:w="1100"/>
        <w:gridCol w:w="1369"/>
        <w:gridCol w:w="136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PLC控制系统主题实践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张宝生,王伟,罗雨,黄松涛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13-14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朱加雷,林顺英,王伟,王殿君,陈亚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岗位实习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曹建树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机电162     </w:t>
            </w:r>
            <w:r w:rsidR="00406E58" w:rsidRPr="00406E58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3031"/>
        <w:gridCol w:w="3031"/>
        <w:gridCol w:w="3031"/>
        <w:gridCol w:w="3031"/>
        <w:gridCol w:w="303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康206,黄松涛1-4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康509,黄松涛6-9周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康203,刘正文1-14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康201,黄松涛6-9周</w:t>
            </w:r>
            <w:r>
              <w:rPr>
                <w:rFonts w:ascii="宋体" w:hAnsi="宋体" w:hint="eastAsia"/>
              </w:rPr>
              <w:br/>
              <w:t>&lt;&lt;焊接装备自动化&gt;&gt;;MEE02226;1</w:t>
            </w:r>
            <w:r>
              <w:rPr>
                <w:rFonts w:ascii="宋体" w:hAnsi="宋体" w:hint="eastAsia"/>
              </w:rPr>
              <w:br/>
              <w:t>康204,黄松涛11-12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&lt;&lt;现代连接技术&gt;&gt;;MEE02227;1</w:t>
            </w:r>
            <w:r>
              <w:rPr>
                <w:rFonts w:ascii="宋体" w:hAnsi="宋体" w:hint="eastAsia"/>
              </w:rPr>
              <w:br/>
              <w:t>康402,周灿丰1-3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&lt;&lt;现代连接技术&gt;&gt;;MEE02227;1</w:t>
            </w:r>
            <w:r>
              <w:rPr>
                <w:rFonts w:ascii="宋体" w:hAnsi="宋体" w:hint="eastAsia"/>
              </w:rPr>
              <w:br/>
              <w:t>康402,周灿丰5-11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&lt;&lt;机电系统设计&gt;&gt;;MEE02218;2</w:t>
            </w:r>
            <w:r>
              <w:rPr>
                <w:rFonts w:ascii="宋体" w:hAnsi="宋体" w:hint="eastAsia"/>
              </w:rPr>
              <w:br/>
              <w:t>康502,曹莹瑜1-10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康103,康举1-9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&lt;&lt;机电系统设计&gt;&gt;;MEE02218;2</w:t>
            </w:r>
            <w:r>
              <w:rPr>
                <w:rFonts w:ascii="宋体" w:hAnsi="宋体" w:hint="eastAsia"/>
              </w:rPr>
              <w:br/>
              <w:t>康502,曹莹瑜1-10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康103,康举1-9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金工车间8-9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&lt;&lt;现代连接技术&gt;&gt;;MEE02227;1</w:t>
            </w:r>
            <w:r>
              <w:rPr>
                <w:rFonts w:ascii="宋体" w:hAnsi="宋体" w:hint="eastAsia"/>
              </w:rPr>
              <w:br/>
              <w:t>康203,周灿丰1-3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&lt;&lt;现代连接技术&gt;&gt;;MEE02227;1</w:t>
            </w:r>
            <w:r>
              <w:rPr>
                <w:rFonts w:ascii="宋体" w:hAnsi="宋体" w:hint="eastAsia"/>
              </w:rPr>
              <w:br/>
              <w:t>康203,周灿丰5-11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  <w:t>综05199-10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  <w:t>,1-8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&lt;&lt;数控技术&gt;&gt;;MEE02222;2</w:t>
            </w:r>
            <w:r>
              <w:rPr>
                <w:rFonts w:ascii="宋体" w:hAnsi="宋体" w:hint="eastAsia"/>
              </w:rPr>
              <w:br/>
              <w:t>,13-14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&lt;&lt;焊接装备自动化&gt;&gt;;MEE02226;1</w:t>
            </w:r>
            <w:r>
              <w:rPr>
                <w:rFonts w:ascii="宋体" w:hAnsi="宋体" w:hint="eastAsia"/>
              </w:rPr>
              <w:br/>
              <w:t>综0013,黄松涛10-11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金工车间8-9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&lt;&lt;焊接工艺与设备&gt;&gt;;MEE02225;1</w:t>
            </w:r>
            <w:r>
              <w:rPr>
                <w:rFonts w:ascii="宋体" w:hAnsi="宋体" w:hint="eastAsia"/>
              </w:rPr>
              <w:br/>
              <w:t>金工车间8-9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  <w:t>康506,王殿君1-6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  <w:t>综05199-10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&lt;&lt;机器人技术&gt;&gt;;MEE02208;2</w:t>
            </w:r>
            <w:r>
              <w:rPr>
                <w:rFonts w:ascii="宋体" w:hAnsi="宋体" w:hint="eastAsia"/>
              </w:rPr>
              <w:br/>
              <w:t>康3027-8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&lt;&lt;焊接装备自动化&gt;&gt;;MEE02226;1</w:t>
            </w:r>
            <w:r>
              <w:rPr>
                <w:rFonts w:ascii="宋体" w:hAnsi="宋体" w:hint="eastAsia"/>
              </w:rPr>
              <w:br/>
              <w:t>综0013,黄松涛10-11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&lt;&lt;数控技术&gt;&gt;;MEE02222;2</w:t>
            </w:r>
            <w:r>
              <w:rPr>
                <w:rFonts w:ascii="宋体" w:hAnsi="宋体" w:hint="eastAsia"/>
              </w:rPr>
              <w:br/>
              <w:t>康302,刘正文13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69"/>
        <w:gridCol w:w="2919"/>
        <w:gridCol w:w="1100"/>
        <w:gridCol w:w="4334"/>
        <w:gridCol w:w="1302"/>
        <w:gridCol w:w="830"/>
        <w:gridCol w:w="1100"/>
        <w:gridCol w:w="1369"/>
        <w:gridCol w:w="136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PLC控制系统主题实践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张宝生,王伟,罗雨,黄松涛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13-14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朱加雷,林顺英,王伟,王殿君,陈亚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MEE02717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岗位实习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曹建树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机电171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406E58" w:rsidRPr="00406E58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500"/>
        <w:gridCol w:w="2500"/>
        <w:gridCol w:w="2210"/>
        <w:gridCol w:w="2390"/>
        <w:gridCol w:w="2500"/>
        <w:gridCol w:w="2866"/>
        <w:gridCol w:w="480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综合实验楼5层,窦艳涛9-15单周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&lt;&lt;机械工程测试技术&gt;&gt;;MEE02114;3</w:t>
            </w:r>
            <w:r>
              <w:rPr>
                <w:rFonts w:ascii="宋体" w:hAnsi="宋体" w:hint="eastAsia"/>
              </w:rPr>
              <w:br/>
              <w:t>教302,王伟1-16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教205,郝保红9-15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教306,窦艳涛1-16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综合实验楼5层,窦艳涛9-15单周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教306,窦艳涛1-16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图502,郭丽峰1-16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5-7单周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&lt;&lt;机械工程测试技术&gt;&gt;;MEE02114;3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,王伟10-16双周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  <w:t>教207,林顺英1-16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5-7单周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教205,郝保红9-14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综0604,郭丽峰12-15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&lt;&lt;控制工程基础&gt;&gt;;MEE02113;1</w:t>
            </w:r>
            <w:r>
              <w:rPr>
                <w:rFonts w:ascii="宋体" w:hAnsi="宋体" w:hint="eastAsia"/>
              </w:rPr>
              <w:br/>
              <w:t>教207,林顺英1-5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&lt;&lt;机械工程测试技术&gt;&gt;;MEE02114;3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,王伟10-16双周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5-7单周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综0604,郭丽峰12-15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&lt;&lt;机械工程测试技术&gt;&gt;;MEE02114;3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,王伟10-16双周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499"/>
        <w:gridCol w:w="4157"/>
        <w:gridCol w:w="1205"/>
        <w:gridCol w:w="2238"/>
        <w:gridCol w:w="1426"/>
        <w:gridCol w:w="909"/>
        <w:gridCol w:w="1205"/>
        <w:gridCol w:w="1500"/>
        <w:gridCol w:w="150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MEE02702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机械设计与制造主题实践(二)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张洪伟,窦艳涛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机电172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406E58" w:rsidRPr="00406E58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488"/>
        <w:gridCol w:w="2488"/>
        <w:gridCol w:w="2288"/>
        <w:gridCol w:w="2377"/>
        <w:gridCol w:w="2488"/>
        <w:gridCol w:w="2841"/>
        <w:gridCol w:w="480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综合实验楼5层,窦艳涛10-16双周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&lt;&lt;机械工程测试技术&gt;&gt;;MEE02114;3</w:t>
            </w:r>
            <w:r>
              <w:rPr>
                <w:rFonts w:ascii="宋体" w:hAnsi="宋体" w:hint="eastAsia"/>
              </w:rPr>
              <w:br/>
              <w:t>教302,王伟1-16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教205,郝保红9-15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教306,窦艳涛1-16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综合实验楼5层,窦艳涛10-16双周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教306,窦艳涛1-16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图502,郭丽峰1-16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4-6双周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&lt;&lt;机械工程测试技术&gt;&gt;;MEE02114;3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,王伟9-15单周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  <w:t>教207,林顺英1-16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4-6双周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教205,郝保红9-14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  <w:t>教207,林顺英1-5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&lt;&lt;机械工程测试技术&gt;&gt;;MEE02114;3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,王伟10-16双周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综0604,郭丽峰12-15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4-6双周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&lt;&lt;机械工程测试技术&gt;&gt;;MEE02114;3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,王伟10-16双周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&lt;&lt;互换性测量技术基础&gt;&gt;;MEE02118;2</w:t>
            </w:r>
            <w:r>
              <w:rPr>
                <w:rFonts w:ascii="宋体" w:hAnsi="宋体" w:hint="eastAsia"/>
              </w:rPr>
              <w:br/>
              <w:t>综合实验楼5层15-16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综0604,郭丽峰12-15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499"/>
        <w:gridCol w:w="4157"/>
        <w:gridCol w:w="1205"/>
        <w:gridCol w:w="2238"/>
        <w:gridCol w:w="1426"/>
        <w:gridCol w:w="909"/>
        <w:gridCol w:w="1205"/>
        <w:gridCol w:w="1500"/>
        <w:gridCol w:w="150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MEE02702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机械设计与制造主题实践(二)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张洪伟,窦艳涛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233"/>
        <w:gridCol w:w="2293"/>
        <w:gridCol w:w="3201"/>
        <w:gridCol w:w="2234"/>
        <w:gridCol w:w="3140"/>
        <w:gridCol w:w="480"/>
        <w:gridCol w:w="1894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图502,魏青轩1-16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综0311,席军1-12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综0311,席军1-12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教102,吴立志1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&lt;&lt;计算机辅助设计与工程图学训练&gt;&gt;;CEG201;2</w:t>
            </w:r>
            <w:r>
              <w:rPr>
                <w:rFonts w:ascii="宋体" w:hAnsi="宋体" w:hint="eastAsia"/>
              </w:rPr>
              <w:br/>
              <w:t>综0301,李茂盛1-10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&lt;&lt;计算机辅助设计与工程图学训练&gt;&gt;;CEG201;2</w:t>
            </w:r>
            <w:r>
              <w:rPr>
                <w:rFonts w:ascii="宋体" w:hAnsi="宋体" w:hint="eastAsia"/>
              </w:rPr>
              <w:br/>
              <w:t>综0301,李茂盛11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&lt;&lt;电工电子技术（I）&gt;&gt;;EEE207;2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综0901，04,魏青轩1-16单周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教203,张晓燕1-16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教301,冷文勇1-16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教301,冷文勇12-16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04"/>
        <w:gridCol w:w="4452"/>
        <w:gridCol w:w="1205"/>
        <w:gridCol w:w="2238"/>
        <w:gridCol w:w="1426"/>
        <w:gridCol w:w="909"/>
        <w:gridCol w:w="1205"/>
        <w:gridCol w:w="1500"/>
        <w:gridCol w:w="150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CEG201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计算机辅助设计与工程图学训练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仵亚红,李茂盛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233"/>
        <w:gridCol w:w="2293"/>
        <w:gridCol w:w="3201"/>
        <w:gridCol w:w="2234"/>
        <w:gridCol w:w="3140"/>
        <w:gridCol w:w="480"/>
        <w:gridCol w:w="1894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图502,魏青轩1-16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综0311,席军1-12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综0311,席军1-12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教102,吴立志1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&lt;&lt;计算机辅助设计与工程图学训练&gt;&gt;;CEG201;2</w:t>
            </w:r>
            <w:r>
              <w:rPr>
                <w:rFonts w:ascii="宋体" w:hAnsi="宋体" w:hint="eastAsia"/>
              </w:rPr>
              <w:br/>
              <w:t>综0301,李茂盛1-10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&lt;&lt;计算机辅助设计与工程图学训练&gt;&gt;;CEG201;2</w:t>
            </w:r>
            <w:r>
              <w:rPr>
                <w:rFonts w:ascii="宋体" w:hAnsi="宋体" w:hint="eastAsia"/>
              </w:rPr>
              <w:br/>
              <w:t>综0301,李茂盛11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综0901，04,魏青轩1-16单周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&lt;&lt;电工电子技术（I）&gt;&gt;;EEE207;2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教203,张晓燕1-16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教301,冷文勇1-16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教301,冷文勇12-16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>
            <w:pPr>
              <w:jc w:val="left"/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04"/>
        <w:gridCol w:w="4452"/>
        <w:gridCol w:w="1205"/>
        <w:gridCol w:w="2238"/>
        <w:gridCol w:w="1426"/>
        <w:gridCol w:w="909"/>
        <w:gridCol w:w="1205"/>
        <w:gridCol w:w="1500"/>
        <w:gridCol w:w="150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CEG201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计算机辅助设计与工程图学训练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仵亚红,李茂盛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机161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406E58" w:rsidRPr="00406E58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563"/>
        <w:gridCol w:w="2563"/>
        <w:gridCol w:w="2317"/>
        <w:gridCol w:w="2563"/>
        <w:gridCol w:w="2317"/>
        <w:gridCol w:w="2563"/>
        <w:gridCol w:w="480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&lt;&lt;机电系统设计&gt;&gt;;MEE02218;1</w:t>
            </w:r>
            <w:r>
              <w:rPr>
                <w:rFonts w:ascii="宋体" w:hAnsi="宋体" w:hint="eastAsia"/>
              </w:rPr>
              <w:br/>
              <w:t>康502,薛龙1-10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康402,张宝生1-8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&lt;&lt;机电系统设计&gt;&gt;;MEE02218;1</w:t>
            </w:r>
            <w:r>
              <w:rPr>
                <w:rFonts w:ascii="宋体" w:hAnsi="宋体" w:hint="eastAsia"/>
              </w:rPr>
              <w:br/>
              <w:t>康502,薛龙1-10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康201,张宝生1-8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康203,张华7-14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综0614,张宝生7-8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康203,陈景皓1-</w:t>
            </w:r>
            <w:r w:rsidR="00956A0F"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综0515,朱加雷9-12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综0515,朱加雷9-12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综0614,张宝生7-8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&lt;&lt;有限元方法与应用&gt;&gt;;MEE02220;1</w:t>
            </w:r>
            <w:r>
              <w:rPr>
                <w:rFonts w:ascii="宋体" w:hAnsi="宋体" w:hint="eastAsia"/>
              </w:rPr>
              <w:br/>
              <w:t>综0301,张洪伟1-13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康205,张华7-13周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康301,陈景皓1-2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康301,陈景皓3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康301,陈景皓4-9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&lt;&lt;柔性制造系统&gt;&gt;;MEE02223;1</w:t>
            </w:r>
            <w:r>
              <w:rPr>
                <w:rFonts w:ascii="宋体" w:hAnsi="宋体" w:hint="eastAsia"/>
              </w:rPr>
              <w:br/>
              <w:t>康101,朱加雷2-9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康101,朱加雷10-11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04"/>
        <w:gridCol w:w="2993"/>
        <w:gridCol w:w="1128"/>
        <w:gridCol w:w="4030"/>
        <w:gridCol w:w="1335"/>
        <w:gridCol w:w="851"/>
        <w:gridCol w:w="1128"/>
        <w:gridCol w:w="1404"/>
        <w:gridCol w:w="1404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PLC控制系统主题实践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张宝生,王伟,罗雨,黄松涛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11-12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张宝生,李明利,郭丽峰,黄松涛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16-19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岗位实习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曹建树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1-14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冷文勇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机162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406E58" w:rsidRPr="00406E58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563"/>
        <w:gridCol w:w="2563"/>
        <w:gridCol w:w="2317"/>
        <w:gridCol w:w="2563"/>
        <w:gridCol w:w="2317"/>
        <w:gridCol w:w="2563"/>
        <w:gridCol w:w="480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&lt;&lt;机电系统设计&gt;&gt;;MEE02218;1</w:t>
            </w:r>
            <w:r>
              <w:rPr>
                <w:rFonts w:ascii="宋体" w:hAnsi="宋体" w:hint="eastAsia"/>
              </w:rPr>
              <w:br/>
              <w:t>康502,薛龙1-10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康402,张宝生1-8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&lt;&lt;机电系统设计&gt;&gt;;MEE02218;1</w:t>
            </w:r>
            <w:r>
              <w:rPr>
                <w:rFonts w:ascii="宋体" w:hAnsi="宋体" w:hint="eastAsia"/>
              </w:rPr>
              <w:br/>
              <w:t>康502,薛龙1-10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康201,张宝生1-8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康203,张华7-14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康203,陈景皓1-</w:t>
            </w:r>
            <w:r w:rsidR="00956A0F"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综0515,朱加雷9-12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综0515,朱加雷9-12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&lt;&lt;有限元方法与应用&gt;&gt;;MEE02220;1</w:t>
            </w:r>
            <w:r>
              <w:rPr>
                <w:rFonts w:ascii="宋体" w:hAnsi="宋体" w:hint="eastAsia"/>
              </w:rPr>
              <w:br/>
              <w:t>综0301,张洪伟1-13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康205,张华7-13周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康301,陈景皓1-2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康301,陈景皓3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康301,陈景皓4-9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&lt;&lt;柔性制造系统&gt;&gt;;MEE02223;1</w:t>
            </w:r>
            <w:r>
              <w:rPr>
                <w:rFonts w:ascii="宋体" w:hAnsi="宋体" w:hint="eastAsia"/>
              </w:rPr>
              <w:br/>
              <w:t>康101,朱加雷2-9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康101,朱加雷10-11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综0614,张宝生7-8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&lt;&lt;机械制造装备设计&gt;&gt;;MEE02221;2</w:t>
            </w:r>
            <w:r>
              <w:rPr>
                <w:rFonts w:ascii="宋体" w:hAnsi="宋体" w:hint="eastAsia"/>
              </w:rPr>
              <w:br/>
              <w:t>综0614,张宝生7-8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04"/>
        <w:gridCol w:w="2993"/>
        <w:gridCol w:w="1128"/>
        <w:gridCol w:w="4030"/>
        <w:gridCol w:w="1335"/>
        <w:gridCol w:w="851"/>
        <w:gridCol w:w="1128"/>
        <w:gridCol w:w="1404"/>
        <w:gridCol w:w="1404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PLC控制系统主题实践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张宝生,王伟,罗雨,黄松涛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11-12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张宝生,李明利,郭丽峰,黄松涛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16-19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岗位实习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曹建树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1-14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冷文勇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机171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406E58" w:rsidRPr="00406E58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363"/>
        <w:gridCol w:w="2477"/>
        <w:gridCol w:w="2477"/>
        <w:gridCol w:w="2364"/>
        <w:gridCol w:w="2477"/>
        <w:gridCol w:w="2817"/>
        <w:gridCol w:w="480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&lt;&lt;液压与气压传动&gt;&gt;;MEE02111;3</w:t>
            </w:r>
            <w:r>
              <w:rPr>
                <w:rFonts w:ascii="宋体" w:hAnsi="宋体" w:hint="eastAsia"/>
              </w:rPr>
              <w:br/>
              <w:t>综0604,高辉12-15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教306,蔡晓君1-16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综0611,王伟1-5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教204,张建军9-15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教207,王伟1-16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,林顺英9-15单周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&lt;&lt;液压与气压传动&gt;&gt;;MEE02111;3</w:t>
            </w:r>
            <w:r>
              <w:rPr>
                <w:rFonts w:ascii="宋体" w:hAnsi="宋体" w:hint="eastAsia"/>
              </w:rPr>
              <w:br/>
              <w:t>教302,高辉1-16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教302,林顺英1-16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教306,蔡晓君1-16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教204,张建军9-14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综合实验楼5层9-15单周</w:t>
            </w:r>
            <w:r>
              <w:rPr>
                <w:rFonts w:ascii="宋体" w:hAnsi="宋体" w:hint="eastAsia"/>
              </w:rPr>
              <w:br/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综0604,王伟6-8双周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综0604,王伟6-8双周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,林顺英9-15单周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综合实验楼5层11-15单周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&lt;&lt;液压与气压传动&gt;&gt;;MEE02111;3</w:t>
            </w:r>
            <w:r>
              <w:rPr>
                <w:rFonts w:ascii="宋体" w:hAnsi="宋体" w:hint="eastAsia"/>
              </w:rPr>
              <w:br/>
              <w:t>综0604,高辉12-15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综合实验楼5层9-15单周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综0604,王伟6-8双周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,林顺英9-15单周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综合实验楼5层11-15单周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10"/>
        <w:gridCol w:w="3908"/>
        <w:gridCol w:w="1133"/>
        <w:gridCol w:w="3076"/>
        <w:gridCol w:w="1341"/>
        <w:gridCol w:w="855"/>
        <w:gridCol w:w="1133"/>
        <w:gridCol w:w="1410"/>
        <w:gridCol w:w="141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机械设计与制造主题实践(二)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刘湘晨,张建军,蔡晓君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机172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406E58" w:rsidRPr="00406E58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363"/>
        <w:gridCol w:w="2477"/>
        <w:gridCol w:w="2477"/>
        <w:gridCol w:w="2364"/>
        <w:gridCol w:w="2477"/>
        <w:gridCol w:w="2817"/>
        <w:gridCol w:w="480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教306,蔡晓君1-16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综0611,王伟1-5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教204,张建军9-15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教207,王伟1-16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综0604,王伟6-8双周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&lt;&lt;液压与气压传动&gt;&gt;;MEE02111;3</w:t>
            </w:r>
            <w:r>
              <w:rPr>
                <w:rFonts w:ascii="宋体" w:hAnsi="宋体" w:hint="eastAsia"/>
              </w:rPr>
              <w:br/>
              <w:t>教302,高辉1-16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教302,林顺英1-16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教306,蔡晓君1-16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教204,张建军9-14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综合实验楼5层10-16双周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,林顺英9-15单周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&lt;&lt;液压与气压传动&gt;&gt;;MEE02111;3</w:t>
            </w:r>
            <w:r>
              <w:rPr>
                <w:rFonts w:ascii="宋体" w:hAnsi="宋体" w:hint="eastAsia"/>
              </w:rPr>
              <w:br/>
              <w:t>综0604,高辉12-15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综0604,王伟6-8双周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,林顺英9-15单周</w:t>
            </w:r>
            <w:r>
              <w:rPr>
                <w:rFonts w:ascii="宋体" w:hAnsi="宋体" w:hint="eastAsia"/>
              </w:rPr>
              <w:br/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综合实验楼5层12-16双周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&lt;&lt;机械设计与制造(二)&gt;&gt;;MEE02109;2</w:t>
            </w:r>
            <w:r>
              <w:rPr>
                <w:rFonts w:ascii="宋体" w:hAnsi="宋体" w:hint="eastAsia"/>
              </w:rPr>
              <w:br/>
              <w:t>综合实验楼5层10-16双周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&lt;&lt;液压与气压传动&gt;&gt;;MEE02111;3</w:t>
            </w:r>
            <w:r>
              <w:rPr>
                <w:rFonts w:ascii="宋体" w:hAnsi="宋体" w:hint="eastAsia"/>
              </w:rPr>
              <w:br/>
              <w:t>综0604,高辉12-15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&lt;&lt;控制工程基础&gt;&gt;;MEE02113;2</w:t>
            </w:r>
            <w:r>
              <w:rPr>
                <w:rFonts w:ascii="宋体" w:hAnsi="宋体" w:hint="eastAsia"/>
              </w:rPr>
              <w:br/>
              <w:t>综0604,王伟6-8双周</w:t>
            </w:r>
            <w:r>
              <w:rPr>
                <w:rFonts w:ascii="宋体" w:hAnsi="宋体" w:hint="eastAsia"/>
              </w:rPr>
              <w:br/>
              <w:t>&lt;&lt;机械工程测试技术&gt;&gt;;MEE02114;1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综0602 </w:t>
            </w:r>
            <w:r>
              <w:rPr>
                <w:rFonts w:ascii="宋体" w:hAnsi="宋体" w:hint="eastAsia"/>
              </w:rPr>
              <w:t>,林顺英9-15单周</w:t>
            </w:r>
            <w:r>
              <w:rPr>
                <w:rFonts w:ascii="宋体" w:hAnsi="宋体" w:hint="eastAsia"/>
              </w:rPr>
              <w:br/>
              <w:t>&lt;&lt;互换性测量技术基础&gt;&gt;;MEE02118;1</w:t>
            </w:r>
            <w:r>
              <w:rPr>
                <w:rFonts w:ascii="宋体" w:hAnsi="宋体" w:hint="eastAsia"/>
              </w:rPr>
              <w:br/>
              <w:t>综合实验楼5层12-16双周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&lt;&lt;机械系统3D数字化解决方案综合训练&gt;&gt;;MEE321;1</w:t>
            </w:r>
            <w:r>
              <w:rPr>
                <w:rFonts w:ascii="宋体" w:hAnsi="宋体" w:hint="eastAsia"/>
              </w:rPr>
              <w:br/>
              <w:t>综0301,曹建树8-12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10"/>
        <w:gridCol w:w="3908"/>
        <w:gridCol w:w="1133"/>
        <w:gridCol w:w="3076"/>
        <w:gridCol w:w="1341"/>
        <w:gridCol w:w="855"/>
        <w:gridCol w:w="1133"/>
        <w:gridCol w:w="1410"/>
        <w:gridCol w:w="141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机械设计与制造主题实践(二)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刘湘晨,张建军,蔡晓君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588"/>
        <w:gridCol w:w="2252"/>
        <w:gridCol w:w="3087"/>
        <w:gridCol w:w="2198"/>
        <w:gridCol w:w="3024"/>
        <w:gridCol w:w="480"/>
        <w:gridCol w:w="1861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教104,王淑芳1-16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综合实验楼5层6-9周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&lt;&lt;计算机辅助设计与工程图学训练&gt;&gt;;CEG201;1</w:t>
            </w:r>
            <w:r>
              <w:rPr>
                <w:rFonts w:ascii="宋体" w:hAnsi="宋体" w:hint="eastAsia"/>
              </w:rPr>
              <w:br/>
              <w:t>综0301,孙轶红1-10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&lt;&lt;计算机辅助设计与工程图学训练&gt;&gt;;CEG201;1</w:t>
            </w:r>
            <w:r>
              <w:rPr>
                <w:rFonts w:ascii="宋体" w:hAnsi="宋体" w:hint="eastAsia"/>
              </w:rPr>
              <w:br/>
              <w:t>综0301,孙轶红11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教203,张晓燕1-16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教102,吴立志1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综0521,许月梅1-12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综合实验楼5层6-9周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&lt;&lt;电工电子技术（I）&gt;&gt;;EEE207;1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&lt;&lt;C语言程序设计&gt;&gt;;FCE211;4</w:t>
            </w:r>
            <w:r>
              <w:rPr>
                <w:rFonts w:ascii="宋体" w:hAnsi="宋体" w:hint="eastAsia"/>
              </w:rPr>
              <w:br/>
              <w:t>综0901，04,王淑芳1-16双周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教203,许月梅1-12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教301,冷文勇1-16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教301,冷文勇12-16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04"/>
        <w:gridCol w:w="4452"/>
        <w:gridCol w:w="1205"/>
        <w:gridCol w:w="2238"/>
        <w:gridCol w:w="1426"/>
        <w:gridCol w:w="909"/>
        <w:gridCol w:w="1205"/>
        <w:gridCol w:w="1500"/>
        <w:gridCol w:w="150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CEG201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计算机辅助设计与工程图学训练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孙轶红,韩丽艳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527"/>
        <w:gridCol w:w="2999"/>
        <w:gridCol w:w="2000"/>
        <w:gridCol w:w="2999"/>
        <w:gridCol w:w="2662"/>
        <w:gridCol w:w="480"/>
        <w:gridCol w:w="1836"/>
      </w:tblGrid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教104,王淑芳1-16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&lt;&lt;计算机辅助设计与工程图学训练&gt;&gt;;CEG201;1</w:t>
            </w:r>
            <w:r>
              <w:rPr>
                <w:rFonts w:ascii="宋体" w:hAnsi="宋体" w:hint="eastAsia"/>
              </w:rPr>
              <w:br/>
              <w:t>综0301,孙轶红1-10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&lt;&lt;计算机辅助设计与工程图学训练&gt;&gt;;CEG201;1</w:t>
            </w:r>
            <w:r>
              <w:rPr>
                <w:rFonts w:ascii="宋体" w:hAnsi="宋体" w:hint="eastAsia"/>
              </w:rPr>
              <w:br/>
              <w:t>综0301,孙轶红11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教203,张晓燕1-16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教102,吴立志1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综0521,许月梅1-12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综0901，04,王淑芳1-16双周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教204,李颖1-16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物理实验室(综合实验楼10-11层）,吕素叶2-16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综合实验楼5层6-9周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&lt;&lt;电工电子技术（I）&gt;&gt;;EEE207;1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教203,许月梅1-12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,吴立志1-12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&lt;&lt;理论力学&gt;&gt;;MME203;3</w:t>
            </w:r>
            <w:r>
              <w:rPr>
                <w:rFonts w:ascii="宋体" w:hAnsi="宋体" w:hint="eastAsia"/>
              </w:rPr>
              <w:br/>
              <w:t>综合实验楼5层6-9周</w:t>
            </w:r>
          </w:p>
        </w:tc>
      </w:tr>
      <w:tr w:rsidR="00EC2328" w:rsidTr="00EC232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教204,李颖1-5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328" w:rsidRDefault="00EC2328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04"/>
        <w:gridCol w:w="4452"/>
        <w:gridCol w:w="1205"/>
        <w:gridCol w:w="2238"/>
        <w:gridCol w:w="1426"/>
        <w:gridCol w:w="909"/>
        <w:gridCol w:w="1205"/>
        <w:gridCol w:w="1500"/>
        <w:gridCol w:w="150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CEG201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计算机辅助设计与工程图学训练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孙轶红,韩丽艳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 w:rsidR="00406E58" w:rsidRPr="00406E58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61"/>
        <w:gridCol w:w="2444"/>
        <w:gridCol w:w="2444"/>
        <w:gridCol w:w="2660"/>
        <w:gridCol w:w="2228"/>
        <w:gridCol w:w="2964"/>
      </w:tblGrid>
      <w:tr w:rsidR="00956A0F" w:rsidTr="00956A0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</w:tr>
      <w:tr w:rsidR="00956A0F" w:rsidTr="00956A0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综0304,曹建树2-7周</w:t>
            </w:r>
            <w:r>
              <w:rPr>
                <w:rFonts w:ascii="宋体" w:hAnsi="宋体" w:hint="eastAsia"/>
              </w:rPr>
              <w:br/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 ,邓双城11-14周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综0519,陈亚9-10周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康301,邓双城1-14周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 ,邓双城11-14周</w:t>
            </w:r>
            <w:r>
              <w:rPr>
                <w:rFonts w:ascii="宋体" w:hAnsi="宋体" w:hint="eastAsia"/>
              </w:rPr>
              <w:br/>
              <w:t>&lt;&lt;机械制造装备设计&gt;&gt;;MEE02221;1</w:t>
            </w:r>
            <w:r>
              <w:rPr>
                <w:rFonts w:ascii="宋体" w:hAnsi="宋体" w:hint="eastAsia"/>
              </w:rPr>
              <w:br/>
              <w:t>康515,张宝生1-8周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综0304,曹建树2-7周</w:t>
            </w:r>
            <w:r>
              <w:rPr>
                <w:rFonts w:ascii="宋体" w:hAnsi="宋体" w:hint="eastAsia"/>
              </w:rPr>
              <w:br/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康203,张华7-14周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&lt;&lt;机械制造装备设计&gt;&gt;;MEE02221;1</w:t>
            </w:r>
            <w:r>
              <w:rPr>
                <w:rFonts w:ascii="宋体" w:hAnsi="宋体" w:hint="eastAsia"/>
              </w:rPr>
              <w:br/>
              <w:t>综0604,张宝生6周</w:t>
            </w:r>
          </w:p>
        </w:tc>
      </w:tr>
      <w:tr w:rsidR="00956A0F" w:rsidTr="00956A0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综0304,曹建树2-7周</w:t>
            </w:r>
            <w:r>
              <w:rPr>
                <w:rFonts w:ascii="宋体" w:hAnsi="宋体" w:hint="eastAsia"/>
              </w:rPr>
              <w:br/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 ,邓双城11-14周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综0519,陈亚9-10周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康203,陈景皓1-8周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综0515,朱加雷9-12周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 ,邓双城11-14周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,1-8周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综0304,曹建树2-7周</w:t>
            </w:r>
            <w:r>
              <w:rPr>
                <w:rFonts w:ascii="宋体" w:hAnsi="宋体" w:hint="eastAsia"/>
              </w:rPr>
              <w:br/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康305,张华13周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综0515,朱加雷9-12周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&lt;&lt;机器人技术&gt;&gt;;MEE02208;1</w:t>
            </w:r>
            <w:r>
              <w:rPr>
                <w:rFonts w:ascii="宋体" w:hAnsi="宋体" w:hint="eastAsia"/>
              </w:rPr>
              <w:br/>
              <w:t>,1-8周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&lt;&lt;机械制造装备设计&gt;&gt;;MEE02221;1</w:t>
            </w:r>
            <w:r>
              <w:rPr>
                <w:rFonts w:ascii="宋体" w:hAnsi="宋体" w:hint="eastAsia"/>
              </w:rPr>
              <w:br/>
              <w:t>综0604,张宝生6周</w:t>
            </w:r>
          </w:p>
        </w:tc>
      </w:tr>
      <w:tr w:rsidR="00956A0F" w:rsidTr="00956A0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 ,邓双城11-14周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综0519,陈亚9-10周</w:t>
            </w:r>
            <w:r>
              <w:rPr>
                <w:rFonts w:ascii="宋体" w:hAnsi="宋体" w:hint="eastAsia"/>
              </w:rPr>
              <w:br/>
              <w:t>&lt;&lt;机械制造装备设计&gt;&gt;;MEE02221;1</w:t>
            </w:r>
            <w:r>
              <w:rPr>
                <w:rFonts w:ascii="宋体" w:hAnsi="宋体" w:hint="eastAsia"/>
              </w:rPr>
              <w:br/>
              <w:t>康515,张宝生1-8周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康205,张华7-13周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&lt;&lt;现代机械设计方法&gt;&gt;;MEE02203;1</w:t>
            </w:r>
            <w:r>
              <w:rPr>
                <w:rFonts w:ascii="宋体" w:hAnsi="宋体" w:hint="eastAsia"/>
              </w:rPr>
              <w:br/>
              <w:t>康301,陈景皓1-9周</w:t>
            </w:r>
            <w:r>
              <w:rPr>
                <w:rFonts w:ascii="宋体" w:hAnsi="宋体" w:hint="eastAsia"/>
              </w:rPr>
              <w:br/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康303,邓双城13-14周</w:t>
            </w:r>
            <w:r>
              <w:rPr>
                <w:rFonts w:ascii="宋体" w:hAnsi="宋体" w:hint="eastAsia"/>
              </w:rPr>
              <w:br/>
              <w:t>&lt;&lt;柔性制造系统&gt;&gt;;MEE02223;1</w:t>
            </w:r>
            <w:r>
              <w:rPr>
                <w:rFonts w:ascii="宋体" w:hAnsi="宋体" w:hint="eastAsia"/>
              </w:rPr>
              <w:br/>
              <w:t>康101,朱加雷2-9周</w:t>
            </w:r>
            <w:r>
              <w:rPr>
                <w:rFonts w:ascii="宋体" w:hAnsi="宋体" w:hint="eastAsia"/>
              </w:rPr>
              <w:br/>
              <w:t>第6,7,8节/</w:t>
            </w:r>
            <w:r>
              <w:rPr>
                <w:rFonts w:ascii="宋体" w:hAnsi="宋体" w:hint="eastAsia"/>
              </w:rPr>
              <w:br/>
              <w:t>康101,朱加雷10-11周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&lt;&lt;机械制造装备设计&gt;&gt;;MEE02221;1</w:t>
            </w:r>
            <w:r>
              <w:rPr>
                <w:rFonts w:ascii="宋体" w:hAnsi="宋体" w:hint="eastAsia"/>
              </w:rPr>
              <w:br/>
              <w:t>综0604,张宝生6周</w:t>
            </w:r>
          </w:p>
        </w:tc>
      </w:tr>
      <w:tr w:rsidR="00956A0F" w:rsidTr="00956A0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 ,邓双城11-14周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综0519,陈亚9-10周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/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&lt;&lt;机械制造装备设计&gt;&gt;;MEE02221;1</w:t>
            </w:r>
            <w:r>
              <w:rPr>
                <w:rFonts w:ascii="宋体" w:hAnsi="宋体" w:hint="eastAsia"/>
              </w:rPr>
              <w:br/>
              <w:t>综0604,张宝生6周</w:t>
            </w:r>
          </w:p>
        </w:tc>
      </w:tr>
      <w:tr w:rsidR="00956A0F" w:rsidTr="00956A0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jc w:val="center"/>
            </w:pPr>
            <w:r>
              <w:rPr>
                <w:rFonts w:ascii="宋体" w:hAnsi="宋体" w:hint="eastAsia"/>
              </w:rPr>
              <w:t>&lt;&lt;数控技术&gt;&gt;;MEE02222;1</w:t>
            </w:r>
            <w:r>
              <w:rPr>
                <w:rFonts w:ascii="宋体" w:hAnsi="宋体" w:hint="eastAsia"/>
              </w:rPr>
              <w:br/>
              <w:t>康305,张华13周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/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A0F" w:rsidRDefault="00956A0F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04"/>
        <w:gridCol w:w="2993"/>
        <w:gridCol w:w="1128"/>
        <w:gridCol w:w="4030"/>
        <w:gridCol w:w="1335"/>
        <w:gridCol w:w="851"/>
        <w:gridCol w:w="1128"/>
        <w:gridCol w:w="1404"/>
        <w:gridCol w:w="1404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PLC控制系统主题实践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张宝生,王伟,罗雨,黄松涛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张宝生,李明利,郭丽峰,黄松涛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16-19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8842B7" w:rsidP="00EC2328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C2328" w:rsidTr="00EC2328">
        <w:tc>
          <w:tcPr>
            <w:tcW w:w="0" w:type="auto"/>
            <w:vAlign w:val="center"/>
            <w:hideMark/>
          </w:tcPr>
          <w:p w:rsidR="00EC2328" w:rsidRDefault="00EC2328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机G191</w:t>
            </w:r>
            <w:r w:rsidR="00406E58">
              <w:rPr>
                <w:rFonts w:ascii="黑体" w:eastAsia="黑体" w:hAnsi="黑体" w:cs="宋体"/>
              </w:rPr>
              <w:t xml:space="preserve"> </w:t>
            </w:r>
            <w:r>
              <w:rPr>
                <w:rFonts w:ascii="Calibri" w:eastAsia="黑体" w:hAnsi="Calibri" w:cs="Calibri"/>
              </w:rPr>
              <w:t> </w:t>
            </w:r>
            <w:r w:rsidR="00406E58" w:rsidRPr="00406E58">
              <w:rPr>
                <w:rFonts w:ascii="Calibri" w:eastAsia="黑体" w:hAnsi="Calibri" w:cs="Calibri" w:hint="eastAsia"/>
              </w:rPr>
              <w:t>2-16</w:t>
            </w:r>
            <w:r w:rsidR="00406E58" w:rsidRPr="00406E58">
              <w:rPr>
                <w:rFonts w:ascii="Calibri" w:eastAsia="黑体" w:hAnsi="Calibri" w:cs="Calibri" w:hint="eastAsia"/>
              </w:rPr>
              <w:t>周教学，</w:t>
            </w:r>
            <w:r w:rsidR="00406E58" w:rsidRPr="00406E58">
              <w:rPr>
                <w:rFonts w:ascii="Calibri" w:eastAsia="黑体" w:hAnsi="Calibri" w:cs="Calibri" w:hint="eastAsia"/>
              </w:rPr>
              <w:t>17</w:t>
            </w:r>
            <w:r w:rsidR="00406E58" w:rsidRPr="00406E58">
              <w:rPr>
                <w:rFonts w:ascii="Calibri" w:eastAsia="黑体" w:hAnsi="Calibri" w:cs="Calibri" w:hint="eastAsia"/>
              </w:rPr>
              <w:t>周考试</w:t>
            </w:r>
          </w:p>
        </w:tc>
      </w:tr>
    </w:tbl>
    <w:p w:rsidR="00EC2328" w:rsidRDefault="00EC2328" w:rsidP="00EC2328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8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291"/>
        <w:gridCol w:w="2948"/>
        <w:gridCol w:w="2776"/>
        <w:gridCol w:w="2552"/>
        <w:gridCol w:w="2861"/>
        <w:gridCol w:w="1580"/>
      </w:tblGrid>
      <w:tr w:rsidR="003D1AAB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1AAB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/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&lt;&lt;大学英语G(一)&gt;&gt;;05G0183;5</w:t>
            </w:r>
            <w:r>
              <w:rPr>
                <w:rFonts w:ascii="宋体" w:hAnsi="宋体" w:hint="eastAsia"/>
              </w:rPr>
              <w:br/>
              <w:t>综0315,刘俊梅2-16周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&lt;&lt;机械设计与制造(二)&gt;&gt;;MEE02109;3</w:t>
            </w:r>
            <w:r>
              <w:rPr>
                <w:rFonts w:ascii="宋体" w:hAnsi="宋体" w:hint="eastAsia"/>
              </w:rPr>
              <w:br/>
              <w:t>综0311,韩峰2-16周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&lt;&lt;液压与气压传动&gt;&gt;;MEE02111;2</w:t>
            </w:r>
            <w:r>
              <w:rPr>
                <w:rFonts w:ascii="宋体" w:hAnsi="宋体" w:hint="eastAsia"/>
              </w:rPr>
              <w:br/>
              <w:t>综0315,李明利2-16周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rPr>
                <w:rFonts w:eastAsia="Times New Roman"/>
              </w:rPr>
            </w:pPr>
          </w:p>
        </w:tc>
      </w:tr>
      <w:tr w:rsidR="003D1AAB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&lt;&lt;大学英语G(一)&gt;&gt;;05G0183;5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综0315</w:t>
            </w:r>
            <w:r>
              <w:rPr>
                <w:rFonts w:ascii="宋体" w:hAnsi="宋体" w:hint="eastAsia"/>
              </w:rPr>
              <w:t>,2-16周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&lt;&lt;机械设计与制造(二)&gt;&gt;;MEE02109;3</w:t>
            </w:r>
            <w:r>
              <w:rPr>
                <w:rFonts w:ascii="宋体" w:hAnsi="宋体" w:hint="eastAsia"/>
              </w:rPr>
              <w:br/>
              <w:t>综0311,韩峰2-12周/综0311,韩峰13-16周第3,4,5节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教102,任正民2-16周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&lt;&lt;液压与气压传动&gt;&gt;;MEE02111;2</w:t>
            </w:r>
            <w:r>
              <w:rPr>
                <w:rFonts w:ascii="宋体" w:hAnsi="宋体" w:hint="eastAsia"/>
              </w:rPr>
              <w:br/>
              <w:t>综0604,李明利13-16周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教102,任正民2-7周</w:t>
            </w:r>
            <w:r>
              <w:rPr>
                <w:rFonts w:ascii="宋体" w:hAnsi="宋体" w:hint="eastAsia"/>
              </w:rPr>
              <w:br/>
              <w:t>/&lt;&lt;高等数学GA&gt;&gt;;06G0166;1</w:t>
            </w:r>
            <w:r>
              <w:rPr>
                <w:rFonts w:ascii="宋体" w:hAnsi="宋体" w:hint="eastAsia"/>
              </w:rPr>
              <w:br/>
              <w:t>教102,任正民8-16周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rPr>
                <w:rFonts w:eastAsia="Times New Roman"/>
              </w:rPr>
            </w:pPr>
          </w:p>
        </w:tc>
      </w:tr>
      <w:tr w:rsidR="003D1AAB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教304,黄艳芳11周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,黄艳芳12周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&lt;&lt;机械工程测试技术&gt;&gt;;MEE02114;2</w:t>
            </w:r>
            <w:r>
              <w:rPr>
                <w:rFonts w:ascii="宋体" w:hAnsi="宋体" w:hint="eastAsia"/>
              </w:rPr>
              <w:br/>
              <w:t>教304,林顺英2-1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教302,黄艳芳11周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&lt;&lt;机械设计与制造(二)&gt;&gt;;MEE02109;3</w:t>
            </w:r>
            <w:r>
              <w:rPr>
                <w:rFonts w:ascii="宋体" w:hAnsi="宋体" w:hint="eastAsia"/>
              </w:rPr>
              <w:br/>
              <w:t>综合实验楼5层14-15周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&lt;&lt;机械设计与制造(二)&gt;&gt;;MEE02109;3</w:t>
            </w:r>
            <w:r>
              <w:rPr>
                <w:rFonts w:ascii="宋体" w:hAnsi="宋体" w:hint="eastAsia"/>
              </w:rPr>
              <w:br/>
              <w:t>综合实验楼5层4-6双周</w:t>
            </w:r>
            <w:r>
              <w:rPr>
                <w:rFonts w:ascii="宋体" w:hAnsi="宋体" w:hint="eastAsia"/>
              </w:rPr>
              <w:br/>
              <w:t>&lt;&lt;液压与气压传动&gt;&gt;;MEE02111;2</w:t>
            </w:r>
            <w:r>
              <w:rPr>
                <w:rFonts w:ascii="宋体" w:hAnsi="宋体" w:hint="eastAsia"/>
              </w:rPr>
              <w:br/>
              <w:t>综0315,李明利16周</w:t>
            </w:r>
            <w:r>
              <w:rPr>
                <w:rFonts w:ascii="宋体" w:hAnsi="宋体" w:hint="eastAsia"/>
              </w:rPr>
              <w:br/>
              <w:t>&lt;&lt;机械工程测试技术&gt;&gt;;MEE02114;2</w:t>
            </w:r>
            <w:r>
              <w:rPr>
                <w:rFonts w:ascii="宋体" w:hAnsi="宋体" w:hint="eastAsia"/>
              </w:rPr>
              <w:br/>
              <w:t>综0602 ,林顺英7-8周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&lt;&lt;机械工程测试技术&gt;&gt;;MEE02114;2</w:t>
            </w:r>
            <w:r>
              <w:rPr>
                <w:rFonts w:ascii="宋体" w:hAnsi="宋体" w:hint="eastAsia"/>
              </w:rPr>
              <w:br/>
              <w:t>综0602 ,林顺英7-8周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&lt;&lt;机械工程测试技术&gt;&gt;;MEE02114;2</w:t>
            </w:r>
            <w:r>
              <w:rPr>
                <w:rFonts w:ascii="宋体" w:hAnsi="宋体" w:hint="eastAsia"/>
              </w:rPr>
              <w:br/>
              <w:t>综0602 ,林顺英7-8周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rPr>
                <w:rFonts w:eastAsia="Times New Roman"/>
              </w:rPr>
            </w:pPr>
          </w:p>
        </w:tc>
      </w:tr>
      <w:tr w:rsidR="003D1AAB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教304,黄艳芳11周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教302,黄艳芳11周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,黄艳芳12周</w:t>
            </w:r>
            <w:r>
              <w:rPr>
                <w:rFonts w:ascii="宋体" w:hAnsi="宋体" w:hint="eastAsia"/>
              </w:rPr>
              <w:br/>
              <w:t>&lt;&lt;机械设计与制造(二)&gt;&gt;;MEE02109;3</w:t>
            </w:r>
            <w:r>
              <w:rPr>
                <w:rFonts w:ascii="宋体" w:hAnsi="宋体" w:hint="eastAsia"/>
              </w:rPr>
              <w:br/>
              <w:t>综合实验楼5层14-15周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Pr="003D1AAB" w:rsidRDefault="003D1AAB" w:rsidP="00D17DD6">
            <w:pPr>
              <w:jc w:val="center"/>
              <w:rPr>
                <w:sz w:val="16"/>
                <w:szCs w:val="16"/>
              </w:rPr>
            </w:pPr>
            <w:r w:rsidRPr="003D1AAB">
              <w:rPr>
                <w:rFonts w:ascii="宋体" w:hAnsi="宋体" w:hint="eastAsia"/>
                <w:sz w:val="16"/>
                <w:szCs w:val="16"/>
              </w:rPr>
              <w:t>&lt;&lt;电工电子实习&gt;&gt;;EEE14701;1</w:t>
            </w:r>
            <w:r w:rsidRPr="003D1AAB">
              <w:rPr>
                <w:rFonts w:ascii="宋体" w:hAnsi="宋体" w:hint="eastAsia"/>
                <w:sz w:val="16"/>
                <w:szCs w:val="16"/>
              </w:rPr>
              <w:br/>
              <w:t>,黄艳芳11-12周</w:t>
            </w:r>
            <w:r w:rsidRPr="003D1AAB">
              <w:rPr>
                <w:rFonts w:ascii="宋体" w:hAnsi="宋体" w:hint="eastAsia"/>
                <w:sz w:val="16"/>
                <w:szCs w:val="16"/>
              </w:rPr>
              <w:br/>
              <w:t>&lt;&lt;机械设计与制造(二)&gt;&gt;;MEE02109;3</w:t>
            </w:r>
            <w:r w:rsidRPr="003D1AAB">
              <w:rPr>
                <w:rFonts w:ascii="宋体" w:hAnsi="宋体" w:hint="eastAsia"/>
                <w:sz w:val="16"/>
                <w:szCs w:val="16"/>
              </w:rPr>
              <w:br/>
              <w:t>综合实验楼5层4-6双周</w:t>
            </w:r>
            <w:r w:rsidRPr="003D1AAB">
              <w:rPr>
                <w:rFonts w:ascii="宋体" w:hAnsi="宋体" w:hint="eastAsia"/>
                <w:sz w:val="16"/>
                <w:szCs w:val="16"/>
              </w:rPr>
              <w:br/>
              <w:t>&lt;&lt;机械工程测试技术&gt;&gt;;MEE02114;2</w:t>
            </w:r>
            <w:r w:rsidRPr="003D1AAB">
              <w:rPr>
                <w:rFonts w:ascii="宋体" w:hAnsi="宋体" w:hint="eastAsia"/>
                <w:sz w:val="16"/>
                <w:szCs w:val="16"/>
              </w:rPr>
              <w:br/>
              <w:t>综0602 ,林顺英7-8周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&lt;&lt;机械工程测试技术&gt;&gt;;MEE02114;2</w:t>
            </w:r>
            <w:r>
              <w:rPr>
                <w:rFonts w:ascii="宋体" w:hAnsi="宋体" w:hint="eastAsia"/>
              </w:rPr>
              <w:br/>
              <w:t>综0602 ,林顺英7-8周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,黄艳芳11-12周</w:t>
            </w:r>
            <w:r>
              <w:rPr>
                <w:rFonts w:ascii="宋体" w:hAnsi="宋体" w:hint="eastAsia"/>
              </w:rPr>
              <w:br/>
              <w:t>&lt;&lt;机械工程测试技术&gt;&gt;;MEE02114;2</w:t>
            </w:r>
            <w:r>
              <w:rPr>
                <w:rFonts w:ascii="宋体" w:hAnsi="宋体" w:hint="eastAsia"/>
              </w:rPr>
              <w:br/>
              <w:t>综0602 ,林顺英7-8周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&lt;&lt;机械工程测试技术&gt;&gt;;MEE02114;2</w:t>
            </w:r>
            <w:r>
              <w:rPr>
                <w:rFonts w:ascii="宋体" w:hAnsi="宋体" w:hint="eastAsia"/>
              </w:rPr>
              <w:br/>
              <w:t>教304,林顺英11-13周</w:t>
            </w:r>
          </w:p>
        </w:tc>
      </w:tr>
      <w:tr w:rsidR="003D1AAB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rPr>
                <w:rFonts w:eastAsia="Times New Roman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rPr>
                <w:rFonts w:eastAsia="Times New Roman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&lt;&lt;中国近现代史纲要&gt;&gt;;SSE002;16</w:t>
            </w:r>
            <w:r>
              <w:rPr>
                <w:rFonts w:ascii="宋体" w:hAnsi="宋体" w:hint="eastAsia"/>
              </w:rPr>
              <w:br/>
              <w:t>教201,郑艳2-11周</w:t>
            </w:r>
            <w:r>
              <w:rPr>
                <w:rFonts w:ascii="宋体" w:hAnsi="宋体" w:hint="eastAsia"/>
              </w:rPr>
              <w:br/>
              <w:t>第11,12,13节/</w:t>
            </w:r>
            <w:r>
              <w:rPr>
                <w:rFonts w:ascii="宋体" w:hAnsi="宋体" w:hint="eastAsia"/>
              </w:rPr>
              <w:br/>
              <w:t>教201,郑艳12周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/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 w:rsidP="00D17DD6">
            <w:pPr>
              <w:rPr>
                <w:rFonts w:eastAsia="Times New Roman"/>
              </w:rPr>
            </w:pPr>
          </w:p>
        </w:tc>
      </w:tr>
    </w:tbl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499"/>
        <w:gridCol w:w="4157"/>
        <w:gridCol w:w="1205"/>
        <w:gridCol w:w="2681"/>
        <w:gridCol w:w="983"/>
        <w:gridCol w:w="909"/>
        <w:gridCol w:w="1205"/>
        <w:gridCol w:w="1500"/>
        <w:gridCol w:w="1500"/>
      </w:tblGrid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EEE14701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电工电子实习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何伟,张萍,黄艳芳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C2328" w:rsidTr="00EC232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MEE02702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机械设计与制造主题实践(二)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韩峰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28" w:rsidRDefault="00EC2328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C2328" w:rsidRDefault="00EC2328" w:rsidP="00EC2328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C2328" w:rsidRDefault="00EC2328" w:rsidP="00EC2328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6" o:title=""/>
          </v:shape>
          <w:control r:id="rId7" w:name="DefaultOcxName8" w:shapeid="_x0000_i1044"/>
        </w:object>
      </w:r>
    </w:p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3463"/>
        <w:gridCol w:w="2989"/>
        <w:gridCol w:w="2762"/>
        <w:gridCol w:w="2995"/>
        <w:gridCol w:w="299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综0901，04,孙慧瑜2-17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&lt;&lt;机械制图（I）&gt;&gt;;ENG101;2</w:t>
            </w:r>
            <w:r>
              <w:rPr>
                <w:rFonts w:ascii="宋体" w:hAnsi="宋体" w:hint="eastAsia"/>
              </w:rPr>
              <w:br/>
              <w:t>综0618,仵亚红2-13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&lt;&lt;机械制图（I）&gt;&gt;;ENG101;2</w:t>
            </w:r>
            <w:r>
              <w:rPr>
                <w:rFonts w:ascii="宋体" w:hAnsi="宋体" w:hint="eastAsia"/>
              </w:rPr>
              <w:br/>
              <w:t>综0618,仵亚红14-15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&lt;&lt;中国近现代史纲要&gt;&gt;;SSE002;12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&lt;&lt;中国近现代史纲要&gt;&gt;;SSE002;12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&lt;&lt;思想道德修养与法律基础&gt;&gt;;SSE001;4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3463"/>
        <w:gridCol w:w="2989"/>
        <w:gridCol w:w="2762"/>
        <w:gridCol w:w="2995"/>
        <w:gridCol w:w="299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综0901，04,孙慧瑜2-17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&lt;&lt;机械制图（I）&gt;&gt;;ENG101;2</w:t>
            </w:r>
            <w:r>
              <w:rPr>
                <w:rFonts w:ascii="宋体" w:hAnsi="宋体" w:hint="eastAsia"/>
              </w:rPr>
              <w:br/>
              <w:t>综0618,仵亚红2-13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&lt;&lt;机械制图（I）&gt;&gt;;ENG101;2</w:t>
            </w:r>
            <w:r>
              <w:rPr>
                <w:rFonts w:ascii="宋体" w:hAnsi="宋体" w:hint="eastAsia"/>
              </w:rPr>
              <w:br/>
              <w:t>综0618,仵亚红14-15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&lt;&lt;中国近现代史纲要&gt;&gt;;SSE002;12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&lt;&lt;中国近现代史纲要&gt;&gt;;SSE002;12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&lt;&lt;思想道德修养与法律基础&gt;&gt;;SSE001;4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机械类193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3466"/>
        <w:gridCol w:w="2979"/>
        <w:gridCol w:w="2764"/>
        <w:gridCol w:w="2998"/>
        <w:gridCol w:w="299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综0901，04,孙慧瑜2-17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&lt;&lt;机械制图（I）&gt;&gt;;ENG101;3</w:t>
            </w:r>
            <w:r>
              <w:rPr>
                <w:rFonts w:ascii="宋体" w:hAnsi="宋体" w:hint="eastAsia"/>
              </w:rPr>
              <w:br/>
              <w:t>综0618,赵增会2-13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&lt;&lt;机械制图（I）&gt;&gt;;ENG101;3</w:t>
            </w:r>
            <w:r>
              <w:rPr>
                <w:rFonts w:ascii="宋体" w:hAnsi="宋体" w:hint="eastAsia"/>
              </w:rPr>
              <w:br/>
              <w:t>综0618,赵增会14-15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&lt;&lt;中国近现代史纲要&gt;&gt;;SSE002;12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&lt;&lt;中国近现代史纲要&gt;&gt;;SSE002;12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&lt;&lt;思想道德修养与法律基础&gt;&gt;;SSE001;4</w:t>
            </w:r>
            <w:r>
              <w:rPr>
                <w:rFonts w:ascii="宋体" w:hAnsi="宋体" w:hint="eastAsia"/>
              </w:rPr>
              <w:br/>
              <w:t>教306,罗道全2-17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机械类194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2998"/>
        <w:gridCol w:w="3447"/>
        <w:gridCol w:w="2998"/>
        <w:gridCol w:w="2998"/>
        <w:gridCol w:w="276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&lt;&lt;思想道德修养与法律基础&gt;&gt;;SSE001;5</w:t>
            </w:r>
            <w:r>
              <w:rPr>
                <w:rFonts w:ascii="宋体" w:hAnsi="宋体" w:hint="eastAsia"/>
              </w:rPr>
              <w:br/>
              <w:t>图502,罗道全2-17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&lt;&lt;机械制图（I）&gt;&gt;;ENG101;3</w:t>
            </w:r>
            <w:r>
              <w:rPr>
                <w:rFonts w:ascii="宋体" w:hAnsi="宋体" w:hint="eastAsia"/>
              </w:rPr>
              <w:br/>
              <w:t>综0618,赵增会2-13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&lt;&lt;机械制图（I）&gt;&gt;;ENG101;3</w:t>
            </w:r>
            <w:r>
              <w:rPr>
                <w:rFonts w:ascii="宋体" w:hAnsi="宋体" w:hint="eastAsia"/>
              </w:rPr>
              <w:br/>
              <w:t>综0618,赵增会14-15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&lt;&lt;中国近现代史纲要&gt;&gt;;SSE002;11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&lt;&lt;中国近现代史纲要&gt;&gt;;SSE002;11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&lt;&lt;大学计算机A&gt;&gt;;FCE101;6</w:t>
            </w:r>
            <w:r>
              <w:rPr>
                <w:rFonts w:ascii="宋体" w:hAnsi="宋体" w:hint="eastAsia"/>
              </w:rPr>
              <w:br/>
              <w:t>综0901，04,王淑鸿2-17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机械类195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2996"/>
        <w:gridCol w:w="3456"/>
        <w:gridCol w:w="2995"/>
        <w:gridCol w:w="2995"/>
        <w:gridCol w:w="276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&lt;&lt;思想道德修养与法律基础&gt;&gt;;SSE001;5</w:t>
            </w:r>
            <w:r>
              <w:rPr>
                <w:rFonts w:ascii="宋体" w:hAnsi="宋体" w:hint="eastAsia"/>
              </w:rPr>
              <w:br/>
              <w:t>图502,罗道全2-17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综0609,陈赤阳16-17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&lt;&lt;机械制图（I）&gt;&gt;;ENG101;4</w:t>
            </w:r>
            <w:r>
              <w:rPr>
                <w:rFonts w:ascii="宋体" w:hAnsi="宋体" w:hint="eastAsia"/>
              </w:rPr>
              <w:br/>
              <w:t>综0620,李茂盛2-13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&lt;&lt;机械制图（I）&gt;&gt;;ENG101;4</w:t>
            </w:r>
            <w:r>
              <w:rPr>
                <w:rFonts w:ascii="宋体" w:hAnsi="宋体" w:hint="eastAsia"/>
              </w:rPr>
              <w:br/>
              <w:t>综0620,李茂盛14-15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&lt;&lt;中国近现代史纲要&gt;&gt;;SSE002;11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&lt;&lt;中国近现代史纲要&gt;&gt;;SSE002;11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&lt;&lt;大学计算机A&gt;&gt;;FCE101;6</w:t>
            </w:r>
            <w:r>
              <w:rPr>
                <w:rFonts w:ascii="宋体" w:hAnsi="宋体" w:hint="eastAsia"/>
              </w:rPr>
              <w:br/>
              <w:t>综0901，04,王淑鸿2-17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7600" w:rsidRDefault="008842B7" w:rsidP="00B77600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7600" w:rsidTr="00B77600">
        <w:tc>
          <w:tcPr>
            <w:tcW w:w="0" w:type="auto"/>
            <w:vAlign w:val="center"/>
            <w:hideMark/>
          </w:tcPr>
          <w:p w:rsidR="00B77600" w:rsidRDefault="00B7760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能动161</w:t>
            </w:r>
            <w:r>
              <w:rPr>
                <w:rFonts w:ascii="Calibri" w:eastAsia="黑体" w:hAnsi="Calibri" w:cs="Calibri"/>
              </w:rPr>
              <w:t>    </w:t>
            </w:r>
            <w:r w:rsidR="00406E58" w:rsidRPr="00406E58">
              <w:rPr>
                <w:rFonts w:ascii="Calibri" w:eastAsia="黑体" w:hAnsi="Calibri" w:cs="Calibri" w:hint="eastAsia"/>
              </w:rPr>
              <w:t>3-15</w:t>
            </w:r>
            <w:r w:rsidR="00406E58" w:rsidRPr="00406E58">
              <w:rPr>
                <w:rFonts w:ascii="Calibri" w:eastAsia="黑体" w:hAnsi="Calibri" w:cs="Calibri" w:hint="eastAsia"/>
              </w:rPr>
              <w:t>周教学，</w:t>
            </w:r>
            <w:r w:rsidR="00406E58" w:rsidRPr="00406E58">
              <w:rPr>
                <w:rFonts w:ascii="Calibri" w:eastAsia="黑体" w:hAnsi="Calibri" w:cs="Calibri" w:hint="eastAsia"/>
              </w:rPr>
              <w:t>16</w:t>
            </w:r>
            <w:r w:rsidR="00406E58" w:rsidRPr="00406E58">
              <w:rPr>
                <w:rFonts w:ascii="Calibri" w:eastAsia="黑体" w:hAnsi="Calibri" w:cs="Calibri" w:hint="eastAsia"/>
              </w:rPr>
              <w:t>周考试</w:t>
            </w:r>
          </w:p>
        </w:tc>
      </w:tr>
    </w:tbl>
    <w:p w:rsidR="00B77600" w:rsidRDefault="00B77600" w:rsidP="00B77600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496"/>
        <w:gridCol w:w="1836"/>
        <w:gridCol w:w="2981"/>
        <w:gridCol w:w="2415"/>
        <w:gridCol w:w="2347"/>
        <w:gridCol w:w="1480"/>
        <w:gridCol w:w="1941"/>
      </w:tblGrid>
      <w:tr w:rsidR="003D1AAB" w:rsidTr="00152B7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1AAB" w:rsidTr="00152B7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&lt;&lt;新能源技术及应用&gt;&gt;;02C1261;1</w:t>
            </w:r>
            <w:r>
              <w:rPr>
                <w:rFonts w:ascii="宋体" w:hAnsi="宋体" w:hint="eastAsia"/>
              </w:rPr>
              <w:br/>
              <w:t>康407-1,杜文海3-9周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&lt;&lt;节能技术&gt;&gt;;02C0791;1</w:t>
            </w:r>
            <w:r>
              <w:rPr>
                <w:rFonts w:ascii="宋体" w:hAnsi="宋体" w:hint="eastAsia"/>
              </w:rPr>
              <w:br/>
              <w:t>康407-1,车俊铁8-15周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&lt;&lt;热力发电厂及设备&gt;&gt;;02C1001;1</w:t>
            </w:r>
            <w:r>
              <w:rPr>
                <w:rFonts w:ascii="宋体" w:hAnsi="宋体" w:hint="eastAsia"/>
              </w:rPr>
              <w:br/>
              <w:t>康506,刘远超3-13周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&lt;&lt;节能技术&gt;&gt;;02C0791;1</w:t>
            </w:r>
            <w:r>
              <w:rPr>
                <w:rFonts w:ascii="宋体" w:hAnsi="宋体" w:hint="eastAsia"/>
              </w:rPr>
              <w:br/>
              <w:t>康407-1,车俊铁8-15周</w:t>
            </w:r>
            <w:r>
              <w:rPr>
                <w:rFonts w:ascii="宋体" w:hAnsi="宋体" w:hint="eastAsia"/>
              </w:rPr>
              <w:br/>
              <w:t>&lt;&lt;新能源技术及应用&gt;&gt;;02C1261;1</w:t>
            </w:r>
            <w:r>
              <w:rPr>
                <w:rFonts w:ascii="宋体" w:hAnsi="宋体" w:hint="eastAsia"/>
              </w:rPr>
              <w:br/>
              <w:t>康407-1,杜文海3-7周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&lt;&lt;供暖工程与热力管网&gt;&gt;;02C1742;1</w:t>
            </w:r>
            <w:r>
              <w:rPr>
                <w:rFonts w:ascii="宋体" w:hAnsi="宋体" w:hint="eastAsia"/>
              </w:rPr>
              <w:br/>
              <w:t>康506,介鹏飞3-15周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综合实验楼4层,邹玉6-1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综合实验楼4层,邹玉12周</w:t>
            </w:r>
            <w:r>
              <w:rPr>
                <w:rFonts w:ascii="宋体" w:hAnsi="宋体" w:hint="eastAsia"/>
              </w:rPr>
              <w:br/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综合实验楼4层,邹玉13-15周</w:t>
            </w:r>
          </w:p>
        </w:tc>
      </w:tr>
      <w:tr w:rsidR="003D1AAB" w:rsidTr="00152B7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&lt;&lt;热力发电厂及设备&gt;&gt;;02C1001;1</w:t>
            </w:r>
            <w:r>
              <w:rPr>
                <w:rFonts w:ascii="宋体" w:hAnsi="宋体" w:hint="eastAsia"/>
              </w:rPr>
              <w:br/>
              <w:t>康411,刘远超3-7周</w:t>
            </w:r>
            <w:r>
              <w:rPr>
                <w:rFonts w:ascii="宋体" w:hAnsi="宋体" w:hint="eastAsia"/>
              </w:rPr>
              <w:br/>
              <w:t>&lt;&lt;压缩机与泵&gt;&gt;;02C2262;1</w:t>
            </w:r>
            <w:r>
              <w:rPr>
                <w:rFonts w:ascii="宋体" w:hAnsi="宋体" w:hint="eastAsia"/>
              </w:rPr>
              <w:br/>
              <w:t>康407-1,吴立志8-15周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&lt;&lt;燃料与燃烧&gt;&gt;;02C2152;1</w:t>
            </w:r>
            <w:r>
              <w:rPr>
                <w:rFonts w:ascii="宋体" w:hAnsi="宋体" w:hint="eastAsia"/>
              </w:rPr>
              <w:br/>
              <w:t>康409,李爱琴4-15周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&lt;&lt;压缩机与泵&gt;&gt;;02C2262;1</w:t>
            </w:r>
            <w:r>
              <w:rPr>
                <w:rFonts w:ascii="宋体" w:hAnsi="宋体" w:hint="eastAsia"/>
              </w:rPr>
              <w:br/>
              <w:t>康407-1,吴立志4-15周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&lt;&lt;热交换器原理及设计&gt;&gt;;02C2162;1</w:t>
            </w:r>
            <w:r>
              <w:rPr>
                <w:rFonts w:ascii="宋体" w:hAnsi="宋体" w:hint="eastAsia"/>
              </w:rPr>
              <w:br/>
              <w:t>康203,张璟3-15周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&lt;&lt;燃料与燃烧&gt;&gt;;02C2152;1</w:t>
            </w:r>
            <w:r>
              <w:rPr>
                <w:rFonts w:ascii="宋体" w:hAnsi="宋体" w:hint="eastAsia"/>
              </w:rPr>
              <w:br/>
              <w:t>康409,李爱琴8-15周</w:t>
            </w:r>
          </w:p>
        </w:tc>
        <w:tc>
          <w:tcPr>
            <w:tcW w:w="4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AAB" w:rsidRDefault="003D1AAB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综合实验楼4层,邹玉13-15周</w:t>
            </w:r>
          </w:p>
        </w:tc>
      </w:tr>
      <w:tr w:rsidR="003D1AAB" w:rsidTr="00152B7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综合实验楼4层,邹玉4-5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&lt;&lt;供暖工程与热力管网&gt;&gt;;02C1742;1</w:t>
            </w:r>
            <w:r>
              <w:rPr>
                <w:rFonts w:ascii="宋体" w:hAnsi="宋体" w:hint="eastAsia"/>
              </w:rPr>
              <w:br/>
              <w:t>康405,介鹏飞3-9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&lt;&lt;制冷装置自动控制技术&gt;&gt;;02C2292;1</w:t>
            </w:r>
            <w:r>
              <w:rPr>
                <w:rFonts w:ascii="宋体" w:hAnsi="宋体" w:hint="eastAsia"/>
              </w:rPr>
              <w:br/>
              <w:t>康103,张璟3-15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  <w:tr w:rsidR="003D1AAB" w:rsidTr="00152B7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&lt;&lt;热交换器原理及设计&gt;&gt;;02C2162;1</w:t>
            </w:r>
            <w:r>
              <w:rPr>
                <w:rFonts w:ascii="宋体" w:hAnsi="宋体" w:hint="eastAsia"/>
              </w:rPr>
              <w:br/>
              <w:t>康203,张璟13-15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综合实验楼4层,邹玉4-5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&lt;&lt;制冷装置自动控制技术&gt;&gt;;02C2292;1</w:t>
            </w:r>
            <w:r>
              <w:rPr>
                <w:rFonts w:ascii="宋体" w:hAnsi="宋体" w:hint="eastAsia"/>
              </w:rPr>
              <w:br/>
              <w:t>康103,张璟9-15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  <w:tr w:rsidR="003D1AAB" w:rsidTr="00152B7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&lt;&lt;电厂热工过程自动控制&gt;&gt;;02C2392;1</w:t>
            </w:r>
            <w:r>
              <w:rPr>
                <w:rFonts w:ascii="宋体" w:hAnsi="宋体" w:hint="eastAsia"/>
              </w:rPr>
              <w:br/>
              <w:t>康509,刘远超5-15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&lt;&lt;冷冻与冷藏&gt;&gt;;02C2051;1</w:t>
            </w:r>
            <w:r>
              <w:rPr>
                <w:rFonts w:ascii="宋体" w:hAnsi="宋体" w:hint="eastAsia"/>
              </w:rPr>
              <w:br/>
              <w:t>康509,介鹏飞5-15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&lt;&lt;暖通安装工程概预算与招投标&gt;&gt;;02C2111;1</w:t>
            </w:r>
            <w:r>
              <w:rPr>
                <w:rFonts w:ascii="宋体" w:hAnsi="宋体" w:hint="eastAsia"/>
              </w:rPr>
              <w:br/>
              <w:t>康507,介鹏飞15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&lt;&lt;电厂热工过程自动控制&gt;&gt;;02C2392;1</w:t>
            </w:r>
            <w:r>
              <w:rPr>
                <w:rFonts w:ascii="宋体" w:hAnsi="宋体" w:hint="eastAsia"/>
              </w:rPr>
              <w:br/>
              <w:t>康509,刘远超5-9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&lt;&lt;暖通安装工程概预算与招投标&gt;&gt;;02C2111;1</w:t>
            </w:r>
            <w:r>
              <w:rPr>
                <w:rFonts w:ascii="宋体" w:hAnsi="宋体" w:hint="eastAsia"/>
              </w:rPr>
              <w:br/>
              <w:t>康507,介鹏飞5-15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&lt;&lt;冷冻与冷藏&gt;&gt;;02C2051;1</w:t>
            </w:r>
            <w:r>
              <w:rPr>
                <w:rFonts w:ascii="宋体" w:hAnsi="宋体" w:hint="eastAsia"/>
              </w:rPr>
              <w:br/>
              <w:t>康509,介鹏飞11-15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</w:tbl>
    <w:p w:rsidR="00B77600" w:rsidRDefault="00B77600" w:rsidP="00B77600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127"/>
        <w:gridCol w:w="2480"/>
        <w:gridCol w:w="1004"/>
        <w:gridCol w:w="5679"/>
        <w:gridCol w:w="1188"/>
        <w:gridCol w:w="758"/>
        <w:gridCol w:w="1004"/>
        <w:gridCol w:w="1250"/>
        <w:gridCol w:w="1250"/>
      </w:tblGrid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02P3493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介鹏飞,俞接成,刘远超,张璟,李爱琴,杜文海,邹玉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Pr="00DD7A7F" w:rsidRDefault="00DD7A7F">
            <w:pPr>
              <w:jc w:val="center"/>
              <w:rPr>
                <w:b/>
                <w:bCs/>
              </w:rPr>
            </w:pPr>
            <w:r w:rsidRPr="00DD7A7F">
              <w:rPr>
                <w:rFonts w:ascii="宋体" w:hAnsi="宋体" w:hint="eastAsia"/>
                <w:b/>
                <w:bCs/>
              </w:rPr>
              <w:t>0</w:t>
            </w:r>
            <w:r w:rsidR="00B77600" w:rsidRPr="00DD7A7F">
              <w:rPr>
                <w:rFonts w:ascii="宋体" w:hAnsi="宋体" w:hint="eastAsia"/>
                <w:b/>
                <w:bCs/>
              </w:rPr>
              <w:t>-2</w:t>
            </w:r>
            <w:r w:rsidR="00D42700" w:rsidRPr="00DD7A7F">
              <w:rPr>
                <w:rFonts w:ascii="宋体" w:hAnsi="宋体" w:hint="eastAsia"/>
                <w:b/>
                <w:bCs/>
              </w:rPr>
              <w:t>周</w:t>
            </w:r>
            <w:r w:rsidR="00B77600" w:rsidRPr="00DD7A7F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02P3843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俞接成,李爱琴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3-15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02P3863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热交换器课程设计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俞接成,张璟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02P3873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热力发电厂课程设计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刘远超,常峥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7600" w:rsidRDefault="00B77600" w:rsidP="00B77600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7600" w:rsidRDefault="008842B7" w:rsidP="00B77600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7600" w:rsidTr="00B77600">
        <w:tc>
          <w:tcPr>
            <w:tcW w:w="0" w:type="auto"/>
            <w:vAlign w:val="center"/>
            <w:hideMark/>
          </w:tcPr>
          <w:p w:rsidR="00B77600" w:rsidRDefault="00B7760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能动162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406E58" w:rsidRPr="00406E58">
              <w:rPr>
                <w:rFonts w:ascii="黑体" w:eastAsia="黑体" w:hAnsi="黑体" w:cs="宋体" w:hint="eastAsia"/>
              </w:rPr>
              <w:t>3-15周教学，16周考试</w:t>
            </w:r>
          </w:p>
        </w:tc>
      </w:tr>
    </w:tbl>
    <w:p w:rsidR="00B77600" w:rsidRDefault="00B77600" w:rsidP="00B77600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79"/>
        <w:gridCol w:w="1879"/>
        <w:gridCol w:w="2518"/>
        <w:gridCol w:w="2518"/>
        <w:gridCol w:w="2279"/>
        <w:gridCol w:w="1999"/>
        <w:gridCol w:w="1999"/>
      </w:tblGrid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&lt;&lt;新能源技术及应用&gt;&gt;;02C1261;1</w:t>
            </w:r>
            <w:r>
              <w:rPr>
                <w:rFonts w:ascii="宋体" w:hAnsi="宋体" w:hint="eastAsia"/>
              </w:rPr>
              <w:br/>
              <w:t>康407-1,杜文海3-9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&lt;&lt;节能技术&gt;&gt;;02C0791;1</w:t>
            </w:r>
            <w:r>
              <w:rPr>
                <w:rFonts w:ascii="宋体" w:hAnsi="宋体" w:hint="eastAsia"/>
              </w:rPr>
              <w:br/>
              <w:t>康407-1,车俊铁8-15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&lt;&lt;热力发电厂及设备&gt;&gt;;02C1001;1</w:t>
            </w:r>
            <w:r>
              <w:rPr>
                <w:rFonts w:ascii="宋体" w:hAnsi="宋体" w:hint="eastAsia"/>
              </w:rPr>
              <w:br/>
              <w:t>康506,刘远超3-13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&lt;&lt;节能技术&gt;&gt;;02C0791;1</w:t>
            </w:r>
            <w:r>
              <w:rPr>
                <w:rFonts w:ascii="宋体" w:hAnsi="宋体" w:hint="eastAsia"/>
              </w:rPr>
              <w:br/>
              <w:t>康407-1,车俊铁8-15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&lt;&lt;新能源技术及应用&gt;&gt;;02C1261;1</w:t>
            </w:r>
            <w:r>
              <w:rPr>
                <w:rFonts w:ascii="宋体" w:hAnsi="宋体" w:hint="eastAsia"/>
              </w:rPr>
              <w:br/>
              <w:t>康407-1,杜文海3-7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&lt;&lt;供暖工程与热力管网&gt;&gt;;02C1742;1</w:t>
            </w:r>
            <w:r>
              <w:rPr>
                <w:rFonts w:ascii="宋体" w:hAnsi="宋体" w:hint="eastAsia"/>
              </w:rPr>
              <w:br/>
              <w:t>康506,介鹏飞3-15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&lt;&lt;热力发电厂及设备&gt;&gt;;02C1001;1</w:t>
            </w:r>
            <w:r>
              <w:rPr>
                <w:rFonts w:ascii="宋体" w:hAnsi="宋体" w:hint="eastAsia"/>
              </w:rPr>
              <w:br/>
              <w:t>康411,刘远超3-7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&lt;&lt;压缩机与泵&gt;&gt;;02C2262;1</w:t>
            </w:r>
            <w:r>
              <w:rPr>
                <w:rFonts w:ascii="宋体" w:hAnsi="宋体" w:hint="eastAsia"/>
              </w:rPr>
              <w:br/>
              <w:t>康407-1,吴立志8-15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&lt;&lt;燃料与燃烧&gt;&gt;;02C2152;1</w:t>
            </w:r>
            <w:r>
              <w:rPr>
                <w:rFonts w:ascii="宋体" w:hAnsi="宋体" w:hint="eastAsia"/>
              </w:rPr>
              <w:br/>
              <w:t>康409,李爱琴4-15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&lt;&lt;压缩机与泵&gt;&gt;;02C2262;1</w:t>
            </w:r>
            <w:r>
              <w:rPr>
                <w:rFonts w:ascii="宋体" w:hAnsi="宋体" w:hint="eastAsia"/>
              </w:rPr>
              <w:br/>
              <w:t>康407-1,吴立志4-15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&lt;&lt;热交换器原理及设计&gt;&gt;;02C2162;1</w:t>
            </w:r>
            <w:r>
              <w:rPr>
                <w:rFonts w:ascii="宋体" w:hAnsi="宋体" w:hint="eastAsia"/>
              </w:rPr>
              <w:br/>
              <w:t>康203,张璟3-15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&lt;&lt;燃料与燃烧&gt;&gt;;02C2152;1</w:t>
            </w:r>
            <w:r>
              <w:rPr>
                <w:rFonts w:ascii="宋体" w:hAnsi="宋体" w:hint="eastAsia"/>
              </w:rPr>
              <w:br/>
              <w:t>康409,李爱琴8-15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52B72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综合实验楼4层,邹玉6-7周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&lt;&lt;供暖工程与热力管网&gt;&gt;;02C1742;1</w:t>
            </w:r>
            <w:r>
              <w:rPr>
                <w:rFonts w:ascii="宋体" w:hAnsi="宋体" w:hint="eastAsia"/>
              </w:rPr>
              <w:br/>
              <w:t>康405,介鹏飞3-9周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&lt;&lt;制冷装置自动控制技术&gt;&gt;;02C2292;1</w:t>
            </w:r>
            <w:r>
              <w:rPr>
                <w:rFonts w:ascii="宋体" w:hAnsi="宋体" w:hint="eastAsia"/>
              </w:rPr>
              <w:br/>
              <w:t>康103,张璟3-15周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综合实验楼4层,邹玉6-1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综合实验楼4层,邹玉13-15周</w:t>
            </w:r>
          </w:p>
        </w:tc>
      </w:tr>
      <w:tr w:rsidR="00152B72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&lt;&lt;热交换器原理及设计&gt;&gt;;02C2162;1</w:t>
            </w:r>
            <w:r>
              <w:rPr>
                <w:rFonts w:ascii="宋体" w:hAnsi="宋体" w:hint="eastAsia"/>
              </w:rPr>
              <w:br/>
              <w:t>康203,张璟13-15周</w:t>
            </w:r>
            <w:r>
              <w:rPr>
                <w:rFonts w:ascii="宋体" w:hAnsi="宋体" w:hint="eastAsia"/>
              </w:rPr>
              <w:br/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综合实验楼4层,邹玉6-7周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&lt;&lt;制冷装置自动控制技术&gt;&gt;;02C2292;1</w:t>
            </w:r>
            <w:r>
              <w:rPr>
                <w:rFonts w:ascii="宋体" w:hAnsi="宋体" w:hint="eastAsia"/>
              </w:rPr>
              <w:br/>
              <w:t>康103,张璟9-15周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&lt;&lt;计算流体力学软件及工程应用&gt;&gt;;02C2021;1</w:t>
            </w:r>
            <w:r>
              <w:rPr>
                <w:rFonts w:ascii="宋体" w:hAnsi="宋体" w:hint="eastAsia"/>
              </w:rPr>
              <w:br/>
              <w:t>综0304,俞接成8-15周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/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2B72" w:rsidRDefault="00152B72">
            <w:pPr>
              <w:jc w:val="center"/>
            </w:pP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&lt;&lt;电厂热工过程自动控制&gt;&gt;;02C2392;1</w:t>
            </w:r>
            <w:r>
              <w:rPr>
                <w:rFonts w:ascii="宋体" w:hAnsi="宋体" w:hint="eastAsia"/>
              </w:rPr>
              <w:br/>
              <w:t>康509,刘远超5-15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&lt;&lt;冷冻与冷藏&gt;&gt;;02C2051;1</w:t>
            </w:r>
            <w:r>
              <w:rPr>
                <w:rFonts w:ascii="宋体" w:hAnsi="宋体" w:hint="eastAsia"/>
              </w:rPr>
              <w:br/>
              <w:t>康509,介鹏飞5-15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&lt;&lt;暖通安装工程概预算与招投标&gt;&gt;;02C2111;1</w:t>
            </w:r>
            <w:r>
              <w:rPr>
                <w:rFonts w:ascii="宋体" w:hAnsi="宋体" w:hint="eastAsia"/>
              </w:rPr>
              <w:br/>
              <w:t>康507,介鹏飞15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&lt;&lt;电厂热工过程自动控制&gt;&gt;;02C2392;1</w:t>
            </w:r>
            <w:r>
              <w:rPr>
                <w:rFonts w:ascii="宋体" w:hAnsi="宋体" w:hint="eastAsia"/>
              </w:rPr>
              <w:br/>
              <w:t>康509,刘远超5-9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&lt;&lt;暖通安装工程概预算与招投标&gt;&gt;;02C2111;1</w:t>
            </w:r>
            <w:r>
              <w:rPr>
                <w:rFonts w:ascii="宋体" w:hAnsi="宋体" w:hint="eastAsia"/>
              </w:rPr>
              <w:br/>
              <w:t>康507,介鹏飞5-15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&lt;&lt;冷冻与冷藏&gt;&gt;;02C2051;1</w:t>
            </w:r>
            <w:r>
              <w:rPr>
                <w:rFonts w:ascii="宋体" w:hAnsi="宋体" w:hint="eastAsia"/>
              </w:rPr>
              <w:br/>
              <w:t>康509,介鹏飞11-15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&lt;&lt;专业实验&gt;&gt;;02P3531;1</w:t>
            </w:r>
            <w:r>
              <w:rPr>
                <w:rFonts w:ascii="宋体" w:hAnsi="宋体" w:hint="eastAsia"/>
              </w:rPr>
              <w:br/>
              <w:t>综合实验楼4层,邹玉13-14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B77600" w:rsidRDefault="00B77600" w:rsidP="00B77600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127"/>
        <w:gridCol w:w="2480"/>
        <w:gridCol w:w="1004"/>
        <w:gridCol w:w="5679"/>
        <w:gridCol w:w="1188"/>
        <w:gridCol w:w="758"/>
        <w:gridCol w:w="1004"/>
        <w:gridCol w:w="1250"/>
        <w:gridCol w:w="1250"/>
      </w:tblGrid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02P3493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介鹏飞,俞接成,刘远超,张璟,李爱琴,杜文海,邹玉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031B05">
            <w:pPr>
              <w:jc w:val="center"/>
            </w:pPr>
            <w:r>
              <w:rPr>
                <w:rFonts w:ascii="宋体" w:hAnsi="宋体" w:hint="eastAsia"/>
              </w:rPr>
              <w:t>0</w:t>
            </w:r>
            <w:r w:rsidR="00B77600">
              <w:rPr>
                <w:rFonts w:ascii="宋体" w:hAnsi="宋体" w:hint="eastAsia"/>
              </w:rPr>
              <w:t>-2</w:t>
            </w:r>
            <w:r w:rsidR="00D42700">
              <w:rPr>
                <w:rFonts w:ascii="宋体" w:hAnsi="宋体" w:hint="eastAsia"/>
              </w:rPr>
              <w:t>周</w:t>
            </w:r>
            <w:r w:rsidR="00B77600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02P3843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俞接成,李爱琴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3-15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02P3863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热交换器课程设计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俞接成,张璟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7600" w:rsidTr="00B77600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02P3873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热力发电厂课程设计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刘远超,常峥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7600" w:rsidRDefault="00B77600" w:rsidP="00B77600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7600" w:rsidRDefault="00B77600" w:rsidP="00B77600">
      <w:pPr>
        <w:jc w:val="left"/>
        <w:rPr>
          <w:rFonts w:ascii="宋体" w:hAnsi="宋体" w:cs="宋体"/>
          <w:sz w:val="24"/>
          <w:szCs w:val="24"/>
        </w:rPr>
      </w:pP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能动171     </w:t>
            </w:r>
            <w:r w:rsidR="006738EA" w:rsidRPr="006738EA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234"/>
        <w:gridCol w:w="2976"/>
        <w:gridCol w:w="3234"/>
        <w:gridCol w:w="2915"/>
        <w:gridCol w:w="291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&lt;&lt;热能测试技术&gt;&gt;;02C1022;1</w:t>
            </w:r>
            <w:r>
              <w:rPr>
                <w:rFonts w:ascii="宋体" w:hAnsi="宋体" w:hint="eastAsia"/>
              </w:rPr>
              <w:br/>
              <w:t>教304,刘远超10-16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&lt;&lt;能源与环境系统工程概论&gt;&gt;;02C2101;1</w:t>
            </w:r>
            <w:r>
              <w:rPr>
                <w:rFonts w:ascii="宋体" w:hAnsi="宋体" w:hint="eastAsia"/>
              </w:rPr>
              <w:br/>
              <w:t>综0521,王亚飞1-8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&lt;&lt;热能测试技术&gt;&gt;;02C1022;1</w:t>
            </w:r>
            <w:r>
              <w:rPr>
                <w:rFonts w:ascii="宋体" w:hAnsi="宋体" w:hint="eastAsia"/>
              </w:rPr>
              <w:br/>
              <w:t>综42011-15单周</w:t>
            </w:r>
            <w:r>
              <w:rPr>
                <w:rFonts w:ascii="宋体" w:hAnsi="宋体" w:hint="eastAsia"/>
              </w:rPr>
              <w:br/>
              <w:t>&lt;&lt;机械基础实验B(二)&gt;&gt;;02P3771;2</w:t>
            </w:r>
            <w:r>
              <w:rPr>
                <w:rFonts w:ascii="宋体" w:hAnsi="宋体" w:hint="eastAsia"/>
              </w:rPr>
              <w:br/>
              <w:t>综合实验楼5层,郭炜1-16双周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&lt;&lt;工程流体力学A&gt;&gt;;02C1693;3</w:t>
            </w:r>
            <w:r>
              <w:rPr>
                <w:rFonts w:ascii="宋体" w:hAnsi="宋体" w:hint="eastAsia"/>
              </w:rPr>
              <w:br/>
              <w:t>教301,俞接成3-16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&lt;&lt;PLC控制系统&gt;&gt;;02C0672;1</w:t>
            </w:r>
            <w:r>
              <w:rPr>
                <w:rFonts w:ascii="宋体" w:hAnsi="宋体" w:hint="eastAsia"/>
              </w:rPr>
              <w:br/>
              <w:t>教204,黄松涛1-4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&lt;&lt;PLC控制系统&gt;&gt;;02C0672;1</w:t>
            </w:r>
            <w:r>
              <w:rPr>
                <w:rFonts w:ascii="宋体" w:hAnsi="宋体" w:hint="eastAsia"/>
              </w:rPr>
              <w:br/>
              <w:t>综0301,黄松涛6-9周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&lt;&lt;工程流体力学A&gt;&gt;;02C1693;3</w:t>
            </w:r>
            <w:r>
              <w:rPr>
                <w:rFonts w:ascii="宋体" w:hAnsi="宋体" w:hint="eastAsia"/>
              </w:rPr>
              <w:br/>
              <w:t>教302,俞接成3-16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&lt;&lt;工程热力学A&gt;&gt;;02C0333;2</w:t>
            </w:r>
            <w:r>
              <w:rPr>
                <w:rFonts w:ascii="宋体" w:hAnsi="宋体" w:hint="eastAsia"/>
              </w:rPr>
              <w:br/>
              <w:t>教206,李爱琴1-14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&lt;&lt;热能测试技术&gt;&gt;;02C1022;1</w:t>
            </w:r>
            <w:r>
              <w:rPr>
                <w:rFonts w:ascii="宋体" w:hAnsi="宋体" w:hint="eastAsia"/>
              </w:rPr>
              <w:br/>
              <w:t>综42011-15单周</w:t>
            </w:r>
            <w:r>
              <w:rPr>
                <w:rFonts w:ascii="宋体" w:hAnsi="宋体" w:hint="eastAsia"/>
              </w:rPr>
              <w:br/>
              <w:t>&lt;&lt;机械基础实验B(二)&gt;&gt;;02P3771;2</w:t>
            </w:r>
            <w:r>
              <w:rPr>
                <w:rFonts w:ascii="宋体" w:hAnsi="宋体" w:hint="eastAsia"/>
              </w:rPr>
              <w:br/>
              <w:t>综合实验楼5层,郭炜1-16双周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&lt;&lt;机械设计基础&gt;&gt;;02C0715;1</w:t>
            </w:r>
            <w:r>
              <w:rPr>
                <w:rFonts w:ascii="宋体" w:hAnsi="宋体" w:hint="eastAsia"/>
              </w:rPr>
              <w:br/>
              <w:t>教306,刘占民1-16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&lt;&lt;PLC控制系统&gt;&gt;;02C0672;1</w:t>
            </w:r>
            <w:r>
              <w:rPr>
                <w:rFonts w:ascii="宋体" w:hAnsi="宋体" w:hint="eastAsia"/>
              </w:rPr>
              <w:br/>
              <w:t>综0301,黄松涛6-9周</w:t>
            </w:r>
            <w:r>
              <w:rPr>
                <w:rFonts w:ascii="宋体" w:hAnsi="宋体" w:hint="eastAsia"/>
              </w:rPr>
              <w:br/>
              <w:t>&lt;&lt;热能测试技术&gt;&gt;;02C1022;1</w:t>
            </w:r>
            <w:r>
              <w:rPr>
                <w:rFonts w:ascii="宋体" w:hAnsi="宋体" w:hint="eastAsia"/>
              </w:rPr>
              <w:br/>
              <w:t>教304,刘远超10-15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&lt;&lt;机械设计基础&gt;&gt;;02C0715;1</w:t>
            </w:r>
            <w:r>
              <w:rPr>
                <w:rFonts w:ascii="宋体" w:hAnsi="宋体" w:hint="eastAsia"/>
              </w:rPr>
              <w:br/>
              <w:t>教301,刘占民1-16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&lt;&lt;机械设计基础&gt;&gt;;02C0715;1</w:t>
            </w:r>
            <w:r>
              <w:rPr>
                <w:rFonts w:ascii="宋体" w:hAnsi="宋体" w:hint="eastAsia"/>
              </w:rPr>
              <w:br/>
              <w:t>教201,刘占民1-8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&lt;&lt;能源利用与环境保护技术&gt;&gt;;02C2091;1</w:t>
            </w:r>
            <w:r>
              <w:rPr>
                <w:rFonts w:ascii="宋体" w:hAnsi="宋体" w:hint="eastAsia"/>
              </w:rPr>
              <w:br/>
              <w:t>教202,初庆东9-16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&lt;&lt;工程热力学A&gt;&gt;;02C0333;2</w:t>
            </w:r>
            <w:r>
              <w:rPr>
                <w:rFonts w:ascii="宋体" w:hAnsi="宋体" w:hint="eastAsia"/>
              </w:rPr>
              <w:br/>
              <w:t>教206,李爱琴1-14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综0301,黄民双11-12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教202,黄民双5-12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&lt;&lt;PLC控制系统&gt;&gt;;02C0672;1</w:t>
            </w:r>
            <w:r>
              <w:rPr>
                <w:rFonts w:ascii="宋体" w:hAnsi="宋体" w:hint="eastAsia"/>
              </w:rPr>
              <w:br/>
              <w:t>教204,黄松涛1-13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教202,黄民双5-12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&lt;&lt;能源利用与环境保护技术&gt;&gt;;02C2091;1</w:t>
            </w:r>
            <w:r>
              <w:rPr>
                <w:rFonts w:ascii="宋体" w:hAnsi="宋体" w:hint="eastAsia"/>
              </w:rPr>
              <w:br/>
              <w:t>教202,初庆东9-16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&lt;&lt;能源与环境系统工程概论&gt;&gt;;02C2101;1</w:t>
            </w:r>
            <w:r>
              <w:rPr>
                <w:rFonts w:ascii="宋体" w:hAnsi="宋体" w:hint="eastAsia"/>
              </w:rPr>
              <w:br/>
              <w:t>综0521,王亚飞1-8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综0301,黄民双11-12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58"/>
        <w:gridCol w:w="3527"/>
        <w:gridCol w:w="1299"/>
        <w:gridCol w:w="2254"/>
        <w:gridCol w:w="1538"/>
        <w:gridCol w:w="981"/>
        <w:gridCol w:w="1299"/>
        <w:gridCol w:w="1617"/>
        <w:gridCol w:w="1617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02P3223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刘占民,郭炜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能动172     </w:t>
            </w:r>
            <w:r w:rsidR="006738EA" w:rsidRPr="006738EA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234"/>
        <w:gridCol w:w="2976"/>
        <w:gridCol w:w="3234"/>
        <w:gridCol w:w="2915"/>
        <w:gridCol w:w="291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&lt;&lt;热能测试技术&gt;&gt;;02C1022;1</w:t>
            </w:r>
            <w:r>
              <w:rPr>
                <w:rFonts w:ascii="宋体" w:hAnsi="宋体" w:hint="eastAsia"/>
              </w:rPr>
              <w:br/>
              <w:t>教304,刘远超10-16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&lt;&lt;能源与环境系统工程概论&gt;&gt;;02C2101;1</w:t>
            </w:r>
            <w:r>
              <w:rPr>
                <w:rFonts w:ascii="宋体" w:hAnsi="宋体" w:hint="eastAsia"/>
              </w:rPr>
              <w:br/>
              <w:t>综0521,王亚飞1-8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&lt;&lt;热能测试技术&gt;&gt;;02C1022;1</w:t>
            </w:r>
            <w:r>
              <w:rPr>
                <w:rFonts w:ascii="宋体" w:hAnsi="宋体" w:hint="eastAsia"/>
              </w:rPr>
              <w:br/>
              <w:t>综42012-16双周</w:t>
            </w:r>
            <w:r>
              <w:rPr>
                <w:rFonts w:ascii="宋体" w:hAnsi="宋体" w:hint="eastAsia"/>
              </w:rPr>
              <w:br/>
              <w:t>&lt;&lt;机械基础实验B(二)&gt;&gt;;02P3771;1</w:t>
            </w:r>
            <w:r>
              <w:rPr>
                <w:rFonts w:ascii="宋体" w:hAnsi="宋体" w:hint="eastAsia"/>
              </w:rPr>
              <w:br/>
              <w:t>综合实验楼5层,郭炜1-16单周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&lt;&lt;工程流体力学A&gt;&gt;;02C1693;3</w:t>
            </w:r>
            <w:r>
              <w:rPr>
                <w:rFonts w:ascii="宋体" w:hAnsi="宋体" w:hint="eastAsia"/>
              </w:rPr>
              <w:br/>
              <w:t>教301,俞接成3-16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&lt;&lt;PLC控制系统&gt;&gt;;02C0672;1</w:t>
            </w:r>
            <w:r>
              <w:rPr>
                <w:rFonts w:ascii="宋体" w:hAnsi="宋体" w:hint="eastAsia"/>
              </w:rPr>
              <w:br/>
              <w:t>教204,黄松涛1-4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&lt;&lt;PLC控制系统&gt;&gt;;02C0672;1</w:t>
            </w:r>
            <w:r>
              <w:rPr>
                <w:rFonts w:ascii="宋体" w:hAnsi="宋体" w:hint="eastAsia"/>
              </w:rPr>
              <w:br/>
              <w:t>综0301,黄松涛6-9周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&lt;&lt;工程流体力学A&gt;&gt;;02C1693;3</w:t>
            </w:r>
            <w:r>
              <w:rPr>
                <w:rFonts w:ascii="宋体" w:hAnsi="宋体" w:hint="eastAsia"/>
              </w:rPr>
              <w:br/>
              <w:t>教302,俞接成3-16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&lt;&lt;工程热力学A&gt;&gt;;02C0333;2</w:t>
            </w:r>
            <w:r>
              <w:rPr>
                <w:rFonts w:ascii="宋体" w:hAnsi="宋体" w:hint="eastAsia"/>
              </w:rPr>
              <w:br/>
              <w:t>教206,李爱琴1-14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&lt;&lt;热能测试技术&gt;&gt;;02C1022;1</w:t>
            </w:r>
            <w:r>
              <w:rPr>
                <w:rFonts w:ascii="宋体" w:hAnsi="宋体" w:hint="eastAsia"/>
              </w:rPr>
              <w:br/>
              <w:t>综42012-16双周</w:t>
            </w:r>
            <w:r>
              <w:rPr>
                <w:rFonts w:ascii="宋体" w:hAnsi="宋体" w:hint="eastAsia"/>
              </w:rPr>
              <w:br/>
              <w:t>&lt;&lt;机械基础实验B(二)&gt;&gt;;02P3771;1</w:t>
            </w:r>
            <w:r>
              <w:rPr>
                <w:rFonts w:ascii="宋体" w:hAnsi="宋体" w:hint="eastAsia"/>
              </w:rPr>
              <w:br/>
              <w:t>综合实验楼5层,郭炜1-16单周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&lt;&lt;机械设计基础&gt;&gt;;02C0715;1</w:t>
            </w:r>
            <w:r>
              <w:rPr>
                <w:rFonts w:ascii="宋体" w:hAnsi="宋体" w:hint="eastAsia"/>
              </w:rPr>
              <w:br/>
              <w:t>教306,刘占民1-16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&lt;&lt;PLC控制系统&gt;&gt;;02C0672;1</w:t>
            </w:r>
            <w:r>
              <w:rPr>
                <w:rFonts w:ascii="宋体" w:hAnsi="宋体" w:hint="eastAsia"/>
              </w:rPr>
              <w:br/>
              <w:t>综0301,黄松涛6-9周</w:t>
            </w:r>
            <w:r>
              <w:rPr>
                <w:rFonts w:ascii="宋体" w:hAnsi="宋体" w:hint="eastAsia"/>
              </w:rPr>
              <w:br/>
              <w:t>&lt;&lt;热能测试技术&gt;&gt;;02C1022;1</w:t>
            </w:r>
            <w:r>
              <w:rPr>
                <w:rFonts w:ascii="宋体" w:hAnsi="宋体" w:hint="eastAsia"/>
              </w:rPr>
              <w:br/>
              <w:t>教304,刘远超10-15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&lt;&lt;机械设计基础&gt;&gt;;02C0715;1</w:t>
            </w:r>
            <w:r>
              <w:rPr>
                <w:rFonts w:ascii="宋体" w:hAnsi="宋体" w:hint="eastAsia"/>
              </w:rPr>
              <w:br/>
              <w:t>教301,刘占民1-16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&lt;&lt;机械设计基础&gt;&gt;;02C0715;1</w:t>
            </w:r>
            <w:r>
              <w:rPr>
                <w:rFonts w:ascii="宋体" w:hAnsi="宋体" w:hint="eastAsia"/>
              </w:rPr>
              <w:br/>
              <w:t>教201,刘占民1-8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&lt;&lt;能源利用与环境保护技术&gt;&gt;;02C2091;1</w:t>
            </w:r>
            <w:r>
              <w:rPr>
                <w:rFonts w:ascii="宋体" w:hAnsi="宋体" w:hint="eastAsia"/>
              </w:rPr>
              <w:br/>
              <w:t>教202,初庆东9-16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&lt;&lt;工程热力学A&gt;&gt;;02C0333;2</w:t>
            </w:r>
            <w:r>
              <w:rPr>
                <w:rFonts w:ascii="宋体" w:hAnsi="宋体" w:hint="eastAsia"/>
              </w:rPr>
              <w:br/>
              <w:t>教206,李爱琴1-14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综0301,黄民双11-12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教202,黄民双5-12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&lt;&lt;PLC控制系统&gt;&gt;;02C0672;1</w:t>
            </w:r>
            <w:r>
              <w:rPr>
                <w:rFonts w:ascii="宋体" w:hAnsi="宋体" w:hint="eastAsia"/>
              </w:rPr>
              <w:br/>
              <w:t>教204,黄松涛1-13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教202,黄民双5-12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&lt;&lt;能源利用与环境保护技术&gt;&gt;;02C2091;1</w:t>
            </w:r>
            <w:r>
              <w:rPr>
                <w:rFonts w:ascii="宋体" w:hAnsi="宋体" w:hint="eastAsia"/>
              </w:rPr>
              <w:br/>
              <w:t>教202,初庆东9-16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&lt;&lt;能源与环境系统工程概论&gt;&gt;;02C2101;1</w:t>
            </w:r>
            <w:r>
              <w:rPr>
                <w:rFonts w:ascii="宋体" w:hAnsi="宋体" w:hint="eastAsia"/>
              </w:rPr>
              <w:br/>
              <w:t>综0521,王亚飞1-8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&lt;&lt;微机原理及接口技术&gt;&gt;;02C2232;1</w:t>
            </w:r>
            <w:r>
              <w:rPr>
                <w:rFonts w:ascii="宋体" w:hAnsi="宋体" w:hint="eastAsia"/>
              </w:rPr>
              <w:br/>
              <w:t>综0301,黄民双11-12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&lt;&lt;工程热物理基础实验&gt;&gt;;02P3111;3</w:t>
            </w:r>
            <w:r>
              <w:rPr>
                <w:rFonts w:ascii="宋体" w:hAnsi="宋体" w:hint="eastAsia"/>
              </w:rPr>
              <w:br/>
              <w:t>综0309,邹玉13-16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58"/>
        <w:gridCol w:w="3527"/>
        <w:gridCol w:w="1299"/>
        <w:gridCol w:w="2254"/>
        <w:gridCol w:w="1538"/>
        <w:gridCol w:w="981"/>
        <w:gridCol w:w="1299"/>
        <w:gridCol w:w="1617"/>
        <w:gridCol w:w="1617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02P3223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刘占民,郭炜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7600" w:rsidRDefault="008842B7" w:rsidP="00B77600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7600" w:rsidTr="00B77600">
        <w:tc>
          <w:tcPr>
            <w:tcW w:w="0" w:type="auto"/>
            <w:vAlign w:val="center"/>
            <w:hideMark/>
          </w:tcPr>
          <w:p w:rsidR="00B77600" w:rsidRDefault="00B7760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7600" w:rsidRDefault="00B77600" w:rsidP="00B77600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315"/>
        <w:gridCol w:w="2545"/>
        <w:gridCol w:w="2856"/>
        <w:gridCol w:w="2263"/>
        <w:gridCol w:w="1827"/>
        <w:gridCol w:w="1727"/>
        <w:gridCol w:w="1927"/>
      </w:tblGrid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教104,王淑芳1-16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综0521,张建军1-16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综0521,许月梅1-16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综合实验楼5层4-7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教306,许月梅1-8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&lt;&lt;工程力学A&gt;&gt;;MME205;1</w:t>
            </w:r>
            <w:r>
              <w:rPr>
                <w:rFonts w:ascii="宋体" w:hAnsi="宋体" w:hint="eastAsia"/>
              </w:rPr>
              <w:br/>
              <w:t>教306,许月梅9-16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综合实验楼5层4-7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综0901，04,王淑芳1-16双周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综合实验楼5层5-11单周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物理实验室(综合实验楼10-11层）,张毅峰2-16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综0521,张建军1-4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综合实验楼5层5-11单周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教101,黄小惠1-16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</w:tbl>
    <w:p w:rsidR="00B77600" w:rsidRDefault="00B77600" w:rsidP="00B77600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7600" w:rsidRDefault="008842B7" w:rsidP="00B77600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7600" w:rsidTr="00B77600">
        <w:tc>
          <w:tcPr>
            <w:tcW w:w="0" w:type="auto"/>
            <w:vAlign w:val="center"/>
            <w:hideMark/>
          </w:tcPr>
          <w:p w:rsidR="00B77600" w:rsidRDefault="00B7760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7600" w:rsidRDefault="00B77600" w:rsidP="00B77600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231"/>
        <w:gridCol w:w="2476"/>
        <w:gridCol w:w="2740"/>
        <w:gridCol w:w="2228"/>
        <w:gridCol w:w="2231"/>
        <w:gridCol w:w="1686"/>
        <w:gridCol w:w="1886"/>
      </w:tblGrid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图502,魏青轩1-16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综0521,张建军1-16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综0521,许月梅1-16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教306,许月梅1-8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&lt;&lt;工程力学A&gt;&gt;;MME205;1</w:t>
            </w:r>
            <w:r>
              <w:rPr>
                <w:rFonts w:ascii="宋体" w:hAnsi="宋体" w:hint="eastAsia"/>
              </w:rPr>
              <w:br/>
              <w:t>教306,许月梅9-16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图502,黄小惠1-16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综0901，04,魏青轩1-16单周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综合实验楼5层6-12双周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综合实验楼5层8-10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物理实验室(综合实验楼10-11层）,张毅峰2-16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综合实验楼5层4-7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综0521,张建军1-4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综合实验楼5层6-12双周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综合实验楼5层8-10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综合实验楼5层4-7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7600" w:rsidTr="00B77600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600" w:rsidRDefault="00B77600">
            <w:pPr>
              <w:jc w:val="left"/>
              <w:rPr>
                <w:rFonts w:eastAsia="Times New Roman"/>
              </w:rPr>
            </w:pPr>
          </w:p>
        </w:tc>
      </w:tr>
    </w:tbl>
    <w:p w:rsidR="00B77600" w:rsidRDefault="00B77600" w:rsidP="00B77600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7600" w:rsidRDefault="00B77600" w:rsidP="00B77600">
      <w:pPr>
        <w:jc w:val="left"/>
        <w:rPr>
          <w:rFonts w:ascii="宋体" w:hAnsi="宋体" w:cs="宋体"/>
          <w:sz w:val="24"/>
          <w:szCs w:val="24"/>
        </w:rPr>
      </w:pP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719"/>
        <w:gridCol w:w="3855"/>
        <w:gridCol w:w="3461"/>
        <w:gridCol w:w="2472"/>
        <w:gridCol w:w="291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&lt;&lt;思想道德修养与法律基础&gt;&gt;;SSE001;23</w:t>
            </w:r>
            <w:r>
              <w:rPr>
                <w:rFonts w:ascii="宋体" w:hAnsi="宋体" w:hint="eastAsia"/>
              </w:rPr>
              <w:br/>
              <w:t>教307,史建智2-17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&lt;&lt;探索北京-热泵技术应用(S)&gt;&gt;;EPE102;1</w:t>
            </w:r>
            <w:r>
              <w:rPr>
                <w:rFonts w:ascii="宋体" w:hAnsi="宋体" w:hint="eastAsia"/>
              </w:rPr>
              <w:br/>
              <w:t>教411,吴小华11-14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&lt;&lt;探索北京-北京燃气锅炉低污染燃烧技术现状与前景(S)&gt;&gt;;EPE110;1</w:t>
            </w:r>
            <w:r>
              <w:rPr>
                <w:rFonts w:ascii="宋体" w:hAnsi="宋体" w:hint="eastAsia"/>
              </w:rPr>
              <w:br/>
              <w:t>教412,刘远超11-14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综0618,张孟玫2-11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&lt;&lt;工程制图A&gt;&gt;;ENG102;1</w:t>
            </w:r>
            <w:r>
              <w:rPr>
                <w:rFonts w:ascii="宋体" w:hAnsi="宋体" w:hint="eastAsia"/>
              </w:rPr>
              <w:br/>
              <w:t>综0301,张孟玫12-15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&lt;&lt;工程制图A&gt;&gt;;ENG102;1</w:t>
            </w:r>
            <w:r>
              <w:rPr>
                <w:rFonts w:ascii="宋体" w:hAnsi="宋体" w:hint="eastAsia"/>
              </w:rPr>
              <w:br/>
              <w:t>综0618,张孟玫16-17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&lt;&lt;能源工程概论&gt;&gt;;EPE011;1</w:t>
            </w:r>
            <w:r>
              <w:rPr>
                <w:rFonts w:ascii="宋体" w:hAnsi="宋体" w:hint="eastAsia"/>
              </w:rPr>
              <w:br/>
              <w:t>教305,吴立志5-6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&lt;&lt;能源工程概论&gt;&gt;;EPE011;1</w:t>
            </w:r>
            <w:r>
              <w:rPr>
                <w:rFonts w:ascii="宋体" w:hAnsi="宋体" w:hint="eastAsia"/>
              </w:rPr>
              <w:br/>
              <w:t>教305,吴立志7-10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&lt;&lt;探索北京-热泵技术应用(S)&gt;&gt;;EPE102;1</w:t>
            </w:r>
            <w:r>
              <w:rPr>
                <w:rFonts w:ascii="宋体" w:hAnsi="宋体" w:hint="eastAsia"/>
              </w:rPr>
              <w:br/>
              <w:t>教411,吴小华11-14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&lt;&lt;探索北京-北京燃气锅炉低污染燃烧技术现状与前景(S)&gt;&gt;;EPE110;1</w:t>
            </w:r>
            <w:r>
              <w:rPr>
                <w:rFonts w:ascii="宋体" w:hAnsi="宋体" w:hint="eastAsia"/>
              </w:rPr>
              <w:br/>
              <w:t>教412,刘远超11-14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教202,张孟玫10-17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&lt;&lt;中国制冷压缩机技术发展(S)&gt;&gt;;EPE104;1</w:t>
            </w:r>
            <w:r>
              <w:rPr>
                <w:rFonts w:ascii="宋体" w:hAnsi="宋体" w:hint="eastAsia"/>
              </w:rPr>
              <w:br/>
              <w:t>教412,吴立志7-10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&lt;&lt;探索绿色北京-智慧北京城市建设与发展(S)&gt;&gt;;EPE105;1</w:t>
            </w:r>
            <w:r>
              <w:rPr>
                <w:rFonts w:ascii="宋体" w:hAnsi="宋体" w:hint="eastAsia"/>
              </w:rPr>
              <w:br/>
              <w:t>教412,车俊铁11-14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教412,俞接成3-6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&lt;&lt;北京市建筑节能之集中供暖(S)&gt;&gt;;EPE108;1</w:t>
            </w:r>
            <w:r>
              <w:rPr>
                <w:rFonts w:ascii="宋体" w:hAnsi="宋体" w:hint="eastAsia"/>
              </w:rPr>
              <w:br/>
              <w:t>教412,介鹏飞7-10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&lt;&lt;中国制冷压缩机技术发展(S)&gt;&gt;;EPE104;1</w:t>
            </w:r>
            <w:r>
              <w:rPr>
                <w:rFonts w:ascii="宋体" w:hAnsi="宋体" w:hint="eastAsia"/>
              </w:rPr>
              <w:br/>
              <w:t>教412,吴立志7-10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&lt;&lt;探索绿色北京-智慧北京城市建设与发展(S)&gt;&gt;;EPE105;1</w:t>
            </w:r>
            <w:r>
              <w:rPr>
                <w:rFonts w:ascii="宋体" w:hAnsi="宋体" w:hint="eastAsia"/>
              </w:rPr>
              <w:br/>
              <w:t>教412,车俊铁11-14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教412,俞接成3-6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&lt;&lt;北京市建筑节能之集中供暖(S)&gt;&gt;;EPE108;1</w:t>
            </w:r>
            <w:r>
              <w:rPr>
                <w:rFonts w:ascii="宋体" w:hAnsi="宋体" w:hint="eastAsia"/>
              </w:rPr>
              <w:br/>
              <w:t>教412,介鹏飞7-10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719"/>
        <w:gridCol w:w="3855"/>
        <w:gridCol w:w="3461"/>
        <w:gridCol w:w="2472"/>
        <w:gridCol w:w="291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&lt;&lt;思想道德修养与法律基础&gt;&gt;;SSE001;23</w:t>
            </w:r>
            <w:r>
              <w:rPr>
                <w:rFonts w:ascii="宋体" w:hAnsi="宋体" w:hint="eastAsia"/>
              </w:rPr>
              <w:br/>
              <w:t>教307,史建智2-17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&lt;&lt;探索北京-热泵技术应用(S)&gt;&gt;;EPE102;1</w:t>
            </w:r>
            <w:r>
              <w:rPr>
                <w:rFonts w:ascii="宋体" w:hAnsi="宋体" w:hint="eastAsia"/>
              </w:rPr>
              <w:br/>
              <w:t>教411,吴小华11-14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&lt;&lt;探索北京-北京燃气锅炉低污染燃烧技术现状与前景(S)&gt;&gt;;EPE110;1</w:t>
            </w:r>
            <w:r>
              <w:rPr>
                <w:rFonts w:ascii="宋体" w:hAnsi="宋体" w:hint="eastAsia"/>
              </w:rPr>
              <w:br/>
              <w:t>教412,刘远超11-14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综0618,张孟玫2-11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&lt;&lt;工程制图A&gt;&gt;;ENG102;1</w:t>
            </w:r>
            <w:r>
              <w:rPr>
                <w:rFonts w:ascii="宋体" w:hAnsi="宋体" w:hint="eastAsia"/>
              </w:rPr>
              <w:br/>
              <w:t>综0301,张孟玫12-15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&lt;&lt;工程制图A&gt;&gt;;ENG102;1</w:t>
            </w:r>
            <w:r>
              <w:rPr>
                <w:rFonts w:ascii="宋体" w:hAnsi="宋体" w:hint="eastAsia"/>
              </w:rPr>
              <w:br/>
              <w:t>综0618,张孟玫16-17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&lt;&lt;能源工程概论&gt;&gt;;EPE011;1</w:t>
            </w:r>
            <w:r>
              <w:rPr>
                <w:rFonts w:ascii="宋体" w:hAnsi="宋体" w:hint="eastAsia"/>
              </w:rPr>
              <w:br/>
              <w:t>教305,吴立志5-6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&lt;&lt;能源工程概论&gt;&gt;;EPE011;1</w:t>
            </w:r>
            <w:r>
              <w:rPr>
                <w:rFonts w:ascii="宋体" w:hAnsi="宋体" w:hint="eastAsia"/>
              </w:rPr>
              <w:br/>
              <w:t>教305,吴立志7-10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&lt;&lt;探索北京-热泵技术应用(S)&gt;&gt;;EPE102;1</w:t>
            </w:r>
            <w:r>
              <w:rPr>
                <w:rFonts w:ascii="宋体" w:hAnsi="宋体" w:hint="eastAsia"/>
              </w:rPr>
              <w:br/>
              <w:t>教411,吴小华11-14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&lt;&lt;探索北京-北京燃气锅炉低污染燃烧技术现状与前景(S)&gt;&gt;;EPE110;1</w:t>
            </w:r>
            <w:r>
              <w:rPr>
                <w:rFonts w:ascii="宋体" w:hAnsi="宋体" w:hint="eastAsia"/>
              </w:rPr>
              <w:br/>
              <w:t>教412,刘远超11-14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教202,张孟玫10-17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&lt;&lt;中国制冷压缩机技术发展(S)&gt;&gt;;EPE104;1</w:t>
            </w:r>
            <w:r>
              <w:rPr>
                <w:rFonts w:ascii="宋体" w:hAnsi="宋体" w:hint="eastAsia"/>
              </w:rPr>
              <w:br/>
              <w:t>教412,吴立志7-10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&lt;&lt;探索绿色北京-智慧北京城市建设与发展(S)&gt;&gt;;EPE105;1</w:t>
            </w:r>
            <w:r>
              <w:rPr>
                <w:rFonts w:ascii="宋体" w:hAnsi="宋体" w:hint="eastAsia"/>
              </w:rPr>
              <w:br/>
              <w:t>教412,车俊铁11-14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教412,俞接成3-6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&lt;&lt;北京市建筑节能之集中供暖(S)&gt;&gt;;EPE108;1</w:t>
            </w:r>
            <w:r>
              <w:rPr>
                <w:rFonts w:ascii="宋体" w:hAnsi="宋体" w:hint="eastAsia"/>
              </w:rPr>
              <w:br/>
              <w:t>教412,介鹏飞7-10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&lt;&lt;中国制冷压缩机技术发展(S)&gt;&gt;;EPE104;1</w:t>
            </w:r>
            <w:r>
              <w:rPr>
                <w:rFonts w:ascii="宋体" w:hAnsi="宋体" w:hint="eastAsia"/>
              </w:rPr>
              <w:br/>
              <w:t>教412,吴立志7-10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&lt;&lt;探索绿色北京-智慧北京城市建设与发展(S)&gt;&gt;;EPE105;1</w:t>
            </w:r>
            <w:r>
              <w:rPr>
                <w:rFonts w:ascii="宋体" w:hAnsi="宋体" w:hint="eastAsia"/>
              </w:rPr>
              <w:br/>
              <w:t>教412,车俊铁11-14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教412,俞接成3-6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&lt;&lt;北京市建筑节能之集中供暖(S)&gt;&gt;;EPE108;1</w:t>
            </w:r>
            <w:r>
              <w:rPr>
                <w:rFonts w:ascii="宋体" w:hAnsi="宋体" w:hint="eastAsia"/>
              </w:rPr>
              <w:br/>
              <w:t>教412,介鹏飞7-10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储161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6738EA" w:rsidRPr="006738EA">
              <w:rPr>
                <w:rFonts w:ascii="黑体" w:eastAsia="黑体" w:hAnsi="黑体" w:cs="宋体" w:hint="eastAsia"/>
              </w:rPr>
              <w:t>1-10周教学，13周考试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333"/>
        <w:gridCol w:w="2411"/>
        <w:gridCol w:w="2333"/>
        <w:gridCol w:w="2411"/>
        <w:gridCol w:w="2100"/>
        <w:gridCol w:w="1945"/>
        <w:gridCol w:w="1945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康403,韩东旭2-4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康403,韩东旭6-10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康407-1,韩东旭2-4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康407-1,韩东旭6-10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&lt;&lt;油库设计与管理&gt;&gt;;02C1322;1</w:t>
            </w:r>
            <w:r>
              <w:rPr>
                <w:rFonts w:ascii="宋体" w:hAnsi="宋体" w:hint="eastAsia"/>
              </w:rPr>
              <w:br/>
              <w:t>康207,雷俊勇3-10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&lt;&lt;油库设计与管理&gt;&gt;;02C1322;1</w:t>
            </w:r>
            <w:r>
              <w:rPr>
                <w:rFonts w:ascii="宋体" w:hAnsi="宋体" w:hint="eastAsia"/>
              </w:rPr>
              <w:br/>
              <w:t>康207,雷俊勇3-10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&lt;&lt;储运工程施工&gt;&gt;;02C2352;1</w:t>
            </w:r>
            <w:r>
              <w:rPr>
                <w:rFonts w:ascii="宋体" w:hAnsi="宋体" w:hint="eastAsia"/>
              </w:rPr>
              <w:br/>
              <w:t>康506,雷俊勇3-10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&lt;&lt;储运工程施工&gt;&gt;;02C2352;1</w:t>
            </w:r>
            <w:r>
              <w:rPr>
                <w:rFonts w:ascii="宋体" w:hAnsi="宋体" w:hint="eastAsia"/>
              </w:rPr>
              <w:br/>
              <w:t>康407-1,雷俊勇3-10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&lt;&lt;油库设计与管理&gt;&gt;;02C1322;1</w:t>
            </w:r>
            <w:r>
              <w:rPr>
                <w:rFonts w:ascii="宋体" w:hAnsi="宋体" w:hint="eastAsia"/>
              </w:rPr>
              <w:br/>
              <w:t>康402,雷俊勇3-10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&lt;&lt;城市加油库站设计与建设&gt;&gt;;02C2332;1</w:t>
            </w:r>
            <w:r>
              <w:rPr>
                <w:rFonts w:ascii="宋体" w:hAnsi="宋体" w:hint="eastAsia"/>
              </w:rPr>
              <w:br/>
              <w:t>康403,雷俊勇3-10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&lt;&lt;城市加油库站设计与建设&gt;&gt;;02C2332;1</w:t>
            </w:r>
            <w:r>
              <w:rPr>
                <w:rFonts w:ascii="宋体" w:hAnsi="宋体" w:hint="eastAsia"/>
              </w:rPr>
              <w:br/>
              <w:t>康402,雷俊勇3-10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&lt;&lt;石油石化工业环保技术概论&gt;&gt;;02C1081;2</w:t>
            </w:r>
            <w:r>
              <w:rPr>
                <w:rFonts w:ascii="宋体" w:hAnsi="宋体" w:hint="eastAsia"/>
              </w:rPr>
              <w:br/>
              <w:t>康102,韩严和1-8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&lt;&lt;石油石化工业环保技术概论&gt;&gt;;02C1081;2</w:t>
            </w:r>
            <w:r>
              <w:rPr>
                <w:rFonts w:ascii="宋体" w:hAnsi="宋体" w:hint="eastAsia"/>
              </w:rPr>
              <w:br/>
              <w:t>康102,韩严和1-8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316"/>
        <w:gridCol w:w="3184"/>
        <w:gridCol w:w="1173"/>
        <w:gridCol w:w="3615"/>
        <w:gridCol w:w="1388"/>
        <w:gridCol w:w="885"/>
        <w:gridCol w:w="1173"/>
        <w:gridCol w:w="1460"/>
        <w:gridCol w:w="1460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02P3652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专业实习(三)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侯燕,李汉勇,王凯,韩东旭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11-12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油库综合课程设计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油气储运工程设计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长输管道工艺课程设计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储运工程制图课程设计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14-16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储162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6738EA" w:rsidRPr="006738EA">
              <w:rPr>
                <w:rFonts w:ascii="黑体" w:eastAsia="黑体" w:hAnsi="黑体" w:cs="宋体" w:hint="eastAsia"/>
              </w:rPr>
              <w:t>1-10周教学，13周考试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333"/>
        <w:gridCol w:w="2411"/>
        <w:gridCol w:w="2333"/>
        <w:gridCol w:w="2411"/>
        <w:gridCol w:w="2100"/>
        <w:gridCol w:w="1945"/>
        <w:gridCol w:w="1945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康403,韩东旭2-4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康403,韩东旭6-10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康407-1,韩东旭2-4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&lt;&lt;城市燃气输配&gt;&gt;;02C2342;1</w:t>
            </w:r>
            <w:r>
              <w:rPr>
                <w:rFonts w:ascii="宋体" w:hAnsi="宋体" w:hint="eastAsia"/>
              </w:rPr>
              <w:br/>
              <w:t>康407-1,韩东旭6-10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&lt;&lt;油库设计与管理&gt;&gt;;02C1322;1</w:t>
            </w:r>
            <w:r>
              <w:rPr>
                <w:rFonts w:ascii="宋体" w:hAnsi="宋体" w:hint="eastAsia"/>
              </w:rPr>
              <w:br/>
              <w:t>康207,雷俊勇3-10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&lt;&lt;油库设计与管理&gt;&gt;;02C1322;1</w:t>
            </w:r>
            <w:r>
              <w:rPr>
                <w:rFonts w:ascii="宋体" w:hAnsi="宋体" w:hint="eastAsia"/>
              </w:rPr>
              <w:br/>
              <w:t>康207,雷俊勇3-10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&lt;&lt;储运工程施工&gt;&gt;;02C2352;1</w:t>
            </w:r>
            <w:r>
              <w:rPr>
                <w:rFonts w:ascii="宋体" w:hAnsi="宋体" w:hint="eastAsia"/>
              </w:rPr>
              <w:br/>
              <w:t>康506,雷俊勇3-10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&lt;&lt;储运工程施工&gt;&gt;;02C2352;1</w:t>
            </w:r>
            <w:r>
              <w:rPr>
                <w:rFonts w:ascii="宋体" w:hAnsi="宋体" w:hint="eastAsia"/>
              </w:rPr>
              <w:br/>
              <w:t>康407-1,雷俊勇3-10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&lt;&lt;油库设计与管理&gt;&gt;;02C1322;1</w:t>
            </w:r>
            <w:r>
              <w:rPr>
                <w:rFonts w:ascii="宋体" w:hAnsi="宋体" w:hint="eastAsia"/>
              </w:rPr>
              <w:br/>
              <w:t>康402,雷俊勇3-10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&lt;&lt;城市加油库站设计与建设&gt;&gt;;02C2332;1</w:t>
            </w:r>
            <w:r>
              <w:rPr>
                <w:rFonts w:ascii="宋体" w:hAnsi="宋体" w:hint="eastAsia"/>
              </w:rPr>
              <w:br/>
              <w:t>康403,雷俊勇3-10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&lt;&lt;城市加油库站设计与建设&gt;&gt;;02C2332;1</w:t>
            </w:r>
            <w:r>
              <w:rPr>
                <w:rFonts w:ascii="宋体" w:hAnsi="宋体" w:hint="eastAsia"/>
              </w:rPr>
              <w:br/>
              <w:t>康402,雷俊勇3-10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&lt;&lt;工程软件应用技术&gt;&gt;;02C1722;1</w:t>
            </w:r>
            <w:r>
              <w:rPr>
                <w:rFonts w:ascii="宋体" w:hAnsi="宋体" w:hint="eastAsia"/>
              </w:rPr>
              <w:br/>
              <w:t>综0304,王凯1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&lt;&lt;储运专业实验&gt;&gt;;02P3071;1</w:t>
            </w:r>
            <w:r>
              <w:rPr>
                <w:rFonts w:ascii="宋体" w:hAnsi="宋体" w:hint="eastAsia"/>
              </w:rPr>
              <w:br/>
              <w:t>储运实验室,侯燕6-8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&lt;&lt;石油石化工业环保技术概论&gt;&gt;;02C1081;2</w:t>
            </w:r>
            <w:r>
              <w:rPr>
                <w:rFonts w:ascii="宋体" w:hAnsi="宋体" w:hint="eastAsia"/>
              </w:rPr>
              <w:br/>
              <w:t>康102,韩严和1-8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&lt;&lt;石油石化工业环保技术概论&gt;&gt;;02C1081;2</w:t>
            </w:r>
            <w:r>
              <w:rPr>
                <w:rFonts w:ascii="宋体" w:hAnsi="宋体" w:hint="eastAsia"/>
              </w:rPr>
              <w:br/>
              <w:t>康102,韩严和1-8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316"/>
        <w:gridCol w:w="3184"/>
        <w:gridCol w:w="1173"/>
        <w:gridCol w:w="3615"/>
        <w:gridCol w:w="1388"/>
        <w:gridCol w:w="885"/>
        <w:gridCol w:w="1173"/>
        <w:gridCol w:w="1460"/>
        <w:gridCol w:w="1460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02P3652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专业实习(三)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侯燕,李汉勇,王凯,韩东旭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11-12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油库综合课程设计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油气储运工程设计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长输管道工艺课程设计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02P3993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储运工程制图课程设计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李汉勇,王凯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14-16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储171     </w:t>
            </w:r>
            <w:r w:rsidR="006738EA" w:rsidRPr="006738EA">
              <w:rPr>
                <w:rFonts w:ascii="黑体" w:eastAsia="黑体" w:hAnsi="黑体" w:cs="宋体" w:hint="eastAsia"/>
              </w:rPr>
              <w:t>3-14周教学，15周考试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199"/>
        <w:gridCol w:w="3013"/>
        <w:gridCol w:w="3199"/>
        <w:gridCol w:w="3013"/>
        <w:gridCol w:w="2770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&lt;&lt;工程流体力学A&gt;&gt;;02C1693;2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>教306 3-4周</w:t>
            </w:r>
            <w:r>
              <w:rPr>
                <w:rFonts w:ascii="宋体" w:hAnsi="宋体" w:hint="eastAsia"/>
              </w:rPr>
              <w:br/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教306,宇波6-13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&lt;&lt;物理化学实验&gt;&gt;;01P3251;1</w:t>
            </w:r>
            <w:r>
              <w:rPr>
                <w:rFonts w:ascii="宋体" w:hAnsi="宋体" w:hint="eastAsia"/>
              </w:rPr>
              <w:br/>
              <w:t>物化实验室,荣华7-13单周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综0616,孙东亮16-18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教3033-4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教303,宇波6-12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&lt;&lt;工程热力学A&gt;&gt;;02C0333;1</w:t>
            </w:r>
            <w:r>
              <w:rPr>
                <w:rFonts w:ascii="宋体" w:hAnsi="宋体" w:hint="eastAsia"/>
              </w:rPr>
              <w:br/>
              <w:t>教307,邹玉6-14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&lt;&lt;物理化学C&gt;&gt;;01C1023;1</w:t>
            </w:r>
            <w:r>
              <w:rPr>
                <w:rFonts w:ascii="宋体" w:hAnsi="宋体" w:hint="eastAsia"/>
              </w:rPr>
              <w:br/>
              <w:t>教301,荣华2-13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&lt;&lt;工程热力学A&gt;&gt;;02C0333;1</w:t>
            </w:r>
            <w:r>
              <w:rPr>
                <w:rFonts w:ascii="宋体" w:hAnsi="宋体" w:hint="eastAsia"/>
              </w:rPr>
              <w:br/>
              <w:t>教307,邹玉6-14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&lt;&lt;物理化学实验&gt;&gt;;01P3251;1</w:t>
            </w:r>
            <w:r>
              <w:rPr>
                <w:rFonts w:ascii="宋体" w:hAnsi="宋体" w:hint="eastAsia"/>
              </w:rPr>
              <w:br/>
              <w:t>物化实验室,荣华7-13单周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综0616,孙东亮16-18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&lt;&lt;物理化学C&gt;&gt;;01C1023;1</w:t>
            </w:r>
            <w:r>
              <w:rPr>
                <w:rFonts w:ascii="宋体" w:hAnsi="宋体" w:hint="eastAsia"/>
              </w:rPr>
              <w:br/>
              <w:t>教302,荣华2-13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综0618,李汉勇3-11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综0618,李汉勇12-13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综0618,李汉勇3-11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综0618,李汉勇12-13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&lt;&lt;储运油料学&gt;&gt;;02C0191;1</w:t>
            </w:r>
            <w:r>
              <w:rPr>
                <w:rFonts w:ascii="宋体" w:hAnsi="宋体" w:hint="eastAsia"/>
              </w:rPr>
              <w:br/>
              <w:t>综0311,雷俊勇4-11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&lt;&lt;工程热力学A&gt;&gt;;02C0333;1</w:t>
            </w:r>
            <w:r>
              <w:rPr>
                <w:rFonts w:ascii="宋体" w:hAnsi="宋体" w:hint="eastAsia"/>
              </w:rPr>
              <w:br/>
              <w:t>教3074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&lt;&lt;工程热力学A&gt;&gt;;02C0333;1</w:t>
            </w:r>
            <w:r>
              <w:rPr>
                <w:rFonts w:ascii="宋体" w:hAnsi="宋体" w:hint="eastAsia"/>
              </w:rPr>
              <w:br/>
              <w:t>教307,邹玉6-14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&lt;&lt;储运油料学&gt;&gt;;02C0191;1</w:t>
            </w:r>
            <w:r>
              <w:rPr>
                <w:rFonts w:ascii="宋体" w:hAnsi="宋体" w:hint="eastAsia"/>
              </w:rPr>
              <w:br/>
              <w:t>综0311,雷俊勇4-7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&lt;&lt;泵与压缩机(双语)&gt;&gt;;02C1182;1</w:t>
            </w:r>
            <w:r>
              <w:rPr>
                <w:rFonts w:ascii="宋体" w:hAnsi="宋体" w:hint="eastAsia"/>
              </w:rPr>
              <w:br/>
              <w:t>教201,王鹏11-14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&lt;&lt;工程流体力学A&gt;&gt;;02C1693;2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>教306 3-4周</w:t>
            </w:r>
            <w:r>
              <w:rPr>
                <w:rFonts w:ascii="宋体" w:hAnsi="宋体" w:hint="eastAsia"/>
              </w:rPr>
              <w:br/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教306,宇波6-12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&lt;&lt;泵与压缩机(双语)&gt;&gt;;02C1182;1</w:t>
            </w:r>
            <w:r>
              <w:rPr>
                <w:rFonts w:ascii="宋体" w:hAnsi="宋体" w:hint="eastAsia"/>
              </w:rPr>
              <w:br/>
              <w:t>教202,王鹏3-14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190"/>
        <w:gridCol w:w="2619"/>
        <w:gridCol w:w="1060"/>
        <w:gridCol w:w="5087"/>
        <w:gridCol w:w="1255"/>
        <w:gridCol w:w="800"/>
        <w:gridCol w:w="1060"/>
        <w:gridCol w:w="1320"/>
        <w:gridCol w:w="132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工程热物理基础实验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02P3813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侯燕,孙东亮,李汉勇,王凯,雷俊勇,韩东旭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02P3962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专业实习(一)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汪道兵,王凯,雷俊勇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储172     </w:t>
            </w:r>
            <w:r w:rsidR="006738EA" w:rsidRPr="006738EA">
              <w:rPr>
                <w:rFonts w:ascii="黑体" w:eastAsia="黑体" w:hAnsi="黑体" w:cs="宋体" w:hint="eastAsia"/>
              </w:rPr>
              <w:t>3-14周教学，15周考试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199"/>
        <w:gridCol w:w="3013"/>
        <w:gridCol w:w="3199"/>
        <w:gridCol w:w="3013"/>
        <w:gridCol w:w="2770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&lt;&lt;工程流体力学A&gt;&gt;;02C1693;2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>教306 3-4周</w:t>
            </w:r>
            <w:r>
              <w:rPr>
                <w:rFonts w:ascii="宋体" w:hAnsi="宋体" w:hint="eastAsia"/>
              </w:rPr>
              <w:br/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教306,宇波6-13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&lt;&lt;物理化学实验&gt;&gt;;01P3251;2</w:t>
            </w:r>
            <w:r>
              <w:rPr>
                <w:rFonts w:ascii="宋体" w:hAnsi="宋体" w:hint="eastAsia"/>
              </w:rPr>
              <w:br/>
              <w:t>物化实验室,荣华6-12双周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综0616,孙东亮16-18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教3033-4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教303,宇波6-12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&lt;&lt;工程热力学A&gt;&gt;;02C0333;1</w:t>
            </w:r>
            <w:r>
              <w:rPr>
                <w:rFonts w:ascii="宋体" w:hAnsi="宋体" w:hint="eastAsia"/>
              </w:rPr>
              <w:br/>
              <w:t>教307,邹玉6-14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&lt;&lt;物理化学C&gt;&gt;;01C1023;1</w:t>
            </w:r>
            <w:r>
              <w:rPr>
                <w:rFonts w:ascii="宋体" w:hAnsi="宋体" w:hint="eastAsia"/>
              </w:rPr>
              <w:br/>
              <w:t>教301,荣华2-13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&lt;&lt;工程热力学A&gt;&gt;;02C0333;1</w:t>
            </w:r>
            <w:r>
              <w:rPr>
                <w:rFonts w:ascii="宋体" w:hAnsi="宋体" w:hint="eastAsia"/>
              </w:rPr>
              <w:br/>
              <w:t>教307,邹玉6-14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&lt;&lt;物理化学实验&gt;&gt;;01P3251;2</w:t>
            </w:r>
            <w:r>
              <w:rPr>
                <w:rFonts w:ascii="宋体" w:hAnsi="宋体" w:hint="eastAsia"/>
              </w:rPr>
              <w:br/>
              <w:t>物化实验室,荣华6-12双周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综0616,孙东亮16-18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&lt;&lt;物理化学C&gt;&gt;;01C1023;1</w:t>
            </w:r>
            <w:r>
              <w:rPr>
                <w:rFonts w:ascii="宋体" w:hAnsi="宋体" w:hint="eastAsia"/>
              </w:rPr>
              <w:br/>
              <w:t>教302,荣华2-13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综0618,李汉勇3-11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综0618,李汉勇12-13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综0618,李汉勇3-11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&lt;&lt;油罐及管道强度设计&gt;&gt;;02C1312;1</w:t>
            </w:r>
            <w:r>
              <w:rPr>
                <w:rFonts w:ascii="宋体" w:hAnsi="宋体" w:hint="eastAsia"/>
              </w:rPr>
              <w:br/>
              <w:t>综0618,李汉勇12-13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&lt;&lt;储运油料学&gt;&gt;;02C0191;1</w:t>
            </w:r>
            <w:r>
              <w:rPr>
                <w:rFonts w:ascii="宋体" w:hAnsi="宋体" w:hint="eastAsia"/>
              </w:rPr>
              <w:br/>
              <w:t>综0311,雷俊勇4-11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&lt;&lt;工程热力学A&gt;&gt;;02C0333;1</w:t>
            </w:r>
            <w:r>
              <w:rPr>
                <w:rFonts w:ascii="宋体" w:hAnsi="宋体" w:hint="eastAsia"/>
              </w:rPr>
              <w:br/>
              <w:t>教3074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&lt;&lt;工程热力学A&gt;&gt;;02C0333;1</w:t>
            </w:r>
            <w:r>
              <w:rPr>
                <w:rFonts w:ascii="宋体" w:hAnsi="宋体" w:hint="eastAsia"/>
              </w:rPr>
              <w:br/>
              <w:t>教307,邹玉6-14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&lt;&lt;储运油料学&gt;&gt;;02C0191;1</w:t>
            </w:r>
            <w:r>
              <w:rPr>
                <w:rFonts w:ascii="宋体" w:hAnsi="宋体" w:hint="eastAsia"/>
              </w:rPr>
              <w:br/>
              <w:t>综0311,雷俊勇4-7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&lt;&lt;泵与压缩机(双语)&gt;&gt;;02C1182;1</w:t>
            </w:r>
            <w:r>
              <w:rPr>
                <w:rFonts w:ascii="宋体" w:hAnsi="宋体" w:hint="eastAsia"/>
              </w:rPr>
              <w:br/>
              <w:t>教201,王鹏11-14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&lt;&lt;工程流体力学A&gt;&gt;;02C1693;2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>教306 3-4周</w:t>
            </w:r>
            <w:r>
              <w:rPr>
                <w:rFonts w:ascii="宋体" w:hAnsi="宋体" w:hint="eastAsia"/>
              </w:rPr>
              <w:br/>
              <w:t>&lt;&lt;工程流体力学A&gt;&gt;;02C1693;2</w:t>
            </w:r>
            <w:r>
              <w:rPr>
                <w:rFonts w:ascii="宋体" w:hAnsi="宋体" w:hint="eastAsia"/>
              </w:rPr>
              <w:br/>
              <w:t>教306,宇波6-12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&lt;&lt;泵与压缩机(双语)&gt;&gt;;02C1182;1</w:t>
            </w:r>
            <w:r>
              <w:rPr>
                <w:rFonts w:ascii="宋体" w:hAnsi="宋体" w:hint="eastAsia"/>
              </w:rPr>
              <w:br/>
              <w:t>教202,王鹏3-14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&lt;&lt;科学研究训练&gt;&gt;;02P3813;1</w:t>
            </w:r>
            <w:r>
              <w:rPr>
                <w:rFonts w:ascii="宋体" w:hAnsi="宋体" w:hint="eastAsia"/>
              </w:rPr>
              <w:br/>
              <w:t>综0618,孙东亮16-18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&lt;&lt;科学研究训练&gt;&gt;;02P3813;1</w:t>
            </w:r>
            <w:r>
              <w:rPr>
                <w:rFonts w:ascii="宋体" w:hAnsi="宋体" w:hint="eastAsia"/>
              </w:rPr>
              <w:br/>
              <w:t>综0521,孙东亮16-18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190"/>
        <w:gridCol w:w="2619"/>
        <w:gridCol w:w="1060"/>
        <w:gridCol w:w="5087"/>
        <w:gridCol w:w="1255"/>
        <w:gridCol w:w="800"/>
        <w:gridCol w:w="1060"/>
        <w:gridCol w:w="1320"/>
        <w:gridCol w:w="132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工程热物理基础实验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02P3813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侯燕,孙东亮,李汉勇,王凯,雷俊勇,韩东旭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02P3962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专业实习(一)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汪道兵,王凯,雷俊勇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C436ED" w:rsidRDefault="008842B7" w:rsidP="00C436ED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C436ED" w:rsidTr="00C436ED">
        <w:tc>
          <w:tcPr>
            <w:tcW w:w="0" w:type="auto"/>
            <w:vAlign w:val="center"/>
            <w:hideMark/>
          </w:tcPr>
          <w:p w:rsidR="00C436ED" w:rsidRDefault="00C436ED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C436ED" w:rsidRDefault="00C436ED" w:rsidP="00C436E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051"/>
        <w:gridCol w:w="2663"/>
        <w:gridCol w:w="2459"/>
        <w:gridCol w:w="2321"/>
        <w:gridCol w:w="2459"/>
        <w:gridCol w:w="480"/>
        <w:gridCol w:w="1995"/>
      </w:tblGrid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综0607,张向东1-16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综0607,张向东1-16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教206,郝保红13-16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综0607,郝保红1-16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&lt;&lt;体育（Ⅲ）&gt;&gt;;PHE201;44</w:t>
            </w:r>
            <w:r>
              <w:rPr>
                <w:rFonts w:ascii="宋体" w:hAnsi="宋体" w:hint="eastAsia"/>
              </w:rPr>
              <w:br/>
              <w:t>主校区操场,冯春生1-16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教304,张向东13-16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&lt;&lt;大学物理实验(Ⅱ)&gt;&gt;;PHY202;2</w:t>
            </w:r>
            <w:r>
              <w:rPr>
                <w:rFonts w:ascii="宋体" w:hAnsi="宋体" w:hint="eastAsia"/>
              </w:rPr>
              <w:br/>
              <w:t>物理实验室(综合实验楼10-11层）,冯升同2-16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综合实验楼5层3-7单周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综合实验楼5层3-7单周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综0901，04,柳京爱10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教101,黄小惠1-16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</w:tr>
    </w:tbl>
    <w:p w:rsidR="00C436ED" w:rsidRDefault="00C436ED" w:rsidP="00C436E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C436ED" w:rsidTr="00C436E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C436ED" w:rsidTr="00C436E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耿科研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C436ED" w:rsidRDefault="00C436ED" w:rsidP="00C436ED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3599"/>
        <w:gridCol w:w="2991"/>
        <w:gridCol w:w="2861"/>
        <w:gridCol w:w="3024"/>
        <w:gridCol w:w="286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综0607,张向东1-16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综0607,张向东1-16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教206,郝保红13-16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综0607,郝保红1-16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&lt;&lt;体育（Ⅲ）&gt;&gt;;PHE201;44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教304,张向东13-16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&lt;&lt;大学物理实验(Ⅱ)&gt;&gt;;PHY202;2</w:t>
            </w:r>
            <w:r>
              <w:rPr>
                <w:rFonts w:ascii="宋体" w:hAnsi="宋体" w:hint="eastAsia"/>
              </w:rPr>
              <w:br/>
              <w:t>物理实验室(综合实验楼10-11层）,冯升同2-16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综合实验楼5层5-6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综合实验楼5层5-6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,9-11单周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教101,黄小惠1-16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综合实验楼5层9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耿科研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118"/>
        <w:gridCol w:w="2707"/>
        <w:gridCol w:w="3611"/>
        <w:gridCol w:w="2766"/>
        <w:gridCol w:w="311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&lt;&lt;石油工业概论&gt;&gt;;PET121;1</w:t>
            </w:r>
            <w:r>
              <w:rPr>
                <w:rFonts w:ascii="宋体" w:hAnsi="宋体" w:hint="eastAsia"/>
              </w:rPr>
              <w:br/>
              <w:t>综0311,杨晓宇2-9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&lt;&lt;思想道德修养与法律基础&gt;&gt;;SSE001;11</w:t>
            </w:r>
            <w:r>
              <w:rPr>
                <w:rFonts w:ascii="宋体" w:hAnsi="宋体" w:hint="eastAsia"/>
              </w:rPr>
              <w:br/>
              <w:t>图502,崔子修2-17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&lt;&lt;地热-地球的能源恩赐(S)&gt;&gt;;PEP103;1</w:t>
            </w:r>
            <w:r>
              <w:rPr>
                <w:rFonts w:ascii="宋体" w:hAnsi="宋体" w:hint="eastAsia"/>
              </w:rPr>
              <w:br/>
              <w:t>教410,雷俊勇8-15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&lt;&lt;非常规油气的现状与未来(S)&gt;&gt;;PEP101;1</w:t>
            </w:r>
            <w:r>
              <w:rPr>
                <w:rFonts w:ascii="宋体" w:hAnsi="宋体" w:hint="eastAsia"/>
              </w:rPr>
              <w:br/>
              <w:t>教410,王凯5-8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主校区操场,徐洪远2-17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&lt;&lt;非常规油气的现状与未来(S)&gt;&gt;;PEP101;1</w:t>
            </w:r>
            <w:r>
              <w:rPr>
                <w:rFonts w:ascii="宋体" w:hAnsi="宋体" w:hint="eastAsia"/>
              </w:rPr>
              <w:br/>
              <w:t>教410,王凯5-8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&lt;&lt;大学计算机A&gt;&gt;;FCE101;11</w:t>
            </w:r>
            <w:r>
              <w:rPr>
                <w:rFonts w:ascii="宋体" w:hAnsi="宋体" w:hint="eastAsia"/>
              </w:rPr>
              <w:br/>
              <w:t>综0901，04,付秀丽2-17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118"/>
        <w:gridCol w:w="2707"/>
        <w:gridCol w:w="3611"/>
        <w:gridCol w:w="2766"/>
        <w:gridCol w:w="311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&lt;&lt;石油工业概论&gt;&gt;;PET121;1</w:t>
            </w:r>
            <w:r>
              <w:rPr>
                <w:rFonts w:ascii="宋体" w:hAnsi="宋体" w:hint="eastAsia"/>
              </w:rPr>
              <w:br/>
              <w:t>综0311,杨晓宇2-9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&lt;&lt;思想道德修养与法律基础&gt;&gt;;SSE001;11</w:t>
            </w:r>
            <w:r>
              <w:rPr>
                <w:rFonts w:ascii="宋体" w:hAnsi="宋体" w:hint="eastAsia"/>
              </w:rPr>
              <w:br/>
              <w:t>图502,崔子修2-17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&lt;&lt;地热-地球的能源恩赐(S)&gt;&gt;;PEP103;1</w:t>
            </w:r>
            <w:r>
              <w:rPr>
                <w:rFonts w:ascii="宋体" w:hAnsi="宋体" w:hint="eastAsia"/>
              </w:rPr>
              <w:br/>
              <w:t>教410,雷俊勇8-15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&lt;&lt;非常规油气的现状与未来(S)&gt;&gt;;PEP101;1</w:t>
            </w:r>
            <w:r>
              <w:rPr>
                <w:rFonts w:ascii="宋体" w:hAnsi="宋体" w:hint="eastAsia"/>
              </w:rPr>
              <w:br/>
              <w:t>教410,王凯5-8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&lt;&lt;非常规油气的现状与未来(S)&gt;&gt;;PEP101;1</w:t>
            </w:r>
            <w:r>
              <w:rPr>
                <w:rFonts w:ascii="宋体" w:hAnsi="宋体" w:hint="eastAsia"/>
              </w:rPr>
              <w:br/>
              <w:t>教410,王凯5-8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&lt;&lt;数值计算-第三种科学研究方法(S)&gt;&gt;;PEP104;1</w:t>
            </w:r>
            <w:r>
              <w:rPr>
                <w:rFonts w:ascii="宋体" w:hAnsi="宋体" w:hint="eastAsia"/>
              </w:rPr>
              <w:br/>
              <w:t>教411,王鹏6-7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&lt;&lt;大学计算机A&gt;&gt;;FCE101;11</w:t>
            </w:r>
            <w:r>
              <w:rPr>
                <w:rFonts w:ascii="宋体" w:hAnsi="宋体" w:hint="eastAsia"/>
              </w:rPr>
              <w:br/>
              <w:t>综0901，04,付秀丽2-17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&lt;&lt;奇妙的聚合物流动减阻(S)&gt;&gt;;PEP102;1</w:t>
            </w:r>
            <w:r>
              <w:rPr>
                <w:rFonts w:ascii="宋体" w:hAnsi="宋体" w:hint="eastAsia"/>
              </w:rPr>
              <w:br/>
              <w:t>教410,王鹏6-7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47" type="#_x0000_t75" style="width:1in;height:18pt" o:ole="">
            <v:imagedata r:id="rId6" o:title=""/>
          </v:shape>
          <w:control r:id="rId8" w:name="DefaultOcxName1" w:shapeid="_x0000_i1047"/>
        </w:objec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测161    </w:t>
            </w:r>
            <w:r w:rsidR="006738EA" w:rsidRPr="006738EA">
              <w:rPr>
                <w:rFonts w:ascii="黑体" w:eastAsia="黑体" w:hAnsi="黑体" w:cs="宋体" w:hint="eastAsia"/>
              </w:rPr>
              <w:t>1-12周教学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3098"/>
        <w:gridCol w:w="2618"/>
        <w:gridCol w:w="3192"/>
        <w:gridCol w:w="3097"/>
        <w:gridCol w:w="319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&lt;&lt;物联网技术与应用&gt;&gt;;EEE03211;1</w:t>
            </w:r>
            <w:r>
              <w:rPr>
                <w:rFonts w:ascii="宋体" w:hAnsi="宋体" w:hint="eastAsia"/>
              </w:rPr>
              <w:br/>
              <w:t>康102,张硕生1-8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&lt;&lt;通信原理概论&gt;&gt;;03C0911;1</w:t>
            </w:r>
            <w:r>
              <w:rPr>
                <w:rFonts w:ascii="宋体" w:hAnsi="宋体" w:hint="eastAsia"/>
              </w:rPr>
              <w:br/>
              <w:t>康506,刘家彬1-9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&lt;&lt;通信原理概论&gt;&gt;;03C0911;1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>康506 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&lt;&lt;网络化测控技术&gt;&gt;;EEE03122;1</w:t>
            </w:r>
            <w:r>
              <w:rPr>
                <w:rFonts w:ascii="宋体" w:hAnsi="宋体" w:hint="eastAsia"/>
              </w:rPr>
              <w:br/>
              <w:t>康205,纪文刚1-10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&lt;&lt;物联网技术与应用&gt;&gt;;EEE03211;1</w:t>
            </w:r>
            <w:r>
              <w:rPr>
                <w:rFonts w:ascii="宋体" w:hAnsi="宋体" w:hint="eastAsia"/>
              </w:rPr>
              <w:br/>
              <w:t>康102,张硕生1-8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&lt;&lt;网络化测控技术&gt;&gt;;EEE03122;1</w:t>
            </w:r>
            <w:r>
              <w:rPr>
                <w:rFonts w:ascii="宋体" w:hAnsi="宋体" w:hint="eastAsia"/>
              </w:rPr>
              <w:br/>
              <w:t>康205,纪文刚1-10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康205,赵国新8-12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&lt;&lt;数字图像处理&gt;&gt;;03C0871;1</w:t>
            </w:r>
            <w:r>
              <w:rPr>
                <w:rFonts w:ascii="宋体" w:hAnsi="宋体" w:hint="eastAsia"/>
              </w:rPr>
              <w:br/>
              <w:t>康102,林小竹1-12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康405,赵国新9-11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康405,赵国新12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&lt;&lt;数字图像处理&gt;&gt;;03C0871;1</w:t>
            </w:r>
            <w:r>
              <w:rPr>
                <w:rFonts w:ascii="宋体" w:hAnsi="宋体" w:hint="eastAsia"/>
              </w:rPr>
              <w:br/>
              <w:t>综1024,林小竹9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&lt;&lt;数字图像处理&gt;&gt;;03C0871;1</w:t>
            </w:r>
            <w:r>
              <w:rPr>
                <w:rFonts w:ascii="宋体" w:hAnsi="宋体" w:hint="eastAsia"/>
              </w:rPr>
              <w:br/>
              <w:t>综1024,林小竹10-11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&lt;&lt;电机与电力拖动基础&gt;&gt;;03C0043;1</w:t>
            </w:r>
            <w:r>
              <w:rPr>
                <w:rFonts w:ascii="宋体" w:hAnsi="宋体" w:hint="eastAsia"/>
              </w:rPr>
              <w:br/>
              <w:t>康407-2,周建军2-12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&lt;&lt;通信原理概论&gt;&gt;;03C0911;1</w:t>
            </w:r>
            <w:r>
              <w:rPr>
                <w:rFonts w:ascii="宋体" w:hAnsi="宋体" w:hint="eastAsia"/>
              </w:rPr>
              <w:br/>
              <w:t>综1019,刘家彬8-9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&lt;&lt;电机与电力拖动基础&gt;&gt;;03C0043;1</w:t>
            </w:r>
            <w:r>
              <w:rPr>
                <w:rFonts w:ascii="宋体" w:hAnsi="宋体" w:hint="eastAsia"/>
              </w:rPr>
              <w:br/>
              <w:t>康407-2,周建军2-7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71"/>
        <w:gridCol w:w="3736"/>
        <w:gridCol w:w="1262"/>
        <w:gridCol w:w="2190"/>
        <w:gridCol w:w="1494"/>
        <w:gridCol w:w="953"/>
        <w:gridCol w:w="1262"/>
        <w:gridCol w:w="1571"/>
        <w:gridCol w:w="1571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于静,刘昱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13-15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网络化测控技术专业设计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纪文刚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测171     </w:t>
            </w:r>
            <w:r w:rsidR="006738EA" w:rsidRPr="006738EA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159"/>
        <w:gridCol w:w="2284"/>
        <w:gridCol w:w="2384"/>
        <w:gridCol w:w="4159"/>
        <w:gridCol w:w="235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&lt;&lt;电子系统仿真&gt;&gt;;03C0052;1</w:t>
            </w:r>
            <w:r>
              <w:rPr>
                <w:rFonts w:ascii="宋体" w:hAnsi="宋体" w:hint="eastAsia"/>
              </w:rPr>
              <w:br/>
              <w:t>综1024,田小平1-9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&lt;&lt;自动控制原理A&gt;&gt;;03C1174;1</w:t>
            </w:r>
            <w:r>
              <w:rPr>
                <w:rFonts w:ascii="宋体" w:hAnsi="宋体" w:hint="eastAsia"/>
              </w:rPr>
              <w:br/>
              <w:t>教406,盛沙1-14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&lt;&lt;微机原理及接口技术A&gt;&gt;;CSE03101;1</w:t>
            </w:r>
            <w:r>
              <w:rPr>
                <w:rFonts w:ascii="宋体" w:hAnsi="宋体" w:hint="eastAsia"/>
              </w:rPr>
              <w:br/>
              <w:t>教206,李晶1-15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图502,魏战红1-10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&lt;&lt;电子系统仿真&gt;&gt;;03C0052;1</w:t>
            </w:r>
            <w:r>
              <w:rPr>
                <w:rFonts w:ascii="宋体" w:hAnsi="宋体" w:hint="eastAsia"/>
              </w:rPr>
              <w:br/>
              <w:t>综1024,田小平1-9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教301,李洋2-11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&lt;&lt;自动控制原理A&gt;&gt;;03C1174;1</w:t>
            </w:r>
            <w:r>
              <w:rPr>
                <w:rFonts w:ascii="宋体" w:hAnsi="宋体" w:hint="eastAsia"/>
              </w:rPr>
              <w:br/>
              <w:t>教406,盛沙1-14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&lt;&lt;微机原理及接口技术A&gt;&gt;;CSE03101;1</w:t>
            </w:r>
            <w:r>
              <w:rPr>
                <w:rFonts w:ascii="宋体" w:hAnsi="宋体" w:hint="eastAsia"/>
              </w:rPr>
              <w:br/>
              <w:t>教206,李晶1-13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&lt;&lt;微机原理及接口技术A&gt;&gt;;CSE03101;1</w:t>
            </w:r>
            <w:r>
              <w:rPr>
                <w:rFonts w:ascii="宋体" w:hAnsi="宋体" w:hint="eastAsia"/>
              </w:rPr>
              <w:br/>
              <w:t>教206,李晶14-15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教101,魏战红1-10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综0806,周义明9-13单周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综0804,李洋5-11单周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&lt;&lt;微机原理及接口技术A&gt;&gt;;CSE03101;1</w:t>
            </w:r>
            <w:r>
              <w:rPr>
                <w:rFonts w:ascii="宋体" w:hAnsi="宋体" w:hint="eastAsia"/>
              </w:rPr>
              <w:br/>
              <w:t>综0701,李晶9-15单周</w:t>
            </w:r>
            <w:r>
              <w:rPr>
                <w:rFonts w:ascii="宋体" w:hAnsi="宋体" w:hint="eastAsia"/>
              </w:rPr>
              <w:br/>
              <w:t>&lt;&lt;微机原理及接口技术A&gt;&gt;;CSE03101;1</w:t>
            </w:r>
            <w:r>
              <w:rPr>
                <w:rFonts w:ascii="宋体" w:hAnsi="宋体" w:hint="eastAsia"/>
              </w:rPr>
              <w:br/>
              <w:t>综0701,李晶14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,盛沙6-12双周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综0806,周义明9-13单周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综0804,李洋5-11单周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&lt;&lt;计算机网络A&gt;&gt;;03C0554;1</w:t>
            </w:r>
            <w:r>
              <w:rPr>
                <w:rFonts w:ascii="宋体" w:hAnsi="宋体" w:hint="eastAsia"/>
              </w:rPr>
              <w:br/>
              <w:t>综0611,张晓明4-15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&lt;&lt;计算机网络A&gt;&gt;;03C0554;1</w:t>
            </w:r>
            <w:r>
              <w:rPr>
                <w:rFonts w:ascii="宋体" w:hAnsi="宋体" w:hint="eastAsia"/>
              </w:rPr>
              <w:br/>
              <w:t>综0611,张晓明4-15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20"/>
        <w:gridCol w:w="2879"/>
        <w:gridCol w:w="1060"/>
        <w:gridCol w:w="2359"/>
        <w:gridCol w:w="1255"/>
        <w:gridCol w:w="800"/>
        <w:gridCol w:w="1060"/>
        <w:gridCol w:w="1320"/>
        <w:gridCol w:w="3658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EEE03117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测控技术学科发展概论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需要外聘专家，具体时间待定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任丽红,唐建,盛沙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另一周分散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C436ED" w:rsidRDefault="008842B7" w:rsidP="00C436ED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C436ED" w:rsidTr="00C436ED">
        <w:tc>
          <w:tcPr>
            <w:tcW w:w="0" w:type="auto"/>
            <w:vAlign w:val="center"/>
            <w:hideMark/>
          </w:tcPr>
          <w:p w:rsidR="00C436ED" w:rsidRDefault="00C436ED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测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C436ED" w:rsidRDefault="00C436ED" w:rsidP="00C436ED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91"/>
        <w:gridCol w:w="2302"/>
        <w:gridCol w:w="2451"/>
        <w:gridCol w:w="2538"/>
        <w:gridCol w:w="2420"/>
        <w:gridCol w:w="480"/>
        <w:gridCol w:w="1929"/>
      </w:tblGrid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教105,董小燕9-15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综0901，04,董小燕16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&lt;&lt;科技写作与专业英语B&gt;&gt;;MCTI201;1</w:t>
            </w:r>
            <w:r>
              <w:rPr>
                <w:rFonts w:ascii="宋体" w:hAnsi="宋体" w:hint="eastAsia"/>
              </w:rPr>
              <w:br/>
              <w:t>综0620,陈增强1-8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教304,陈增强1-16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,晏涌1-16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教103,汪贤华1-12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综0901，04,汪贤华13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教103,汪贤华14-16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&lt;&lt;体育（Ⅲ）&gt;&gt;;PHE201;62</w:t>
            </w:r>
            <w:r>
              <w:rPr>
                <w:rFonts w:ascii="宋体" w:hAnsi="宋体" w:hint="eastAsia"/>
              </w:rPr>
              <w:br/>
              <w:t>主校区操场,贺小鹰1-16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&lt;&lt;电路分析&gt;&gt;;EEE201;1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,晏涌1-16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&lt;&lt;科技写作与专业英语B&gt;&gt;;MCTI201;1</w:t>
            </w:r>
            <w:r>
              <w:rPr>
                <w:rFonts w:ascii="宋体" w:hAnsi="宋体" w:hint="eastAsia"/>
              </w:rPr>
              <w:br/>
              <w:t>综0620,陈增强1-8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&lt;&lt;电路分析&gt;&gt;;EEE201;1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教105,董小燕1-16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C436ED" w:rsidTr="00C436E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综0901，04,陈增强1-16双周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C436ED" w:rsidRDefault="00C436ED" w:rsidP="00C436ED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380"/>
        <w:gridCol w:w="2733"/>
        <w:gridCol w:w="1380"/>
        <w:gridCol w:w="2564"/>
        <w:gridCol w:w="1634"/>
        <w:gridCol w:w="1042"/>
        <w:gridCol w:w="1380"/>
        <w:gridCol w:w="1718"/>
        <w:gridCol w:w="1718"/>
      </w:tblGrid>
      <w:tr w:rsidR="00C436ED" w:rsidTr="00C436E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C436ED" w:rsidTr="00C436E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EEC103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工程训练C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李合增,马丽梅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C436ED" w:rsidTr="00C436E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耿科研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ED" w:rsidRDefault="00C436ED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C436ED" w:rsidRDefault="00C436ED" w:rsidP="00C436ED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电161     </w:t>
            </w:r>
            <w:r w:rsidR="006738EA" w:rsidRPr="006738EA">
              <w:rPr>
                <w:rFonts w:ascii="黑体" w:eastAsia="黑体" w:hAnsi="黑体" w:cs="宋体" w:hint="eastAsia"/>
              </w:rPr>
              <w:t>1-15周教学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723"/>
        <w:gridCol w:w="3561"/>
        <w:gridCol w:w="2647"/>
        <w:gridCol w:w="2799"/>
        <w:gridCol w:w="356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&lt;&lt;电力系统继电保护&gt;&gt;;03C0601;1</w:t>
            </w:r>
            <w:r>
              <w:rPr>
                <w:rFonts w:ascii="宋体" w:hAnsi="宋体" w:hint="eastAsia"/>
              </w:rPr>
              <w:br/>
              <w:t>康402,万京生1-12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&lt;&lt;楼宇自动化&gt;&gt;;03C1411;1</w:t>
            </w:r>
            <w:r>
              <w:rPr>
                <w:rFonts w:ascii="宋体" w:hAnsi="宋体" w:hint="eastAsia"/>
              </w:rPr>
              <w:br/>
              <w:t>康411,郭屹松1-14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&lt;&lt;供电技术&gt;&gt;;03C0071;1</w:t>
            </w:r>
            <w:r>
              <w:rPr>
                <w:rFonts w:ascii="宋体" w:hAnsi="宋体" w:hint="eastAsia"/>
              </w:rPr>
              <w:br/>
              <w:t>康203,万京生1-14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&lt;&lt;电力系统分析&gt;&gt;;03C1451;1</w:t>
            </w:r>
            <w:r>
              <w:rPr>
                <w:rFonts w:ascii="宋体" w:hAnsi="宋体" w:hint="eastAsia"/>
              </w:rPr>
              <w:br/>
              <w:t>康402,张红洁2-14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图502,魏战红1-10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康205,赵国新8-12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康405,赵国新9-11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康405,赵国新12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&lt;&lt;高电压技术&gt;&gt;;EEE03215;1</w:t>
            </w:r>
            <w:r>
              <w:rPr>
                <w:rFonts w:ascii="宋体" w:hAnsi="宋体" w:hint="eastAsia"/>
              </w:rPr>
              <w:br/>
              <w:t>康402,张红洁1-15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&lt;&lt;城市轨道交通综合自动化技术&gt;&gt;;EEE03220;1</w:t>
            </w:r>
            <w:r>
              <w:rPr>
                <w:rFonts w:ascii="宋体" w:hAnsi="宋体" w:hint="eastAsia"/>
              </w:rPr>
              <w:br/>
              <w:t>康207,周建军14-15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&lt;&lt;高电压技术&gt;&gt;;EEE03215;1</w:t>
            </w:r>
            <w:r>
              <w:rPr>
                <w:rFonts w:ascii="宋体" w:hAnsi="宋体" w:hint="eastAsia"/>
              </w:rPr>
              <w:br/>
              <w:t>康101,张红洁1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教101,魏战红1-10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&lt;&lt;电气仿真技术&gt;&gt;;03C0351;1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,马景兰2-11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&lt;&lt;地铁供电技术&gt;&gt;;EEE03213;1</w:t>
            </w:r>
            <w:r>
              <w:rPr>
                <w:rFonts w:ascii="宋体" w:hAnsi="宋体" w:hint="eastAsia"/>
              </w:rPr>
              <w:br/>
              <w:t>康102,王伟1-8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&lt;&lt;地铁供电技术&gt;&gt;;EEE03213;1</w:t>
            </w:r>
            <w:r>
              <w:rPr>
                <w:rFonts w:ascii="宋体" w:hAnsi="宋体" w:hint="eastAsia"/>
              </w:rPr>
              <w:br/>
              <w:t>康102,王伟9-10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&lt;&lt;电磁测量与防护技术&gt;&gt;;03C0031;1</w:t>
            </w:r>
            <w:r>
              <w:rPr>
                <w:rFonts w:ascii="宋体" w:hAnsi="宋体" w:hint="eastAsia"/>
              </w:rPr>
              <w:br/>
              <w:t>康203,张红洁1-13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&lt;&lt;城市轨道交通综合自动化技术&gt;&gt;;EEE03220;1</w:t>
            </w:r>
            <w:r>
              <w:rPr>
                <w:rFonts w:ascii="宋体" w:hAnsi="宋体" w:hint="eastAsia"/>
              </w:rPr>
              <w:br/>
              <w:t>教303,周建军2-15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&lt;&lt;变电站电气设备&gt;&gt;;EEE03217;1</w:t>
            </w:r>
            <w:r>
              <w:rPr>
                <w:rFonts w:ascii="宋体" w:hAnsi="宋体" w:hint="eastAsia"/>
              </w:rPr>
              <w:br/>
              <w:t>康101,马景兰1-12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&lt;&lt;嵌入式系统及应用&gt;&gt;;03C0751;1</w:t>
            </w:r>
            <w:r>
              <w:rPr>
                <w:rFonts w:ascii="宋体" w:hAnsi="宋体" w:hint="eastAsia"/>
              </w:rPr>
              <w:br/>
              <w:t>康101,沙芸1-8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&lt;&lt;现代电力电子器件&gt;&gt;;03C1371;1</w:t>
            </w:r>
            <w:r>
              <w:rPr>
                <w:rFonts w:ascii="宋体" w:hAnsi="宋体" w:hint="eastAsia"/>
              </w:rPr>
              <w:br/>
              <w:t>康101,王伟1-14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&lt;&lt;计算机网络A&gt;&gt;;03C0554;1</w:t>
            </w:r>
            <w:r>
              <w:rPr>
                <w:rFonts w:ascii="宋体" w:hAnsi="宋体" w:hint="eastAsia"/>
              </w:rPr>
              <w:br/>
              <w:t>综0611,张晓明4-15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&lt;&lt;城市轨道交通概论&gt;&gt;;EEE03214;1</w:t>
            </w:r>
            <w:r>
              <w:rPr>
                <w:rFonts w:ascii="宋体" w:hAnsi="宋体" w:hint="eastAsia"/>
              </w:rPr>
              <w:br/>
              <w:t>康101,李伟1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&lt;&lt;城市轨道交通概论&gt;&gt;;EEE03214;1</w:t>
            </w:r>
            <w:r>
              <w:rPr>
                <w:rFonts w:ascii="宋体" w:hAnsi="宋体" w:hint="eastAsia"/>
              </w:rPr>
              <w:br/>
              <w:t>康101,李伟1-15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&lt;&lt;计算机网络A&gt;&gt;;03C0554;1</w:t>
            </w:r>
            <w:r>
              <w:rPr>
                <w:rFonts w:ascii="宋体" w:hAnsi="宋体" w:hint="eastAsia"/>
              </w:rPr>
              <w:br/>
              <w:t>综0611,张晓明4-15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527"/>
        <w:gridCol w:w="2730"/>
        <w:gridCol w:w="1227"/>
        <w:gridCol w:w="2129"/>
        <w:gridCol w:w="2505"/>
        <w:gridCol w:w="926"/>
        <w:gridCol w:w="1227"/>
        <w:gridCol w:w="1527"/>
        <w:gridCol w:w="1828"/>
      </w:tblGrid>
      <w:tr w:rsidR="00DD7A7F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D7A7F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电气检测专题实验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2周分散</w:t>
            </w:r>
            <w:r>
              <w:t xml:space="preserve"> </w:t>
            </w:r>
          </w:p>
        </w:tc>
      </w:tr>
      <w:tr w:rsidR="00DD7A7F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郭屹松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另一周分散</w:t>
            </w:r>
            <w:r>
              <w:t xml:space="preserve"> </w:t>
            </w:r>
          </w:p>
        </w:tc>
      </w:tr>
      <w:tr w:rsidR="00DD7A7F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03P3443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万京生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DD7A7F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EEE03212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电气设备试验技术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董然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DD7A7F" w:rsidP="00D17DD6">
            <w:pPr>
              <w:jc w:val="center"/>
            </w:pPr>
            <w:r>
              <w:rPr>
                <w:rFonts w:ascii="宋体" w:hAnsi="宋体" w:hint="eastAsia"/>
              </w:rPr>
              <w:t>16周另一周分散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电162     </w:t>
            </w:r>
            <w:r w:rsidR="006738EA" w:rsidRPr="006738EA">
              <w:rPr>
                <w:rFonts w:ascii="黑体" w:eastAsia="黑体" w:hAnsi="黑体" w:cs="宋体" w:hint="eastAsia"/>
              </w:rPr>
              <w:t>1-15周教学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723"/>
        <w:gridCol w:w="3561"/>
        <w:gridCol w:w="2647"/>
        <w:gridCol w:w="2799"/>
        <w:gridCol w:w="356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&lt;&lt;电力系统继电保护&gt;&gt;;03C0601;1</w:t>
            </w:r>
            <w:r>
              <w:rPr>
                <w:rFonts w:ascii="宋体" w:hAnsi="宋体" w:hint="eastAsia"/>
              </w:rPr>
              <w:br/>
              <w:t>康402,万京生1-12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&lt;&lt;楼宇自动化&gt;&gt;;03C1411;1</w:t>
            </w:r>
            <w:r>
              <w:rPr>
                <w:rFonts w:ascii="宋体" w:hAnsi="宋体" w:hint="eastAsia"/>
              </w:rPr>
              <w:br/>
              <w:t>康411,郭屹松1-14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&lt;&lt;供电技术&gt;&gt;;03C0071;1</w:t>
            </w:r>
            <w:r>
              <w:rPr>
                <w:rFonts w:ascii="宋体" w:hAnsi="宋体" w:hint="eastAsia"/>
              </w:rPr>
              <w:br/>
              <w:t>康203,万京生1-14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&lt;&lt;电力系统分析&gt;&gt;;03C1451;1</w:t>
            </w:r>
            <w:r>
              <w:rPr>
                <w:rFonts w:ascii="宋体" w:hAnsi="宋体" w:hint="eastAsia"/>
              </w:rPr>
              <w:br/>
              <w:t>康402,张红洁2-14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图502,魏战红1-10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康205,赵国新8-12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康405,赵国新9-11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&lt;&lt;计算机控制系统&gt;&gt;;03C0101;1</w:t>
            </w:r>
            <w:r>
              <w:rPr>
                <w:rFonts w:ascii="宋体" w:hAnsi="宋体" w:hint="eastAsia"/>
              </w:rPr>
              <w:br/>
              <w:t>康405,赵国新12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&lt;&lt;高电压技术&gt;&gt;;EEE03215;1</w:t>
            </w:r>
            <w:r>
              <w:rPr>
                <w:rFonts w:ascii="宋体" w:hAnsi="宋体" w:hint="eastAsia"/>
              </w:rPr>
              <w:br/>
              <w:t>康402,张红洁1-15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&lt;&lt;城市轨道交通综合自动化技术&gt;&gt;;EEE03220;1</w:t>
            </w:r>
            <w:r>
              <w:rPr>
                <w:rFonts w:ascii="宋体" w:hAnsi="宋体" w:hint="eastAsia"/>
              </w:rPr>
              <w:br/>
              <w:t>康207,周建军14-15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&lt;&lt;高电压技术&gt;&gt;;EEE03215;1</w:t>
            </w:r>
            <w:r>
              <w:rPr>
                <w:rFonts w:ascii="宋体" w:hAnsi="宋体" w:hint="eastAsia"/>
              </w:rPr>
              <w:br/>
              <w:t>康101,张红洁1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教101,魏战红1-10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&lt;&lt;电气仿真技术&gt;&gt;;03C0351;1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,马景兰2-11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&lt;&lt;地铁供电技术&gt;&gt;;EEE03213;1</w:t>
            </w:r>
            <w:r>
              <w:rPr>
                <w:rFonts w:ascii="宋体" w:hAnsi="宋体" w:hint="eastAsia"/>
              </w:rPr>
              <w:br/>
              <w:t>康102,王伟1-8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&lt;&lt;地铁供电技术&gt;&gt;;EEE03213;1</w:t>
            </w:r>
            <w:r>
              <w:rPr>
                <w:rFonts w:ascii="宋体" w:hAnsi="宋体" w:hint="eastAsia"/>
              </w:rPr>
              <w:br/>
              <w:t>康102,王伟9-10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&lt;&lt;电磁测量与防护技术&gt;&gt;;03C0031;1</w:t>
            </w:r>
            <w:r>
              <w:rPr>
                <w:rFonts w:ascii="宋体" w:hAnsi="宋体" w:hint="eastAsia"/>
              </w:rPr>
              <w:br/>
              <w:t>康203,张红洁1-13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&lt;&lt;城市轨道交通综合自动化技术&gt;&gt;;EEE03220;1</w:t>
            </w:r>
            <w:r>
              <w:rPr>
                <w:rFonts w:ascii="宋体" w:hAnsi="宋体" w:hint="eastAsia"/>
              </w:rPr>
              <w:br/>
              <w:t>教303,周建军2-15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&lt;&lt;变电站电气设备&gt;&gt;;EEE03217;1</w:t>
            </w:r>
            <w:r>
              <w:rPr>
                <w:rFonts w:ascii="宋体" w:hAnsi="宋体" w:hint="eastAsia"/>
              </w:rPr>
              <w:br/>
              <w:t>康101,马景兰1-12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&lt;&lt;嵌入式系统及应用&gt;&gt;;03C0751;1</w:t>
            </w:r>
            <w:r>
              <w:rPr>
                <w:rFonts w:ascii="宋体" w:hAnsi="宋体" w:hint="eastAsia"/>
              </w:rPr>
              <w:br/>
              <w:t>康101,沙芸1-8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&lt;&lt;现代电力电子器件&gt;&gt;;03C1371;1</w:t>
            </w:r>
            <w:r>
              <w:rPr>
                <w:rFonts w:ascii="宋体" w:hAnsi="宋体" w:hint="eastAsia"/>
              </w:rPr>
              <w:br/>
              <w:t>康101,王伟1-14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&lt;&lt;计算机网络A&gt;&gt;;03C0554;1</w:t>
            </w:r>
            <w:r>
              <w:rPr>
                <w:rFonts w:ascii="宋体" w:hAnsi="宋体" w:hint="eastAsia"/>
              </w:rPr>
              <w:br/>
              <w:t>综0611,张晓明4-15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&lt;&lt;城市轨道交通概论&gt;&gt;;EEE03214;1</w:t>
            </w:r>
            <w:r>
              <w:rPr>
                <w:rFonts w:ascii="宋体" w:hAnsi="宋体" w:hint="eastAsia"/>
              </w:rPr>
              <w:br/>
              <w:t>康101,李伟1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&lt;&lt;城市轨道交通概论&gt;&gt;;EEE03214;1</w:t>
            </w:r>
            <w:r>
              <w:rPr>
                <w:rFonts w:ascii="宋体" w:hAnsi="宋体" w:hint="eastAsia"/>
              </w:rPr>
              <w:br/>
              <w:t>康101,李伟1-15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&lt;&lt;计算机网络A&gt;&gt;;03C0554;1</w:t>
            </w:r>
            <w:r>
              <w:rPr>
                <w:rFonts w:ascii="宋体" w:hAnsi="宋体" w:hint="eastAsia"/>
              </w:rPr>
              <w:br/>
              <w:t>综0611,张晓明4-15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527"/>
        <w:gridCol w:w="2730"/>
        <w:gridCol w:w="1227"/>
        <w:gridCol w:w="2129"/>
        <w:gridCol w:w="2505"/>
        <w:gridCol w:w="926"/>
        <w:gridCol w:w="1227"/>
        <w:gridCol w:w="1527"/>
        <w:gridCol w:w="1828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电气检测专题实验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2周分散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郭屹松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另一周分散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03P3443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万京生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EEE03212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电气设备试验技术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董然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DD7A7F" w:rsidP="00D17DD6">
            <w:pPr>
              <w:jc w:val="center"/>
            </w:pPr>
            <w:r>
              <w:rPr>
                <w:rFonts w:ascii="宋体" w:hAnsi="宋体" w:hint="eastAsia"/>
              </w:rPr>
              <w:t>16周另一周分散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电171    </w:t>
            </w:r>
            <w:r w:rsidR="006738EA" w:rsidRPr="006738EA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869"/>
        <w:gridCol w:w="3030"/>
        <w:gridCol w:w="2869"/>
        <w:gridCol w:w="3030"/>
        <w:gridCol w:w="329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&lt;&lt;电子系统仿真&gt;&gt;;03C0052;1</w:t>
            </w:r>
            <w:r>
              <w:rPr>
                <w:rFonts w:ascii="宋体" w:hAnsi="宋体" w:hint="eastAsia"/>
              </w:rPr>
              <w:br/>
              <w:t>综1024,田小平1-9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&lt;&lt;电机学&gt;&gt;;03C0284;1</w:t>
            </w:r>
            <w:r>
              <w:rPr>
                <w:rFonts w:ascii="宋体" w:hAnsi="宋体" w:hint="eastAsia"/>
              </w:rPr>
              <w:br/>
              <w:t>教303,马景兰1-13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&lt;&lt;微机原理&gt;&gt;;03C0934;1</w:t>
            </w:r>
            <w:r>
              <w:rPr>
                <w:rFonts w:ascii="宋体" w:hAnsi="宋体" w:hint="eastAsia"/>
              </w:rPr>
              <w:br/>
              <w:t>综1021,唐建1-13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&lt;&lt;电力电子技术&gt;&gt;;03C0303;1</w:t>
            </w:r>
            <w:r>
              <w:rPr>
                <w:rFonts w:ascii="宋体" w:hAnsi="宋体" w:hint="eastAsia"/>
              </w:rPr>
              <w:br/>
              <w:t>教207,李伟1-11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教304,任丽红2-14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&lt;&lt;电子系统仿真&gt;&gt;;03C0052;1</w:t>
            </w:r>
            <w:r>
              <w:rPr>
                <w:rFonts w:ascii="宋体" w:hAnsi="宋体" w:hint="eastAsia"/>
              </w:rPr>
              <w:br/>
              <w:t>综1024,田小平1-9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教301,李洋2-11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&lt;&lt;专业英语&gt;&gt;;03C1161;1</w:t>
            </w:r>
            <w:r>
              <w:rPr>
                <w:rFonts w:ascii="宋体" w:hAnsi="宋体" w:hint="eastAsia"/>
              </w:rPr>
              <w:br/>
              <w:t>综1021,王伟1-16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&lt;&lt;微机原理&gt;&gt;;03C0934;1</w:t>
            </w:r>
            <w:r>
              <w:rPr>
                <w:rFonts w:ascii="宋体" w:hAnsi="宋体" w:hint="eastAsia"/>
              </w:rPr>
              <w:br/>
              <w:t>综0701,唐建9-13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教303,任丽红2-3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&lt;&lt;电机学&gt;&gt;;03C0284;1</w:t>
            </w:r>
            <w:r>
              <w:rPr>
                <w:rFonts w:ascii="宋体" w:hAnsi="宋体" w:hint="eastAsia"/>
              </w:rPr>
              <w:br/>
              <w:t>教303,马景兰1-13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&lt;&lt;微机原理&gt;&gt;;03C0934;1</w:t>
            </w:r>
            <w:r>
              <w:rPr>
                <w:rFonts w:ascii="宋体" w:hAnsi="宋体" w:hint="eastAsia"/>
              </w:rPr>
              <w:br/>
              <w:t>综1021,唐建1-14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综0806,周义明9-13单周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综0804,李洋5-11单周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,任丽红12-13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&lt;&lt;电气工程导论(二)&gt;&gt;;03C1271;1</w:t>
            </w:r>
            <w:r>
              <w:rPr>
                <w:rFonts w:ascii="宋体" w:hAnsi="宋体" w:hint="eastAsia"/>
              </w:rPr>
              <w:br/>
              <w:t>教301,李伟1-4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&lt;&lt;电气工程导论(二)&gt;&gt;;03C1271;1</w:t>
            </w:r>
            <w:r>
              <w:rPr>
                <w:rFonts w:ascii="宋体" w:hAnsi="宋体" w:hint="eastAsia"/>
              </w:rPr>
              <w:br/>
              <w:t>教301,李伟5-6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&lt;&lt;电力电子技术&gt;&gt;;03C0303;1</w:t>
            </w:r>
            <w:r>
              <w:rPr>
                <w:rFonts w:ascii="宋体" w:hAnsi="宋体" w:hint="eastAsia"/>
              </w:rPr>
              <w:br/>
              <w:t>教207,李伟1-10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教300,任丽红2-14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综0806,周义明9-13单周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综0804,李洋5-11单周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533"/>
        <w:gridCol w:w="2370"/>
        <w:gridCol w:w="1366"/>
        <w:gridCol w:w="2537"/>
        <w:gridCol w:w="1617"/>
        <w:gridCol w:w="1031"/>
        <w:gridCol w:w="1366"/>
        <w:gridCol w:w="1701"/>
        <w:gridCol w:w="203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03P3333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郭屹松,马景兰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另一周分散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电172     </w:t>
            </w:r>
            <w:r w:rsidR="006738EA" w:rsidRPr="006738EA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869"/>
        <w:gridCol w:w="3030"/>
        <w:gridCol w:w="2869"/>
        <w:gridCol w:w="3030"/>
        <w:gridCol w:w="329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&lt;&lt;电子系统仿真&gt;&gt;;03C0052;1</w:t>
            </w:r>
            <w:r>
              <w:rPr>
                <w:rFonts w:ascii="宋体" w:hAnsi="宋体" w:hint="eastAsia"/>
              </w:rPr>
              <w:br/>
              <w:t>综1024,田小平1-9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&lt;&lt;电机学&gt;&gt;;03C0284;1</w:t>
            </w:r>
            <w:r>
              <w:rPr>
                <w:rFonts w:ascii="宋体" w:hAnsi="宋体" w:hint="eastAsia"/>
              </w:rPr>
              <w:br/>
              <w:t>教303,马景兰1-13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&lt;&lt;微机原理&gt;&gt;;03C0934;1</w:t>
            </w:r>
            <w:r>
              <w:rPr>
                <w:rFonts w:ascii="宋体" w:hAnsi="宋体" w:hint="eastAsia"/>
              </w:rPr>
              <w:br/>
              <w:t>综1021,唐建1-13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&lt;&lt;电力电子技术&gt;&gt;;03C0303;1</w:t>
            </w:r>
            <w:r>
              <w:rPr>
                <w:rFonts w:ascii="宋体" w:hAnsi="宋体" w:hint="eastAsia"/>
              </w:rPr>
              <w:br/>
              <w:t>教207,李伟1-11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教304,任丽红2-14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&lt;&lt;电子系统仿真&gt;&gt;;03C0052;1</w:t>
            </w:r>
            <w:r>
              <w:rPr>
                <w:rFonts w:ascii="宋体" w:hAnsi="宋体" w:hint="eastAsia"/>
              </w:rPr>
              <w:br/>
              <w:t>综1024,田小平1-9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教301,李洋2-11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&lt;&lt;专业英语&gt;&gt;;03C1161;1</w:t>
            </w:r>
            <w:r>
              <w:rPr>
                <w:rFonts w:ascii="宋体" w:hAnsi="宋体" w:hint="eastAsia"/>
              </w:rPr>
              <w:br/>
              <w:t>综1021,王伟1-16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教303,任丽红2-3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,任丽红12-13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&lt;&lt;电机学&gt;&gt;;03C0284;1</w:t>
            </w:r>
            <w:r>
              <w:rPr>
                <w:rFonts w:ascii="宋体" w:hAnsi="宋体" w:hint="eastAsia"/>
              </w:rPr>
              <w:br/>
              <w:t>教303,马景兰1-13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&lt;&lt;微机原理&gt;&gt;;03C0934;1</w:t>
            </w:r>
            <w:r>
              <w:rPr>
                <w:rFonts w:ascii="宋体" w:hAnsi="宋体" w:hint="eastAsia"/>
              </w:rPr>
              <w:br/>
              <w:t>综1021,唐建1-14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综0806,周义明9-13单周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综0804,李洋5-11单周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&lt;&lt;微机原理&gt;&gt;;03C0934;1</w:t>
            </w:r>
            <w:r>
              <w:rPr>
                <w:rFonts w:ascii="宋体" w:hAnsi="宋体" w:hint="eastAsia"/>
              </w:rPr>
              <w:br/>
              <w:t>综0701,唐建9-13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&lt;&lt;电气工程导论(二)&gt;&gt;;03C1271;1</w:t>
            </w:r>
            <w:r>
              <w:rPr>
                <w:rFonts w:ascii="宋体" w:hAnsi="宋体" w:hint="eastAsia"/>
              </w:rPr>
              <w:br/>
              <w:t>教301,李伟1-4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&lt;&lt;电气工程导论(二)&gt;&gt;;03C1271;1</w:t>
            </w:r>
            <w:r>
              <w:rPr>
                <w:rFonts w:ascii="宋体" w:hAnsi="宋体" w:hint="eastAsia"/>
              </w:rPr>
              <w:br/>
              <w:t>教301,李伟5-6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&lt;&lt;电力电子技术&gt;&gt;;03C0303;1</w:t>
            </w:r>
            <w:r>
              <w:rPr>
                <w:rFonts w:ascii="宋体" w:hAnsi="宋体" w:hint="eastAsia"/>
              </w:rPr>
              <w:br/>
              <w:t>教207,李伟1-10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教300,任丽红2-14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&lt;&lt;现代电子设计&gt;&gt;;03C0062;1</w:t>
            </w:r>
            <w:r>
              <w:rPr>
                <w:rFonts w:ascii="宋体" w:hAnsi="宋体" w:hint="eastAsia"/>
              </w:rPr>
              <w:br/>
              <w:t>综0806,周义明9-13单周</w:t>
            </w:r>
            <w:r>
              <w:rPr>
                <w:rFonts w:ascii="宋体" w:hAnsi="宋体" w:hint="eastAsia"/>
              </w:rPr>
              <w:br/>
              <w:t>&lt;&lt;EDA技术应用&gt;&gt;;03C0172;1</w:t>
            </w:r>
            <w:r>
              <w:rPr>
                <w:rFonts w:ascii="宋体" w:hAnsi="宋体" w:hint="eastAsia"/>
              </w:rPr>
              <w:br/>
              <w:t>综0804,李洋5-11单周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533"/>
        <w:gridCol w:w="2370"/>
        <w:gridCol w:w="1366"/>
        <w:gridCol w:w="2537"/>
        <w:gridCol w:w="1617"/>
        <w:gridCol w:w="1031"/>
        <w:gridCol w:w="1366"/>
        <w:gridCol w:w="1701"/>
        <w:gridCol w:w="203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03P3333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郭屹松,马景兰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另一周分散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403"/>
        <w:gridCol w:w="3328"/>
        <w:gridCol w:w="1822"/>
        <w:gridCol w:w="2582"/>
        <w:gridCol w:w="2820"/>
        <w:gridCol w:w="480"/>
        <w:gridCol w:w="1961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教105,董小燕9-15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综0901，04,董小燕16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综1021,张九菊1-16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综0607,刘学君1-16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综0607,刘学君1-16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物理实验室(综合实验楼10-11层）,朴星亮2-16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教105,董小燕1-16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教101,陈运辉1-16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7"/>
        <w:gridCol w:w="2069"/>
        <w:gridCol w:w="1448"/>
        <w:gridCol w:w="2690"/>
        <w:gridCol w:w="1714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EEC103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工程训练C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李合增,马丽梅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403"/>
        <w:gridCol w:w="3328"/>
        <w:gridCol w:w="1822"/>
        <w:gridCol w:w="2582"/>
        <w:gridCol w:w="2820"/>
        <w:gridCol w:w="480"/>
        <w:gridCol w:w="1961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教105,董小燕9-15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综0901，04,董小燕16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综1021,张九菊1-16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综0607,刘学君1-16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综0607,刘学君1-16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物理实验室(综合实验楼10-11层）,朴星亮2-16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&lt;&lt;电路分析&gt;&gt;;EEE201;2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教105,董小燕1-16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教101,陈运辉1-16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7"/>
        <w:gridCol w:w="2069"/>
        <w:gridCol w:w="1448"/>
        <w:gridCol w:w="2690"/>
        <w:gridCol w:w="1714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EEC103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工程训练C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李合增,马丽梅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 w:rsidR="006738EA" w:rsidRPr="006738EA">
              <w:rPr>
                <w:rFonts w:ascii="黑体" w:eastAsia="黑体" w:hAnsi="黑体" w:cs="宋体" w:hint="eastAsia"/>
              </w:rPr>
              <w:t>1-15周教学，16周考试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719"/>
        <w:gridCol w:w="3555"/>
        <w:gridCol w:w="2643"/>
        <w:gridCol w:w="2795"/>
        <w:gridCol w:w="357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&lt;&lt;电力系统继电保护&gt;&gt;;03C0601;1</w:t>
            </w:r>
            <w:r>
              <w:rPr>
                <w:rFonts w:ascii="宋体" w:hAnsi="宋体" w:hint="eastAsia"/>
              </w:rPr>
              <w:br/>
              <w:t>康402,万京生1-12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&lt;&lt;楼宇自动化&gt;&gt;;03C1411;1</w:t>
            </w:r>
            <w:r>
              <w:rPr>
                <w:rFonts w:ascii="宋体" w:hAnsi="宋体" w:hint="eastAsia"/>
              </w:rPr>
              <w:br/>
              <w:t>康411,郭屹松1-14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&lt;&lt;供电技术&gt;&gt;;03C0071;1</w:t>
            </w:r>
            <w:r>
              <w:rPr>
                <w:rFonts w:ascii="宋体" w:hAnsi="宋体" w:hint="eastAsia"/>
              </w:rPr>
              <w:br/>
              <w:t>康203,万京生1-14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&lt;&lt;电力电子技术&gt;&gt;;03C0303;1</w:t>
            </w:r>
            <w:r>
              <w:rPr>
                <w:rFonts w:ascii="宋体" w:hAnsi="宋体" w:hint="eastAsia"/>
              </w:rPr>
              <w:br/>
              <w:t>教207,李伟1-11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图502,魏战红1-10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&lt;&lt;电机控制系统&gt;&gt;;03C0272;1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,马景兰2-13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&lt;&lt;电机控制系统&gt;&gt;;03C0272;1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,马景兰14-15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&lt;&lt;高电压技术&gt;&gt;;EEE03215;1</w:t>
            </w:r>
            <w:r>
              <w:rPr>
                <w:rFonts w:ascii="宋体" w:hAnsi="宋体" w:hint="eastAsia"/>
              </w:rPr>
              <w:br/>
              <w:t>康402,张红洁1-15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&lt;&lt;城市轨道交通综合自动化技术&gt;&gt;;EEE03220;1</w:t>
            </w:r>
            <w:r>
              <w:rPr>
                <w:rFonts w:ascii="宋体" w:hAnsi="宋体" w:hint="eastAsia"/>
              </w:rPr>
              <w:br/>
              <w:t>康207,周建军14-15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&lt;&lt;高电压技术&gt;&gt;;EEE03215;1</w:t>
            </w:r>
            <w:r>
              <w:rPr>
                <w:rFonts w:ascii="宋体" w:hAnsi="宋体" w:hint="eastAsia"/>
              </w:rPr>
              <w:br/>
              <w:t>康101,张红洁1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&lt;&lt;计算机网络B&gt;&gt;;03C0562;1</w:t>
            </w:r>
            <w:r>
              <w:rPr>
                <w:rFonts w:ascii="宋体" w:hAnsi="宋体" w:hint="eastAsia"/>
              </w:rPr>
              <w:br/>
              <w:t>教101,魏战红1-10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&lt;&lt;电气仿真技术&gt;&gt;;03C0351;1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,马景兰2-11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&lt;&lt;地铁供电技术&gt;&gt;;EEE03213;1</w:t>
            </w:r>
            <w:r>
              <w:rPr>
                <w:rFonts w:ascii="宋体" w:hAnsi="宋体" w:hint="eastAsia"/>
              </w:rPr>
              <w:br/>
              <w:t>康102,王伟1-8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&lt;&lt;地铁供电技术&gt;&gt;;EEE03213;1</w:t>
            </w:r>
            <w:r>
              <w:rPr>
                <w:rFonts w:ascii="宋体" w:hAnsi="宋体" w:hint="eastAsia"/>
              </w:rPr>
              <w:br/>
              <w:t>康102,王伟9-10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&lt;&lt;电气工程导论(二)&gt;&gt;;03C1271;1</w:t>
            </w:r>
            <w:r>
              <w:rPr>
                <w:rFonts w:ascii="宋体" w:hAnsi="宋体" w:hint="eastAsia"/>
              </w:rPr>
              <w:br/>
              <w:t>教301,李伟1-4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&lt;&lt;电气工程导论(二)&gt;&gt;;03C1271;1</w:t>
            </w:r>
            <w:r>
              <w:rPr>
                <w:rFonts w:ascii="宋体" w:hAnsi="宋体" w:hint="eastAsia"/>
              </w:rPr>
              <w:br/>
              <w:t>教301,李伟5-6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&lt;&lt;电力电子技术&gt;&gt;;03C0303;1</w:t>
            </w:r>
            <w:r>
              <w:rPr>
                <w:rFonts w:ascii="宋体" w:hAnsi="宋体" w:hint="eastAsia"/>
              </w:rPr>
              <w:br/>
              <w:t>教207,李伟1-10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&lt;&lt;城市轨道交通综合自动化技术&gt;&gt;;EEE03220;1</w:t>
            </w:r>
            <w:r>
              <w:rPr>
                <w:rFonts w:ascii="宋体" w:hAnsi="宋体" w:hint="eastAsia"/>
              </w:rPr>
              <w:br/>
              <w:t>教303,周建军2-15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&lt;&lt;变电站电气设备&gt;&gt;;EEE03217;1</w:t>
            </w:r>
            <w:r>
              <w:rPr>
                <w:rFonts w:ascii="宋体" w:hAnsi="宋体" w:hint="eastAsia"/>
              </w:rPr>
              <w:br/>
              <w:t>康101,马景兰1-12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&lt;&lt;嵌入式系统及应用&gt;&gt;;03C0751;1</w:t>
            </w:r>
            <w:r>
              <w:rPr>
                <w:rFonts w:ascii="宋体" w:hAnsi="宋体" w:hint="eastAsia"/>
              </w:rPr>
              <w:br/>
              <w:t>康101,沙芸1-8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&lt;&lt;现代电力电子器件&gt;&gt;;03C1371;1</w:t>
            </w:r>
            <w:r>
              <w:rPr>
                <w:rFonts w:ascii="宋体" w:hAnsi="宋体" w:hint="eastAsia"/>
              </w:rPr>
              <w:br/>
              <w:t>康101,王伟1-14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&lt;&lt;城市轨道交通概论&gt;&gt;;EEE03214;1</w:t>
            </w:r>
            <w:r>
              <w:rPr>
                <w:rFonts w:ascii="宋体" w:hAnsi="宋体" w:hint="eastAsia"/>
              </w:rPr>
              <w:br/>
              <w:t>康101,李伟1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&lt;&lt;城市轨道交通概论&gt;&gt;;EEE03214;1</w:t>
            </w:r>
            <w:r>
              <w:rPr>
                <w:rFonts w:ascii="宋体" w:hAnsi="宋体" w:hint="eastAsia"/>
              </w:rPr>
              <w:br/>
              <w:t>康101,李伟1-15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633"/>
        <w:gridCol w:w="2919"/>
        <w:gridCol w:w="1312"/>
        <w:gridCol w:w="2276"/>
        <w:gridCol w:w="1553"/>
        <w:gridCol w:w="990"/>
        <w:gridCol w:w="1312"/>
        <w:gridCol w:w="1633"/>
        <w:gridCol w:w="19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电气检测专题实验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2周分散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郭屹松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另一周分散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03P3443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万京生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EEE03212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电气设备试验技术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董然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544"/>
        <w:gridCol w:w="2905"/>
        <w:gridCol w:w="3405"/>
        <w:gridCol w:w="2689"/>
        <w:gridCol w:w="278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&lt;&lt;大学计算机A&gt;&gt;;FCE101;5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综0618,韩丽艳2-13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综0301,韩丽艳14-17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,王伟6-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综0615,周建军6-9周</w:t>
            </w:r>
            <w:r>
              <w:rPr>
                <w:rFonts w:ascii="宋体" w:hAnsi="宋体" w:hint="eastAsia"/>
              </w:rPr>
              <w:br/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综0617 </w:t>
            </w:r>
            <w:r>
              <w:rPr>
                <w:rFonts w:ascii="宋体" w:hAnsi="宋体" w:hint="eastAsia"/>
              </w:rPr>
              <w:t>,万京生6-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综0619,李伟6-7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,王伟6-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综0615,周建军6-9周</w:t>
            </w:r>
            <w:r>
              <w:rPr>
                <w:rFonts w:ascii="宋体" w:hAnsi="宋体" w:hint="eastAsia"/>
              </w:rPr>
              <w:br/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综0617 </w:t>
            </w:r>
            <w:r>
              <w:rPr>
                <w:rFonts w:ascii="宋体" w:hAnsi="宋体" w:hint="eastAsia"/>
              </w:rPr>
              <w:t>,万京生6-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&lt;&lt;思想道德修养与法律基础&gt;&gt;;SSE001;8</w:t>
            </w:r>
            <w:r>
              <w:rPr>
                <w:rFonts w:ascii="宋体" w:hAnsi="宋体" w:hint="eastAsia"/>
              </w:rPr>
              <w:br/>
              <w:t>教206,崔子修2-17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综0619,李伟6-7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&lt;&lt;中国近现代史纲要&gt;&gt;;SSE002;10</w:t>
            </w:r>
            <w:r>
              <w:rPr>
                <w:rFonts w:ascii="宋体" w:hAnsi="宋体" w:hint="eastAsia"/>
              </w:rPr>
              <w:br/>
              <w:t>教205,马驰2-11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&lt;&lt;中国近现代史纲要&gt;&gt;;SSE002;10</w:t>
            </w:r>
            <w:r>
              <w:rPr>
                <w:rFonts w:ascii="宋体" w:hAnsi="宋体" w:hint="eastAsia"/>
              </w:rPr>
              <w:br/>
              <w:t>教205,马驰12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544"/>
        <w:gridCol w:w="2905"/>
        <w:gridCol w:w="3405"/>
        <w:gridCol w:w="2689"/>
        <w:gridCol w:w="278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&lt;&lt;大学计算机A&gt;&gt;;FCE101;5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综0618,韩丽艳2-13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综0301,韩丽艳14-17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,王伟6-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综0615,周建军6-9周</w:t>
            </w:r>
            <w:r>
              <w:rPr>
                <w:rFonts w:ascii="宋体" w:hAnsi="宋体" w:hint="eastAsia"/>
              </w:rPr>
              <w:br/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综0617 </w:t>
            </w:r>
            <w:r>
              <w:rPr>
                <w:rFonts w:ascii="宋体" w:hAnsi="宋体" w:hint="eastAsia"/>
              </w:rPr>
              <w:t>,万京生6-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综0619,李伟6-7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综0613 </w:t>
            </w:r>
            <w:r>
              <w:rPr>
                <w:rFonts w:ascii="宋体" w:hAnsi="宋体" w:hint="eastAsia"/>
              </w:rPr>
              <w:t>,王伟6-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综0615,周建军6-9周</w:t>
            </w:r>
            <w:r>
              <w:rPr>
                <w:rFonts w:ascii="宋体" w:hAnsi="宋体" w:hint="eastAsia"/>
              </w:rPr>
              <w:br/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</w:r>
            <w:r w:rsidR="00152B72">
              <w:rPr>
                <w:rFonts w:ascii="宋体" w:hAnsi="宋体" w:hint="eastAsia"/>
              </w:rPr>
              <w:t xml:space="preserve">综0617 </w:t>
            </w:r>
            <w:r>
              <w:rPr>
                <w:rFonts w:ascii="宋体" w:hAnsi="宋体" w:hint="eastAsia"/>
              </w:rPr>
              <w:t>,万京生6-</w:t>
            </w:r>
            <w:r w:rsidR="00152B72">
              <w:rPr>
                <w:rFonts w:ascii="宋体" w:hAnsi="宋体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&lt;&lt;思想道德修养与法律基础&gt;&gt;;SSE001;8</w:t>
            </w:r>
            <w:r>
              <w:rPr>
                <w:rFonts w:ascii="宋体" w:hAnsi="宋体" w:hint="eastAsia"/>
              </w:rPr>
              <w:br/>
              <w:t>教206,崔子修2-17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综0619,李伟6-7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综06198-9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&lt;&lt;中国近现代史纲要&gt;&gt;;SSE002;10</w:t>
            </w:r>
            <w:r>
              <w:rPr>
                <w:rFonts w:ascii="宋体" w:hAnsi="宋体" w:hint="eastAsia"/>
              </w:rPr>
              <w:br/>
              <w:t>教205,马驰2-11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&lt;&lt;中国近现代史纲要&gt;&gt;;SSE002;10</w:t>
            </w:r>
            <w:r>
              <w:rPr>
                <w:rFonts w:ascii="宋体" w:hAnsi="宋体" w:hint="eastAsia"/>
              </w:rPr>
              <w:br/>
              <w:t>教205,马驰12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电G191  </w:t>
            </w:r>
            <w:r w:rsidR="00BF339F" w:rsidRPr="00BF339F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2606"/>
        <w:gridCol w:w="3408"/>
        <w:gridCol w:w="2960"/>
        <w:gridCol w:w="3408"/>
        <w:gridCol w:w="2896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综0609,王淑鸿2-13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&lt;&lt;大学英语G(一)&gt;&gt;;05G0183;5</w:t>
            </w:r>
            <w:r>
              <w:rPr>
                <w:rFonts w:ascii="宋体" w:hAnsi="宋体" w:hint="eastAsia"/>
              </w:rPr>
              <w:br/>
              <w:t>综0315,刘俊梅2-16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综0609,王淑鸿2-13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教304,任丽红2-14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&lt;&lt;大学英语G(一)&gt;&gt;;05G0183;5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综0315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教303,任丽红2-3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教102,任正民8-16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&lt;&lt;电机与电力拖动基础&gt;&gt;;03C0043;1</w:t>
            </w:r>
            <w:r>
              <w:rPr>
                <w:rFonts w:ascii="宋体" w:hAnsi="宋体" w:hint="eastAsia"/>
              </w:rPr>
              <w:br/>
              <w:t>康407-2,周建军2-12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&lt;&lt;自动控制原理A&gt;&gt;;03C1174;2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,任丽红12-13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&lt;&lt;电机与电力拖动基础&gt;&gt;;03C0043;1</w:t>
            </w:r>
            <w:r>
              <w:rPr>
                <w:rFonts w:ascii="宋体" w:hAnsi="宋体" w:hint="eastAsia"/>
              </w:rPr>
              <w:br/>
              <w:t>康407-2,周建军2-7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&lt;&lt;自动控制原理A&gt;&gt;;03C1174;2</w:t>
            </w:r>
            <w:r>
              <w:rPr>
                <w:rFonts w:ascii="宋体" w:hAnsi="宋体" w:hint="eastAsia"/>
              </w:rPr>
              <w:br/>
              <w:t>教300,任丽红2-14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综0901，04,王淑鸿4-12双周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综0901，04,王淑鸿9-13单周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&lt;&lt;中国近现代史纲要&gt;&gt;;SSE002;16</w:t>
            </w:r>
            <w:r>
              <w:rPr>
                <w:rFonts w:ascii="宋体" w:hAnsi="宋体" w:hint="eastAsia"/>
              </w:rPr>
              <w:br/>
              <w:t>教201,郑艳2-11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&lt;&lt;中国近现代史纲要&gt;&gt;;SSE002;16</w:t>
            </w:r>
            <w:r>
              <w:rPr>
                <w:rFonts w:ascii="宋体" w:hAnsi="宋体" w:hint="eastAsia"/>
              </w:rPr>
              <w:br/>
              <w:t>教201,郑艳12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118"/>
        <w:gridCol w:w="3438"/>
        <w:gridCol w:w="996"/>
        <w:gridCol w:w="1729"/>
        <w:gridCol w:w="4232"/>
        <w:gridCol w:w="752"/>
        <w:gridCol w:w="996"/>
        <w:gridCol w:w="1241"/>
        <w:gridCol w:w="1241"/>
      </w:tblGrid>
      <w:tr w:rsidR="00DD7A7F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DD7A7F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03P3352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计算机程序设计基础课程设计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王淑鸿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DD7A7F" w:rsidP="00D17DD6">
            <w:pPr>
              <w:jc w:val="center"/>
            </w:pPr>
            <w:r>
              <w:rPr>
                <w:rFonts w:ascii="宋体" w:hAnsi="宋体" w:hint="eastAsia"/>
              </w:rPr>
              <w:t>19周集中，另外一周分散在</w:t>
            </w:r>
            <w:r w:rsidR="00117A75">
              <w:rPr>
                <w:rFonts w:ascii="宋体" w:hAnsi="宋体" w:hint="eastAsia"/>
              </w:rPr>
              <w:t>14-18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44F2F" w:rsidRDefault="008842B7" w:rsidP="00344F2F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44F2F" w:rsidTr="00344F2F">
        <w:tc>
          <w:tcPr>
            <w:tcW w:w="0" w:type="auto"/>
            <w:vAlign w:val="center"/>
            <w:hideMark/>
          </w:tcPr>
          <w:p w:rsidR="00344F2F" w:rsidRDefault="00344F2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计161</w:t>
            </w:r>
            <w:r>
              <w:rPr>
                <w:rFonts w:ascii="Calibri" w:eastAsia="黑体" w:hAnsi="Calibri" w:cs="Calibri"/>
              </w:rPr>
              <w:t>    </w:t>
            </w:r>
            <w:r w:rsidR="00BF339F" w:rsidRPr="00BF339F">
              <w:rPr>
                <w:rFonts w:ascii="Calibri" w:eastAsia="黑体" w:hAnsi="Calibri" w:cs="Calibri" w:hint="eastAsia"/>
              </w:rPr>
              <w:t>1-13</w:t>
            </w:r>
            <w:r w:rsidR="00BF339F" w:rsidRPr="00BF339F">
              <w:rPr>
                <w:rFonts w:ascii="Calibri" w:eastAsia="黑体" w:hAnsi="Calibri" w:cs="Calibri" w:hint="eastAsia"/>
              </w:rPr>
              <w:t>周教学</w:t>
            </w:r>
          </w:p>
        </w:tc>
      </w:tr>
    </w:tbl>
    <w:p w:rsidR="00344F2F" w:rsidRDefault="00344F2F" w:rsidP="00344F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388"/>
        <w:gridCol w:w="2707"/>
        <w:gridCol w:w="2425"/>
        <w:gridCol w:w="2457"/>
        <w:gridCol w:w="2582"/>
        <w:gridCol w:w="2319"/>
        <w:gridCol w:w="480"/>
      </w:tblGrid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康505,任丽红1-10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康205,张威4-13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康405,任丽红1-10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教308,余有明1-8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康506,徐华1-10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康103,林小竹1-12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康205,赵国庆1-10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综0920,余有明1-7单周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综1024,张威8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&lt;&lt;数字信号处理B&gt;&gt;;COM03201;1</w:t>
            </w:r>
            <w:r>
              <w:rPr>
                <w:rFonts w:ascii="宋体" w:hAnsi="宋体" w:hint="eastAsia"/>
              </w:rPr>
              <w:br/>
              <w:t>综1024,张威10-12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综1024,林小竹8-13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康103,张威4-13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</w:tr>
    </w:tbl>
    <w:p w:rsidR="00344F2F" w:rsidRDefault="00344F2F" w:rsidP="00344F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700"/>
        <w:gridCol w:w="2705"/>
        <w:gridCol w:w="1366"/>
        <w:gridCol w:w="2370"/>
        <w:gridCol w:w="1617"/>
        <w:gridCol w:w="1031"/>
        <w:gridCol w:w="1366"/>
        <w:gridCol w:w="1701"/>
        <w:gridCol w:w="1701"/>
      </w:tblGrid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CSE03709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岗位实习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张晓明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B57F36">
            <w:pPr>
              <w:jc w:val="center"/>
            </w:pPr>
            <w:r>
              <w:rPr>
                <w:rFonts w:ascii="宋体" w:hAnsi="宋体" w:hint="eastAsia"/>
              </w:rPr>
              <w:t>14-19</w:t>
            </w:r>
            <w:r w:rsidR="00344F2F">
              <w:rPr>
                <w:rFonts w:ascii="宋体" w:hAnsi="宋体" w:hint="eastAsia"/>
              </w:rPr>
              <w:t>周</w:t>
            </w:r>
            <w:r w:rsidR="00344F2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CSE03900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毕业设计(论文)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张晓明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1,13周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初景波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44F2F" w:rsidRDefault="00344F2F" w:rsidP="00344F2F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44F2F" w:rsidRDefault="008842B7" w:rsidP="00344F2F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44F2F" w:rsidTr="00344F2F">
        <w:tc>
          <w:tcPr>
            <w:tcW w:w="0" w:type="auto"/>
            <w:vAlign w:val="center"/>
            <w:hideMark/>
          </w:tcPr>
          <w:p w:rsidR="00344F2F" w:rsidRDefault="00344F2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计162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BF339F" w:rsidRPr="00BF339F">
              <w:rPr>
                <w:rFonts w:ascii="Calibri" w:eastAsia="黑体" w:hAnsi="Calibri" w:cs="Calibri" w:hint="eastAsia"/>
              </w:rPr>
              <w:t>1-13</w:t>
            </w:r>
            <w:r w:rsidR="00BF339F" w:rsidRPr="00BF339F">
              <w:rPr>
                <w:rFonts w:ascii="Calibri" w:eastAsia="黑体" w:hAnsi="Calibri" w:cs="Calibri" w:hint="eastAsia"/>
              </w:rPr>
              <w:t>周教学</w:t>
            </w:r>
          </w:p>
        </w:tc>
      </w:tr>
    </w:tbl>
    <w:p w:rsidR="00344F2F" w:rsidRDefault="00344F2F" w:rsidP="00344F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388"/>
        <w:gridCol w:w="2707"/>
        <w:gridCol w:w="2425"/>
        <w:gridCol w:w="2457"/>
        <w:gridCol w:w="2582"/>
        <w:gridCol w:w="2319"/>
        <w:gridCol w:w="480"/>
      </w:tblGrid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康505,任丽红1-10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康205,张威4-13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康405,任丽红1-10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教308,余有明1-8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康506,徐华1-10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康103,林小竹1-12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康205,赵国庆1-10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综0920,余有明1-7单周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综1024,张威8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&lt;&lt;数字信号处理B&gt;&gt;;COM03201;1</w:t>
            </w:r>
            <w:r>
              <w:rPr>
                <w:rFonts w:ascii="宋体" w:hAnsi="宋体" w:hint="eastAsia"/>
              </w:rPr>
              <w:br/>
              <w:t>综1024,张威10-12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综1024,林小竹8-13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康103,张威4-13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</w:tr>
    </w:tbl>
    <w:p w:rsidR="00344F2F" w:rsidRDefault="00344F2F" w:rsidP="00344F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700"/>
        <w:gridCol w:w="2705"/>
        <w:gridCol w:w="1366"/>
        <w:gridCol w:w="2370"/>
        <w:gridCol w:w="1617"/>
        <w:gridCol w:w="1031"/>
        <w:gridCol w:w="1366"/>
        <w:gridCol w:w="1701"/>
        <w:gridCol w:w="1701"/>
      </w:tblGrid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CSE03709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岗位实习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张晓明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B57F36">
            <w:pPr>
              <w:jc w:val="center"/>
            </w:pPr>
            <w:r>
              <w:rPr>
                <w:rFonts w:ascii="宋体" w:hAnsi="宋体" w:hint="eastAsia"/>
              </w:rPr>
              <w:t>14-19周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CSE03900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毕业设计(论文)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张晓明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1,13周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初景波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44F2F" w:rsidRDefault="00344F2F" w:rsidP="00344F2F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44F2F" w:rsidRDefault="008842B7" w:rsidP="00344F2F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44F2F" w:rsidTr="00344F2F">
        <w:tc>
          <w:tcPr>
            <w:tcW w:w="0" w:type="auto"/>
            <w:vAlign w:val="center"/>
            <w:hideMark/>
          </w:tcPr>
          <w:p w:rsidR="00344F2F" w:rsidRDefault="00344F2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计163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BF339F" w:rsidRPr="00BF339F">
              <w:rPr>
                <w:rFonts w:ascii="Calibri" w:eastAsia="黑体" w:hAnsi="Calibri" w:cs="Calibri" w:hint="eastAsia"/>
              </w:rPr>
              <w:t>1-13</w:t>
            </w:r>
            <w:r w:rsidR="00BF339F" w:rsidRPr="00BF339F">
              <w:rPr>
                <w:rFonts w:ascii="Calibri" w:eastAsia="黑体" w:hAnsi="Calibri" w:cs="Calibri" w:hint="eastAsia"/>
              </w:rPr>
              <w:t>周教学</w:t>
            </w:r>
          </w:p>
        </w:tc>
      </w:tr>
    </w:tbl>
    <w:p w:rsidR="00344F2F" w:rsidRDefault="00344F2F" w:rsidP="00344F2F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388"/>
        <w:gridCol w:w="2707"/>
        <w:gridCol w:w="2425"/>
        <w:gridCol w:w="2457"/>
        <w:gridCol w:w="2582"/>
        <w:gridCol w:w="2319"/>
        <w:gridCol w:w="480"/>
      </w:tblGrid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康505,任丽红1-10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康205,张威4-13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康405,任丽红1-10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教308,余有明1-8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康506,徐华1-10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康103,林小竹1-12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康205,赵国庆1-10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综0920,余有明1-8双周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综1024,张威8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&lt;&lt;数字信号处理B&gt;&gt;;COM03201;1</w:t>
            </w:r>
            <w:r>
              <w:rPr>
                <w:rFonts w:ascii="宋体" w:hAnsi="宋体" w:hint="eastAsia"/>
              </w:rPr>
              <w:br/>
              <w:t>综1024,张威10-12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综1024,林小竹8-13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&lt;&lt;数字信号处理B&gt;&gt;;COM03201;1</w:t>
            </w:r>
            <w:r>
              <w:rPr>
                <w:rFonts w:ascii="宋体" w:hAnsi="宋体" w:hint="eastAsia"/>
              </w:rPr>
              <w:br/>
              <w:t>康103,张威4-13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综0915,章小文（外聘）6-11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,任丽红9-10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&lt;&lt;深度学习&gt;&gt;;CST404;1</w:t>
            </w:r>
            <w:r>
              <w:rPr>
                <w:rFonts w:ascii="宋体" w:hAnsi="宋体" w:hint="eastAsia"/>
              </w:rPr>
              <w:br/>
              <w:t>综0915,章小文（外聘）7-10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</w:tr>
      <w:tr w:rsidR="00344F2F" w:rsidTr="00344F2F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4F2F" w:rsidRDefault="00344F2F">
            <w:pPr>
              <w:jc w:val="left"/>
              <w:rPr>
                <w:rFonts w:eastAsia="Times New Roman"/>
              </w:rPr>
            </w:pPr>
          </w:p>
        </w:tc>
      </w:tr>
    </w:tbl>
    <w:p w:rsidR="00344F2F" w:rsidRDefault="00344F2F" w:rsidP="00344F2F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700"/>
        <w:gridCol w:w="2705"/>
        <w:gridCol w:w="1366"/>
        <w:gridCol w:w="2370"/>
        <w:gridCol w:w="1617"/>
        <w:gridCol w:w="1031"/>
        <w:gridCol w:w="1366"/>
        <w:gridCol w:w="1701"/>
        <w:gridCol w:w="1701"/>
      </w:tblGrid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CSE03709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岗位实习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张晓明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B57F36">
            <w:pPr>
              <w:jc w:val="center"/>
            </w:pPr>
            <w:r>
              <w:rPr>
                <w:rFonts w:ascii="宋体" w:hAnsi="宋体" w:hint="eastAsia"/>
              </w:rPr>
              <w:t>14-19周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CSE03900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毕业设计(论文)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张晓明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1,13周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44F2F" w:rsidTr="00344F2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初景波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F2F" w:rsidRDefault="00344F2F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44F2F" w:rsidRDefault="00344F2F" w:rsidP="00344F2F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44F2F" w:rsidRDefault="00344F2F" w:rsidP="00344F2F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44F2F" w:rsidRDefault="00344F2F" w:rsidP="00344F2F">
      <w:pPr>
        <w:jc w:val="left"/>
        <w:rPr>
          <w:rFonts w:ascii="宋体" w:hAnsi="宋体" w:cs="宋体"/>
          <w:sz w:val="24"/>
          <w:szCs w:val="24"/>
        </w:rPr>
      </w:pP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计171     </w:t>
            </w:r>
            <w:r w:rsidR="00BF339F" w:rsidRPr="00BF339F">
              <w:rPr>
                <w:rFonts w:ascii="黑体" w:eastAsia="黑体" w:hAnsi="黑体" w:cs="宋体" w:hint="eastAsia"/>
              </w:rPr>
              <w:t>4-15周教学，16周考试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866"/>
        <w:gridCol w:w="3129"/>
        <w:gridCol w:w="3129"/>
        <w:gridCol w:w="2866"/>
        <w:gridCol w:w="312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教305,沙芸4-9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教303,张晓明4-15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教302,沙芸4-13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教304,马莉4-15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教303,张晓明4-15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图602,马莉4-15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综0921,张晓明8-14双周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综0913,马莉11-14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综0921,沙芸9-12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综0921,张晓明8-14双周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综0913,马莉11-14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综0921,沙芸9-12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071"/>
        <w:gridCol w:w="2547"/>
        <w:gridCol w:w="861"/>
        <w:gridCol w:w="5923"/>
        <w:gridCol w:w="1019"/>
        <w:gridCol w:w="650"/>
        <w:gridCol w:w="861"/>
        <w:gridCol w:w="1072"/>
        <w:gridCol w:w="181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CSE03104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计算机学科发展概论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余有明,张晓明,杜天苍,杨飞,沙芸,洪弋,王芳,赵国庆,魏战红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4-11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杜天苍,马莉,魏战红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计算机网络课程设计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张世博,张晓明,杜天苍,杨飞,赵国庆,魏战红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综921,915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综0804，综0809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计172     </w:t>
            </w:r>
            <w:r w:rsidR="00BF339F" w:rsidRPr="00BF339F">
              <w:rPr>
                <w:rFonts w:ascii="黑体" w:eastAsia="黑体" w:hAnsi="黑体" w:cs="宋体" w:hint="eastAsia"/>
              </w:rPr>
              <w:t>4-15周教学，16周考试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821"/>
        <w:gridCol w:w="3079"/>
        <w:gridCol w:w="3079"/>
        <w:gridCol w:w="3079"/>
        <w:gridCol w:w="307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教305,沙芸4-9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教303,张晓明4-15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教302,沙芸4-13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教304,马莉4-15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教303,张晓明4-15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图602,马莉4-15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综0921,张晓明8-14双周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综0913,马莉11-14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综0921,沙芸9-12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综0921,张晓明8-14双周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综0913,马莉11-14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综0921,沙芸9-12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071"/>
        <w:gridCol w:w="2547"/>
        <w:gridCol w:w="861"/>
        <w:gridCol w:w="5923"/>
        <w:gridCol w:w="1019"/>
        <w:gridCol w:w="650"/>
        <w:gridCol w:w="861"/>
        <w:gridCol w:w="1072"/>
        <w:gridCol w:w="181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CSE03104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计算机学科发展概论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余有明,张晓明,杜天苍,杨飞,沙芸,洪弋,王芳,赵国庆,魏战红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4-11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杜天苍,马莉,魏战红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计算机网络课程设计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张世博,张晓明,杜天苍,杨飞,赵国庆,魏战红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综921,915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综0804，综0809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计173     </w:t>
            </w:r>
            <w:r w:rsidR="00BF339F" w:rsidRPr="00BF339F">
              <w:rPr>
                <w:rFonts w:ascii="黑体" w:eastAsia="黑体" w:hAnsi="黑体" w:cs="宋体" w:hint="eastAsia"/>
              </w:rPr>
              <w:t>4-15周教学，16周考试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866"/>
        <w:gridCol w:w="3129"/>
        <w:gridCol w:w="3129"/>
        <w:gridCol w:w="2866"/>
        <w:gridCol w:w="312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教305,沙芸4-9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教303,张晓明4-15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教302,沙芸4-13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教304,马莉4-15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教303,张晓明4-15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图602,马莉4-15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综0921,张晓明7-13单周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综0913,马莉11-14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综0921,沙芸9-12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&lt;&lt;计算机网络A&gt;&gt;;CSE03107;1</w:t>
            </w:r>
            <w:r>
              <w:rPr>
                <w:rFonts w:ascii="宋体" w:hAnsi="宋体" w:hint="eastAsia"/>
              </w:rPr>
              <w:br/>
              <w:t>综0921,张晓明7-13单周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&lt;&lt;计算机组成原理&gt;&gt;;CSE03109;1</w:t>
            </w:r>
            <w:r>
              <w:rPr>
                <w:rFonts w:ascii="宋体" w:hAnsi="宋体" w:hint="eastAsia"/>
              </w:rPr>
              <w:br/>
              <w:t>综0913,马莉11-14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&lt;&lt;数据库系统原理&gt;&gt;;CSE03108;1</w:t>
            </w:r>
            <w:r>
              <w:rPr>
                <w:rFonts w:ascii="宋体" w:hAnsi="宋体" w:hint="eastAsia"/>
              </w:rPr>
              <w:br/>
              <w:t>综0921,沙芸9-12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071"/>
        <w:gridCol w:w="2547"/>
        <w:gridCol w:w="861"/>
        <w:gridCol w:w="5923"/>
        <w:gridCol w:w="1019"/>
        <w:gridCol w:w="650"/>
        <w:gridCol w:w="861"/>
        <w:gridCol w:w="1072"/>
        <w:gridCol w:w="181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CSE03104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计算机学科发展概论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余有明,张晓明,杜天苍,杨飞,沙芸,洪弋,王芳,赵国庆,魏战红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4-11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杜天苍,马莉,魏战红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计算机网络课程设计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张世博,张晓明,杜天苍,杨飞,赵国庆,魏战红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综921,915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综0804，综0809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8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544"/>
        <w:gridCol w:w="2290"/>
        <w:gridCol w:w="2502"/>
        <w:gridCol w:w="3310"/>
        <w:gridCol w:w="2684"/>
        <w:gridCol w:w="1605"/>
      </w:tblGrid>
      <w:tr w:rsidR="00341D3E" w:rsidTr="00341D3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41D3E" w:rsidTr="00341D3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综0606,余有明9-16周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综0616,洪弋2-16周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rPr>
                <w:rFonts w:eastAsia="Times New Roman"/>
              </w:rPr>
            </w:pPr>
          </w:p>
        </w:tc>
      </w:tr>
      <w:tr w:rsidR="00341D3E" w:rsidTr="00341D3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教202,周义明1-12周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综0616,洪弋2-5周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&lt;&lt;离散数学&gt;&gt;;CST201;2</w:t>
            </w:r>
            <w:r>
              <w:rPr>
                <w:rFonts w:ascii="宋体" w:hAnsi="宋体" w:hint="eastAsia"/>
              </w:rPr>
              <w:br/>
              <w:t>综0616,洪弋6-16周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教202,周义明1-12周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,隋金玲2-12周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rPr>
                <w:rFonts w:eastAsia="Times New Roman"/>
              </w:rPr>
            </w:pPr>
          </w:p>
        </w:tc>
      </w:tr>
      <w:tr w:rsidR="00341D3E" w:rsidTr="00341D3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&lt;&lt;体育（Ⅲ）&gt;&gt;;PHE201;62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综0921,张世博3-13单周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   14周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 7-9单周</w:t>
            </w:r>
            <w:r>
              <w:rPr>
                <w:rFonts w:ascii="宋体" w:hAnsi="宋体" w:hint="eastAsia"/>
              </w:rPr>
              <w:br/>
              <w:t>&lt;&lt;大学物理实验(Ⅱ)&gt;&gt;;PHY202;5</w:t>
            </w:r>
            <w:r>
              <w:rPr>
                <w:rFonts w:ascii="宋体" w:hAnsi="宋体" w:hint="eastAsia"/>
              </w:rPr>
              <w:br/>
              <w:t>物理实验室(综合实验楼10-11层）,吕爱君1-16双周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综0920,余有明13-16周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综0921,杨飞13-16周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/2-12周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rPr>
                <w:rFonts w:eastAsia="Times New Roman"/>
              </w:rPr>
            </w:pPr>
          </w:p>
        </w:tc>
      </w:tr>
      <w:tr w:rsidR="00341D3E" w:rsidTr="00341D3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综0921,张世博3-13单周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   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 7-9单周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综0920,余有明13-16周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综0921,杨飞13-16周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教101,隋金玲1周/2-12周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综0901，04,崔丽敏9周</w:t>
            </w:r>
          </w:p>
        </w:tc>
      </w:tr>
      <w:tr w:rsidR="00341D3E" w:rsidTr="00341D3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教101,陈运辉1-16周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/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rPr>
                <w:rFonts w:eastAsia="Times New Roman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1D3E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初景波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531"/>
        <w:gridCol w:w="2557"/>
        <w:gridCol w:w="2482"/>
        <w:gridCol w:w="3283"/>
        <w:gridCol w:w="2182"/>
        <w:gridCol w:w="480"/>
        <w:gridCol w:w="1906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综0606,余有明9-16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综0616,洪弋2-16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教202,周义明1-12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综0616,洪弋2-5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&lt;&lt;离散数学&gt;&gt;;CST201;2</w:t>
            </w:r>
            <w:r>
              <w:rPr>
                <w:rFonts w:ascii="宋体" w:hAnsi="宋体" w:hint="eastAsia"/>
              </w:rPr>
              <w:br/>
              <w:t>综0616,洪弋6-16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教202,周义明1-12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,隋金玲2-12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&lt;&lt;体育（Ⅲ）&gt;&gt;;PHE201;62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综0920,余有明13-16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综0921,张世博3-13单周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&lt;&lt;大学物理实验(Ⅱ)&gt;&gt;;PHY202;5</w:t>
            </w:r>
            <w:r>
              <w:rPr>
                <w:rFonts w:ascii="宋体" w:hAnsi="宋体" w:hint="eastAsia"/>
              </w:rPr>
              <w:br/>
              <w:t>物理实验室(综合实验楼10-11层）,吕爱君2-15单周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  <w:r w:rsidR="00341D3E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综0920,余有明13-16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综0921,张世博3-13单周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341D3E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,隋金玲2-12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教101,陈运辉1-16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初景波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 w:rsidR="00BF339F" w:rsidRPr="00BF339F">
              <w:rPr>
                <w:rFonts w:ascii="黑体" w:eastAsia="黑体" w:hAnsi="黑体" w:cs="宋体" w:hint="eastAsia"/>
              </w:rPr>
              <w:t>1-15周教学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957"/>
        <w:gridCol w:w="3351"/>
        <w:gridCol w:w="2761"/>
        <w:gridCol w:w="2957"/>
        <w:gridCol w:w="315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&lt;&lt;数据库系统原理&gt;&gt;;CSE03108;2</w:t>
            </w:r>
            <w:r>
              <w:rPr>
                <w:rFonts w:ascii="宋体" w:hAnsi="宋体" w:hint="eastAsia"/>
              </w:rPr>
              <w:br/>
              <w:t>康203,沙芸4-9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&lt;&lt;数据库系统原理&gt;&gt;;CSE03108;2</w:t>
            </w:r>
            <w:r>
              <w:rPr>
                <w:rFonts w:ascii="宋体" w:hAnsi="宋体" w:hint="eastAsia"/>
              </w:rPr>
              <w:br/>
              <w:t>综0915,沙芸10-13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教308,余有明1-8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康506,徐华1-10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康103,林小竹1-12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康205,赵国庆1-10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&lt;&lt;数据库系统原理&gt;&gt;;CSE03108;2</w:t>
            </w:r>
            <w:r>
              <w:rPr>
                <w:rFonts w:ascii="宋体" w:hAnsi="宋体" w:hint="eastAsia"/>
              </w:rPr>
              <w:br/>
              <w:t>综0915,沙芸10-13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&lt;&lt;嵌入式系统及应用&gt;&gt;;CSE03116;1</w:t>
            </w:r>
            <w:r>
              <w:rPr>
                <w:rFonts w:ascii="宋体" w:hAnsi="宋体" w:hint="eastAsia"/>
              </w:rPr>
              <w:br/>
              <w:t>综0920,余有明1-8双周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&lt;&lt;数据库系统原理&gt;&gt;;CSE03108;2</w:t>
            </w:r>
            <w:r>
              <w:rPr>
                <w:rFonts w:ascii="宋体" w:hAnsi="宋体" w:hint="eastAsia"/>
              </w:rPr>
              <w:br/>
              <w:t>康201,沙芸4-13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&lt;&lt;图像信息分析&gt;&gt;;CSE03218;1</w:t>
            </w:r>
            <w:r>
              <w:rPr>
                <w:rFonts w:ascii="宋体" w:hAnsi="宋体" w:hint="eastAsia"/>
              </w:rPr>
              <w:br/>
              <w:t>综1024,林小竹8-13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&lt;&lt;中国近现代史纲要&gt;&gt;;SSE002;8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&lt;&lt;中国近现代史纲要&gt;&gt;;SSE002;8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&lt;&lt;计算机系统安全&gt;&gt;;CSE03209;1</w:t>
            </w:r>
            <w:r>
              <w:rPr>
                <w:rFonts w:ascii="宋体" w:hAnsi="宋体" w:hint="eastAsia"/>
              </w:rPr>
              <w:br/>
              <w:t>综0917,赵国庆3-6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&lt;&lt;虚拟现实技术及应用&gt;&gt;;CSE03211;1</w:t>
            </w:r>
            <w:r>
              <w:rPr>
                <w:rFonts w:ascii="宋体" w:hAnsi="宋体" w:hint="eastAsia"/>
              </w:rPr>
              <w:br/>
              <w:t>综0921,徐华5-9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86"/>
        <w:gridCol w:w="1586"/>
        <w:gridCol w:w="1274"/>
        <w:gridCol w:w="4240"/>
        <w:gridCol w:w="1508"/>
        <w:gridCol w:w="962"/>
        <w:gridCol w:w="1274"/>
        <w:gridCol w:w="1586"/>
        <w:gridCol w:w="1586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余有明,杜天苍,洪弋,赵国庆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62"/>
        <w:gridCol w:w="3262"/>
        <w:gridCol w:w="2798"/>
        <w:gridCol w:w="3289"/>
        <w:gridCol w:w="279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综0609,王淑鸿2-13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综0609,王淑鸿2-13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&lt;&lt;万物互联“无线”精彩(S)&gt;&gt;;CST111;1</w:t>
            </w:r>
            <w:r>
              <w:rPr>
                <w:rFonts w:ascii="宋体" w:hAnsi="宋体" w:hint="eastAsia"/>
              </w:rPr>
              <w:br/>
              <w:t>综0918,洪弋2-9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&lt;&lt;软件形态与设计方法(S)&gt;&gt;;CST112;1</w:t>
            </w:r>
            <w:r>
              <w:rPr>
                <w:rFonts w:ascii="宋体" w:hAnsi="宋体" w:hint="eastAsia"/>
              </w:rPr>
              <w:br/>
              <w:t>综0921,杨飞2-9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&lt;&lt;画龙点睛机器视觉(S)&gt;&gt;;CST113;1</w:t>
            </w:r>
            <w:r>
              <w:rPr>
                <w:rFonts w:ascii="宋体" w:hAnsi="宋体" w:hint="eastAsia"/>
              </w:rPr>
              <w:br/>
              <w:t>综0918,沙芸10-17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&lt;&lt;互联网发展与应用探究(S)&gt;&gt;;CST114;1</w:t>
            </w:r>
            <w:r>
              <w:rPr>
                <w:rFonts w:ascii="宋体" w:hAnsi="宋体" w:hint="eastAsia"/>
              </w:rPr>
              <w:br/>
              <w:t>综0917,赵国庆2-9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教303,张晓明2-11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综0921,张晓明12-15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综0607,仵亚红2-13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&lt;&lt;思想道德修养与法律基础&gt;&gt;;SSE001;20</w:t>
            </w:r>
            <w:r>
              <w:rPr>
                <w:rFonts w:ascii="宋体" w:hAnsi="宋体" w:hint="eastAsia"/>
              </w:rPr>
              <w:br/>
              <w:t>教306,王凯2-17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&lt;&lt;中国近现代史纲要&gt;&gt;;SSE002;9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&lt;&lt;中国近现代史纲要&gt;&gt;;SSE002;9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综0301,仵亚红14-17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综0901，04,王淑鸿4-12双周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综0901，04,王淑鸿9-13单周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&lt;&lt;雅思初级听说&gt;&gt;;FOL132;1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62"/>
        <w:gridCol w:w="3262"/>
        <w:gridCol w:w="2798"/>
        <w:gridCol w:w="3289"/>
        <w:gridCol w:w="279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综0609,王淑鸿2-13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综0609,王淑鸿2-13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&lt;&lt;万物互联“无线”精彩(S)&gt;&gt;;CST111;1</w:t>
            </w:r>
            <w:r>
              <w:rPr>
                <w:rFonts w:ascii="宋体" w:hAnsi="宋体" w:hint="eastAsia"/>
              </w:rPr>
              <w:br/>
              <w:t>综0918,洪弋2-9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&lt;&lt;软件形态与设计方法(S)&gt;&gt;;CST112;1</w:t>
            </w:r>
            <w:r>
              <w:rPr>
                <w:rFonts w:ascii="宋体" w:hAnsi="宋体" w:hint="eastAsia"/>
              </w:rPr>
              <w:br/>
              <w:t>综0921,杨飞2-9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&lt;&lt;画龙点睛机器视觉(S)&gt;&gt;;CST113;1</w:t>
            </w:r>
            <w:r>
              <w:rPr>
                <w:rFonts w:ascii="宋体" w:hAnsi="宋体" w:hint="eastAsia"/>
              </w:rPr>
              <w:br/>
              <w:t>综0918,沙芸10-17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&lt;&lt;互联网发展与应用探究(S)&gt;&gt;;CST114;1</w:t>
            </w:r>
            <w:r>
              <w:rPr>
                <w:rFonts w:ascii="宋体" w:hAnsi="宋体" w:hint="eastAsia"/>
              </w:rPr>
              <w:br/>
              <w:t>综0917,赵国庆2-9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教303,张晓明2-11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综0921,张晓明12-15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综0607,仵亚红2-13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&lt;&lt;思想道德修养与法律基础&gt;&gt;;SSE001;20</w:t>
            </w:r>
            <w:r>
              <w:rPr>
                <w:rFonts w:ascii="宋体" w:hAnsi="宋体" w:hint="eastAsia"/>
              </w:rPr>
              <w:br/>
              <w:t>教306,王凯2-17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&lt;&lt;中国近现代史纲要&gt;&gt;;SSE002;9</w:t>
            </w:r>
            <w:r>
              <w:rPr>
                <w:rFonts w:ascii="宋体" w:hAnsi="宋体" w:hint="eastAsia"/>
              </w:rPr>
              <w:br/>
              <w:t>教304,马驰2-11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&lt;&lt;中国近现代史纲要&gt;&gt;;SSE002;9</w:t>
            </w:r>
            <w:r>
              <w:rPr>
                <w:rFonts w:ascii="宋体" w:hAnsi="宋体" w:hint="eastAsia"/>
              </w:rPr>
              <w:br/>
              <w:t>教304,马驰12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综0301,仵亚红14-17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综0901，04,王淑鸿4-12双周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综0901，04,王淑鸿9-13单周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&lt;&lt;雅思初级听说&gt;&gt;;FOL132;1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计G191  </w:t>
            </w:r>
            <w:r w:rsidR="00BF339F" w:rsidRPr="00BF339F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>  </w:t>
            </w:r>
            <w:r w:rsidR="00250868">
              <w:rPr>
                <w:rFonts w:ascii="黑体" w:eastAsia="黑体" w:hAnsi="黑体" w:cs="宋体" w:hint="eastAsia"/>
              </w:rPr>
              <w:t>请在第一周周日登陆教务在线，点击本学期课表查看大学英语的详细上课信息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3086"/>
        <w:gridCol w:w="2981"/>
        <w:gridCol w:w="2981"/>
        <w:gridCol w:w="2981"/>
        <w:gridCol w:w="3086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教404,杜天苍2-11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&lt;&lt;大学英语G(一)&gt;&gt;;05G0183;5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教404,杜天苍2-11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综0620,马莉4-13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&lt;&lt;大学英语G(一)&gt;&gt;;05G0183;5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教102,任正民2-7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&lt;&lt;高等数学GA&gt;&gt;;06G0166;1</w:t>
            </w:r>
            <w:r>
              <w:rPr>
                <w:rFonts w:ascii="宋体" w:hAnsi="宋体" w:hint="eastAsia"/>
              </w:rPr>
              <w:br/>
              <w:t>教102,任正民8-16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&lt;&lt;计算机组成原理B&gt;&gt;;BDT303;2</w:t>
            </w:r>
            <w:r>
              <w:rPr>
                <w:rFonts w:ascii="宋体" w:hAnsi="宋体" w:hint="eastAsia"/>
              </w:rPr>
              <w:br/>
              <w:t>教404,马莉4-13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综0921,杜天苍10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综0611,洪弋2-5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&lt;&lt;离散数学&gt;&gt;;CST201;1</w:t>
            </w:r>
            <w:r>
              <w:rPr>
                <w:rFonts w:ascii="宋体" w:hAnsi="宋体" w:hint="eastAsia"/>
              </w:rPr>
              <w:br/>
              <w:t>综0611,洪弋6-16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综0921,杜天苍7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&lt;&lt;计算机组成原理B&gt;&gt;;BDT303;2</w:t>
            </w:r>
            <w:r>
              <w:rPr>
                <w:rFonts w:ascii="宋体" w:hAnsi="宋体" w:hint="eastAsia"/>
              </w:rPr>
              <w:br/>
              <w:t>综0913,马莉11-12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综0611,洪弋2-16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综0921,杜天苍10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综0921,杜天苍7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&lt;&lt;计算机组成原理B&gt;&gt;;BDT303;2</w:t>
            </w:r>
            <w:r>
              <w:rPr>
                <w:rFonts w:ascii="宋体" w:hAnsi="宋体" w:hint="eastAsia"/>
              </w:rPr>
              <w:br/>
              <w:t>综0913,马莉11-12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99"/>
        <w:gridCol w:w="3846"/>
        <w:gridCol w:w="1299"/>
        <w:gridCol w:w="2254"/>
        <w:gridCol w:w="1060"/>
        <w:gridCol w:w="981"/>
        <w:gridCol w:w="1299"/>
        <w:gridCol w:w="1617"/>
        <w:gridCol w:w="1936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CST304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马莉,魏战红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另一周分散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430"/>
        <w:gridCol w:w="2584"/>
        <w:gridCol w:w="2643"/>
        <w:gridCol w:w="2383"/>
        <w:gridCol w:w="1883"/>
        <w:gridCol w:w="480"/>
        <w:gridCol w:w="1983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教202,周义明1-12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教202,周义明1-12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,隋金玲2-12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&lt;&lt;体育（Ⅲ）&gt;&gt;;PHE201;62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综0611,洪弋2-5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&lt;&lt;离散数学&gt;&gt;;CST201;1</w:t>
            </w:r>
            <w:r>
              <w:rPr>
                <w:rFonts w:ascii="宋体" w:hAnsi="宋体" w:hint="eastAsia"/>
              </w:rPr>
              <w:br/>
              <w:t>综0611,洪弋6-16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,隋金玲2-12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综0611,洪弋2-16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7-9单周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教101,隋金玲1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,隋金玲2-12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物理实验室(综合实验楼10-11层）,臧建新2-16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教101,陈运辉1-16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耿科研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633"/>
        <w:gridCol w:w="3389"/>
        <w:gridCol w:w="2918"/>
        <w:gridCol w:w="3408"/>
        <w:gridCol w:w="291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综0915,王芳3-15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综0915,王芳2-15单周</w:t>
            </w:r>
            <w:r>
              <w:rPr>
                <w:rFonts w:ascii="宋体" w:hAnsi="宋体" w:hint="eastAsia"/>
              </w:rPr>
              <w:br/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&lt;&lt;思想道德修养与法律基础&gt;&gt;;SSE001;13</w:t>
            </w:r>
            <w:r>
              <w:rPr>
                <w:rFonts w:ascii="宋体" w:hAnsi="宋体" w:hint="eastAsia"/>
              </w:rPr>
              <w:br/>
              <w:t>教303,初景波2-17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综0915,王芳4-14双周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主校区操场,房晓伟2-17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&lt;&lt;大数据之美(S)&gt;&gt;;BDT110;1</w:t>
            </w:r>
            <w:r>
              <w:rPr>
                <w:rFonts w:ascii="宋体" w:hAnsi="宋体" w:hint="eastAsia"/>
              </w:rPr>
              <w:br/>
            </w:r>
            <w:r w:rsidR="009F4117">
              <w:rPr>
                <w:rFonts w:ascii="宋体" w:hAnsi="宋体" w:hint="eastAsia"/>
              </w:rPr>
              <w:t>教406</w:t>
            </w:r>
            <w:r>
              <w:rPr>
                <w:rFonts w:ascii="宋体" w:hAnsi="宋体" w:hint="eastAsia"/>
              </w:rPr>
              <w:t>,第3-</w:t>
            </w:r>
            <w:r w:rsidR="009F4117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,</w:t>
            </w:r>
            <w:r w:rsidR="009F4117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综0915,张晓明5,8周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&lt;&lt;大数据之美(S)&gt;&gt;;BDT110;1</w:t>
            </w:r>
            <w:r>
              <w:rPr>
                <w:rFonts w:ascii="宋体" w:hAnsi="宋体" w:hint="eastAsia"/>
              </w:rPr>
              <w:br/>
            </w:r>
            <w:r w:rsidR="009F4117">
              <w:rPr>
                <w:rFonts w:ascii="宋体" w:hAnsi="宋体" w:hint="eastAsia"/>
              </w:rPr>
              <w:t>教406,第3-5,7周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综0915,张晓明2-13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综0915,张晓明5,8周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教303,耿科研2-11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教303,耿科研12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&lt;&lt;雅思初级听说&gt;&gt;;FOL132;1</w:t>
            </w:r>
            <w:r>
              <w:rPr>
                <w:rFonts w:ascii="宋体" w:hAnsi="宋体" w:hint="eastAsia"/>
              </w:rPr>
              <w:br/>
              <w:t>教308,外教32-17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通161     </w:t>
            </w:r>
            <w:r w:rsidR="00BF339F" w:rsidRPr="00BF339F">
              <w:rPr>
                <w:rFonts w:ascii="黑体" w:eastAsia="黑体" w:hAnsi="黑体" w:cs="宋体" w:hint="eastAsia"/>
              </w:rPr>
              <w:t>1-13周教学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052"/>
        <w:gridCol w:w="3053"/>
        <w:gridCol w:w="3053"/>
        <w:gridCol w:w="3053"/>
        <w:gridCol w:w="305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&lt;&lt;现代交换原理与技术&gt;&gt;;COM03107;1</w:t>
            </w:r>
            <w:r>
              <w:rPr>
                <w:rFonts w:ascii="宋体" w:hAnsi="宋体" w:hint="eastAsia"/>
              </w:rPr>
              <w:br/>
              <w:t>康405,周晓正1-6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&lt;&lt;扩频通信&gt;&gt;;COM03207;1</w:t>
            </w:r>
            <w:r>
              <w:rPr>
                <w:rFonts w:ascii="宋体" w:hAnsi="宋体" w:hint="eastAsia"/>
              </w:rPr>
              <w:br/>
              <w:t>康405,刘家彬7-12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&lt;&lt;短距离无线通信实践&gt;&gt;;COM03108;1</w:t>
            </w:r>
            <w:r>
              <w:rPr>
                <w:rFonts w:ascii="宋体" w:hAnsi="宋体" w:hint="eastAsia"/>
              </w:rPr>
              <w:br/>
              <w:t>康407-1,田小平1-4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&lt;&lt;扩频通信&gt;&gt;;COM03207;1</w:t>
            </w:r>
            <w:r>
              <w:rPr>
                <w:rFonts w:ascii="宋体" w:hAnsi="宋体" w:hint="eastAsia"/>
              </w:rPr>
              <w:br/>
              <w:t>综1024,刘家彬12-13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&lt;&lt;移动通信&gt;&gt;;COM03208;1</w:t>
            </w:r>
            <w:r>
              <w:rPr>
                <w:rFonts w:ascii="宋体" w:hAnsi="宋体" w:hint="eastAsia"/>
              </w:rPr>
              <w:br/>
              <w:t>综1018,王嵩8-11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&lt;&lt;现代交换原理与技术&gt;&gt;;COM03107;1</w:t>
            </w:r>
            <w:r>
              <w:rPr>
                <w:rFonts w:ascii="宋体" w:hAnsi="宋体" w:hint="eastAsia"/>
              </w:rPr>
              <w:br/>
              <w:t>康103,周晓正1-6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&lt;&lt;扩频通信&gt;&gt;;COM03207;1</w:t>
            </w:r>
            <w:r>
              <w:rPr>
                <w:rFonts w:ascii="宋体" w:hAnsi="宋体" w:hint="eastAsia"/>
              </w:rPr>
              <w:br/>
              <w:t>康103,刘家彬7-12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&lt;&lt;短距离无线通信实践&gt;&gt;;COM03108;1</w:t>
            </w:r>
            <w:r>
              <w:rPr>
                <w:rFonts w:ascii="宋体" w:hAnsi="宋体" w:hint="eastAsia"/>
              </w:rPr>
              <w:br/>
              <w:t>康203,田小平1-4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&lt;&lt;扩频通信&gt;&gt;;COM03207;1</w:t>
            </w:r>
            <w:r>
              <w:rPr>
                <w:rFonts w:ascii="宋体" w:hAnsi="宋体" w:hint="eastAsia"/>
              </w:rPr>
              <w:br/>
              <w:t>综1024,刘家彬12-13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&lt;&lt;移动通信&gt;&gt;;COM03208;1</w:t>
            </w:r>
            <w:r>
              <w:rPr>
                <w:rFonts w:ascii="宋体" w:hAnsi="宋体" w:hint="eastAsia"/>
              </w:rPr>
              <w:br/>
              <w:t>康201,王嵩1-12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&lt;&lt;数字电视原理概论&gt;&gt;;COM03209;1</w:t>
            </w:r>
            <w:r>
              <w:rPr>
                <w:rFonts w:ascii="宋体" w:hAnsi="宋体" w:hint="eastAsia"/>
              </w:rPr>
              <w:br/>
              <w:t>康405,张克1-8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&lt;&lt;数字图像处理&gt;&gt;;COM03206;1</w:t>
            </w:r>
            <w:r>
              <w:rPr>
                <w:rFonts w:ascii="宋体" w:hAnsi="宋体" w:hint="eastAsia"/>
              </w:rPr>
              <w:br/>
              <w:t>康103,林小竹1-12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&lt;&lt;数字图像处理&gt;&gt;;COM03206;1</w:t>
            </w:r>
            <w:r>
              <w:rPr>
                <w:rFonts w:ascii="宋体" w:hAnsi="宋体" w:hint="eastAsia"/>
              </w:rPr>
              <w:br/>
              <w:t>综1024,林小竹9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&lt;&lt;数字图像处理&gt;&gt;;COM03206;1</w:t>
            </w:r>
            <w:r>
              <w:rPr>
                <w:rFonts w:ascii="宋体" w:hAnsi="宋体" w:hint="eastAsia"/>
              </w:rPr>
              <w:br/>
              <w:t>综1024,林小竹13-14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&lt;&lt;数字电视原理概论&gt;&gt;;COM03209;1</w:t>
            </w:r>
            <w:r>
              <w:rPr>
                <w:rFonts w:ascii="宋体" w:hAnsi="宋体" w:hint="eastAsia"/>
              </w:rPr>
              <w:br/>
              <w:t>康405,张克1-8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&lt;&lt;现代交换原理与技术&gt;&gt;;COM03107;1</w:t>
            </w:r>
            <w:r>
              <w:rPr>
                <w:rFonts w:ascii="宋体" w:hAnsi="宋体" w:hint="eastAsia"/>
              </w:rPr>
              <w:br/>
              <w:t>综1020,周晓正7-10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&lt;&lt;卫星通信&gt;&gt;;COM03210;1</w:t>
            </w:r>
            <w:r>
              <w:rPr>
                <w:rFonts w:ascii="宋体" w:hAnsi="宋体" w:hint="eastAsia"/>
              </w:rPr>
              <w:br/>
              <w:t>康207,张威9-16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122"/>
        <w:gridCol w:w="2889"/>
        <w:gridCol w:w="902"/>
        <w:gridCol w:w="5984"/>
        <w:gridCol w:w="1067"/>
        <w:gridCol w:w="681"/>
        <w:gridCol w:w="902"/>
        <w:gridCol w:w="1123"/>
        <w:gridCol w:w="112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COM03702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程控交换与网络设备实训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刘家彬,卢娟,周晓正,张克,张威,张宁,林小竹,王嵩,田小平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COM03704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移动（3G）设备维护与运行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刘家彬,卢娟,周晓正,张克,张威,张宁,林小竹,王嵩,田小平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14-16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嵌入式系统及应用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沙芸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通162    </w:t>
            </w:r>
            <w:r w:rsidR="00BF339F" w:rsidRPr="00BF339F">
              <w:rPr>
                <w:rFonts w:ascii="黑体" w:eastAsia="黑体" w:hAnsi="黑体" w:cs="宋体" w:hint="eastAsia"/>
              </w:rPr>
              <w:t>1-13周教学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052"/>
        <w:gridCol w:w="3053"/>
        <w:gridCol w:w="3053"/>
        <w:gridCol w:w="3053"/>
        <w:gridCol w:w="305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&lt;&lt;现代交换原理与技术&gt;&gt;;COM03107;1</w:t>
            </w:r>
            <w:r>
              <w:rPr>
                <w:rFonts w:ascii="宋体" w:hAnsi="宋体" w:hint="eastAsia"/>
              </w:rPr>
              <w:br/>
              <w:t>康405,周晓正1-6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&lt;&lt;扩频通信&gt;&gt;;COM03207;1</w:t>
            </w:r>
            <w:r>
              <w:rPr>
                <w:rFonts w:ascii="宋体" w:hAnsi="宋体" w:hint="eastAsia"/>
              </w:rPr>
              <w:br/>
              <w:t>康405,刘家彬7-12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&lt;&lt;短距离无线通信实践&gt;&gt;;COM03108;1</w:t>
            </w:r>
            <w:r>
              <w:rPr>
                <w:rFonts w:ascii="宋体" w:hAnsi="宋体" w:hint="eastAsia"/>
              </w:rPr>
              <w:br/>
              <w:t>康407-1,田小平1-4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&lt;&lt;现代交换原理与技术&gt;&gt;;COM03107;1</w:t>
            </w:r>
            <w:r>
              <w:rPr>
                <w:rFonts w:ascii="宋体" w:hAnsi="宋体" w:hint="eastAsia"/>
              </w:rPr>
              <w:br/>
              <w:t>康103,周晓正1-6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&lt;&lt;扩频通信&gt;&gt;;COM03207;1</w:t>
            </w:r>
            <w:r>
              <w:rPr>
                <w:rFonts w:ascii="宋体" w:hAnsi="宋体" w:hint="eastAsia"/>
              </w:rPr>
              <w:br/>
              <w:t>康103,刘家彬7-12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&lt;&lt;短距离无线通信实践&gt;&gt;;COM03108;1</w:t>
            </w:r>
            <w:r>
              <w:rPr>
                <w:rFonts w:ascii="宋体" w:hAnsi="宋体" w:hint="eastAsia"/>
              </w:rPr>
              <w:br/>
              <w:t>康203,田小平1-4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&lt;&lt;数字图像处理&gt;&gt;;COM03206;1</w:t>
            </w:r>
            <w:r>
              <w:rPr>
                <w:rFonts w:ascii="宋体" w:hAnsi="宋体" w:hint="eastAsia"/>
              </w:rPr>
              <w:br/>
              <w:t>综1024,林小竹13-14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&lt;&lt;移动通信&gt;&gt;;COM03208;1</w:t>
            </w:r>
            <w:r>
              <w:rPr>
                <w:rFonts w:ascii="宋体" w:hAnsi="宋体" w:hint="eastAsia"/>
              </w:rPr>
              <w:br/>
              <w:t>综1018,王嵩8-11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&lt;&lt;移动通信&gt;&gt;;COM03208;1</w:t>
            </w:r>
            <w:r>
              <w:rPr>
                <w:rFonts w:ascii="宋体" w:hAnsi="宋体" w:hint="eastAsia"/>
              </w:rPr>
              <w:br/>
              <w:t>康201,王嵩1-12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&lt;&lt;扩频通信&gt;&gt;;COM03207;1</w:t>
            </w:r>
            <w:r>
              <w:rPr>
                <w:rFonts w:ascii="宋体" w:hAnsi="宋体" w:hint="eastAsia"/>
              </w:rPr>
              <w:br/>
              <w:t>综1024,刘家彬12-13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&lt;&lt;数字电视原理概论&gt;&gt;;COM03209;1</w:t>
            </w:r>
            <w:r>
              <w:rPr>
                <w:rFonts w:ascii="宋体" w:hAnsi="宋体" w:hint="eastAsia"/>
              </w:rPr>
              <w:br/>
              <w:t>康405,张克1-8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&lt;&lt;数字图像处理&gt;&gt;;COM03206;1</w:t>
            </w:r>
            <w:r>
              <w:rPr>
                <w:rFonts w:ascii="宋体" w:hAnsi="宋体" w:hint="eastAsia"/>
              </w:rPr>
              <w:br/>
              <w:t>康103,林小竹1-12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&lt;&lt;数字电视原理概论&gt;&gt;;COM03209;1</w:t>
            </w:r>
            <w:r>
              <w:rPr>
                <w:rFonts w:ascii="宋体" w:hAnsi="宋体" w:hint="eastAsia"/>
              </w:rPr>
              <w:br/>
              <w:t>康405,张克1-8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&lt;&lt;扩频通信&gt;&gt;;COM03207;1</w:t>
            </w:r>
            <w:r>
              <w:rPr>
                <w:rFonts w:ascii="宋体" w:hAnsi="宋体" w:hint="eastAsia"/>
              </w:rPr>
              <w:br/>
              <w:t>综1024,刘家彬12-13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&lt;&lt;卫星通信&gt;&gt;;COM03210;1</w:t>
            </w:r>
            <w:r>
              <w:rPr>
                <w:rFonts w:ascii="宋体" w:hAnsi="宋体" w:hint="eastAsia"/>
              </w:rPr>
              <w:br/>
              <w:t>康207,张威9-16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&lt;&lt;数字图像处理&gt;&gt;;COM03206;1</w:t>
            </w:r>
            <w:r>
              <w:rPr>
                <w:rFonts w:ascii="宋体" w:hAnsi="宋体" w:hint="eastAsia"/>
              </w:rPr>
              <w:br/>
              <w:t>综1024,林小竹9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&lt;&lt;现代交换原理与技术&gt;&gt;;COM03107;1</w:t>
            </w:r>
            <w:r>
              <w:rPr>
                <w:rFonts w:ascii="宋体" w:hAnsi="宋体" w:hint="eastAsia"/>
              </w:rPr>
              <w:br/>
              <w:t>综1020,周晓正7-10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122"/>
        <w:gridCol w:w="2889"/>
        <w:gridCol w:w="902"/>
        <w:gridCol w:w="5984"/>
        <w:gridCol w:w="1067"/>
        <w:gridCol w:w="681"/>
        <w:gridCol w:w="902"/>
        <w:gridCol w:w="1123"/>
        <w:gridCol w:w="112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COM03702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程控交换与网络设备实训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刘家彬,卢娟,周晓正,张克,张威,张宁,林小竹,王嵩,田小平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17-19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COM03704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移动（3G）设备维护与运行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刘家彬,卢娟,周晓正,张克,张威,张宁,林小竹,王嵩,田小平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14-16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CSE03102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嵌入式系统及应用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沙芸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通171    </w:t>
            </w:r>
            <w:r w:rsidR="00BF339F" w:rsidRPr="00BF339F">
              <w:rPr>
                <w:rFonts w:ascii="黑体" w:eastAsia="黑体" w:hAnsi="黑体" w:cs="宋体" w:hint="eastAsia"/>
              </w:rPr>
              <w:t>1-13周教学，14周考试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965"/>
        <w:gridCol w:w="3165"/>
        <w:gridCol w:w="3165"/>
        <w:gridCol w:w="2965"/>
        <w:gridCol w:w="2916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&lt;&lt;数字信号处理A&gt;&gt;;COM03101;1</w:t>
            </w:r>
            <w:r>
              <w:rPr>
                <w:rFonts w:ascii="宋体" w:hAnsi="宋体" w:hint="eastAsia"/>
              </w:rPr>
              <w:br/>
              <w:t>综0813,张宁1-12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&lt;&lt;数字信号处理A&gt;&gt;;COM03101;1</w:t>
            </w:r>
            <w:r>
              <w:rPr>
                <w:rFonts w:ascii="宋体" w:hAnsi="宋体" w:hint="eastAsia"/>
              </w:rPr>
              <w:br/>
              <w:t>综0813,张宁1-12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&lt;&lt;电磁场与电磁波&gt;&gt;;COM03104;1</w:t>
            </w:r>
            <w:r>
              <w:rPr>
                <w:rFonts w:ascii="宋体" w:hAnsi="宋体" w:hint="eastAsia"/>
              </w:rPr>
              <w:br/>
              <w:t>综1016,王嵩7-10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&lt;&lt;高频电子电路&gt;&gt;;COM03102;1</w:t>
            </w:r>
            <w:r>
              <w:rPr>
                <w:rFonts w:ascii="宋体" w:hAnsi="宋体" w:hint="eastAsia"/>
              </w:rPr>
              <w:br/>
              <w:t>综0611,张克1-10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&lt;&lt;电磁场与电磁波&gt;&gt;;COM03104;1</w:t>
            </w:r>
            <w:r>
              <w:rPr>
                <w:rFonts w:ascii="宋体" w:hAnsi="宋体" w:hint="eastAsia"/>
              </w:rPr>
              <w:br/>
              <w:t>综0813,王嵩1-10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&lt;&lt;高频电子电路&gt;&gt;;COM03102;1</w:t>
            </w:r>
            <w:r>
              <w:rPr>
                <w:rFonts w:ascii="宋体" w:hAnsi="宋体" w:hint="eastAsia"/>
              </w:rPr>
              <w:br/>
              <w:t>综0611,张克1-10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&lt;&lt;电磁场与电磁波&gt;&gt;;COM03104;1</w:t>
            </w:r>
            <w:r>
              <w:rPr>
                <w:rFonts w:ascii="宋体" w:hAnsi="宋体" w:hint="eastAsia"/>
              </w:rPr>
              <w:br/>
              <w:t>综0813,王嵩1-10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&lt;&lt;通信工程概论(二)&gt;&gt;;EEE03115;1</w:t>
            </w:r>
            <w:r>
              <w:rPr>
                <w:rFonts w:ascii="宋体" w:hAnsi="宋体" w:hint="eastAsia"/>
              </w:rPr>
              <w:br/>
              <w:t>教301,刘家彬7-10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&lt;&lt;高频电子电路&gt;&gt;;COM03102;1</w:t>
            </w:r>
            <w:r>
              <w:rPr>
                <w:rFonts w:ascii="宋体" w:hAnsi="宋体" w:hint="eastAsia"/>
              </w:rPr>
              <w:br/>
              <w:t>综1017,张克7-10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&lt;&lt;数字信号处理A&gt;&gt;;COM03101;1</w:t>
            </w:r>
            <w:r>
              <w:rPr>
                <w:rFonts w:ascii="宋体" w:hAnsi="宋体" w:hint="eastAsia"/>
              </w:rPr>
              <w:br/>
              <w:t>综1024,张宁5-12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&lt;&lt;通信工程概论(二)&gt;&gt;;EEE03115;1</w:t>
            </w:r>
            <w:r>
              <w:rPr>
                <w:rFonts w:ascii="宋体" w:hAnsi="宋体" w:hint="eastAsia"/>
              </w:rPr>
              <w:br/>
              <w:t>教301,刘家彬7-10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364"/>
        <w:gridCol w:w="2437"/>
        <w:gridCol w:w="1095"/>
        <w:gridCol w:w="2706"/>
        <w:gridCol w:w="1296"/>
        <w:gridCol w:w="827"/>
        <w:gridCol w:w="1095"/>
        <w:gridCol w:w="1364"/>
        <w:gridCol w:w="3511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COM03706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高频综合课程设计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周晓正,张克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另外1周分散到12-14周。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综0809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通172     </w:t>
            </w:r>
            <w:r w:rsidR="00BF339F" w:rsidRPr="00BF339F">
              <w:rPr>
                <w:rFonts w:ascii="黑体" w:eastAsia="黑体" w:hAnsi="黑体" w:cs="宋体" w:hint="eastAsia"/>
              </w:rPr>
              <w:t>1-13周教学，14周考试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965"/>
        <w:gridCol w:w="3165"/>
        <w:gridCol w:w="3165"/>
        <w:gridCol w:w="2965"/>
        <w:gridCol w:w="2916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&lt;&lt;数字信号处理A&gt;&gt;;COM03101;1</w:t>
            </w:r>
            <w:r>
              <w:rPr>
                <w:rFonts w:ascii="宋体" w:hAnsi="宋体" w:hint="eastAsia"/>
              </w:rPr>
              <w:br/>
              <w:t>综0813,张宁1-12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&lt;&lt;数字信号处理A&gt;&gt;;COM03101;1</w:t>
            </w:r>
            <w:r>
              <w:rPr>
                <w:rFonts w:ascii="宋体" w:hAnsi="宋体" w:hint="eastAsia"/>
              </w:rPr>
              <w:br/>
              <w:t>综0813,张宁1-12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&lt;&lt;高频电子电路&gt;&gt;;COM03102;1</w:t>
            </w:r>
            <w:r>
              <w:rPr>
                <w:rFonts w:ascii="宋体" w:hAnsi="宋体" w:hint="eastAsia"/>
              </w:rPr>
              <w:br/>
              <w:t>综0611,张克1-10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&lt;&lt;电磁场与电磁波&gt;&gt;;COM03104;1</w:t>
            </w:r>
            <w:r>
              <w:rPr>
                <w:rFonts w:ascii="宋体" w:hAnsi="宋体" w:hint="eastAsia"/>
              </w:rPr>
              <w:br/>
              <w:t>综0813,王嵩1-10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&lt;&lt;高频电子电路&gt;&gt;;COM03102;1</w:t>
            </w:r>
            <w:r>
              <w:rPr>
                <w:rFonts w:ascii="宋体" w:hAnsi="宋体" w:hint="eastAsia"/>
              </w:rPr>
              <w:br/>
              <w:t>综0611,张克1-10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&lt;&lt;电磁场与电磁波&gt;&gt;;COM03104;1</w:t>
            </w:r>
            <w:r>
              <w:rPr>
                <w:rFonts w:ascii="宋体" w:hAnsi="宋体" w:hint="eastAsia"/>
              </w:rPr>
              <w:br/>
              <w:t>综0813,王嵩1-10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&lt;&lt;通信工程概论(二)&gt;&gt;;EEE03115;1</w:t>
            </w:r>
            <w:r>
              <w:rPr>
                <w:rFonts w:ascii="宋体" w:hAnsi="宋体" w:hint="eastAsia"/>
              </w:rPr>
              <w:br/>
              <w:t>教301,刘家彬7-10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&lt;&lt;电磁场与电磁波&gt;&gt;;COM03104;1</w:t>
            </w:r>
            <w:r>
              <w:rPr>
                <w:rFonts w:ascii="宋体" w:hAnsi="宋体" w:hint="eastAsia"/>
              </w:rPr>
              <w:br/>
              <w:t>综1016,王嵩7-10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&lt;&lt;通信工程概论(二)&gt;&gt;;EEE03115;1</w:t>
            </w:r>
            <w:r>
              <w:rPr>
                <w:rFonts w:ascii="宋体" w:hAnsi="宋体" w:hint="eastAsia"/>
              </w:rPr>
              <w:br/>
              <w:t>教301,刘家彬7-10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&lt;&lt;高频电子电路&gt;&gt;;COM03102;1</w:t>
            </w:r>
            <w:r>
              <w:rPr>
                <w:rFonts w:ascii="宋体" w:hAnsi="宋体" w:hint="eastAsia"/>
              </w:rPr>
              <w:br/>
              <w:t>综1017,张克7-10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&lt;&lt;数字信号处理A&gt;&gt;;COM03101;1</w:t>
            </w:r>
            <w:r>
              <w:rPr>
                <w:rFonts w:ascii="宋体" w:hAnsi="宋体" w:hint="eastAsia"/>
              </w:rPr>
              <w:br/>
              <w:t>综1024,张宁5-12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364"/>
        <w:gridCol w:w="2437"/>
        <w:gridCol w:w="1095"/>
        <w:gridCol w:w="2706"/>
        <w:gridCol w:w="1296"/>
        <w:gridCol w:w="827"/>
        <w:gridCol w:w="1095"/>
        <w:gridCol w:w="1364"/>
        <w:gridCol w:w="3511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COM03706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高频综合课程设计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周晓正,张克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另外1周分散到12-14周。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15-17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综0809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8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111"/>
        <w:gridCol w:w="3190"/>
        <w:gridCol w:w="2111"/>
        <w:gridCol w:w="2877"/>
        <w:gridCol w:w="2577"/>
        <w:gridCol w:w="2020"/>
      </w:tblGrid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综0616,林建安1-16周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综0616,林建安1-16周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&lt;&lt;体育（Ⅲ）&gt;&gt;;PHE201;28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/ 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教103,汪贤华1-12周</w:t>
            </w:r>
            <w:r>
              <w:rPr>
                <w:rFonts w:ascii="宋体" w:hAnsi="宋体" w:hint="eastAsia"/>
              </w:rPr>
              <w:br/>
              <w:t>第3,4,5节/</w:t>
            </w:r>
            <w:r>
              <w:rPr>
                <w:rFonts w:ascii="宋体" w:hAnsi="宋体" w:hint="eastAsia"/>
              </w:rPr>
              <w:br/>
              <w:t>综0901，04,汪贤华13周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教103,汪贤华14-16周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第6,7,8节/2-12周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,何伟14-16周</w:t>
            </w:r>
            <w:r>
              <w:rPr>
                <w:rFonts w:ascii="宋体" w:hAnsi="宋体" w:hint="eastAsia"/>
              </w:rPr>
              <w:br/>
              <w:t>&lt;&lt;线性代数A&gt;&gt;;MATH201;1</w:t>
            </w:r>
            <w:r>
              <w:rPr>
                <w:rFonts w:ascii="宋体" w:hAnsi="宋体" w:hint="eastAsia"/>
              </w:rPr>
              <w:br/>
              <w:t>,2-11周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综0901，04,崔丽敏9周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综0801 7，13周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&lt;&lt;大学物理实验(Ⅱ)&gt;&gt;;PHY202;11</w:t>
            </w:r>
            <w:r>
              <w:rPr>
                <w:rFonts w:ascii="宋体" w:hAnsi="宋体" w:hint="eastAsia"/>
              </w:rPr>
              <w:br/>
              <w:t>物理实验室(综合实验楼10-11层）1-16双周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教101,陈运辉1-16周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,9-12周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101"/>
        <w:gridCol w:w="3170"/>
        <w:gridCol w:w="2100"/>
        <w:gridCol w:w="2860"/>
        <w:gridCol w:w="2650"/>
        <w:gridCol w:w="480"/>
        <w:gridCol w:w="2010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综0616,林建安1-16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综0616,林建安1-16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&lt;&lt;体育（Ⅲ）&gt;&gt;;PHE201;28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教103,汪贤华1-12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综0901，04,汪贤华13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教103,汪贤华14-16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教305,何伟13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,何伟13-16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9</w:t>
            </w:r>
            <w:r w:rsidR="00BF0E16">
              <w:rPr>
                <w:rFonts w:ascii="宋体" w:hAnsi="宋体" w:hint="eastAsia"/>
              </w:rPr>
              <w:t>，15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&lt;&lt;大学物理实验(Ⅱ)&gt;&gt;;PHY202;11</w:t>
            </w:r>
            <w:r>
              <w:rPr>
                <w:rFonts w:ascii="宋体" w:hAnsi="宋体" w:hint="eastAsia"/>
              </w:rPr>
              <w:br/>
              <w:t>物理实验室(综合实验楼10-11层）1-16双周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教101,陈运辉1-16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3020"/>
        <w:gridCol w:w="2467"/>
        <w:gridCol w:w="3115"/>
        <w:gridCol w:w="3480"/>
        <w:gridCol w:w="311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&lt;&lt;思想道德修养与法律基础&gt;&gt;;SSE001;9</w:t>
            </w:r>
            <w:r>
              <w:rPr>
                <w:rFonts w:ascii="宋体" w:hAnsi="宋体" w:hint="eastAsia"/>
              </w:rPr>
              <w:br/>
              <w:t>教303,初景波2-17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&lt;&lt;工程制图B&gt;&gt;;ENG103;9</w:t>
            </w:r>
            <w:r>
              <w:rPr>
                <w:rFonts w:ascii="宋体" w:hAnsi="宋体" w:hint="eastAsia"/>
              </w:rPr>
              <w:br/>
              <w:t>综0606,孙轶红2-13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&lt;&lt;工程制图B&gt;&gt;;ENG103;9</w:t>
            </w:r>
            <w:r>
              <w:rPr>
                <w:rFonts w:ascii="宋体" w:hAnsi="宋体" w:hint="eastAsia"/>
              </w:rPr>
              <w:br/>
              <w:t>综0301,孙轶红14-17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&lt;&lt;通信工程专业导论&gt;&gt;;COM101;2</w:t>
            </w:r>
            <w:r>
              <w:rPr>
                <w:rFonts w:ascii="宋体" w:hAnsi="宋体" w:hint="eastAsia"/>
              </w:rPr>
              <w:br/>
              <w:t>教207,田小平8-14双周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&lt;&lt;大学计算机A&gt;&gt;;FCE101;4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&lt;&lt;通信工程专业导论&gt;&gt;;COM101;2</w:t>
            </w:r>
            <w:r>
              <w:rPr>
                <w:rFonts w:ascii="宋体" w:hAnsi="宋体" w:hint="eastAsia"/>
              </w:rPr>
              <w:br/>
              <w:t>教207,田小平8-14双周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&lt;&lt;中国近现代史纲要&gt;&gt;;SSE002;10</w:t>
            </w:r>
            <w:r>
              <w:rPr>
                <w:rFonts w:ascii="宋体" w:hAnsi="宋体" w:hint="eastAsia"/>
              </w:rPr>
              <w:br/>
              <w:t>教205,马驰2-11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&lt;&lt;中国近现代史纲要&gt;&gt;;SSE002;10</w:t>
            </w:r>
            <w:r>
              <w:rPr>
                <w:rFonts w:ascii="宋体" w:hAnsi="宋体" w:hint="eastAsia"/>
              </w:rPr>
              <w:br/>
              <w:t>教205,马驰12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3020"/>
        <w:gridCol w:w="2467"/>
        <w:gridCol w:w="3115"/>
        <w:gridCol w:w="3480"/>
        <w:gridCol w:w="311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&lt;&lt;思想道德修养与法律基础&gt;&gt;;SSE001;9</w:t>
            </w:r>
            <w:r>
              <w:rPr>
                <w:rFonts w:ascii="宋体" w:hAnsi="宋体" w:hint="eastAsia"/>
              </w:rPr>
              <w:br/>
              <w:t>教303,初景波2-17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&lt;&lt;工程制图B&gt;&gt;;ENG103;9</w:t>
            </w:r>
            <w:r>
              <w:rPr>
                <w:rFonts w:ascii="宋体" w:hAnsi="宋体" w:hint="eastAsia"/>
              </w:rPr>
              <w:br/>
              <w:t>综0606,孙轶红2-13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&lt;&lt;工程制图B&gt;&gt;;ENG103;9</w:t>
            </w:r>
            <w:r>
              <w:rPr>
                <w:rFonts w:ascii="宋体" w:hAnsi="宋体" w:hint="eastAsia"/>
              </w:rPr>
              <w:br/>
              <w:t>综0301,孙轶红14-17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&lt;&lt;中国近现代史纲要&gt;&gt;;SSE002;14</w:t>
            </w:r>
            <w:r>
              <w:rPr>
                <w:rFonts w:ascii="宋体" w:hAnsi="宋体" w:hint="eastAsia"/>
              </w:rPr>
              <w:br/>
              <w:t>教305,郑艳2-11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&lt;&lt;中国近现代史纲要&gt;&gt;;SSE002;14</w:t>
            </w:r>
            <w:r>
              <w:rPr>
                <w:rFonts w:ascii="宋体" w:hAnsi="宋体" w:hint="eastAsia"/>
              </w:rPr>
              <w:br/>
              <w:t>教305,郑艳12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&lt;&lt;通信工程专业导论&gt;&gt;;COM101;2</w:t>
            </w:r>
            <w:r>
              <w:rPr>
                <w:rFonts w:ascii="宋体" w:hAnsi="宋体" w:hint="eastAsia"/>
              </w:rPr>
              <w:br/>
              <w:t>教207,田小平8-14双周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&lt;&lt;大学计算机A&gt;&gt;;FCE101;4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&lt;&lt;通信工程专业导论&gt;&gt;;COM101;2</w:t>
            </w:r>
            <w:r>
              <w:rPr>
                <w:rFonts w:ascii="宋体" w:hAnsi="宋体" w:hint="eastAsia"/>
              </w:rPr>
              <w:br/>
              <w:t>教207,田小平8-14双周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801"/>
        <w:gridCol w:w="3409"/>
        <w:gridCol w:w="3020"/>
        <w:gridCol w:w="2983"/>
        <w:gridCol w:w="3020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&lt;&lt;信息获取(S)&gt;&gt;;IOT102;1</w:t>
            </w:r>
            <w:r>
              <w:rPr>
                <w:rFonts w:ascii="宋体" w:hAnsi="宋体" w:hint="eastAsia"/>
              </w:rPr>
              <w:br/>
              <w:t>综0814,纪文刚6-9周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&lt;&lt;智慧城市(S)&gt;&gt;;IOT103;1</w:t>
            </w:r>
            <w:r>
              <w:rPr>
                <w:rFonts w:ascii="宋体" w:hAnsi="宋体" w:hint="eastAsia"/>
              </w:rPr>
              <w:br/>
              <w:t>教403,王芳9-16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&lt;&lt;思想道德修养与法律基础&gt;&gt;;SSE001;13</w:t>
            </w:r>
            <w:r>
              <w:rPr>
                <w:rFonts w:ascii="宋体" w:hAnsi="宋体" w:hint="eastAsia"/>
              </w:rPr>
              <w:br/>
              <w:t>教303,初景波2-17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&lt;&lt;信息获取(S)&gt;&gt;;IOT102;1</w:t>
            </w:r>
            <w:r>
              <w:rPr>
                <w:rFonts w:ascii="宋体" w:hAnsi="宋体" w:hint="eastAsia"/>
              </w:rPr>
              <w:br/>
              <w:t>综0814,纪文刚6-9周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&lt;&lt;工程制图B&gt;&gt;;ENG103;8</w:t>
            </w:r>
            <w:r>
              <w:rPr>
                <w:rFonts w:ascii="宋体" w:hAnsi="宋体" w:hint="eastAsia"/>
              </w:rPr>
              <w:br/>
              <w:t>综0311,孙轶红2-13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&lt;&lt;工程制图B&gt;&gt;;ENG103;8</w:t>
            </w:r>
            <w:r>
              <w:rPr>
                <w:rFonts w:ascii="宋体" w:hAnsi="宋体" w:hint="eastAsia"/>
              </w:rPr>
              <w:br/>
              <w:t>综0304,孙轶红14-17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&lt;&lt;大学计算机A&gt;&gt;;FCE101;4</w:t>
            </w:r>
            <w:r>
              <w:rPr>
                <w:rFonts w:ascii="宋体" w:hAnsi="宋体" w:hint="eastAsia"/>
              </w:rPr>
              <w:br/>
              <w:t>综0901，04,董轶群2-17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&lt;&lt;中国近现代史纲要&gt;&gt;;SSE002;16</w:t>
            </w:r>
            <w:r>
              <w:rPr>
                <w:rFonts w:ascii="宋体" w:hAnsi="宋体" w:hint="eastAsia"/>
              </w:rPr>
              <w:br/>
              <w:t>教201,郑艳2-11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&lt;&lt;中国近现代史纲要&gt;&gt;;SSE002;16</w:t>
            </w:r>
            <w:r>
              <w:rPr>
                <w:rFonts w:ascii="宋体" w:hAnsi="宋体" w:hint="eastAsia"/>
              </w:rPr>
              <w:br/>
              <w:t>教201,郑艳12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自161   </w:t>
            </w:r>
            <w:r w:rsidR="00736810">
              <w:rPr>
                <w:rFonts w:ascii="黑体" w:eastAsia="黑体" w:hAnsi="黑体" w:cs="宋体" w:hint="eastAsia"/>
              </w:rPr>
              <w:t>1-</w:t>
            </w:r>
            <w:r w:rsidR="00341D3E">
              <w:rPr>
                <w:rFonts w:ascii="黑体" w:eastAsia="黑体" w:hAnsi="黑体" w:cs="宋体" w:hint="eastAsia"/>
              </w:rPr>
              <w:t>7</w:t>
            </w:r>
            <w:r w:rsidR="00736810">
              <w:rPr>
                <w:rFonts w:ascii="黑体" w:eastAsia="黑体" w:hAnsi="黑体" w:cs="宋体" w:hint="eastAsia"/>
              </w:rPr>
              <w:t>，16-19周教学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12"/>
        <w:gridCol w:w="2646"/>
        <w:gridCol w:w="3312"/>
        <w:gridCol w:w="2646"/>
        <w:gridCol w:w="331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康205,赵国新1-4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康205,赵国新5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康505,赵国新15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康4051-4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康4055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康50715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康4091-4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康4095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康411,刘昱1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康411,刘昱1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16"/>
        <w:gridCol w:w="2236"/>
        <w:gridCol w:w="711"/>
        <w:gridCol w:w="3293"/>
        <w:gridCol w:w="847"/>
        <w:gridCol w:w="563"/>
        <w:gridCol w:w="711"/>
        <w:gridCol w:w="6459"/>
      </w:tblGrid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在综合楼0701等实验室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于静,翟冬凯(企业外聘）,陈凤棉(企业外聘）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燕山实习一周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于静,牛立树(外聘),赵国新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于静,张立新,马珺(外聘)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于静,张文远（企业外聘）,张硕生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于静,刘昱,牛立树(外聘)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EEE03113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先进控制技术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实验自己安排在第三周。周一至周四每天5学时，周五2学时，综0721 上实验课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自162     </w:t>
            </w:r>
            <w:r w:rsidR="00736810">
              <w:rPr>
                <w:rFonts w:ascii="黑体" w:eastAsia="黑体" w:hAnsi="黑体" w:cs="宋体" w:hint="eastAsia"/>
              </w:rPr>
              <w:t>1-</w:t>
            </w:r>
            <w:r w:rsidR="00341D3E">
              <w:rPr>
                <w:rFonts w:ascii="黑体" w:eastAsia="黑体" w:hAnsi="黑体" w:cs="宋体" w:hint="eastAsia"/>
              </w:rPr>
              <w:t>7</w:t>
            </w:r>
            <w:r w:rsidR="00736810">
              <w:rPr>
                <w:rFonts w:ascii="黑体" w:eastAsia="黑体" w:hAnsi="黑体" w:cs="宋体" w:hint="eastAsia"/>
              </w:rPr>
              <w:t>，16-19周教学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12"/>
        <w:gridCol w:w="2646"/>
        <w:gridCol w:w="3312"/>
        <w:gridCol w:w="2646"/>
        <w:gridCol w:w="331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康205,赵国新1-4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康205,赵国新5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康505,赵国新15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康4051-4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康4055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康50715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康4091-4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康4095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康411,刘昱1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康411,刘昱1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16"/>
        <w:gridCol w:w="2236"/>
        <w:gridCol w:w="711"/>
        <w:gridCol w:w="3293"/>
        <w:gridCol w:w="847"/>
        <w:gridCol w:w="563"/>
        <w:gridCol w:w="711"/>
        <w:gridCol w:w="6459"/>
      </w:tblGrid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在综合楼0701等实验室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于静,翟冬凯(企业外聘）,陈凤棉(企业外聘）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燕山实习一周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于静,牛立树(外聘),赵国新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于静,张立新,马珺(外聘)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于静,张文远（企业外聘）,张硕生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于静,刘昱,牛立树(外聘)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EEE03113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先进控制技术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实验自己安排在第三周。周一至周四每天5学时，周五2学时，综0721 上实验课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自163     </w:t>
            </w:r>
            <w:r w:rsidR="00736810">
              <w:rPr>
                <w:rFonts w:ascii="黑体" w:eastAsia="黑体" w:hAnsi="黑体" w:cs="宋体" w:hint="eastAsia"/>
              </w:rPr>
              <w:t>1-</w:t>
            </w:r>
            <w:r w:rsidR="00341D3E">
              <w:rPr>
                <w:rFonts w:ascii="黑体" w:eastAsia="黑体" w:hAnsi="黑体" w:cs="宋体" w:hint="eastAsia"/>
              </w:rPr>
              <w:t>7</w:t>
            </w:r>
            <w:r w:rsidR="00736810">
              <w:rPr>
                <w:rFonts w:ascii="黑体" w:eastAsia="黑体" w:hAnsi="黑体" w:cs="宋体" w:hint="eastAsia"/>
              </w:rPr>
              <w:t>，16-19周教学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12"/>
        <w:gridCol w:w="2646"/>
        <w:gridCol w:w="3312"/>
        <w:gridCol w:w="2646"/>
        <w:gridCol w:w="331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康205,赵国新1-4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康205,赵国新5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康505,赵国新15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康4051-4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康4055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康50715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康4091-4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康4095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&lt;&lt;计算机过程控制工程A&gt;&gt;;EEE03709;1</w:t>
            </w:r>
            <w:r>
              <w:rPr>
                <w:rFonts w:ascii="宋体" w:hAnsi="宋体" w:hint="eastAsia"/>
              </w:rPr>
              <w:br/>
              <w:t>康20515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康411,刘昱1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康411,刘昱1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&lt;&lt;先进控制技术&gt;&gt;;EEE03113;1</w:t>
            </w:r>
            <w:r>
              <w:rPr>
                <w:rFonts w:ascii="宋体" w:hAnsi="宋体" w:hint="eastAsia"/>
              </w:rPr>
              <w:br/>
              <w:t>康103,刘昱1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49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016"/>
        <w:gridCol w:w="2244"/>
        <w:gridCol w:w="712"/>
        <w:gridCol w:w="3306"/>
        <w:gridCol w:w="849"/>
        <w:gridCol w:w="564"/>
        <w:gridCol w:w="712"/>
        <w:gridCol w:w="6331"/>
      </w:tblGrid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13-15周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在综合楼0701等实验室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于静,翟冬凯(企业外聘）,陈凤棉(企业外聘）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燕山实习一周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于静,牛立树(外聘),赵国新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于静,张立新,马珺(外聘)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于静,张文远（企业外聘）,张硕生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于静,刘昱,牛立树(外聘)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EEE03113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先进控制技术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实验自己安排在第三周。周一至周四每天5学时，周五2学时，综0721 上实验课</w:t>
            </w:r>
            <w:r>
              <w:t xml:space="preserve"> </w:t>
            </w:r>
          </w:p>
        </w:tc>
      </w:tr>
      <w:tr w:rsidR="00BF0E16" w:rsidTr="00BF0E16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16" w:rsidRDefault="00BF0E16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自171    </w:t>
            </w:r>
            <w:r w:rsidR="0097339E" w:rsidRPr="0097339E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186"/>
        <w:gridCol w:w="3169"/>
        <w:gridCol w:w="3169"/>
        <w:gridCol w:w="2674"/>
        <w:gridCol w:w="306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图602,赵国庆2-11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综0701,张立新9-13单周</w:t>
            </w:r>
            <w:r>
              <w:rPr>
                <w:rFonts w:ascii="宋体" w:hAnsi="宋体" w:hint="eastAsia"/>
              </w:rPr>
              <w:br/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综0921,赵国庆9-11单周</w:t>
            </w:r>
            <w:r>
              <w:rPr>
                <w:rFonts w:ascii="宋体" w:hAnsi="宋体" w:hint="eastAsia"/>
              </w:rPr>
              <w:br/>
              <w:t>&lt;&lt;自动控制原理A&gt;&gt;;EEE03105;1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6-12双周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&lt;&lt;自动控制原理A&gt;&gt;;EEE03105;1</w:t>
            </w:r>
            <w:r>
              <w:rPr>
                <w:rFonts w:ascii="宋体" w:hAnsi="宋体" w:hint="eastAsia"/>
              </w:rPr>
              <w:br/>
              <w:t>教307,戴波1-14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综0701,张立新9-13单周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&lt;&lt;自动控制原理A&gt;&gt;;EEE03105;1</w:t>
            </w:r>
            <w:r>
              <w:rPr>
                <w:rFonts w:ascii="宋体" w:hAnsi="宋体" w:hint="eastAsia"/>
              </w:rPr>
              <w:br/>
              <w:t>教307,戴波1-14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综0921,赵国庆9-11单周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&lt;&lt;电力电子技术&gt;&gt;;EEE03202;1</w:t>
            </w:r>
            <w:r>
              <w:rPr>
                <w:rFonts w:ascii="宋体" w:hAnsi="宋体" w:hint="eastAsia"/>
              </w:rPr>
              <w:br/>
              <w:t>教203,李伟1-13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教103,张立新7-14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教202,刘荣华1-12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&lt;&lt;电机与电力拖动基础&gt;&gt;;EEE03201;1</w:t>
            </w:r>
            <w:r>
              <w:rPr>
                <w:rFonts w:ascii="宋体" w:hAnsi="宋体" w:hint="eastAsia"/>
              </w:rPr>
              <w:br/>
              <w:t>教204,董然4-11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&lt;&lt;电机与电力拖动基础&gt;&gt;;EEE03201;1</w:t>
            </w:r>
            <w:r>
              <w:rPr>
                <w:rFonts w:ascii="宋体" w:hAnsi="宋体" w:hint="eastAsia"/>
              </w:rPr>
              <w:br/>
              <w:t>教204,董然12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教202,刘荣华1-8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教303,赵国庆2-11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综1024,刘荣华8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&lt;&lt;数字信号处理B&gt;&gt;;COM03201;2</w:t>
            </w:r>
            <w:r>
              <w:rPr>
                <w:rFonts w:ascii="宋体" w:hAnsi="宋体" w:hint="eastAsia"/>
              </w:rPr>
              <w:br/>
              <w:t>综1024,刘荣华10-12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241"/>
        <w:gridCol w:w="2462"/>
        <w:gridCol w:w="996"/>
        <w:gridCol w:w="2462"/>
        <w:gridCol w:w="1180"/>
        <w:gridCol w:w="752"/>
        <w:gridCol w:w="996"/>
        <w:gridCol w:w="1241"/>
        <w:gridCol w:w="441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EEE03107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自动化学科发展概论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邀请校外专家讲课，具体时间地点待定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任丽红,唐建,盛沙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另外一周分散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综0809,0806，另一周分散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自172     </w:t>
            </w:r>
            <w:r w:rsidR="0097339E" w:rsidRPr="0097339E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186"/>
        <w:gridCol w:w="3169"/>
        <w:gridCol w:w="3169"/>
        <w:gridCol w:w="2674"/>
        <w:gridCol w:w="306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图602,赵国庆2-11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综0701,张立新9-13单周</w:t>
            </w:r>
            <w:r>
              <w:rPr>
                <w:rFonts w:ascii="宋体" w:hAnsi="宋体" w:hint="eastAsia"/>
              </w:rPr>
              <w:br/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综0921,赵国庆10-12双周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&lt;&lt;自动控制原理A&gt;&gt;;EEE03105;1</w:t>
            </w:r>
            <w:r>
              <w:rPr>
                <w:rFonts w:ascii="宋体" w:hAnsi="宋体" w:hint="eastAsia"/>
              </w:rPr>
              <w:br/>
              <w:t>教307,戴波1-14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综0701,张立新9-13单周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&lt;&lt;自动控制原理A&gt;&gt;;EEE03105;1</w:t>
            </w:r>
            <w:r>
              <w:rPr>
                <w:rFonts w:ascii="宋体" w:hAnsi="宋体" w:hint="eastAsia"/>
              </w:rPr>
              <w:br/>
              <w:t>教307,戴波1-14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综0921,赵国庆10-12双周</w:t>
            </w:r>
            <w:r>
              <w:rPr>
                <w:rFonts w:ascii="宋体" w:hAnsi="宋体" w:hint="eastAsia"/>
              </w:rPr>
              <w:br/>
              <w:t>&lt;&lt;自动控制原理A&gt;&gt;;EEE03105;1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7-13单周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&lt;&lt;电力电子技术&gt;&gt;;EEE03202;1</w:t>
            </w:r>
            <w:r>
              <w:rPr>
                <w:rFonts w:ascii="宋体" w:hAnsi="宋体" w:hint="eastAsia"/>
              </w:rPr>
              <w:br/>
              <w:t>教203,李伟1-13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教103,张立新7-14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教202,刘荣华1-12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&lt;&lt;电机与电力拖动基础&gt;&gt;;EEE03201;1</w:t>
            </w:r>
            <w:r>
              <w:rPr>
                <w:rFonts w:ascii="宋体" w:hAnsi="宋体" w:hint="eastAsia"/>
              </w:rPr>
              <w:br/>
              <w:t>教204,董然4-11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&lt;&lt;电机与电力拖动基础&gt;&gt;;EEE03201;1</w:t>
            </w:r>
            <w:r>
              <w:rPr>
                <w:rFonts w:ascii="宋体" w:hAnsi="宋体" w:hint="eastAsia"/>
              </w:rPr>
              <w:br/>
              <w:t>教204,董然12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教202,刘荣华1-8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教303,赵国庆2-11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综1024,刘荣华8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&lt;&lt;数字信号处理B&gt;&gt;;COM03201;2</w:t>
            </w:r>
            <w:r>
              <w:rPr>
                <w:rFonts w:ascii="宋体" w:hAnsi="宋体" w:hint="eastAsia"/>
              </w:rPr>
              <w:br/>
              <w:t>综1024,刘荣华10-12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241"/>
        <w:gridCol w:w="2462"/>
        <w:gridCol w:w="996"/>
        <w:gridCol w:w="2462"/>
        <w:gridCol w:w="1180"/>
        <w:gridCol w:w="752"/>
        <w:gridCol w:w="996"/>
        <w:gridCol w:w="1241"/>
        <w:gridCol w:w="441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EEE03107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自动化学科发展概论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邀请校外专家讲课，具体时间地点待定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任丽红,唐建,盛沙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另外一周分散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综0809,0806，另一周分散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自173     </w:t>
            </w:r>
            <w:r w:rsidR="0097339E" w:rsidRPr="0097339E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186"/>
        <w:gridCol w:w="3169"/>
        <w:gridCol w:w="3169"/>
        <w:gridCol w:w="2674"/>
        <w:gridCol w:w="306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图602,赵国庆2-11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综0701,张立新9-13单周</w:t>
            </w:r>
            <w:r>
              <w:rPr>
                <w:rFonts w:ascii="宋体" w:hAnsi="宋体" w:hint="eastAsia"/>
              </w:rPr>
              <w:br/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综0921,赵国庆7-8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&lt;&lt;自动控制原理A&gt;&gt;;EEE03105;1</w:t>
            </w:r>
            <w:r>
              <w:rPr>
                <w:rFonts w:ascii="宋体" w:hAnsi="宋体" w:hint="eastAsia"/>
              </w:rPr>
              <w:br/>
              <w:t>教307,戴波1-14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综0701,张立新9-13单周</w:t>
            </w:r>
            <w:r>
              <w:rPr>
                <w:rFonts w:ascii="宋体" w:hAnsi="宋体" w:hint="eastAsia"/>
              </w:rPr>
              <w:br/>
              <w:t>&lt;&lt;自动控制原理A&gt;&gt;;EEE03105;1</w:t>
            </w:r>
            <w:r>
              <w:rPr>
                <w:rFonts w:ascii="宋体" w:hAnsi="宋体" w:hint="eastAsia"/>
              </w:rPr>
              <w:br/>
            </w:r>
            <w:r w:rsidR="00BF0E16">
              <w:rPr>
                <w:rFonts w:ascii="宋体" w:hAnsi="宋体" w:hint="eastAsia"/>
              </w:rPr>
              <w:t xml:space="preserve">综0721 </w:t>
            </w:r>
            <w:r>
              <w:rPr>
                <w:rFonts w:ascii="宋体" w:hAnsi="宋体" w:hint="eastAsia"/>
              </w:rPr>
              <w:t>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&lt;&lt;自动控制原理A&gt;&gt;;EEE03105;1</w:t>
            </w:r>
            <w:r>
              <w:rPr>
                <w:rFonts w:ascii="宋体" w:hAnsi="宋体" w:hint="eastAsia"/>
              </w:rPr>
              <w:br/>
              <w:t>教307,戴波1-14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综0921,赵国庆7-8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&lt;&lt;电力电子技术&gt;&gt;;EEE03202;1</w:t>
            </w:r>
            <w:r>
              <w:rPr>
                <w:rFonts w:ascii="宋体" w:hAnsi="宋体" w:hint="eastAsia"/>
              </w:rPr>
              <w:br/>
              <w:t>教203,李伟1-13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教103,张立新7-14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教202,刘荣华1-12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&lt;&lt;电机与电力拖动基础&gt;&gt;;EEE03201;1</w:t>
            </w:r>
            <w:r>
              <w:rPr>
                <w:rFonts w:ascii="宋体" w:hAnsi="宋体" w:hint="eastAsia"/>
              </w:rPr>
              <w:br/>
              <w:t>教204,董然4-11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&lt;&lt;电机与电力拖动基础&gt;&gt;;EEE03201;1</w:t>
            </w:r>
            <w:r>
              <w:rPr>
                <w:rFonts w:ascii="宋体" w:hAnsi="宋体" w:hint="eastAsia"/>
              </w:rPr>
              <w:br/>
              <w:t>教204,董然12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教202,刘荣华1-8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&lt;&lt;微机原理及接口技术A&gt;&gt;;CSE03101;2</w:t>
            </w:r>
            <w:r>
              <w:rPr>
                <w:rFonts w:ascii="宋体" w:hAnsi="宋体" w:hint="eastAsia"/>
              </w:rPr>
              <w:br/>
              <w:t>综0701,张立新12-14双周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教303,赵国庆2-11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&lt;&lt;数字信号处理B&gt;&gt;;COM03201;2</w:t>
            </w:r>
            <w:r>
              <w:rPr>
                <w:rFonts w:ascii="宋体" w:hAnsi="宋体" w:hint="eastAsia"/>
              </w:rPr>
              <w:br/>
              <w:t>综1024,刘荣华8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&lt;&lt;数字信号处理B&gt;&gt;;COM03201;2</w:t>
            </w:r>
            <w:r>
              <w:rPr>
                <w:rFonts w:ascii="宋体" w:hAnsi="宋体" w:hint="eastAsia"/>
              </w:rPr>
              <w:br/>
              <w:t>综1024,刘荣华10-12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241"/>
        <w:gridCol w:w="2462"/>
        <w:gridCol w:w="996"/>
        <w:gridCol w:w="2462"/>
        <w:gridCol w:w="1180"/>
        <w:gridCol w:w="752"/>
        <w:gridCol w:w="996"/>
        <w:gridCol w:w="1241"/>
        <w:gridCol w:w="441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EEE03107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自动化学科发展概论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邀请校外专家讲课，具体时间地点待定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任丽红,唐建,盛沙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另外一周分散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EEE03703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电子工程设计(二)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综0809,0806，另一周分散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549"/>
        <w:gridCol w:w="2523"/>
        <w:gridCol w:w="3066"/>
        <w:gridCol w:w="2498"/>
        <w:gridCol w:w="2371"/>
        <w:gridCol w:w="2418"/>
      </w:tblGrid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图602,陈增强1-8周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教304,吴春霞9-15周</w:t>
            </w:r>
            <w:r>
              <w:rPr>
                <w:rFonts w:ascii="宋体" w:hAnsi="宋体" w:hint="eastAsia"/>
              </w:rPr>
              <w:br/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综0901，04,吴春霞16周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教304,陈增强1-16周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图602,陈增强1-8周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教104,吴春霞1-16周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&lt;&lt;电路分析&gt;&gt;;EEE201;4</w:t>
            </w:r>
            <w:r>
              <w:rPr>
                <w:rFonts w:ascii="宋体" w:hAnsi="宋体" w:hint="eastAsia"/>
              </w:rPr>
              <w:br/>
              <w:t>综0801 13-15单周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&lt;&lt;体育（Ⅲ）&gt;&gt;;PHE201;62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&lt;&lt;电路分析&gt;&gt;;EEE201;4</w:t>
            </w:r>
            <w:r>
              <w:rPr>
                <w:rFonts w:ascii="宋体" w:hAnsi="宋体" w:hint="eastAsia"/>
              </w:rPr>
              <w:br/>
              <w:t>综0801 13-15单周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教102,韩英1-12周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教102,韩英14-16周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&lt;&lt;电路分析&gt;&gt;;EEE201;4</w:t>
            </w:r>
            <w:r>
              <w:rPr>
                <w:rFonts w:ascii="宋体" w:hAnsi="宋体" w:hint="eastAsia"/>
              </w:rPr>
              <w:br/>
              <w:t>教201,张路纲1-16周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&lt;&lt;电路分析&gt;&gt;;EEE201;4</w:t>
            </w:r>
            <w:r>
              <w:rPr>
                <w:rFonts w:ascii="宋体" w:hAnsi="宋体" w:hint="eastAsia"/>
              </w:rPr>
              <w:br/>
              <w:t>综0801 13-15单周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&lt;&lt;电路分析&gt;&gt;;EEE201;4</w:t>
            </w:r>
            <w:r>
              <w:rPr>
                <w:rFonts w:ascii="宋体" w:hAnsi="宋体" w:hint="eastAsia"/>
              </w:rPr>
              <w:br/>
              <w:t>教201,张路纲1-16周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综0901，04,崔丽敏9周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&lt;&lt;大学物理实验(Ⅱ)&gt;&gt;;PHY202;9</w:t>
            </w:r>
            <w:r>
              <w:rPr>
                <w:rFonts w:ascii="宋体" w:hAnsi="宋体" w:hint="eastAsia"/>
              </w:rPr>
              <w:br/>
              <w:t>物理实验室(综合实验楼10-11层）,高德文2-16周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综0901，04,陈增强1-16双周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综0901，04,韩英13周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553"/>
        <w:gridCol w:w="2528"/>
        <w:gridCol w:w="3076"/>
        <w:gridCol w:w="2503"/>
        <w:gridCol w:w="2378"/>
        <w:gridCol w:w="2284"/>
      </w:tblGrid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图602,陈增强1-8周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教304,吴春霞9-15周</w:t>
            </w:r>
            <w:r>
              <w:rPr>
                <w:rFonts w:ascii="宋体" w:hAnsi="宋体" w:hint="eastAsia"/>
              </w:rPr>
              <w:br/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综0901，04,吴春霞16周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教304,陈增强1-16周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图602,陈增强1-8周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教104,吴春霞1-16周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&lt;&lt;电路分析&gt;&gt;;EEE201;4</w:t>
            </w:r>
            <w:r>
              <w:rPr>
                <w:rFonts w:ascii="宋体" w:hAnsi="宋体" w:hint="eastAsia"/>
              </w:rPr>
              <w:br/>
              <w:t>综0801 14-16双周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&lt;&lt;体育（Ⅲ）&gt;&gt;;PHE201;62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&lt;&lt;电路分析&gt;&gt;;EEE201;4</w:t>
            </w:r>
            <w:r>
              <w:rPr>
                <w:rFonts w:ascii="宋体" w:hAnsi="宋体" w:hint="eastAsia"/>
              </w:rPr>
              <w:br/>
              <w:t>综0801 14-16双周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教102,韩英1-12周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教102,韩英14-16周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&lt;&lt;电路分析&gt;&gt;;EEE201;4</w:t>
            </w:r>
            <w:r>
              <w:rPr>
                <w:rFonts w:ascii="宋体" w:hAnsi="宋体" w:hint="eastAsia"/>
              </w:rPr>
              <w:br/>
              <w:t>教201,张路纲1-16周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&lt;&lt;电路分析&gt;&gt;;EEE201;4</w:t>
            </w:r>
            <w:r>
              <w:rPr>
                <w:rFonts w:ascii="宋体" w:hAnsi="宋体" w:hint="eastAsia"/>
              </w:rPr>
              <w:br/>
              <w:t>综0801 14-16双周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&lt;&lt;电路分析&gt;&gt;;EEE201;4</w:t>
            </w:r>
            <w:r>
              <w:rPr>
                <w:rFonts w:ascii="宋体" w:hAnsi="宋体" w:hint="eastAsia"/>
              </w:rPr>
              <w:br/>
              <w:t>教201,张路纲1-16周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综0901，04,崔丽敏9周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&lt;&lt;大学物理实验(Ⅱ)&gt;&gt;;PHY202;9</w:t>
            </w:r>
            <w:r>
              <w:rPr>
                <w:rFonts w:ascii="宋体" w:hAnsi="宋体" w:hint="eastAsia"/>
              </w:rPr>
              <w:br/>
              <w:t>物理实验室(综合实验楼10-11层）,高德文2-16周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综0901，04,陈增强1-16双周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综0901，04,韩英13周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</w:t>
            </w:r>
            <w:r w:rsidR="00D42700">
              <w:rPr>
                <w:rFonts w:ascii="黑体" w:eastAsia="黑体" w:hAnsi="黑体" w:cs="宋体" w:hint="eastAsia"/>
              </w:rPr>
              <w:t>183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549"/>
        <w:gridCol w:w="2523"/>
        <w:gridCol w:w="3066"/>
        <w:gridCol w:w="2498"/>
        <w:gridCol w:w="2371"/>
        <w:gridCol w:w="2418"/>
      </w:tblGrid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图602,陈增强1-8周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教304,吴春霞9-15周</w:t>
            </w:r>
            <w:r>
              <w:rPr>
                <w:rFonts w:ascii="宋体" w:hAnsi="宋体" w:hint="eastAsia"/>
              </w:rPr>
              <w:br/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综0901，04,吴春霞16周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教304,陈增强1-16周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图602,陈增强1-8周</w:t>
            </w:r>
            <w:r>
              <w:rPr>
                <w:rFonts w:ascii="宋体" w:hAnsi="宋体" w:hint="eastAsia"/>
              </w:rPr>
              <w:br/>
              <w:t>&lt;&lt;电路分析&gt;&gt;;EEE201;4</w:t>
            </w:r>
            <w:r>
              <w:rPr>
                <w:rFonts w:ascii="宋体" w:hAnsi="宋体" w:hint="eastAsia"/>
              </w:rPr>
              <w:br/>
              <w:t>综0801 13-15周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  <w:t>教104,吴春霞1-16周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&lt;&lt;电路分析&gt;&gt;;EEE201;4</w:t>
            </w:r>
            <w:r>
              <w:rPr>
                <w:rFonts w:ascii="宋体" w:hAnsi="宋体" w:hint="eastAsia"/>
              </w:rPr>
              <w:br/>
              <w:t>综0801 13-15周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&lt;&lt;体育（Ⅲ）&gt;&gt;;PHE201;62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教102,韩英1-12周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教102,韩英14-16周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&lt;&lt;电路分析&gt;&gt;;EEE201;4</w:t>
            </w:r>
            <w:r>
              <w:rPr>
                <w:rFonts w:ascii="宋体" w:hAnsi="宋体" w:hint="eastAsia"/>
              </w:rPr>
              <w:br/>
              <w:t>教201,张路纲1-16周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教101,马丽梅1周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,马丽梅2-12周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&lt;&lt;电路分析&gt;&gt;;EEE201;4</w:t>
            </w:r>
            <w:r>
              <w:rPr>
                <w:rFonts w:ascii="宋体" w:hAnsi="宋体" w:hint="eastAsia"/>
              </w:rPr>
              <w:br/>
              <w:t>教201,张路纲1-16周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综0901，04,崔丽敏9周</w:t>
            </w:r>
          </w:p>
        </w:tc>
      </w:tr>
      <w:tr w:rsidR="00BF0E16" w:rsidTr="00BF0E16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&lt;&lt;大学物理实验(Ⅱ)&gt;&gt;;PHY202;9</w:t>
            </w:r>
            <w:r>
              <w:rPr>
                <w:rFonts w:ascii="宋体" w:hAnsi="宋体" w:hint="eastAsia"/>
              </w:rPr>
              <w:br/>
              <w:t>物理实验室(综合实验楼10-11层）,高德文2-16周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综0901，04,陈增强1-16双周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综0901，04,韩英13周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0E16" w:rsidRDefault="00BF0E1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,9-12周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8"/>
        <w:gridCol w:w="2867"/>
        <w:gridCol w:w="1448"/>
        <w:gridCol w:w="2512"/>
        <w:gridCol w:w="1093"/>
        <w:gridCol w:w="1093"/>
        <w:gridCol w:w="1448"/>
        <w:gridCol w:w="1803"/>
        <w:gridCol w:w="1803"/>
      </w:tblGrid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12204" w:rsidTr="0021220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212204" w:rsidP="00212204">
      <w:pPr>
        <w:jc w:val="left"/>
        <w:rPr>
          <w:rFonts w:ascii="宋体" w:hAnsi="宋体" w:cs="宋体"/>
          <w:sz w:val="24"/>
          <w:szCs w:val="24"/>
        </w:rPr>
      </w:pPr>
    </w:p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自191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733"/>
        <w:gridCol w:w="2006"/>
        <w:gridCol w:w="2912"/>
        <w:gridCol w:w="2623"/>
        <w:gridCol w:w="2614"/>
        <w:gridCol w:w="480"/>
        <w:gridCol w:w="2006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教305,郑艳2-11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教305,郑艳12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综0814,王凯6-9周</w:t>
            </w:r>
            <w:r>
              <w:rPr>
                <w:rFonts w:ascii="宋体" w:hAnsi="宋体" w:hint="eastAsia"/>
              </w:rPr>
              <w:br/>
              <w:t>第3,4,5节</w:t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综0814,王凯10-11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综0704,张硕生12-15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综0704,张硕生16-17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  <w:t>综0814,李晶12-15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综0814,李晶16-17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综0814,赵国新6-9周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综0814,赵国新10-11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&lt;&lt;工程制图B&gt;&gt;;ENG103;6</w:t>
            </w:r>
            <w:r>
              <w:rPr>
                <w:rFonts w:ascii="宋体" w:hAnsi="宋体" w:hint="eastAsia"/>
              </w:rPr>
              <w:br/>
              <w:t>综0311,孙轶红2-13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&lt;&lt;工程制图B&gt;&gt;;ENG103;6</w:t>
            </w:r>
            <w:r>
              <w:rPr>
                <w:rFonts w:ascii="宋体" w:hAnsi="宋体" w:hint="eastAsia"/>
              </w:rPr>
              <w:br/>
              <w:t>综0301,孙轶红14-17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  <w:t>综0814,刘昱6-9周</w:t>
            </w:r>
            <w:r>
              <w:rPr>
                <w:rFonts w:ascii="宋体" w:hAnsi="宋体" w:hint="eastAsia"/>
              </w:rPr>
              <w:br/>
              <w:t>第6,7,8节</w:t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综0814,刘昱10-11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综0814,王志秀12-15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BF0E1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综0814,王志秀16-17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&lt;&lt;大学计算机A&gt;&gt;;FCE101;3</w:t>
            </w:r>
            <w:r>
              <w:rPr>
                <w:rFonts w:ascii="宋体" w:hAnsi="宋体" w:hint="eastAsia"/>
              </w:rPr>
              <w:br/>
              <w:t>综0901，04,范翠香2-17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&lt;&lt;思想道德修养与法律基础&gt;&gt;;SSE001;12</w:t>
            </w:r>
            <w:r>
              <w:rPr>
                <w:rFonts w:ascii="宋体" w:hAnsi="宋体" w:hint="eastAsia"/>
              </w:rPr>
              <w:br/>
              <w:t>教201,初景波2-17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自192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733"/>
        <w:gridCol w:w="2006"/>
        <w:gridCol w:w="2912"/>
        <w:gridCol w:w="2623"/>
        <w:gridCol w:w="2614"/>
        <w:gridCol w:w="480"/>
        <w:gridCol w:w="2006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教305,郑艳2-11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教305,郑艳12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综0814,王凯6-9周</w:t>
            </w:r>
            <w:r>
              <w:rPr>
                <w:rFonts w:ascii="宋体" w:hAnsi="宋体" w:hint="eastAsia"/>
              </w:rPr>
              <w:br/>
              <w:t>第3,4,5节</w:t>
            </w:r>
            <w:r w:rsidR="00DE07F8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综0814,王凯10-11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综0704,张硕生12-15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 w:rsidR="00DE07F8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综0704,张硕生16-17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  <w:t>综0814,李晶12-15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 w:rsidR="00DE07F8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综0814,李晶16-17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综0814,赵国新6-9周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综0814,赵国新10-11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&lt;&lt;工程制图B&gt;&gt;;ENG103;6</w:t>
            </w:r>
            <w:r>
              <w:rPr>
                <w:rFonts w:ascii="宋体" w:hAnsi="宋体" w:hint="eastAsia"/>
              </w:rPr>
              <w:br/>
              <w:t>综0311,孙轶红2-13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&lt;&lt;工程制图B&gt;&gt;;ENG103;6</w:t>
            </w:r>
            <w:r>
              <w:rPr>
                <w:rFonts w:ascii="宋体" w:hAnsi="宋体" w:hint="eastAsia"/>
              </w:rPr>
              <w:br/>
              <w:t>综0301,孙轶红14-17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  <w:t>综0814,刘昱6-9周</w:t>
            </w:r>
            <w:r>
              <w:rPr>
                <w:rFonts w:ascii="宋体" w:hAnsi="宋体" w:hint="eastAsia"/>
              </w:rPr>
              <w:br/>
              <w:t>第6,7,8节</w:t>
            </w:r>
            <w:r w:rsidR="00DE07F8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综0814,刘昱10-11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综0814,王志秀12-15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DE07F8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综0814,王志秀16-17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&lt;&lt;大学计算机A&gt;&gt;;FCE101;3</w:t>
            </w:r>
            <w:r>
              <w:rPr>
                <w:rFonts w:ascii="宋体" w:hAnsi="宋体" w:hint="eastAsia"/>
              </w:rPr>
              <w:br/>
              <w:t>综0901，04,范翠香2-17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&lt;&lt;思想道德修养与法律基础&gt;&gt;;SSE001;12</w:t>
            </w:r>
            <w:r>
              <w:rPr>
                <w:rFonts w:ascii="宋体" w:hAnsi="宋体" w:hint="eastAsia"/>
              </w:rPr>
              <w:br/>
              <w:t>教201,初景波2-17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212204" w:rsidRDefault="008842B7" w:rsidP="00212204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212204" w:rsidTr="00212204">
        <w:tc>
          <w:tcPr>
            <w:tcW w:w="0" w:type="auto"/>
            <w:vAlign w:val="center"/>
            <w:hideMark/>
          </w:tcPr>
          <w:p w:rsidR="00212204" w:rsidRDefault="002122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自193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212204" w:rsidRDefault="00212204" w:rsidP="00212204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733"/>
        <w:gridCol w:w="2006"/>
        <w:gridCol w:w="2912"/>
        <w:gridCol w:w="2623"/>
        <w:gridCol w:w="2614"/>
        <w:gridCol w:w="480"/>
        <w:gridCol w:w="2006"/>
      </w:tblGrid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教305,郑艳2-11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教305,郑艳12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&lt;&lt;工程制图B&gt;&gt;;ENG103;7</w:t>
            </w:r>
            <w:r>
              <w:rPr>
                <w:rFonts w:ascii="宋体" w:hAnsi="宋体" w:hint="eastAsia"/>
              </w:rPr>
              <w:br/>
              <w:t>综0315,韩丽艳2-13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&lt;&lt;工程制图B&gt;&gt;;ENG103;7</w:t>
            </w:r>
            <w:r>
              <w:rPr>
                <w:rFonts w:ascii="宋体" w:hAnsi="宋体" w:hint="eastAsia"/>
              </w:rPr>
              <w:br/>
              <w:t>综0304,韩丽艳14-17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DE07F8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综0814,王凯6-9周</w:t>
            </w:r>
            <w:r>
              <w:rPr>
                <w:rFonts w:ascii="宋体" w:hAnsi="宋体" w:hint="eastAsia"/>
              </w:rPr>
              <w:br/>
              <w:t>第3,4,5节/综0814,王凯10-11周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综0704,张硕生12-15周</w:t>
            </w:r>
            <w:r>
              <w:rPr>
                <w:rFonts w:ascii="宋体" w:hAnsi="宋体" w:hint="eastAsia"/>
              </w:rPr>
              <w:br/>
              <w:t>第3,4,5节/综0704,张硕生16-17周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  <w:t>综0814,李晶12-15周</w:t>
            </w:r>
            <w:r>
              <w:rPr>
                <w:rFonts w:ascii="宋体" w:hAnsi="宋体" w:hint="eastAsia"/>
              </w:rPr>
              <w:br/>
              <w:t>第3,4,5节/综0814,李晶16-17周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综0814,赵国新6-9周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综0814,赵国新10-11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DE07F8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  <w:t>综0814,刘昱6-9周</w:t>
            </w:r>
            <w:r>
              <w:rPr>
                <w:rFonts w:ascii="宋体" w:hAnsi="宋体" w:hint="eastAsia"/>
              </w:rPr>
              <w:br/>
              <w:t>第6,7,8节/综0814,刘昱10-11周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综0814,王志秀12-15周</w:t>
            </w:r>
            <w:r>
              <w:rPr>
                <w:rFonts w:ascii="宋体" w:hAnsi="宋体" w:hint="eastAsia"/>
              </w:rPr>
              <w:br/>
              <w:t>第6,7,8节/综0814,王志秀16-17周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&lt;&lt;大学计算机A&gt;&gt;;FCE101;3</w:t>
            </w:r>
            <w:r>
              <w:rPr>
                <w:rFonts w:ascii="宋体" w:hAnsi="宋体" w:hint="eastAsia"/>
              </w:rPr>
              <w:br/>
              <w:t>综0901，04,范翠香2-17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&lt;&lt;思想道德修养与法律基础&gt;&gt;;SSE001;12</w:t>
            </w:r>
            <w:r>
              <w:rPr>
                <w:rFonts w:ascii="宋体" w:hAnsi="宋体" w:hint="eastAsia"/>
              </w:rPr>
              <w:br/>
              <w:t>教201,初景波2-17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212204" w:rsidTr="00212204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2204" w:rsidRDefault="00212204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212204" w:rsidRDefault="00212204" w:rsidP="00212204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50" type="#_x0000_t75" style="width:1in;height:18pt" o:ole="">
            <v:imagedata r:id="rId6" o:title=""/>
          </v:shape>
          <w:control r:id="rId9" w:name="DefaultOcxName2" w:shapeid="_x0000_i1050"/>
        </w:object>
      </w:r>
    </w:p>
    <w:p w:rsidR="00D17DD6" w:rsidRDefault="00D17DD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581"/>
        <w:gridCol w:w="3009"/>
        <w:gridCol w:w="2765"/>
        <w:gridCol w:w="3213"/>
        <w:gridCol w:w="276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&lt;&lt;高等数学A(Ⅰ)&gt;&gt;;MATH101;15</w:t>
            </w:r>
            <w:r>
              <w:rPr>
                <w:rFonts w:ascii="宋体" w:hAnsi="宋体" w:hint="eastAsia"/>
              </w:rPr>
              <w:br/>
              <w:t>康503,阎欣华2-17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康203,白瑷峥15-16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康507,王晓伟2-6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&lt;&lt;高等数学A(Ⅰ)&gt;&gt;;MATH101;15</w:t>
            </w:r>
            <w:r>
              <w:rPr>
                <w:rFonts w:ascii="宋体" w:hAnsi="宋体" w:hint="eastAsia"/>
              </w:rPr>
              <w:br/>
              <w:t>康503,阎欣华2-17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康507,王晓伟2-16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&lt;&lt;体育（I）&gt;&gt;;PHE101;28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&lt;&lt;信息技术基础&gt;&gt;;BDMA101;1</w:t>
            </w:r>
            <w:r>
              <w:rPr>
                <w:rFonts w:ascii="宋体" w:hAnsi="宋体" w:hint="eastAsia"/>
              </w:rPr>
              <w:br/>
              <w:t>康301,王晓华2-17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康101,白瑷峥2-16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&lt;&lt;大数据导论&gt;&gt;;BDMA102;1</w:t>
            </w:r>
            <w:r>
              <w:rPr>
                <w:rFonts w:ascii="宋体" w:hAnsi="宋体" w:hint="eastAsia"/>
              </w:rPr>
              <w:br/>
              <w:t>康203,潘浩4-14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&lt;&lt;信息技术服务与管理决策(S)&gt;&gt;;BDMA111;1</w:t>
            </w:r>
            <w:r>
              <w:rPr>
                <w:rFonts w:ascii="宋体" w:hAnsi="宋体" w:hint="eastAsia"/>
              </w:rPr>
              <w:br/>
              <w:t>康403,谷可2-6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&lt;&lt;浪潮之巅(S)&gt;&gt;;BDMA112;1</w:t>
            </w:r>
            <w:r>
              <w:rPr>
                <w:rFonts w:ascii="宋体" w:hAnsi="宋体" w:hint="eastAsia"/>
              </w:rPr>
              <w:br/>
              <w:t>,2-6,8-12周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&lt;&lt;复杂的世界，简单的规则(S)&gt;&gt;;BDMA115;1</w:t>
            </w:r>
            <w:r>
              <w:rPr>
                <w:rFonts w:ascii="宋体" w:hAnsi="宋体" w:hint="eastAsia"/>
              </w:rPr>
              <w:br/>
              <w:t>康403,谷可7-11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康301,王晓伟6-15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康301,王晓伟16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&lt;&lt;能源、环境及其智能数据分析(S)&gt;&gt;;BDMA113;1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,彭珍3-10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&lt;&lt;思想道德修养与法律基础&gt;&gt;;SSE001;15</w:t>
            </w:r>
            <w:r>
              <w:rPr>
                <w:rFonts w:ascii="宋体" w:hAnsi="宋体" w:hint="eastAsia"/>
              </w:rPr>
              <w:br/>
              <w:t>康101,何晓红2-17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&lt;&lt;生活中的对策论(S)&gt;&gt;;BDMA114;1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,彭珍3-7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58"/>
        <w:gridCol w:w="3527"/>
        <w:gridCol w:w="1299"/>
        <w:gridCol w:w="2254"/>
        <w:gridCol w:w="1538"/>
        <w:gridCol w:w="981"/>
        <w:gridCol w:w="1299"/>
        <w:gridCol w:w="1617"/>
        <w:gridCol w:w="1617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BDMA106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信息技术基础技能训练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王晓华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13-17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581"/>
        <w:gridCol w:w="3009"/>
        <w:gridCol w:w="2765"/>
        <w:gridCol w:w="3213"/>
        <w:gridCol w:w="276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&lt;&lt;高等数学A(Ⅰ)&gt;&gt;;MATH101;15</w:t>
            </w:r>
            <w:r>
              <w:rPr>
                <w:rFonts w:ascii="宋体" w:hAnsi="宋体" w:hint="eastAsia"/>
              </w:rPr>
              <w:br/>
              <w:t>康503,阎欣华2-17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康203,白瑷峥15-16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康507,王晓伟2-6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&lt;&lt;高等数学A(Ⅰ)&gt;&gt;;MATH101;15</w:t>
            </w:r>
            <w:r>
              <w:rPr>
                <w:rFonts w:ascii="宋体" w:hAnsi="宋体" w:hint="eastAsia"/>
              </w:rPr>
              <w:br/>
              <w:t>康503,阎欣华2-17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康507,王晓伟2-16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&lt;&lt;体育（I）&gt;&gt;;PHE101;32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&lt;&lt;信息技术基础&gt;&gt;;BDMA101;1</w:t>
            </w:r>
            <w:r>
              <w:rPr>
                <w:rFonts w:ascii="宋体" w:hAnsi="宋体" w:hint="eastAsia"/>
              </w:rPr>
              <w:br/>
              <w:t>康301,王晓华2-17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康101,白瑷峥2-16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&lt;&lt;大数据导论&gt;&gt;;BDMA102;1</w:t>
            </w:r>
            <w:r>
              <w:rPr>
                <w:rFonts w:ascii="宋体" w:hAnsi="宋体" w:hint="eastAsia"/>
              </w:rPr>
              <w:br/>
              <w:t>康203,潘浩4-14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&lt;&lt;信息技术服务与管理决策(S)&gt;&gt;;BDMA111;1</w:t>
            </w:r>
            <w:r>
              <w:rPr>
                <w:rFonts w:ascii="宋体" w:hAnsi="宋体" w:hint="eastAsia"/>
              </w:rPr>
              <w:br/>
              <w:t>康403,谷可2-6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&lt;&lt;浪潮之巅(S)&gt;&gt;;BDMA112;1</w:t>
            </w:r>
            <w:r>
              <w:rPr>
                <w:rFonts w:ascii="宋体" w:hAnsi="宋体" w:hint="eastAsia"/>
              </w:rPr>
              <w:br/>
              <w:t>,2-6,8-12周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&lt;&lt;复杂的世界，简单的规则(S)&gt;&gt;;BDMA115;1</w:t>
            </w:r>
            <w:r>
              <w:rPr>
                <w:rFonts w:ascii="宋体" w:hAnsi="宋体" w:hint="eastAsia"/>
              </w:rPr>
              <w:br/>
              <w:t>康403,谷可7-11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康301,王晓伟6-15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&lt;&lt;数据库程序设计基础&gt;&gt;;MAN153;5</w:t>
            </w:r>
            <w:r>
              <w:rPr>
                <w:rFonts w:ascii="宋体" w:hAnsi="宋体" w:hint="eastAsia"/>
              </w:rPr>
              <w:br/>
              <w:t>康301,王晓伟16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&lt;&lt;能源、环境及其智能数据分析(S)&gt;&gt;;BDMA113;1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,彭珍3-10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&lt;&lt;思想道德修养与法律基础&gt;&gt;;SSE001;15</w:t>
            </w:r>
            <w:r>
              <w:rPr>
                <w:rFonts w:ascii="宋体" w:hAnsi="宋体" w:hint="eastAsia"/>
              </w:rPr>
              <w:br/>
              <w:t>康101,何晓红2-17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&lt;&lt;生活中的对策论(S)&gt;&gt;;BDMA114;1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,彭珍3-7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58"/>
        <w:gridCol w:w="3527"/>
        <w:gridCol w:w="1299"/>
        <w:gridCol w:w="2254"/>
        <w:gridCol w:w="1538"/>
        <w:gridCol w:w="981"/>
        <w:gridCol w:w="1299"/>
        <w:gridCol w:w="1617"/>
        <w:gridCol w:w="1617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BDMA106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信息技术基础技能训练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王晓华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13-17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637"/>
        <w:gridCol w:w="2887"/>
        <w:gridCol w:w="2923"/>
        <w:gridCol w:w="3213"/>
        <w:gridCol w:w="360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康411,刘华伟2-13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康301,刘华伟6-9周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 w:rsidR="008E128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&lt;&lt;思想道德修养与法律基础&gt;&gt;;SSE001;7</w:t>
            </w:r>
            <w:r>
              <w:rPr>
                <w:rFonts w:ascii="宋体" w:hAnsi="宋体" w:hint="eastAsia"/>
              </w:rPr>
              <w:br/>
              <w:t>康411,崔子修2-17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康509,温瑶2-17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&lt;&lt;互联网+背景下的共享经济(S)&gt;&gt;;EBU101;1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,孙源2-5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&lt;&lt;互联网+背景下的共享经济(S)&gt;&gt;;EBU101;1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,孙源6-7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&lt;&lt;新零售时代渠道跨界与融合(S)&gt;&gt;;EBU102;1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,赵玉8-11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&lt;&lt;新零售时代渠道跨界与融合(S)&gt;&gt;;EBU102;1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,赵玉12-13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472"/>
        <w:gridCol w:w="2554"/>
        <w:gridCol w:w="1472"/>
        <w:gridCol w:w="2554"/>
        <w:gridCol w:w="1201"/>
        <w:gridCol w:w="1111"/>
        <w:gridCol w:w="1472"/>
        <w:gridCol w:w="1833"/>
        <w:gridCol w:w="183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EBU106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石峰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国161    </w:t>
            </w:r>
            <w:r w:rsidR="0097339E" w:rsidRPr="0097339E">
              <w:rPr>
                <w:rFonts w:ascii="黑体" w:eastAsia="黑体" w:hAnsi="黑体" w:cs="宋体" w:hint="eastAsia"/>
              </w:rPr>
              <w:t>9-18周教学，19周考试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313"/>
        <w:gridCol w:w="1072"/>
        <w:gridCol w:w="5313"/>
        <w:gridCol w:w="1072"/>
        <w:gridCol w:w="107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56"/>
        <w:gridCol w:w="3394"/>
        <w:gridCol w:w="1250"/>
        <w:gridCol w:w="2169"/>
        <w:gridCol w:w="1327"/>
        <w:gridCol w:w="944"/>
        <w:gridCol w:w="1250"/>
        <w:gridCol w:w="1556"/>
        <w:gridCol w:w="216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仲崇文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分散实习2周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李杨,王风云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4-9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国162     </w:t>
            </w:r>
            <w:r w:rsidR="0097339E" w:rsidRPr="0097339E">
              <w:rPr>
                <w:rFonts w:ascii="黑体" w:eastAsia="黑体" w:hAnsi="黑体" w:cs="宋体" w:hint="eastAsia"/>
              </w:rPr>
              <w:t>9-18周教学，19周考试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313"/>
        <w:gridCol w:w="1072"/>
        <w:gridCol w:w="5313"/>
        <w:gridCol w:w="1072"/>
        <w:gridCol w:w="107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56"/>
        <w:gridCol w:w="3394"/>
        <w:gridCol w:w="1250"/>
        <w:gridCol w:w="2169"/>
        <w:gridCol w:w="1327"/>
        <w:gridCol w:w="944"/>
        <w:gridCol w:w="1250"/>
        <w:gridCol w:w="1556"/>
        <w:gridCol w:w="216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仲崇文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分散实习2周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李杨,王风云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4-9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国163     </w:t>
            </w:r>
            <w:r w:rsidR="0097339E" w:rsidRPr="0097339E">
              <w:rPr>
                <w:rFonts w:ascii="黑体" w:eastAsia="黑体" w:hAnsi="黑体" w:cs="宋体" w:hint="eastAsia"/>
              </w:rPr>
              <w:t>9-18周教学，19周考试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313"/>
        <w:gridCol w:w="1072"/>
        <w:gridCol w:w="5313"/>
        <w:gridCol w:w="1072"/>
        <w:gridCol w:w="107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56"/>
        <w:gridCol w:w="3394"/>
        <w:gridCol w:w="1250"/>
        <w:gridCol w:w="2169"/>
        <w:gridCol w:w="1327"/>
        <w:gridCol w:w="944"/>
        <w:gridCol w:w="1250"/>
        <w:gridCol w:w="1556"/>
        <w:gridCol w:w="216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仲崇文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分散实习2周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李杨,王风云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4-9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国171    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370"/>
        <w:gridCol w:w="4149"/>
        <w:gridCol w:w="2305"/>
        <w:gridCol w:w="2370"/>
        <w:gridCol w:w="414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康407-2,李杨10-16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康103,郭金刚3-6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康501,李杨16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&lt;&lt;国际结算&gt;&gt;;04C0432;1</w:t>
            </w:r>
            <w:r>
              <w:rPr>
                <w:rFonts w:ascii="宋体" w:hAnsi="宋体" w:hint="eastAsia"/>
              </w:rPr>
              <w:br/>
              <w:t>康505,王姝怡3-13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&lt;&lt;管理信息系统&gt;&gt;;04C0373;2</w:t>
            </w:r>
            <w:r>
              <w:rPr>
                <w:rFonts w:ascii="宋体" w:hAnsi="宋体" w:hint="eastAsia"/>
              </w:rPr>
              <w:br/>
              <w:t>康504,董宇1-16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&lt;&lt;国际金融&gt;&gt;;04C0443;1</w:t>
            </w:r>
            <w:r>
              <w:rPr>
                <w:rFonts w:ascii="宋体" w:hAnsi="宋体" w:hint="eastAsia"/>
              </w:rPr>
              <w:br/>
              <w:t>康203,景永平3-16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&lt;&lt;商品学&gt;&gt;;04C1272;1</w:t>
            </w:r>
            <w:r>
              <w:rPr>
                <w:rFonts w:ascii="宋体" w:hAnsi="宋体" w:hint="eastAsia"/>
              </w:rPr>
              <w:br/>
              <w:t>康201,赵玉3-12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&lt;&lt;商品学&gt;&gt;;04C1272;1</w:t>
            </w:r>
            <w:r>
              <w:rPr>
                <w:rFonts w:ascii="宋体" w:hAnsi="宋体" w:hint="eastAsia"/>
              </w:rPr>
              <w:br/>
              <w:t>康201,赵玉13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&lt;&lt;电子商务&gt;&gt;;04C0212;1</w:t>
            </w:r>
            <w:r>
              <w:rPr>
                <w:rFonts w:ascii="宋体" w:hAnsi="宋体" w:hint="eastAsia"/>
              </w:rPr>
              <w:br/>
              <w:t>康503,张幸3-13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&lt;&lt;国际金融&gt;&gt;;04C0443;1</w:t>
            </w:r>
            <w:r>
              <w:rPr>
                <w:rFonts w:ascii="宋体" w:hAnsi="宋体" w:hint="eastAsia"/>
              </w:rPr>
              <w:br/>
              <w:t>康504,景永平15-16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&lt;&lt;计量经济学&gt;&gt;;04C0592;1</w:t>
            </w:r>
            <w:r>
              <w:rPr>
                <w:rFonts w:ascii="宋体" w:hAnsi="宋体" w:hint="eastAsia"/>
              </w:rPr>
              <w:br/>
              <w:t>康509,赵红丽1-16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康501,王蕾1-13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康501,王蕾1-8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472"/>
        <w:gridCol w:w="2196"/>
        <w:gridCol w:w="1312"/>
        <w:gridCol w:w="2276"/>
        <w:gridCol w:w="1553"/>
        <w:gridCol w:w="990"/>
        <w:gridCol w:w="1312"/>
        <w:gridCol w:w="1633"/>
        <w:gridCol w:w="283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18-19周实习2周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国172    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370"/>
        <w:gridCol w:w="4149"/>
        <w:gridCol w:w="2305"/>
        <w:gridCol w:w="2370"/>
        <w:gridCol w:w="414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康407-2,李杨10-16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康103,郭金刚3-6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康501,李杨16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&lt;&lt;国际结算&gt;&gt;;04C0432;1</w:t>
            </w:r>
            <w:r>
              <w:rPr>
                <w:rFonts w:ascii="宋体" w:hAnsi="宋体" w:hint="eastAsia"/>
              </w:rPr>
              <w:br/>
              <w:t>康505,王姝怡3-13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&lt;&lt;管理信息系统&gt;&gt;;04C0373;2</w:t>
            </w:r>
            <w:r>
              <w:rPr>
                <w:rFonts w:ascii="宋体" w:hAnsi="宋体" w:hint="eastAsia"/>
              </w:rPr>
              <w:br/>
              <w:t>康504,董宇1-16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&lt;&lt;国际金融&gt;&gt;;04C0443;1</w:t>
            </w:r>
            <w:r>
              <w:rPr>
                <w:rFonts w:ascii="宋体" w:hAnsi="宋体" w:hint="eastAsia"/>
              </w:rPr>
              <w:br/>
              <w:t>康203,景永平3-16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&lt;&lt;商品学&gt;&gt;;04C1272;1</w:t>
            </w:r>
            <w:r>
              <w:rPr>
                <w:rFonts w:ascii="宋体" w:hAnsi="宋体" w:hint="eastAsia"/>
              </w:rPr>
              <w:br/>
              <w:t>康201,赵玉3-12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&lt;&lt;商品学&gt;&gt;;04C1272;1</w:t>
            </w:r>
            <w:r>
              <w:rPr>
                <w:rFonts w:ascii="宋体" w:hAnsi="宋体" w:hint="eastAsia"/>
              </w:rPr>
              <w:br/>
              <w:t>康201,赵玉13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&lt;&lt;电子商务&gt;&gt;;04C0212;1</w:t>
            </w:r>
            <w:r>
              <w:rPr>
                <w:rFonts w:ascii="宋体" w:hAnsi="宋体" w:hint="eastAsia"/>
              </w:rPr>
              <w:br/>
              <w:t>康503,张幸3-13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&lt;&lt;国际金融&gt;&gt;;04C0443;1</w:t>
            </w:r>
            <w:r>
              <w:rPr>
                <w:rFonts w:ascii="宋体" w:hAnsi="宋体" w:hint="eastAsia"/>
              </w:rPr>
              <w:br/>
              <w:t>康504,景永平15-16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&lt;&lt;计量经济学&gt;&gt;;04C0592;1</w:t>
            </w:r>
            <w:r>
              <w:rPr>
                <w:rFonts w:ascii="宋体" w:hAnsi="宋体" w:hint="eastAsia"/>
              </w:rPr>
              <w:br/>
              <w:t>康509,赵红丽1-16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康501,王蕾1-13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康501,王蕾1-8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472"/>
        <w:gridCol w:w="2196"/>
        <w:gridCol w:w="1312"/>
        <w:gridCol w:w="2276"/>
        <w:gridCol w:w="1553"/>
        <w:gridCol w:w="990"/>
        <w:gridCol w:w="1312"/>
        <w:gridCol w:w="1633"/>
        <w:gridCol w:w="283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18-19周实习2周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国173    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370"/>
        <w:gridCol w:w="4149"/>
        <w:gridCol w:w="2305"/>
        <w:gridCol w:w="2370"/>
        <w:gridCol w:w="414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康407-2,李杨10-16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康103,郭金刚3-6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康501,李杨16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&lt;&lt;国际结算&gt;&gt;;04C0432;1</w:t>
            </w:r>
            <w:r>
              <w:rPr>
                <w:rFonts w:ascii="宋体" w:hAnsi="宋体" w:hint="eastAsia"/>
              </w:rPr>
              <w:br/>
              <w:t>康505,王姝怡3-13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&lt;&lt;管理信息系统&gt;&gt;;04C0373;2</w:t>
            </w:r>
            <w:r>
              <w:rPr>
                <w:rFonts w:ascii="宋体" w:hAnsi="宋体" w:hint="eastAsia"/>
              </w:rPr>
              <w:br/>
              <w:t>康504,董宇1-16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&lt;&lt;国际金融&gt;&gt;;04C0443;1</w:t>
            </w:r>
            <w:r>
              <w:rPr>
                <w:rFonts w:ascii="宋体" w:hAnsi="宋体" w:hint="eastAsia"/>
              </w:rPr>
              <w:br/>
              <w:t>康203,景永平3-16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&lt;&lt;商品学&gt;&gt;;04C1272;1</w:t>
            </w:r>
            <w:r>
              <w:rPr>
                <w:rFonts w:ascii="宋体" w:hAnsi="宋体" w:hint="eastAsia"/>
              </w:rPr>
              <w:br/>
              <w:t>康201,赵玉3-12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&lt;&lt;商品学&gt;&gt;;04C1272;1</w:t>
            </w:r>
            <w:r>
              <w:rPr>
                <w:rFonts w:ascii="宋体" w:hAnsi="宋体" w:hint="eastAsia"/>
              </w:rPr>
              <w:br/>
              <w:t>康201,赵玉13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&lt;&lt;电子商务&gt;&gt;;04C0212;1</w:t>
            </w:r>
            <w:r>
              <w:rPr>
                <w:rFonts w:ascii="宋体" w:hAnsi="宋体" w:hint="eastAsia"/>
              </w:rPr>
              <w:br/>
              <w:t>康503,张幸3-13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&lt;&lt;国际金融&gt;&gt;;04C0443;1</w:t>
            </w:r>
            <w:r>
              <w:rPr>
                <w:rFonts w:ascii="宋体" w:hAnsi="宋体" w:hint="eastAsia"/>
              </w:rPr>
              <w:br/>
              <w:t>康504,景永平15-16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&lt;&lt;计量经济学&gt;&gt;;04C0592;1</w:t>
            </w:r>
            <w:r>
              <w:rPr>
                <w:rFonts w:ascii="宋体" w:hAnsi="宋体" w:hint="eastAsia"/>
              </w:rPr>
              <w:br/>
              <w:t>康509,赵红丽1-16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康501,王蕾1-13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康501,王蕾1-8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472"/>
        <w:gridCol w:w="2196"/>
        <w:gridCol w:w="1312"/>
        <w:gridCol w:w="2276"/>
        <w:gridCol w:w="1553"/>
        <w:gridCol w:w="990"/>
        <w:gridCol w:w="1312"/>
        <w:gridCol w:w="1633"/>
        <w:gridCol w:w="283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18-19周实习2周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153"/>
        <w:gridCol w:w="3153"/>
        <w:gridCol w:w="3202"/>
        <w:gridCol w:w="2471"/>
        <w:gridCol w:w="320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康101,黄艳芳18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康509,宋长宏1-4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康503,宋长宏1-16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康501,徐岭1-16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康101,黄艳芳18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康301,宋长宏5-15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&lt;&lt;体育（Ⅲ）&gt;&gt;;PHE201;52</w:t>
            </w:r>
            <w:r>
              <w:rPr>
                <w:rFonts w:ascii="宋体" w:hAnsi="宋体" w:hint="eastAsia"/>
              </w:rPr>
              <w:br/>
              <w:t>主校区操场,贺小鹰1-16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康501,李建华1-16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康101,杜镇伟2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&lt;&lt;电子商务&gt;&gt;;IMIS203;3</w:t>
            </w:r>
            <w:r>
              <w:rPr>
                <w:rFonts w:ascii="宋体" w:hAnsi="宋体" w:hint="eastAsia"/>
              </w:rPr>
              <w:br/>
              <w:t>康507,张幸3-12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&lt;&lt;电子商务&gt;&gt;;IMIS203;3</w:t>
            </w:r>
            <w:r>
              <w:rPr>
                <w:rFonts w:ascii="宋体" w:hAnsi="宋体" w:hint="eastAsia"/>
              </w:rPr>
              <w:br/>
              <w:t>康507,张幸13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康507,杜镇伟2-16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康204,王风云1-16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80"/>
        <w:gridCol w:w="2733"/>
        <w:gridCol w:w="1380"/>
        <w:gridCol w:w="3071"/>
        <w:gridCol w:w="1126"/>
        <w:gridCol w:w="1042"/>
        <w:gridCol w:w="1380"/>
        <w:gridCol w:w="1718"/>
        <w:gridCol w:w="1718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EEC104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工程训练D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何伟,张萍,黄艳芳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153"/>
        <w:gridCol w:w="3153"/>
        <w:gridCol w:w="3202"/>
        <w:gridCol w:w="2471"/>
        <w:gridCol w:w="320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康101,黄艳芳18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康509,宋长宏1-4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康503,宋长宏1-16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康101,黄艳芳18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康301,宋长宏5-15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&lt;&lt;体育（Ⅲ）&gt;&gt;;PHE201;52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康501,李建华1-16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康101,杜镇伟2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&lt;&lt;电子商务&gt;&gt;;IMIS203;3</w:t>
            </w:r>
            <w:r>
              <w:rPr>
                <w:rFonts w:ascii="宋体" w:hAnsi="宋体" w:hint="eastAsia"/>
              </w:rPr>
              <w:br/>
              <w:t>康507,张幸3-12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&lt;&lt;电子商务&gt;&gt;;IMIS203;3</w:t>
            </w:r>
            <w:r>
              <w:rPr>
                <w:rFonts w:ascii="宋体" w:hAnsi="宋体" w:hint="eastAsia"/>
              </w:rPr>
              <w:br/>
              <w:t>康507,张幸13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康507,杜镇伟2-16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康204,王风云1-16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80"/>
        <w:gridCol w:w="2733"/>
        <w:gridCol w:w="1380"/>
        <w:gridCol w:w="3071"/>
        <w:gridCol w:w="1126"/>
        <w:gridCol w:w="1042"/>
        <w:gridCol w:w="1380"/>
        <w:gridCol w:w="1718"/>
        <w:gridCol w:w="1718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EEC104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工程训练D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何伟,张萍,黄艳芳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</w:t>
            </w:r>
            <w:r w:rsidR="00D42700">
              <w:rPr>
                <w:rFonts w:ascii="黑体" w:eastAsia="黑体" w:hAnsi="黑体" w:cs="宋体" w:hint="eastAsia"/>
              </w:rPr>
              <w:t>183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153"/>
        <w:gridCol w:w="3153"/>
        <w:gridCol w:w="3202"/>
        <w:gridCol w:w="2471"/>
        <w:gridCol w:w="320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康101,黄艳芳18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康509,宋长宏1-4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康503,宋长宏1-16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康101,黄艳芳18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&lt;&lt;数据库程序设计基础&gt;&gt;;MAN153;1</w:t>
            </w:r>
            <w:r>
              <w:rPr>
                <w:rFonts w:ascii="宋体" w:hAnsi="宋体" w:hint="eastAsia"/>
              </w:rPr>
              <w:br/>
              <w:t>康301,宋长宏5-15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&lt;&lt;体育（Ⅲ）&gt;&gt;;PHE201;52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康501,李建华1-16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康101,杜镇伟2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&lt;&lt;电子商务&gt;&gt;;IMIS203;3</w:t>
            </w:r>
            <w:r>
              <w:rPr>
                <w:rFonts w:ascii="宋体" w:hAnsi="宋体" w:hint="eastAsia"/>
              </w:rPr>
              <w:br/>
              <w:t>康507,张幸3-12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&lt;&lt;电子商务&gt;&gt;;IMIS203;3</w:t>
            </w:r>
            <w:r>
              <w:rPr>
                <w:rFonts w:ascii="宋体" w:hAnsi="宋体" w:hint="eastAsia"/>
              </w:rPr>
              <w:br/>
              <w:t>康507,张幸13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康507,杜镇伟2-16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康204,王风云1-16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80"/>
        <w:gridCol w:w="2733"/>
        <w:gridCol w:w="1380"/>
        <w:gridCol w:w="3071"/>
        <w:gridCol w:w="1126"/>
        <w:gridCol w:w="1042"/>
        <w:gridCol w:w="1380"/>
        <w:gridCol w:w="1718"/>
        <w:gridCol w:w="1718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EEC104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工程训练D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何伟,张萍,黄艳芳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 w:rsidR="0097339E" w:rsidRPr="0097339E">
              <w:rPr>
                <w:rFonts w:ascii="黑体" w:eastAsia="黑体" w:hAnsi="黑体" w:cs="宋体" w:hint="eastAsia"/>
              </w:rPr>
              <w:t>3-17周教学，18-19周考试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099"/>
        <w:gridCol w:w="2653"/>
        <w:gridCol w:w="2876"/>
        <w:gridCol w:w="3099"/>
        <w:gridCol w:w="332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康407-2,郭金刚3-8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康407-2,李杨10-16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&lt;&lt;保险学&gt;&gt;;04C0112;1</w:t>
            </w:r>
            <w:r>
              <w:rPr>
                <w:rFonts w:ascii="宋体" w:hAnsi="宋体" w:hint="eastAsia"/>
              </w:rPr>
              <w:br/>
              <w:t>康103,郭金刚3-6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&lt;&lt;金融市场学&gt;&gt;;BUS04218;1</w:t>
            </w:r>
            <w:r>
              <w:rPr>
                <w:rFonts w:ascii="宋体" w:hAnsi="宋体" w:hint="eastAsia"/>
              </w:rPr>
              <w:br/>
              <w:t>康501,李杨16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&lt;&lt;国际结算&gt;&gt;;04C0432;1</w:t>
            </w:r>
            <w:r>
              <w:rPr>
                <w:rFonts w:ascii="宋体" w:hAnsi="宋体" w:hint="eastAsia"/>
              </w:rPr>
              <w:br/>
              <w:t>康505,王姝怡3-13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&lt;&lt;国际商务函电&gt;&gt;;BUS04106;1</w:t>
            </w:r>
            <w:r>
              <w:rPr>
                <w:rFonts w:ascii="宋体" w:hAnsi="宋体" w:hint="eastAsia"/>
              </w:rPr>
              <w:br/>
              <w:t>康504,刘丽艳4-16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&lt;&lt;电子商务&gt;&gt;;04C0212;1</w:t>
            </w:r>
            <w:r>
              <w:rPr>
                <w:rFonts w:ascii="宋体" w:hAnsi="宋体" w:hint="eastAsia"/>
              </w:rPr>
              <w:br/>
              <w:t>康503,张幸3-13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56"/>
        <w:gridCol w:w="3394"/>
        <w:gridCol w:w="1250"/>
        <w:gridCol w:w="2169"/>
        <w:gridCol w:w="1327"/>
        <w:gridCol w:w="944"/>
        <w:gridCol w:w="1250"/>
        <w:gridCol w:w="1556"/>
        <w:gridCol w:w="216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仲崇文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分散实习2周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586"/>
        <w:gridCol w:w="3345"/>
        <w:gridCol w:w="2854"/>
        <w:gridCol w:w="4265"/>
        <w:gridCol w:w="223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康501,刘华伟2-13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&lt;&lt;体育（I）&gt;&gt;;PHE101;28</w:t>
            </w:r>
            <w:r>
              <w:rPr>
                <w:rFonts w:ascii="宋体" w:hAnsi="宋体" w:hint="eastAsia"/>
              </w:rPr>
              <w:br/>
              <w:t>康庄校区操场,刘喆2-17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&lt;&lt;思想道德修养与法律基础&gt;&gt;;SSE001;17</w:t>
            </w:r>
            <w:r>
              <w:rPr>
                <w:rFonts w:ascii="宋体" w:hAnsi="宋体" w:hint="eastAsia"/>
              </w:rPr>
              <w:br/>
              <w:t>康509,王雯霏2-17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康509,温瑶2-17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康301,刘华伟6-9周</w:t>
            </w:r>
            <w:r>
              <w:rPr>
                <w:rFonts w:ascii="宋体" w:hAnsi="宋体" w:hint="eastAsia"/>
              </w:rPr>
              <w:br/>
              <w:t>第3,4,5节</w:t>
            </w:r>
            <w:r w:rsidR="008E128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br/>
              <w:t>康301,刘华伟11-14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&lt;&lt;生活中的信用(S)&gt;&gt;;IET103;1</w:t>
            </w:r>
            <w:r>
              <w:rPr>
                <w:rFonts w:ascii="宋体" w:hAnsi="宋体" w:hint="eastAsia"/>
              </w:rPr>
              <w:br/>
              <w:t>康203,景永平13-16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康205,杜镇伟13-16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康206,卢密林13-16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康403,刘丽艳13-16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&lt;&lt;生活中的经济学(S)&gt;&gt;;IET110;1</w:t>
            </w:r>
            <w:r>
              <w:rPr>
                <w:rFonts w:ascii="宋体" w:hAnsi="宋体" w:hint="eastAsia"/>
              </w:rPr>
              <w:br/>
              <w:t>康409,朱晓敏13-16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&lt;&lt;中国近现代史纲要&gt;&gt;;SSE002;8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 w:rsidR="008E128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&lt;&lt;能源与环境前沿问题探讨(S)&gt;&gt;;IET111;1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,卢密林3-10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&lt;&lt;生活中的信用(S)&gt;&gt;;IET103;1</w:t>
            </w:r>
            <w:r>
              <w:rPr>
                <w:rFonts w:ascii="宋体" w:hAnsi="宋体" w:hint="eastAsia"/>
              </w:rPr>
              <w:br/>
              <w:t>康203,景永平13-16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康205,杜镇伟13-16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康206,卢密林13-16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康403,刘丽艳13-16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&lt;&lt;生活中的经济学(S)&gt;&gt;;IET110;1</w:t>
            </w:r>
            <w:r>
              <w:rPr>
                <w:rFonts w:ascii="宋体" w:hAnsi="宋体" w:hint="eastAsia"/>
              </w:rPr>
              <w:br/>
              <w:t>康409,朱晓敏13-16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586"/>
        <w:gridCol w:w="3345"/>
        <w:gridCol w:w="2854"/>
        <w:gridCol w:w="4265"/>
        <w:gridCol w:w="223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康501,刘华伟2-13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&lt;&lt;体育（I）&gt;&gt;;PHE101;29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&lt;&lt;思想道德修养与法律基础&gt;&gt;;SSE001;17</w:t>
            </w:r>
            <w:r>
              <w:rPr>
                <w:rFonts w:ascii="宋体" w:hAnsi="宋体" w:hint="eastAsia"/>
              </w:rPr>
              <w:br/>
              <w:t>康509,王雯霏2-17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康509,温瑶2-17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康301,刘华伟6-9周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&lt;&lt;大学计算机B&gt;&gt;;FCE102;1</w:t>
            </w:r>
            <w:r>
              <w:rPr>
                <w:rFonts w:ascii="宋体" w:hAnsi="宋体" w:hint="eastAsia"/>
              </w:rPr>
              <w:br/>
              <w:t>康301,刘华伟11-14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&lt;&lt;生活中的信用(S)&gt;&gt;;IET103;1</w:t>
            </w:r>
            <w:r>
              <w:rPr>
                <w:rFonts w:ascii="宋体" w:hAnsi="宋体" w:hint="eastAsia"/>
              </w:rPr>
              <w:br/>
              <w:t>康203,景永平13-16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康205,杜镇伟13-16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康206,卢密林13-16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康403,刘丽艳13-16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&lt;&lt;生活中的经济学(S)&gt;&gt;;IET110;1</w:t>
            </w:r>
            <w:r>
              <w:rPr>
                <w:rFonts w:ascii="宋体" w:hAnsi="宋体" w:hint="eastAsia"/>
              </w:rPr>
              <w:br/>
              <w:t>康409,朱晓敏13-16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&lt;&lt;中国近现代史纲要&gt;&gt;;SSE002;8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8E128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&lt;&lt;能源与环境前沿问题探讨(S)&gt;&gt;;IET111;1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,卢密林3-10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&lt;&lt;生活中的信用(S)&gt;&gt;;IET103;1</w:t>
            </w:r>
            <w:r>
              <w:rPr>
                <w:rFonts w:ascii="宋体" w:hAnsi="宋体" w:hint="eastAsia"/>
              </w:rPr>
              <w:br/>
              <w:t>康203,景永平13-16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康205,杜镇伟13-16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康206,卢密林13-16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康403,刘丽艳13-16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&lt;&lt;生活中的经济学(S)&gt;&gt;;IET110;1</w:t>
            </w:r>
            <w:r>
              <w:rPr>
                <w:rFonts w:ascii="宋体" w:hAnsi="宋体" w:hint="eastAsia"/>
              </w:rPr>
              <w:br/>
              <w:t>康409,朱晓敏13-16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国193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48"/>
        <w:gridCol w:w="3263"/>
        <w:gridCol w:w="2804"/>
        <w:gridCol w:w="4141"/>
        <w:gridCol w:w="255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康501,刘华伟2-13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&lt;&lt;体育（I）&gt;&gt;;PHE101;28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&lt;&lt;思想道德修养与法律基础&gt;&gt;;SSE001;17</w:t>
            </w:r>
            <w:r>
              <w:rPr>
                <w:rFonts w:ascii="宋体" w:hAnsi="宋体" w:hint="eastAsia"/>
              </w:rPr>
              <w:br/>
              <w:t>康509,王雯霏2-17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康509,温瑶2-17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康301,刘华伟6-9周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&lt;&lt;大学计算机B&gt;&gt;;FCE102;1</w:t>
            </w:r>
            <w:r>
              <w:rPr>
                <w:rFonts w:ascii="宋体" w:hAnsi="宋体" w:hint="eastAsia"/>
              </w:rPr>
              <w:br/>
              <w:t>康301,刘华伟11-14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&lt;&lt;生活中的信用(S)&gt;&gt;;IET103;1</w:t>
            </w:r>
            <w:r>
              <w:rPr>
                <w:rFonts w:ascii="宋体" w:hAnsi="宋体" w:hint="eastAsia"/>
              </w:rPr>
              <w:br/>
              <w:t>康203,景永平13-16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康205,杜镇伟13-16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康206,卢密林13-16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康403,刘丽艳13-16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&lt;&lt;生活中的经济学(S)&gt;&gt;;IET110;1</w:t>
            </w:r>
            <w:r>
              <w:rPr>
                <w:rFonts w:ascii="宋体" w:hAnsi="宋体" w:hint="eastAsia"/>
              </w:rPr>
              <w:br/>
              <w:t>康409,朱晓敏13-16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&lt;&lt;能源与环境前沿问题探讨(S)&gt;&gt;;IET111;1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,卢密林3-10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&lt;&lt;生活中的信用(S)&gt;&gt;;IET103;1</w:t>
            </w:r>
            <w:r>
              <w:rPr>
                <w:rFonts w:ascii="宋体" w:hAnsi="宋体" w:hint="eastAsia"/>
              </w:rPr>
              <w:br/>
              <w:t>康203,景永平13-16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康205,杜镇伟13-16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康206,卢密林13-16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康403,刘丽艳13-16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&lt;&lt;生活中的经济学(S)&gt;&gt;;IET110;1</w:t>
            </w:r>
            <w:r>
              <w:rPr>
                <w:rFonts w:ascii="宋体" w:hAnsi="宋体" w:hint="eastAsia"/>
              </w:rPr>
              <w:br/>
              <w:t>康409,朱晓敏13-16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国G191  </w:t>
            </w:r>
            <w:r w:rsidR="0097339E" w:rsidRPr="0097339E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3028"/>
        <w:gridCol w:w="2669"/>
        <w:gridCol w:w="3207"/>
        <w:gridCol w:w="3387"/>
        <w:gridCol w:w="266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康203,白瑷峥15-16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康101,白瑷峥2-16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康101,杜镇伟2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&lt;&lt;世界经济概论&gt;&gt;;04C0832;1</w:t>
            </w:r>
            <w:r>
              <w:rPr>
                <w:rFonts w:ascii="宋体" w:hAnsi="宋体" w:hint="eastAsia"/>
              </w:rPr>
              <w:br/>
              <w:t>康103,朱晓敏12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康515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康507,杜镇伟2-16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  <w:t>康406,张晓雁2-16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会161    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957"/>
        <w:gridCol w:w="2833"/>
        <w:gridCol w:w="2957"/>
        <w:gridCol w:w="3330"/>
        <w:gridCol w:w="283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&lt;&lt;会计前沿专题&gt;&gt;;04C1432;1</w:t>
            </w:r>
            <w:r>
              <w:rPr>
                <w:rFonts w:ascii="宋体" w:hAnsi="宋体" w:hint="eastAsia"/>
              </w:rPr>
              <w:br/>
              <w:t>康407-2,刘广斌1-10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582"/>
        <w:gridCol w:w="2446"/>
        <w:gridCol w:w="1409"/>
        <w:gridCol w:w="2446"/>
        <w:gridCol w:w="1668"/>
        <w:gridCol w:w="1064"/>
        <w:gridCol w:w="1409"/>
        <w:gridCol w:w="1755"/>
        <w:gridCol w:w="17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叶江虹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会162    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957"/>
        <w:gridCol w:w="2833"/>
        <w:gridCol w:w="2957"/>
        <w:gridCol w:w="3330"/>
        <w:gridCol w:w="283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&lt;&lt;会计前沿专题&gt;&gt;;04C1432;1</w:t>
            </w:r>
            <w:r>
              <w:rPr>
                <w:rFonts w:ascii="宋体" w:hAnsi="宋体" w:hint="eastAsia"/>
              </w:rPr>
              <w:br/>
              <w:t>康407-2,刘广斌1-10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582"/>
        <w:gridCol w:w="2446"/>
        <w:gridCol w:w="1409"/>
        <w:gridCol w:w="2446"/>
        <w:gridCol w:w="1668"/>
        <w:gridCol w:w="1064"/>
        <w:gridCol w:w="1409"/>
        <w:gridCol w:w="1755"/>
        <w:gridCol w:w="17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叶江虹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会163    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957"/>
        <w:gridCol w:w="2833"/>
        <w:gridCol w:w="2957"/>
        <w:gridCol w:w="3330"/>
        <w:gridCol w:w="283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&lt;&lt;会计前沿专题&gt;&gt;;04C1432;1</w:t>
            </w:r>
            <w:r>
              <w:rPr>
                <w:rFonts w:ascii="宋体" w:hAnsi="宋体" w:hint="eastAsia"/>
              </w:rPr>
              <w:br/>
              <w:t>康407-2,刘广斌1-10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582"/>
        <w:gridCol w:w="2446"/>
        <w:gridCol w:w="1409"/>
        <w:gridCol w:w="2446"/>
        <w:gridCol w:w="1668"/>
        <w:gridCol w:w="1064"/>
        <w:gridCol w:w="1409"/>
        <w:gridCol w:w="1755"/>
        <w:gridCol w:w="17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叶江虹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会171    </w:t>
            </w:r>
            <w:r w:rsidR="0097339E" w:rsidRPr="0097339E">
              <w:rPr>
                <w:rFonts w:ascii="黑体" w:eastAsia="黑体" w:hAnsi="黑体" w:cs="宋体" w:hint="eastAsia"/>
              </w:rPr>
              <w:t>3-18周教学，19周考试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307"/>
        <w:gridCol w:w="2039"/>
        <w:gridCol w:w="4307"/>
        <w:gridCol w:w="2319"/>
        <w:gridCol w:w="234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康103,张超英9-13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&lt;&lt;财务管理&gt;&gt;;BUS04103;1</w:t>
            </w:r>
            <w:r>
              <w:rPr>
                <w:rFonts w:ascii="宋体" w:hAnsi="宋体" w:hint="eastAsia"/>
              </w:rPr>
              <w:br/>
              <w:t>康101,刘广斌3-16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&lt;&lt;管理会计&gt;&gt;;04C0362;1</w:t>
            </w:r>
            <w:r>
              <w:rPr>
                <w:rFonts w:ascii="宋体" w:hAnsi="宋体" w:hint="eastAsia"/>
              </w:rPr>
              <w:br/>
              <w:t>康101,杨琳2-16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康504,李先锋3-13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&lt;&lt;管理信息系统&gt;&gt;;04C0373;3</w:t>
            </w:r>
            <w:r>
              <w:rPr>
                <w:rFonts w:ascii="宋体" w:hAnsi="宋体" w:hint="eastAsia"/>
              </w:rPr>
              <w:br/>
              <w:t>康509,倪静3-16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&lt;&lt;西方会计学&gt;&gt;;BUS04101;1</w:t>
            </w:r>
            <w:r>
              <w:rPr>
                <w:rFonts w:ascii="宋体" w:hAnsi="宋体" w:hint="eastAsia"/>
              </w:rPr>
              <w:br/>
              <w:t>康405,李梦玉3-12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&lt;&lt;管理信息系统&gt;&gt;;04C0373;3</w:t>
            </w:r>
            <w:r>
              <w:rPr>
                <w:rFonts w:ascii="宋体" w:hAnsi="宋体" w:hint="eastAsia"/>
              </w:rPr>
              <w:br/>
              <w:t>康103,倪静15-16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&lt;&lt;管理会计&gt;&gt;;04C0362;1</w:t>
            </w:r>
            <w:r>
              <w:rPr>
                <w:rFonts w:ascii="宋体" w:hAnsi="宋体" w:hint="eastAsia"/>
              </w:rPr>
              <w:br/>
              <w:t>康101,杨琳16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&lt;&lt;财务管理&gt;&gt;;BUS04103;1</w:t>
            </w:r>
            <w:r>
              <w:rPr>
                <w:rFonts w:ascii="宋体" w:hAnsi="宋体" w:hint="eastAsia"/>
              </w:rPr>
              <w:br/>
              <w:t>康405,刘广斌3-4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康504,李先锋3-12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97"/>
        <w:gridCol w:w="3378"/>
        <w:gridCol w:w="1244"/>
        <w:gridCol w:w="2159"/>
        <w:gridCol w:w="1320"/>
        <w:gridCol w:w="939"/>
        <w:gridCol w:w="1244"/>
        <w:gridCol w:w="1549"/>
        <w:gridCol w:w="2387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1-2周实习2周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04P3422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财务管理沙盘模拟实习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会172     </w:t>
            </w:r>
            <w:r w:rsidR="0097339E" w:rsidRPr="0097339E">
              <w:rPr>
                <w:rFonts w:ascii="黑体" w:eastAsia="黑体" w:hAnsi="黑体" w:cs="宋体" w:hint="eastAsia"/>
              </w:rPr>
              <w:t>3-18周教学，19周考试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307"/>
        <w:gridCol w:w="2039"/>
        <w:gridCol w:w="4307"/>
        <w:gridCol w:w="2319"/>
        <w:gridCol w:w="234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康103,张超英9-13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&lt;&lt;财务管理&gt;&gt;;BUS04103;1</w:t>
            </w:r>
            <w:r>
              <w:rPr>
                <w:rFonts w:ascii="宋体" w:hAnsi="宋体" w:hint="eastAsia"/>
              </w:rPr>
              <w:br/>
              <w:t>康101,刘广斌3-16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&lt;&lt;管理会计&gt;&gt;;04C0362;1</w:t>
            </w:r>
            <w:r>
              <w:rPr>
                <w:rFonts w:ascii="宋体" w:hAnsi="宋体" w:hint="eastAsia"/>
              </w:rPr>
              <w:br/>
              <w:t>康101,杨琳2-16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康504,李先锋3-13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&lt;&lt;管理信息系统&gt;&gt;;04C0373;3</w:t>
            </w:r>
            <w:r>
              <w:rPr>
                <w:rFonts w:ascii="宋体" w:hAnsi="宋体" w:hint="eastAsia"/>
              </w:rPr>
              <w:br/>
              <w:t>康509,倪静3-16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&lt;&lt;西方会计学&gt;&gt;;BUS04101;1</w:t>
            </w:r>
            <w:r>
              <w:rPr>
                <w:rFonts w:ascii="宋体" w:hAnsi="宋体" w:hint="eastAsia"/>
              </w:rPr>
              <w:br/>
              <w:t>康405,李梦玉3-12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&lt;&lt;管理信息系统&gt;&gt;;04C0373;3</w:t>
            </w:r>
            <w:r>
              <w:rPr>
                <w:rFonts w:ascii="宋体" w:hAnsi="宋体" w:hint="eastAsia"/>
              </w:rPr>
              <w:br/>
              <w:t>康103,倪静15-16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&lt;&lt;管理会计&gt;&gt;;04C0362;1</w:t>
            </w:r>
            <w:r>
              <w:rPr>
                <w:rFonts w:ascii="宋体" w:hAnsi="宋体" w:hint="eastAsia"/>
              </w:rPr>
              <w:br/>
              <w:t>康101,杨琳16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&lt;&lt;财务管理&gt;&gt;;BUS04103;1</w:t>
            </w:r>
            <w:r>
              <w:rPr>
                <w:rFonts w:ascii="宋体" w:hAnsi="宋体" w:hint="eastAsia"/>
              </w:rPr>
              <w:br/>
              <w:t>康405,刘广斌3-4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康504,李先锋3-12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97"/>
        <w:gridCol w:w="3378"/>
        <w:gridCol w:w="1244"/>
        <w:gridCol w:w="2159"/>
        <w:gridCol w:w="1320"/>
        <w:gridCol w:w="939"/>
        <w:gridCol w:w="1244"/>
        <w:gridCol w:w="1549"/>
        <w:gridCol w:w="2387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1-2周实习2周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04P3422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财务管理沙盘模拟实习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会173     </w:t>
            </w:r>
            <w:r w:rsidR="0097339E" w:rsidRPr="0097339E">
              <w:rPr>
                <w:rFonts w:ascii="黑体" w:eastAsia="黑体" w:hAnsi="黑体" w:cs="宋体" w:hint="eastAsia"/>
              </w:rPr>
              <w:t>3-18周教学，19周考试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4336"/>
        <w:gridCol w:w="2145"/>
        <w:gridCol w:w="4336"/>
        <w:gridCol w:w="2145"/>
        <w:gridCol w:w="235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康103,张超英9-13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&lt;&lt;管理信息系统&gt;&gt;;04C0373;4</w:t>
            </w:r>
            <w:r>
              <w:rPr>
                <w:rFonts w:ascii="宋体" w:hAnsi="宋体" w:hint="eastAsia"/>
              </w:rPr>
              <w:br/>
              <w:t>康103,倪静3-16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&lt;&lt;管理会计&gt;&gt;;04C0362;1</w:t>
            </w:r>
            <w:r>
              <w:rPr>
                <w:rFonts w:ascii="宋体" w:hAnsi="宋体" w:hint="eastAsia"/>
              </w:rPr>
              <w:br/>
              <w:t>康101,杨琳2-16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康504,李先锋3-13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&lt;&lt;西方会计学&gt;&gt;;BUS04101;1</w:t>
            </w:r>
            <w:r>
              <w:rPr>
                <w:rFonts w:ascii="宋体" w:hAnsi="宋体" w:hint="eastAsia"/>
              </w:rPr>
              <w:br/>
              <w:t>康405,李梦玉3-12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&lt;&lt;管理信息系统&gt;&gt;;04C0373;4</w:t>
            </w:r>
            <w:r>
              <w:rPr>
                <w:rFonts w:ascii="宋体" w:hAnsi="宋体" w:hint="eastAsia"/>
              </w:rPr>
              <w:br/>
              <w:t>康103,倪静15-16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&lt;&lt;财务管理&gt;&gt;;BUS04103;3</w:t>
            </w:r>
            <w:r>
              <w:rPr>
                <w:rFonts w:ascii="宋体" w:hAnsi="宋体" w:hint="eastAsia"/>
              </w:rPr>
              <w:br/>
              <w:t>康101,刘广斌3-16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&lt;&lt;管理会计&gt;&gt;;04C0362;1</w:t>
            </w:r>
            <w:r>
              <w:rPr>
                <w:rFonts w:ascii="宋体" w:hAnsi="宋体" w:hint="eastAsia"/>
              </w:rPr>
              <w:br/>
              <w:t>康101,杨琳16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&lt;&lt;财务管理&gt;&gt;;BUS04103;3</w:t>
            </w:r>
            <w:r>
              <w:rPr>
                <w:rFonts w:ascii="宋体" w:hAnsi="宋体" w:hint="eastAsia"/>
              </w:rPr>
              <w:br/>
              <w:t>康103,刘广斌3-5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康504,李先锋3-12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97"/>
        <w:gridCol w:w="3378"/>
        <w:gridCol w:w="1244"/>
        <w:gridCol w:w="2159"/>
        <w:gridCol w:w="1320"/>
        <w:gridCol w:w="939"/>
        <w:gridCol w:w="1244"/>
        <w:gridCol w:w="1549"/>
        <w:gridCol w:w="2387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1-2周实习2周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04P3422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财务管理沙盘模拟实习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049"/>
        <w:gridCol w:w="2900"/>
        <w:gridCol w:w="3117"/>
        <w:gridCol w:w="3049"/>
        <w:gridCol w:w="309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康103,王晓华7-10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康409,梁峰2-9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康501,徐岭1-16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&lt;&lt;体育（Ⅲ）&gt;&gt;;PHE201;37</w:t>
            </w:r>
            <w:r>
              <w:rPr>
                <w:rFonts w:ascii="宋体" w:hAnsi="宋体" w:hint="eastAsia"/>
              </w:rPr>
              <w:br/>
              <w:t>主校区操场,冯春生1-16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&lt;&lt;中级财务会计（1）&gt;&gt;;ACC202;1</w:t>
            </w:r>
            <w:r>
              <w:rPr>
                <w:rFonts w:ascii="宋体" w:hAnsi="宋体" w:hint="eastAsia"/>
              </w:rPr>
              <w:br/>
              <w:t>康506,师国敏1-16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康301,王晓华6-16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&lt;&lt;宏观经济学&gt;&gt;;ECO251;4</w:t>
            </w:r>
            <w:r>
              <w:rPr>
                <w:rFonts w:ascii="宋体" w:hAnsi="宋体" w:hint="eastAsia"/>
              </w:rPr>
              <w:br/>
              <w:t>康506,贾辉1-16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康405,王晓华2-6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康405,王晓华11-16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,第1-8,11-16周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康303,梁峰2-8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24"/>
        <w:gridCol w:w="2472"/>
        <w:gridCol w:w="1424"/>
        <w:gridCol w:w="2472"/>
        <w:gridCol w:w="1686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049"/>
        <w:gridCol w:w="2900"/>
        <w:gridCol w:w="3117"/>
        <w:gridCol w:w="3049"/>
        <w:gridCol w:w="309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康101,苏艳1-16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康409,梁峰2-9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康101,苏艳1-4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康501,徐岭1-16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&lt;&lt;体育（Ⅲ）&gt;&gt;;PHE201;37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&lt;&lt;中级财务会计（1）&gt;&gt;;ACC202;1</w:t>
            </w:r>
            <w:r>
              <w:rPr>
                <w:rFonts w:ascii="宋体" w:hAnsi="宋体" w:hint="eastAsia"/>
              </w:rPr>
              <w:br/>
              <w:t>康506,师国敏1-16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&lt;&lt;宏观经济学&gt;&gt;;ECO251;4</w:t>
            </w:r>
            <w:r>
              <w:rPr>
                <w:rFonts w:ascii="宋体" w:hAnsi="宋体" w:hint="eastAsia"/>
              </w:rPr>
              <w:br/>
              <w:t>康506,贾辉1-16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康303,苏艳3-6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康303,苏艳8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康303,苏艳11-16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,第1-8,11-16周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康303,梁峰2-8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24"/>
        <w:gridCol w:w="2472"/>
        <w:gridCol w:w="1424"/>
        <w:gridCol w:w="2472"/>
        <w:gridCol w:w="1686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</w:t>
            </w:r>
            <w:r w:rsidR="00D42700">
              <w:rPr>
                <w:rFonts w:ascii="黑体" w:eastAsia="黑体" w:hAnsi="黑体" w:cs="宋体" w:hint="eastAsia"/>
              </w:rPr>
              <w:t>183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049"/>
        <w:gridCol w:w="2900"/>
        <w:gridCol w:w="3117"/>
        <w:gridCol w:w="3049"/>
        <w:gridCol w:w="3095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康101,苏艳1-16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康409,梁峰2-9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康101,苏艳1-4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康501,徐岭1-16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&lt;&lt;体育（Ⅲ）&gt;&gt;;PHE201;37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&lt;&lt;中级财务会计（1）&gt;&gt;;ACC202;1</w:t>
            </w:r>
            <w:r>
              <w:rPr>
                <w:rFonts w:ascii="宋体" w:hAnsi="宋体" w:hint="eastAsia"/>
              </w:rPr>
              <w:br/>
              <w:t>康506,师国敏1-16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&lt;&lt;宏观经济学&gt;&gt;;ECO251;4</w:t>
            </w:r>
            <w:r>
              <w:rPr>
                <w:rFonts w:ascii="宋体" w:hAnsi="宋体" w:hint="eastAsia"/>
              </w:rPr>
              <w:br/>
              <w:t>康506,贾辉1-16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康303,苏艳3-6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康303,苏艳8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康303,苏艳11-16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,第1-8,11-16周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康303,梁峰2-8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24"/>
        <w:gridCol w:w="2472"/>
        <w:gridCol w:w="1424"/>
        <w:gridCol w:w="2472"/>
        <w:gridCol w:w="1686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3072"/>
        <w:gridCol w:w="2728"/>
        <w:gridCol w:w="3415"/>
        <w:gridCol w:w="2728"/>
        <w:gridCol w:w="307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&lt;&lt;管理会计&gt;&gt;;04C0362;2</w:t>
            </w:r>
            <w:r>
              <w:rPr>
                <w:rFonts w:ascii="宋体" w:hAnsi="宋体" w:hint="eastAsia"/>
              </w:rPr>
              <w:br/>
              <w:t>康401,张超英3-16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&lt;&lt;管理会计&gt;&gt;;04C0362;2</w:t>
            </w:r>
            <w:r>
              <w:rPr>
                <w:rFonts w:ascii="宋体" w:hAnsi="宋体" w:hint="eastAsia"/>
              </w:rPr>
              <w:br/>
              <w:t>康403,张超英3-4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康501,耿科研2-11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康501,耿科研12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&lt;&lt;财务管理&gt;&gt;;BUS04103;3</w:t>
            </w:r>
            <w:r>
              <w:rPr>
                <w:rFonts w:ascii="宋体" w:hAnsi="宋体" w:hint="eastAsia"/>
              </w:rPr>
              <w:br/>
              <w:t>康101,刘广斌3-16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&lt;&lt;财务管理&gt;&gt;;BUS04103;3</w:t>
            </w:r>
            <w:r>
              <w:rPr>
                <w:rFonts w:ascii="宋体" w:hAnsi="宋体" w:hint="eastAsia"/>
              </w:rPr>
              <w:br/>
              <w:t>康103,刘广斌3-5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582"/>
        <w:gridCol w:w="2446"/>
        <w:gridCol w:w="1409"/>
        <w:gridCol w:w="2446"/>
        <w:gridCol w:w="1668"/>
        <w:gridCol w:w="1064"/>
        <w:gridCol w:w="1409"/>
        <w:gridCol w:w="1755"/>
        <w:gridCol w:w="17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755"/>
        <w:gridCol w:w="3067"/>
        <w:gridCol w:w="3081"/>
        <w:gridCol w:w="3438"/>
        <w:gridCol w:w="286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康411,刘华伟2-13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&lt;&lt;思想道德修养与法律基础&gt;&gt;;SSE001;6</w:t>
            </w:r>
            <w:r>
              <w:rPr>
                <w:rFonts w:ascii="宋体" w:hAnsi="宋体" w:hint="eastAsia"/>
              </w:rPr>
              <w:br/>
              <w:t>康411,崔子修2-17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康301,刘华伟6-9周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&lt;&lt;体育（I）&gt;&gt;;PHE101;11</w:t>
            </w:r>
            <w:r>
              <w:rPr>
                <w:rFonts w:ascii="宋体" w:hAnsi="宋体" w:hint="eastAsia"/>
              </w:rPr>
              <w:br/>
              <w:t>康庄校区操场,袁志国2-17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康509,温瑶2-17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&lt;&lt;会计数字背后的奥秘(S)&gt;&gt;;ACC104;1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,梁慧媛3-4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/康202</w:t>
            </w:r>
            <w:r>
              <w:rPr>
                <w:rFonts w:ascii="宋体" w:hAnsi="宋体" w:hint="eastAsia"/>
              </w:rPr>
              <w:t>,梁慧媛5-9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&lt;&lt;知税无忧(S)&gt;&gt;;ACC105;1</w:t>
            </w:r>
            <w:r>
              <w:rPr>
                <w:rFonts w:ascii="宋体" w:hAnsi="宋体" w:hint="eastAsia"/>
              </w:rPr>
              <w:br/>
              <w:t>康207,徐岭10-13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&lt;&lt;知税无忧(S)&gt;&gt;;ACC105;1</w:t>
            </w:r>
            <w:r>
              <w:rPr>
                <w:rFonts w:ascii="宋体" w:hAnsi="宋体" w:hint="eastAsia"/>
              </w:rPr>
              <w:br/>
              <w:t>康207,徐岭14-15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&lt;&lt;理财的智慧(S)&gt;&gt;;ACC106;1</w:t>
            </w:r>
            <w:r>
              <w:rPr>
                <w:rFonts w:ascii="宋体" w:hAnsi="宋体" w:hint="eastAsia"/>
              </w:rPr>
              <w:br/>
              <w:t>康407-1,李海萍3-6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341D3E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康407-1,李海萍7-8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&lt;&lt;会计入门一点通(S)&gt;&gt;;ACC108;1</w:t>
            </w:r>
            <w:r>
              <w:rPr>
                <w:rFonts w:ascii="宋体" w:hAnsi="宋体" w:hint="eastAsia"/>
              </w:rPr>
              <w:br/>
              <w:t>康207,杨琳3-4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341D3E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康207,杨琳5-9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&lt;&lt;会稽天下(S)&gt;&gt;;ACC109;1</w:t>
            </w:r>
            <w:r>
              <w:rPr>
                <w:rFonts w:ascii="宋体" w:hAnsi="宋体" w:hint="eastAsia"/>
              </w:rPr>
              <w:br/>
              <w:t>康102,王桦12-15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&lt;&lt;会稽天下(S)&gt;&gt;;ACC109;1</w:t>
            </w:r>
            <w:r>
              <w:rPr>
                <w:rFonts w:ascii="宋体" w:hAnsi="宋体" w:hint="eastAsia"/>
              </w:rPr>
              <w:br/>
              <w:t>康102,王桦16-17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&lt;&lt;会计人生(S)&gt;&gt;;ACC110;1</w:t>
            </w:r>
            <w:r>
              <w:rPr>
                <w:rFonts w:ascii="宋体" w:hAnsi="宋体" w:hint="eastAsia"/>
              </w:rPr>
              <w:br/>
              <w:t>康102,刘广斌3-10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&lt;&lt;生活中的会计学(S)&gt;&gt;;ACC111;1</w:t>
            </w:r>
            <w:r>
              <w:rPr>
                <w:rFonts w:ascii="宋体" w:hAnsi="宋体" w:hint="eastAsia"/>
              </w:rPr>
              <w:br/>
              <w:t>康207,叶江虹3-10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&lt;&lt;会计信息大观园(S)&gt;&gt;;ACC107;1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,张超英3-10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755"/>
        <w:gridCol w:w="3067"/>
        <w:gridCol w:w="3081"/>
        <w:gridCol w:w="3438"/>
        <w:gridCol w:w="286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康411,刘华伟2-13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&lt;&lt;思想道德修养与法律基础&gt;&gt;;SSE001;6</w:t>
            </w:r>
            <w:r>
              <w:rPr>
                <w:rFonts w:ascii="宋体" w:hAnsi="宋体" w:hint="eastAsia"/>
              </w:rPr>
              <w:br/>
              <w:t>康411,崔子修2-17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康301,刘华伟6-9周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&lt;&lt;体育（I）&gt;&gt;;PHE101;12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康509,温瑶2-17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341D3E" w:rsidP="00D17DD6">
            <w:pPr>
              <w:jc w:val="center"/>
            </w:pPr>
            <w:r>
              <w:rPr>
                <w:rFonts w:ascii="宋体" w:hAnsi="宋体" w:hint="eastAsia"/>
              </w:rPr>
              <w:t>&lt;&lt;会计数字背后的奥秘(S)&gt;&gt;;ACC104;1</w:t>
            </w:r>
            <w:r>
              <w:rPr>
                <w:rFonts w:ascii="宋体" w:hAnsi="宋体" w:hint="eastAsia"/>
              </w:rPr>
              <w:br/>
              <w:t>康202,梁慧媛3-4周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/康202,梁慧媛5-9周</w:t>
            </w:r>
            <w:r>
              <w:rPr>
                <w:rFonts w:ascii="宋体" w:hAnsi="宋体" w:hint="eastAsia"/>
              </w:rPr>
              <w:br/>
              <w:t>&lt;&lt;知税无忧(S)&gt;&gt;;ACC105;1</w:t>
            </w:r>
            <w:r>
              <w:rPr>
                <w:rFonts w:ascii="宋体" w:hAnsi="宋体" w:hint="eastAsia"/>
              </w:rPr>
              <w:br/>
              <w:t>康207,徐岭10-13周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&lt;&lt;知税无忧(S)&gt;&gt;;ACC105;1</w:t>
            </w:r>
            <w:r>
              <w:rPr>
                <w:rFonts w:ascii="宋体" w:hAnsi="宋体" w:hint="eastAsia"/>
              </w:rPr>
              <w:br/>
              <w:t>康207,徐岭14-15周</w:t>
            </w:r>
            <w:r>
              <w:rPr>
                <w:rFonts w:ascii="宋体" w:hAnsi="宋体" w:hint="eastAsia"/>
              </w:rPr>
              <w:br/>
              <w:t>&lt;&lt;理财的智慧(S)&gt;&gt;;ACC106;1</w:t>
            </w:r>
            <w:r>
              <w:rPr>
                <w:rFonts w:ascii="宋体" w:hAnsi="宋体" w:hint="eastAsia"/>
              </w:rPr>
              <w:br/>
              <w:t>康407-1,李海萍3-6周</w:t>
            </w:r>
            <w:r>
              <w:rPr>
                <w:rFonts w:ascii="宋体" w:hAnsi="宋体" w:hint="eastAsia"/>
              </w:rPr>
              <w:br/>
              <w:t>第6,7,8节/康407-1,李海萍7-8周</w:t>
            </w:r>
            <w:r>
              <w:rPr>
                <w:rFonts w:ascii="宋体" w:hAnsi="宋体" w:hint="eastAsia"/>
              </w:rPr>
              <w:br/>
              <w:t>&lt;&lt;会计入门一点通(S)&gt;&gt;;ACC108;1</w:t>
            </w:r>
            <w:r>
              <w:rPr>
                <w:rFonts w:ascii="宋体" w:hAnsi="宋体" w:hint="eastAsia"/>
              </w:rPr>
              <w:br/>
              <w:t>康207,杨琳3-4周</w:t>
            </w:r>
            <w:r>
              <w:rPr>
                <w:rFonts w:ascii="宋体" w:hAnsi="宋体" w:hint="eastAsia"/>
              </w:rPr>
              <w:br/>
              <w:t>第6,7,8节/康207,杨琳5-9周</w:t>
            </w:r>
            <w:r>
              <w:rPr>
                <w:rFonts w:ascii="宋体" w:hAnsi="宋体" w:hint="eastAsia"/>
              </w:rPr>
              <w:br/>
              <w:t>&lt;&lt;会稽天下(S)&gt;&gt;;ACC109;1</w:t>
            </w:r>
            <w:r>
              <w:rPr>
                <w:rFonts w:ascii="宋体" w:hAnsi="宋体" w:hint="eastAsia"/>
              </w:rPr>
              <w:br/>
              <w:t>康102,王桦12-15周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&lt;&lt;会稽天下(S)&gt;&gt;;ACC109;1</w:t>
            </w:r>
            <w:r>
              <w:rPr>
                <w:rFonts w:ascii="宋体" w:hAnsi="宋体" w:hint="eastAsia"/>
              </w:rPr>
              <w:br/>
              <w:t>康102,王桦16-17周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&lt;&lt;会计人生(S)&gt;&gt;;ACC110;1</w:t>
            </w:r>
            <w:r>
              <w:rPr>
                <w:rFonts w:ascii="宋体" w:hAnsi="宋体" w:hint="eastAsia"/>
              </w:rPr>
              <w:br/>
              <w:t>康102,刘广斌3-10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&lt;&lt;生活中的会计学(S)&gt;&gt;;ACC111;1</w:t>
            </w:r>
            <w:r>
              <w:rPr>
                <w:rFonts w:ascii="宋体" w:hAnsi="宋体" w:hint="eastAsia"/>
              </w:rPr>
              <w:br/>
              <w:t>康207,叶江虹3-10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&lt;&lt;会计信息大观园(S)&gt;&gt;;ACC107;1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,张超英3-10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会G191  </w:t>
            </w:r>
            <w:r w:rsidR="0097339E" w:rsidRPr="0097339E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152"/>
        <w:gridCol w:w="3050"/>
        <w:gridCol w:w="3050"/>
        <w:gridCol w:w="3152"/>
        <w:gridCol w:w="274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康409,梁峰2-9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康506,师国敏2-16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&lt;&lt;管理会计&gt;&gt;;04C0362;2</w:t>
            </w:r>
            <w:r>
              <w:rPr>
                <w:rFonts w:ascii="宋体" w:hAnsi="宋体" w:hint="eastAsia"/>
              </w:rPr>
              <w:br/>
              <w:t>康401,张超英3-16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&lt;&lt;管理会计&gt;&gt;;04C0362;2</w:t>
            </w:r>
            <w:r>
              <w:rPr>
                <w:rFonts w:ascii="宋体" w:hAnsi="宋体" w:hint="eastAsia"/>
              </w:rPr>
              <w:br/>
              <w:t>康403,张超英3-4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康506,师国敏2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康515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康303,梁峰2-8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  <w:t>康406,张晓雁2-16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&lt;&lt;公司财务分析&gt;&gt;;04C0062;1</w:t>
            </w:r>
            <w:r>
              <w:rPr>
                <w:rFonts w:ascii="宋体" w:hAnsi="宋体" w:hint="eastAsia"/>
              </w:rPr>
              <w:br/>
              <w:t>康507,王桦2-4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&lt;&lt;公司财务分析&gt;&gt;;04C0062;1</w:t>
            </w:r>
            <w:r>
              <w:rPr>
                <w:rFonts w:ascii="宋体" w:hAnsi="宋体" w:hint="eastAsia"/>
              </w:rPr>
              <w:br/>
              <w:t>康303,王桦6-7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会164     </w:t>
            </w:r>
            <w:r w:rsidR="0097339E" w:rsidRPr="0097339E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807"/>
        <w:gridCol w:w="2689"/>
        <w:gridCol w:w="2807"/>
        <w:gridCol w:w="3986"/>
        <w:gridCol w:w="268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&lt;&lt;高级审计与认证业务&gt;&gt;;BUS04214;1</w:t>
            </w:r>
            <w:r>
              <w:rPr>
                <w:rFonts w:ascii="宋体" w:hAnsi="宋体" w:hint="eastAsia"/>
              </w:rPr>
              <w:br/>
              <w:t>康405,张志慧1-13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&lt;&lt;会计前沿专题&gt;&gt;;04C1432;1</w:t>
            </w:r>
            <w:r>
              <w:rPr>
                <w:rFonts w:ascii="宋体" w:hAnsi="宋体" w:hint="eastAsia"/>
              </w:rPr>
              <w:br/>
              <w:t>康407-2,刘广斌1-10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&lt;&lt;电子商务&gt;&gt;;04C0212;3</w:t>
            </w:r>
            <w:r>
              <w:rPr>
                <w:rFonts w:ascii="宋体" w:hAnsi="宋体" w:hint="eastAsia"/>
              </w:rPr>
              <w:br/>
              <w:t>康201,王晓3-12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&lt;&lt;电子商务&gt;&gt;;04C0212;3</w:t>
            </w:r>
            <w:r>
              <w:rPr>
                <w:rFonts w:ascii="宋体" w:hAnsi="宋体" w:hint="eastAsia"/>
              </w:rPr>
              <w:br/>
              <w:t>康201,王晓13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&lt;&lt;资产评估&gt;&gt;;04C1252;1</w:t>
            </w:r>
            <w:r>
              <w:rPr>
                <w:rFonts w:ascii="宋体" w:hAnsi="宋体" w:hint="eastAsia"/>
              </w:rPr>
              <w:br/>
              <w:t>康503,梁慧媛6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460"/>
        <w:gridCol w:w="2897"/>
        <w:gridCol w:w="1173"/>
        <w:gridCol w:w="2035"/>
        <w:gridCol w:w="1388"/>
        <w:gridCol w:w="885"/>
        <w:gridCol w:w="1173"/>
        <w:gridCol w:w="3184"/>
        <w:gridCol w:w="1460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04P3292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叶江虹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高级财务管理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高级税务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高级审计与认证业务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高级审计与认证业务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会174     </w:t>
            </w:r>
            <w:r w:rsidR="0097339E" w:rsidRPr="0097339E">
              <w:rPr>
                <w:rFonts w:ascii="黑体" w:eastAsia="黑体" w:hAnsi="黑体" w:cs="宋体" w:hint="eastAsia"/>
              </w:rPr>
              <w:t>3-18周教学，19周考试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564"/>
        <w:gridCol w:w="3940"/>
        <w:gridCol w:w="2564"/>
        <w:gridCol w:w="3978"/>
        <w:gridCol w:w="231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康507,张超英9-13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&lt;&lt;高级审计与认证业务&gt;&gt;;BUS04214;1</w:t>
            </w:r>
            <w:r>
              <w:rPr>
                <w:rFonts w:ascii="宋体" w:hAnsi="宋体" w:hint="eastAsia"/>
              </w:rPr>
              <w:br/>
              <w:t>康405,张志慧1-13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&lt;&lt;金融企业会计&gt;&gt;;04C0632;1</w:t>
            </w:r>
            <w:r>
              <w:rPr>
                <w:rFonts w:ascii="宋体" w:hAnsi="宋体" w:hint="eastAsia"/>
              </w:rPr>
              <w:br/>
              <w:t>康103,张超英9-13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&lt;&lt;管理信息系统&gt;&gt;;04C0373;4</w:t>
            </w:r>
            <w:r>
              <w:rPr>
                <w:rFonts w:ascii="宋体" w:hAnsi="宋体" w:hint="eastAsia"/>
              </w:rPr>
              <w:br/>
              <w:t>康103,倪静3-16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康405,王蕾3-13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&lt;&lt;中级财务会计&gt;&gt;;BUS04102;1</w:t>
            </w:r>
            <w:r>
              <w:rPr>
                <w:rFonts w:ascii="宋体" w:hAnsi="宋体" w:hint="eastAsia"/>
              </w:rPr>
              <w:br/>
              <w:t>康515,叶江虹3-15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&lt;&lt;中级财务会计&gt;&gt;;BUS04102;1</w:t>
            </w:r>
            <w:r>
              <w:rPr>
                <w:rFonts w:ascii="宋体" w:hAnsi="宋体" w:hint="eastAsia"/>
              </w:rPr>
              <w:br/>
              <w:t>康515,叶江虹3-16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&lt;&lt;管理信息系统&gt;&gt;;04C0373;4</w:t>
            </w:r>
            <w:r>
              <w:rPr>
                <w:rFonts w:ascii="宋体" w:hAnsi="宋体" w:hint="eastAsia"/>
              </w:rPr>
              <w:br/>
              <w:t>康103,倪静15-16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&lt;&lt;行政事业单位会计&gt;&gt;;BUS04225;1</w:t>
            </w:r>
            <w:r>
              <w:rPr>
                <w:rFonts w:ascii="宋体" w:hAnsi="宋体" w:hint="eastAsia"/>
              </w:rPr>
              <w:br/>
              <w:t>康101,王桦3-7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&lt;&lt;财务管理&gt;&gt;;BUS04103;2</w:t>
            </w:r>
            <w:r>
              <w:rPr>
                <w:rFonts w:ascii="宋体" w:hAnsi="宋体" w:hint="eastAsia"/>
              </w:rPr>
              <w:br/>
              <w:t>康204,金虹3-18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康405,王蕾3-12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04"/>
        <w:gridCol w:w="2786"/>
        <w:gridCol w:w="1128"/>
        <w:gridCol w:w="1957"/>
        <w:gridCol w:w="1197"/>
        <w:gridCol w:w="851"/>
        <w:gridCol w:w="1128"/>
        <w:gridCol w:w="3062"/>
        <w:gridCol w:w="216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1-2周实习2周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3-4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3-16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3-16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5-16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高级审计与认证业务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BUS04214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高级审计与认证业务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BUS04704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财务会计实习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叶江虹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</w:t>
            </w:r>
            <w:r w:rsidR="00D42700">
              <w:rPr>
                <w:rFonts w:ascii="黑体" w:eastAsia="黑体" w:hAnsi="黑体" w:cs="宋体" w:hint="eastAsia"/>
              </w:rPr>
              <w:t>184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067"/>
        <w:gridCol w:w="2897"/>
        <w:gridCol w:w="3090"/>
        <w:gridCol w:w="3067"/>
        <w:gridCol w:w="3090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康101,苏艳1-16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康409,梁峰2-9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康505,王颖1-16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康101,苏艳1-4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&lt;&lt;体育（Ⅲ）&gt;&gt;;PHE201;37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康506,师国敏2-16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康501,李建华1-16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康506,师国敏2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&lt;&lt;数据库程序设计基础&gt;&gt;;MAN153;3</w:t>
            </w:r>
            <w:r>
              <w:rPr>
                <w:rFonts w:ascii="宋体" w:hAnsi="宋体" w:hint="eastAsia"/>
              </w:rPr>
              <w:br/>
              <w:t>康303,苏艳3-6</w:t>
            </w:r>
            <w:r w:rsidR="008E1286">
              <w:rPr>
                <w:rFonts w:ascii="宋体" w:hAnsi="宋体" w:hint="eastAsia"/>
              </w:rPr>
              <w:t>，8，11-16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康405,王永哲2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,第1-8,11-16周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康101,张萍9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康303,梁峰2-8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,张萍9-10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403"/>
        <w:gridCol w:w="2169"/>
        <w:gridCol w:w="1250"/>
        <w:gridCol w:w="2169"/>
        <w:gridCol w:w="1480"/>
        <w:gridCol w:w="944"/>
        <w:gridCol w:w="1250"/>
        <w:gridCol w:w="3394"/>
        <w:gridCol w:w="1556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04C0362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04C0362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会193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755"/>
        <w:gridCol w:w="3067"/>
        <w:gridCol w:w="3081"/>
        <w:gridCol w:w="3438"/>
        <w:gridCol w:w="286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康411,刘华伟2-13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&lt;&lt;思想道德修养与法律基础&gt;&gt;;SSE001;6</w:t>
            </w:r>
            <w:r>
              <w:rPr>
                <w:rFonts w:ascii="宋体" w:hAnsi="宋体" w:hint="eastAsia"/>
              </w:rPr>
              <w:br/>
              <w:t>康411,崔子修2-17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康301,刘华伟6-9周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康301,刘华伟11-14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  <w:t>康505,李海萍2-13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&lt;&lt;体育（I）&gt;&gt;;PHE101;11</w:t>
            </w:r>
            <w:r>
              <w:rPr>
                <w:rFonts w:ascii="宋体" w:hAnsi="宋体" w:hint="eastAsia"/>
              </w:rPr>
              <w:br/>
              <w:t>康庄校区操场,袁志国2-17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康509,温瑶2-17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&lt;&lt;会计数字背后的奥秘(S)&gt;&gt;;ACC104;1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,梁慧媛3-4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8E1286">
              <w:rPr>
                <w:rFonts w:ascii="宋体" w:hAnsi="宋体" w:hint="eastAsia"/>
              </w:rPr>
              <w:t>/康202</w:t>
            </w:r>
            <w:r>
              <w:rPr>
                <w:rFonts w:ascii="宋体" w:hAnsi="宋体" w:hint="eastAsia"/>
              </w:rPr>
              <w:t>,梁慧媛5-9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&lt;&lt;知税无忧(S)&gt;&gt;;ACC105;1</w:t>
            </w:r>
            <w:r>
              <w:rPr>
                <w:rFonts w:ascii="宋体" w:hAnsi="宋体" w:hint="eastAsia"/>
              </w:rPr>
              <w:br/>
              <w:t>康207,徐岭10-13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8E128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康207,徐岭14-15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&lt;&lt;理财的智慧(S)&gt;&gt;;ACC106;1</w:t>
            </w:r>
            <w:r>
              <w:rPr>
                <w:rFonts w:ascii="宋体" w:hAnsi="宋体" w:hint="eastAsia"/>
              </w:rPr>
              <w:br/>
              <w:t>康407-1,李海萍3-6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8E128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康407-1,李海萍7-8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&lt;&lt;会计入门一点通(S)&gt;&gt;;ACC108;1</w:t>
            </w:r>
            <w:r>
              <w:rPr>
                <w:rFonts w:ascii="宋体" w:hAnsi="宋体" w:hint="eastAsia"/>
              </w:rPr>
              <w:br/>
              <w:t>康207,杨琳3-4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8E128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康207,杨琳5-9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&lt;&lt;会稽天下(S)&gt;&gt;;ACC109;1</w:t>
            </w:r>
            <w:r>
              <w:rPr>
                <w:rFonts w:ascii="宋体" w:hAnsi="宋体" w:hint="eastAsia"/>
              </w:rPr>
              <w:br/>
              <w:t>康102,王桦12-15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8E1286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康102,王桦16-17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&lt;&lt;会计人生(S)&gt;&gt;;ACC110;1</w:t>
            </w:r>
            <w:r>
              <w:rPr>
                <w:rFonts w:ascii="宋体" w:hAnsi="宋体" w:hint="eastAsia"/>
              </w:rPr>
              <w:br/>
              <w:t>康102,刘广斌3-10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&lt;&lt;生活中的会计学(S)&gt;&gt;;ACC111;1</w:t>
            </w:r>
            <w:r>
              <w:rPr>
                <w:rFonts w:ascii="宋体" w:hAnsi="宋体" w:hint="eastAsia"/>
              </w:rPr>
              <w:br/>
              <w:t>康207,叶江虹3-10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&lt;&lt;会计信息大观园(S)&gt;&gt;;ACC107;1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,张超英3-10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216"/>
        <w:gridCol w:w="2705"/>
        <w:gridCol w:w="1216"/>
        <w:gridCol w:w="2109"/>
        <w:gridCol w:w="1439"/>
        <w:gridCol w:w="918"/>
        <w:gridCol w:w="1216"/>
        <w:gridCol w:w="3301"/>
        <w:gridCol w:w="151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ACC102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会计手工模拟实习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李海萍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ACC405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绿色会计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11-16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营161    </w:t>
            </w:r>
            <w:r w:rsidR="008664BD" w:rsidRPr="008664BD">
              <w:rPr>
                <w:rFonts w:ascii="黑体" w:eastAsia="黑体" w:hAnsi="黑体" w:cs="宋体" w:hint="eastAsia"/>
              </w:rPr>
              <w:t>1-13周教学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3256"/>
        <w:gridCol w:w="3803"/>
        <w:gridCol w:w="3256"/>
        <w:gridCol w:w="3803"/>
        <w:gridCol w:w="65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&lt;&lt;客户关系管理&gt;&gt;;BUS04221;1</w:t>
            </w:r>
            <w:r>
              <w:rPr>
                <w:rFonts w:ascii="宋体" w:hAnsi="宋体" w:hint="eastAsia"/>
              </w:rPr>
              <w:br/>
              <w:t>康501,孙源1-10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&lt;&lt;客户关系管理&gt;&gt;;BUS04221;1</w:t>
            </w:r>
            <w:r>
              <w:rPr>
                <w:rFonts w:ascii="宋体" w:hAnsi="宋体" w:hint="eastAsia"/>
              </w:rPr>
              <w:br/>
              <w:t>康501,孙源11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&lt;&lt;商务数据分析&gt;&gt;;BUS04222;1</w:t>
            </w:r>
            <w:r>
              <w:rPr>
                <w:rFonts w:ascii="宋体" w:hAnsi="宋体" w:hint="eastAsia"/>
              </w:rPr>
              <w:br/>
              <w:t>康205,高志远2-11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&lt;&lt;商务数据分析&gt;&gt;;BUS04222;1</w:t>
            </w:r>
            <w:r>
              <w:rPr>
                <w:rFonts w:ascii="宋体" w:hAnsi="宋体" w:hint="eastAsia"/>
              </w:rPr>
              <w:br/>
              <w:t>康205,高志远12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582"/>
        <w:gridCol w:w="2446"/>
        <w:gridCol w:w="1409"/>
        <w:gridCol w:w="2446"/>
        <w:gridCol w:w="1668"/>
        <w:gridCol w:w="1064"/>
        <w:gridCol w:w="1409"/>
        <w:gridCol w:w="1755"/>
        <w:gridCol w:w="17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王伟芳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张小红,石峰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14-19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营162    </w:t>
            </w:r>
            <w:r w:rsidR="008664BD" w:rsidRPr="008664BD">
              <w:rPr>
                <w:rFonts w:ascii="黑体" w:eastAsia="黑体" w:hAnsi="黑体" w:cs="宋体" w:hint="eastAsia"/>
              </w:rPr>
              <w:t>1-13周教学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3256"/>
        <w:gridCol w:w="3803"/>
        <w:gridCol w:w="3256"/>
        <w:gridCol w:w="3803"/>
        <w:gridCol w:w="65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&lt;&lt;客户关系管理&gt;&gt;;BUS04221;1</w:t>
            </w:r>
            <w:r>
              <w:rPr>
                <w:rFonts w:ascii="宋体" w:hAnsi="宋体" w:hint="eastAsia"/>
              </w:rPr>
              <w:br/>
              <w:t>康501,孙源1-10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&lt;&lt;客户关系管理&gt;&gt;;BUS04221;1</w:t>
            </w:r>
            <w:r>
              <w:rPr>
                <w:rFonts w:ascii="宋体" w:hAnsi="宋体" w:hint="eastAsia"/>
              </w:rPr>
              <w:br/>
              <w:t>康501,孙源11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&lt;&lt;商务数据分析&gt;&gt;;BUS04222;1</w:t>
            </w:r>
            <w:r>
              <w:rPr>
                <w:rFonts w:ascii="宋体" w:hAnsi="宋体" w:hint="eastAsia"/>
              </w:rPr>
              <w:br/>
              <w:t>康205,高志远2-11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&lt;&lt;商务数据分析&gt;&gt;;BUS04222;1</w:t>
            </w:r>
            <w:r>
              <w:rPr>
                <w:rFonts w:ascii="宋体" w:hAnsi="宋体" w:hint="eastAsia"/>
              </w:rPr>
              <w:br/>
              <w:t>康205,高志远12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582"/>
        <w:gridCol w:w="2446"/>
        <w:gridCol w:w="1409"/>
        <w:gridCol w:w="2446"/>
        <w:gridCol w:w="1668"/>
        <w:gridCol w:w="1064"/>
        <w:gridCol w:w="1409"/>
        <w:gridCol w:w="1755"/>
        <w:gridCol w:w="17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王伟芳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张小红,石峰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14-19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营171   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4321"/>
        <w:gridCol w:w="2353"/>
        <w:gridCol w:w="2183"/>
        <w:gridCol w:w="2142"/>
        <w:gridCol w:w="432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&lt;&lt;商业伦理&gt;&gt;;BUS04229;1</w:t>
            </w:r>
            <w:r>
              <w:rPr>
                <w:rFonts w:ascii="宋体" w:hAnsi="宋体" w:hint="eastAsia"/>
              </w:rPr>
              <w:br/>
              <w:t>康101,王伟芳16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&lt;&lt;管理信息系统&gt;&gt;;04C0373;1</w:t>
            </w:r>
            <w:r>
              <w:rPr>
                <w:rFonts w:ascii="宋体" w:hAnsi="宋体" w:hint="eastAsia"/>
              </w:rPr>
              <w:br/>
              <w:t>康101,潘浩3-5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&lt;&lt;管理信息系统&gt;&gt;;04C0373;1</w:t>
            </w:r>
            <w:r>
              <w:rPr>
                <w:rFonts w:ascii="宋体" w:hAnsi="宋体" w:hint="eastAsia"/>
              </w:rPr>
              <w:br/>
              <w:t>康201,潘浩3-16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&lt;&lt;国际市场营销&gt;&gt;;04C0512;1</w:t>
            </w:r>
            <w:r>
              <w:rPr>
                <w:rFonts w:ascii="宋体" w:hAnsi="宋体" w:hint="eastAsia"/>
              </w:rPr>
              <w:br/>
              <w:t>康201,赵玉6-16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&lt;&lt;消费行为学&gt;&gt;;04C1573;1</w:t>
            </w:r>
            <w:r>
              <w:rPr>
                <w:rFonts w:ascii="宋体" w:hAnsi="宋体" w:hint="eastAsia"/>
              </w:rPr>
              <w:br/>
              <w:t>康409,张远1-16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康203,耿科研3-13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&lt;&lt;现代推销理论与实务&gt;&gt;;BUS04228;1</w:t>
            </w:r>
            <w:r>
              <w:rPr>
                <w:rFonts w:ascii="宋体" w:hAnsi="宋体" w:hint="eastAsia"/>
              </w:rPr>
              <w:br/>
              <w:t>康103,赵欣娜1-10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&lt;&lt;现代推销理论与实务&gt;&gt;;BUS04228;1</w:t>
            </w:r>
            <w:r>
              <w:rPr>
                <w:rFonts w:ascii="宋体" w:hAnsi="宋体" w:hint="eastAsia"/>
              </w:rPr>
              <w:br/>
              <w:t>康103,赵欣娜11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&lt;&lt;市场调研&gt;&gt;;04C0853;1</w:t>
            </w:r>
            <w:r>
              <w:rPr>
                <w:rFonts w:ascii="宋体" w:hAnsi="宋体" w:hint="eastAsia"/>
              </w:rPr>
              <w:br/>
              <w:t>康201,赵玉1-16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&lt;&lt;电子商务&gt;&gt;;04C0212;3</w:t>
            </w:r>
            <w:r>
              <w:rPr>
                <w:rFonts w:ascii="宋体" w:hAnsi="宋体" w:hint="eastAsia"/>
              </w:rPr>
              <w:br/>
              <w:t>康201,王晓3-12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&lt;&lt;电子商务&gt;&gt;;04C0212;3</w:t>
            </w:r>
            <w:r>
              <w:rPr>
                <w:rFonts w:ascii="宋体" w:hAnsi="宋体" w:hint="eastAsia"/>
              </w:rPr>
              <w:br/>
              <w:t>康201,王晓13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&lt;&lt;商业伦理&gt;&gt;;BUS04229;1</w:t>
            </w:r>
            <w:r>
              <w:rPr>
                <w:rFonts w:ascii="宋体" w:hAnsi="宋体" w:hint="eastAsia"/>
              </w:rPr>
              <w:br/>
              <w:t>康201,王伟芳7-16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康203,耿科研3-12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营172     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4321"/>
        <w:gridCol w:w="2353"/>
        <w:gridCol w:w="2183"/>
        <w:gridCol w:w="2142"/>
        <w:gridCol w:w="432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&lt;&lt;商业伦理&gt;&gt;;BUS04229;1</w:t>
            </w:r>
            <w:r>
              <w:rPr>
                <w:rFonts w:ascii="宋体" w:hAnsi="宋体" w:hint="eastAsia"/>
              </w:rPr>
              <w:br/>
              <w:t>康101,王伟芳16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&lt;&lt;管理信息系统&gt;&gt;;04C0373;1</w:t>
            </w:r>
            <w:r>
              <w:rPr>
                <w:rFonts w:ascii="宋体" w:hAnsi="宋体" w:hint="eastAsia"/>
              </w:rPr>
              <w:br/>
              <w:t>康101,潘浩3-5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&lt;&lt;管理信息系统&gt;&gt;;04C0373;1</w:t>
            </w:r>
            <w:r>
              <w:rPr>
                <w:rFonts w:ascii="宋体" w:hAnsi="宋体" w:hint="eastAsia"/>
              </w:rPr>
              <w:br/>
              <w:t>康201,潘浩3-16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&lt;&lt;国际市场营销&gt;&gt;;04C0512;1</w:t>
            </w:r>
            <w:r>
              <w:rPr>
                <w:rFonts w:ascii="宋体" w:hAnsi="宋体" w:hint="eastAsia"/>
              </w:rPr>
              <w:br/>
              <w:t>康201,赵玉6-16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&lt;&lt;消费行为学&gt;&gt;;04C1573;1</w:t>
            </w:r>
            <w:r>
              <w:rPr>
                <w:rFonts w:ascii="宋体" w:hAnsi="宋体" w:hint="eastAsia"/>
              </w:rPr>
              <w:br/>
              <w:t>康409,张远1-16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康203,耿科研3-13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&lt;&lt;现代推销理论与实务&gt;&gt;;BUS04228;1</w:t>
            </w:r>
            <w:r>
              <w:rPr>
                <w:rFonts w:ascii="宋体" w:hAnsi="宋体" w:hint="eastAsia"/>
              </w:rPr>
              <w:br/>
              <w:t>康103,赵欣娜1-10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&lt;&lt;现代推销理论与实务&gt;&gt;;BUS04228;1</w:t>
            </w:r>
            <w:r>
              <w:rPr>
                <w:rFonts w:ascii="宋体" w:hAnsi="宋体" w:hint="eastAsia"/>
              </w:rPr>
              <w:br/>
              <w:t>康103,赵欣娜11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&lt;&lt;市场调研&gt;&gt;;04C0853;1</w:t>
            </w:r>
            <w:r>
              <w:rPr>
                <w:rFonts w:ascii="宋体" w:hAnsi="宋体" w:hint="eastAsia"/>
              </w:rPr>
              <w:br/>
              <w:t>康201,赵玉1-16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&lt;&lt;电子商务&gt;&gt;;04C0212;3</w:t>
            </w:r>
            <w:r>
              <w:rPr>
                <w:rFonts w:ascii="宋体" w:hAnsi="宋体" w:hint="eastAsia"/>
              </w:rPr>
              <w:br/>
              <w:t>康201,王晓3-12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&lt;&lt;电子商务&gt;&gt;;04C0212;3</w:t>
            </w:r>
            <w:r>
              <w:rPr>
                <w:rFonts w:ascii="宋体" w:hAnsi="宋体" w:hint="eastAsia"/>
              </w:rPr>
              <w:br/>
              <w:t>康201,王晓13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&lt;&lt;商业伦理&gt;&gt;;BUS04229;1</w:t>
            </w:r>
            <w:r>
              <w:rPr>
                <w:rFonts w:ascii="宋体" w:hAnsi="宋体" w:hint="eastAsia"/>
              </w:rPr>
              <w:br/>
              <w:t>康201,王伟芳7-16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康203,耿科研3-12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174"/>
        <w:gridCol w:w="3224"/>
        <w:gridCol w:w="2377"/>
        <w:gridCol w:w="3225"/>
        <w:gridCol w:w="317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康509,孙卫民11-15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康407-2,孙卫民2-16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康507,卢密林1-16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&lt;&lt;电子商务&gt;&gt;;IMIS203;1</w:t>
            </w:r>
            <w:r>
              <w:rPr>
                <w:rFonts w:ascii="宋体" w:hAnsi="宋体" w:hint="eastAsia"/>
              </w:rPr>
              <w:br/>
              <w:t>康407-2,苏艳3-12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&lt;&lt;电子商务&gt;&gt;;IMIS203;1</w:t>
            </w:r>
            <w:r>
              <w:rPr>
                <w:rFonts w:ascii="宋体" w:hAnsi="宋体" w:hint="eastAsia"/>
              </w:rPr>
              <w:br/>
              <w:t>康407-2,苏艳13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&lt;&lt;体育（Ⅲ）&gt;&gt;;PHE201;52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康303,孙卫民3-9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康303,孙卫民10-15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康204,王风云1-16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174"/>
        <w:gridCol w:w="3224"/>
        <w:gridCol w:w="2377"/>
        <w:gridCol w:w="3225"/>
        <w:gridCol w:w="317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康509,孙卫民11-15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康407-2,孙卫民2-16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康509,仲崇文1-16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&lt;&lt;电子商务&gt;&gt;;IMIS203;1</w:t>
            </w:r>
            <w:r>
              <w:rPr>
                <w:rFonts w:ascii="宋体" w:hAnsi="宋体" w:hint="eastAsia"/>
              </w:rPr>
              <w:br/>
              <w:t>康407-2,苏艳3-12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&lt;&lt;电子商务&gt;&gt;;IMIS203;1</w:t>
            </w:r>
            <w:r>
              <w:rPr>
                <w:rFonts w:ascii="宋体" w:hAnsi="宋体" w:hint="eastAsia"/>
              </w:rPr>
              <w:br/>
              <w:t>康407-2,苏艳13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&lt;&lt;体育（Ⅲ）&gt;&gt;;PHE201;52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康303,孙卫民3-9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&lt;&lt;数据库程序设计基础&gt;&gt;;MAN153;2</w:t>
            </w:r>
            <w:r>
              <w:rPr>
                <w:rFonts w:ascii="宋体" w:hAnsi="宋体" w:hint="eastAsia"/>
              </w:rPr>
              <w:br/>
              <w:t>康303,孙卫民10-15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康204,王风云1-16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营G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161"/>
        <w:gridCol w:w="3515"/>
        <w:gridCol w:w="2925"/>
        <w:gridCol w:w="2689"/>
        <w:gridCol w:w="268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&lt;&lt;国际贸易实务&gt;&gt;;04C1403;1</w:t>
            </w:r>
            <w:r>
              <w:rPr>
                <w:rFonts w:ascii="宋体" w:hAnsi="宋体" w:hint="eastAsia"/>
              </w:rPr>
              <w:br/>
              <w:t>综0611,郝冰1-16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&lt;&lt;国际市场营销&gt;&gt;;04C0512;1</w:t>
            </w:r>
            <w:r>
              <w:rPr>
                <w:rFonts w:ascii="宋体" w:hAnsi="宋体" w:hint="eastAsia"/>
              </w:rPr>
              <w:br/>
              <w:t>康201,赵玉6-16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&lt;&lt;消费行为学&gt;&gt;;04C1573;1</w:t>
            </w:r>
            <w:r>
              <w:rPr>
                <w:rFonts w:ascii="宋体" w:hAnsi="宋体" w:hint="eastAsia"/>
              </w:rPr>
              <w:br/>
              <w:t>康409,张远1-16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&lt;&lt;商品学&gt;&gt;;04C1272;1</w:t>
            </w:r>
            <w:r>
              <w:rPr>
                <w:rFonts w:ascii="宋体" w:hAnsi="宋体" w:hint="eastAsia"/>
              </w:rPr>
              <w:br/>
              <w:t>康201,赵玉3-12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&lt;&lt;商品学&gt;&gt;;04C1272;1</w:t>
            </w:r>
            <w:r>
              <w:rPr>
                <w:rFonts w:ascii="宋体" w:hAnsi="宋体" w:hint="eastAsia"/>
              </w:rPr>
              <w:br/>
              <w:t>康201,赵玉13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&lt;&lt;电子商务&gt;&gt;;04C0212;1</w:t>
            </w:r>
            <w:r>
              <w:rPr>
                <w:rFonts w:ascii="宋体" w:hAnsi="宋体" w:hint="eastAsia"/>
              </w:rPr>
              <w:br/>
              <w:t>康503,张幸3-13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&lt;&lt;市场调研&gt;&gt;;04C0853;1</w:t>
            </w:r>
            <w:r>
              <w:rPr>
                <w:rFonts w:ascii="宋体" w:hAnsi="宋体" w:hint="eastAsia"/>
              </w:rPr>
              <w:br/>
              <w:t>康201,赵玉1-16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&lt;&lt;商务谈判&gt;&gt;;04C0752;1</w:t>
            </w:r>
            <w:r>
              <w:rPr>
                <w:rFonts w:ascii="宋体" w:hAnsi="宋体" w:hint="eastAsia"/>
              </w:rPr>
              <w:br/>
              <w:t>康201,石峰6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599"/>
        <w:gridCol w:w="2472"/>
        <w:gridCol w:w="1424"/>
        <w:gridCol w:w="2472"/>
        <w:gridCol w:w="1512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王伟芳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营191  </w:t>
            </w:r>
            <w:r w:rsidR="00D42700">
              <w:rPr>
                <w:rFonts w:ascii="黑体" w:eastAsia="黑体" w:hAnsi="黑体" w:cs="宋体" w:hint="eastAsia"/>
              </w:rPr>
              <w:t>2-17周教学，18周考试。请在第一周周日登陆教务在线，点击本学期课表查看高等数学以及大学英语的详细上课信息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786"/>
        <w:gridCol w:w="3114"/>
        <w:gridCol w:w="3793"/>
        <w:gridCol w:w="3497"/>
        <w:gridCol w:w="200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康504,江慧娜2-13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康303,江慧娜5-13单周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&lt;&lt;大学计算机B&gt;&gt;;FCE102;3</w:t>
            </w:r>
            <w:r>
              <w:rPr>
                <w:rFonts w:ascii="宋体" w:hAnsi="宋体" w:hint="eastAsia"/>
              </w:rPr>
              <w:br/>
              <w:t>康303,江慧娜10-14双周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&lt;&lt;体育（I）&gt;&gt;;PHE101;17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&lt;&lt;思想道德修养与法律基础&gt;&gt;;SSE001;7</w:t>
            </w:r>
            <w:r>
              <w:rPr>
                <w:rFonts w:ascii="宋体" w:hAnsi="宋体" w:hint="eastAsia"/>
              </w:rPr>
              <w:br/>
              <w:t>康411,崔子修2-17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&lt;&lt;管理学&gt;&gt;;MAN151;3</w:t>
            </w:r>
            <w:r>
              <w:rPr>
                <w:rFonts w:ascii="宋体" w:hAnsi="宋体" w:hint="eastAsia"/>
              </w:rPr>
              <w:br/>
              <w:t>康101,张小红2-17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&lt;&lt;大数据背景下的电商营销(S)&gt;&gt;;MAR104;1</w:t>
            </w:r>
            <w:r>
              <w:rPr>
                <w:rFonts w:ascii="宋体" w:hAnsi="宋体" w:hint="eastAsia"/>
              </w:rPr>
              <w:br/>
              <w:t>康411,张远</w:t>
            </w:r>
            <w:r w:rsidR="008A4C3E">
              <w:rPr>
                <w:rFonts w:ascii="宋体" w:hAnsi="宋体" w:hint="eastAsia"/>
              </w:rPr>
              <w:t>3-5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&lt;&lt;大数据背景下的电商营销(S)&gt;&gt;;MAR104;1</w:t>
            </w:r>
            <w:r>
              <w:rPr>
                <w:rFonts w:ascii="宋体" w:hAnsi="宋体" w:hint="eastAsia"/>
              </w:rPr>
              <w:br/>
              <w:t>康411,张远</w:t>
            </w:r>
            <w:r w:rsidR="008A4C3E">
              <w:rPr>
                <w:rFonts w:ascii="宋体" w:hAnsi="宋体" w:hint="eastAsia"/>
              </w:rPr>
              <w:t>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&lt;&lt;共享经济与需求洞察(S)&gt;&gt;;MAR103;1</w:t>
            </w:r>
            <w:r>
              <w:rPr>
                <w:rFonts w:ascii="宋体" w:hAnsi="宋体" w:hint="eastAsia"/>
              </w:rPr>
              <w:br/>
              <w:t>康</w:t>
            </w:r>
            <w:r w:rsidR="008A4C3E">
              <w:rPr>
                <w:rFonts w:ascii="宋体" w:hAnsi="宋体" w:hint="eastAsia"/>
              </w:rPr>
              <w:t>407-2</w:t>
            </w:r>
            <w:r>
              <w:rPr>
                <w:rFonts w:ascii="宋体" w:hAnsi="宋体" w:hint="eastAsia"/>
              </w:rPr>
              <w:t>,石峰</w:t>
            </w:r>
            <w:r w:rsidR="008A4C3E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-</w:t>
            </w:r>
            <w:r w:rsidR="008A4C3E">
              <w:rPr>
                <w:rFonts w:ascii="宋体" w:hAnsi="宋体" w:hint="eastAsia"/>
              </w:rPr>
              <w:t>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&lt;&lt;共享经济与需求洞察(S)&gt;&gt;;MAR103;1</w:t>
            </w:r>
            <w:r>
              <w:rPr>
                <w:rFonts w:ascii="宋体" w:hAnsi="宋体" w:hint="eastAsia"/>
              </w:rPr>
              <w:br/>
              <w:t>康</w:t>
            </w:r>
            <w:r w:rsidR="008A4C3E">
              <w:rPr>
                <w:rFonts w:ascii="宋体" w:hAnsi="宋体" w:hint="eastAsia"/>
              </w:rPr>
              <w:t>407-2</w:t>
            </w:r>
            <w:r>
              <w:rPr>
                <w:rFonts w:ascii="宋体" w:hAnsi="宋体" w:hint="eastAsia"/>
              </w:rPr>
              <w:t>,石峰</w:t>
            </w:r>
            <w:r w:rsidR="008A4C3E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-</w:t>
            </w:r>
            <w:r w:rsidR="008A4C3E"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472"/>
        <w:gridCol w:w="2554"/>
        <w:gridCol w:w="1472"/>
        <w:gridCol w:w="2554"/>
        <w:gridCol w:w="1201"/>
        <w:gridCol w:w="1111"/>
        <w:gridCol w:w="1472"/>
        <w:gridCol w:w="1833"/>
        <w:gridCol w:w="183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MAR106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温瑶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营G191  </w:t>
            </w:r>
            <w:r w:rsidR="008664BD" w:rsidRPr="008664BD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3061"/>
        <w:gridCol w:w="2699"/>
        <w:gridCol w:w="3062"/>
        <w:gridCol w:w="3425"/>
        <w:gridCol w:w="269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康203,白瑷峥15-16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康101,白瑷峥2-16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康101,李欣11-16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  <w:t>康406,张晓雁2-16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物161     </w:t>
            </w:r>
            <w:r w:rsidR="008664BD" w:rsidRPr="008664BD">
              <w:rPr>
                <w:rFonts w:ascii="黑体" w:eastAsia="黑体" w:hAnsi="黑体" w:cs="宋体" w:hint="eastAsia"/>
              </w:rPr>
              <w:t>1-11周教学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3491"/>
        <w:gridCol w:w="3491"/>
        <w:gridCol w:w="3491"/>
        <w:gridCol w:w="704"/>
        <w:gridCol w:w="349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&lt;&lt;低碳物流&gt;&gt;;LOM04208;1</w:t>
            </w:r>
            <w:r>
              <w:rPr>
                <w:rFonts w:ascii="宋体" w:hAnsi="宋体" w:hint="eastAsia"/>
              </w:rPr>
              <w:br/>
              <w:t>康205,晓斌3-10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&lt;&lt;低碳物流&gt;&gt;;LOM04208;1</w:t>
            </w:r>
            <w:r>
              <w:rPr>
                <w:rFonts w:ascii="宋体" w:hAnsi="宋体" w:hint="eastAsia"/>
              </w:rPr>
              <w:br/>
              <w:t>康205,晓斌3-10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736"/>
        <w:gridCol w:w="2420"/>
        <w:gridCol w:w="1394"/>
        <w:gridCol w:w="2420"/>
        <w:gridCol w:w="1651"/>
        <w:gridCol w:w="1053"/>
        <w:gridCol w:w="1394"/>
        <w:gridCol w:w="1736"/>
        <w:gridCol w:w="1736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LOM04705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索晨霞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12-13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LOM04708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索晨霞,邱莹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0E4EA3" w:rsidP="00D17DD6">
            <w:pPr>
              <w:jc w:val="center"/>
            </w:pPr>
            <w:r>
              <w:rPr>
                <w:rFonts w:ascii="宋体" w:hAnsi="宋体" w:hint="eastAsia"/>
              </w:rPr>
              <w:t>14</w:t>
            </w:r>
            <w:r w:rsidR="00117A75">
              <w:rPr>
                <w:rFonts w:ascii="宋体" w:hAnsi="宋体" w:hint="eastAsia"/>
              </w:rPr>
              <w:t>-19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物171     </w:t>
            </w:r>
            <w:r w:rsidR="008664BD" w:rsidRPr="008664BD">
              <w:rPr>
                <w:rFonts w:ascii="黑体" w:eastAsia="黑体" w:hAnsi="黑体" w:cs="宋体" w:hint="eastAsia"/>
              </w:rPr>
              <w:t>3-16周教学，17周考试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117"/>
        <w:gridCol w:w="2361"/>
        <w:gridCol w:w="2131"/>
        <w:gridCol w:w="2621"/>
        <w:gridCol w:w="411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&lt;&lt;公司理财&gt;&gt;;BUS04105;1</w:t>
            </w:r>
            <w:r>
              <w:rPr>
                <w:rFonts w:ascii="宋体" w:hAnsi="宋体" w:hint="eastAsia"/>
              </w:rPr>
              <w:br/>
              <w:t>康501,李海萍3-14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&lt;&lt;管理信息系统&gt;&gt;;04C0373;1</w:t>
            </w:r>
            <w:r>
              <w:rPr>
                <w:rFonts w:ascii="宋体" w:hAnsi="宋体" w:hint="eastAsia"/>
              </w:rPr>
              <w:br/>
              <w:t>康101,潘浩3-5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&lt;&lt;管理信息系统&gt;&gt;;04C0373;1</w:t>
            </w:r>
            <w:r>
              <w:rPr>
                <w:rFonts w:ascii="宋体" w:hAnsi="宋体" w:hint="eastAsia"/>
              </w:rPr>
              <w:br/>
              <w:t>康201,潘浩3-16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&lt;&lt;物流法律法规&gt;&gt;;LOM04102;1</w:t>
            </w:r>
            <w:r>
              <w:rPr>
                <w:rFonts w:ascii="宋体" w:hAnsi="宋体" w:hint="eastAsia"/>
              </w:rPr>
              <w:br/>
              <w:t>康411,王渊博3-12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&lt;&lt;物流法律法规&gt;&gt;;LOM04102;1</w:t>
            </w:r>
            <w:r>
              <w:rPr>
                <w:rFonts w:ascii="宋体" w:hAnsi="宋体" w:hint="eastAsia"/>
              </w:rPr>
              <w:br/>
              <w:t>康41113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&lt;&lt;仓储与配送&gt;&gt;;04C0162;1</w:t>
            </w:r>
            <w:r>
              <w:rPr>
                <w:rFonts w:ascii="宋体" w:hAnsi="宋体" w:hint="eastAsia"/>
              </w:rPr>
              <w:br/>
              <w:t>康407-2,邱莹3-12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&lt;&lt;仓储与配送&gt;&gt;;04C0162;1</w:t>
            </w:r>
            <w:r>
              <w:rPr>
                <w:rFonts w:ascii="宋体" w:hAnsi="宋体" w:hint="eastAsia"/>
              </w:rPr>
              <w:br/>
              <w:t>康407-2,邱莹13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康203,耿科研3-13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&lt;&lt;专业英语&gt;&gt;;LOM04105;1</w:t>
            </w:r>
            <w:r>
              <w:rPr>
                <w:rFonts w:ascii="宋体" w:hAnsi="宋体" w:hint="eastAsia"/>
              </w:rPr>
              <w:br/>
              <w:t>康507,晓斌9-16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&lt;&lt;空港运营管理&gt;&gt;;LOM04210;1</w:t>
            </w:r>
            <w:r>
              <w:rPr>
                <w:rFonts w:ascii="宋体" w:hAnsi="宋体" w:hint="eastAsia"/>
              </w:rPr>
              <w:br/>
              <w:t>康102,赵玉明3-12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&lt;&lt;空港运营管理&gt;&gt;;LOM04210;1</w:t>
            </w:r>
            <w:r>
              <w:rPr>
                <w:rFonts w:ascii="宋体" w:hAnsi="宋体" w:hint="eastAsia"/>
              </w:rPr>
              <w:br/>
              <w:t>康102,赵玉明13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&lt;&lt;专业英语&gt;&gt;;LOM04105;1</w:t>
            </w:r>
            <w:r>
              <w:rPr>
                <w:rFonts w:ascii="宋体" w:hAnsi="宋体" w:hint="eastAsia"/>
              </w:rPr>
              <w:br/>
              <w:t>康401,晓斌9-16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康203,耿科研3-12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&lt;&lt;航空货运代理实务&gt;&gt;;LOM04212;1</w:t>
            </w:r>
            <w:r>
              <w:rPr>
                <w:rFonts w:ascii="宋体" w:hAnsi="宋体" w:hint="eastAsia"/>
              </w:rPr>
              <w:br/>
              <w:t>康509,刘国海（外聘）3-12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&lt;&lt;航空货运代理实务&gt;&gt;;LOM04212;1</w:t>
            </w:r>
            <w:r>
              <w:rPr>
                <w:rFonts w:ascii="宋体" w:hAnsi="宋体" w:hint="eastAsia"/>
              </w:rPr>
              <w:br/>
              <w:t>康509,刘国海（外聘）13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683"/>
        <w:gridCol w:w="2677"/>
        <w:gridCol w:w="1352"/>
        <w:gridCol w:w="2512"/>
        <w:gridCol w:w="1600"/>
        <w:gridCol w:w="1021"/>
        <w:gridCol w:w="1352"/>
        <w:gridCol w:w="1683"/>
        <w:gridCol w:w="168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LOM04702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供应链管理实习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LOM04704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物流设计实习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王渊博,赵剑峰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D36EE2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117A75">
              <w:rPr>
                <w:rFonts w:ascii="宋体" w:hAnsi="宋体" w:hint="eastAsia"/>
              </w:rPr>
              <w:t>-1</w:t>
            </w:r>
            <w:r>
              <w:rPr>
                <w:rFonts w:ascii="宋体" w:hAnsi="宋体" w:hint="eastAsia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174"/>
        <w:gridCol w:w="3225"/>
        <w:gridCol w:w="2377"/>
        <w:gridCol w:w="3224"/>
        <w:gridCol w:w="317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康103,王晓华7-10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康102,索晨霞5-16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&lt;&lt;物流地理&gt;&gt;;LOM203;1</w:t>
            </w:r>
            <w:r>
              <w:rPr>
                <w:rFonts w:ascii="宋体" w:hAnsi="宋体" w:hint="eastAsia"/>
              </w:rPr>
              <w:br/>
              <w:t>康502,赵剑峰9-16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康509,仲崇文1-16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&lt;&lt;体育（Ⅲ）&gt;&gt;;PHE201;37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康301,王晓华6-16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康102,索晨霞5-16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&lt;&lt;采购管理&gt;&gt;;LOM201;1</w:t>
            </w:r>
            <w:r>
              <w:rPr>
                <w:rFonts w:ascii="宋体" w:hAnsi="宋体" w:hint="eastAsia"/>
              </w:rPr>
              <w:br/>
              <w:t>康502,何信1-5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康506,邱莹11-16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&lt;&lt;采购管理&gt;&gt;;LOM201;1</w:t>
            </w:r>
            <w:r>
              <w:rPr>
                <w:rFonts w:ascii="宋体" w:hAnsi="宋体" w:hint="eastAsia"/>
              </w:rPr>
              <w:br/>
              <w:t>康502,何信1-5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&lt;&lt;采购管理&gt;&gt;;LOM201;1</w:t>
            </w:r>
            <w:r>
              <w:rPr>
                <w:rFonts w:ascii="宋体" w:hAnsi="宋体" w:hint="eastAsia"/>
              </w:rPr>
              <w:br/>
              <w:t>康502,何信6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康303,赵剑峰12-16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康405,王晓华2-6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康405,王晓华11-16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康506,邱莹11-15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康204,王风云1-16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24"/>
        <w:gridCol w:w="2472"/>
        <w:gridCol w:w="1424"/>
        <w:gridCol w:w="2472"/>
        <w:gridCol w:w="1686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3185"/>
        <w:gridCol w:w="3234"/>
        <w:gridCol w:w="2333"/>
        <w:gridCol w:w="3234"/>
        <w:gridCol w:w="318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康103,王晓华7-10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康102,索晨霞5-16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&lt;&lt;物流地理&gt;&gt;;LOM203;1</w:t>
            </w:r>
            <w:r>
              <w:rPr>
                <w:rFonts w:ascii="宋体" w:hAnsi="宋体" w:hint="eastAsia"/>
              </w:rPr>
              <w:br/>
              <w:t>康502,赵剑峰9-16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康509,仲崇文1-16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&lt;&lt;体育（Ⅲ）&gt;&gt;;PHE201;37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康301,王晓华6-16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康102,索晨霞5-16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&lt;&lt;采购管理&gt;&gt;;LOM201;1</w:t>
            </w:r>
            <w:r>
              <w:rPr>
                <w:rFonts w:ascii="宋体" w:hAnsi="宋体" w:hint="eastAsia"/>
              </w:rPr>
              <w:br/>
              <w:t>康502,何信1-5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康506,邱莹11-16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&lt;&lt;采购管理&gt;&gt;;LOM201;1</w:t>
            </w:r>
            <w:r>
              <w:rPr>
                <w:rFonts w:ascii="宋体" w:hAnsi="宋体" w:hint="eastAsia"/>
              </w:rPr>
              <w:br/>
              <w:t>康502,何信1-5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&lt;&lt;采购管理&gt;&gt;;LOM201;1</w:t>
            </w:r>
            <w:r>
              <w:rPr>
                <w:rFonts w:ascii="宋体" w:hAnsi="宋体" w:hint="eastAsia"/>
              </w:rPr>
              <w:br/>
              <w:t>康502,何信6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康303,赵剑峰12-16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康405,王晓华2-6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&lt;&lt;数据库程序设计基础&gt;&gt;;MAN153;4</w:t>
            </w:r>
            <w:r>
              <w:rPr>
                <w:rFonts w:ascii="宋体" w:hAnsi="宋体" w:hint="eastAsia"/>
              </w:rPr>
              <w:br/>
              <w:t>康405,王晓华11-16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康506,邱莹11-15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康407-2,何伟7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,何伟8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,何伟7-8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24"/>
        <w:gridCol w:w="2472"/>
        <w:gridCol w:w="1424"/>
        <w:gridCol w:w="2472"/>
        <w:gridCol w:w="1686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 w:rsidR="008664BD" w:rsidRPr="008664BD">
              <w:rPr>
                <w:rFonts w:ascii="黑体" w:eastAsia="黑体" w:hAnsi="黑体" w:cs="宋体" w:hint="eastAsia"/>
              </w:rPr>
              <w:t>1-15周教学，16周考试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075"/>
        <w:gridCol w:w="620"/>
        <w:gridCol w:w="3204"/>
        <w:gridCol w:w="4108"/>
        <w:gridCol w:w="3850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&lt;&lt;仓储与配送&gt;&gt;;04C0162;1</w:t>
            </w:r>
            <w:r>
              <w:rPr>
                <w:rFonts w:ascii="宋体" w:hAnsi="宋体" w:hint="eastAsia"/>
              </w:rPr>
              <w:br/>
              <w:t>康407-2,邱莹3-12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&lt;&lt;仓储与配送&gt;&gt;;04C0162;1</w:t>
            </w:r>
            <w:r>
              <w:rPr>
                <w:rFonts w:ascii="宋体" w:hAnsi="宋体" w:hint="eastAsia"/>
              </w:rPr>
              <w:br/>
              <w:t>康407-2,邱莹13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&lt;&lt;战略管理&gt;&gt;;04C1172;1</w:t>
            </w:r>
            <w:r>
              <w:rPr>
                <w:rFonts w:ascii="宋体" w:hAnsi="宋体" w:hint="eastAsia"/>
              </w:rPr>
              <w:br/>
              <w:t>康507,王伟芳13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&lt;&lt;专业英语&gt;&gt;;LOM04105;1</w:t>
            </w:r>
            <w:r>
              <w:rPr>
                <w:rFonts w:ascii="宋体" w:hAnsi="宋体" w:hint="eastAsia"/>
              </w:rPr>
              <w:br/>
              <w:t>康507,晓斌9-16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康409,刘超杰14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&lt;&lt;专业英语&gt;&gt;;LOM04105;1</w:t>
            </w:r>
            <w:r>
              <w:rPr>
                <w:rFonts w:ascii="宋体" w:hAnsi="宋体" w:hint="eastAsia"/>
              </w:rPr>
              <w:br/>
              <w:t>康401,晓斌9-16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&lt;&lt;航空货运代理实务&gt;&gt;;LOM04212;1</w:t>
            </w:r>
            <w:r>
              <w:rPr>
                <w:rFonts w:ascii="宋体" w:hAnsi="宋体" w:hint="eastAsia"/>
              </w:rPr>
              <w:br/>
              <w:t>康509,刘国海（外聘）3-12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&lt;&lt;航空货运代理实务&gt;&gt;;LOM04212;1</w:t>
            </w:r>
            <w:r>
              <w:rPr>
                <w:rFonts w:ascii="宋体" w:hAnsi="宋体" w:hint="eastAsia"/>
              </w:rPr>
              <w:br/>
              <w:t>康509,刘国海（外聘）13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718"/>
        <w:gridCol w:w="2395"/>
        <w:gridCol w:w="1380"/>
        <w:gridCol w:w="2564"/>
        <w:gridCol w:w="1634"/>
        <w:gridCol w:w="1042"/>
        <w:gridCol w:w="1380"/>
        <w:gridCol w:w="1718"/>
        <w:gridCol w:w="1718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LOM04704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物流设计实习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王渊博,赵剑峰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4075EC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LOM04705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索晨霞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12-13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698"/>
        <w:gridCol w:w="3415"/>
        <w:gridCol w:w="3003"/>
        <w:gridCol w:w="3765"/>
        <w:gridCol w:w="235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康504,江慧娜2-13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&lt;&lt;思想道德修养与法律基础&gt;&gt;;SSE001;22</w:t>
            </w:r>
            <w:r>
              <w:rPr>
                <w:rFonts w:ascii="宋体" w:hAnsi="宋体" w:hint="eastAsia"/>
              </w:rPr>
              <w:br/>
              <w:t>康103,王鹏2-17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康303,江慧娜5-13单周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&lt;&lt;大学计算机B&gt;&gt;;FCE102;3</w:t>
            </w:r>
            <w:r>
              <w:rPr>
                <w:rFonts w:ascii="宋体" w:hAnsi="宋体" w:hint="eastAsia"/>
              </w:rPr>
              <w:br/>
              <w:t>康303,江慧娜10-14双周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&lt;&lt;探索北京-物流与生活(S)&gt;&gt;;LOM103;1</w:t>
            </w:r>
            <w:r>
              <w:rPr>
                <w:rFonts w:ascii="宋体" w:hAnsi="宋体" w:hint="eastAsia"/>
              </w:rPr>
              <w:br/>
              <w:t>康407-1,赵玉明3-6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&lt;&lt;探索北京-物流与生活(S)&gt;&gt;;LOM103;1</w:t>
            </w:r>
            <w:r>
              <w:rPr>
                <w:rFonts w:ascii="宋体" w:hAnsi="宋体" w:hint="eastAsia"/>
              </w:rPr>
              <w:br/>
              <w:t>康407-1,赵玉明7-8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&lt;&lt;“一带一路”中的物流格局(S)&gt;&gt;;LOM105;1</w:t>
            </w:r>
            <w:r>
              <w:rPr>
                <w:rFonts w:ascii="宋体" w:hAnsi="宋体" w:hint="eastAsia"/>
              </w:rPr>
              <w:br/>
              <w:t>康201,索晨霞9-12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&lt;&lt;“一带一路”中的物流格局(S)&gt;&gt;;LOM105;1</w:t>
            </w:r>
            <w:r>
              <w:rPr>
                <w:rFonts w:ascii="宋体" w:hAnsi="宋体" w:hint="eastAsia"/>
              </w:rPr>
              <w:br/>
              <w:t>康201,索晨霞13-14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&lt;&lt;大物流与国家战略(S)&gt;&gt;;LOM106;1</w:t>
            </w:r>
            <w:r>
              <w:rPr>
                <w:rFonts w:ascii="宋体" w:hAnsi="宋体" w:hint="eastAsia"/>
              </w:rPr>
              <w:br/>
              <w:t>康405,王渊博9-12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&lt;&lt;大物流与国家战略(S)&gt;&gt;;LOM106;1</w:t>
            </w:r>
            <w:r>
              <w:rPr>
                <w:rFonts w:ascii="宋体" w:hAnsi="宋体" w:hint="eastAsia"/>
              </w:rPr>
              <w:br/>
              <w:t>康405,王渊博13-14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&lt;&lt;管理学&gt;&gt;;MAN151;3</w:t>
            </w:r>
            <w:r>
              <w:rPr>
                <w:rFonts w:ascii="宋体" w:hAnsi="宋体" w:hint="eastAsia"/>
              </w:rPr>
              <w:br/>
              <w:t>康101,张小红2-17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&lt;&lt;智慧物流(S)&gt;&gt;;LOM104;1</w:t>
            </w:r>
            <w:r>
              <w:rPr>
                <w:rFonts w:ascii="宋体" w:hAnsi="宋体" w:hint="eastAsia"/>
              </w:rPr>
              <w:br/>
              <w:t>康403,赵剑峰5-9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698"/>
        <w:gridCol w:w="3415"/>
        <w:gridCol w:w="3003"/>
        <w:gridCol w:w="3765"/>
        <w:gridCol w:w="235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康504,江慧娜2-13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&lt;&lt;思想道德修养与法律基础&gt;&gt;;SSE001;22</w:t>
            </w:r>
            <w:r>
              <w:rPr>
                <w:rFonts w:ascii="宋体" w:hAnsi="宋体" w:hint="eastAsia"/>
              </w:rPr>
              <w:br/>
              <w:t>康103,王鹏2-17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康303,江慧娜5-13单周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&lt;&lt;大学计算机B&gt;&gt;;FCE102;3</w:t>
            </w:r>
            <w:r>
              <w:rPr>
                <w:rFonts w:ascii="宋体" w:hAnsi="宋体" w:hint="eastAsia"/>
              </w:rPr>
              <w:br/>
              <w:t>康303,江慧娜10-14双周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&lt;&lt;探索北京-物流与生活(S)&gt;&gt;;LOM103;1</w:t>
            </w:r>
            <w:r>
              <w:rPr>
                <w:rFonts w:ascii="宋体" w:hAnsi="宋体" w:hint="eastAsia"/>
              </w:rPr>
              <w:br/>
              <w:t>康407-1,赵玉明3-6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&lt;&lt;探索北京-物流与生活(S)&gt;&gt;;LOM103;1</w:t>
            </w:r>
            <w:r>
              <w:rPr>
                <w:rFonts w:ascii="宋体" w:hAnsi="宋体" w:hint="eastAsia"/>
              </w:rPr>
              <w:br/>
              <w:t>康407-1,赵玉明7-8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&lt;&lt;“一带一路”中的物流格局(S)&gt;&gt;;LOM105;1</w:t>
            </w:r>
            <w:r>
              <w:rPr>
                <w:rFonts w:ascii="宋体" w:hAnsi="宋体" w:hint="eastAsia"/>
              </w:rPr>
              <w:br/>
              <w:t>康201,索晨霞9-12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&lt;&lt;“一带一路”中的物流格局(S)&gt;&gt;;LOM105;1</w:t>
            </w:r>
            <w:r>
              <w:rPr>
                <w:rFonts w:ascii="宋体" w:hAnsi="宋体" w:hint="eastAsia"/>
              </w:rPr>
              <w:br/>
              <w:t>康201,索晨霞13-14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&lt;&lt;大物流与国家战略(S)&gt;&gt;;LOM106;1</w:t>
            </w:r>
            <w:r>
              <w:rPr>
                <w:rFonts w:ascii="宋体" w:hAnsi="宋体" w:hint="eastAsia"/>
              </w:rPr>
              <w:br/>
              <w:t>康405,王渊博9-12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&lt;&lt;大物流与国家战略(S)&gt;&gt;;LOM106;1</w:t>
            </w:r>
            <w:r>
              <w:rPr>
                <w:rFonts w:ascii="宋体" w:hAnsi="宋体" w:hint="eastAsia"/>
              </w:rPr>
              <w:br/>
              <w:t>康405,王渊博13-14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&lt;&lt;管理学&gt;&gt;;MAN151;3</w:t>
            </w:r>
            <w:r>
              <w:rPr>
                <w:rFonts w:ascii="宋体" w:hAnsi="宋体" w:hint="eastAsia"/>
              </w:rPr>
              <w:br/>
              <w:t>康101,张小红2-17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&lt;&lt;智慧物流(S)&gt;&gt;;LOM104;1</w:t>
            </w:r>
            <w:r>
              <w:rPr>
                <w:rFonts w:ascii="宋体" w:hAnsi="宋体" w:hint="eastAsia"/>
              </w:rPr>
              <w:br/>
              <w:t>康403,赵剑峰5-9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物G191  </w:t>
            </w:r>
            <w:r w:rsidR="008664BD" w:rsidRPr="008664BD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439"/>
        <w:gridCol w:w="2411"/>
        <w:gridCol w:w="2736"/>
        <w:gridCol w:w="3060"/>
        <w:gridCol w:w="343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康203,白瑷峥15-16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康102,索晨霞5-16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&lt;&lt;物流地理&gt;&gt;;LOM203;1</w:t>
            </w:r>
            <w:r>
              <w:rPr>
                <w:rFonts w:ascii="宋体" w:hAnsi="宋体" w:hint="eastAsia"/>
              </w:rPr>
              <w:br/>
              <w:t>康502,赵剑峰9-16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康101,白瑷峥2-16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&lt;&lt;国际物流&gt;&gt;;LOM202;1</w:t>
            </w:r>
            <w:r>
              <w:rPr>
                <w:rFonts w:ascii="宋体" w:hAnsi="宋体" w:hint="eastAsia"/>
              </w:rPr>
              <w:br/>
              <w:t>康102,索晨霞5-16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康506,邱莹11-16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&lt;&lt;物流地理&gt;&gt;;LOM203;1</w:t>
            </w:r>
            <w:r>
              <w:rPr>
                <w:rFonts w:ascii="宋体" w:hAnsi="宋体" w:hint="eastAsia"/>
              </w:rPr>
              <w:br/>
              <w:t>康303,赵剑峰12-16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康515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康506,邱莹11-15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  <w:t>康406,张晓雁2-16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信161     </w:t>
            </w:r>
            <w:r w:rsidR="008664BD" w:rsidRPr="008664BD">
              <w:rPr>
                <w:rFonts w:ascii="黑体" w:eastAsia="黑体" w:hAnsi="黑体" w:cs="宋体" w:hint="eastAsia"/>
              </w:rPr>
              <w:t>1-10周教学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553"/>
        <w:gridCol w:w="3803"/>
        <w:gridCol w:w="2554"/>
        <w:gridCol w:w="2554"/>
        <w:gridCol w:w="380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康405,倪静1-10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&lt;&lt;商务智能应用&gt;&gt;;MGT04206;1</w:t>
            </w:r>
            <w:r>
              <w:rPr>
                <w:rFonts w:ascii="宋体" w:hAnsi="宋体" w:hint="eastAsia"/>
              </w:rPr>
              <w:br/>
              <w:t>康407-1,易久1-10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&lt;&lt;移动应用开发&gt;&gt;;CSE04203;1</w:t>
            </w:r>
            <w:r>
              <w:rPr>
                <w:rFonts w:ascii="宋体" w:hAnsi="宋体" w:hint="eastAsia"/>
              </w:rPr>
              <w:br/>
              <w:t>康203,孙卫民1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&lt;&lt;商务智能应用&gt;&gt;;MGT04206;1</w:t>
            </w:r>
            <w:r>
              <w:rPr>
                <w:rFonts w:ascii="宋体" w:hAnsi="宋体" w:hint="eastAsia"/>
              </w:rPr>
              <w:br/>
              <w:t>康407-1,易久1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&lt;&lt;移动应用开发&gt;&gt;;CSE04203;1</w:t>
            </w:r>
            <w:r>
              <w:rPr>
                <w:rFonts w:ascii="宋体" w:hAnsi="宋体" w:hint="eastAsia"/>
              </w:rPr>
              <w:br/>
              <w:t>康203,孙卫民1-10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康301,倪静2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康405,倪静5-6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康303,倪静7-9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667"/>
        <w:gridCol w:w="2978"/>
        <w:gridCol w:w="1338"/>
        <w:gridCol w:w="2322"/>
        <w:gridCol w:w="1584"/>
        <w:gridCol w:w="1010"/>
        <w:gridCol w:w="1338"/>
        <w:gridCol w:w="1666"/>
        <w:gridCol w:w="1666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4075EC" w:rsidP="00D17DD6">
            <w:pPr>
              <w:jc w:val="center"/>
            </w:pPr>
            <w:r>
              <w:rPr>
                <w:rFonts w:ascii="宋体" w:hAnsi="宋体" w:hint="eastAsia"/>
              </w:rPr>
              <w:t>11-12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4075EC" w:rsidP="00D17DD6">
            <w:pPr>
              <w:jc w:val="center"/>
            </w:pPr>
            <w:r>
              <w:rPr>
                <w:rFonts w:ascii="宋体" w:hAnsi="宋体" w:hint="eastAsia"/>
              </w:rPr>
              <w:t>13-18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MGT04705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数据分析项目实践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4075EC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信162     </w:t>
            </w:r>
            <w:r w:rsidR="008664BD" w:rsidRPr="008664BD">
              <w:rPr>
                <w:rFonts w:ascii="黑体" w:eastAsia="黑体" w:hAnsi="黑体" w:cs="宋体" w:hint="eastAsia"/>
              </w:rPr>
              <w:t>1-10周教学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553"/>
        <w:gridCol w:w="3803"/>
        <w:gridCol w:w="2554"/>
        <w:gridCol w:w="2554"/>
        <w:gridCol w:w="380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康405,倪静1-10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&lt;&lt;商务智能应用&gt;&gt;;MGT04206;1</w:t>
            </w:r>
            <w:r>
              <w:rPr>
                <w:rFonts w:ascii="宋体" w:hAnsi="宋体" w:hint="eastAsia"/>
              </w:rPr>
              <w:br/>
              <w:t>康407-1,易久1-10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&lt;&lt;移动应用开发&gt;&gt;;CSE04203;1</w:t>
            </w:r>
            <w:r>
              <w:rPr>
                <w:rFonts w:ascii="宋体" w:hAnsi="宋体" w:hint="eastAsia"/>
              </w:rPr>
              <w:br/>
              <w:t>康203,孙卫民1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康507,石峰7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&lt;&lt;商务智能应用&gt;&gt;;MGT04206;1</w:t>
            </w:r>
            <w:r>
              <w:rPr>
                <w:rFonts w:ascii="宋体" w:hAnsi="宋体" w:hint="eastAsia"/>
              </w:rPr>
              <w:br/>
              <w:t>康407-1,易久1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&lt;&lt;创业基础&gt;&gt;;OCP04201;1</w:t>
            </w:r>
            <w:r>
              <w:rPr>
                <w:rFonts w:ascii="宋体" w:hAnsi="宋体" w:hint="eastAsia"/>
              </w:rPr>
              <w:br/>
              <w:t>康205,石峰2-6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&lt;&lt;移动应用开发&gt;&gt;;CSE04203;1</w:t>
            </w:r>
            <w:r>
              <w:rPr>
                <w:rFonts w:ascii="宋体" w:hAnsi="宋体" w:hint="eastAsia"/>
              </w:rPr>
              <w:br/>
              <w:t>康203,孙卫民1-10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康301,倪静2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康405,倪静5-6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康303,倪静7-9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667"/>
        <w:gridCol w:w="2978"/>
        <w:gridCol w:w="1338"/>
        <w:gridCol w:w="2322"/>
        <w:gridCol w:w="1584"/>
        <w:gridCol w:w="1010"/>
        <w:gridCol w:w="1338"/>
        <w:gridCol w:w="1666"/>
        <w:gridCol w:w="1666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4075EC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04P3302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11-12周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4075EC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04P3403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张幸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13-18周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4075EC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MGT04705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数据分析项目实践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EC" w:rsidRDefault="004075EC" w:rsidP="004075E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信171     </w:t>
            </w:r>
            <w:r w:rsidR="008664BD" w:rsidRPr="008664BD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427"/>
        <w:gridCol w:w="3989"/>
        <w:gridCol w:w="2458"/>
        <w:gridCol w:w="4026"/>
        <w:gridCol w:w="245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&lt;&lt;大数据技术基础&gt;&gt;;CSE04204;1</w:t>
            </w:r>
            <w:r>
              <w:rPr>
                <w:rFonts w:ascii="宋体" w:hAnsi="宋体" w:hint="eastAsia"/>
              </w:rPr>
              <w:br/>
              <w:t>康303,王晓华1-12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&lt;&lt;大数据技术基础&gt;&gt;;CSE04204;1</w:t>
            </w:r>
            <w:r>
              <w:rPr>
                <w:rFonts w:ascii="宋体" w:hAnsi="宋体" w:hint="eastAsia"/>
              </w:rPr>
              <w:br/>
              <w:t>康303,王晓华1-12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&lt;&lt;ERP原理及应用&gt;&gt;;MGT04102;1</w:t>
            </w:r>
            <w:r>
              <w:rPr>
                <w:rFonts w:ascii="宋体" w:hAnsi="宋体" w:hint="eastAsia"/>
              </w:rPr>
              <w:br/>
              <w:t>康203,董宇1-10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&lt;&lt;ERP原理及应用&gt;&gt;;MGT04102;1</w:t>
            </w:r>
            <w:r>
              <w:rPr>
                <w:rFonts w:ascii="宋体" w:hAnsi="宋体" w:hint="eastAsia"/>
              </w:rPr>
              <w:br/>
              <w:t>康203,董宇11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康405,王蕾3-13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&lt;&lt;Web程序设计&gt;&gt;;CSE04104;1</w:t>
            </w:r>
            <w:r>
              <w:rPr>
                <w:rFonts w:ascii="宋体" w:hAnsi="宋体" w:hint="eastAsia"/>
              </w:rPr>
              <w:br/>
              <w:t>康101,张幸3-14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&lt;&lt;Web程序设计&gt;&gt;;CSE04104;1</w:t>
            </w:r>
            <w:r>
              <w:rPr>
                <w:rFonts w:ascii="宋体" w:hAnsi="宋体" w:hint="eastAsia"/>
              </w:rPr>
              <w:br/>
              <w:t>康303,张幸7-13单周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康405,王蕾3-12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609"/>
        <w:gridCol w:w="3431"/>
        <w:gridCol w:w="1293"/>
        <w:gridCol w:w="2243"/>
        <w:gridCol w:w="1530"/>
        <w:gridCol w:w="976"/>
        <w:gridCol w:w="1293"/>
        <w:gridCol w:w="1609"/>
        <w:gridCol w:w="160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CSE04701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Web系统开发综合训练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MGT04703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董宇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MGT04703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董宇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信172    </w:t>
            </w:r>
            <w:r w:rsidR="008664BD" w:rsidRPr="008664BD">
              <w:rPr>
                <w:rFonts w:ascii="黑体" w:eastAsia="黑体" w:hAnsi="黑体" w:cs="宋体" w:hint="eastAsia"/>
              </w:rPr>
              <w:t>1-14周教学，15周考试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427"/>
        <w:gridCol w:w="3989"/>
        <w:gridCol w:w="2458"/>
        <w:gridCol w:w="4026"/>
        <w:gridCol w:w="245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&lt;&lt;大数据技术基础&gt;&gt;;CSE04204;1</w:t>
            </w:r>
            <w:r>
              <w:rPr>
                <w:rFonts w:ascii="宋体" w:hAnsi="宋体" w:hint="eastAsia"/>
              </w:rPr>
              <w:br/>
              <w:t>康303,王晓华1-12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&lt;&lt;大数据技术基础&gt;&gt;;CSE04204;1</w:t>
            </w:r>
            <w:r>
              <w:rPr>
                <w:rFonts w:ascii="宋体" w:hAnsi="宋体" w:hint="eastAsia"/>
              </w:rPr>
              <w:br/>
              <w:t>康303,王晓华1-12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&lt;&lt;ERP原理及应用&gt;&gt;;MGT04102;1</w:t>
            </w:r>
            <w:r>
              <w:rPr>
                <w:rFonts w:ascii="宋体" w:hAnsi="宋体" w:hint="eastAsia"/>
              </w:rPr>
              <w:br/>
              <w:t>康203,董宇1-10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&lt;&lt;ERP原理及应用&gt;&gt;;MGT04102;1</w:t>
            </w:r>
            <w:r>
              <w:rPr>
                <w:rFonts w:ascii="宋体" w:hAnsi="宋体" w:hint="eastAsia"/>
              </w:rPr>
              <w:br/>
              <w:t>康203,董宇11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康405,王蕾3-13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&lt;&lt;Web程序设计&gt;&gt;;CSE04104;1</w:t>
            </w:r>
            <w:r>
              <w:rPr>
                <w:rFonts w:ascii="宋体" w:hAnsi="宋体" w:hint="eastAsia"/>
              </w:rPr>
              <w:br/>
              <w:t>康101,张幸3-14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&lt;&lt;Web程序设计&gt;&gt;;CSE04104;1</w:t>
            </w:r>
            <w:r>
              <w:rPr>
                <w:rFonts w:ascii="宋体" w:hAnsi="宋体" w:hint="eastAsia"/>
              </w:rPr>
              <w:br/>
              <w:t>康303,张幸7-13单周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&lt;&lt;电子商务&gt;&gt;;04C0212;4</w:t>
            </w:r>
            <w:r>
              <w:rPr>
                <w:rFonts w:ascii="宋体" w:hAnsi="宋体" w:hint="eastAsia"/>
              </w:rPr>
              <w:br/>
              <w:t>康509,谷可13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康405,王蕾3-12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609"/>
        <w:gridCol w:w="3431"/>
        <w:gridCol w:w="1293"/>
        <w:gridCol w:w="2243"/>
        <w:gridCol w:w="1530"/>
        <w:gridCol w:w="976"/>
        <w:gridCol w:w="1293"/>
        <w:gridCol w:w="1609"/>
        <w:gridCol w:w="160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CSE04701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Web系统开发综合训练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MGT04703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董宇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MGT04703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ERP实习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董宇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322"/>
        <w:gridCol w:w="2973"/>
        <w:gridCol w:w="3322"/>
        <w:gridCol w:w="3000"/>
        <w:gridCol w:w="264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康509,潘浩2-16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康504,宋长宏2-16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康507,卢密林1-16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&lt;&lt;信息组织与信息检索&gt;&gt;;IMIS212;1</w:t>
            </w:r>
            <w:r>
              <w:rPr>
                <w:rFonts w:ascii="宋体" w:hAnsi="宋体" w:hint="eastAsia"/>
              </w:rPr>
              <w:br/>
              <w:t>康407-1,孙卫民1-10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&lt;&lt;信息组织与信息检索&gt;&gt;;IMIS212;1</w:t>
            </w:r>
            <w:r>
              <w:rPr>
                <w:rFonts w:ascii="宋体" w:hAnsi="宋体" w:hint="eastAsia"/>
              </w:rPr>
              <w:br/>
              <w:t>康407-1,孙卫民11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&lt;&lt;电子商务&gt;&gt;;IMIS203;2</w:t>
            </w:r>
            <w:r>
              <w:rPr>
                <w:rFonts w:ascii="宋体" w:hAnsi="宋体" w:hint="eastAsia"/>
              </w:rPr>
              <w:br/>
              <w:t>康507,谷可3-12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&lt;&lt;电子商务&gt;&gt;;IMIS203;2</w:t>
            </w:r>
            <w:r>
              <w:rPr>
                <w:rFonts w:ascii="宋体" w:hAnsi="宋体" w:hint="eastAsia"/>
              </w:rPr>
              <w:br/>
              <w:t>康507,谷可13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&lt;&lt;体育（Ⅲ）&gt;&gt;;PHE201;52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康305,宋长宏14-16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&lt;&lt;信息资源管理&gt;&gt;;IMIS211;1</w:t>
            </w:r>
            <w:r>
              <w:rPr>
                <w:rFonts w:ascii="宋体" w:hAnsi="宋体" w:hint="eastAsia"/>
              </w:rPr>
              <w:br/>
              <w:t>康504,董宇1-11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康403,张萍5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,张萍6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康509,潘浩15-16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康301,潘浩4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康301,潘浩7-16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康203,张萍5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,张萍6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康203,潘浩2-4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康504,宋长宏12-16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518"/>
        <w:gridCol w:w="3009"/>
        <w:gridCol w:w="1352"/>
        <w:gridCol w:w="2346"/>
        <w:gridCol w:w="1600"/>
        <w:gridCol w:w="1021"/>
        <w:gridCol w:w="1352"/>
        <w:gridCol w:w="1683"/>
        <w:gridCol w:w="168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IMIS206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程序设计综合训练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潘浩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322"/>
        <w:gridCol w:w="2973"/>
        <w:gridCol w:w="3322"/>
        <w:gridCol w:w="3000"/>
        <w:gridCol w:w="264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康509,潘浩2-16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康504,宋长宏2-16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康507,卢密林1-16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&lt;&lt;信息组织与信息检索&gt;&gt;;IMIS212;1</w:t>
            </w:r>
            <w:r>
              <w:rPr>
                <w:rFonts w:ascii="宋体" w:hAnsi="宋体" w:hint="eastAsia"/>
              </w:rPr>
              <w:br/>
              <w:t>康407-1,孙卫民1-10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&lt;&lt;信息组织与信息检索&gt;&gt;;IMIS212;1</w:t>
            </w:r>
            <w:r>
              <w:rPr>
                <w:rFonts w:ascii="宋体" w:hAnsi="宋体" w:hint="eastAsia"/>
              </w:rPr>
              <w:br/>
              <w:t>康407-1,孙卫民11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&lt;&lt;电子商务&gt;&gt;;IMIS203;2</w:t>
            </w:r>
            <w:r>
              <w:rPr>
                <w:rFonts w:ascii="宋体" w:hAnsi="宋体" w:hint="eastAsia"/>
              </w:rPr>
              <w:br/>
              <w:t>康507,谷可3-12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&lt;&lt;电子商务&gt;&gt;;IMIS203;2</w:t>
            </w:r>
            <w:r>
              <w:rPr>
                <w:rFonts w:ascii="宋体" w:hAnsi="宋体" w:hint="eastAsia"/>
              </w:rPr>
              <w:br/>
              <w:t>康507,谷可13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&lt;&lt;体育（Ⅲ）&gt;&gt;;PHE201;52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康305,宋长宏14-16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&lt;&lt;信息资源管理&gt;&gt;;IMIS211;1</w:t>
            </w:r>
            <w:r>
              <w:rPr>
                <w:rFonts w:ascii="宋体" w:hAnsi="宋体" w:hint="eastAsia"/>
              </w:rPr>
              <w:br/>
              <w:t>康504,董宇1-11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康403,张萍5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,张萍6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康509,潘浩15-16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康301,潘浩4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康301,潘浩7-16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康203,张萍5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,张萍6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康203,潘浩2-4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康504,宋长宏12-16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,张萍5-6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康204,王风云1-16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518"/>
        <w:gridCol w:w="3009"/>
        <w:gridCol w:w="1352"/>
        <w:gridCol w:w="2346"/>
        <w:gridCol w:w="1600"/>
        <w:gridCol w:w="1021"/>
        <w:gridCol w:w="1352"/>
        <w:gridCol w:w="1683"/>
        <w:gridCol w:w="168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IMIS206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程序设计综合训练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潘浩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信G</w:t>
            </w:r>
            <w:r w:rsidR="00D42700">
              <w:rPr>
                <w:rFonts w:ascii="黑体" w:eastAsia="黑体" w:hAnsi="黑体" w:cs="宋体" w:hint="eastAsia"/>
              </w:rPr>
              <w:t>181  1-16周教学，17</w:t>
            </w:r>
            <w:r w:rsidR="00070817">
              <w:rPr>
                <w:rFonts w:ascii="黑体" w:eastAsia="黑体" w:hAnsi="黑体" w:cs="宋体" w:hint="eastAsia"/>
              </w:rPr>
              <w:t>-18</w:t>
            </w:r>
            <w:r w:rsidR="00D42700">
              <w:rPr>
                <w:rFonts w:ascii="黑体" w:eastAsia="黑体" w:hAnsi="黑体" w:cs="宋体" w:hint="eastAsia"/>
              </w:rPr>
              <w:t>周考试。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630"/>
        <w:gridCol w:w="3736"/>
        <w:gridCol w:w="2669"/>
        <w:gridCol w:w="2513"/>
        <w:gridCol w:w="3736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康405,倪静1-10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&lt;&lt;大数据技术基础&gt;&gt;;CSE04204;1</w:t>
            </w:r>
            <w:r>
              <w:rPr>
                <w:rFonts w:ascii="宋体" w:hAnsi="宋体" w:hint="eastAsia"/>
              </w:rPr>
              <w:br/>
              <w:t>康303,王晓华1-12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&lt;&lt;大数据技术基础&gt;&gt;;CSE04204;1</w:t>
            </w:r>
            <w:r>
              <w:rPr>
                <w:rFonts w:ascii="宋体" w:hAnsi="宋体" w:hint="eastAsia"/>
              </w:rPr>
              <w:br/>
              <w:t>康303,王晓华1-12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&lt;&lt;ERP原理及应用&gt;&gt;;MGT04102;1</w:t>
            </w:r>
            <w:r>
              <w:rPr>
                <w:rFonts w:ascii="宋体" w:hAnsi="宋体" w:hint="eastAsia"/>
              </w:rPr>
              <w:br/>
              <w:t>康203,董宇1-10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&lt;&lt;ERP原理及应用&gt;&gt;;MGT04102;1</w:t>
            </w:r>
            <w:r>
              <w:rPr>
                <w:rFonts w:ascii="宋体" w:hAnsi="宋体" w:hint="eastAsia"/>
              </w:rPr>
              <w:br/>
              <w:t>康203,董宇11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&lt;&lt;Web程序设计&gt;&gt;;CSE04104;1</w:t>
            </w:r>
            <w:r>
              <w:rPr>
                <w:rFonts w:ascii="宋体" w:hAnsi="宋体" w:hint="eastAsia"/>
              </w:rPr>
              <w:br/>
              <w:t>康101,张幸3-14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&lt;&lt;Web程序设计&gt;&gt;;CSE04104;1</w:t>
            </w:r>
            <w:r>
              <w:rPr>
                <w:rFonts w:ascii="宋体" w:hAnsi="宋体" w:hint="eastAsia"/>
              </w:rPr>
              <w:br/>
              <w:t>康303,张幸7-13单周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&lt;&lt;商务智能应用&gt;&gt;;MGT04206;1</w:t>
            </w:r>
            <w:r>
              <w:rPr>
                <w:rFonts w:ascii="宋体" w:hAnsi="宋体" w:hint="eastAsia"/>
              </w:rPr>
              <w:br/>
              <w:t>康407-1,易久1-10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&lt;&lt;移动应用开发&gt;&gt;;CSE04203;1</w:t>
            </w:r>
            <w:r>
              <w:rPr>
                <w:rFonts w:ascii="宋体" w:hAnsi="宋体" w:hint="eastAsia"/>
              </w:rPr>
              <w:br/>
              <w:t>康203,孙卫民1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&lt;&lt;商务智能应用&gt;&gt;;MGT04206;1</w:t>
            </w:r>
            <w:r>
              <w:rPr>
                <w:rFonts w:ascii="宋体" w:hAnsi="宋体" w:hint="eastAsia"/>
              </w:rPr>
              <w:br/>
              <w:t>康407-1,易久1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康409,刘超杰12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&lt;&lt;移动应用开发&gt;&gt;;CSE04203;1</w:t>
            </w:r>
            <w:r>
              <w:rPr>
                <w:rFonts w:ascii="宋体" w:hAnsi="宋体" w:hint="eastAsia"/>
              </w:rPr>
              <w:br/>
              <w:t>康203,孙卫民1-10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康301,倪静2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康405,倪静5-6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&lt;&lt;数据分析编程及应用(python)&gt;&gt;;MGT04205;1</w:t>
            </w:r>
            <w:r>
              <w:rPr>
                <w:rFonts w:ascii="宋体" w:hAnsi="宋体" w:hint="eastAsia"/>
              </w:rPr>
              <w:br/>
              <w:t>康303,倪静7-9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609"/>
        <w:gridCol w:w="3431"/>
        <w:gridCol w:w="1293"/>
        <w:gridCol w:w="2243"/>
        <w:gridCol w:w="1530"/>
        <w:gridCol w:w="976"/>
        <w:gridCol w:w="1293"/>
        <w:gridCol w:w="1609"/>
        <w:gridCol w:w="160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12-13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CSE04701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Web系统开发综合训练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张幸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16-17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MGT04705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数据分析项目实践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070817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信G191  </w:t>
            </w:r>
            <w:r w:rsidR="008664BD" w:rsidRPr="008664BD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3646"/>
        <w:gridCol w:w="2216"/>
        <w:gridCol w:w="3646"/>
        <w:gridCol w:w="2813"/>
        <w:gridCol w:w="285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康203,白瑷峥15-16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康509,潘浩2-16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康504,宋长宏2-16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康407-2,王晓3-12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&lt;&lt;电子商务&gt;&gt;;04C0212;2</w:t>
            </w:r>
            <w:r>
              <w:rPr>
                <w:rFonts w:ascii="宋体" w:hAnsi="宋体" w:hint="eastAsia"/>
              </w:rPr>
              <w:br/>
              <w:t>康407-2,王晓13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康501,卓泽强2-17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康101,白瑷峥2-16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&lt;&lt;经济学G&gt;&gt;;04C1452;1</w:t>
            </w:r>
            <w:r>
              <w:rPr>
                <w:rFonts w:ascii="宋体" w:hAnsi="宋体" w:hint="eastAsia"/>
              </w:rPr>
              <w:br/>
              <w:t>康507,赵红丽2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康305,宋长宏14-16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康509,潘浩15-16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康301,潘浩4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康301,潘浩7-16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康515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&lt;&lt;面向对象程序设计(双语)&gt;&gt;;IMIS201;1</w:t>
            </w:r>
            <w:r>
              <w:rPr>
                <w:rFonts w:ascii="宋体" w:hAnsi="宋体" w:hint="eastAsia"/>
              </w:rPr>
              <w:br/>
              <w:t>康203,潘浩2-4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&lt;&lt;网络技术与应用&gt;&gt;;IMIS202;1</w:t>
            </w:r>
            <w:r>
              <w:rPr>
                <w:rFonts w:ascii="宋体" w:hAnsi="宋体" w:hint="eastAsia"/>
              </w:rPr>
              <w:br/>
              <w:t>康504,宋长宏12-16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&lt;&lt;大学英语G(一)&gt;&gt;;05G0183;3</w:t>
            </w:r>
            <w:r>
              <w:rPr>
                <w:rFonts w:ascii="宋体" w:hAnsi="宋体" w:hint="eastAsia"/>
              </w:rPr>
              <w:br/>
              <w:t>康406,张晓雁2-16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53" type="#_x0000_t75" style="width:1in;height:18pt" o:ole="">
            <v:imagedata r:id="rId6" o:title=""/>
          </v:shape>
          <w:control r:id="rId10" w:name="DefaultOcxName3" w:shapeid="_x0000_i1053"/>
        </w:objec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英161  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620"/>
        <w:gridCol w:w="3302"/>
        <w:gridCol w:w="2620"/>
        <w:gridCol w:w="3302"/>
        <w:gridCol w:w="335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&lt;&lt;高级英语(三)&gt;&gt;;05C0214;1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,何亚琴1-16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&lt;&lt;英语论文写作&gt;&gt;;05C0521;1</w:t>
            </w:r>
            <w:r>
              <w:rPr>
                <w:rFonts w:ascii="宋体" w:hAnsi="宋体" w:hint="eastAsia"/>
              </w:rPr>
              <w:br/>
              <w:t>康407-2,王笃勤1-16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&lt;&lt;英语词汇学&gt;&gt;;05C0111;1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,王笃勤1-16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&lt;&lt;商务英语谈判&gt;&gt;;05C0361;1</w:t>
            </w:r>
            <w:r>
              <w:rPr>
                <w:rFonts w:ascii="宋体" w:hAnsi="宋体" w:hint="eastAsia"/>
              </w:rPr>
              <w:br/>
              <w:t>康502,外教11-16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&lt;&lt;统计学&gt;&gt;;04C0943;1</w:t>
            </w:r>
            <w:r>
              <w:rPr>
                <w:rFonts w:ascii="宋体" w:hAnsi="宋体" w:hint="eastAsia"/>
              </w:rPr>
              <w:br/>
              <w:t>康515,高晓文1-16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&lt;&lt;高级英语(三)&gt;&gt;;05C0214;1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,何亚琴1-16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&lt;&lt;英语报刊阅读&gt;&gt;;05C0501;1</w:t>
            </w:r>
            <w:r>
              <w:rPr>
                <w:rFonts w:ascii="宋体" w:hAnsi="宋体" w:hint="eastAsia"/>
              </w:rPr>
              <w:br/>
              <w:t>康502,外教11-12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&lt;&lt;美国文学史及作品选读&gt;&gt;;05C0352;1</w:t>
            </w:r>
            <w:r>
              <w:rPr>
                <w:rFonts w:ascii="宋体" w:hAnsi="宋体" w:hint="eastAsia"/>
              </w:rPr>
              <w:br/>
            </w:r>
            <w:r w:rsidR="008E1286">
              <w:rPr>
                <w:rFonts w:ascii="宋体" w:hAnsi="宋体" w:hint="eastAsia"/>
              </w:rPr>
              <w:t>康202</w:t>
            </w:r>
            <w:r>
              <w:rPr>
                <w:rFonts w:ascii="宋体" w:hAnsi="宋体" w:hint="eastAsia"/>
              </w:rPr>
              <w:t>,冯小萱1-16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&lt;&lt;第二外语(日语)(三)&gt;&gt;;05G0653;1</w:t>
            </w:r>
            <w:r>
              <w:rPr>
                <w:rFonts w:ascii="宋体" w:hAnsi="宋体" w:hint="eastAsia"/>
              </w:rPr>
              <w:br/>
              <w:t>康506,路秀明1-16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&lt;&lt;第二外语(德语)(三)&gt;&gt;;FOL05203;1</w:t>
            </w:r>
            <w:r>
              <w:rPr>
                <w:rFonts w:ascii="宋体" w:hAnsi="宋体" w:hint="eastAsia"/>
              </w:rPr>
              <w:br/>
              <w:t>康401,刘德璇1-16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&lt;&lt;第二外语(日语)(三)&gt;&gt;;05G0653;1</w:t>
            </w:r>
            <w:r>
              <w:rPr>
                <w:rFonts w:ascii="宋体" w:hAnsi="宋体" w:hint="eastAsia"/>
              </w:rPr>
              <w:br/>
              <w:t>康506,路秀明1-16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&lt;&lt;第二外语(德语)(三)&gt;&gt;;FOL05203;1</w:t>
            </w:r>
            <w:r>
              <w:rPr>
                <w:rFonts w:ascii="宋体" w:hAnsi="宋体" w:hint="eastAsia"/>
              </w:rPr>
              <w:br/>
              <w:t>康401,刘德璇1-16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518"/>
        <w:gridCol w:w="3009"/>
        <w:gridCol w:w="1352"/>
        <w:gridCol w:w="2346"/>
        <w:gridCol w:w="1600"/>
        <w:gridCol w:w="1021"/>
        <w:gridCol w:w="1352"/>
        <w:gridCol w:w="1683"/>
        <w:gridCol w:w="168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04P3192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国际贸易业务实习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王姝怡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英171  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3918"/>
        <w:gridCol w:w="2873"/>
        <w:gridCol w:w="2212"/>
        <w:gridCol w:w="4153"/>
        <w:gridCol w:w="221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&lt;&lt;语言学概论&gt;&gt;;05C0052;1</w:t>
            </w:r>
            <w:r>
              <w:rPr>
                <w:rFonts w:ascii="宋体" w:hAnsi="宋体" w:hint="eastAsia"/>
              </w:rPr>
              <w:br/>
              <w:t>教404,王笃勤1-16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&lt;&lt;高级英语(一)&gt;&gt;;05C0194;1</w:t>
            </w:r>
            <w:r>
              <w:rPr>
                <w:rFonts w:ascii="宋体" w:hAnsi="宋体" w:hint="eastAsia"/>
              </w:rPr>
              <w:br/>
              <w:t>教406,何亚琴1-16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&lt;&lt;国际贸易英语&gt;&gt;;05C0224;1</w:t>
            </w:r>
            <w:r>
              <w:rPr>
                <w:rFonts w:ascii="宋体" w:hAnsi="宋体" w:hint="eastAsia"/>
              </w:rPr>
              <w:br/>
              <w:t>教407,樊继英1-16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&lt;&lt;高级英语(一)&gt;&gt;;05C0194;1</w:t>
            </w:r>
            <w:r>
              <w:rPr>
                <w:rFonts w:ascii="宋体" w:hAnsi="宋体" w:hint="eastAsia"/>
              </w:rPr>
              <w:br/>
              <w:t>教406,何亚琴1-16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&lt;&lt;国际贸易英语&gt;&gt;;05C0224;1</w:t>
            </w:r>
            <w:r>
              <w:rPr>
                <w:rFonts w:ascii="宋体" w:hAnsi="宋体" w:hint="eastAsia"/>
              </w:rPr>
              <w:br/>
              <w:t>教401,樊继英1-16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&lt;&lt;国际贸易实务&gt;&gt;;04C1403;1</w:t>
            </w:r>
            <w:r>
              <w:rPr>
                <w:rFonts w:ascii="宋体" w:hAnsi="宋体" w:hint="eastAsia"/>
              </w:rPr>
              <w:br/>
              <w:t>综0611,郝冰1-16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&lt;&lt;第二外语(日语)(一)&gt;&gt;;05G0633;1</w:t>
            </w:r>
            <w:r>
              <w:rPr>
                <w:rFonts w:ascii="宋体" w:hAnsi="宋体" w:hint="eastAsia"/>
              </w:rPr>
              <w:br/>
              <w:t>教401,路秀明1-16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&lt;&lt;第二外语(德语)(一)&gt;&gt;;FOL05201;1</w:t>
            </w:r>
            <w:r>
              <w:rPr>
                <w:rFonts w:ascii="宋体" w:hAnsi="宋体" w:hint="eastAsia"/>
              </w:rPr>
              <w:br/>
              <w:t>图301,刘德璇1-16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&lt;&lt;电子商务&gt;&gt;;04C0212;5</w:t>
            </w:r>
            <w:r>
              <w:rPr>
                <w:rFonts w:ascii="宋体" w:hAnsi="宋体" w:hint="eastAsia"/>
              </w:rPr>
              <w:br/>
              <w:t>教401,王晓伟2-11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&lt;&lt;电子商务&gt;&gt;;04C0212;5</w:t>
            </w:r>
            <w:r>
              <w:rPr>
                <w:rFonts w:ascii="宋体" w:hAnsi="宋体" w:hint="eastAsia"/>
              </w:rPr>
              <w:br/>
              <w:t>教401,王晓伟12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&lt;&lt;第二外语(日语)(一)&gt;&gt;;05G0633;1</w:t>
            </w:r>
            <w:r>
              <w:rPr>
                <w:rFonts w:ascii="宋体" w:hAnsi="宋体" w:hint="eastAsia"/>
              </w:rPr>
              <w:br/>
              <w:t>教409,路秀明1-16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&lt;&lt;第二外语(德语)(一)&gt;&gt;;FOL05201;1</w:t>
            </w:r>
            <w:r>
              <w:rPr>
                <w:rFonts w:ascii="宋体" w:hAnsi="宋体" w:hint="eastAsia"/>
              </w:rPr>
              <w:br/>
              <w:t>图301,刘德璇1-16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&lt;&lt;西方礼仪&gt;&gt;;05C0461;1</w:t>
            </w:r>
            <w:r>
              <w:rPr>
                <w:rFonts w:ascii="宋体" w:hAnsi="宋体" w:hint="eastAsia"/>
              </w:rPr>
              <w:br/>
              <w:t>教405,外教11-12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&lt;&lt;旅游英语&gt;&gt;;05C0341;1</w:t>
            </w:r>
            <w:r>
              <w:rPr>
                <w:rFonts w:ascii="宋体" w:hAnsi="宋体" w:hint="eastAsia"/>
              </w:rPr>
              <w:br/>
              <w:t>教409,外教11-12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综0609,冷文勇1-16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56" type="#_x0000_t75" style="width:1in;height:18pt" o:ole="">
            <v:imagedata r:id="rId6" o:title=""/>
          </v:shape>
          <w:control r:id="rId11" w:name="DefaultOcxName4" w:shapeid="_x0000_i1056"/>
        </w:objec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科161   </w:t>
            </w:r>
            <w:r w:rsidR="008664BD" w:rsidRPr="008664BD">
              <w:rPr>
                <w:rFonts w:ascii="黑体" w:eastAsia="黑体" w:hAnsi="黑体" w:cs="宋体" w:hint="eastAsia"/>
              </w:rPr>
              <w:t>3-17周教学，18-19周考试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994"/>
        <w:gridCol w:w="3203"/>
        <w:gridCol w:w="2735"/>
        <w:gridCol w:w="2995"/>
        <w:gridCol w:w="320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&lt;&lt;计算智能&gt;&gt;;06C0063;1</w:t>
            </w:r>
            <w:r>
              <w:rPr>
                <w:rFonts w:ascii="宋体" w:hAnsi="宋体" w:hint="eastAsia"/>
              </w:rPr>
              <w:br/>
              <w:t>康205,石红3-14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&lt;&lt;计算智能&gt;&gt;;06C0063;1</w:t>
            </w:r>
            <w:r>
              <w:rPr>
                <w:rFonts w:ascii="宋体" w:hAnsi="宋体" w:hint="eastAsia"/>
              </w:rPr>
              <w:br/>
              <w:t>康402,石红3-14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&lt;&lt;web程序设计&gt;&gt;;04C1633;1</w:t>
            </w:r>
            <w:r>
              <w:rPr>
                <w:rFonts w:ascii="宋体" w:hAnsi="宋体" w:hint="eastAsia"/>
              </w:rPr>
              <w:br/>
              <w:t>康102,孙卫民3-14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&lt;&lt;模糊数学及其应用&gt;&gt;;06C0032;1</w:t>
            </w:r>
            <w:r>
              <w:rPr>
                <w:rFonts w:ascii="宋体" w:hAnsi="宋体" w:hint="eastAsia"/>
              </w:rPr>
              <w:br/>
              <w:t>康205,庄伟3-11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&lt;&lt;计量经济学&gt;&gt;;06C0012;1</w:t>
            </w:r>
            <w:r>
              <w:rPr>
                <w:rFonts w:ascii="宋体" w:hAnsi="宋体" w:hint="eastAsia"/>
              </w:rPr>
              <w:br/>
              <w:t>康403,柳京爱3-14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&lt;&lt;模糊数学及其应用&gt;&gt;;06C0032;1</w:t>
            </w:r>
            <w:r>
              <w:rPr>
                <w:rFonts w:ascii="宋体" w:hAnsi="宋体" w:hint="eastAsia"/>
              </w:rPr>
              <w:br/>
              <w:t>康204,庄伟3-11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&lt;&lt;web程序设计&gt;&gt;;04C1633;1</w:t>
            </w:r>
            <w:r>
              <w:rPr>
                <w:rFonts w:ascii="宋体" w:hAnsi="宋体" w:hint="eastAsia"/>
              </w:rPr>
              <w:br/>
              <w:t>康302,孙卫民6-15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&lt;&lt;web程序设计&gt;&gt;;04C1633;1</w:t>
            </w:r>
            <w:r>
              <w:rPr>
                <w:rFonts w:ascii="宋体" w:hAnsi="宋体" w:hint="eastAsia"/>
              </w:rPr>
              <w:br/>
              <w:t>康302,孙卫民16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&lt;&lt;学科前沿讲座&gt;&gt;;06C0082;1</w:t>
            </w:r>
            <w:r>
              <w:rPr>
                <w:rFonts w:ascii="宋体" w:hAnsi="宋体" w:hint="eastAsia"/>
              </w:rPr>
              <w:br/>
              <w:t>康201,徐红敏3-14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&lt;&lt;web程序设计&gt;&gt;;04C1633;1</w:t>
            </w:r>
            <w:r>
              <w:rPr>
                <w:rFonts w:ascii="宋体" w:hAnsi="宋体" w:hint="eastAsia"/>
              </w:rPr>
              <w:br/>
              <w:t>康509,孙卫民15-16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&lt;&lt;计算智能&gt;&gt;;06C0063;1</w:t>
            </w:r>
            <w:r>
              <w:rPr>
                <w:rFonts w:ascii="宋体" w:hAnsi="宋体" w:hint="eastAsia"/>
              </w:rPr>
              <w:br/>
              <w:t>康302,石红7-13单周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&lt;&lt;专业英语&gt;&gt;;06C0411;1</w:t>
            </w:r>
            <w:r>
              <w:rPr>
                <w:rFonts w:ascii="宋体" w:hAnsi="宋体" w:hint="eastAsia"/>
              </w:rPr>
              <w:br/>
              <w:t>康401,赵烨3-17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&lt;&lt;统计预测与决策&gt;&gt;;06C0572;1</w:t>
            </w:r>
            <w:r>
              <w:rPr>
                <w:rFonts w:ascii="宋体" w:hAnsi="宋体" w:hint="eastAsia"/>
              </w:rPr>
              <w:br/>
              <w:t>康102,陈爽3-14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&lt;&lt;计量经济学&gt;&gt;;06C0012;1</w:t>
            </w:r>
            <w:r>
              <w:rPr>
                <w:rFonts w:ascii="宋体" w:hAnsi="宋体" w:hint="eastAsia"/>
              </w:rPr>
              <w:br/>
              <w:t>康403,柳京爱3-14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&lt;&lt;计算智能&gt;&gt;;06C0063;1</w:t>
            </w:r>
            <w:r>
              <w:rPr>
                <w:rFonts w:ascii="宋体" w:hAnsi="宋体" w:hint="eastAsia"/>
              </w:rPr>
              <w:br/>
              <w:t>康302,石红7-13单周</w:t>
            </w:r>
            <w:r>
              <w:rPr>
                <w:rFonts w:ascii="宋体" w:hAnsi="宋体" w:hint="eastAsia"/>
              </w:rPr>
              <w:br/>
              <w:t>&lt;&lt;专业英语&gt;&gt;;06C0411;1</w:t>
            </w:r>
            <w:r>
              <w:rPr>
                <w:rFonts w:ascii="宋体" w:hAnsi="宋体" w:hint="eastAsia"/>
              </w:rPr>
              <w:br/>
              <w:t>康101,赵烨17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&lt;&lt;统计预测与决策&gt;&gt;;06C0572;1</w:t>
            </w:r>
            <w:r>
              <w:rPr>
                <w:rFonts w:ascii="宋体" w:hAnsi="宋体" w:hint="eastAsia"/>
              </w:rPr>
              <w:br/>
              <w:t>康102,陈爽3-14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81"/>
        <w:gridCol w:w="1825"/>
        <w:gridCol w:w="1052"/>
        <w:gridCol w:w="6078"/>
        <w:gridCol w:w="1116"/>
        <w:gridCol w:w="794"/>
        <w:gridCol w:w="1052"/>
        <w:gridCol w:w="1309"/>
        <w:gridCol w:w="1309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06P3012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教学实习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刘伟明,庄伟,廖永龙,徐红敏,游煦,石红,赵烨,陈爽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8-11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06P3032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数学建模实践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1-2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科171    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728"/>
        <w:gridCol w:w="3186"/>
        <w:gridCol w:w="2842"/>
        <w:gridCol w:w="3186"/>
        <w:gridCol w:w="307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&lt;&lt;数值分析&gt;&gt;;MAT06106;1</w:t>
            </w:r>
            <w:r>
              <w:rPr>
                <w:rFonts w:ascii="宋体" w:hAnsi="宋体" w:hint="eastAsia"/>
              </w:rPr>
              <w:br/>
              <w:t>教403,徐红敏1-16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&lt;&lt;数值分析&gt;&gt;;MAT06106;1</w:t>
            </w:r>
            <w:r>
              <w:rPr>
                <w:rFonts w:ascii="宋体" w:hAnsi="宋体" w:hint="eastAsia"/>
              </w:rPr>
              <w:br/>
              <w:t>教403,徐红敏1-16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&lt;&lt;运筹与优化&gt;&gt;;06C0114;1</w:t>
            </w:r>
            <w:r>
              <w:rPr>
                <w:rFonts w:ascii="宋体" w:hAnsi="宋体" w:hint="eastAsia"/>
              </w:rPr>
              <w:br/>
              <w:t>教405,廖永龙1-16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&lt;&lt;运筹与优化&gt;&gt;;06C0114;1</w:t>
            </w:r>
            <w:r>
              <w:rPr>
                <w:rFonts w:ascii="宋体" w:hAnsi="宋体" w:hint="eastAsia"/>
              </w:rPr>
              <w:br/>
              <w:t>教405,廖永龙1-16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&lt;&lt;数据结构&gt;&gt;;04C0894;1</w:t>
            </w:r>
            <w:r>
              <w:rPr>
                <w:rFonts w:ascii="宋体" w:hAnsi="宋体" w:hint="eastAsia"/>
              </w:rPr>
              <w:br/>
              <w:t>教403,彭珍1-13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&lt;&lt;统计学原理&gt;&gt;;06C0582;1</w:t>
            </w:r>
            <w:r>
              <w:rPr>
                <w:rFonts w:ascii="宋体" w:hAnsi="宋体" w:hint="eastAsia"/>
              </w:rPr>
              <w:br/>
              <w:t>教407,陈爽4-15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&lt;&lt;近世代数&gt;&gt;;06C0232;1</w:t>
            </w:r>
            <w:r>
              <w:rPr>
                <w:rFonts w:ascii="宋体" w:hAnsi="宋体" w:hint="eastAsia"/>
              </w:rPr>
              <w:br/>
              <w:t>教403,庄伟1-12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&lt;&lt;统计学原理&gt;&gt;;06C0582;1</w:t>
            </w:r>
            <w:r>
              <w:rPr>
                <w:rFonts w:ascii="宋体" w:hAnsi="宋体" w:hint="eastAsia"/>
              </w:rPr>
              <w:br/>
              <w:t>教407,陈爽4-15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&lt;&lt;近世代数&gt;&gt;;06C0232;1</w:t>
            </w:r>
            <w:r>
              <w:rPr>
                <w:rFonts w:ascii="宋体" w:hAnsi="宋体" w:hint="eastAsia"/>
              </w:rPr>
              <w:br/>
              <w:t>教403,庄伟1-12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&lt;&lt;优化软件实践&gt;&gt;;06P3141;1</w:t>
            </w:r>
            <w:r>
              <w:rPr>
                <w:rFonts w:ascii="宋体" w:hAnsi="宋体" w:hint="eastAsia"/>
              </w:rPr>
              <w:br/>
              <w:t>综1002,廖永龙15-16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&lt;&lt;信息论基础&gt;&gt;;03C1391;1</w:t>
            </w:r>
            <w:r>
              <w:rPr>
                <w:rFonts w:ascii="宋体" w:hAnsi="宋体" w:hint="eastAsia"/>
              </w:rPr>
              <w:br/>
              <w:t>教406,张克5-12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&lt;&lt;优化软件实践&gt;&gt;;06P3141;1</w:t>
            </w:r>
            <w:r>
              <w:rPr>
                <w:rFonts w:ascii="宋体" w:hAnsi="宋体" w:hint="eastAsia"/>
              </w:rPr>
              <w:br/>
              <w:t>综1002,廖永龙13-16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&lt;&lt;信息论基础&gt;&gt;;03C1391;1</w:t>
            </w:r>
            <w:r>
              <w:rPr>
                <w:rFonts w:ascii="宋体" w:hAnsi="宋体" w:hint="eastAsia"/>
              </w:rPr>
              <w:br/>
              <w:t>教404,张克5-12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&lt;&lt;优化软件实践&gt;&gt;;06P3141;1</w:t>
            </w:r>
            <w:r>
              <w:rPr>
                <w:rFonts w:ascii="宋体" w:hAnsi="宋体" w:hint="eastAsia"/>
              </w:rPr>
              <w:br/>
              <w:t>综1002,廖永龙15-16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&lt;&lt;优化软件实践&gt;&gt;;06P3141;1</w:t>
            </w:r>
            <w:r>
              <w:rPr>
                <w:rFonts w:ascii="宋体" w:hAnsi="宋体" w:hint="eastAsia"/>
              </w:rPr>
              <w:br/>
              <w:t>综1002,廖永龙13-16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&lt;&lt;数据结构&gt;&gt;;04C0894;1</w:t>
            </w:r>
            <w:r>
              <w:rPr>
                <w:rFonts w:ascii="宋体" w:hAnsi="宋体" w:hint="eastAsia"/>
              </w:rPr>
              <w:br/>
              <w:t>综1002,彭珍1-8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582"/>
        <w:gridCol w:w="2446"/>
        <w:gridCol w:w="1409"/>
        <w:gridCol w:w="2446"/>
        <w:gridCol w:w="1668"/>
        <w:gridCol w:w="1064"/>
        <w:gridCol w:w="1409"/>
        <w:gridCol w:w="1755"/>
        <w:gridCol w:w="1755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06P3122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数值计算实践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徐红敏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0C2930" w:rsidP="00D17DD6">
            <w:pPr>
              <w:jc w:val="center"/>
            </w:pPr>
            <w:r>
              <w:rPr>
                <w:rFonts w:ascii="宋体" w:hAnsi="宋体" w:hint="eastAsia"/>
              </w:rPr>
              <w:t>18-19</w:t>
            </w:r>
            <w:r w:rsidR="00D42700">
              <w:rPr>
                <w:rFonts w:ascii="宋体" w:hAnsi="宋体" w:hint="eastAsia"/>
              </w:rPr>
              <w:t>周</w:t>
            </w:r>
            <w:r w:rsidR="00117A7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59" type="#_x0000_t75" style="width:1in;height:18pt" o:ole="">
            <v:imagedata r:id="rId6" o:title=""/>
          </v:shape>
          <w:control r:id="rId12" w:name="DefaultOcxName5" w:shapeid="_x0000_i1059"/>
        </w:objec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562"/>
        <w:gridCol w:w="3958"/>
        <w:gridCol w:w="3489"/>
        <w:gridCol w:w="3489"/>
        <w:gridCol w:w="348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&lt;&lt;工作分析与岗位设计&gt;&gt;;PAM07111;1</w:t>
            </w:r>
            <w:r>
              <w:rPr>
                <w:rFonts w:ascii="宋体" w:hAnsi="宋体" w:hint="eastAsia"/>
              </w:rPr>
              <w:br/>
              <w:t>教304,张君1-16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&lt;&lt;人员招聘与测评&gt;&gt;;PAM07112;1</w:t>
            </w:r>
            <w:r>
              <w:rPr>
                <w:rFonts w:ascii="宋体" w:hAnsi="宋体" w:hint="eastAsia"/>
              </w:rPr>
              <w:br/>
              <w:t>教301,张君1-16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&lt;&lt;社会调查方法&gt;&gt;;07C1162;1</w:t>
            </w:r>
            <w:r>
              <w:rPr>
                <w:rFonts w:ascii="宋体" w:hAnsi="宋体" w:hint="eastAsia"/>
              </w:rPr>
              <w:br/>
              <w:t>教404,李向前1-10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&lt;&lt;社会调查方法&gt;&gt;;07C1162;1</w:t>
            </w:r>
            <w:r>
              <w:rPr>
                <w:rFonts w:ascii="宋体" w:hAnsi="宋体" w:hint="eastAsia"/>
              </w:rPr>
              <w:br/>
              <w:t>教404,李向前11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&lt;&lt;员工培训与开发&gt;&gt;;PAM07202;1</w:t>
            </w:r>
            <w:r>
              <w:rPr>
                <w:rFonts w:ascii="宋体" w:hAnsi="宋体" w:hint="eastAsia"/>
              </w:rPr>
              <w:br/>
              <w:t>教304,李志红1-10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&lt;&lt;员工培训与开发&gt;&gt;;PAM07202;1</w:t>
            </w:r>
            <w:r>
              <w:rPr>
                <w:rFonts w:ascii="宋体" w:hAnsi="宋体" w:hint="eastAsia"/>
              </w:rPr>
              <w:br/>
              <w:t>教304,李志红11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康501,耿科研2-11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康501,耿科研12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</w:t>
            </w:r>
            <w:r w:rsidR="00D42700">
              <w:rPr>
                <w:rFonts w:ascii="黑体" w:eastAsia="黑体" w:hAnsi="黑体" w:cs="宋体" w:hint="eastAsia"/>
              </w:rPr>
              <w:t xml:space="preserve">182  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562"/>
        <w:gridCol w:w="3958"/>
        <w:gridCol w:w="3489"/>
        <w:gridCol w:w="3489"/>
        <w:gridCol w:w="3489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&lt;&lt;工作分析与岗位设计&gt;&gt;;PAM07111;1</w:t>
            </w:r>
            <w:r>
              <w:rPr>
                <w:rFonts w:ascii="宋体" w:hAnsi="宋体" w:hint="eastAsia"/>
              </w:rPr>
              <w:br/>
              <w:t>教304,张君1-16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&lt;&lt;人员招聘与测评&gt;&gt;;PAM07112;1</w:t>
            </w:r>
            <w:r>
              <w:rPr>
                <w:rFonts w:ascii="宋体" w:hAnsi="宋体" w:hint="eastAsia"/>
              </w:rPr>
              <w:br/>
              <w:t>教301,张君1-16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&lt;&lt;社会调查方法&gt;&gt;;07C1162;1</w:t>
            </w:r>
            <w:r>
              <w:rPr>
                <w:rFonts w:ascii="宋体" w:hAnsi="宋体" w:hint="eastAsia"/>
              </w:rPr>
              <w:br/>
              <w:t>教404,李向前1-10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&lt;&lt;社会调查方法&gt;&gt;;07C1162;1</w:t>
            </w:r>
            <w:r>
              <w:rPr>
                <w:rFonts w:ascii="宋体" w:hAnsi="宋体" w:hint="eastAsia"/>
              </w:rPr>
              <w:br/>
              <w:t>教404,李向前11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&lt;&lt;员工培训与开发&gt;&gt;;PAM07202;1</w:t>
            </w:r>
            <w:r>
              <w:rPr>
                <w:rFonts w:ascii="宋体" w:hAnsi="宋体" w:hint="eastAsia"/>
              </w:rPr>
              <w:br/>
              <w:t>教304,李志红1-10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&lt;&lt;员工培训与开发&gt;&gt;;PAM07202;1</w:t>
            </w:r>
            <w:r>
              <w:rPr>
                <w:rFonts w:ascii="宋体" w:hAnsi="宋体" w:hint="eastAsia"/>
              </w:rPr>
              <w:br/>
              <w:t>教304,李志红11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康501,耿科研2-11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康501,耿科研12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公G191  </w:t>
            </w:r>
            <w:r w:rsidR="008664BD" w:rsidRPr="008664BD">
              <w:rPr>
                <w:rFonts w:ascii="黑体" w:eastAsia="黑体" w:hAnsi="黑体" w:cs="宋体" w:hint="eastAsia"/>
              </w:rPr>
              <w:t>2-16周教学，17-18周考试</w:t>
            </w:r>
            <w:r>
              <w:rPr>
                <w:rFonts w:ascii="黑体" w:eastAsia="黑体" w:hAnsi="黑体" w:cs="宋体" w:hint="eastAsia"/>
              </w:rPr>
              <w:t>  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878"/>
        <w:gridCol w:w="3234"/>
        <w:gridCol w:w="2878"/>
        <w:gridCol w:w="2929"/>
        <w:gridCol w:w="323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&lt;&lt;大学英语G(一)&gt;&gt;;05G0183;1</w:t>
            </w:r>
            <w:r>
              <w:rPr>
                <w:rFonts w:ascii="宋体" w:hAnsi="宋体" w:hint="eastAsia"/>
              </w:rPr>
              <w:br/>
              <w:t>综0520,张晓雁2-16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教307,吴春霞2-16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&lt;&lt;劳动经济学&gt;&gt;;PAM07208;1</w:t>
            </w:r>
            <w:r>
              <w:rPr>
                <w:rFonts w:ascii="宋体" w:hAnsi="宋体" w:hint="eastAsia"/>
              </w:rPr>
              <w:br/>
              <w:t>图301,陈宝生2-16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&lt;&lt;管理学&gt;&gt;;MAN102;1</w:t>
            </w:r>
            <w:r>
              <w:rPr>
                <w:rFonts w:ascii="宋体" w:hAnsi="宋体" w:hint="eastAsia"/>
              </w:rPr>
              <w:br/>
              <w:t>教302,闫笑非2-13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&lt;&lt;劳动经济学&gt;&gt;;PAM07208;1</w:t>
            </w:r>
            <w:r>
              <w:rPr>
                <w:rFonts w:ascii="宋体" w:hAnsi="宋体" w:hint="eastAsia"/>
              </w:rPr>
              <w:br/>
              <w:t>图301,陈宝生2-10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图602,李志红2-16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&lt;&lt;公共事业管理学&gt;&gt;;07C0972;1</w:t>
            </w:r>
            <w:r>
              <w:rPr>
                <w:rFonts w:ascii="宋体" w:hAnsi="宋体" w:hint="eastAsia"/>
              </w:rPr>
              <w:br/>
              <w:t>综0813,赵春燕2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&lt;&lt;心理学概论&gt;&gt;;PAM07109;1</w:t>
            </w:r>
            <w:r>
              <w:rPr>
                <w:rFonts w:ascii="宋体" w:hAnsi="宋体" w:hint="eastAsia"/>
              </w:rPr>
              <w:br/>
              <w:t>教207,邓俊英16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&lt;&lt;大学英语G(一)&gt;&gt;;05G0183;1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综0520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&lt;&lt;公共事业管理学&gt;&gt;;07C0972;1</w:t>
            </w:r>
            <w:r>
              <w:rPr>
                <w:rFonts w:ascii="宋体" w:hAnsi="宋体" w:hint="eastAsia"/>
              </w:rPr>
              <w:br/>
              <w:t>综0609,赵春燕2-16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教305,吴春霞2-16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综0521,郭红2-16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教302,王国洪4-12双周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&lt;&lt;心理学概论&gt;&gt;;PAM07109;1</w:t>
            </w:r>
            <w:r>
              <w:rPr>
                <w:rFonts w:ascii="宋体" w:hAnsi="宋体" w:hint="eastAsia"/>
              </w:rPr>
              <w:br/>
              <w:t>教205,邓俊英2-16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&lt;&lt;管理学&gt;&gt;;MAN102;1</w:t>
            </w:r>
            <w:r>
              <w:rPr>
                <w:rFonts w:ascii="宋体" w:hAnsi="宋体" w:hint="eastAsia"/>
              </w:rPr>
              <w:br/>
              <w:t>教302,闫笑非2-13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教305,吴春霞2-4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图602,李志红3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&lt;&lt;经济法&gt;&gt;;LAW102;2</w:t>
            </w:r>
            <w:r>
              <w:rPr>
                <w:rFonts w:ascii="宋体" w:hAnsi="宋体" w:hint="eastAsia"/>
              </w:rPr>
              <w:br/>
              <w:t>综0521,郭红2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公G192  </w:t>
            </w:r>
            <w:r w:rsidR="008664BD" w:rsidRPr="008664BD">
              <w:rPr>
                <w:rFonts w:ascii="黑体" w:eastAsia="黑体" w:hAnsi="黑体" w:cs="宋体" w:hint="eastAsia"/>
              </w:rPr>
              <w:t>2-16周教学，17-18周考试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878"/>
        <w:gridCol w:w="3234"/>
        <w:gridCol w:w="2878"/>
        <w:gridCol w:w="2929"/>
        <w:gridCol w:w="323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&lt;&lt;大学英语G(一)&gt;&gt;;05G0183;4</w:t>
            </w:r>
            <w:r>
              <w:rPr>
                <w:rFonts w:ascii="宋体" w:hAnsi="宋体" w:hint="eastAsia"/>
              </w:rPr>
              <w:br/>
              <w:t>综0315,刘俊梅2-16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教307,吴春霞2-16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&lt;&lt;劳动经济学&gt;&gt;;PAM07208;1</w:t>
            </w:r>
            <w:r>
              <w:rPr>
                <w:rFonts w:ascii="宋体" w:hAnsi="宋体" w:hint="eastAsia"/>
              </w:rPr>
              <w:br/>
              <w:t>图301,陈宝生2-16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&lt;&lt;管理学&gt;&gt;;MAN102;1</w:t>
            </w:r>
            <w:r>
              <w:rPr>
                <w:rFonts w:ascii="宋体" w:hAnsi="宋体" w:hint="eastAsia"/>
              </w:rPr>
              <w:br/>
              <w:t>教302,闫笑非2-13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&lt;&lt;劳动经济学&gt;&gt;;PAM07208;1</w:t>
            </w:r>
            <w:r>
              <w:rPr>
                <w:rFonts w:ascii="宋体" w:hAnsi="宋体" w:hint="eastAsia"/>
              </w:rPr>
              <w:br/>
              <w:t>图301,陈宝生2-10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图602,李志红2-16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&lt;&lt;公共事业管理学&gt;&gt;;07C0972;1</w:t>
            </w:r>
            <w:r>
              <w:rPr>
                <w:rFonts w:ascii="宋体" w:hAnsi="宋体" w:hint="eastAsia"/>
              </w:rPr>
              <w:br/>
              <w:t>综0813,赵春燕2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&lt;&lt;心理学概论&gt;&gt;;PAM07109;1</w:t>
            </w:r>
            <w:r>
              <w:rPr>
                <w:rFonts w:ascii="宋体" w:hAnsi="宋体" w:hint="eastAsia"/>
              </w:rPr>
              <w:br/>
              <w:t>教207,邓俊英16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&lt;&lt;大学英语G(一)&gt;&gt;;05G0183;4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综0315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&lt;&lt;公共事业管理学&gt;&gt;;07C0972;1</w:t>
            </w:r>
            <w:r>
              <w:rPr>
                <w:rFonts w:ascii="宋体" w:hAnsi="宋体" w:hint="eastAsia"/>
              </w:rPr>
              <w:br/>
              <w:t>综0609,赵春燕2-16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教305,吴春霞2-16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综0521,郭红2-16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教302,王国洪4-12双周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&lt;&lt;心理学概论&gt;&gt;;PAM07109;1</w:t>
            </w:r>
            <w:r>
              <w:rPr>
                <w:rFonts w:ascii="宋体" w:hAnsi="宋体" w:hint="eastAsia"/>
              </w:rPr>
              <w:br/>
              <w:t>教205,邓俊英2-16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&lt;&lt;管理学&gt;&gt;;MAN102;1</w:t>
            </w:r>
            <w:r>
              <w:rPr>
                <w:rFonts w:ascii="宋体" w:hAnsi="宋体" w:hint="eastAsia"/>
              </w:rPr>
              <w:br/>
              <w:t>教302,闫笑非2-13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教305,吴春霞2-4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图602,李志红3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&lt;&lt;经济法&gt;&gt;;LAW102;2</w:t>
            </w:r>
            <w:r>
              <w:rPr>
                <w:rFonts w:ascii="宋体" w:hAnsi="宋体" w:hint="eastAsia"/>
              </w:rPr>
              <w:br/>
              <w:t>综0521,郭红2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会展161  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833"/>
        <w:gridCol w:w="1833"/>
        <w:gridCol w:w="1472"/>
        <w:gridCol w:w="2554"/>
        <w:gridCol w:w="1562"/>
        <w:gridCol w:w="1111"/>
        <w:gridCol w:w="1472"/>
        <w:gridCol w:w="1833"/>
        <w:gridCol w:w="183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PAM07702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会展171     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778"/>
        <w:gridCol w:w="3296"/>
        <w:gridCol w:w="3503"/>
        <w:gridCol w:w="2778"/>
        <w:gridCol w:w="277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综0609,马瑛1-14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&lt;&lt;活动管理原理与实务&gt;&gt;;PAM07104;1</w:t>
            </w:r>
            <w:r>
              <w:rPr>
                <w:rFonts w:ascii="宋体" w:hAnsi="宋体" w:hint="eastAsia"/>
              </w:rPr>
              <w:br/>
              <w:t>综0813,徐勤飞1-16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&lt;&lt;公共关系学&gt;&gt;;07C0042;1</w:t>
            </w:r>
            <w:r>
              <w:rPr>
                <w:rFonts w:ascii="宋体" w:hAnsi="宋体" w:hint="eastAsia"/>
              </w:rPr>
              <w:br/>
              <w:t>教303,龙菲1-10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&lt;&lt;公共关系学&gt;&gt;;07C0042;1</w:t>
            </w:r>
            <w:r>
              <w:rPr>
                <w:rFonts w:ascii="宋体" w:hAnsi="宋体" w:hint="eastAsia"/>
              </w:rPr>
              <w:br/>
              <w:t>教303,龙菲11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&lt;&lt;活动策划与组织&gt;&gt;;PAM07105;1</w:t>
            </w:r>
            <w:r>
              <w:rPr>
                <w:rFonts w:ascii="宋体" w:hAnsi="宋体" w:hint="eastAsia"/>
              </w:rPr>
              <w:br/>
              <w:t>教300,谢婷1-16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&lt;&lt;形象塑造实训&gt;&gt;;07P3152;1</w:t>
            </w:r>
            <w:r>
              <w:rPr>
                <w:rFonts w:ascii="宋体" w:hAnsi="宋体" w:hint="eastAsia"/>
              </w:rPr>
              <w:br/>
              <w:t>教100,李晶1-10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&lt;&lt;形象塑造实训&gt;&gt;;07P3152;1</w:t>
            </w:r>
            <w:r>
              <w:rPr>
                <w:rFonts w:ascii="宋体" w:hAnsi="宋体" w:hint="eastAsia"/>
              </w:rPr>
              <w:br/>
              <w:t>教100,李晶11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教203,马瑛15-16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&lt;&lt;平面设计艺术实践&gt;&gt;;ART07204;1</w:t>
            </w:r>
            <w:r>
              <w:rPr>
                <w:rFonts w:ascii="宋体" w:hAnsi="宋体" w:hint="eastAsia"/>
              </w:rPr>
              <w:br/>
              <w:t>教202,宋昊1-16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&lt;&lt;工业产品设计概论&gt;&gt;;MEE14201;1</w:t>
            </w:r>
            <w:r>
              <w:rPr>
                <w:rFonts w:ascii="宋体" w:hAnsi="宋体" w:hint="eastAsia"/>
              </w:rPr>
              <w:br/>
              <w:t>教201,吴波1-10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&lt;&lt;工业产品设计概论&gt;&gt;;MEE14201;1</w:t>
            </w:r>
            <w:r>
              <w:rPr>
                <w:rFonts w:ascii="宋体" w:hAnsi="宋体" w:hint="eastAsia"/>
              </w:rPr>
              <w:br/>
              <w:t>教201,吴波11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&lt;&lt;商业模式创新&gt;&gt;;BUS07206;1</w:t>
            </w:r>
            <w:r>
              <w:rPr>
                <w:rFonts w:ascii="宋体" w:hAnsi="宋体" w:hint="eastAsia"/>
              </w:rPr>
              <w:br/>
              <w:t>教201,陈一愚1-16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109"/>
        <w:gridCol w:w="3317"/>
        <w:gridCol w:w="2691"/>
        <w:gridCol w:w="3317"/>
        <w:gridCol w:w="2691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&lt;&lt;艺术设计基础&gt;&gt;;ART201;1</w:t>
            </w:r>
            <w:r>
              <w:rPr>
                <w:rFonts w:ascii="宋体" w:hAnsi="宋体" w:hint="eastAsia"/>
              </w:rPr>
              <w:br/>
              <w:t>图301,常晓庚15-16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&lt;&lt;服务礼仪&gt;&gt;;TRM201;1</w:t>
            </w:r>
            <w:r>
              <w:rPr>
                <w:rFonts w:ascii="宋体" w:hAnsi="宋体" w:hint="eastAsia"/>
              </w:rPr>
              <w:br/>
              <w:t>综0609,马瑛1-14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&lt;&lt;艺术设计基础&gt;&gt;;ART201;1</w:t>
            </w:r>
            <w:r>
              <w:rPr>
                <w:rFonts w:ascii="宋体" w:hAnsi="宋体" w:hint="eastAsia"/>
              </w:rPr>
              <w:br/>
              <w:t>图301,常晓庚7-16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&lt;&lt;会展概论&gt;&gt;;EEM201;1</w:t>
            </w:r>
            <w:r>
              <w:rPr>
                <w:rFonts w:ascii="宋体" w:hAnsi="宋体" w:hint="eastAsia"/>
              </w:rPr>
              <w:br/>
              <w:t>图301,张希月1-6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图602,周燕芳6-15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图301,张希月1-4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&lt;&lt;商务英语口语&gt;&gt;;TRM202;1</w:t>
            </w:r>
            <w:r>
              <w:rPr>
                <w:rFonts w:ascii="宋体" w:hAnsi="宋体" w:hint="eastAsia"/>
              </w:rPr>
              <w:br/>
              <w:t>图301,黄岚6-16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图602,周燕芳6-15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&lt;&lt;艺术设计基础&gt;&gt;;ART201;1</w:t>
            </w:r>
            <w:r>
              <w:rPr>
                <w:rFonts w:ascii="宋体" w:hAnsi="宋体" w:hint="eastAsia"/>
              </w:rPr>
              <w:br/>
              <w:t>图301,常晓庚7-16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&lt;&lt;会展概论&gt;&gt;;EEM201;1</w:t>
            </w:r>
            <w:r>
              <w:rPr>
                <w:rFonts w:ascii="宋体" w:hAnsi="宋体" w:hint="eastAsia"/>
              </w:rPr>
              <w:br/>
              <w:t>图301,张希月1-6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综0609,耿科研2-11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综0609,耿科研12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图602,郭红1-16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教203,马瑛15-16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会展G</w:t>
            </w:r>
            <w:r w:rsidR="00D42700">
              <w:rPr>
                <w:rFonts w:ascii="黑体" w:eastAsia="黑体" w:hAnsi="黑体" w:cs="宋体" w:hint="eastAsia"/>
              </w:rPr>
              <w:t xml:space="preserve">181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833"/>
        <w:gridCol w:w="1833"/>
        <w:gridCol w:w="1472"/>
        <w:gridCol w:w="2554"/>
        <w:gridCol w:w="1562"/>
        <w:gridCol w:w="1111"/>
        <w:gridCol w:w="1472"/>
        <w:gridCol w:w="1833"/>
        <w:gridCol w:w="183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PAM07702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旅161  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599"/>
        <w:gridCol w:w="2472"/>
        <w:gridCol w:w="1424"/>
        <w:gridCol w:w="2472"/>
        <w:gridCol w:w="1512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07P3060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马瑛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旅162  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599"/>
        <w:gridCol w:w="2472"/>
        <w:gridCol w:w="1424"/>
        <w:gridCol w:w="2472"/>
        <w:gridCol w:w="1512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07P3060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马瑛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旅171     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3400"/>
        <w:gridCol w:w="2881"/>
        <w:gridCol w:w="3400"/>
        <w:gridCol w:w="2778"/>
        <w:gridCol w:w="267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&lt;&lt;旅游经济学&gt;&gt;;PAM07206;1</w:t>
            </w:r>
            <w:r>
              <w:rPr>
                <w:rFonts w:ascii="宋体" w:hAnsi="宋体" w:hint="eastAsia"/>
              </w:rPr>
              <w:br/>
              <w:t>图401,徐勤飞2-16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&lt;&lt;旅游资源开发与规划&gt;&gt;;07C0653;1</w:t>
            </w:r>
            <w:r>
              <w:rPr>
                <w:rFonts w:ascii="宋体" w:hAnsi="宋体" w:hint="eastAsia"/>
              </w:rPr>
              <w:br/>
              <w:t>图401,张希月2-16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&lt;&lt;旅游资源开发与规划&gt;&gt;;07C0653;1</w:t>
            </w:r>
            <w:r>
              <w:rPr>
                <w:rFonts w:ascii="宋体" w:hAnsi="宋体" w:hint="eastAsia"/>
              </w:rPr>
              <w:br/>
              <w:t>图401,张希月16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&lt;&lt;前厅客房管理实务&gt;&gt;;07C1112;1</w:t>
            </w:r>
            <w:r>
              <w:rPr>
                <w:rFonts w:ascii="宋体" w:hAnsi="宋体" w:hint="eastAsia"/>
              </w:rPr>
              <w:br/>
              <w:t>教307,张传统2-12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&lt;&lt;旅游经济学&gt;&gt;;PAM07206;1</w:t>
            </w:r>
            <w:r>
              <w:rPr>
                <w:rFonts w:ascii="宋体" w:hAnsi="宋体" w:hint="eastAsia"/>
              </w:rPr>
              <w:br/>
              <w:t>图401,徐勤飞16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旅172    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3400"/>
        <w:gridCol w:w="2881"/>
        <w:gridCol w:w="3400"/>
        <w:gridCol w:w="2778"/>
        <w:gridCol w:w="2674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&lt;&lt;旅游经济学&gt;&gt;;PAM07206;1</w:t>
            </w:r>
            <w:r>
              <w:rPr>
                <w:rFonts w:ascii="宋体" w:hAnsi="宋体" w:hint="eastAsia"/>
              </w:rPr>
              <w:br/>
              <w:t>图401,徐勤飞2-16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&lt;&lt;旅游资源开发与规划&gt;&gt;;07C0653;1</w:t>
            </w:r>
            <w:r>
              <w:rPr>
                <w:rFonts w:ascii="宋体" w:hAnsi="宋体" w:hint="eastAsia"/>
              </w:rPr>
              <w:br/>
              <w:t>图401,张希月2-16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&lt;&lt;旅游资源开发与规划&gt;&gt;;07C0653;1</w:t>
            </w:r>
            <w:r>
              <w:rPr>
                <w:rFonts w:ascii="宋体" w:hAnsi="宋体" w:hint="eastAsia"/>
              </w:rPr>
              <w:br/>
              <w:t>图401,张希月16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&lt;&lt;前厅客房管理实务&gt;&gt;;07C1112;1</w:t>
            </w:r>
            <w:r>
              <w:rPr>
                <w:rFonts w:ascii="宋体" w:hAnsi="宋体" w:hint="eastAsia"/>
              </w:rPr>
              <w:br/>
              <w:t>教307,张传统2-12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&lt;&lt;旅游经济学&gt;&gt;;PAM07206;1</w:t>
            </w:r>
            <w:r>
              <w:rPr>
                <w:rFonts w:ascii="宋体" w:hAnsi="宋体" w:hint="eastAsia"/>
              </w:rPr>
              <w:br/>
              <w:t>图401,徐勤飞16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109"/>
        <w:gridCol w:w="2900"/>
        <w:gridCol w:w="3317"/>
        <w:gridCol w:w="2483"/>
        <w:gridCol w:w="331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  <w:t>图602,赵新峰9-16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&lt;&lt;旅行社管理&gt;&gt;;TRM205;1</w:t>
            </w:r>
            <w:r>
              <w:rPr>
                <w:rFonts w:ascii="宋体" w:hAnsi="宋体" w:hint="eastAsia"/>
              </w:rPr>
              <w:br/>
              <w:t>图401,马瑛15-16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图401,徐勤飞2-16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&lt;&lt;旅行社管理&gt;&gt;;TRM205;1</w:t>
            </w:r>
            <w:r>
              <w:rPr>
                <w:rFonts w:ascii="宋体" w:hAnsi="宋体" w:hint="eastAsia"/>
              </w:rPr>
              <w:br/>
              <w:t>图401,马瑛2-16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图401,陈巧2-16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图401,曹淑艳2-16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  <w:t>综1021,赵新峰9-16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图401,曹淑艳2-7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综0609,耿科研2-11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综0609,耿科研12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图602,郭红1-16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图401,徐勤飞16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教305,陈巧16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109"/>
        <w:gridCol w:w="2900"/>
        <w:gridCol w:w="3317"/>
        <w:gridCol w:w="2483"/>
        <w:gridCol w:w="3317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  <w:t>图602,赵新峰9-16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&lt;&lt;旅行社管理&gt;&gt;;TRM205;1</w:t>
            </w:r>
            <w:r>
              <w:rPr>
                <w:rFonts w:ascii="宋体" w:hAnsi="宋体" w:hint="eastAsia"/>
              </w:rPr>
              <w:br/>
              <w:t>图401,马瑛15-16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图401,徐勤飞2-16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&lt;&lt;旅行社管理&gt;&gt;;TRM205;1</w:t>
            </w:r>
            <w:r>
              <w:rPr>
                <w:rFonts w:ascii="宋体" w:hAnsi="宋体" w:hint="eastAsia"/>
              </w:rPr>
              <w:br/>
              <w:t>图401,马瑛2-16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图401,陈巧2-16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图401,曹淑艳2-16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  <w:t>综1021,赵新峰9-16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图401,曹淑艳2-7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综0609,耿科研2-11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综0609,耿科研12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图602,郭红1-16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图401,徐勤飞16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教305,陈巧16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旅G</w:t>
            </w:r>
            <w:r w:rsidR="00D42700">
              <w:rPr>
                <w:rFonts w:ascii="黑体" w:eastAsia="黑体" w:hAnsi="黑体" w:cs="宋体" w:hint="eastAsia"/>
              </w:rPr>
              <w:t xml:space="preserve">181  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599"/>
        <w:gridCol w:w="2472"/>
        <w:gridCol w:w="1424"/>
        <w:gridCol w:w="2472"/>
        <w:gridCol w:w="1512"/>
        <w:gridCol w:w="1075"/>
        <w:gridCol w:w="1424"/>
        <w:gridCol w:w="1774"/>
        <w:gridCol w:w="1774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07P3060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马瑛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旅G191  </w:t>
            </w:r>
            <w:r w:rsidR="008664BD" w:rsidRPr="008664BD">
              <w:rPr>
                <w:rFonts w:ascii="黑体" w:eastAsia="黑体" w:hAnsi="黑体" w:cs="宋体" w:hint="eastAsia"/>
              </w:rPr>
              <w:t>2-16周教学，17-18周考试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3129"/>
        <w:gridCol w:w="3018"/>
        <w:gridCol w:w="3129"/>
        <w:gridCol w:w="2929"/>
        <w:gridCol w:w="301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&lt;&lt;大学英语G(一)&gt;&gt;;05G0183;4</w:t>
            </w:r>
            <w:r>
              <w:rPr>
                <w:rFonts w:ascii="宋体" w:hAnsi="宋体" w:hint="eastAsia"/>
              </w:rPr>
              <w:br/>
              <w:t>综0315,刘俊梅2-16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教307,吴春霞2-16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&lt;&lt;管理学&gt;&gt;;MAN102;1</w:t>
            </w:r>
            <w:r>
              <w:rPr>
                <w:rFonts w:ascii="宋体" w:hAnsi="宋体" w:hint="eastAsia"/>
              </w:rPr>
              <w:br/>
              <w:t>教302,闫笑非2-13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&lt;&lt;旅行社管理&gt;&gt;;TRM205;1</w:t>
            </w:r>
            <w:r>
              <w:rPr>
                <w:rFonts w:ascii="宋体" w:hAnsi="宋体" w:hint="eastAsia"/>
              </w:rPr>
              <w:br/>
              <w:t>图401,马瑛15-16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&lt;&lt;旅游经济学&gt;&gt;;PAM07206;1</w:t>
            </w:r>
            <w:r>
              <w:rPr>
                <w:rFonts w:ascii="宋体" w:hAnsi="宋体" w:hint="eastAsia"/>
              </w:rPr>
              <w:br/>
              <w:t>图401,徐勤飞2-16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&lt;&lt;旅行社管理&gt;&gt;;TRM205;1</w:t>
            </w:r>
            <w:r>
              <w:rPr>
                <w:rFonts w:ascii="宋体" w:hAnsi="宋体" w:hint="eastAsia"/>
              </w:rPr>
              <w:br/>
              <w:t>图401,马瑛2-16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图401,陈巧2-16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&lt;&lt;大学英语G(一)&gt;&gt;;05G0183;4</w:t>
            </w:r>
            <w:r>
              <w:rPr>
                <w:rFonts w:ascii="宋体" w:hAnsi="宋体" w:hint="eastAsia"/>
              </w:rPr>
              <w:br/>
            </w:r>
            <w:r w:rsidR="00357454">
              <w:rPr>
                <w:rFonts w:ascii="宋体" w:hAnsi="宋体" w:hint="eastAsia"/>
              </w:rPr>
              <w:t>综0315</w:t>
            </w:r>
            <w:r>
              <w:rPr>
                <w:rFonts w:ascii="宋体" w:hAnsi="宋体" w:hint="eastAsia"/>
              </w:rPr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教306,李祗辉2-17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教305,吴春霞2-16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&lt;&lt;旅游资源开发与规划&gt;&gt;;07C0653;1</w:t>
            </w:r>
            <w:r>
              <w:rPr>
                <w:rFonts w:ascii="宋体" w:hAnsi="宋体" w:hint="eastAsia"/>
              </w:rPr>
              <w:br/>
              <w:t>图401,张希月2-16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教302,王国洪4-12双周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&lt;&lt;旅游资源开发与规划&gt;&gt;;07C0653;1</w:t>
            </w:r>
            <w:r>
              <w:rPr>
                <w:rFonts w:ascii="宋体" w:hAnsi="宋体" w:hint="eastAsia"/>
              </w:rPr>
              <w:br/>
              <w:t>图401,张希月16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&lt;&lt;前厅客房管理实务&gt;&gt;;07C1112;1</w:t>
            </w:r>
            <w:r>
              <w:rPr>
                <w:rFonts w:ascii="宋体" w:hAnsi="宋体" w:hint="eastAsia"/>
              </w:rPr>
              <w:br/>
              <w:t>教307,张传统2-12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教302,王国洪2-16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&lt;&lt;管理学&gt;&gt;;MAN102;1</w:t>
            </w:r>
            <w:r>
              <w:rPr>
                <w:rFonts w:ascii="宋体" w:hAnsi="宋体" w:hint="eastAsia"/>
              </w:rPr>
              <w:br/>
              <w:t>教302,闫笑非2-13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&lt;&lt;服务营销&gt;&gt;;PAM07102;1</w:t>
            </w:r>
            <w:r>
              <w:rPr>
                <w:rFonts w:ascii="宋体" w:hAnsi="宋体" w:hint="eastAsia"/>
              </w:rPr>
              <w:br/>
              <w:t>教304,李祗辉16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教305,吴春霞2-4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&lt;&lt;旅游经济学&gt;&gt;;PAM07206;1</w:t>
            </w:r>
            <w:r>
              <w:rPr>
                <w:rFonts w:ascii="宋体" w:hAnsi="宋体" w:hint="eastAsia"/>
              </w:rPr>
              <w:br/>
              <w:t>图401,徐勤飞16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&lt;&lt;中国近现代史纲要&gt;&gt;;SSE002;16</w:t>
            </w:r>
            <w:r>
              <w:rPr>
                <w:rFonts w:ascii="宋体" w:hAnsi="宋体" w:hint="eastAsia"/>
              </w:rPr>
              <w:br/>
              <w:t>教201,郑艳2-11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&lt;&lt;中国近现代史纲要&gt;&gt;;SSE002;16</w:t>
            </w:r>
            <w:r>
              <w:rPr>
                <w:rFonts w:ascii="宋体" w:hAnsi="宋体" w:hint="eastAsia"/>
              </w:rPr>
              <w:br/>
              <w:t>教201,郑艳12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教305,陈巧16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旅管类191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347"/>
        <w:gridCol w:w="3102"/>
        <w:gridCol w:w="3091"/>
        <w:gridCol w:w="3558"/>
        <w:gridCol w:w="310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综0609,李志红2-17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教306,李祗辉2-17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教105,赵新峰2-17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&lt;&lt;思想道德修养与法律基础&gt;&gt;;SSE001;14</w:t>
            </w:r>
            <w:r>
              <w:rPr>
                <w:rFonts w:ascii="宋体" w:hAnsi="宋体" w:hint="eastAsia"/>
              </w:rPr>
              <w:br/>
              <w:t>教207,刘颖2-17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旅管类192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347"/>
        <w:gridCol w:w="3102"/>
        <w:gridCol w:w="3091"/>
        <w:gridCol w:w="3558"/>
        <w:gridCol w:w="310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综0609,李志红2-17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教306,李祗辉2-17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教105,赵新峰2-17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&lt;&lt;思想道德修养与法律基础&gt;&gt;;SSE001;14</w:t>
            </w:r>
            <w:r>
              <w:rPr>
                <w:rFonts w:ascii="宋体" w:hAnsi="宋体" w:hint="eastAsia"/>
              </w:rPr>
              <w:br/>
              <w:t>教207,刘颖2-17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旅管类193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347"/>
        <w:gridCol w:w="3102"/>
        <w:gridCol w:w="3091"/>
        <w:gridCol w:w="3558"/>
        <w:gridCol w:w="310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综0609,李志红2-17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教306,李祗辉2-17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教105,赵新峰2-17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&lt;&lt;思想道德修养与法律基础&gt;&gt;;SSE001;14</w:t>
            </w:r>
            <w:r>
              <w:rPr>
                <w:rFonts w:ascii="宋体" w:hAnsi="宋体" w:hint="eastAsia"/>
              </w:rPr>
              <w:br/>
              <w:t>教207,刘颖2-17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人资161  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241"/>
        <w:gridCol w:w="2242"/>
        <w:gridCol w:w="2242"/>
        <w:gridCol w:w="2242"/>
        <w:gridCol w:w="2242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833"/>
        <w:gridCol w:w="1833"/>
        <w:gridCol w:w="1472"/>
        <w:gridCol w:w="2554"/>
        <w:gridCol w:w="1562"/>
        <w:gridCol w:w="1111"/>
        <w:gridCol w:w="1472"/>
        <w:gridCol w:w="1833"/>
        <w:gridCol w:w="1833"/>
      </w:tblGrid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117A75" w:rsidTr="00117A7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PAM07705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赵春燕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1-18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人资171     </w:t>
            </w:r>
            <w:r w:rsidR="008664BD" w:rsidRPr="008664BD">
              <w:rPr>
                <w:rFonts w:ascii="黑体" w:eastAsia="黑体" w:hAnsi="黑体" w:cs="宋体" w:hint="eastAsia"/>
              </w:rPr>
              <w:t>1-16周教学，17-18周考试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675"/>
        <w:gridCol w:w="3152"/>
        <w:gridCol w:w="2803"/>
        <w:gridCol w:w="2803"/>
        <w:gridCol w:w="2803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&lt;&lt;工作分析与岗位设计&gt;&gt;;PAM07111;1</w:t>
            </w:r>
            <w:r>
              <w:rPr>
                <w:rFonts w:ascii="宋体" w:hAnsi="宋体" w:hint="eastAsia"/>
              </w:rPr>
              <w:br/>
              <w:t>教304,张君1-16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综0901，04,李向前7-8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&lt;&lt;绩效管理&gt;&gt;;PAM07113;1</w:t>
            </w:r>
            <w:r>
              <w:rPr>
                <w:rFonts w:ascii="宋体" w:hAnsi="宋体" w:hint="eastAsia"/>
              </w:rPr>
              <w:br/>
              <w:t>综0606,胡颖1-6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&lt;&lt;人员招聘与测评&gt;&gt;;PAM07112;1</w:t>
            </w:r>
            <w:r>
              <w:rPr>
                <w:rFonts w:ascii="宋体" w:hAnsi="宋体" w:hint="eastAsia"/>
              </w:rPr>
              <w:br/>
              <w:t>教301,张君1-16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&lt;&lt;绩效管理&gt;&gt;;PAM07113;1</w:t>
            </w:r>
            <w:r>
              <w:rPr>
                <w:rFonts w:ascii="宋体" w:hAnsi="宋体" w:hint="eastAsia"/>
              </w:rPr>
              <w:br/>
              <w:t>综0611,胡颖1-10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教304,李向前9-12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&lt;&lt;商务英语口语&gt;&gt;;FOL07201;1</w:t>
            </w:r>
            <w:r>
              <w:rPr>
                <w:rFonts w:ascii="宋体" w:hAnsi="宋体" w:hint="eastAsia"/>
              </w:rPr>
              <w:br/>
              <w:t>教408,黄岚11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&lt;&lt;社会调查方法&gt;&gt;;07C1162;1</w:t>
            </w:r>
            <w:r>
              <w:rPr>
                <w:rFonts w:ascii="宋体" w:hAnsi="宋体" w:hint="eastAsia"/>
              </w:rPr>
              <w:br/>
              <w:t>教404,李向前1-10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&lt;&lt;社会调查方法&gt;&gt;;07C1162;1</w:t>
            </w:r>
            <w:r>
              <w:rPr>
                <w:rFonts w:ascii="宋体" w:hAnsi="宋体" w:hint="eastAsia"/>
              </w:rPr>
              <w:br/>
              <w:t>教404,李向前11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教305,李向前1-6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&lt;&lt;管理信息系统&gt;&gt;;07C0343;1</w:t>
            </w:r>
            <w:r>
              <w:rPr>
                <w:rFonts w:ascii="宋体" w:hAnsi="宋体" w:hint="eastAsia"/>
              </w:rPr>
              <w:br/>
              <w:t>教305,李向前9-12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&lt;&lt;员工培训与开发&gt;&gt;;PAM07202;1</w:t>
            </w:r>
            <w:r>
              <w:rPr>
                <w:rFonts w:ascii="宋体" w:hAnsi="宋体" w:hint="eastAsia"/>
              </w:rPr>
              <w:br/>
              <w:t>教304,李志红1-10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&lt;&lt;员工培训与开发&gt;&gt;;PAM07202;1</w:t>
            </w:r>
            <w:r>
              <w:rPr>
                <w:rFonts w:ascii="宋体" w:hAnsi="宋体" w:hint="eastAsia"/>
              </w:rPr>
              <w:br/>
              <w:t>教304,李志红11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&lt;&lt;公共关系学&gt;&gt;;07C0042;1</w:t>
            </w:r>
            <w:r>
              <w:rPr>
                <w:rFonts w:ascii="宋体" w:hAnsi="宋体" w:hint="eastAsia"/>
              </w:rPr>
              <w:br/>
              <w:t>教303,龙菲1-10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&lt;&lt;公共关系学&gt;&gt;;07C0042;1</w:t>
            </w:r>
            <w:r>
              <w:rPr>
                <w:rFonts w:ascii="宋体" w:hAnsi="宋体" w:hint="eastAsia"/>
              </w:rPr>
              <w:br/>
              <w:t>教303,龙菲11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&lt;&lt;活动策划与组织&gt;&gt;;PAM07105;1</w:t>
            </w:r>
            <w:r>
              <w:rPr>
                <w:rFonts w:ascii="宋体" w:hAnsi="宋体" w:hint="eastAsia"/>
              </w:rPr>
              <w:br/>
              <w:t>教300,谢婷1-16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&lt;&lt;形象塑造实训&gt;&gt;;07P3152;1</w:t>
            </w:r>
            <w:r>
              <w:rPr>
                <w:rFonts w:ascii="宋体" w:hAnsi="宋体" w:hint="eastAsia"/>
              </w:rPr>
              <w:br/>
              <w:t>教100,李晶1-10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&lt;&lt;形象塑造实训&gt;&gt;;07P3152;1</w:t>
            </w:r>
            <w:r>
              <w:rPr>
                <w:rFonts w:ascii="宋体" w:hAnsi="宋体" w:hint="eastAsia"/>
              </w:rPr>
              <w:br/>
              <w:t>教100,李晶11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&lt;&lt;人力资源管理英文文献选读&gt;&gt;;PAM07203;1</w:t>
            </w:r>
            <w:r>
              <w:rPr>
                <w:rFonts w:ascii="宋体" w:hAnsi="宋体" w:hint="eastAsia"/>
              </w:rPr>
              <w:br/>
              <w:t>教201,朱明1-16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712"/>
        <w:gridCol w:w="3092"/>
        <w:gridCol w:w="3159"/>
        <w:gridCol w:w="3092"/>
        <w:gridCol w:w="3140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</w:r>
            <w:r w:rsidR="00B77323">
              <w:rPr>
                <w:rFonts w:ascii="宋体" w:hAnsi="宋体" w:hint="eastAsia"/>
              </w:rPr>
              <w:t>综0813</w:t>
            </w:r>
            <w:r>
              <w:rPr>
                <w:rFonts w:ascii="宋体" w:hAnsi="宋体" w:hint="eastAsia"/>
              </w:rPr>
              <w:t>,陈宝生2-16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教205,王淑鸿1-16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</w:r>
            <w:r w:rsidR="00B77323">
              <w:rPr>
                <w:rFonts w:ascii="宋体" w:hAnsi="宋体" w:hint="eastAsia"/>
              </w:rPr>
              <w:t>综0813</w:t>
            </w:r>
            <w:r>
              <w:rPr>
                <w:rFonts w:ascii="宋体" w:hAnsi="宋体" w:hint="eastAsia"/>
              </w:rPr>
              <w:t>,陈宝生2-10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综0609,马瑛1-14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图602,李志红2-16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图602,周燕芳6-15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图301,黄岚6-16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图602,周燕芳6-15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图602,周燕芳16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综0901，04,王淑鸿1-16双周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综0521,郭红2-16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</w:r>
            <w:r w:rsidR="00B77323">
              <w:rPr>
                <w:rFonts w:ascii="宋体" w:hAnsi="宋体" w:hint="eastAsia"/>
              </w:rPr>
              <w:t>教206</w:t>
            </w:r>
            <w:r>
              <w:rPr>
                <w:rFonts w:ascii="宋体" w:hAnsi="宋体" w:hint="eastAsia"/>
              </w:rPr>
              <w:t>,张君1-16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教203,马瑛15-16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图602,李志红3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&lt;&lt;经济法&gt;&gt;;LAW102;2</w:t>
            </w:r>
            <w:r>
              <w:rPr>
                <w:rFonts w:ascii="宋体" w:hAnsi="宋体" w:hint="eastAsia"/>
              </w:rPr>
              <w:br/>
              <w:t>综0521,郭红2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</w:r>
            <w:r w:rsidR="003D1AAB">
              <w:rPr>
                <w:rFonts w:ascii="宋体" w:hAnsi="宋体" w:hint="eastAsia"/>
              </w:rPr>
              <w:t>教306,郑艳2-11周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&lt;&lt;中国近现代史纲要&gt;&gt;;SSE002;13</w:t>
            </w:r>
            <w:r>
              <w:rPr>
                <w:rFonts w:ascii="宋体" w:hAnsi="宋体" w:hint="eastAsia"/>
              </w:rPr>
              <w:br/>
            </w:r>
            <w:r w:rsidR="003D1AAB">
              <w:rPr>
                <w:rFonts w:ascii="宋体" w:hAnsi="宋体" w:hint="eastAsia"/>
              </w:rPr>
              <w:t>教306,郑艳12周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人资191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491"/>
        <w:gridCol w:w="3328"/>
        <w:gridCol w:w="3851"/>
        <w:gridCol w:w="2124"/>
        <w:gridCol w:w="332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&lt;&lt;思想道德修养与法律基础&gt;&gt;;SSE001;19</w:t>
            </w:r>
            <w:r>
              <w:rPr>
                <w:rFonts w:ascii="宋体" w:hAnsi="宋体" w:hint="eastAsia"/>
              </w:rPr>
              <w:br/>
              <w:t>图602,张祥2-17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图401,杨钟红2-17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8842B7" w:rsidP="00117A7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117A75" w:rsidTr="00117A75">
        <w:tc>
          <w:tcPr>
            <w:tcW w:w="0" w:type="auto"/>
            <w:vAlign w:val="center"/>
            <w:hideMark/>
          </w:tcPr>
          <w:p w:rsidR="00117A75" w:rsidRDefault="00117A7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人资192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117A75" w:rsidRDefault="00117A75" w:rsidP="00117A7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491"/>
        <w:gridCol w:w="3328"/>
        <w:gridCol w:w="3851"/>
        <w:gridCol w:w="2124"/>
        <w:gridCol w:w="3328"/>
      </w:tblGrid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&lt;&lt;思想道德修养与法律基础&gt;&gt;;SSE001;19</w:t>
            </w:r>
            <w:r>
              <w:rPr>
                <w:rFonts w:ascii="宋体" w:hAnsi="宋体" w:hint="eastAsia"/>
              </w:rPr>
              <w:br/>
              <w:t>图602,张祥2-17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图401,杨钟红2-17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&lt;&lt;大学英语读写译(I)&gt;&gt;;FOL101;15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  <w:tr w:rsidR="00117A75" w:rsidTr="00117A7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7A75" w:rsidRDefault="00117A75" w:rsidP="00D17DD6">
            <w:pPr>
              <w:rPr>
                <w:rFonts w:eastAsia="Times New Roman"/>
              </w:rPr>
            </w:pPr>
          </w:p>
        </w:tc>
      </w:tr>
    </w:tbl>
    <w:p w:rsidR="00117A75" w:rsidRDefault="00117A75" w:rsidP="00117A7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117A75" w:rsidRDefault="00117A75" w:rsidP="00117A75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62" type="#_x0000_t75" style="width:1in;height:18pt" o:ole="">
            <v:imagedata r:id="rId6" o:title=""/>
          </v:shape>
          <w:control r:id="rId13" w:name="DefaultOcxName6" w:shapeid="_x0000_i1062"/>
        </w:object>
      </w:r>
    </w:p>
    <w:p w:rsidR="00B75C05" w:rsidRDefault="00B75C05" w:rsidP="00B75C05">
      <w:pPr>
        <w:jc w:val="right"/>
        <w:rPr>
          <w:rFonts w:ascii="黑体" w:eastAsia="黑体" w:hAnsi="黑体"/>
        </w:rPr>
      </w:pP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材161</w:t>
            </w:r>
            <w:r>
              <w:rPr>
                <w:rFonts w:ascii="Calibri" w:eastAsia="黑体" w:hAnsi="Calibri" w:cs="Calibri"/>
              </w:rPr>
              <w:t>    </w:t>
            </w:r>
            <w:r w:rsidR="008664BD" w:rsidRPr="008664BD">
              <w:rPr>
                <w:rFonts w:ascii="Calibri" w:eastAsia="黑体" w:hAnsi="Calibri" w:cs="Calibri" w:hint="eastAsia"/>
              </w:rPr>
              <w:t>1-18</w:t>
            </w:r>
            <w:r w:rsidR="008664BD" w:rsidRPr="008664BD">
              <w:rPr>
                <w:rFonts w:ascii="Calibri" w:eastAsia="黑体" w:hAnsi="Calibri" w:cs="Calibri" w:hint="eastAsia"/>
              </w:rPr>
              <w:t>周教学，</w:t>
            </w:r>
            <w:r w:rsidR="008664BD" w:rsidRPr="008664BD">
              <w:rPr>
                <w:rFonts w:ascii="Calibri" w:eastAsia="黑体" w:hAnsi="Calibri" w:cs="Calibri" w:hint="eastAsia"/>
              </w:rPr>
              <w:t>19</w:t>
            </w:r>
            <w:r w:rsidR="008664BD" w:rsidRPr="008664BD">
              <w:rPr>
                <w:rFonts w:ascii="Calibri" w:eastAsia="黑体" w:hAnsi="Calibri" w:cs="Calibri" w:hint="eastAsia"/>
              </w:rPr>
              <w:t>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118"/>
        <w:gridCol w:w="2566"/>
        <w:gridCol w:w="3118"/>
        <w:gridCol w:w="2847"/>
        <w:gridCol w:w="3571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&lt;&lt;现代材料表面工程学&gt;&gt;;10C0283;1</w:t>
            </w:r>
            <w:r>
              <w:rPr>
                <w:rFonts w:ascii="宋体" w:hAnsi="宋体" w:hint="eastAsia"/>
              </w:rPr>
              <w:br/>
              <w:t>康204,冯文然1-12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&lt;&lt;金属焊接性&gt;&gt;;10C0313;1</w:t>
            </w:r>
            <w:r>
              <w:rPr>
                <w:rFonts w:ascii="宋体" w:hAnsi="宋体" w:hint="eastAsia"/>
              </w:rPr>
              <w:br/>
              <w:t>康204,黄继强13-18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&lt;&lt;光电转换材料&gt;&gt;;10C0102;1</w:t>
            </w:r>
            <w:r>
              <w:rPr>
                <w:rFonts w:ascii="宋体" w:hAnsi="宋体" w:hint="eastAsia"/>
              </w:rPr>
              <w:br/>
              <w:t>康502,曾冬梅4-11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&lt;&lt;现代材料表面工程学&gt;&gt;;10C0283;1</w:t>
            </w:r>
            <w:r>
              <w:rPr>
                <w:rFonts w:ascii="宋体" w:hAnsi="宋体" w:hint="eastAsia"/>
              </w:rPr>
              <w:br/>
              <w:t>康207,冯文然1-12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&lt;&lt;金属焊接性&gt;&gt;;10C0313;1</w:t>
            </w:r>
            <w:r>
              <w:rPr>
                <w:rFonts w:ascii="宋体" w:hAnsi="宋体" w:hint="eastAsia"/>
              </w:rPr>
              <w:br/>
              <w:t>康204,黄继强13-18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&lt;&lt;光电转换材料&gt;&gt;;10C0102;1</w:t>
            </w:r>
            <w:r>
              <w:rPr>
                <w:rFonts w:ascii="宋体" w:hAnsi="宋体" w:hint="eastAsia"/>
              </w:rPr>
              <w:br/>
              <w:t>康403,曾冬梅4-11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&lt;&lt;金属焊接性&gt;&gt;;10C0313;1</w:t>
            </w:r>
            <w:r>
              <w:rPr>
                <w:rFonts w:ascii="宋体" w:hAnsi="宋体" w:hint="eastAsia"/>
              </w:rPr>
              <w:br/>
              <w:t>,黄继强18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&lt;&lt;器件设计与制备&gt;&gt;;MSE10117;1</w:t>
            </w:r>
            <w:r>
              <w:rPr>
                <w:rFonts w:ascii="宋体" w:hAnsi="宋体" w:hint="eastAsia"/>
              </w:rPr>
              <w:br/>
              <w:t>13-17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&lt;&lt;材料科学与工程专业实验&gt;&gt;;MSE10715;1</w:t>
            </w:r>
            <w:r>
              <w:rPr>
                <w:rFonts w:ascii="宋体" w:hAnsi="宋体" w:hint="eastAsia"/>
              </w:rPr>
              <w:br/>
              <w:t>,冯文然2-10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&lt;&lt;薄膜材料与应用&gt;&gt;;10C0302;1</w:t>
            </w:r>
            <w:r>
              <w:rPr>
                <w:rFonts w:ascii="宋体" w:hAnsi="宋体" w:hint="eastAsia"/>
              </w:rPr>
              <w:br/>
              <w:t>康206,张婷13-18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&lt;&lt;材料制备与加工&gt;&gt;;MSE10113;1</w:t>
            </w:r>
            <w:r>
              <w:rPr>
                <w:rFonts w:ascii="宋体" w:hAnsi="宋体" w:hint="eastAsia"/>
              </w:rPr>
              <w:br/>
              <w:t>康206,邹敏敏1-12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&lt;&lt;功能材料&gt;&gt;;10C0253;1</w:t>
            </w:r>
            <w:r>
              <w:rPr>
                <w:rFonts w:ascii="宋体" w:hAnsi="宋体" w:hint="eastAsia"/>
              </w:rPr>
              <w:br/>
              <w:t>康207,张婷1-12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&lt;&lt;薄膜材料与应用&gt;&gt;;10C0302;1</w:t>
            </w:r>
            <w:r>
              <w:rPr>
                <w:rFonts w:ascii="宋体" w:hAnsi="宋体" w:hint="eastAsia"/>
              </w:rPr>
              <w:br/>
              <w:t>康204,张婷13-18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&lt;&lt;器件设计与制备&gt;&gt;;MSE10117;1</w:t>
            </w:r>
            <w:r>
              <w:rPr>
                <w:rFonts w:ascii="宋体" w:hAnsi="宋体" w:hint="eastAsia"/>
              </w:rPr>
              <w:br/>
              <w:t>康206,崔秀国4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&lt;&lt;器件设计与制备&gt;&gt;;MSE10117;1</w:t>
            </w:r>
            <w:r>
              <w:rPr>
                <w:rFonts w:ascii="宋体" w:hAnsi="宋体" w:hint="eastAsia"/>
              </w:rPr>
              <w:br/>
              <w:t>康206,崔秀国6-12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&lt;&lt;功能材料&gt;&gt;;10C0253;1</w:t>
            </w:r>
            <w:r>
              <w:rPr>
                <w:rFonts w:ascii="宋体" w:hAnsi="宋体" w:hint="eastAsia"/>
              </w:rPr>
              <w:br/>
              <w:t>康207,张婷1-12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&lt;&lt;金属焊接性&gt;&gt;;10C0313;1</w:t>
            </w:r>
            <w:r>
              <w:rPr>
                <w:rFonts w:ascii="宋体" w:hAnsi="宋体" w:hint="eastAsia"/>
              </w:rPr>
              <w:br/>
              <w:t>,黄继强18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&lt;&lt;器件设计与制备&gt;&gt;;MSE10117;1</w:t>
            </w:r>
            <w:r>
              <w:rPr>
                <w:rFonts w:ascii="宋体" w:hAnsi="宋体" w:hint="eastAsia"/>
              </w:rPr>
              <w:br/>
              <w:t>13-17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&lt;&lt;金属焊接性&gt;&gt;;10C0313;1</w:t>
            </w:r>
            <w:r>
              <w:rPr>
                <w:rFonts w:ascii="宋体" w:hAnsi="宋体" w:hint="eastAsia"/>
              </w:rPr>
              <w:br/>
              <w:t>康204,黄继强12-18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&lt;&lt;材料科学与工程专业实验&gt;&gt;;MSE10715;1</w:t>
            </w:r>
            <w:r>
              <w:rPr>
                <w:rFonts w:ascii="宋体" w:hAnsi="宋体" w:hint="eastAsia"/>
              </w:rPr>
              <w:br/>
              <w:t>,冯文然2-10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&lt;&lt;材料腐蚀与防护&gt;&gt;;10C0322;1</w:t>
            </w:r>
            <w:r>
              <w:rPr>
                <w:rFonts w:ascii="宋体" w:hAnsi="宋体" w:hint="eastAsia"/>
              </w:rPr>
              <w:br/>
              <w:t>康401,曾冬梅1-14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&lt;&lt;材料腐蚀与防护&gt;&gt;;10C0322;1</w:t>
            </w:r>
            <w:r>
              <w:rPr>
                <w:rFonts w:ascii="宋体" w:hAnsi="宋体" w:hint="eastAsia"/>
              </w:rPr>
              <w:br/>
              <w:t>,曾冬梅15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&lt;&lt;复合材料&gt;&gt;;10C0092;1</w:t>
            </w:r>
            <w:r>
              <w:rPr>
                <w:rFonts w:ascii="宋体" w:hAnsi="宋体" w:hint="eastAsia"/>
              </w:rPr>
              <w:br/>
              <w:t>康506,邹敏敏1-16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&lt;&lt;材料制备与加工&gt;&gt;;MSE10113;1</w:t>
            </w:r>
            <w:r>
              <w:rPr>
                <w:rFonts w:ascii="宋体" w:hAnsi="宋体" w:hint="eastAsia"/>
              </w:rPr>
              <w:br/>
              <w:t>康206,邹敏敏1-12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&lt;&lt;薄膜材料与应用&gt;&gt;;10C0302;1</w:t>
            </w:r>
            <w:r>
              <w:rPr>
                <w:rFonts w:ascii="宋体" w:hAnsi="宋体" w:hint="eastAsia"/>
              </w:rPr>
              <w:br/>
              <w:t>康204,张婷15-18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&lt;&lt;材料科学与工程专业实验&gt;&gt;;MSE10715;1</w:t>
            </w:r>
            <w:r>
              <w:rPr>
                <w:rFonts w:ascii="宋体" w:hAnsi="宋体" w:hint="eastAsia"/>
              </w:rPr>
              <w:br/>
              <w:t>,冯文然2-10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&lt;&lt;材料腐蚀与防护&gt;&gt;;10C0322;1</w:t>
            </w:r>
            <w:r>
              <w:rPr>
                <w:rFonts w:ascii="宋体" w:hAnsi="宋体" w:hint="eastAsia"/>
              </w:rPr>
              <w:br/>
              <w:t>,曾冬梅15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&lt;&lt;材料科学与工程专业实验&gt;&gt;;MSE10715;1</w:t>
            </w:r>
            <w:r>
              <w:rPr>
                <w:rFonts w:ascii="宋体" w:hAnsi="宋体" w:hint="eastAsia"/>
              </w:rPr>
              <w:br/>
              <w:t>,冯文然2-10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18"/>
        <w:gridCol w:w="3071"/>
        <w:gridCol w:w="1380"/>
        <w:gridCol w:w="2395"/>
        <w:gridCol w:w="1126"/>
        <w:gridCol w:w="1042"/>
        <w:gridCol w:w="1380"/>
        <w:gridCol w:w="1718"/>
        <w:gridCol w:w="1718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曾冬梅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材171</w:t>
            </w:r>
            <w:r>
              <w:rPr>
                <w:rFonts w:ascii="Calibri" w:eastAsia="黑体" w:hAnsi="Calibri" w:cs="Calibri"/>
              </w:rPr>
              <w:t>  </w:t>
            </w:r>
            <w:r w:rsidR="008664BD" w:rsidRPr="008664BD">
              <w:rPr>
                <w:rFonts w:ascii="黑体" w:eastAsia="黑体" w:hAnsi="黑体" w:cs="宋体" w:hint="eastAsia"/>
              </w:rPr>
              <w:t>2-17周教学，18周考试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881"/>
        <w:gridCol w:w="3296"/>
        <w:gridCol w:w="3037"/>
        <w:gridCol w:w="2881"/>
        <w:gridCol w:w="3037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&lt;&lt;物理化学(二)&gt;&gt;;CHM01110;1</w:t>
            </w:r>
            <w:r>
              <w:rPr>
                <w:rFonts w:ascii="宋体" w:hAnsi="宋体" w:hint="eastAsia"/>
              </w:rPr>
              <w:br/>
              <w:t>综0609,张晨2-16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&lt;&lt;化工原理B&gt;&gt;;01C0324;2</w:t>
            </w:r>
            <w:r>
              <w:rPr>
                <w:rFonts w:ascii="宋体" w:hAnsi="宋体" w:hint="eastAsia"/>
              </w:rPr>
              <w:br/>
              <w:t>教300,张伟2-13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&lt;&lt;理论力学&gt;&gt;;02C0884;1</w:t>
            </w:r>
            <w:r>
              <w:rPr>
                <w:rFonts w:ascii="宋体" w:hAnsi="宋体" w:hint="eastAsia"/>
              </w:rPr>
              <w:br/>
              <w:t>教404,张九菊2-16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&lt;&lt;物理化学(二)&gt;&gt;;CHM01110;1</w:t>
            </w:r>
            <w:r>
              <w:rPr>
                <w:rFonts w:ascii="宋体" w:hAnsi="宋体" w:hint="eastAsia"/>
              </w:rPr>
              <w:br/>
              <w:t>综0606,张晨8-16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&lt;&lt;材料科学基础A&gt;&gt;;MSE10109;1</w:t>
            </w:r>
            <w:r>
              <w:rPr>
                <w:rFonts w:ascii="宋体" w:hAnsi="宋体" w:hint="eastAsia"/>
              </w:rPr>
              <w:br/>
              <w:t>教407,冯文然2-17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&lt;&lt;材料科学基础A&gt;&gt;;MSE10109;1</w:t>
            </w:r>
            <w:r>
              <w:rPr>
                <w:rFonts w:ascii="宋体" w:hAnsi="宋体" w:hint="eastAsia"/>
              </w:rPr>
              <w:br/>
              <w:t>教406,冯文然2-17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&lt;&lt;化工原理B&gt;&gt;;01C0324;2</w:t>
            </w:r>
            <w:r>
              <w:rPr>
                <w:rFonts w:ascii="宋体" w:hAnsi="宋体" w:hint="eastAsia"/>
              </w:rPr>
              <w:br/>
              <w:t>教300,张伟2-13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&lt;&lt;理论力学&gt;&gt;;02C0884;1</w:t>
            </w:r>
            <w:r>
              <w:rPr>
                <w:rFonts w:ascii="宋体" w:hAnsi="宋体" w:hint="eastAsia"/>
              </w:rPr>
              <w:br/>
              <w:t>教404,张九菊2-16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&lt;&lt;安全环保技术&gt;&gt;;PSE10114;2</w:t>
            </w:r>
            <w:r>
              <w:rPr>
                <w:rFonts w:ascii="宋体" w:hAnsi="宋体" w:hint="eastAsia"/>
              </w:rPr>
              <w:br/>
              <w:t>教201,祖雷9-16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&lt;&lt;材料科学基础A&gt;&gt;;MSE10109;1</w:t>
            </w:r>
            <w:r>
              <w:rPr>
                <w:rFonts w:ascii="宋体" w:hAnsi="宋体" w:hint="eastAsia"/>
              </w:rPr>
              <w:br/>
              <w:t>,冯文然9-13单周</w:t>
            </w:r>
            <w:r>
              <w:rPr>
                <w:rFonts w:ascii="宋体" w:hAnsi="宋体" w:hint="eastAsia"/>
              </w:rPr>
              <w:br/>
              <w:t>&lt;&lt;材料科学基础A&gt;&gt;;MSE10109;1</w:t>
            </w:r>
            <w:r>
              <w:rPr>
                <w:rFonts w:ascii="宋体" w:hAnsi="宋体" w:hint="eastAsia"/>
              </w:rPr>
              <w:br/>
              <w:t>,冯文然10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&lt;&lt;材料科学基础A&gt;&gt;;MSE10109;1</w:t>
            </w:r>
            <w:r>
              <w:rPr>
                <w:rFonts w:ascii="宋体" w:hAnsi="宋体" w:hint="eastAsia"/>
              </w:rPr>
              <w:br/>
              <w:t>,冯文然15-16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&lt;&lt;材料科学基础A&gt;&gt;;MSE10109;1</w:t>
            </w:r>
            <w:r>
              <w:rPr>
                <w:rFonts w:ascii="宋体" w:hAnsi="宋体" w:hint="eastAsia"/>
              </w:rPr>
              <w:br/>
              <w:t>,冯文然17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&lt;&lt;安全环保技术&gt;&gt;;PSE10114;2</w:t>
            </w:r>
            <w:r>
              <w:rPr>
                <w:rFonts w:ascii="宋体" w:hAnsi="宋体" w:hint="eastAsia"/>
              </w:rPr>
              <w:br/>
              <w:t>教201,祖雷9-16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&lt;&lt;物理化学实验(二)&gt;&gt;;CHM01121;1</w:t>
            </w:r>
            <w:r>
              <w:rPr>
                <w:rFonts w:ascii="宋体" w:hAnsi="宋体" w:hint="eastAsia"/>
              </w:rPr>
              <w:br/>
              <w:t>物化实验室,张晨6-12双周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691"/>
        <w:gridCol w:w="3274"/>
        <w:gridCol w:w="1359"/>
        <w:gridCol w:w="2358"/>
        <w:gridCol w:w="1109"/>
        <w:gridCol w:w="1026"/>
        <w:gridCol w:w="1359"/>
        <w:gridCol w:w="1692"/>
        <w:gridCol w:w="1692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10P3071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万汉城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张伟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陈飞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</w:t>
            </w:r>
            <w:r w:rsidR="00D42700">
              <w:rPr>
                <w:rFonts w:ascii="黑体" w:eastAsia="黑体" w:hAnsi="黑体" w:cs="宋体" w:hint="eastAsia"/>
              </w:rPr>
              <w:t>181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2544"/>
        <w:gridCol w:w="2753"/>
        <w:gridCol w:w="2795"/>
        <w:gridCol w:w="4301"/>
        <w:gridCol w:w="2795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教103,李洋1-13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教201,李洋1-13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教207,王萍1-16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&lt;&lt;体育（Ⅲ）&gt;&gt;;PHE201;28</w:t>
            </w:r>
            <w:r>
              <w:rPr>
                <w:rFonts w:ascii="宋体" w:hAnsi="宋体" w:hint="eastAsia"/>
              </w:rPr>
              <w:br/>
              <w:t>主校区操场,徐洪远1-16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教201,王萍1-16单周</w:t>
            </w:r>
            <w:r>
              <w:rPr>
                <w:rFonts w:ascii="宋体" w:hAnsi="宋体" w:hint="eastAsia"/>
              </w:rPr>
              <w:br/>
              <w:t>&lt;&lt;物理化学A（I）&gt;&gt;;CHM113;1</w:t>
            </w:r>
            <w:r>
              <w:rPr>
                <w:rFonts w:ascii="宋体" w:hAnsi="宋体" w:hint="eastAsia"/>
              </w:rPr>
              <w:br/>
              <w:t>教203,李巍1-16双周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物理实验室(综合实验楼10-11层）,于舸2-16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教203,李巍1-16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  <w:t>教306,李淑敏1-16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有机实验室,王萍4,7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有机实验室,王萍4,7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有机实验室,王萍10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有机实验室,王萍16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312"/>
        <w:gridCol w:w="3080"/>
        <w:gridCol w:w="1312"/>
        <w:gridCol w:w="3241"/>
        <w:gridCol w:w="1071"/>
        <w:gridCol w:w="990"/>
        <w:gridCol w:w="1312"/>
        <w:gridCol w:w="1633"/>
        <w:gridCol w:w="1633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戴玉华,梁永日,王浩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崔子修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</w:t>
            </w:r>
            <w:r w:rsidR="00D42700">
              <w:rPr>
                <w:rFonts w:ascii="黑体" w:eastAsia="黑体" w:hAnsi="黑体" w:cs="宋体" w:hint="eastAsia"/>
              </w:rPr>
              <w:t>182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2544"/>
        <w:gridCol w:w="2753"/>
        <w:gridCol w:w="2795"/>
        <w:gridCol w:w="4301"/>
        <w:gridCol w:w="2795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教103,李洋1-13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教201,李洋1-13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教207,王萍1-16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&lt;&lt;体育（Ⅲ）&gt;&gt;;PHE201;28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教201,王萍1-16单周</w:t>
            </w:r>
            <w:r>
              <w:rPr>
                <w:rFonts w:ascii="宋体" w:hAnsi="宋体" w:hint="eastAsia"/>
              </w:rPr>
              <w:br/>
              <w:t>&lt;&lt;物理化学A（I）&gt;&gt;;CHM113;1</w:t>
            </w:r>
            <w:r>
              <w:rPr>
                <w:rFonts w:ascii="宋体" w:hAnsi="宋体" w:hint="eastAsia"/>
              </w:rPr>
              <w:br/>
              <w:t>教203,李巍1-16双周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物理实验室(综合实验楼10-11层）,于舸2-16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教203,李巍1-16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  <w:t>教306,李淑敏1-16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有机实验室,王萍5,8周</w:t>
            </w:r>
            <w:r>
              <w:rPr>
                <w:rFonts w:ascii="宋体" w:hAnsi="宋体" w:hint="eastAsia"/>
              </w:rPr>
              <w:br/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有机实验室,王萍5,8周</w:t>
            </w:r>
            <w:r>
              <w:rPr>
                <w:rFonts w:ascii="宋体" w:hAnsi="宋体" w:hint="eastAsia"/>
              </w:rPr>
              <w:br/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有机实验室,王萍14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312"/>
        <w:gridCol w:w="3080"/>
        <w:gridCol w:w="1312"/>
        <w:gridCol w:w="3241"/>
        <w:gridCol w:w="1071"/>
        <w:gridCol w:w="990"/>
        <w:gridCol w:w="1312"/>
        <w:gridCol w:w="1633"/>
        <w:gridCol w:w="1633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戴玉华,梁永日,王浩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崔子修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</w:t>
            </w:r>
            <w:r w:rsidR="00D42700">
              <w:rPr>
                <w:rFonts w:ascii="黑体" w:eastAsia="黑体" w:hAnsi="黑体" w:cs="宋体" w:hint="eastAsia"/>
              </w:rPr>
              <w:t>183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2492"/>
        <w:gridCol w:w="2714"/>
        <w:gridCol w:w="3070"/>
        <w:gridCol w:w="4189"/>
        <w:gridCol w:w="2745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教103,李洋1-13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教201,李洋1-13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教207,王萍1-16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&lt;&lt;体育（Ⅲ）&gt;&gt;;PHE201;28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教201,王萍1-16单周</w:t>
            </w:r>
            <w:r>
              <w:rPr>
                <w:rFonts w:ascii="宋体" w:hAnsi="宋体" w:hint="eastAsia"/>
              </w:rPr>
              <w:br/>
              <w:t>&lt;&lt;物理化学A（I）&gt;&gt;;CHM113;1</w:t>
            </w:r>
            <w:r>
              <w:rPr>
                <w:rFonts w:ascii="宋体" w:hAnsi="宋体" w:hint="eastAsia"/>
              </w:rPr>
              <w:br/>
              <w:t>教203,李巍1-16双周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物理实验室(综合实验楼10-11层）,于舸2-16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教203,李巍1-16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  <w:t>有机实验室,王萍4,7</w:t>
            </w:r>
            <w:r w:rsidR="0001239C">
              <w:rPr>
                <w:rFonts w:ascii="宋体" w:hAnsi="宋体"/>
              </w:rPr>
              <w:t>,10, 13,16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  <w:t>教306,李淑敏1-16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312"/>
        <w:gridCol w:w="3080"/>
        <w:gridCol w:w="1312"/>
        <w:gridCol w:w="3241"/>
        <w:gridCol w:w="1071"/>
        <w:gridCol w:w="990"/>
        <w:gridCol w:w="1312"/>
        <w:gridCol w:w="1633"/>
        <w:gridCol w:w="1633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戴玉华,梁永日,王浩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崔子修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</w:t>
            </w:r>
            <w:r w:rsidR="00D42700">
              <w:rPr>
                <w:rFonts w:ascii="黑体" w:eastAsia="黑体" w:hAnsi="黑体" w:cs="宋体" w:hint="eastAsia"/>
              </w:rPr>
              <w:t>184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191"/>
        <w:gridCol w:w="3007"/>
        <w:gridCol w:w="3328"/>
        <w:gridCol w:w="4035"/>
        <w:gridCol w:w="2677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教101,陈赤阳1-16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教204,张路纲1-13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教300,张路纲1-13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&lt;&lt;体育（Ⅲ）&gt;&gt;;PHE201;28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教203,李巍1-16单周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物理实验室(综合实验楼10-11层）,于舸2-16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教104,陈赤阳1-16双周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  <w:t>教104,李淑敏1-16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教203,李巍1-16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有机实验室,陈赤阳3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有机实验室,陈赤阳</w:t>
            </w:r>
            <w:r w:rsidR="0001239C">
              <w:rPr>
                <w:rFonts w:ascii="宋体" w:hAnsi="宋体" w:hint="eastAsia"/>
              </w:rPr>
              <w:t>3</w:t>
            </w:r>
            <w:r w:rsidR="0001239C">
              <w:rPr>
                <w:rFonts w:ascii="宋体" w:hAnsi="宋体"/>
              </w:rPr>
              <w:t>,</w:t>
            </w:r>
            <w:r>
              <w:rPr>
                <w:rFonts w:ascii="宋体" w:hAnsi="宋体" w:hint="eastAsia"/>
              </w:rPr>
              <w:t>6,9</w:t>
            </w:r>
            <w:r w:rsidR="0001239C">
              <w:rPr>
                <w:rFonts w:ascii="宋体" w:hAnsi="宋体"/>
              </w:rPr>
              <w:t>,12,15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395"/>
        <w:gridCol w:w="3274"/>
        <w:gridCol w:w="1394"/>
        <w:gridCol w:w="2420"/>
        <w:gridCol w:w="1138"/>
        <w:gridCol w:w="1053"/>
        <w:gridCol w:w="1394"/>
        <w:gridCol w:w="1736"/>
        <w:gridCol w:w="1736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张婷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崔子修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</w:t>
            </w:r>
            <w:r w:rsidR="00D42700">
              <w:rPr>
                <w:rFonts w:ascii="黑体" w:eastAsia="黑体" w:hAnsi="黑体" w:cs="宋体" w:hint="eastAsia"/>
              </w:rPr>
              <w:t>185  1-16周教学，17周考试。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334"/>
        <w:gridCol w:w="2993"/>
        <w:gridCol w:w="3190"/>
        <w:gridCol w:w="4164"/>
        <w:gridCol w:w="2594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教101,陈赤阳1-16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教204,张路纲1-13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教300,张路纲1-13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&lt;&lt;体育（Ⅲ）&gt;&gt;;PHE201;28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教203,李巍1-16单周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D87CAC">
              <w:rPr>
                <w:rFonts w:ascii="宋体" w:hAnsi="宋体" w:hint="eastAsia"/>
              </w:rPr>
              <w:t xml:space="preserve">综0801 </w:t>
            </w:r>
            <w:r>
              <w:rPr>
                <w:rFonts w:ascii="宋体" w:hAnsi="宋体" w:hint="eastAsia"/>
              </w:rPr>
              <w:t>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教104,陈赤阳1-16双周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 w:rsidR="0001239C">
              <w:rPr>
                <w:rFonts w:ascii="宋体" w:hAnsi="宋体" w:hint="eastAsia"/>
              </w:rPr>
              <w:t>/</w:t>
            </w:r>
            <w:r w:rsidR="009359A9">
              <w:rPr>
                <w:rFonts w:ascii="宋体" w:hAnsi="宋体" w:hint="eastAsia"/>
              </w:rPr>
              <w:t xml:space="preserve">综0706 </w:t>
            </w:r>
            <w:r>
              <w:rPr>
                <w:rFonts w:ascii="宋体" w:hAnsi="宋体" w:hint="eastAsia"/>
              </w:rPr>
              <w:t>14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  <w:t>教104,李淑敏1-16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&lt;&lt;大学物理实验(Ⅱ)&gt;&gt;;PHY202;5</w:t>
            </w:r>
            <w:r>
              <w:rPr>
                <w:rFonts w:ascii="宋体" w:hAnsi="宋体" w:hint="eastAsia"/>
              </w:rPr>
              <w:br/>
              <w:t>物理实验室(综合实验楼10-11层）,吕爱君1-16双周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教203,李巍1-16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教102,陈琪1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,陈琪2-12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 w:rsidR="009359A9">
              <w:rPr>
                <w:rFonts w:ascii="宋体" w:hAnsi="宋体" w:hint="eastAsia"/>
              </w:rPr>
              <w:t xml:space="preserve">综0709   </w:t>
            </w:r>
            <w:r>
              <w:rPr>
                <w:rFonts w:ascii="宋体" w:hAnsi="宋体" w:hint="eastAsia"/>
              </w:rPr>
              <w:t>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&lt;&lt;有机化学实验B&gt;&gt;;CHM112;5</w:t>
            </w:r>
            <w:r>
              <w:rPr>
                <w:rFonts w:ascii="宋体" w:hAnsi="宋体" w:hint="eastAsia"/>
              </w:rPr>
              <w:br/>
              <w:t>有机实验室,陈赤阳4,7</w:t>
            </w:r>
            <w:r w:rsidR="0001239C">
              <w:rPr>
                <w:rFonts w:ascii="宋体" w:hAnsi="宋体"/>
              </w:rPr>
              <w:t>,10,13,16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395"/>
        <w:gridCol w:w="3274"/>
        <w:gridCol w:w="1394"/>
        <w:gridCol w:w="2420"/>
        <w:gridCol w:w="1138"/>
        <w:gridCol w:w="1053"/>
        <w:gridCol w:w="1394"/>
        <w:gridCol w:w="1736"/>
        <w:gridCol w:w="1736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史开武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崔子修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材料类191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801"/>
        <w:gridCol w:w="2983"/>
        <w:gridCol w:w="3020"/>
        <w:gridCol w:w="3409"/>
        <w:gridCol w:w="3020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&lt;&lt;无机与分析化学B&gt;&gt;;CHM105;2</w:t>
            </w:r>
            <w:r>
              <w:rPr>
                <w:rFonts w:ascii="宋体" w:hAnsi="宋体" w:hint="eastAsia"/>
              </w:rPr>
              <w:br/>
              <w:t>教105,杨忆新2-17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主校区操场,房晓伟2-17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&lt;&lt;大学计算机A&gt;&gt;;FCE101;8</w:t>
            </w:r>
            <w:r>
              <w:rPr>
                <w:rFonts w:ascii="宋体" w:hAnsi="宋体" w:hint="eastAsia"/>
              </w:rPr>
              <w:br/>
              <w:t>综0901，04,范翠香2-17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&lt;&lt;思想道德修养与法律基础&gt;&gt;;SSE001;21</w:t>
            </w:r>
            <w:r>
              <w:rPr>
                <w:rFonts w:ascii="宋体" w:hAnsi="宋体" w:hint="eastAsia"/>
              </w:rPr>
              <w:br/>
              <w:t>教206,韩艳君2-17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教102,蒋毅坚2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教4085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教4048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&lt;&lt;无机与分析化学B&gt;&gt;;CHM105;2</w:t>
            </w:r>
            <w:r>
              <w:rPr>
                <w:rFonts w:ascii="宋体" w:hAnsi="宋体" w:hint="eastAsia"/>
              </w:rPr>
              <w:br/>
              <w:t>教105,杨忆新2-17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&lt;&lt;无机与分析化学实验B&gt;&gt;;CHM106;3</w:t>
            </w:r>
            <w:r>
              <w:rPr>
                <w:rFonts w:ascii="宋体" w:hAnsi="宋体" w:hint="eastAsia"/>
              </w:rPr>
              <w:br/>
              <w:t>无机实验室3,陈赤阳3-11单周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材料类192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801"/>
        <w:gridCol w:w="2983"/>
        <w:gridCol w:w="3020"/>
        <w:gridCol w:w="3409"/>
        <w:gridCol w:w="3020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&lt;&lt;无机与分析化学B&gt;&gt;;CHM105;2</w:t>
            </w:r>
            <w:r>
              <w:rPr>
                <w:rFonts w:ascii="宋体" w:hAnsi="宋体" w:hint="eastAsia"/>
              </w:rPr>
              <w:br/>
              <w:t>教105,杨忆新2-17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&lt;&lt;大学计算机A&gt;&gt;;FCE101;8</w:t>
            </w:r>
            <w:r>
              <w:rPr>
                <w:rFonts w:ascii="宋体" w:hAnsi="宋体" w:hint="eastAsia"/>
              </w:rPr>
              <w:br/>
              <w:t>综0901，04,范翠香2-17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&lt;&lt;思想道德修养与法律基础&gt;&gt;;SSE001;21</w:t>
            </w:r>
            <w:r>
              <w:rPr>
                <w:rFonts w:ascii="宋体" w:hAnsi="宋体" w:hint="eastAsia"/>
              </w:rPr>
              <w:br/>
              <w:t>教206,韩艳君2-17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教102,蒋毅坚2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教4095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教3088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&lt;&lt;无机与分析化学B&gt;&gt;;CHM105;2</w:t>
            </w:r>
            <w:r>
              <w:rPr>
                <w:rFonts w:ascii="宋体" w:hAnsi="宋体" w:hint="eastAsia"/>
              </w:rPr>
              <w:br/>
              <w:t>教105,杨忆新2-17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&lt;&lt;无机与分析化学实验B&gt;&gt;;CHM106;4</w:t>
            </w:r>
            <w:r>
              <w:rPr>
                <w:rFonts w:ascii="宋体" w:hAnsi="宋体" w:hint="eastAsia"/>
              </w:rPr>
              <w:br/>
              <w:t>无机实验室3,陈赤阳4-10双周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材料类193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2826"/>
        <w:gridCol w:w="3382"/>
        <w:gridCol w:w="3186"/>
        <w:gridCol w:w="2776"/>
        <w:gridCol w:w="3051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&lt;&lt;无机与分析化学B&gt;&gt;;CHM105;2</w:t>
            </w:r>
            <w:r>
              <w:rPr>
                <w:rFonts w:ascii="宋体" w:hAnsi="宋体" w:hint="eastAsia"/>
              </w:rPr>
              <w:br/>
              <w:t>教105,杨忆新2-17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</w:t>
            </w:r>
            <w:r>
              <w:rPr>
                <w:rFonts w:ascii="宋体" w:hAnsi="宋体" w:hint="eastAsia"/>
              </w:rPr>
              <w:br/>
              <w:t>图502,罗道全2-17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&lt;&lt;大学计算机A&gt;&gt;;FCE101;8</w:t>
            </w:r>
            <w:r>
              <w:rPr>
                <w:rFonts w:ascii="宋体" w:hAnsi="宋体" w:hint="eastAsia"/>
              </w:rPr>
              <w:br/>
              <w:t>综0901，04,范翠香2-17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教102,蒋毅坚2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教4045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教4088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&lt;&lt;无机与分析化学B&gt;&gt;;CHM105;2</w:t>
            </w:r>
            <w:r>
              <w:rPr>
                <w:rFonts w:ascii="宋体" w:hAnsi="宋体" w:hint="eastAsia"/>
              </w:rPr>
              <w:br/>
              <w:t>教105,杨忆新2-17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&lt;&lt;无机与分析化学实验B&gt;&gt;;CHM106;5</w:t>
            </w:r>
            <w:r>
              <w:rPr>
                <w:rFonts w:ascii="宋体" w:hAnsi="宋体" w:hint="eastAsia"/>
              </w:rPr>
              <w:br/>
              <w:t>无机实验室3,陈赤阳4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&lt;&lt;无机与分析化学实验B&gt;&gt;;CHM106;5</w:t>
            </w:r>
            <w:r>
              <w:rPr>
                <w:rFonts w:ascii="宋体" w:hAnsi="宋体" w:hint="eastAsia"/>
              </w:rPr>
              <w:br/>
              <w:t>无机实验室3,陈赤阳7-11单周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材料类194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2797"/>
        <w:gridCol w:w="3326"/>
        <w:gridCol w:w="3015"/>
        <w:gridCol w:w="3083"/>
        <w:gridCol w:w="3015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&lt;&lt;大学计算机A&gt;&gt;;FCE101;7</w:t>
            </w:r>
            <w:r>
              <w:rPr>
                <w:rFonts w:ascii="宋体" w:hAnsi="宋体" w:hint="eastAsia"/>
              </w:rPr>
              <w:br/>
              <w:t>综0901，04,王淑芳2-17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</w:t>
            </w:r>
            <w:r>
              <w:rPr>
                <w:rFonts w:ascii="宋体" w:hAnsi="宋体" w:hint="eastAsia"/>
              </w:rPr>
              <w:br/>
              <w:t>图502,罗道全2-17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&lt;&lt;无机与分析化学B&gt;&gt;;CHM105;3</w:t>
            </w:r>
            <w:r>
              <w:rPr>
                <w:rFonts w:ascii="宋体" w:hAnsi="宋体" w:hint="eastAsia"/>
              </w:rPr>
              <w:br/>
              <w:t>综0521,谷庆阳2-17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教3057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&lt;&lt;无机与分析化学B&gt;&gt;;CHM105;3</w:t>
            </w:r>
            <w:r>
              <w:rPr>
                <w:rFonts w:ascii="宋体" w:hAnsi="宋体" w:hint="eastAsia"/>
              </w:rPr>
              <w:br/>
              <w:t>教307,谷庆阳2-17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教1012-4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教1016-7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&lt;&lt;无机与分析化学实验B&gt;&gt;;CHM106;6</w:t>
            </w:r>
            <w:r>
              <w:rPr>
                <w:rFonts w:ascii="宋体" w:hAnsi="宋体" w:hint="eastAsia"/>
              </w:rPr>
              <w:br/>
              <w:t>无机实验室3,宋焕巧4-10双周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教102,蒋毅坚2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教3085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教4098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&lt;&lt;无机与分析化学实验B&gt;&gt;;CHM106;6</w:t>
            </w:r>
            <w:r>
              <w:rPr>
                <w:rFonts w:ascii="宋体" w:hAnsi="宋体" w:hint="eastAsia"/>
              </w:rPr>
              <w:br/>
              <w:t>无机实验室3,宋焕巧4-10双周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材料类195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2797"/>
        <w:gridCol w:w="3326"/>
        <w:gridCol w:w="3015"/>
        <w:gridCol w:w="3083"/>
        <w:gridCol w:w="3015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&lt;&lt;大学计算机A&gt;&gt;;FCE101;7</w:t>
            </w:r>
            <w:r>
              <w:rPr>
                <w:rFonts w:ascii="宋体" w:hAnsi="宋体" w:hint="eastAsia"/>
              </w:rPr>
              <w:br/>
              <w:t>综0901，04,王淑芳2-17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</w:t>
            </w:r>
            <w:r>
              <w:rPr>
                <w:rFonts w:ascii="宋体" w:hAnsi="宋体" w:hint="eastAsia"/>
              </w:rPr>
              <w:br/>
              <w:t>图502,罗道全2-17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&lt;&lt;无机与分析化学B&gt;&gt;;CHM105;3</w:t>
            </w:r>
            <w:r>
              <w:rPr>
                <w:rFonts w:ascii="宋体" w:hAnsi="宋体" w:hint="eastAsia"/>
              </w:rPr>
              <w:br/>
              <w:t>综0521,谷庆阳2-17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教3057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&lt;&lt;无机与分析化学B&gt;&gt;;CHM105;3</w:t>
            </w:r>
            <w:r>
              <w:rPr>
                <w:rFonts w:ascii="宋体" w:hAnsi="宋体" w:hint="eastAsia"/>
              </w:rPr>
              <w:br/>
              <w:t>教307,谷庆阳2-17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教1012-4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教1016-7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&lt;&lt;无机与分析化学实验B&gt;&gt;;CHM106;7</w:t>
            </w:r>
            <w:r>
              <w:rPr>
                <w:rFonts w:ascii="宋体" w:hAnsi="宋体" w:hint="eastAsia"/>
              </w:rPr>
              <w:br/>
              <w:t>无机实验室3,宋焕巧3-11单周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&lt;&lt;新材料导论&gt;&gt;;MSE101;1</w:t>
            </w:r>
            <w:r>
              <w:rPr>
                <w:rFonts w:ascii="宋体" w:hAnsi="宋体" w:hint="eastAsia"/>
              </w:rPr>
              <w:br/>
              <w:t>教102,蒋毅坚2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教3075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教1027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&lt;&lt;新材料导论&gt;&gt;;MSE101;1</w:t>
            </w:r>
            <w:r>
              <w:rPr>
                <w:rFonts w:ascii="宋体" w:hAnsi="宋体" w:hint="eastAsia"/>
              </w:rPr>
              <w:br/>
              <w:t>教3078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&lt;&lt;大学英语读写译(I)&gt;&gt;;FOL101;20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&lt;&lt;无机与分析化学实验B&gt;&gt;;CHM106;7</w:t>
            </w:r>
            <w:r>
              <w:rPr>
                <w:rFonts w:ascii="宋体" w:hAnsi="宋体" w:hint="eastAsia"/>
              </w:rPr>
              <w:br/>
              <w:t>无机实验室3,宋焕巧3-11单周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高161</w:t>
            </w:r>
            <w:r>
              <w:rPr>
                <w:rFonts w:ascii="Calibri" w:eastAsia="黑体" w:hAnsi="Calibri" w:cs="Calibri"/>
              </w:rPr>
              <w:t>  </w:t>
            </w:r>
            <w:r w:rsidR="008664BD" w:rsidRPr="008664BD">
              <w:rPr>
                <w:rFonts w:ascii="黑体" w:eastAsia="黑体" w:hAnsi="黑体" w:cs="宋体" w:hint="eastAsia"/>
              </w:rPr>
              <w:t>4-18周教学，19周考试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809"/>
        <w:gridCol w:w="2709"/>
        <w:gridCol w:w="3872"/>
        <w:gridCol w:w="2776"/>
        <w:gridCol w:w="3174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康506,陆晓中4-11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康301,陆晓中12-15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&lt;&lt;专业文献查阅&gt;&gt;;10C0041;1</w:t>
            </w:r>
            <w:r>
              <w:rPr>
                <w:rFonts w:ascii="宋体" w:hAnsi="宋体" w:hint="eastAsia"/>
              </w:rPr>
              <w:br/>
              <w:t>康201,王浩4-7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康207,李树新9-13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&lt;&lt;光电转换材料&gt;&gt;;10C0102;2</w:t>
            </w:r>
            <w:r>
              <w:rPr>
                <w:rFonts w:ascii="宋体" w:hAnsi="宋体" w:hint="eastAsia"/>
              </w:rPr>
              <w:br/>
              <w:t>康504,曾冬梅4-11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康504,陆晓中12-18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康506,陆晓中4-11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康301,陆晓中12-15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&lt;&lt;专业文献查阅&gt;&gt;;10C0041;1</w:t>
            </w:r>
            <w:r>
              <w:rPr>
                <w:rFonts w:ascii="宋体" w:hAnsi="宋体" w:hint="eastAsia"/>
              </w:rPr>
              <w:br/>
              <w:t>康201,王浩4-7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康207,李树新9-13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&lt;&lt;光电转换材料&gt;&gt;;10C0102;2</w:t>
            </w:r>
            <w:r>
              <w:rPr>
                <w:rFonts w:ascii="宋体" w:hAnsi="宋体" w:hint="eastAsia"/>
              </w:rPr>
              <w:br/>
              <w:t>康504,曾冬梅4-11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康203,刘太奇12-17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&lt;&lt;功能高分子&gt;&gt;;PSE10222;1</w:t>
            </w:r>
            <w:r>
              <w:rPr>
                <w:rFonts w:ascii="宋体" w:hAnsi="宋体" w:hint="eastAsia"/>
              </w:rPr>
              <w:br/>
              <w:t>康503,梁永日6-17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&lt;&lt;功能材料&gt;&gt;;MSE10230;1</w:t>
            </w:r>
            <w:r>
              <w:rPr>
                <w:rFonts w:ascii="宋体" w:hAnsi="宋体" w:hint="eastAsia"/>
              </w:rPr>
              <w:br/>
              <w:t>康411,张婷4-11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康502,刘太奇12-16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&lt;&lt;功能高分子&gt;&gt;;PSE10222;1</w:t>
            </w:r>
            <w:r>
              <w:rPr>
                <w:rFonts w:ascii="宋体" w:hAnsi="宋体" w:hint="eastAsia"/>
              </w:rPr>
              <w:br/>
              <w:t>康503,梁永日6-17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康507,陆晓中4-7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康507,陆晓中8-18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,李树新14-18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&lt;&lt;功能材料&gt;&gt;;MSE10230;1</w:t>
            </w:r>
            <w:r>
              <w:rPr>
                <w:rFonts w:ascii="宋体" w:hAnsi="宋体" w:hint="eastAsia"/>
              </w:rPr>
              <w:br/>
              <w:t>康505,张婷4-11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康102,刘太奇12-16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康102,刘太奇17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&lt;&lt;ASPEN模拟在高分子中的应用（双语）&gt;&gt;;PSE10224;1</w:t>
            </w:r>
            <w:r>
              <w:rPr>
                <w:rFonts w:ascii="宋体" w:hAnsi="宋体" w:hint="eastAsia"/>
              </w:rPr>
              <w:br/>
              <w:t>康503,郭改萍4-11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&lt;&lt;环境材料与环境评价&gt;&gt;;PSE456;1</w:t>
            </w:r>
            <w:r>
              <w:rPr>
                <w:rFonts w:ascii="宋体" w:hAnsi="宋体" w:hint="eastAsia"/>
              </w:rPr>
              <w:br/>
              <w:t>康505,马兰超4-18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&lt;&lt;高分子材料与工程专业实验&gt;&gt;;PSE10716;1</w:t>
            </w:r>
            <w:r>
              <w:rPr>
                <w:rFonts w:ascii="宋体" w:hAnsi="宋体" w:hint="eastAsia"/>
              </w:rPr>
              <w:br/>
              <w:t>,梁永日7-18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,李树新14-18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&lt;&lt;环境材料与环境评价&gt;&gt;;PSE456;1</w:t>
            </w:r>
            <w:r>
              <w:rPr>
                <w:rFonts w:ascii="宋体" w:hAnsi="宋体" w:hint="eastAsia"/>
              </w:rPr>
              <w:br/>
              <w:t>康505,马兰超18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&lt;&lt;ASPEN模拟在高分子中的应用（双语）&gt;&gt;;PSE10224;1</w:t>
            </w:r>
            <w:r>
              <w:rPr>
                <w:rFonts w:ascii="宋体" w:hAnsi="宋体" w:hint="eastAsia"/>
              </w:rPr>
              <w:br/>
              <w:t>康301,郭改萍4-11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&lt;&lt;高分子材料与工程专业实验&gt;&gt;;PSE10716;1</w:t>
            </w:r>
            <w:r>
              <w:rPr>
                <w:rFonts w:ascii="宋体" w:hAnsi="宋体" w:hint="eastAsia"/>
              </w:rPr>
              <w:br/>
              <w:t>,梁永日7-18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71"/>
        <w:gridCol w:w="2808"/>
        <w:gridCol w:w="1261"/>
        <w:gridCol w:w="3425"/>
        <w:gridCol w:w="1190"/>
        <w:gridCol w:w="952"/>
        <w:gridCol w:w="1261"/>
        <w:gridCol w:w="1570"/>
        <w:gridCol w:w="1570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10P3294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于建香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Pr="008D7100" w:rsidRDefault="008D7100" w:rsidP="00D17DD6">
            <w:pPr>
              <w:jc w:val="center"/>
              <w:rPr>
                <w:b/>
                <w:bCs/>
              </w:rPr>
            </w:pPr>
            <w:r w:rsidRPr="008D7100">
              <w:rPr>
                <w:rFonts w:ascii="宋体" w:hAnsi="宋体" w:hint="eastAsia"/>
                <w:b/>
                <w:bCs/>
              </w:rPr>
              <w:t>0</w:t>
            </w:r>
            <w:r w:rsidR="00B75C05" w:rsidRPr="008D7100">
              <w:rPr>
                <w:rFonts w:ascii="宋体" w:hAnsi="宋体" w:hint="eastAsia"/>
                <w:b/>
                <w:bCs/>
              </w:rPr>
              <w:t>-3</w:t>
            </w:r>
            <w:r w:rsidR="00D42700" w:rsidRPr="008D7100">
              <w:rPr>
                <w:rFonts w:ascii="宋体" w:hAnsi="宋体" w:hint="eastAsia"/>
                <w:b/>
                <w:bCs/>
              </w:rPr>
              <w:t>周</w:t>
            </w:r>
            <w:r w:rsidR="00B75C05" w:rsidRPr="008D7100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于建香,孙晓民,师奇松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高162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E666C5" w:rsidRPr="00E666C5">
              <w:rPr>
                <w:rFonts w:ascii="黑体" w:eastAsia="黑体" w:hAnsi="黑体" w:cs="宋体" w:hint="eastAsia"/>
              </w:rPr>
              <w:t>4-18周教学，19周考试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809"/>
        <w:gridCol w:w="2709"/>
        <w:gridCol w:w="3872"/>
        <w:gridCol w:w="2776"/>
        <w:gridCol w:w="3174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康506,陆晓中4-11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康301,陆晓中12-15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&lt;&lt;专业文献查阅&gt;&gt;;10C0041;1</w:t>
            </w:r>
            <w:r>
              <w:rPr>
                <w:rFonts w:ascii="宋体" w:hAnsi="宋体" w:hint="eastAsia"/>
              </w:rPr>
              <w:br/>
              <w:t>康201,王浩4-7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康207,李树新9-13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&lt;&lt;光电转换材料&gt;&gt;;10C0102;2</w:t>
            </w:r>
            <w:r>
              <w:rPr>
                <w:rFonts w:ascii="宋体" w:hAnsi="宋体" w:hint="eastAsia"/>
              </w:rPr>
              <w:br/>
              <w:t>康504,曾冬梅4-11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康504,陆晓中12-18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康506,陆晓中4-11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康301,陆晓中12-15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&lt;&lt;专业文献查阅&gt;&gt;;10C0041;1</w:t>
            </w:r>
            <w:r>
              <w:rPr>
                <w:rFonts w:ascii="宋体" w:hAnsi="宋体" w:hint="eastAsia"/>
              </w:rPr>
              <w:br/>
              <w:t>康201,王浩4-7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康207,李树新9-13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&lt;&lt;光电转换材料&gt;&gt;;10C0102;2</w:t>
            </w:r>
            <w:r>
              <w:rPr>
                <w:rFonts w:ascii="宋体" w:hAnsi="宋体" w:hint="eastAsia"/>
              </w:rPr>
              <w:br/>
              <w:t>康504,曾冬梅4-11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康203,刘太奇12-17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&lt;&lt;功能高分子&gt;&gt;;PSE10222;1</w:t>
            </w:r>
            <w:r>
              <w:rPr>
                <w:rFonts w:ascii="宋体" w:hAnsi="宋体" w:hint="eastAsia"/>
              </w:rPr>
              <w:br/>
              <w:t>康503,梁永日6-17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&lt;&lt;功能材料&gt;&gt;;MSE10230;1</w:t>
            </w:r>
            <w:r>
              <w:rPr>
                <w:rFonts w:ascii="宋体" w:hAnsi="宋体" w:hint="eastAsia"/>
              </w:rPr>
              <w:br/>
              <w:t>康411,张婷4-11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康502,刘太奇12-16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&lt;&lt;功能高分子&gt;&gt;;PSE10222;1</w:t>
            </w:r>
            <w:r>
              <w:rPr>
                <w:rFonts w:ascii="宋体" w:hAnsi="宋体" w:hint="eastAsia"/>
              </w:rPr>
              <w:br/>
              <w:t>康503,梁永日6-17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康507,陆晓中4-7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康507,陆晓中8-18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,李树新14-18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&lt;&lt;功能材料&gt;&gt;;MSE10230;1</w:t>
            </w:r>
            <w:r>
              <w:rPr>
                <w:rFonts w:ascii="宋体" w:hAnsi="宋体" w:hint="eastAsia"/>
              </w:rPr>
              <w:br/>
              <w:t>康505,张婷4-11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康102,刘太奇12-16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康102,刘太奇17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&lt;&lt;ASPEN模拟在高分子中的应用（双语）&gt;&gt;;PSE10224;1</w:t>
            </w:r>
            <w:r>
              <w:rPr>
                <w:rFonts w:ascii="宋体" w:hAnsi="宋体" w:hint="eastAsia"/>
              </w:rPr>
              <w:br/>
              <w:t>康503,郭改萍4-11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&lt;&lt;环境材料与环境评价&gt;&gt;;PSE456;1</w:t>
            </w:r>
            <w:r>
              <w:rPr>
                <w:rFonts w:ascii="宋体" w:hAnsi="宋体" w:hint="eastAsia"/>
              </w:rPr>
              <w:br/>
              <w:t>康505,马兰超4-18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&lt;&lt;高分子材料与工程专业实验&gt;&gt;;PSE10716;1</w:t>
            </w:r>
            <w:r>
              <w:rPr>
                <w:rFonts w:ascii="宋体" w:hAnsi="宋体" w:hint="eastAsia"/>
              </w:rPr>
              <w:br/>
              <w:t>,梁永日7-18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,李树新14-18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&lt;&lt;环境材料与环境评价&gt;&gt;;PSE456;1</w:t>
            </w:r>
            <w:r>
              <w:rPr>
                <w:rFonts w:ascii="宋体" w:hAnsi="宋体" w:hint="eastAsia"/>
              </w:rPr>
              <w:br/>
              <w:t>康505,马兰超18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&lt;&lt;ASPEN模拟在高分子中的应用（双语）&gt;&gt;;PSE10224;1</w:t>
            </w:r>
            <w:r>
              <w:rPr>
                <w:rFonts w:ascii="宋体" w:hAnsi="宋体" w:hint="eastAsia"/>
              </w:rPr>
              <w:br/>
              <w:t>康301,郭改萍4-11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&lt;&lt;高分子材料与工程专业实验&gt;&gt;;PSE10716;1</w:t>
            </w:r>
            <w:r>
              <w:rPr>
                <w:rFonts w:ascii="宋体" w:hAnsi="宋体" w:hint="eastAsia"/>
              </w:rPr>
              <w:br/>
              <w:t>,梁永日7-18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71"/>
        <w:gridCol w:w="2808"/>
        <w:gridCol w:w="1261"/>
        <w:gridCol w:w="3425"/>
        <w:gridCol w:w="1190"/>
        <w:gridCol w:w="952"/>
        <w:gridCol w:w="1261"/>
        <w:gridCol w:w="1570"/>
        <w:gridCol w:w="1570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10P3294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于建香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 w:rsidRPr="008D7100">
              <w:rPr>
                <w:rFonts w:ascii="宋体" w:hAnsi="宋体" w:hint="eastAsia"/>
                <w:b/>
                <w:bCs/>
              </w:rPr>
              <w:t>0-3周</w:t>
            </w:r>
            <w:r w:rsidRPr="008D7100">
              <w:rPr>
                <w:b/>
                <w:bCs/>
              </w:rPr>
              <w:t xml:space="preserve"> 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于建香,孙晓民,师奇松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高163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E666C5" w:rsidRPr="00E666C5">
              <w:rPr>
                <w:rFonts w:ascii="黑体" w:eastAsia="黑体" w:hAnsi="黑体" w:cs="宋体" w:hint="eastAsia"/>
              </w:rPr>
              <w:t>4-18周教学，19周考试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809"/>
        <w:gridCol w:w="2709"/>
        <w:gridCol w:w="3872"/>
        <w:gridCol w:w="2776"/>
        <w:gridCol w:w="3174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康506,陆晓中4-11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康301,陆晓中12-15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&lt;&lt;专业文献查阅&gt;&gt;;10C0041;1</w:t>
            </w:r>
            <w:r>
              <w:rPr>
                <w:rFonts w:ascii="宋体" w:hAnsi="宋体" w:hint="eastAsia"/>
              </w:rPr>
              <w:br/>
              <w:t>康201,王浩4-7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康207,李树新9-13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&lt;&lt;光电转换材料&gt;&gt;;10C0102;2</w:t>
            </w:r>
            <w:r>
              <w:rPr>
                <w:rFonts w:ascii="宋体" w:hAnsi="宋体" w:hint="eastAsia"/>
              </w:rPr>
              <w:br/>
              <w:t>康504,曾冬梅4-11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康504,陆晓中12-18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康506,陆晓中4-11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&lt;&lt;塑料制品与模具设计&gt;&gt;;MSE10116;1</w:t>
            </w:r>
            <w:r>
              <w:rPr>
                <w:rFonts w:ascii="宋体" w:hAnsi="宋体" w:hint="eastAsia"/>
              </w:rPr>
              <w:br/>
              <w:t>康301,陆晓中12-15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&lt;&lt;专业文献查阅&gt;&gt;;10C0041;1</w:t>
            </w:r>
            <w:r>
              <w:rPr>
                <w:rFonts w:ascii="宋体" w:hAnsi="宋体" w:hint="eastAsia"/>
              </w:rPr>
              <w:br/>
              <w:t>康201,王浩4-7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康207,李树新9-13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&lt;&lt;光电转换材料&gt;&gt;;10C0102;2</w:t>
            </w:r>
            <w:r>
              <w:rPr>
                <w:rFonts w:ascii="宋体" w:hAnsi="宋体" w:hint="eastAsia"/>
              </w:rPr>
              <w:br/>
              <w:t>康504,曾冬梅4-11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康203,刘太奇12-17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&lt;&lt;功能高分子&gt;&gt;;PSE10222;1</w:t>
            </w:r>
            <w:r>
              <w:rPr>
                <w:rFonts w:ascii="宋体" w:hAnsi="宋体" w:hint="eastAsia"/>
              </w:rPr>
              <w:br/>
              <w:t>康503,梁永日6-17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&lt;&lt;功能材料&gt;&gt;;MSE10230;1</w:t>
            </w:r>
            <w:r>
              <w:rPr>
                <w:rFonts w:ascii="宋体" w:hAnsi="宋体" w:hint="eastAsia"/>
              </w:rPr>
              <w:br/>
              <w:t>康411,张婷4-11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康502,刘太奇12-16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&lt;&lt;功能高分子&gt;&gt;;PSE10222;1</w:t>
            </w:r>
            <w:r>
              <w:rPr>
                <w:rFonts w:ascii="宋体" w:hAnsi="宋体" w:hint="eastAsia"/>
              </w:rPr>
              <w:br/>
              <w:t>康503,梁永日6-17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康507,陆晓中4-7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&lt;&lt;高分子材料与改性&gt;&gt;;PSE10213;1</w:t>
            </w:r>
            <w:r>
              <w:rPr>
                <w:rFonts w:ascii="宋体" w:hAnsi="宋体" w:hint="eastAsia"/>
              </w:rPr>
              <w:br/>
              <w:t>康507,陆晓中8-18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,李树新14-18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&lt;&lt;功能材料&gt;&gt;;MSE10230;1</w:t>
            </w:r>
            <w:r>
              <w:rPr>
                <w:rFonts w:ascii="宋体" w:hAnsi="宋体" w:hint="eastAsia"/>
              </w:rPr>
              <w:br/>
              <w:t>康505,张婷4-11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康102,刘太奇12-16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康102,刘太奇17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&lt;&lt;ASPEN模拟在高分子中的应用（双语）&gt;&gt;;PSE10224;1</w:t>
            </w:r>
            <w:r>
              <w:rPr>
                <w:rFonts w:ascii="宋体" w:hAnsi="宋体" w:hint="eastAsia"/>
              </w:rPr>
              <w:br/>
              <w:t>康503,郭改萍4-11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&lt;&lt;环境材料与环境评价&gt;&gt;;PSE456;1</w:t>
            </w:r>
            <w:r>
              <w:rPr>
                <w:rFonts w:ascii="宋体" w:hAnsi="宋体" w:hint="eastAsia"/>
              </w:rPr>
              <w:br/>
              <w:t>康505,马兰超4-18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&lt;&lt;高分子材料与工程专业实验&gt;&gt;;PSE10716;1</w:t>
            </w:r>
            <w:r>
              <w:rPr>
                <w:rFonts w:ascii="宋体" w:hAnsi="宋体" w:hint="eastAsia"/>
              </w:rPr>
              <w:br/>
              <w:t>,梁永日7-18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&lt;&lt;聚合物合成工艺设计&gt;&gt;;10C0532;1</w:t>
            </w:r>
            <w:r>
              <w:rPr>
                <w:rFonts w:ascii="宋体" w:hAnsi="宋体" w:hint="eastAsia"/>
              </w:rPr>
              <w:br/>
              <w:t>,李树新14-18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&lt;&lt;环境材料与环境评价&gt;&gt;;PSE456;1</w:t>
            </w:r>
            <w:r>
              <w:rPr>
                <w:rFonts w:ascii="宋体" w:hAnsi="宋体" w:hint="eastAsia"/>
              </w:rPr>
              <w:br/>
              <w:t>康505,马兰超18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&lt;&lt;ASPEN模拟在高分子中的应用（双语）&gt;&gt;;PSE10224;1</w:t>
            </w:r>
            <w:r>
              <w:rPr>
                <w:rFonts w:ascii="宋体" w:hAnsi="宋体" w:hint="eastAsia"/>
              </w:rPr>
              <w:br/>
              <w:t>康301,郭改萍4-11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&lt;&lt;高分子材料与工程专业实验&gt;&gt;;PSE10716;1</w:t>
            </w:r>
            <w:r>
              <w:rPr>
                <w:rFonts w:ascii="宋体" w:hAnsi="宋体" w:hint="eastAsia"/>
              </w:rPr>
              <w:br/>
              <w:t>,梁永日7-18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71"/>
        <w:gridCol w:w="2808"/>
        <w:gridCol w:w="1261"/>
        <w:gridCol w:w="3425"/>
        <w:gridCol w:w="1190"/>
        <w:gridCol w:w="952"/>
        <w:gridCol w:w="1261"/>
        <w:gridCol w:w="1570"/>
        <w:gridCol w:w="1570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10P3294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于建香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 w:rsidRPr="008D7100">
              <w:rPr>
                <w:rFonts w:ascii="宋体" w:hAnsi="宋体" w:hint="eastAsia"/>
                <w:b/>
                <w:bCs/>
              </w:rPr>
              <w:t>0-3周</w:t>
            </w:r>
            <w:r w:rsidRPr="008D7100">
              <w:rPr>
                <w:b/>
                <w:bCs/>
              </w:rPr>
              <w:t xml:space="preserve"> 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于建香,孙晓民,师奇松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高171</w:t>
            </w:r>
            <w:r>
              <w:rPr>
                <w:rFonts w:ascii="Calibri" w:eastAsia="黑体" w:hAnsi="Calibri" w:cs="Calibri"/>
              </w:rPr>
              <w:t>  </w:t>
            </w:r>
            <w:r w:rsidR="00E666C5" w:rsidRPr="00E666C5">
              <w:rPr>
                <w:rFonts w:ascii="黑体" w:eastAsia="黑体" w:hAnsi="黑体" w:cs="宋体" w:hint="eastAsia"/>
              </w:rPr>
              <w:t>1-16周教学，17周考试</w:t>
            </w:r>
            <w:r>
              <w:rPr>
                <w:rFonts w:ascii="Calibri" w:eastAsia="黑体" w:hAnsi="Calibri" w:cs="Calibri"/>
              </w:rPr>
              <w:t>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857"/>
        <w:gridCol w:w="3320"/>
        <w:gridCol w:w="3037"/>
        <w:gridCol w:w="2678"/>
        <w:gridCol w:w="3331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&lt;&lt;高分子物理A&gt;&gt;;PSE10109;2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  <w:t>教303,刘才1-8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&lt;&lt;安全环保技术&gt;&gt;;PSE10114;1</w:t>
            </w:r>
            <w:r>
              <w:rPr>
                <w:rFonts w:ascii="宋体" w:hAnsi="宋体" w:hint="eastAsia"/>
              </w:rPr>
              <w:br/>
              <w:t>教306,赵明9-16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&lt;&lt;物理化学(二)&gt;&gt;;CHM01110;2</w:t>
            </w:r>
            <w:r>
              <w:rPr>
                <w:rFonts w:ascii="宋体" w:hAnsi="宋体" w:hint="eastAsia"/>
              </w:rPr>
              <w:br/>
              <w:t>教202,王新承1-16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&lt;&lt;物理化学(二)&gt;&gt;;CHM01110;2</w:t>
            </w:r>
            <w:r>
              <w:rPr>
                <w:rFonts w:ascii="宋体" w:hAnsi="宋体" w:hint="eastAsia"/>
              </w:rPr>
              <w:br/>
              <w:t>教102,王新承9-16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&lt;&lt;仪器分析与实验&gt;&gt;;CHM01113;1</w:t>
            </w:r>
            <w:r>
              <w:rPr>
                <w:rFonts w:ascii="宋体" w:hAnsi="宋体" w:hint="eastAsia"/>
              </w:rPr>
              <w:br/>
              <w:t>教302,刘才1-8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&lt;&lt;化工原理B&gt;&gt;;01C0324;3</w:t>
            </w:r>
            <w:r>
              <w:rPr>
                <w:rFonts w:ascii="宋体" w:hAnsi="宋体" w:hint="eastAsia"/>
              </w:rPr>
              <w:br/>
              <w:t>教207,迟姚玲2-13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&lt;&lt;高分子化学A&gt;&gt;;PSE10108;2</w:t>
            </w:r>
            <w:r>
              <w:rPr>
                <w:rFonts w:ascii="宋体" w:hAnsi="宋体" w:hint="eastAsia"/>
              </w:rPr>
              <w:br/>
              <w:t>,1-14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&lt;&lt;高分子物理A&gt;&gt;;PSE10109;2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&lt;&lt;高分子化学A&gt;&gt;;PSE10108;2</w:t>
            </w:r>
            <w:r>
              <w:rPr>
                <w:rFonts w:ascii="宋体" w:hAnsi="宋体" w:hint="eastAsia"/>
              </w:rPr>
              <w:br/>
              <w:t>,5,8,11,13周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&lt;&lt;高分子物理A&gt;&gt;;PSE10109;2</w:t>
            </w:r>
            <w:r>
              <w:rPr>
                <w:rFonts w:ascii="宋体" w:hAnsi="宋体" w:hint="eastAsia"/>
              </w:rPr>
              <w:br/>
              <w:t>,7,9-10,12,14-16周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&lt;&lt;化工原理B&gt;&gt;;01C0324;3</w:t>
            </w:r>
            <w:r>
              <w:rPr>
                <w:rFonts w:ascii="宋体" w:hAnsi="宋体" w:hint="eastAsia"/>
              </w:rPr>
              <w:br/>
              <w:t>教201,迟姚玲2-13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,5,8,11,13周</w:t>
            </w:r>
            <w:r>
              <w:rPr>
                <w:rFonts w:ascii="宋体" w:hAnsi="宋体" w:hint="eastAsia"/>
              </w:rPr>
              <w:br/>
              <w:t>&lt;&lt;高分子物理A&gt;&gt;;PSE10109;1</w:t>
            </w:r>
            <w:r>
              <w:rPr>
                <w:rFonts w:ascii="宋体" w:hAnsi="宋体" w:hint="eastAsia"/>
              </w:rPr>
              <w:br/>
              <w:t>,7,9-10,12,14-16周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&lt;&lt;材料科学与工程基础B&gt;&gt;;MSE10223;1</w:t>
            </w:r>
            <w:r>
              <w:rPr>
                <w:rFonts w:ascii="宋体" w:hAnsi="宋体" w:hint="eastAsia"/>
              </w:rPr>
              <w:br/>
              <w:t>教201,王艳艳2-10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&lt;&lt;材料科学与工程基础B&gt;&gt;;MSE10223;1</w:t>
            </w:r>
            <w:r>
              <w:rPr>
                <w:rFonts w:ascii="宋体" w:hAnsi="宋体" w:hint="eastAsia"/>
              </w:rPr>
              <w:br/>
              <w:t>教201,王艳艳2-8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&lt;&lt;安全环保技术&gt;&gt;;PSE10114;1</w:t>
            </w:r>
            <w:r>
              <w:rPr>
                <w:rFonts w:ascii="宋体" w:hAnsi="宋体" w:hint="eastAsia"/>
              </w:rPr>
              <w:br/>
              <w:t>教306,赵明9-16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&lt;&lt;物理化学实验(二)&gt;&gt;;CHM01121;3</w:t>
            </w:r>
            <w:r>
              <w:rPr>
                <w:rFonts w:ascii="宋体" w:hAnsi="宋体" w:hint="eastAsia"/>
              </w:rPr>
              <w:br/>
              <w:t>物化实验室,王新承7-13单周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04"/>
        <w:gridCol w:w="2717"/>
        <w:gridCol w:w="1128"/>
        <w:gridCol w:w="4444"/>
        <w:gridCol w:w="1197"/>
        <w:gridCol w:w="851"/>
        <w:gridCol w:w="1128"/>
        <w:gridCol w:w="1404"/>
        <w:gridCol w:w="1404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 w:rsidR="008D7100">
              <w:rPr>
                <w:rFonts w:ascii="宋体" w:hAnsi="宋体" w:hint="eastAsia"/>
              </w:rPr>
              <w:t>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CHM01113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仪器分析与实验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何晓囡,刘才,孙培永,焦玉海,许波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9-15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栗丽,郭改萍,韩艳君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PSE10703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赵明,陆晓中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Pr="008D7100" w:rsidRDefault="008D7100" w:rsidP="00D17DD6">
            <w:pPr>
              <w:jc w:val="center"/>
              <w:rPr>
                <w:b/>
                <w:bCs/>
              </w:rPr>
            </w:pPr>
            <w:r w:rsidRPr="008D7100">
              <w:rPr>
                <w:rFonts w:ascii="宋体" w:hAnsi="宋体" w:hint="eastAsia"/>
                <w:b/>
                <w:bCs/>
              </w:rPr>
              <w:t>0</w:t>
            </w:r>
            <w:r w:rsidR="00D42700" w:rsidRPr="008D7100">
              <w:rPr>
                <w:rFonts w:ascii="宋体" w:hAnsi="宋体" w:hint="eastAsia"/>
                <w:b/>
                <w:bCs/>
              </w:rPr>
              <w:t>周</w:t>
            </w:r>
            <w:r w:rsidR="00B75C05" w:rsidRPr="008D7100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PSE10715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高172</w:t>
            </w:r>
            <w:r>
              <w:rPr>
                <w:rFonts w:ascii="Calibri" w:eastAsia="黑体" w:hAnsi="Calibri" w:cs="Calibri"/>
              </w:rPr>
              <w:t>  </w:t>
            </w:r>
            <w:r w:rsidR="00E666C5" w:rsidRPr="00E666C5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2885"/>
        <w:gridCol w:w="3367"/>
        <w:gridCol w:w="2869"/>
        <w:gridCol w:w="2701"/>
        <w:gridCol w:w="3391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&lt;&lt;高分子物理A&gt;&gt;;PSE10109;2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  <w:t>教303,刘才1-8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&lt;&lt;安全环保技术&gt;&gt;;PSE10114;1</w:t>
            </w:r>
            <w:r>
              <w:rPr>
                <w:rFonts w:ascii="宋体" w:hAnsi="宋体" w:hint="eastAsia"/>
              </w:rPr>
              <w:br/>
              <w:t>教306,赵明9-16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&lt;&lt;物理化学(二)&gt;&gt;;CHM01110;2</w:t>
            </w:r>
            <w:r>
              <w:rPr>
                <w:rFonts w:ascii="宋体" w:hAnsi="宋体" w:hint="eastAsia"/>
              </w:rPr>
              <w:br/>
              <w:t>教202,王新承1-16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&lt;&lt;物理化学实验(二)&gt;&gt;;CHM01121;4</w:t>
            </w:r>
            <w:r>
              <w:rPr>
                <w:rFonts w:ascii="宋体" w:hAnsi="宋体" w:hint="eastAsia"/>
              </w:rPr>
              <w:br/>
              <w:t>物化实验室,龚良发6-12双周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&lt;&lt;物理化学(二)&gt;&gt;;CHM01110;2</w:t>
            </w:r>
            <w:r>
              <w:rPr>
                <w:rFonts w:ascii="宋体" w:hAnsi="宋体" w:hint="eastAsia"/>
              </w:rPr>
              <w:br/>
              <w:t>教102,王新承9-16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&lt;&lt;仪器分析与实验&gt;&gt;;CHM01113;1</w:t>
            </w:r>
            <w:r>
              <w:rPr>
                <w:rFonts w:ascii="宋体" w:hAnsi="宋体" w:hint="eastAsia"/>
              </w:rPr>
              <w:br/>
              <w:t>教302,刘才1-8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&lt;&lt;化工原理B&gt;&gt;;01C0324;3</w:t>
            </w:r>
            <w:r>
              <w:rPr>
                <w:rFonts w:ascii="宋体" w:hAnsi="宋体" w:hint="eastAsia"/>
              </w:rPr>
              <w:br/>
              <w:t>教207,迟姚玲2-13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&lt;&lt;高分子化学A&gt;&gt;;PSE10108;2</w:t>
            </w:r>
            <w:r>
              <w:rPr>
                <w:rFonts w:ascii="宋体" w:hAnsi="宋体" w:hint="eastAsia"/>
              </w:rPr>
              <w:br/>
              <w:t>,1-14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&lt;&lt;高分子物理A&gt;&gt;;PSE10109;2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&lt;&lt;物理化学实验(二)&gt;&gt;;CHM01121;4</w:t>
            </w:r>
            <w:r>
              <w:rPr>
                <w:rFonts w:ascii="宋体" w:hAnsi="宋体" w:hint="eastAsia"/>
              </w:rPr>
              <w:br/>
              <w:t>物化实验室,龚良发6-12双周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,5,8,11,13周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&lt;&lt;高分子物理A&gt;&gt;;PSE10109;1</w:t>
            </w:r>
            <w:r>
              <w:rPr>
                <w:rFonts w:ascii="宋体" w:hAnsi="宋体" w:hint="eastAsia"/>
              </w:rPr>
              <w:br/>
              <w:t>,7,9-10,12,14-16周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&lt;&lt;化工原理B&gt;&gt;;01C0324;3</w:t>
            </w:r>
            <w:r>
              <w:rPr>
                <w:rFonts w:ascii="宋体" w:hAnsi="宋体" w:hint="eastAsia"/>
              </w:rPr>
              <w:br/>
              <w:t>教201,迟姚玲2-13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&lt;&lt;材料科学与工程基础B&gt;&gt;;MSE10223;1</w:t>
            </w:r>
            <w:r>
              <w:rPr>
                <w:rFonts w:ascii="宋体" w:hAnsi="宋体" w:hint="eastAsia"/>
              </w:rPr>
              <w:br/>
              <w:t>教201,王艳艳2-10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,5,8,11,13周</w:t>
            </w:r>
            <w:r>
              <w:rPr>
                <w:rFonts w:ascii="宋体" w:hAnsi="宋体" w:hint="eastAsia"/>
              </w:rPr>
              <w:br/>
              <w:t>&lt;&lt;高分子物理A&gt;&gt;;PSE10109;1</w:t>
            </w:r>
            <w:r>
              <w:rPr>
                <w:rFonts w:ascii="宋体" w:hAnsi="宋体" w:hint="eastAsia"/>
              </w:rPr>
              <w:br/>
              <w:t>,7,9-10,12,14-16周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&lt;&lt;材料科学与工程基础B&gt;&gt;;MSE10223;1</w:t>
            </w:r>
            <w:r>
              <w:rPr>
                <w:rFonts w:ascii="宋体" w:hAnsi="宋体" w:hint="eastAsia"/>
              </w:rPr>
              <w:br/>
              <w:t>教201,王艳艳2-8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&lt;&lt;安全环保技术&gt;&gt;;PSE10114;1</w:t>
            </w:r>
            <w:r>
              <w:rPr>
                <w:rFonts w:ascii="宋体" w:hAnsi="宋体" w:hint="eastAsia"/>
              </w:rPr>
              <w:br/>
              <w:t>教306,赵明9-16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04"/>
        <w:gridCol w:w="2717"/>
        <w:gridCol w:w="1128"/>
        <w:gridCol w:w="4444"/>
        <w:gridCol w:w="1197"/>
        <w:gridCol w:w="851"/>
        <w:gridCol w:w="1128"/>
        <w:gridCol w:w="1404"/>
        <w:gridCol w:w="1404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CHM01113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仪器分析与实验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何晓囡,刘才,孙培永,焦玉海,许波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9-15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栗丽,郭改萍,韩艳君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PSE10703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赵明,陆晓中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>
              <w:rPr>
                <w:rFonts w:ascii="宋体" w:hAnsi="宋体" w:hint="eastAsia"/>
              </w:rPr>
              <w:t>0</w:t>
            </w:r>
            <w:r w:rsidR="00D42700">
              <w:rPr>
                <w:rFonts w:ascii="宋体" w:hAnsi="宋体" w:hint="eastAsia"/>
              </w:rPr>
              <w:t>周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PSE10715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高173</w:t>
            </w:r>
            <w:r>
              <w:rPr>
                <w:rFonts w:ascii="Calibri" w:eastAsia="黑体" w:hAnsi="Calibri" w:cs="Calibri"/>
              </w:rPr>
              <w:t>  </w:t>
            </w:r>
            <w:r w:rsidR="00E666C5" w:rsidRPr="00E666C5">
              <w:rPr>
                <w:rFonts w:ascii="黑体" w:eastAsia="黑体" w:hAnsi="黑体" w:cs="宋体" w:hint="eastAsia"/>
              </w:rPr>
              <w:t>1-16周教学，17周考试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2885"/>
        <w:gridCol w:w="3367"/>
        <w:gridCol w:w="2869"/>
        <w:gridCol w:w="2701"/>
        <w:gridCol w:w="3391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&lt;&lt;高分子物理A&gt;&gt;;PSE10109;2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  <w:t>教303,刘才1-8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&lt;&lt;安全环保技术&gt;&gt;;PSE10114;1</w:t>
            </w:r>
            <w:r>
              <w:rPr>
                <w:rFonts w:ascii="宋体" w:hAnsi="宋体" w:hint="eastAsia"/>
              </w:rPr>
              <w:br/>
              <w:t>教306,赵明9-16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&lt;&lt;物理化学(二)&gt;&gt;;CHM01110;2</w:t>
            </w:r>
            <w:r>
              <w:rPr>
                <w:rFonts w:ascii="宋体" w:hAnsi="宋体" w:hint="eastAsia"/>
              </w:rPr>
              <w:br/>
              <w:t>教202,王新承1-16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&lt;&lt;物理化学实验(二)&gt;&gt;;CHM01121;5</w:t>
            </w:r>
            <w:r>
              <w:rPr>
                <w:rFonts w:ascii="宋体" w:hAnsi="宋体" w:hint="eastAsia"/>
              </w:rPr>
              <w:br/>
              <w:t>物化实验室,龚良发7-13单周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&lt;&lt;物理化学(二)&gt;&gt;;CHM01110;2</w:t>
            </w:r>
            <w:r>
              <w:rPr>
                <w:rFonts w:ascii="宋体" w:hAnsi="宋体" w:hint="eastAsia"/>
              </w:rPr>
              <w:br/>
              <w:t>教102,王新承9-16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&lt;&lt;仪器分析与实验&gt;&gt;;CHM01113;1</w:t>
            </w:r>
            <w:r>
              <w:rPr>
                <w:rFonts w:ascii="宋体" w:hAnsi="宋体" w:hint="eastAsia"/>
              </w:rPr>
              <w:br/>
              <w:t>教302,刘才1-8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&lt;&lt;化工原理B&gt;&gt;;01C0324;3</w:t>
            </w:r>
            <w:r>
              <w:rPr>
                <w:rFonts w:ascii="宋体" w:hAnsi="宋体" w:hint="eastAsia"/>
              </w:rPr>
              <w:br/>
              <w:t>教207,迟姚玲2-13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&lt;&lt;高分子化学A&gt;&gt;;PSE10108;2</w:t>
            </w:r>
            <w:r>
              <w:rPr>
                <w:rFonts w:ascii="宋体" w:hAnsi="宋体" w:hint="eastAsia"/>
              </w:rPr>
              <w:br/>
              <w:t>,1-14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&lt;&lt;高分子物理A&gt;&gt;;PSE10109;2</w:t>
            </w:r>
            <w:r>
              <w:rPr>
                <w:rFonts w:ascii="宋体" w:hAnsi="宋体" w:hint="eastAsia"/>
              </w:rPr>
              <w:br/>
              <w:t>,2-16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&lt;&lt;物理化学实验(二)&gt;&gt;;CHM01121;5</w:t>
            </w:r>
            <w:r>
              <w:rPr>
                <w:rFonts w:ascii="宋体" w:hAnsi="宋体" w:hint="eastAsia"/>
              </w:rPr>
              <w:br/>
              <w:t>物化实验室,龚良发7-13单周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,5,8,11,13周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&lt;&lt;高分子物理A&gt;&gt;;PSE10109;1</w:t>
            </w:r>
            <w:r>
              <w:rPr>
                <w:rFonts w:ascii="宋体" w:hAnsi="宋体" w:hint="eastAsia"/>
              </w:rPr>
              <w:br/>
              <w:t>,7,9-10,12,14-16周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&lt;&lt;化工原理B&gt;&gt;;01C0324;3</w:t>
            </w:r>
            <w:r>
              <w:rPr>
                <w:rFonts w:ascii="宋体" w:hAnsi="宋体" w:hint="eastAsia"/>
              </w:rPr>
              <w:br/>
              <w:t>教201,迟姚玲2-13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&lt;&lt;材料科学与工程基础B&gt;&gt;;MSE10223;1</w:t>
            </w:r>
            <w:r>
              <w:rPr>
                <w:rFonts w:ascii="宋体" w:hAnsi="宋体" w:hint="eastAsia"/>
              </w:rPr>
              <w:br/>
              <w:t>教201,王艳艳2-10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&lt;&lt;高分子化学A&gt;&gt;;PSE10108;1</w:t>
            </w:r>
            <w:r>
              <w:rPr>
                <w:rFonts w:ascii="宋体" w:hAnsi="宋体" w:hint="eastAsia"/>
              </w:rPr>
              <w:br/>
              <w:t>,5,8,11,13周</w:t>
            </w:r>
            <w:r>
              <w:rPr>
                <w:rFonts w:ascii="宋体" w:hAnsi="宋体" w:hint="eastAsia"/>
              </w:rPr>
              <w:br/>
              <w:t>&lt;&lt;高分子物理A&gt;&gt;;PSE10109;1</w:t>
            </w:r>
            <w:r>
              <w:rPr>
                <w:rFonts w:ascii="宋体" w:hAnsi="宋体" w:hint="eastAsia"/>
              </w:rPr>
              <w:br/>
              <w:t>,7,9-10,12,14-16周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&lt;&lt;材料科学与工程基础B&gt;&gt;;MSE10223;1</w:t>
            </w:r>
            <w:r>
              <w:rPr>
                <w:rFonts w:ascii="宋体" w:hAnsi="宋体" w:hint="eastAsia"/>
              </w:rPr>
              <w:br/>
              <w:t>教201,王艳艳2-8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&lt;&lt;安全环保技术&gt;&gt;;PSE10114;1</w:t>
            </w:r>
            <w:r>
              <w:rPr>
                <w:rFonts w:ascii="宋体" w:hAnsi="宋体" w:hint="eastAsia"/>
              </w:rPr>
              <w:br/>
              <w:t>教306,赵明9-16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04"/>
        <w:gridCol w:w="2717"/>
        <w:gridCol w:w="1128"/>
        <w:gridCol w:w="4444"/>
        <w:gridCol w:w="1197"/>
        <w:gridCol w:w="851"/>
        <w:gridCol w:w="1128"/>
        <w:gridCol w:w="1404"/>
        <w:gridCol w:w="1404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CHM01113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仪器分析与实验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何晓囡,刘才,孙培永,焦玉海,许波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9-15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栗丽,郭改萍,韩艳君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PSE10703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赵明,陆晓中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>
              <w:rPr>
                <w:rFonts w:ascii="宋体" w:hAnsi="宋体" w:hint="eastAsia"/>
              </w:rPr>
              <w:t>0</w:t>
            </w:r>
            <w:r w:rsidR="00D42700">
              <w:rPr>
                <w:rFonts w:ascii="宋体" w:hAnsi="宋体" w:hint="eastAsia"/>
              </w:rPr>
              <w:t>周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PSE10715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18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功材161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="00E666C5" w:rsidRPr="00E666C5">
              <w:rPr>
                <w:rFonts w:ascii="黑体" w:eastAsia="黑体" w:hAnsi="黑体" w:cs="宋体" w:hint="eastAsia"/>
              </w:rPr>
              <w:t>4-18周教学，19周考试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2947"/>
        <w:gridCol w:w="2776"/>
        <w:gridCol w:w="3288"/>
        <w:gridCol w:w="2947"/>
        <w:gridCol w:w="3288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&lt;&lt;器件设计与制备&gt;&gt;;MSE10121;1</w:t>
            </w:r>
            <w:r>
              <w:rPr>
                <w:rFonts w:ascii="宋体" w:hAnsi="宋体" w:hint="eastAsia"/>
              </w:rPr>
              <w:br/>
              <w:t>康206,崔秀国5-12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&lt;&lt;功能材料研究进展&gt;&gt;;MSE10226;1</w:t>
            </w:r>
            <w:r>
              <w:rPr>
                <w:rFonts w:ascii="宋体" w:hAnsi="宋体" w:hint="eastAsia"/>
              </w:rPr>
              <w:br/>
              <w:t>康206,崔秀国13-16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&lt;&lt;光电转换材料&gt;&gt;;10C0102;1</w:t>
            </w:r>
            <w:r>
              <w:rPr>
                <w:rFonts w:ascii="宋体" w:hAnsi="宋体" w:hint="eastAsia"/>
              </w:rPr>
              <w:br/>
              <w:t>康502,曾冬梅4-11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&lt;&lt;器件设计与制备&gt;&gt;;MSE10121;1</w:t>
            </w:r>
            <w:r>
              <w:rPr>
                <w:rFonts w:ascii="宋体" w:hAnsi="宋体" w:hint="eastAsia"/>
              </w:rPr>
              <w:br/>
              <w:t>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&lt;&lt;半导体材料及器件&gt;&gt;;MSE10231;1</w:t>
            </w:r>
            <w:r>
              <w:rPr>
                <w:rFonts w:ascii="宋体" w:hAnsi="宋体" w:hint="eastAsia"/>
              </w:rPr>
              <w:br/>
              <w:t>康206,邢光建6-13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&lt;&lt;光电转换材料&gt;&gt;;10C0102;1</w:t>
            </w:r>
            <w:r>
              <w:rPr>
                <w:rFonts w:ascii="宋体" w:hAnsi="宋体" w:hint="eastAsia"/>
              </w:rPr>
              <w:br/>
              <w:t>康403,曾冬梅4-11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&lt;&lt;功能材料研究进展&gt;&gt;;MSE10226;1</w:t>
            </w:r>
            <w:r>
              <w:rPr>
                <w:rFonts w:ascii="宋体" w:hAnsi="宋体" w:hint="eastAsia"/>
              </w:rPr>
              <w:br/>
              <w:t>康506,崔秀国13-16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&lt;&lt;半导体材料及器件&gt;&gt;;MSE10231;1</w:t>
            </w:r>
            <w:r>
              <w:rPr>
                <w:rFonts w:ascii="宋体" w:hAnsi="宋体" w:hint="eastAsia"/>
              </w:rPr>
              <w:br/>
              <w:t>康206,邢光建6-13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&lt;&lt;器件设计与制备&gt;&gt;;MSE10121;1</w:t>
            </w:r>
            <w:r>
              <w:rPr>
                <w:rFonts w:ascii="宋体" w:hAnsi="宋体" w:hint="eastAsia"/>
              </w:rPr>
              <w:br/>
              <w:t>13-16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&lt;&lt;药物控释材料&gt;&gt;;MSE10212;1</w:t>
            </w:r>
            <w:r>
              <w:rPr>
                <w:rFonts w:ascii="宋体" w:hAnsi="宋体" w:hint="eastAsia"/>
              </w:rPr>
              <w:br/>
              <w:t>康402,金玉顺4-11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&lt;&lt;新能源材料基础与应用&gt;&gt;;MSE10229;1</w:t>
            </w:r>
            <w:r>
              <w:rPr>
                <w:rFonts w:ascii="宋体" w:hAnsi="宋体" w:hint="eastAsia"/>
              </w:rPr>
              <w:br/>
              <w:t>康204,李妍4-11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&lt;&lt;智能材料&gt;&gt;;MSE10227;1</w:t>
            </w:r>
            <w:r>
              <w:rPr>
                <w:rFonts w:ascii="宋体" w:hAnsi="宋体" w:hint="eastAsia"/>
              </w:rPr>
              <w:br/>
              <w:t>康206,王浩4-13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&lt;&lt;智能材料&gt;&gt;;MSE10227;1</w:t>
            </w:r>
            <w:r>
              <w:rPr>
                <w:rFonts w:ascii="宋体" w:hAnsi="宋体" w:hint="eastAsia"/>
              </w:rPr>
              <w:br/>
              <w:t>康206,王浩14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&lt;&lt;功能材料专业实验&gt;&gt;;MSE10702;1</w:t>
            </w:r>
            <w:r>
              <w:rPr>
                <w:rFonts w:ascii="宋体" w:hAnsi="宋体" w:hint="eastAsia"/>
              </w:rPr>
              <w:br/>
              <w:t>,金玉顺6-14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&lt;&lt;器件设计与制备&gt;&gt;;MSE10121;1</w:t>
            </w:r>
            <w:r>
              <w:rPr>
                <w:rFonts w:ascii="宋体" w:hAnsi="宋体" w:hint="eastAsia"/>
              </w:rPr>
              <w:br/>
              <w:t>康402,崔秀国5-12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&lt;&lt;功能材料专业实验&gt;&gt;;MSE10702;1</w:t>
            </w:r>
            <w:r>
              <w:rPr>
                <w:rFonts w:ascii="宋体" w:hAnsi="宋体" w:hint="eastAsia"/>
              </w:rPr>
              <w:br/>
              <w:t>,金玉顺6-14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&lt;&lt;药物控释材料&gt;&gt;;MSE10212;1</w:t>
            </w:r>
            <w:r>
              <w:rPr>
                <w:rFonts w:ascii="宋体" w:hAnsi="宋体" w:hint="eastAsia"/>
              </w:rPr>
              <w:br/>
              <w:t>,金玉顺12-13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&lt;&lt;新能源材料基础与应用&gt;&gt;;MSE10229;1</w:t>
            </w:r>
            <w:r>
              <w:rPr>
                <w:rFonts w:ascii="宋体" w:hAnsi="宋体" w:hint="eastAsia"/>
              </w:rPr>
              <w:br/>
              <w:t>康204,李妍4-11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&lt;&lt;功能材料专业实验&gt;&gt;;MSE10702;1</w:t>
            </w:r>
            <w:r>
              <w:rPr>
                <w:rFonts w:ascii="宋体" w:hAnsi="宋体" w:hint="eastAsia"/>
              </w:rPr>
              <w:br/>
              <w:t>,金玉顺6-14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&lt;&lt;功能材料专业实验&gt;&gt;;MSE10702;1</w:t>
            </w:r>
            <w:r>
              <w:rPr>
                <w:rFonts w:ascii="宋体" w:hAnsi="宋体" w:hint="eastAsia"/>
              </w:rPr>
              <w:br/>
              <w:t>,金玉顺6-14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&lt;&lt;药物控释材料&gt;&gt;;MSE10212;1</w:t>
            </w:r>
            <w:r>
              <w:rPr>
                <w:rFonts w:ascii="宋体" w:hAnsi="宋体" w:hint="eastAsia"/>
              </w:rPr>
              <w:br/>
              <w:t>,金玉顺12-13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527"/>
        <w:gridCol w:w="2730"/>
        <w:gridCol w:w="1227"/>
        <w:gridCol w:w="3783"/>
        <w:gridCol w:w="1152"/>
        <w:gridCol w:w="926"/>
        <w:gridCol w:w="1227"/>
        <w:gridCol w:w="1527"/>
        <w:gridCol w:w="1527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刘洋,崔秀国,祖雷,金玉顺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01239C" w:rsidP="00D17DD6">
            <w:pPr>
              <w:jc w:val="center"/>
            </w:pPr>
            <w:r>
              <w:rPr>
                <w:rFonts w:ascii="宋体" w:hAnsi="宋体"/>
              </w:rPr>
              <w:t>0</w:t>
            </w:r>
            <w:r w:rsidR="00B75C05">
              <w:rPr>
                <w:rFonts w:ascii="宋体" w:hAnsi="宋体" w:hint="eastAsia"/>
              </w:rPr>
              <w:t>-3</w:t>
            </w:r>
            <w:r w:rsidR="00D42700">
              <w:rPr>
                <w:rFonts w:ascii="宋体" w:hAnsi="宋体" w:hint="eastAsia"/>
              </w:rPr>
              <w:t>周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金玉顺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功材171</w:t>
            </w:r>
            <w:r>
              <w:rPr>
                <w:rFonts w:ascii="Calibri" w:eastAsia="黑体" w:hAnsi="Calibri" w:cs="Calibri"/>
              </w:rPr>
              <w:t> </w:t>
            </w:r>
            <w:r w:rsidR="00E666C5">
              <w:rPr>
                <w:rFonts w:ascii="黑体" w:eastAsia="黑体" w:hAnsi="黑体" w:cs="宋体" w:hint="eastAsia"/>
              </w:rPr>
              <w:t>1</w:t>
            </w:r>
            <w:r w:rsidR="00E666C5" w:rsidRPr="00E666C5">
              <w:rPr>
                <w:rFonts w:ascii="黑体" w:eastAsia="黑体" w:hAnsi="黑体" w:cs="宋体" w:hint="eastAsia"/>
              </w:rPr>
              <w:t>-17周教学，18周考试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3214"/>
        <w:gridCol w:w="2961"/>
        <w:gridCol w:w="3214"/>
        <w:gridCol w:w="2810"/>
        <w:gridCol w:w="2961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&lt;&lt;物理化学(二)&gt;&gt;;CHM01110;1</w:t>
            </w:r>
            <w:r>
              <w:rPr>
                <w:rFonts w:ascii="宋体" w:hAnsi="宋体" w:hint="eastAsia"/>
              </w:rPr>
              <w:br/>
              <w:t>综0609,张晨2-16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&lt;&lt;化工原理B&gt;&gt;;01C0324;2</w:t>
            </w:r>
            <w:r>
              <w:rPr>
                <w:rFonts w:ascii="宋体" w:hAnsi="宋体" w:hint="eastAsia"/>
              </w:rPr>
              <w:br/>
              <w:t>教300,张伟2-13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&lt;&lt;材料科学基础B&gt;&gt;;MSE10107;1</w:t>
            </w:r>
            <w:r>
              <w:rPr>
                <w:rFonts w:ascii="宋体" w:hAnsi="宋体" w:hint="eastAsia"/>
              </w:rPr>
              <w:br/>
              <w:t>,李妍16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&lt;&lt;专业英语&gt;&gt;;MSE10201;1</w:t>
            </w:r>
            <w:r>
              <w:rPr>
                <w:rFonts w:ascii="宋体" w:hAnsi="宋体" w:hint="eastAsia"/>
              </w:rPr>
              <w:br/>
              <w:t>教409,连慧琴10-16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&lt;&lt;功能高分子&gt;&gt;;PSE10223;1</w:t>
            </w:r>
            <w:r>
              <w:rPr>
                <w:rFonts w:ascii="宋体" w:hAnsi="宋体" w:hint="eastAsia"/>
              </w:rPr>
              <w:br/>
              <w:t>教409,连慧琴1-6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&lt;&lt;物理化学(二)&gt;&gt;;CHM01110;1</w:t>
            </w:r>
            <w:r>
              <w:rPr>
                <w:rFonts w:ascii="宋体" w:hAnsi="宋体" w:hint="eastAsia"/>
              </w:rPr>
              <w:br/>
              <w:t>综0606,张晨8-16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&lt;&lt;材料科学基础B&gt;&gt;;MSE10107;1</w:t>
            </w:r>
            <w:r>
              <w:rPr>
                <w:rFonts w:ascii="宋体" w:hAnsi="宋体" w:hint="eastAsia"/>
              </w:rPr>
              <w:br/>
              <w:t>教404,李妍2-15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&lt;&lt;高分子化学与物理&gt;&gt;;PSE10115;1</w:t>
            </w:r>
            <w:r>
              <w:rPr>
                <w:rFonts w:ascii="宋体" w:hAnsi="宋体" w:hint="eastAsia"/>
              </w:rPr>
              <w:br/>
              <w:t>教308,刘洋2-16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&lt;&lt;材料科学基础B&gt;&gt;;MSE10107;1</w:t>
            </w:r>
            <w:r>
              <w:rPr>
                <w:rFonts w:ascii="宋体" w:hAnsi="宋体" w:hint="eastAsia"/>
              </w:rPr>
              <w:br/>
              <w:t>教404,李妍2-15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&lt;&lt;材料科学基础B&gt;&gt;;MSE10107;1</w:t>
            </w:r>
            <w:r>
              <w:rPr>
                <w:rFonts w:ascii="宋体" w:hAnsi="宋体" w:hint="eastAsia"/>
              </w:rPr>
              <w:br/>
              <w:t>,李妍16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&lt;&lt;高分子化学与物理&gt;&gt;;PSE10115;1</w:t>
            </w:r>
            <w:r>
              <w:rPr>
                <w:rFonts w:ascii="宋体" w:hAnsi="宋体" w:hint="eastAsia"/>
              </w:rPr>
              <w:br/>
              <w:t>教308,刘洋2-15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&lt;&lt;化工原理B&gt;&gt;;01C0324;2</w:t>
            </w:r>
            <w:r>
              <w:rPr>
                <w:rFonts w:ascii="宋体" w:hAnsi="宋体" w:hint="eastAsia"/>
              </w:rPr>
              <w:br/>
              <w:t>教300,张伟2-13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&lt;&lt;专业英语&gt;&gt;;MSE10201;1</w:t>
            </w:r>
            <w:r>
              <w:rPr>
                <w:rFonts w:ascii="宋体" w:hAnsi="宋体" w:hint="eastAsia"/>
              </w:rPr>
              <w:br/>
              <w:t>教409,连慧琴10-15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&lt;&lt;功能高分子&gt;&gt;;PSE10223;1</w:t>
            </w:r>
            <w:r>
              <w:rPr>
                <w:rFonts w:ascii="宋体" w:hAnsi="宋体" w:hint="eastAsia"/>
              </w:rPr>
              <w:br/>
              <w:t>教409,连慧琴1</w:t>
            </w:r>
            <w:r w:rsidR="008D7100">
              <w:rPr>
                <w:rFonts w:ascii="宋体" w:hAnsi="宋体" w:hint="eastAsia"/>
              </w:rPr>
              <w:t>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&lt;&lt;纳米功能材料&gt;&gt;;MSE10224;1</w:t>
            </w:r>
            <w:r>
              <w:rPr>
                <w:rFonts w:ascii="宋体" w:hAnsi="宋体" w:hint="eastAsia"/>
              </w:rPr>
              <w:br/>
              <w:t>教408,王艳艳2-7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&lt;&lt;安全环保技术&gt;&gt;;PSE10114;2</w:t>
            </w:r>
            <w:r>
              <w:rPr>
                <w:rFonts w:ascii="宋体" w:hAnsi="宋体" w:hint="eastAsia"/>
              </w:rPr>
              <w:br/>
              <w:t>教201,祖雷9-16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&lt;&lt;物理化学实验(二)&gt;&gt;;CHM01121;2</w:t>
            </w:r>
            <w:r>
              <w:rPr>
                <w:rFonts w:ascii="宋体" w:hAnsi="宋体" w:hint="eastAsia"/>
              </w:rPr>
              <w:br/>
              <w:t>物化实验室,张晨7-13单周</w:t>
            </w:r>
            <w:r>
              <w:rPr>
                <w:rFonts w:ascii="宋体" w:hAnsi="宋体" w:hint="eastAsia"/>
              </w:rPr>
              <w:br/>
              <w:t>&lt;&lt;纳米功能材料&gt;&gt;;MSE10224;1</w:t>
            </w:r>
            <w:r>
              <w:rPr>
                <w:rFonts w:ascii="宋体" w:hAnsi="宋体" w:hint="eastAsia"/>
              </w:rPr>
              <w:br/>
              <w:t>,王艳艳5-6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&lt;&lt;高分子化学与物理&gt;&gt;;PSE10115;1</w:t>
            </w:r>
            <w:r>
              <w:rPr>
                <w:rFonts w:ascii="宋体" w:hAnsi="宋体" w:hint="eastAsia"/>
              </w:rPr>
              <w:br/>
              <w:t>,刘洋8-10双周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&lt;&lt;高分子化学与物理&gt;&gt;;PSE10115;1</w:t>
            </w:r>
            <w:r>
              <w:rPr>
                <w:rFonts w:ascii="宋体" w:hAnsi="宋体" w:hint="eastAsia"/>
              </w:rPr>
              <w:br/>
              <w:t>,刘洋14-16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&lt;&lt;纳米功能材料&gt;&gt;;MSE10224;1</w:t>
            </w:r>
            <w:r>
              <w:rPr>
                <w:rFonts w:ascii="宋体" w:hAnsi="宋体" w:hint="eastAsia"/>
              </w:rPr>
              <w:br/>
              <w:t>教408,王艳艳2-7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&lt;&lt;安全环保技术&gt;&gt;;PSE10114;2</w:t>
            </w:r>
            <w:r>
              <w:rPr>
                <w:rFonts w:ascii="宋体" w:hAnsi="宋体" w:hint="eastAsia"/>
              </w:rPr>
              <w:br/>
              <w:t>教201,祖雷9-16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&lt;&lt;生物化学基础&gt;&gt;;CHM01201;1</w:t>
            </w:r>
            <w:r>
              <w:rPr>
                <w:rFonts w:ascii="宋体" w:hAnsi="宋体" w:hint="eastAsia"/>
              </w:rPr>
              <w:br/>
              <w:t>教404,张志红1-16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&lt;&lt;物理化学实验(二)&gt;&gt;;CHM01121;2</w:t>
            </w:r>
            <w:r>
              <w:rPr>
                <w:rFonts w:ascii="宋体" w:hAnsi="宋体" w:hint="eastAsia"/>
              </w:rPr>
              <w:br/>
              <w:t>物化实验室,张晨7-13单周</w:t>
            </w:r>
            <w:r>
              <w:rPr>
                <w:rFonts w:ascii="宋体" w:hAnsi="宋体" w:hint="eastAsia"/>
              </w:rPr>
              <w:br/>
              <w:t>&lt;&lt;纳米功能材料&gt;&gt;;MSE10224;1</w:t>
            </w:r>
            <w:r>
              <w:rPr>
                <w:rFonts w:ascii="宋体" w:hAnsi="宋体" w:hint="eastAsia"/>
              </w:rPr>
              <w:br/>
              <w:t>,王艳艳5-6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&lt;&lt;高分子化学与物理&gt;&gt;;PSE10115;1</w:t>
            </w:r>
            <w:r>
              <w:rPr>
                <w:rFonts w:ascii="宋体" w:hAnsi="宋体" w:hint="eastAsia"/>
              </w:rPr>
              <w:br/>
              <w:t>,刘洋8-10双周</w:t>
            </w:r>
            <w:r w:rsidR="008D7100">
              <w:rPr>
                <w:rFonts w:ascii="宋体" w:hAnsi="宋体" w:hint="eastAsia"/>
              </w:rPr>
              <w:t>，14-16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&lt;&lt;材料科学基础B&gt;&gt;;MSE10107;1</w:t>
            </w:r>
            <w:r>
              <w:rPr>
                <w:rFonts w:ascii="宋体" w:hAnsi="宋体" w:hint="eastAsia"/>
              </w:rPr>
              <w:br/>
              <w:t>,李妍9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&lt;&lt;材料科学基础B&gt;&gt;;MSE10107;1</w:t>
            </w:r>
            <w:r>
              <w:rPr>
                <w:rFonts w:ascii="宋体" w:hAnsi="宋体" w:hint="eastAsia"/>
              </w:rPr>
              <w:br/>
              <w:t>,李妍15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 w:rsidP="00D17DD6">
            <w:pPr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691"/>
        <w:gridCol w:w="3274"/>
        <w:gridCol w:w="1359"/>
        <w:gridCol w:w="2358"/>
        <w:gridCol w:w="1109"/>
        <w:gridCol w:w="1026"/>
        <w:gridCol w:w="1359"/>
        <w:gridCol w:w="1692"/>
        <w:gridCol w:w="1692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CHE01704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张伟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8D7100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 w:rsidR="00B75C05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王艳艳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Pr="000E1389" w:rsidRDefault="000E1389" w:rsidP="00D17DD6">
            <w:pPr>
              <w:jc w:val="center"/>
              <w:rPr>
                <w:b/>
                <w:bCs/>
              </w:rPr>
            </w:pPr>
            <w:r w:rsidRPr="000E1389">
              <w:rPr>
                <w:rFonts w:ascii="宋体" w:hAnsi="宋体"/>
                <w:b/>
                <w:bCs/>
              </w:rPr>
              <w:t>0</w:t>
            </w:r>
            <w:r w:rsidR="00D42700" w:rsidRPr="000E1389">
              <w:rPr>
                <w:rFonts w:ascii="宋体" w:hAnsi="宋体" w:hint="eastAsia"/>
                <w:b/>
                <w:bCs/>
              </w:rPr>
              <w:t>周</w:t>
            </w:r>
            <w:r w:rsidR="00B75C05" w:rsidRPr="000E1389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MSE10712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祖雷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21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65" type="#_x0000_t75" style="width:1in;height:18pt" o:ole="">
            <v:imagedata r:id="rId6" o:title=""/>
          </v:shape>
          <w:control r:id="rId14" w:name="DefaultOcxName7" w:shapeid="_x0000_i1065"/>
        </w:object>
      </w:r>
    </w:p>
    <w:p w:rsidR="00B75C05" w:rsidRDefault="00B75C05" w:rsidP="00B75C05">
      <w:pPr>
        <w:jc w:val="right"/>
      </w:pPr>
    </w:p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44E92" w:rsidRDefault="008842B7" w:rsidP="00B44E92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44E92" w:rsidTr="00B44E92">
        <w:tc>
          <w:tcPr>
            <w:tcW w:w="0" w:type="auto"/>
            <w:vAlign w:val="center"/>
            <w:hideMark/>
          </w:tcPr>
          <w:p w:rsidR="00B44E92" w:rsidRDefault="00B44E92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</w:t>
            </w:r>
            <w:r w:rsidR="00D42700">
              <w:rPr>
                <w:rFonts w:ascii="黑体" w:eastAsia="黑体" w:hAnsi="黑体" w:cs="宋体" w:hint="eastAsia"/>
              </w:rPr>
              <w:t>181  1-16周教学，17</w:t>
            </w:r>
            <w:r w:rsidR="001843CA">
              <w:rPr>
                <w:rFonts w:ascii="黑体" w:eastAsia="黑体" w:hAnsi="黑体" w:cs="宋体" w:hint="eastAsia"/>
              </w:rPr>
              <w:t>-18</w:t>
            </w:r>
            <w:r w:rsidR="00D42700">
              <w:rPr>
                <w:rFonts w:ascii="黑体" w:eastAsia="黑体" w:hAnsi="黑体" w:cs="宋体" w:hint="eastAsia"/>
              </w:rPr>
              <w:t>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B44E92" w:rsidRDefault="00B44E92" w:rsidP="00B44E92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829"/>
        <w:gridCol w:w="3128"/>
        <w:gridCol w:w="2704"/>
        <w:gridCol w:w="3128"/>
        <w:gridCol w:w="2442"/>
        <w:gridCol w:w="480"/>
        <w:gridCol w:w="1773"/>
      </w:tblGrid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  <w:t>综0311,郭炜1-16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&lt;&lt;安全原理与安全管理学&gt;&gt;;SAE202;1</w:t>
            </w:r>
            <w:r>
              <w:rPr>
                <w:rFonts w:ascii="宋体" w:hAnsi="宋体" w:hint="eastAsia"/>
              </w:rPr>
              <w:br/>
              <w:t>图304,亢永1-16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图502,魏青轩1-16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&lt;&lt;应急管理概论&gt;&gt;;SAE201;1</w:t>
            </w:r>
            <w:r>
              <w:rPr>
                <w:rFonts w:ascii="宋体" w:hAnsi="宋体" w:hint="eastAsia"/>
              </w:rPr>
              <w:br/>
              <w:t>综0620,宋冰雪1-16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综0901，04,魏青轩5-15单周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&lt;&lt;C语言程序设计&gt;&gt;;FCE211;1</w:t>
            </w:r>
            <w:r>
              <w:rPr>
                <w:rFonts w:ascii="宋体" w:hAnsi="宋体" w:hint="eastAsia"/>
              </w:rPr>
              <w:br/>
              <w:t>综0901，04,魏青轩14-16双周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&lt;&lt;安全原理与安全管理学&gt;&gt;;SAE202;1</w:t>
            </w:r>
            <w:r>
              <w:rPr>
                <w:rFonts w:ascii="宋体" w:hAnsi="宋体" w:hint="eastAsia"/>
              </w:rPr>
              <w:br/>
              <w:t>图404,亢永1-16单周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教204,李颖1-16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物理实验室(综合实验楼10-11层）,张毅峰2-16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主校区操场,贺小鹰1-16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教204,李颖1-5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B44E92" w:rsidRDefault="00B44E92" w:rsidP="00B44E92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352"/>
        <w:gridCol w:w="3671"/>
        <w:gridCol w:w="1352"/>
        <w:gridCol w:w="2346"/>
        <w:gridCol w:w="1103"/>
        <w:gridCol w:w="1021"/>
        <w:gridCol w:w="1352"/>
        <w:gridCol w:w="1683"/>
        <w:gridCol w:w="1683"/>
      </w:tblGrid>
      <w:tr w:rsidR="00B44E92" w:rsidTr="00B44E9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44E92" w:rsidTr="00B44E9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44E92" w:rsidRDefault="00B44E92" w:rsidP="00B44E92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44E92" w:rsidRDefault="008842B7" w:rsidP="00B44E92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44E92" w:rsidTr="00B44E92">
        <w:tc>
          <w:tcPr>
            <w:tcW w:w="0" w:type="auto"/>
            <w:vAlign w:val="center"/>
            <w:hideMark/>
          </w:tcPr>
          <w:p w:rsidR="00B44E92" w:rsidRDefault="00B44E92" w:rsidP="00D17D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</w:t>
            </w:r>
            <w:r w:rsidR="00D42700">
              <w:rPr>
                <w:rFonts w:ascii="黑体" w:eastAsia="黑体" w:hAnsi="黑体" w:cs="宋体" w:hint="eastAsia"/>
              </w:rPr>
              <w:t>182  1-16周教学，17</w:t>
            </w:r>
            <w:r w:rsidR="001843CA">
              <w:rPr>
                <w:rFonts w:ascii="黑体" w:eastAsia="黑体" w:hAnsi="黑体" w:cs="宋体" w:hint="eastAsia"/>
              </w:rPr>
              <w:t>-18</w:t>
            </w:r>
            <w:r w:rsidR="00D42700">
              <w:rPr>
                <w:rFonts w:ascii="黑体" w:eastAsia="黑体" w:hAnsi="黑体" w:cs="宋体" w:hint="eastAsia"/>
              </w:rPr>
              <w:t>周考试。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:rsidR="00B44E92" w:rsidRDefault="00B44E92" w:rsidP="00B44E92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829"/>
        <w:gridCol w:w="3128"/>
        <w:gridCol w:w="2704"/>
        <w:gridCol w:w="3128"/>
        <w:gridCol w:w="2442"/>
        <w:gridCol w:w="480"/>
        <w:gridCol w:w="1773"/>
      </w:tblGrid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  <w:t>综0311,郭炜1-16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&lt;&lt;安全原理与安全管理学&gt;&gt;;SAE202;2</w:t>
            </w:r>
            <w:r>
              <w:rPr>
                <w:rFonts w:ascii="宋体" w:hAnsi="宋体" w:hint="eastAsia"/>
              </w:rPr>
              <w:br/>
              <w:t>综0520,杨凯1-16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图502,魏青轩1-16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&lt;&lt;应急管理概论&gt;&gt;;SAE201;2</w:t>
            </w:r>
            <w:r>
              <w:rPr>
                <w:rFonts w:ascii="宋体" w:hAnsi="宋体" w:hint="eastAsia"/>
              </w:rPr>
              <w:br/>
              <w:t>综0614,栾婷婷1-16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综0901，04,魏青轩5-15单周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&lt;&lt;C语言程序设计&gt;&gt;;FCE211;1</w:t>
            </w:r>
            <w:r>
              <w:rPr>
                <w:rFonts w:ascii="宋体" w:hAnsi="宋体" w:hint="eastAsia"/>
              </w:rPr>
              <w:br/>
              <w:t>综0901，04,魏青轩14-16双周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,2-8,10-16周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&lt;&lt;安全原理与安全管理学&gt;&gt;;SAE202;2</w:t>
            </w:r>
            <w:r>
              <w:rPr>
                <w:rFonts w:ascii="宋体" w:hAnsi="宋体" w:hint="eastAsia"/>
              </w:rPr>
              <w:br/>
              <w:t>图404,杨凯1-16双周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教204,李颖1-16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物理实验室(综合实验楼10-11层）,张毅峰2-16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&lt;&lt;体育（Ⅲ）&gt;&gt;;PHE201;14</w:t>
            </w:r>
            <w:r>
              <w:rPr>
                <w:rFonts w:ascii="宋体" w:hAnsi="宋体" w:hint="eastAsia"/>
              </w:rPr>
              <w:br/>
              <w:t>,1-16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,2-11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综0901，04,崔丽敏9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44E92" w:rsidTr="00B44E9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教204,李颖1-5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,9-12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</w:tbl>
    <w:p w:rsidR="00B44E92" w:rsidRDefault="00B44E92" w:rsidP="00B44E92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352"/>
        <w:gridCol w:w="3671"/>
        <w:gridCol w:w="1352"/>
        <w:gridCol w:w="2346"/>
        <w:gridCol w:w="1103"/>
        <w:gridCol w:w="1021"/>
        <w:gridCol w:w="1352"/>
        <w:gridCol w:w="1683"/>
        <w:gridCol w:w="1683"/>
      </w:tblGrid>
      <w:tr w:rsidR="00B44E92" w:rsidTr="00B44E9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44E92" w:rsidTr="00B44E9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92" w:rsidRDefault="00B44E92" w:rsidP="00D17DD6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44E92" w:rsidP="00B75C05">
      <w:pPr>
        <w:pStyle w:val="customtitle1"/>
      </w:pPr>
      <w:r>
        <w:rPr>
          <w:rFonts w:hint="eastAsia"/>
        </w:rPr>
        <w:lastRenderedPageBreak/>
        <w:t>备注</w:t>
      </w:r>
      <w:r w:rsidR="008842B7">
        <w:rPr>
          <w:rFonts w:hint="eastAsia"/>
        </w:rPr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安191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54"/>
        <w:gridCol w:w="2922"/>
        <w:gridCol w:w="3374"/>
        <w:gridCol w:w="2922"/>
        <w:gridCol w:w="3080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&lt;&lt;无机与分析化学B&gt;&gt;;CHM105;1</w:t>
            </w:r>
            <w:r>
              <w:rPr>
                <w:rFonts w:ascii="宋体" w:hAnsi="宋体" w:hint="eastAsia"/>
              </w:rPr>
              <w:br/>
              <w:t>综0606,张丽芳2-17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&lt;&lt;大学计算机A&gt;&gt;;FCE101;7</w:t>
            </w:r>
            <w:r>
              <w:rPr>
                <w:rFonts w:ascii="宋体" w:hAnsi="宋体" w:hint="eastAsia"/>
              </w:rPr>
              <w:br/>
              <w:t>综0901，04,王淑芳2-17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主校区操场,徐洪远2-17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&lt;&lt;无机与分析化学B&gt;&gt;;CHM105;1</w:t>
            </w:r>
            <w:r>
              <w:rPr>
                <w:rFonts w:ascii="宋体" w:hAnsi="宋体" w:hint="eastAsia"/>
              </w:rPr>
              <w:br/>
              <w:t>综0606,张丽芳2-17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&lt;&lt;思想道德修养与法律基础&gt;&gt;;SSE001;16</w:t>
            </w:r>
            <w:r>
              <w:rPr>
                <w:rFonts w:ascii="宋体" w:hAnsi="宋体" w:hint="eastAsia"/>
              </w:rPr>
              <w:br/>
              <w:t>教303,张利敏2-17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&lt;&lt;无机与分析化学实验B&gt;&gt;;CHM106;1</w:t>
            </w:r>
            <w:r>
              <w:rPr>
                <w:rFonts w:ascii="宋体" w:hAnsi="宋体" w:hint="eastAsia"/>
              </w:rPr>
              <w:br/>
              <w:t>无机实验室3,高俊斌4-10双周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&lt;&lt;安全工程导论&gt;&gt;;SAE101;1</w:t>
            </w:r>
            <w:r>
              <w:rPr>
                <w:rFonts w:ascii="宋体" w:hAnsi="宋体" w:hint="eastAsia"/>
              </w:rPr>
              <w:br/>
              <w:t>综0614,高建村2-9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&lt;&lt;无机与分析化学实验B&gt;&gt;;CHM106;1</w:t>
            </w:r>
            <w:r>
              <w:rPr>
                <w:rFonts w:ascii="宋体" w:hAnsi="宋体" w:hint="eastAsia"/>
              </w:rPr>
              <w:br/>
              <w:t>无机实验室3,高俊斌4-10双周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教303,耿科研2-11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教303,耿科研12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安192</w:t>
            </w:r>
            <w:r>
              <w:rPr>
                <w:rFonts w:ascii="Calibri" w:eastAsia="黑体" w:hAnsi="Calibri" w:cs="Calibri"/>
              </w:rPr>
              <w:t>  </w:t>
            </w:r>
            <w:r w:rsidR="00D42700">
              <w:rPr>
                <w:rFonts w:ascii="黑体" w:eastAsia="黑体" w:hAnsi="黑体" w:cs="宋体" w:hint="eastAsia"/>
              </w:rPr>
              <w:t>2-17周教学，18-19周考试。请在第一周周日登陆教务在线，点击本学期课表查看高等数学以及大学英语的详细上课信息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54"/>
        <w:gridCol w:w="2922"/>
        <w:gridCol w:w="3374"/>
        <w:gridCol w:w="2922"/>
        <w:gridCol w:w="3080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&lt;&lt;无机与分析化学B&gt;&gt;;CHM105;1</w:t>
            </w:r>
            <w:r>
              <w:rPr>
                <w:rFonts w:ascii="宋体" w:hAnsi="宋体" w:hint="eastAsia"/>
              </w:rPr>
              <w:br/>
              <w:t>综0606,张丽芳2-17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&lt;&lt;高等数学A(Ⅰ)&gt;&gt;;MATH101;3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&lt;&lt;安全工程导论&gt;&gt;;SAE101;2</w:t>
            </w:r>
            <w:r>
              <w:rPr>
                <w:rFonts w:ascii="宋体" w:hAnsi="宋体" w:hint="eastAsia"/>
              </w:rPr>
              <w:br/>
              <w:t>教406,康健2-9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&lt;&lt;体育（I）&gt;&gt;;PHE101;1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&lt;&lt;无机与分析化学B&gt;&gt;;CHM105;1</w:t>
            </w:r>
            <w:r>
              <w:rPr>
                <w:rFonts w:ascii="宋体" w:hAnsi="宋体" w:hint="eastAsia"/>
              </w:rPr>
              <w:br/>
              <w:t>综0606,张丽芳2-17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&lt;&lt;思想道德修养与法律基础&gt;&gt;;SSE001;16</w:t>
            </w:r>
            <w:r>
              <w:rPr>
                <w:rFonts w:ascii="宋体" w:hAnsi="宋体" w:hint="eastAsia"/>
              </w:rPr>
              <w:br/>
              <w:t>教303,张利敏2-17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&lt;&lt;大学计算机A&gt;&gt;;FCE101;6</w:t>
            </w:r>
            <w:r>
              <w:rPr>
                <w:rFonts w:ascii="宋体" w:hAnsi="宋体" w:hint="eastAsia"/>
              </w:rPr>
              <w:br/>
              <w:t>综0901，04,王淑鸿2-17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&lt;&lt;大学英语读写译(I)&gt;&gt;;FOL101;34</w:t>
            </w:r>
            <w:r>
              <w:rPr>
                <w:rFonts w:ascii="宋体" w:hAnsi="宋体" w:hint="eastAsia"/>
              </w:rPr>
              <w:br/>
              <w:t>,2-17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教303,耿科研2-11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教303,耿科研12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&lt;&lt;无机与分析化学实验B&gt;&gt;;CHM106;2</w:t>
            </w:r>
            <w:r>
              <w:rPr>
                <w:rFonts w:ascii="宋体" w:hAnsi="宋体" w:hint="eastAsia"/>
              </w:rPr>
              <w:br/>
              <w:t>无机实验室3,高俊斌4-10双周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B75C05" w:rsidRDefault="008842B7" w:rsidP="00B75C0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B75C05" w:rsidTr="00B75C05">
        <w:tc>
          <w:tcPr>
            <w:tcW w:w="0" w:type="auto"/>
            <w:vAlign w:val="center"/>
            <w:hideMark/>
          </w:tcPr>
          <w:p w:rsidR="00B75C05" w:rsidRDefault="00B75C0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安S161</w:t>
            </w:r>
            <w:r>
              <w:rPr>
                <w:rFonts w:ascii="Calibri" w:eastAsia="黑体" w:hAnsi="Calibri" w:cs="Calibri"/>
              </w:rPr>
              <w:t> </w:t>
            </w:r>
            <w:r w:rsidR="000E1389">
              <w:rPr>
                <w:rFonts w:ascii="黑体" w:eastAsia="黑体" w:hAnsi="黑体" w:cs="宋体" w:hint="eastAsia"/>
              </w:rPr>
              <w:t>1-7周教学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293"/>
        <w:gridCol w:w="3049"/>
        <w:gridCol w:w="2682"/>
        <w:gridCol w:w="3294"/>
        <w:gridCol w:w="3049"/>
      </w:tblGrid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康401,高建村1-4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&lt;&lt;工艺安全管理与HAZOP技术&gt;&gt;;SAE01206;1</w:t>
            </w:r>
            <w:r>
              <w:rPr>
                <w:rFonts w:ascii="宋体" w:hAnsi="宋体" w:hint="eastAsia"/>
              </w:rPr>
              <w:br/>
              <w:t>康101,康健1-7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&lt;&lt;事故调查与分析&gt;&gt;;SAE01210;1</w:t>
            </w:r>
            <w:r>
              <w:rPr>
                <w:rFonts w:ascii="宋体" w:hAnsi="宋体" w:hint="eastAsia"/>
              </w:rPr>
              <w:br/>
              <w:t>康502,沈静1-7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&lt;&lt;安全生产标准化与HSE管理体系&gt;&gt;;SAE01205;1</w:t>
            </w:r>
            <w:r>
              <w:rPr>
                <w:rFonts w:ascii="宋体" w:hAnsi="宋体" w:hint="eastAsia"/>
              </w:rPr>
              <w:br/>
              <w:t>康204,张继信1-7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&lt;&lt;事故调查与分析&gt;&gt;;SAE01210;1</w:t>
            </w:r>
            <w:r>
              <w:rPr>
                <w:rFonts w:ascii="宋体" w:hAnsi="宋体" w:hint="eastAsia"/>
              </w:rPr>
              <w:br/>
              <w:t>康502,沈静1-4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&lt;&lt;事故调查与分析&gt;&gt;;SAE01210;1</w:t>
            </w:r>
            <w:r>
              <w:rPr>
                <w:rFonts w:ascii="宋体" w:hAnsi="宋体" w:hint="eastAsia"/>
              </w:rPr>
              <w:br/>
              <w:t>康502,沈静5-7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&lt;&lt;公共安全与防灾减灾&gt;&gt;;SAE01207;1</w:t>
            </w:r>
            <w:r>
              <w:rPr>
                <w:rFonts w:ascii="宋体" w:hAnsi="宋体" w:hint="eastAsia"/>
              </w:rPr>
              <w:br/>
              <w:t>康403,宋冰雪1-7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&lt;&lt;安全生产标准化与HSE管理体系&gt;&gt;;SAE01205;1</w:t>
            </w:r>
            <w:r>
              <w:rPr>
                <w:rFonts w:ascii="宋体" w:hAnsi="宋体" w:hint="eastAsia"/>
              </w:rPr>
              <w:br/>
              <w:t>康201,张继信1-4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&lt;&lt;安全生产标准化与HSE管理体系&gt;&gt;;SAE01205;1</w:t>
            </w:r>
            <w:r>
              <w:rPr>
                <w:rFonts w:ascii="宋体" w:hAnsi="宋体" w:hint="eastAsia"/>
              </w:rPr>
              <w:br/>
              <w:t>康201,张继信5-7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&lt;&lt;公共安全与防灾减灾&gt;&gt;;SAE01207;1</w:t>
            </w:r>
            <w:r>
              <w:rPr>
                <w:rFonts w:ascii="宋体" w:hAnsi="宋体" w:hint="eastAsia"/>
              </w:rPr>
              <w:br/>
              <w:t>康403,宋冰雪1-4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&lt;&lt;公共安全与防灾减灾&gt;&gt;;SAE01207;1</w:t>
            </w:r>
            <w:r>
              <w:rPr>
                <w:rFonts w:ascii="宋体" w:hAnsi="宋体" w:hint="eastAsia"/>
              </w:rPr>
              <w:br/>
              <w:t>康403,宋冰雪5-7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A4107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康411,高建村1-3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A4104-7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&lt;&lt;工艺安全管理与HAZOP技术&gt;&gt;;SAE01206;1</w:t>
            </w:r>
            <w:r>
              <w:rPr>
                <w:rFonts w:ascii="宋体" w:hAnsi="宋体" w:hint="eastAsia"/>
              </w:rPr>
              <w:br/>
              <w:t>康207,康健1-4</w:t>
            </w:r>
            <w:r w:rsidR="00D42700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&lt;&lt;工艺安全管理与HAZOP技术&gt;&gt;;SAE01206;1</w:t>
            </w:r>
            <w:r>
              <w:rPr>
                <w:rFonts w:ascii="宋体" w:hAnsi="宋体" w:hint="eastAsia"/>
              </w:rPr>
              <w:br/>
              <w:t>康207,康健5-7</w:t>
            </w:r>
            <w:r w:rsidR="00D42700">
              <w:rPr>
                <w:rFonts w:ascii="宋体" w:hAnsi="宋体" w:hint="eastAsia"/>
              </w:rPr>
              <w:t>周</w:t>
            </w:r>
          </w:p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A4104-7</w:t>
            </w:r>
            <w:r w:rsidR="00D42700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</w:tr>
      <w:tr w:rsidR="00B75C05" w:rsidTr="00B75C0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5C05" w:rsidRDefault="00B75C05">
            <w:pPr>
              <w:jc w:val="left"/>
              <w:rPr>
                <w:rFonts w:eastAsia="Times New Roman"/>
              </w:rPr>
            </w:pP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833"/>
        <w:gridCol w:w="1833"/>
        <w:gridCol w:w="1472"/>
        <w:gridCol w:w="2554"/>
        <w:gridCol w:w="1562"/>
        <w:gridCol w:w="1111"/>
        <w:gridCol w:w="1472"/>
        <w:gridCol w:w="1833"/>
        <w:gridCol w:w="1833"/>
      </w:tblGrid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B75C05" w:rsidTr="00B75C0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SAE01703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康健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8-19</w:t>
            </w:r>
            <w:r w:rsidR="00D42700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05" w:rsidRDefault="00B75C05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666C5" w:rsidRDefault="008842B7" w:rsidP="00E666C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666C5" w:rsidTr="003D1AAB">
        <w:tc>
          <w:tcPr>
            <w:tcW w:w="0" w:type="auto"/>
            <w:vAlign w:val="center"/>
            <w:hideMark/>
          </w:tcPr>
          <w:p w:rsidR="00E666C5" w:rsidRDefault="00E666C5" w:rsidP="003D1AA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安161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1-7周教学</w:t>
            </w:r>
          </w:p>
        </w:tc>
      </w:tr>
    </w:tbl>
    <w:p w:rsidR="00E666C5" w:rsidRDefault="00E666C5" w:rsidP="00E666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293"/>
        <w:gridCol w:w="3049"/>
        <w:gridCol w:w="2682"/>
        <w:gridCol w:w="3294"/>
        <w:gridCol w:w="3049"/>
      </w:tblGrid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康401,高建村1-4周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&lt;&lt;工艺安全管理与HAZOP技术&gt;&gt;;SAE01206;1</w:t>
            </w:r>
            <w:r>
              <w:rPr>
                <w:rFonts w:ascii="宋体" w:hAnsi="宋体" w:hint="eastAsia"/>
              </w:rPr>
              <w:br/>
              <w:t>康101,康健1-7周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&lt;&lt;噪声与振动控制&gt;&gt;;SAE01209;1</w:t>
            </w:r>
            <w:r>
              <w:rPr>
                <w:rFonts w:ascii="宋体" w:hAnsi="宋体" w:hint="eastAsia"/>
              </w:rPr>
              <w:br/>
              <w:t>康204,胡守涛1-7周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&lt;&lt;事故调查与分析&gt;&gt;;SAE01210;1</w:t>
            </w:r>
            <w:r>
              <w:rPr>
                <w:rFonts w:ascii="宋体" w:hAnsi="宋体" w:hint="eastAsia"/>
              </w:rPr>
              <w:br/>
              <w:t>康502,沈静1-7周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&lt;&lt;安全生产标准化与HSE管理体系&gt;&gt;;SAE01205;1</w:t>
            </w:r>
            <w:r>
              <w:rPr>
                <w:rFonts w:ascii="宋体" w:hAnsi="宋体" w:hint="eastAsia"/>
              </w:rPr>
              <w:br/>
              <w:t>康204,张继信1-7周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&lt;&lt;事故调查与分析&gt;&gt;;SAE01210;1</w:t>
            </w:r>
            <w:r>
              <w:rPr>
                <w:rFonts w:ascii="宋体" w:hAnsi="宋体" w:hint="eastAsia"/>
              </w:rPr>
              <w:br/>
              <w:t>康502,沈静1-4周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&lt;&lt;事故调查与分析&gt;&gt;;SAE01210;1</w:t>
            </w:r>
            <w:r>
              <w:rPr>
                <w:rFonts w:ascii="宋体" w:hAnsi="宋体" w:hint="eastAsia"/>
              </w:rPr>
              <w:br/>
              <w:t>康502,沈静5-7周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&lt;&lt;公共安全与防灾减灾&gt;&gt;;SAE01207;1</w:t>
            </w:r>
            <w:r>
              <w:rPr>
                <w:rFonts w:ascii="宋体" w:hAnsi="宋体" w:hint="eastAsia"/>
              </w:rPr>
              <w:br/>
              <w:t>康403,宋冰雪1-7周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&lt;&lt;安全生产标准化与HSE管理体系&gt;&gt;;SAE01205;1</w:t>
            </w:r>
            <w:r>
              <w:rPr>
                <w:rFonts w:ascii="宋体" w:hAnsi="宋体" w:hint="eastAsia"/>
              </w:rPr>
              <w:br/>
              <w:t>康201,张继信1-4周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&lt;&lt;安全生产标准化与HSE管理体系&gt;&gt;;SAE01205;1</w:t>
            </w:r>
            <w:r>
              <w:rPr>
                <w:rFonts w:ascii="宋体" w:hAnsi="宋体" w:hint="eastAsia"/>
              </w:rPr>
              <w:br/>
              <w:t>康201,张继信5-7周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&lt;&lt;公共安全与防灾减灾&gt;&gt;;SAE01207;1</w:t>
            </w:r>
            <w:r>
              <w:rPr>
                <w:rFonts w:ascii="宋体" w:hAnsi="宋体" w:hint="eastAsia"/>
              </w:rPr>
              <w:br/>
              <w:t>康403,宋冰雪1-4周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&lt;&lt;公共安全与防灾减灾&gt;&gt;;SAE01207;1</w:t>
            </w:r>
            <w:r>
              <w:rPr>
                <w:rFonts w:ascii="宋体" w:hAnsi="宋体" w:hint="eastAsia"/>
              </w:rPr>
              <w:br/>
              <w:t>康403,宋冰雪5-7周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A4107周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&lt;&lt;工业毒害病理学&gt;&gt;;SAE01208;1</w:t>
            </w:r>
            <w:r>
              <w:rPr>
                <w:rFonts w:ascii="宋体" w:hAnsi="宋体" w:hint="eastAsia"/>
              </w:rPr>
              <w:br/>
              <w:t>康207,张继信1-5周</w:t>
            </w:r>
            <w:r>
              <w:rPr>
                <w:rFonts w:ascii="宋体" w:hAnsi="宋体" w:hint="eastAsia"/>
              </w:rPr>
              <w:br/>
              <w:t>&lt;&lt;工业毒害病理学&gt;&gt;;SAE01208;1</w:t>
            </w:r>
            <w:r>
              <w:rPr>
                <w:rFonts w:ascii="宋体" w:hAnsi="宋体" w:hint="eastAsia"/>
              </w:rPr>
              <w:br/>
              <w:t>康207,张继信6-7周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康411,高建村1-3周</w:t>
            </w:r>
            <w:r>
              <w:rPr>
                <w:rFonts w:ascii="宋体" w:hAnsi="宋体" w:hint="eastAsia"/>
              </w:rPr>
              <w:br/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A4104-7周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&lt;&lt;工艺安全管理与HAZOP技术&gt;&gt;;SAE01206;1</w:t>
            </w:r>
            <w:r>
              <w:rPr>
                <w:rFonts w:ascii="宋体" w:hAnsi="宋体" w:hint="eastAsia"/>
              </w:rPr>
              <w:br/>
              <w:t>康207,康健1-4周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&lt;&lt;工艺安全管理与HAZOP技术&gt;&gt;;SAE01206;1</w:t>
            </w:r>
            <w:r>
              <w:rPr>
                <w:rFonts w:ascii="宋体" w:hAnsi="宋体" w:hint="eastAsia"/>
              </w:rPr>
              <w:br/>
              <w:t>康207,康健5-7周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  <w:t>A4104-7周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&lt;&lt;噪声与振动控制&gt;&gt;;SAE01209;1</w:t>
            </w:r>
            <w:r>
              <w:rPr>
                <w:rFonts w:ascii="宋体" w:hAnsi="宋体" w:hint="eastAsia"/>
              </w:rPr>
              <w:br/>
              <w:t>康207,胡守涛7周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</w:tr>
    </w:tbl>
    <w:p w:rsidR="00E666C5" w:rsidRDefault="00E666C5" w:rsidP="00E666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55"/>
        <w:gridCol w:w="2446"/>
        <w:gridCol w:w="1409"/>
        <w:gridCol w:w="2446"/>
        <w:gridCol w:w="1496"/>
        <w:gridCol w:w="1064"/>
        <w:gridCol w:w="1409"/>
        <w:gridCol w:w="1755"/>
        <w:gridCol w:w="1755"/>
      </w:tblGrid>
      <w:tr w:rsidR="00E666C5" w:rsidTr="003D1AA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666C5" w:rsidTr="003D1AA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SAE01703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康健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E666C5" w:rsidTr="003D1AA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SSE07702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社会实践(二)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E666C5" w:rsidRDefault="00E666C5" w:rsidP="00E666C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666C5" w:rsidRDefault="008842B7" w:rsidP="00E666C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666C5" w:rsidTr="003D1AAB">
        <w:tc>
          <w:tcPr>
            <w:tcW w:w="0" w:type="auto"/>
            <w:vAlign w:val="center"/>
            <w:hideMark/>
          </w:tcPr>
          <w:p w:rsidR="00E666C5" w:rsidRDefault="00E666C5" w:rsidP="003D1AA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安171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Pr="008664BD">
              <w:rPr>
                <w:rFonts w:ascii="黑体" w:eastAsia="黑体" w:hAnsi="黑体" w:cs="宋体" w:hint="eastAsia"/>
              </w:rPr>
              <w:t>1-17周教学，18周考试</w:t>
            </w:r>
          </w:p>
        </w:tc>
      </w:tr>
    </w:tbl>
    <w:p w:rsidR="00E666C5" w:rsidRDefault="00E666C5" w:rsidP="00E666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067"/>
        <w:gridCol w:w="3122"/>
        <w:gridCol w:w="2847"/>
        <w:gridCol w:w="3288"/>
        <w:gridCol w:w="2736"/>
      </w:tblGrid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&lt;&lt;电气安全&gt;&gt;;SAE03101;1</w:t>
            </w:r>
            <w:r>
              <w:rPr>
                <w:rFonts w:ascii="宋体" w:hAnsi="宋体" w:hint="eastAsia"/>
              </w:rPr>
              <w:br/>
              <w:t>综0611,蓝波9-16周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&lt;&lt;工程流体力学A&gt;&gt;;02C1693;4</w:t>
            </w:r>
            <w:r>
              <w:rPr>
                <w:rFonts w:ascii="宋体" w:hAnsi="宋体" w:hint="eastAsia"/>
              </w:rPr>
              <w:br/>
              <w:t>综0611,俞接成3-16周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&lt;&lt;电气安全&gt;&gt;;SAE03101;1</w:t>
            </w:r>
            <w:r>
              <w:rPr>
                <w:rFonts w:ascii="宋体" w:hAnsi="宋体" w:hint="eastAsia"/>
              </w:rPr>
              <w:br/>
              <w:t>综0611,蓝波9-16周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&lt;&lt;工程流体力学A&gt;&gt;;02C1693;4</w:t>
            </w:r>
            <w:r>
              <w:rPr>
                <w:rFonts w:ascii="宋体" w:hAnsi="宋体" w:hint="eastAsia"/>
              </w:rPr>
              <w:br/>
              <w:t>综0611,俞接成3-16周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&lt;&lt;化工原理B&gt;&gt;;01C0324;1</w:t>
            </w:r>
            <w:r>
              <w:rPr>
                <w:rFonts w:ascii="宋体" w:hAnsi="宋体" w:hint="eastAsia"/>
              </w:rPr>
              <w:br/>
              <w:t>综0607,黄龙2-13周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&lt;&lt;安全人机工程&gt;&gt;;SAE01105;1</w:t>
            </w:r>
            <w:r>
              <w:rPr>
                <w:rFonts w:ascii="宋体" w:hAnsi="宋体" w:hint="eastAsia"/>
              </w:rPr>
              <w:br/>
              <w:t>综0614,吕鹏飞1-12周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&lt;&lt;工程热力学&gt;&gt;;02C1712;1</w:t>
            </w:r>
            <w:r>
              <w:rPr>
                <w:rFonts w:ascii="宋体" w:hAnsi="宋体" w:hint="eastAsia"/>
              </w:rPr>
              <w:br/>
              <w:t>综0813,杜文海6-13周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&lt;&lt;安全管理学&gt;&gt;;SAE01106;1</w:t>
            </w:r>
            <w:r>
              <w:rPr>
                <w:rFonts w:ascii="宋体" w:hAnsi="宋体" w:hint="eastAsia"/>
              </w:rPr>
              <w:br/>
              <w:t>综0620,亢永1-16周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&lt;&lt;机械设备安全学&gt;&gt;;SAE02101;1</w:t>
            </w:r>
            <w:r>
              <w:rPr>
                <w:rFonts w:ascii="宋体" w:hAnsi="宋体" w:hint="eastAsia"/>
              </w:rPr>
              <w:br/>
              <w:t>教205,王中辉1-16周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&lt;&lt;工程热力学&gt;&gt;;02C1712;1</w:t>
            </w:r>
            <w:r>
              <w:rPr>
                <w:rFonts w:ascii="宋体" w:hAnsi="宋体" w:hint="eastAsia"/>
              </w:rPr>
              <w:br/>
              <w:t>综0813,杜文海6-13周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&lt;&lt;安全人机工程&gt;&gt;;SAE01105;1</w:t>
            </w:r>
            <w:r>
              <w:rPr>
                <w:rFonts w:ascii="宋体" w:hAnsi="宋体" w:hint="eastAsia"/>
              </w:rPr>
              <w:br/>
              <w:t>A311,吕鹏飞13-14周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&lt;&lt;化工原理B&gt;&gt;;01C0324;1</w:t>
            </w:r>
            <w:r>
              <w:rPr>
                <w:rFonts w:ascii="宋体" w:hAnsi="宋体" w:hint="eastAsia"/>
              </w:rPr>
              <w:br/>
              <w:t>综0607,黄龙2-13周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&lt;&lt;安全法学&gt;&gt;;SAE01111;1</w:t>
            </w:r>
            <w:r>
              <w:rPr>
                <w:rFonts w:ascii="宋体" w:hAnsi="宋体" w:hint="eastAsia"/>
              </w:rPr>
              <w:br/>
              <w:t>综0620,栾婷婷1-13周</w:t>
            </w:r>
            <w:r>
              <w:rPr>
                <w:rFonts w:ascii="宋体" w:hAnsi="宋体" w:hint="eastAsia"/>
              </w:rPr>
              <w:br/>
              <w:t>&lt;&lt;安全法学&gt;&gt;;SAE01111;1</w:t>
            </w:r>
            <w:r>
              <w:rPr>
                <w:rFonts w:ascii="宋体" w:hAnsi="宋体" w:hint="eastAsia"/>
              </w:rPr>
              <w:br/>
              <w:t>综0620,栾婷婷14-16周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&lt;&lt;安全人机工程&gt;&gt;;SAE01105;1</w:t>
            </w:r>
            <w:r>
              <w:rPr>
                <w:rFonts w:ascii="宋体" w:hAnsi="宋体" w:hint="eastAsia"/>
              </w:rPr>
              <w:br/>
              <w:t>A311,吕鹏飞13-14周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</w:tr>
    </w:tbl>
    <w:p w:rsidR="00E666C5" w:rsidRDefault="00E666C5" w:rsidP="00E666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18"/>
        <w:gridCol w:w="3071"/>
        <w:gridCol w:w="1380"/>
        <w:gridCol w:w="2395"/>
        <w:gridCol w:w="1126"/>
        <w:gridCol w:w="1042"/>
        <w:gridCol w:w="1380"/>
        <w:gridCol w:w="1718"/>
        <w:gridCol w:w="1718"/>
      </w:tblGrid>
      <w:tr w:rsidR="00E666C5" w:rsidTr="003D1AA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666C5" w:rsidTr="003D1AA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SAE01702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安全管理课程设计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亢永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1周</w:t>
            </w:r>
            <w:r>
              <w:t xml:space="preserve"> </w:t>
            </w:r>
          </w:p>
        </w:tc>
      </w:tr>
    </w:tbl>
    <w:p w:rsidR="00E666C5" w:rsidRDefault="00E666C5" w:rsidP="00E666C5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E666C5" w:rsidRDefault="008842B7" w:rsidP="00E666C5">
      <w:pPr>
        <w:pStyle w:val="customtitle1"/>
      </w:pPr>
      <w:r>
        <w:rPr>
          <w:rFonts w:hint="eastAsia"/>
        </w:rPr>
        <w:lastRenderedPageBreak/>
        <w:t>2019-2020学年秋季学期行政班课表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E666C5" w:rsidTr="003D1AAB">
        <w:tc>
          <w:tcPr>
            <w:tcW w:w="0" w:type="auto"/>
            <w:vAlign w:val="center"/>
            <w:hideMark/>
          </w:tcPr>
          <w:p w:rsidR="00E666C5" w:rsidRDefault="00E666C5" w:rsidP="003D1AA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安172</w:t>
            </w:r>
            <w:r>
              <w:rPr>
                <w:rFonts w:ascii="Calibri" w:eastAsia="黑体" w:hAnsi="Calibri" w:cs="Calibri"/>
              </w:rPr>
              <w:t>  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  <w:r w:rsidRPr="008664BD">
              <w:rPr>
                <w:rFonts w:ascii="黑体" w:eastAsia="黑体" w:hAnsi="黑体" w:cs="宋体" w:hint="eastAsia"/>
              </w:rPr>
              <w:t>1-17周教学，18周考试</w:t>
            </w:r>
          </w:p>
        </w:tc>
      </w:tr>
    </w:tbl>
    <w:p w:rsidR="00E666C5" w:rsidRDefault="00E666C5" w:rsidP="00E666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067"/>
        <w:gridCol w:w="3122"/>
        <w:gridCol w:w="2847"/>
        <w:gridCol w:w="3288"/>
        <w:gridCol w:w="2736"/>
      </w:tblGrid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&lt;&lt;电气安全&gt;&gt;;SAE03101;1</w:t>
            </w:r>
            <w:r>
              <w:rPr>
                <w:rFonts w:ascii="宋体" w:hAnsi="宋体" w:hint="eastAsia"/>
              </w:rPr>
              <w:br/>
              <w:t>综0611,蓝波9-16周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&lt;&lt;工程流体力学A&gt;&gt;;02C1693;4</w:t>
            </w:r>
            <w:r>
              <w:rPr>
                <w:rFonts w:ascii="宋体" w:hAnsi="宋体" w:hint="eastAsia"/>
              </w:rPr>
              <w:br/>
              <w:t>综0611,俞接成3-16周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&lt;&lt;电气安全&gt;&gt;;SAE03101;1</w:t>
            </w:r>
            <w:r>
              <w:rPr>
                <w:rFonts w:ascii="宋体" w:hAnsi="宋体" w:hint="eastAsia"/>
              </w:rPr>
              <w:br/>
              <w:t>综0611,蓝波9-16周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&lt;&lt;工程流体力学A&gt;&gt;;02C1693;4</w:t>
            </w:r>
            <w:r>
              <w:rPr>
                <w:rFonts w:ascii="宋体" w:hAnsi="宋体" w:hint="eastAsia"/>
              </w:rPr>
              <w:br/>
              <w:t>综0611,俞接成3-16周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&lt;&lt;化工原理B&gt;&gt;;01C0324;1</w:t>
            </w:r>
            <w:r>
              <w:rPr>
                <w:rFonts w:ascii="宋体" w:hAnsi="宋体" w:hint="eastAsia"/>
              </w:rPr>
              <w:br/>
              <w:t>综0607,黄龙2-13周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&lt;&lt;安全法学&gt;&gt;;SAE01111;2</w:t>
            </w:r>
            <w:r>
              <w:rPr>
                <w:rFonts w:ascii="宋体" w:hAnsi="宋体" w:hint="eastAsia"/>
              </w:rPr>
              <w:br/>
              <w:t>综0620,沈静1-16周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&lt;&lt;工程热力学&gt;&gt;;02C1712;1</w:t>
            </w:r>
            <w:r>
              <w:rPr>
                <w:rFonts w:ascii="宋体" w:hAnsi="宋体" w:hint="eastAsia"/>
              </w:rPr>
              <w:br/>
              <w:t>综0813,杜文海6-13周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&lt;&lt;机械设备安全学&gt;&gt;;SAE02101;1</w:t>
            </w:r>
            <w:r>
              <w:rPr>
                <w:rFonts w:ascii="宋体" w:hAnsi="宋体" w:hint="eastAsia"/>
              </w:rPr>
              <w:br/>
              <w:t>教205,王中辉1-16周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&lt;&lt;工程热力学&gt;&gt;;02C1712;1</w:t>
            </w:r>
            <w:r>
              <w:rPr>
                <w:rFonts w:ascii="宋体" w:hAnsi="宋体" w:hint="eastAsia"/>
              </w:rPr>
              <w:br/>
              <w:t>综0813,杜文海6-13周</w:t>
            </w:r>
          </w:p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  <w:t>13:30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&lt;&lt;安全人机工程&gt;&gt;;SAE01105;2</w:t>
            </w:r>
            <w:r>
              <w:rPr>
                <w:rFonts w:ascii="宋体" w:hAnsi="宋体" w:hint="eastAsia"/>
              </w:rPr>
              <w:br/>
              <w:t>综0620,康健1-12周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&lt;&lt;化工原理B&gt;&gt;;01C0324;1</w:t>
            </w:r>
            <w:r>
              <w:rPr>
                <w:rFonts w:ascii="宋体" w:hAnsi="宋体" w:hint="eastAsia"/>
              </w:rPr>
              <w:br/>
              <w:t>综0607,黄龙2-13周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&lt;&lt;安全人机工程&gt;&gt;;SAE01105;2</w:t>
            </w:r>
            <w:r>
              <w:rPr>
                <w:rFonts w:ascii="宋体" w:hAnsi="宋体" w:hint="eastAsia"/>
              </w:rPr>
              <w:br/>
              <w:t>A311,康健13-14周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16:05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&lt;&lt;安全管理学&gt;&gt;;SAE01106;2</w:t>
            </w:r>
            <w:r>
              <w:rPr>
                <w:rFonts w:ascii="宋体" w:hAnsi="宋体" w:hint="eastAsia"/>
              </w:rPr>
              <w:br/>
              <w:t>综0620,胡守涛1-16周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&lt;&lt;安全人机工程&gt;&gt;;SAE01105;2</w:t>
            </w:r>
            <w:r>
              <w:rPr>
                <w:rFonts w:ascii="宋体" w:hAnsi="宋体" w:hint="eastAsia"/>
              </w:rPr>
              <w:br/>
              <w:t>A311,康健13-14周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</w:tr>
      <w:tr w:rsidR="00E666C5" w:rsidTr="003D1AA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6C5" w:rsidRDefault="00E666C5" w:rsidP="003D1AAB">
            <w:pPr>
              <w:jc w:val="left"/>
              <w:rPr>
                <w:rFonts w:eastAsia="Times New Roman"/>
              </w:rPr>
            </w:pPr>
          </w:p>
        </w:tc>
      </w:tr>
    </w:tbl>
    <w:p w:rsidR="00E666C5" w:rsidRDefault="00E666C5" w:rsidP="00E666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18"/>
        <w:gridCol w:w="3071"/>
        <w:gridCol w:w="1380"/>
        <w:gridCol w:w="2395"/>
        <w:gridCol w:w="1126"/>
        <w:gridCol w:w="1042"/>
        <w:gridCol w:w="1380"/>
        <w:gridCol w:w="1718"/>
        <w:gridCol w:w="1718"/>
      </w:tblGrid>
      <w:tr w:rsidR="00E666C5" w:rsidTr="003D1AA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E666C5" w:rsidTr="003D1AA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SAE01702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安全管理课程设计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胡守涛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6C5" w:rsidRDefault="00E666C5" w:rsidP="003D1AAB">
            <w:pPr>
              <w:jc w:val="center"/>
            </w:pPr>
            <w:r>
              <w:rPr>
                <w:rFonts w:ascii="宋体" w:hAnsi="宋体" w:hint="eastAsia"/>
              </w:rPr>
              <w:t>1周</w:t>
            </w:r>
            <w:r>
              <w:t xml:space="preserve"> </w:t>
            </w:r>
          </w:p>
        </w:tc>
      </w:tr>
    </w:tbl>
    <w:p w:rsidR="00B75C05" w:rsidRDefault="00B75C05" w:rsidP="00B75C05">
      <w:pPr>
        <w:jc w:val="left"/>
        <w:rPr>
          <w:rFonts w:ascii="宋体" w:hAnsi="宋体" w:cs="宋体"/>
          <w:sz w:val="24"/>
          <w:szCs w:val="24"/>
        </w:rPr>
      </w:pPr>
    </w:p>
    <w:p w:rsidR="00D17DD6" w:rsidRDefault="00D17DD6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>
          <v:shape id="_x0000_i1068" type="#_x0000_t75" style="width:1in;height:18pt" o:ole="">
            <v:imagedata r:id="rId6" o:title=""/>
          </v:shape>
          <w:control r:id="rId15" w:name="DefaultOcxName" w:shapeid="_x0000_i1068"/>
        </w:object>
      </w:r>
    </w:p>
    <w:sectPr w:rsidR="00D17DD6" w:rsidSect="00D17DD6">
      <w:pgSz w:w="16840" w:h="11907" w:orient="landscape"/>
      <w:pgMar w:top="238" w:right="284" w:bottom="244" w:left="28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25" w:rsidRDefault="006F4E25" w:rsidP="006F4E25">
      <w:r>
        <w:separator/>
      </w:r>
    </w:p>
  </w:endnote>
  <w:endnote w:type="continuationSeparator" w:id="0">
    <w:p w:rsidR="006F4E25" w:rsidRDefault="006F4E25" w:rsidP="006F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25" w:rsidRDefault="006F4E25" w:rsidP="006F4E25">
      <w:r>
        <w:separator/>
      </w:r>
    </w:p>
  </w:footnote>
  <w:footnote w:type="continuationSeparator" w:id="0">
    <w:p w:rsidR="006F4E25" w:rsidRDefault="006F4E25" w:rsidP="006F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CF"/>
    <w:rsid w:val="0001239C"/>
    <w:rsid w:val="00031B05"/>
    <w:rsid w:val="00070817"/>
    <w:rsid w:val="000A0B5F"/>
    <w:rsid w:val="000C2930"/>
    <w:rsid w:val="000E1389"/>
    <w:rsid w:val="000E4EA3"/>
    <w:rsid w:val="00117A75"/>
    <w:rsid w:val="00152B72"/>
    <w:rsid w:val="001843CA"/>
    <w:rsid w:val="001A0C61"/>
    <w:rsid w:val="00212204"/>
    <w:rsid w:val="00250868"/>
    <w:rsid w:val="00302BBA"/>
    <w:rsid w:val="00341D3E"/>
    <w:rsid w:val="00344F2F"/>
    <w:rsid w:val="00351FCA"/>
    <w:rsid w:val="00357454"/>
    <w:rsid w:val="00361E58"/>
    <w:rsid w:val="003A07E3"/>
    <w:rsid w:val="003D1AAB"/>
    <w:rsid w:val="00406E58"/>
    <w:rsid w:val="004075EC"/>
    <w:rsid w:val="00456436"/>
    <w:rsid w:val="00521002"/>
    <w:rsid w:val="005D11BD"/>
    <w:rsid w:val="00615FD5"/>
    <w:rsid w:val="006738EA"/>
    <w:rsid w:val="00680561"/>
    <w:rsid w:val="006F4E25"/>
    <w:rsid w:val="00717D4D"/>
    <w:rsid w:val="00736810"/>
    <w:rsid w:val="008664BD"/>
    <w:rsid w:val="008842B7"/>
    <w:rsid w:val="008A4C3E"/>
    <w:rsid w:val="008D7100"/>
    <w:rsid w:val="008E1286"/>
    <w:rsid w:val="009359A9"/>
    <w:rsid w:val="00956A0F"/>
    <w:rsid w:val="0097339E"/>
    <w:rsid w:val="009F4117"/>
    <w:rsid w:val="00A35191"/>
    <w:rsid w:val="00B44E92"/>
    <w:rsid w:val="00B57F36"/>
    <w:rsid w:val="00B75C05"/>
    <w:rsid w:val="00B77323"/>
    <w:rsid w:val="00B77600"/>
    <w:rsid w:val="00BB2013"/>
    <w:rsid w:val="00BF0E16"/>
    <w:rsid w:val="00BF339F"/>
    <w:rsid w:val="00C11099"/>
    <w:rsid w:val="00C436ED"/>
    <w:rsid w:val="00C946CF"/>
    <w:rsid w:val="00D17DD6"/>
    <w:rsid w:val="00D36EE2"/>
    <w:rsid w:val="00D42700"/>
    <w:rsid w:val="00D87CAC"/>
    <w:rsid w:val="00DD7A7F"/>
    <w:rsid w:val="00DE07F8"/>
    <w:rsid w:val="00E14FFA"/>
    <w:rsid w:val="00E2407F"/>
    <w:rsid w:val="00E666C5"/>
    <w:rsid w:val="00EA27A4"/>
    <w:rsid w:val="00E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2BF8D"/>
  <w15:chartTrackingRefBased/>
  <w15:docId w15:val="{81AE3ACA-917C-4CAB-A6A6-19496D9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  <w:style w:type="paragraph" w:styleId="a3">
    <w:name w:val="header"/>
    <w:basedOn w:val="a"/>
    <w:link w:val="a4"/>
    <w:uiPriority w:val="99"/>
    <w:unhideWhenUsed/>
    <w:rsid w:val="006F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E25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E25"/>
    <w:rPr>
      <w:rFonts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4E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4E25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117</Pages>
  <Words>37260</Words>
  <Characters>212387</Characters>
  <Application>Microsoft Office Word</Application>
  <DocSecurity>0</DocSecurity>
  <Lines>1769</Lines>
  <Paragraphs>498</Paragraphs>
  <ScaleCrop>false</ScaleCrop>
  <Company/>
  <LinksUpToDate>false</LinksUpToDate>
  <CharactersWithSpaces>249149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SH</dc:creator>
  <cp:keywords/>
  <dc:description/>
  <cp:lastModifiedBy>SH</cp:lastModifiedBy>
  <cp:revision>44</cp:revision>
  <cp:lastPrinted>2019-06-11T07:44:00Z</cp:lastPrinted>
  <dcterms:created xsi:type="dcterms:W3CDTF">2019-06-03T08:51:00Z</dcterms:created>
  <dcterms:modified xsi:type="dcterms:W3CDTF">2019-06-11T07:44:00Z</dcterms:modified>
</cp:coreProperties>
</file>