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98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77"/>
        <w:gridCol w:w="2821"/>
        <w:gridCol w:w="3400"/>
        <w:gridCol w:w="3119"/>
        <w:gridCol w:w="2834"/>
      </w:tblGrid>
      <w:tr w:rsidR="00CA2968" w14:paraId="2732743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D6F99A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t>2021春北京石油化工学院</w:t>
            </w:r>
          </w:p>
        </w:tc>
      </w:tr>
      <w:tr w:rsidR="00CA2968" w14:paraId="4F7630C5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5A24C8F" w14:textId="4977BF69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4E5FE23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66D069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9D8C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DEA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1E1D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2B1F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2A3C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2E37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34D378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3089B" w14:textId="4F8341E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DE0CC" w14:textId="4095DD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5DEA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C9AB2" w14:textId="71C36D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5E35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5CBEE" w14:textId="3ECA5FA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9EE68C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866F4" w14:textId="1B879DB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24C7F" w14:textId="1A64CA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D8446" w14:textId="44115D6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何广湘第13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826A1" w14:textId="5CA9B2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EC6FA" w14:textId="441E254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45284" w14:textId="213345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0BCFA5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72197" w14:textId="2D9E09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082A2" w14:textId="652457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06674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755AC" w14:textId="0F8E53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E5FAE" w14:textId="1C4B67F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78E5" w14:textId="5FBAF8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DBC20B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EEF2E" w14:textId="67273F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A8BC8" w14:textId="75410C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149D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B1400" w14:textId="478A39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B1BBE" w14:textId="173F22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何广湘第4</w:t>
            </w:r>
            <w:proofErr w:type="gramEnd"/>
            <w:r>
              <w:rPr>
                <w:rStyle w:val="spanstyle"/>
                <w:rFonts w:hint="default"/>
              </w:rPr>
              <w:t>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41665" w14:textId="2AD0C7A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7CFAF17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10332" w14:textId="248DD5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47DC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9918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1EE1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8E69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21134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69C1894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8DD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1D96CC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64A7C65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BC8B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333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FB6B0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45CF4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2D813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C27A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E014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3EE6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E28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003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67998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1F4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3BE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37B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E445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531D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5E371" w14:textId="2B92FAA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333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AF4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F6DC6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17A9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E7BA0D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3A02B32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D2FB36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D364A5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1AF1" w14:textId="77777777" w:rsidR="00CA2968" w:rsidRDefault="00CA2968"/>
        </w:tc>
      </w:tr>
      <w:tr w:rsidR="00CA2968" w14:paraId="7118E1A7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FE88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48B4ABA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95B69B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32BA8DA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BE8310" w14:textId="37DF3894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3DB6A6D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4AEF87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97AC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7037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E009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A934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1CC0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C5D2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BB6A3E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DB4E8" w14:textId="7983CC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2086A" w14:textId="205C562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9A61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4D908" w14:textId="36A7A53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6CF3C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92E00" w14:textId="65E64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53C1A4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B5A1F" w14:textId="3CBA411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D1262" w14:textId="1D1AA6B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6F924" w14:textId="738249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何广湘第13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0B51D" w14:textId="5B8B65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10DF8" w14:textId="2A9DAE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1EDC9" w14:textId="212B05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608299B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7E81D" w14:textId="22E4B2F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0525D" w14:textId="7F388E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48B9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CA0A2" w14:textId="030211B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B5346" w14:textId="73E0BA6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677E7" w14:textId="132323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0CA582E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07959" w14:textId="67C9228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BF9B6" w14:textId="0DCB393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7A5A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B4FD6" w14:textId="720415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29FED" w14:textId="54BFDE8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何广湘第4</w:t>
            </w:r>
            <w:proofErr w:type="gramEnd"/>
            <w:r>
              <w:rPr>
                <w:rStyle w:val="spanstyle"/>
                <w:rFonts w:hint="default"/>
              </w:rPr>
              <w:t>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E4979" w14:textId="298D393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2C4005E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B6029" w14:textId="7045486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4DDFD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4E54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C1793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1535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6405D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1FD68CF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574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8BC92C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2F01B7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AC19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179E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D4CC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871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991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AF04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1D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F8E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B56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FC69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3FB11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078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EAD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477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61C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1213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4C413" w14:textId="23440FAD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2FF7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F6E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F5D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FFA1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E63CEF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596A171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557191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C63B14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ACBD" w14:textId="77777777" w:rsidR="00CA2968" w:rsidRDefault="00CA2968"/>
        </w:tc>
      </w:tr>
      <w:tr w:rsidR="00CA2968" w14:paraId="4128BE9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4590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DFECD5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3242DD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D4687E9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319878F" w14:textId="5B0D8D38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25724ED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82EE5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8C34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80EC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C950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F17F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775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E8C8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1614D4C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F4A44" w14:textId="5038E59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0DC6F" w14:textId="27E8FE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55DF9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2F684" w14:textId="4AC384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816B8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C78D9" w14:textId="3E9298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禹耕之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C1A2C4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4B09D" w14:textId="505FA7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83F57" w14:textId="085583E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D14F" w14:textId="6822153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何广湘第13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4A256" w14:textId="605F6B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48087" w14:textId="292C21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3993A" w14:textId="1751C3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何广湘第11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0D8CC9F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149FB" w14:textId="3AB1A3A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FDFD9" w14:textId="01FC5C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B747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054D8" w14:textId="59C50AE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3CB37" w14:textId="52D6A5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7FAC8" w14:textId="4BFB85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16B3E92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CAD38" w14:textId="2A3D6AF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E28CA" w14:textId="47B922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FB98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C67D2" w14:textId="6974DC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7DAF4" w14:textId="12173AB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何广湘第4</w:t>
            </w:r>
            <w:proofErr w:type="gramEnd"/>
            <w:r>
              <w:rPr>
                <w:rStyle w:val="spanstyle"/>
                <w:rFonts w:hint="default"/>
              </w:rPr>
              <w:t>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77944" w14:textId="3B2B3E9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1FC110F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3CFD7" w14:textId="2CF75F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922B4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524B0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D50DA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377A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27EA3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4CAA52E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D0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D51035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7A3544B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2FB7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9C585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4EA1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5B6A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CB18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477B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18D3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F404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C249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25763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561B21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A22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527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40DE1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4C6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904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5BB78C" w14:textId="55CDE6D5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D50F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835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694F8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DF5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FAA321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D9F2E8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FA6FC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A80CD7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1B29" w14:textId="77777777" w:rsidR="00CA2968" w:rsidRDefault="00CA2968"/>
        </w:tc>
      </w:tr>
      <w:tr w:rsidR="00CA2968" w14:paraId="1F0439EC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5F77D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13F8BB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2EDF77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5E7454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DF706E" w14:textId="7BD44441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黑体" w:eastAsia="黑体" w:hAnsi="黑体" w:cs="宋体" w:hint="eastAsia"/>
              </w:rPr>
              <w:t>:</w:t>
            </w:r>
          </w:p>
        </w:tc>
        <w:tc>
          <w:tcPr>
            <w:tcW w:w="877" w:type="pct"/>
            <w:vAlign w:val="center"/>
            <w:hideMark/>
          </w:tcPr>
          <w:p w14:paraId="1FE8ED6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D74C04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A9B7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B5E8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543C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5AC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F76E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1B54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6BBE3A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07ECA" w14:textId="31CCD9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CEAEB" w14:textId="67B8C7F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D038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E0B5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50D21" w14:textId="2424947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55147" w14:textId="39849DC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F9D6CA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9C68D" w14:textId="0097C7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2E83D" w14:textId="246C501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43DE7" w14:textId="219764C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CDA3" w14:textId="77C339A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教307,吴春霞第1-16单周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8D6D5" w14:textId="3558398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68371" w14:textId="172F72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BEDFC3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D2997" w14:textId="4BDF871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15C2D" w14:textId="675446A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8E2317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9E76B" w14:textId="7FEBCF6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FA8C6" w14:textId="186EB69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A708C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C82AD" w14:textId="6CB2988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</w:tr>
      <w:tr w:rsidR="00CA2968" w14:paraId="0700047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0B95F" w14:textId="113D06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435A0" w14:textId="7BBAF97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8E2317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9F2DF" w14:textId="427945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 w:rsidR="008E2317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73440" w14:textId="3C5BC3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C298F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3102B" w14:textId="78D7B6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</w:tr>
      <w:tr w:rsidR="00CA2968" w14:paraId="7DDBDA3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6DD13" w14:textId="77777777" w:rsidR="00CA2968" w:rsidRPr="008E2317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C7072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17B0452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0938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960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26B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6782A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B72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0A0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39FA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202A5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0575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70E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F38BA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9280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6280D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5BD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5B75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068A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F27B57" w14:textId="19D22B3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7274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DFA5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696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5A95F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E5A143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616AAB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6B5130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2B5AC81D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966D" w14:textId="77777777" w:rsidR="00CA2968" w:rsidRDefault="00CA2968"/>
        </w:tc>
      </w:tr>
      <w:tr w:rsidR="00CA2968" w14:paraId="428DAAE3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C5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ECF768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E1A6F9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DB27037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01D063" w14:textId="2A39797B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18A42F2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24288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7E7E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7DDB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063E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5934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EBB2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F2D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6BBE30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D7DC8" w14:textId="1AB74E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F3E0B" w14:textId="1F6ABB7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C0469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216D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443FA" w14:textId="139FDD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094ED" w14:textId="662573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E26CEB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38CE5" w14:textId="59BB51A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13748" w14:textId="6A49CE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2BC5E" w14:textId="5848F83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13BB0" w14:textId="53911D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教307,吴春霞第1-16单周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BAB19" w14:textId="347567E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FC7F4" w14:textId="2A5CAF3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40A89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5B5C6" w14:textId="594F811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3E9B" w14:textId="4A2D38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D7356" w14:textId="03C14F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E7878" w14:textId="0A731FB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05F58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6A54E" w14:textId="37D7B04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静4,8,12,16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第3-13单周</w:t>
            </w:r>
            <w:r>
              <w:t xml:space="preserve"> </w:t>
            </w:r>
          </w:p>
        </w:tc>
      </w:tr>
      <w:tr w:rsidR="00CA2968" w14:paraId="33ED42A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030B9" w14:textId="6D2B8F9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A05D2" w14:textId="040ADC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E103F" w14:textId="79AF05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21B41" w14:textId="6848FB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C4257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9C025" w14:textId="7EDA30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静4,8,12,16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第3-13单周</w:t>
            </w:r>
            <w:r>
              <w:t xml:space="preserve"> </w:t>
            </w:r>
          </w:p>
        </w:tc>
      </w:tr>
      <w:tr w:rsidR="00CA2968" w14:paraId="57B56331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D77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340351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46DBB12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B3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793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417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A86F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D469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1CF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22DF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3915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B06E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3A4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CE3FC4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6E9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D602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BEF8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4F81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EDBD4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2440C" w14:textId="3F212564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96D9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EA6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3E75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ECEE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5349BB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494D369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42A3DC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AF6EE5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4E99" w14:textId="77777777" w:rsidR="00CA2968" w:rsidRDefault="00CA2968"/>
        </w:tc>
      </w:tr>
      <w:tr w:rsidR="00CA2968" w14:paraId="6D6B9F5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35B2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1D9742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CC6F5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1D5B78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4960BE" w14:textId="422CA41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701146C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E21FFA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FAC4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237D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5884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9DCB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538E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53A1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6B722FD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8F00C" w14:textId="055343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E26A" w14:textId="4962728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3BF1F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7CE18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53A6" w14:textId="423D32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7D48E" w14:textId="258DD9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F6C89E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22672" w14:textId="0239368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9A713" w14:textId="2C8816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易玉峰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B5E91" w14:textId="1F08F1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7B245" w14:textId="4EA4BB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EF9DA" w14:textId="77ABDF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3F28B" w14:textId="0417ED3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B09D84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225E0" w14:textId="5A18E8A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3D180" w14:textId="6F274C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8EE26" w14:textId="60DA194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E8B2" w14:textId="6B317C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FB3AE" w14:textId="5198482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CEAD5" w14:textId="77777777" w:rsidR="00CA2968" w:rsidRDefault="00CA2968"/>
        </w:tc>
      </w:tr>
      <w:tr w:rsidR="00CA2968" w14:paraId="74FA554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BE388" w14:textId="3B3126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49F11" w14:textId="2DB5C7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0DAB" w14:textId="319A99A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41F55" w14:textId="77A1E7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2BAED" w14:textId="16CFD7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9CEAB" w14:textId="77777777" w:rsidR="00CA2968" w:rsidRDefault="00CA2968"/>
        </w:tc>
      </w:tr>
      <w:tr w:rsidR="00CA2968" w14:paraId="75E907F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F53A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85FC0F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7D75AE6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317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AE74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7D2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9DCA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CF1C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B4E4D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CF6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06FD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F63E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82B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72553A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0E17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C74F4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838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CD5A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D0E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9441D7" w14:textId="38BE6024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EB0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B3C9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32D8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FFA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06DD2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AE6EE94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7AB7B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660BB63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6A58" w14:textId="77777777" w:rsidR="00CA2968" w:rsidRDefault="00CA2968"/>
        </w:tc>
      </w:tr>
      <w:tr w:rsidR="00CA2968" w14:paraId="253F2364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A4CB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94A36C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3D6B4E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AB6B5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F232C0E" w14:textId="6654386E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035E10C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FEEB7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9133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3220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D932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4125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1850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3D9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DDD66F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B5359" w14:textId="664421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95C7F" w14:textId="5394D0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E1B7A" w14:textId="20BE09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0D8A8" w14:textId="17E973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48DDC" w14:textId="08222E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2E8E4" w14:textId="6B0F9E3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E29837D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4008C" w14:textId="67EDFF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5ED81" w14:textId="05C7FC7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51E0C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E5DF8" w14:textId="5F8F376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7C1FE" w14:textId="0EC00CE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1160" w14:textId="28298BD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E286F2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636BC" w14:textId="08A18A6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ED2D0" w14:textId="570BDB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孟领第9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A73F8" w14:textId="3B9154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FB50E" w14:textId="0EAD10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孟领第1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1AA42" w14:textId="19CC720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D8D73" w14:textId="6149262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1148AF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C5CF2" w14:textId="67A358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6717A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C2CB0" w14:textId="5F49FB7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B2DD5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A32AD" w14:textId="1E900E7B" w:rsidR="00CA2968" w:rsidRDefault="008E2317" w:rsidP="008E2317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6D8B6" w14:textId="77777777" w:rsidR="00CA2968" w:rsidRDefault="00CA2968"/>
        </w:tc>
      </w:tr>
      <w:tr w:rsidR="00CA2968" w14:paraId="397043C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51A0C" w14:textId="2AABBB3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52E27" w14:textId="2A98A3A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8684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665E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F580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01487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1B68B2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40C3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C55966B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2607FB2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052E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E28F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9A82B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948AA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723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3A8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784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C7CB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8FEB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7FF5D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8923A8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AAEF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6B1C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F627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1E9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BD4D8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刘超杰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A1265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93A4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4D07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3655B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3D5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DD2EB5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5BBA7F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A78575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7D425D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2570" w14:textId="77777777" w:rsidR="00CA2968" w:rsidRDefault="00CA2968"/>
        </w:tc>
      </w:tr>
      <w:tr w:rsidR="00CA2968" w14:paraId="5D987A31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B542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603B6D2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9486CA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46E1916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7895C0C" w14:textId="0D703CED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B9D16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67F74B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53DE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4A9C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0F4B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881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DF19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ADF8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6D4AB1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EB0B6" w14:textId="5EC0995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DEA1F" w14:textId="21AD78F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B5CFC" w14:textId="6EF5C6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B1274" w14:textId="5B009B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FBCFE" w14:textId="6775E4E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20F60" w14:textId="6DCFBF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E65370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3992C" w14:textId="3062962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7F957" w14:textId="5CDA802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5359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63B39" w14:textId="188A8D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ADEDC" w14:textId="4B76DD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48027" w14:textId="499A96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32C6A5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CDFBD" w14:textId="3847A5C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00131" w14:textId="2159E7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孟领第9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AA319" w14:textId="53D7C1C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FB7F2" w14:textId="537809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孟领第1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08BCB" w14:textId="6B427E6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FAC29" w14:textId="14D955E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A10348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7CC4A" w14:textId="007CD1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5206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9E4DE" w14:textId="2DD51A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DE85E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8688B" w14:textId="50C0840F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F62DB" w14:textId="77777777" w:rsidR="00CA2968" w:rsidRDefault="00CA2968"/>
        </w:tc>
      </w:tr>
      <w:tr w:rsidR="00CA2968" w14:paraId="42EC3CF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C68D4" w14:textId="193A64E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E4690" w14:textId="1A7F6F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5C8F8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BB6F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D64E7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DCC8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E4460B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EAF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3BA2E99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68D0BBB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F30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057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6F5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151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FAD8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015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79BE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8F18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666B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E52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678548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D74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7C8B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B53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17D4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091B2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刘超杰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221F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C50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D5F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840E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37CB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14EB673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797034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9A6EBD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CC4A6F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B019" w14:textId="77777777" w:rsidR="00CA2968" w:rsidRDefault="00CA2968"/>
        </w:tc>
      </w:tr>
      <w:tr w:rsidR="00CA2968" w14:paraId="059A285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6438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550665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609E986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31DE1AE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872D4F9" w14:textId="5AF7FD57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2861253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ABC64B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BF5C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09A8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5E31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601B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B7AF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9B1F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356A37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F6A69" w14:textId="1DC88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21A01" w14:textId="31A534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C8CBA" w14:textId="3F9A33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F98DC" w14:textId="5C8031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7E8DE" w14:textId="5D5CBE0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D684A" w14:textId="7030887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5A4E44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778C" w14:textId="512606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8E71F" w14:textId="5F7F26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78DBB" w14:textId="6A7338E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</w:t>
            </w:r>
            <w:proofErr w:type="gramStart"/>
            <w:r>
              <w:rPr>
                <w:rStyle w:val="spanstyle"/>
                <w:rFonts w:hint="default"/>
              </w:rPr>
              <w:t>金恩姬第1</w:t>
            </w:r>
            <w:proofErr w:type="gramEnd"/>
            <w:r>
              <w:rPr>
                <w:rStyle w:val="spanstyle"/>
                <w:rFonts w:hint="default"/>
              </w:rPr>
              <w:t>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</w:t>
            </w:r>
            <w:proofErr w:type="gramStart"/>
            <w:r>
              <w:rPr>
                <w:rStyle w:val="spanstyle"/>
                <w:rFonts w:hint="default"/>
              </w:rPr>
              <w:t>金恩姬第12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50BBC" w14:textId="06EF1BB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00C1A" w14:textId="6108827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D355C" w14:textId="626960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DADFDC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5B004" w14:textId="2FAF8F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E3C7B" w14:textId="7BB14BA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孟领第9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308E8" w14:textId="51F0FF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99E66" w14:textId="47DC68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孟领第1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E7B1B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5A2A8" w14:textId="10C961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BB2D0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E2AC4" w14:textId="4F840E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B68C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EC63A" w14:textId="3B05B1F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75A31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BC957" w14:textId="0200BCC4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7E9A5" w14:textId="77777777" w:rsidR="00CA2968" w:rsidRDefault="00CA2968"/>
        </w:tc>
      </w:tr>
      <w:tr w:rsidR="00CA2968" w14:paraId="38EBE73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AD6A3" w14:textId="703ED5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8D91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C67AB" w14:textId="1CECFF1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20D0D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B74EE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193B3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E8E855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1CA6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7AEC73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08804E6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E561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5971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19D5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EDC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7245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9E3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2A41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E362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FC6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0BA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E0D1E1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D58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3B8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77AF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59D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8E737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刘超杰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AF9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0B4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FB19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B30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AF1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8491B71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9016DA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1E85D7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73E0CCF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BD3D" w14:textId="77777777" w:rsidR="00CA2968" w:rsidRDefault="00CA2968"/>
        </w:tc>
      </w:tr>
      <w:tr w:rsidR="00CA2968" w14:paraId="2AFC2242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4DB4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11A783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BC9359C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C0B343D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82A7F4" w14:textId="172542E9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62720A8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4FE509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FD56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B016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1813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8039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F5A9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2B09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824137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5F390" w14:textId="38F0E2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DC530" w14:textId="450A629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</w:t>
            </w:r>
            <w:proofErr w:type="gramStart"/>
            <w:r>
              <w:rPr>
                <w:rStyle w:val="spanstyle"/>
                <w:rFonts w:hint="default"/>
              </w:rPr>
              <w:t>嘎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28F3E" w14:textId="28A4BA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DF7F9" w14:textId="7A40F1E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</w:t>
            </w:r>
            <w:proofErr w:type="gramStart"/>
            <w:r>
              <w:rPr>
                <w:rStyle w:val="spanstyle"/>
                <w:rFonts w:hint="default"/>
              </w:rPr>
              <w:t>嘎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EB2A5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83DB4" w14:textId="704E25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张九菊第9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04A399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B4D17" w14:textId="33A5B1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402C" w14:textId="110104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FC98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21476" w14:textId="2933AE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7A7FD" w14:textId="55E204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48CCC" w14:textId="749B599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D9BE6F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F1FC8" w14:textId="4A94924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306AA" w14:textId="5D3F79A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362CE" w14:textId="7D1AC5F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23169" w14:textId="447349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张九菊第9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E41F1" w14:textId="33AE3FC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&lt;&lt;生物化学实验&gt;&gt;;PME203;1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生物化学实验室,杨思敏第5-10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48841" w14:textId="77777777" w:rsidR="00CA2968" w:rsidRDefault="00CA2968"/>
        </w:tc>
      </w:tr>
      <w:tr w:rsidR="00CA2968" w14:paraId="00A0555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7E11A" w14:textId="7B3A22B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380B6" w14:textId="4D2387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16545E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D668F" w14:textId="14ABC4D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46EBD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93874" w14:textId="5794FE3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&lt;&lt;生物化学实验&gt;&gt;;PME203;1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生物化学实验室,杨思敏第5-10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79449" w14:textId="77777777" w:rsidR="00CA2968" w:rsidRDefault="00CA2968"/>
        </w:tc>
      </w:tr>
      <w:tr w:rsidR="00CA2968" w14:paraId="31DE9C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6B384" w14:textId="4F22EC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183D1" w14:textId="29CD533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</w:t>
            </w:r>
            <w:proofErr w:type="gramStart"/>
            <w:r>
              <w:rPr>
                <w:rStyle w:val="spanstyle"/>
                <w:rFonts w:hint="default"/>
              </w:rPr>
              <w:t>嘎</w:t>
            </w:r>
            <w:proofErr w:type="gramEnd"/>
            <w:r>
              <w:rPr>
                <w:rStyle w:val="spanstyle"/>
                <w:rFonts w:hint="default"/>
              </w:rPr>
              <w:t>第13-15单周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A9E3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559E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7871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56E8B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DF939FC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969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845B9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203"/>
              <w:gridCol w:w="3943"/>
              <w:gridCol w:w="1203"/>
              <w:gridCol w:w="2377"/>
              <w:gridCol w:w="1790"/>
              <w:gridCol w:w="812"/>
              <w:gridCol w:w="1203"/>
              <w:gridCol w:w="1595"/>
              <w:gridCol w:w="1595"/>
            </w:tblGrid>
            <w:tr w:rsidR="00CA2968" w14:paraId="3F62281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26BC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5DE5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B4C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BA383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AF8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0A7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FC1E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2AA8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F49E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12480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0644BDC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88A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E6125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BPM201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989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C0A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2E2A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温振国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D84CC" w14:textId="11A3A1A2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C4A1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264B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E989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F0F0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4C1CC51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311A8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3F0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B1081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F76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C7AC6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张九菊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EDD9C" w14:textId="3AAA26C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D8A8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B7AB0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8CA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458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6C1B689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F29F4F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0B9B38E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923A43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E81E" w14:textId="77777777" w:rsidR="00CA2968" w:rsidRDefault="00CA2968"/>
        </w:tc>
      </w:tr>
      <w:tr w:rsidR="00CA2968" w14:paraId="4F23513D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E7E6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B1D46F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F0709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C7C2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3895AD" w14:textId="16B6B6E8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ED2D1C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664DD2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89DF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1C6D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59DA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D624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F7B5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B414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253E71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4BACB" w14:textId="0C24B47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EDC3C" w14:textId="522F7E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39F26" w14:textId="7BBADA1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D34DF" w14:textId="5EEDEB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20E1A" w14:textId="4488AFC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3D30A" w14:textId="70F8F5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EB7916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47F78" w14:textId="768EC5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B07F2" w14:textId="00ECCB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C913A" w14:textId="67FB5C9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C2E64" w14:textId="32D751DA" w:rsidR="00CA2968" w:rsidRDefault="0016545E" w:rsidP="0016545E"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CA7BD" w14:textId="44F1A4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物理实验室(综合实验楼10-11层）,张毅峰第1-10双周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物理实验室(综合实验楼10-11层）,张毅峰第12-16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BEFB4" w14:textId="7BE6681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097BB1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1DB10" w14:textId="40BB78D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DA297" w14:textId="58087C1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37A63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AF85D" w14:textId="45844D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6DDCF" w14:textId="19D3AB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无机实验室3,狄佐星第1-12双周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7EF64" w14:textId="1ECD2D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FB7C38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0A963" w14:textId="0052EAF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EFA81" w14:textId="47D9CE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D01E7" w14:textId="48B8C6F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EC8FF" w14:textId="04B86A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19C75" w14:textId="10BA1465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BE25D" w14:textId="047503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0F1E7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5FA27" w14:textId="09D5E57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A5C4C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396F0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2726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B542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900C4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6759E53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FBA9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6B49C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1FBD1B0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7B8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AA5B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0310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913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8D74C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501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4FE1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354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005E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4D99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BFCDC8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C3925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224E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DE20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D3C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55C4D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6E93D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9E6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82A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051A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FDBB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EA4700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323381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FF989AB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8388C1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C0F0" w14:textId="77777777" w:rsidR="00CA2968" w:rsidRDefault="00CA2968"/>
        </w:tc>
      </w:tr>
      <w:tr w:rsidR="00CA2968" w14:paraId="66FCC336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D87B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7F26AD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3A844E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AB062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9F9B763" w14:textId="5339A78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应181 </w:t>
            </w:r>
            <w:r w:rsidR="00D3219C" w:rsidRPr="00D3219C">
              <w:rPr>
                <w:rFonts w:ascii="黑体" w:eastAsia="黑体" w:hAnsi="黑体" w:cs="宋体" w:hint="eastAsia"/>
              </w:rPr>
              <w:t>4-16周教学，17周考试</w:t>
            </w:r>
          </w:p>
        </w:tc>
        <w:tc>
          <w:tcPr>
            <w:tcW w:w="877" w:type="pct"/>
            <w:vAlign w:val="center"/>
            <w:hideMark/>
          </w:tcPr>
          <w:p w14:paraId="0BFD1F6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0D60E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5F3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A62C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D42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823F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7EE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B95F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6C29C5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F22FF" w14:textId="740FDB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E8A8B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5E4A4" w14:textId="0889AA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于建香第4</w:t>
            </w:r>
            <w:proofErr w:type="gramEnd"/>
            <w:r>
              <w:rPr>
                <w:rStyle w:val="spanstyle"/>
                <w:rFonts w:hint="default"/>
              </w:rPr>
              <w:t>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14205" w14:textId="2BFE78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综0618,刘才第5-16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E7683" w14:textId="7811AB7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53802" w14:textId="0FC55F3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175240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37F01" w14:textId="635AF1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C3052" w14:textId="0E2C12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65D15" w14:textId="6C67308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DB74F" w14:textId="01C5FE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E49E2" w14:textId="05E6CBC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54A6E" w14:textId="640C461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81BB08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3A74A" w14:textId="370435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582B3" w14:textId="2C99E6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3C513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C3EA5" w14:textId="52501B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C2A7D" w14:textId="3B3BA24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6E27E" w14:textId="700A299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489957F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FD9B8" w14:textId="23CEEF6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06E45" w14:textId="3EDF2C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2FB73" w14:textId="013BD3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2EF6" w14:textId="64CED1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77873" w14:textId="0AA90A8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于建香第4</w:t>
            </w:r>
            <w:proofErr w:type="gramEnd"/>
            <w:r>
              <w:rPr>
                <w:rStyle w:val="spanstyle"/>
                <w:rFonts w:hint="default"/>
              </w:rPr>
              <w:t>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4889A" w14:textId="78A170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99024D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02DF1" w14:textId="2A56C9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F4B84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1066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F9C9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6703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CE73E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4BA1BC41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32F7D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5695A3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508"/>
              <w:gridCol w:w="2564"/>
              <w:gridCol w:w="1298"/>
              <w:gridCol w:w="2564"/>
              <w:gridCol w:w="2142"/>
              <w:gridCol w:w="876"/>
              <w:gridCol w:w="1298"/>
              <w:gridCol w:w="1720"/>
              <w:gridCol w:w="1720"/>
            </w:tblGrid>
            <w:tr w:rsidR="00CA2968" w14:paraId="72D376F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FEE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957E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F2A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10A7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B804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4DF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7AF4F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5AA9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E0F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4B93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3718B0F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7836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7C2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842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767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18859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慕朝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,尹振晏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8A6B6" w14:textId="53C3B00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048A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1FA2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99C5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1C46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5EDBAA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985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0084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969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综合化学实验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7C9C3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0B8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林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世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34CE44" w14:textId="385E2A65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9E6C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69B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5CE0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D17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C2B5505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B72C81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B6A8B4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EBEC314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3916" w14:textId="77777777" w:rsidR="00CA2968" w:rsidRDefault="00CA2968"/>
        </w:tc>
      </w:tr>
      <w:tr w:rsidR="00CA2968" w14:paraId="61F77FC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EB80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C25F99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EED997B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56C38F09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7E61F01" w14:textId="7A368800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应182 </w:t>
            </w:r>
            <w:r w:rsidR="00D3219C" w:rsidRPr="00D3219C">
              <w:rPr>
                <w:rFonts w:ascii="黑体" w:eastAsia="黑体" w:hAnsi="黑体" w:cs="宋体" w:hint="eastAsia"/>
              </w:rPr>
              <w:t>4-16周教学，17周考试</w:t>
            </w:r>
          </w:p>
        </w:tc>
        <w:tc>
          <w:tcPr>
            <w:tcW w:w="877" w:type="pct"/>
            <w:vAlign w:val="center"/>
            <w:hideMark/>
          </w:tcPr>
          <w:p w14:paraId="624045D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D36BCF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32EE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A22B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28A1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781D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E1DC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A40D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C36CA7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B49FC" w14:textId="1F5361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199F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DB0C4" w14:textId="7E7422B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于建香第4</w:t>
            </w:r>
            <w:proofErr w:type="gramEnd"/>
            <w:r>
              <w:rPr>
                <w:rStyle w:val="spanstyle"/>
                <w:rFonts w:hint="default"/>
              </w:rPr>
              <w:t>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33E65" w14:textId="65259D3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综0618,刘才第5-16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D97D0" w14:textId="0C204F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5C86D" w14:textId="419035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8A59DD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26BBB" w14:textId="32FF2C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BD4B9" w14:textId="03FE7C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CBDB6" w14:textId="7D241B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6B65F" w14:textId="7A862AF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F50C1" w14:textId="6187C8B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9A180" w14:textId="65149B7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55958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52223" w14:textId="3773B0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B7B2C" w14:textId="1E1E80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11462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7E5CC" w14:textId="38515CD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76FB1" w14:textId="1DB23A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4B610" w14:textId="073C9E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D41A78D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CE9DF" w14:textId="54C3F6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51336" w14:textId="5B6247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慕朝第12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EDA8F" w14:textId="4FA9E6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第4-12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34E8F" w14:textId="51E524A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976AC" w14:textId="2B72C8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于建香第4</w:t>
            </w:r>
            <w:proofErr w:type="gramEnd"/>
            <w:r>
              <w:rPr>
                <w:rStyle w:val="spanstyle"/>
                <w:rFonts w:hint="default"/>
              </w:rPr>
              <w:t>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AA38F" w14:textId="420BAFC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</w:t>
            </w:r>
            <w:proofErr w:type="gramStart"/>
            <w:r>
              <w:rPr>
                <w:rStyle w:val="spanstyle"/>
                <w:rFonts w:hint="default"/>
              </w:rPr>
              <w:t>冀德坤</w:t>
            </w:r>
            <w:proofErr w:type="gramEnd"/>
            <w:r>
              <w:rPr>
                <w:rStyle w:val="spanstyle"/>
                <w:rFonts w:hint="default"/>
              </w:rPr>
              <w:t>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51D4204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596C7" w14:textId="5E7FB33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61FD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15DBE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108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5B27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D20E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49FE95BB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7F06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51A8A8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508"/>
              <w:gridCol w:w="2564"/>
              <w:gridCol w:w="1298"/>
              <w:gridCol w:w="2564"/>
              <w:gridCol w:w="2142"/>
              <w:gridCol w:w="876"/>
              <w:gridCol w:w="1298"/>
              <w:gridCol w:w="1720"/>
              <w:gridCol w:w="1720"/>
            </w:tblGrid>
            <w:tr w:rsidR="00CA2968" w14:paraId="217B944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2F9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AAA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E36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E8BC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A5FF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49BA6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02C9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3BD2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83E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4CB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89A13C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3E5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C573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DFB0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934B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F7EF1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慕朝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,尹振晏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758797" w14:textId="7128734B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F93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816E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31C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B1E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52921A9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4D81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393D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ABD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综合化学实验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E3B12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042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林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世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1CD01" w14:textId="0C16FEC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B285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6BD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275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4FB9A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A13651B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343860E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4084ED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639DCC7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1BFE" w14:textId="77777777" w:rsidR="00CA2968" w:rsidRDefault="00CA2968"/>
        </w:tc>
      </w:tr>
      <w:tr w:rsidR="00CA2968" w14:paraId="4EF1E54E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FDE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51877C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F6BF5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661561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6B7E616" w14:textId="17454736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280296D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B17319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0EC6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AE84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E3EC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BB86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E2C4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53FA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B002BC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77FB3" w14:textId="5CBE4B8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AAED3" w14:textId="7282F2F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</w:t>
            </w:r>
            <w:proofErr w:type="gramStart"/>
            <w:r>
              <w:rPr>
                <w:rStyle w:val="spanstyle"/>
                <w:rFonts w:hint="default"/>
              </w:rPr>
              <w:t>嘎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1A25A" w14:textId="2ED1AD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E3E66" w14:textId="5EB6B2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</w:t>
            </w:r>
            <w:proofErr w:type="gramStart"/>
            <w:r>
              <w:rPr>
                <w:rStyle w:val="spanstyle"/>
                <w:rFonts w:hint="default"/>
              </w:rPr>
              <w:t>嘎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C9184" w14:textId="3233CC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75336" w14:textId="61C582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综0611,王淑芳第1-16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0DF505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CB0E3" w14:textId="024E542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AB967" w14:textId="48B9FA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75C18" w14:textId="6635166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戚传松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4B69E" w14:textId="7BCE79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教408,李巍第1-16单周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ECA8E" w14:textId="07A5C1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D666D" w14:textId="77777777" w:rsidR="00CA2968" w:rsidRDefault="00CA2968"/>
        </w:tc>
      </w:tr>
      <w:tr w:rsidR="00CA2968" w14:paraId="51BA648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92E3C" w14:textId="6C413FD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F828C" w14:textId="78CBFB1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00B06" w14:textId="08123A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综0904,刘才第9-10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3E109" w14:textId="1D9E3B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CF9DA" w14:textId="52D5190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综0620,刘才第1-4,7-8周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9E31B" w14:textId="3B0B7E3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综0904,王淑芳第1-16单周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CA2968" w14:paraId="50809CB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EF065" w14:textId="7CD548E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947BB" w14:textId="3EA1A0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1A049" w14:textId="44E742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教408,刘才第1-4,7-8周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综0904,刘才第9-10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ED1B6" w14:textId="429A12F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FE7A5" w14:textId="2D37E1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66514" w14:textId="77777777" w:rsidR="00CA2968" w:rsidRDefault="00CA2968"/>
        </w:tc>
      </w:tr>
      <w:tr w:rsidR="00CA2968" w14:paraId="20BF47D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63801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0E5AAB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592"/>
              <w:gridCol w:w="1815"/>
              <w:gridCol w:w="1369"/>
              <w:gridCol w:w="2705"/>
              <w:gridCol w:w="2260"/>
              <w:gridCol w:w="924"/>
              <w:gridCol w:w="1369"/>
              <w:gridCol w:w="1815"/>
              <w:gridCol w:w="1815"/>
            </w:tblGrid>
            <w:tr w:rsidR="00CA2968" w14:paraId="70A56FB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4F0C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05058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248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0D6B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89D3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543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8134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56D3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FB26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E08D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5B79CD4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B19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C24D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B071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BBF9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5A2FDE" w14:textId="77777777" w:rsidR="00CA2968" w:rsidRDefault="00542E1A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慕朝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B0B6D" w14:textId="73110BD1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21B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0909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06B4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35A14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AC41EF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84CF53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D35ABF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304226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AA7B" w14:textId="77777777" w:rsidR="00CA2968" w:rsidRDefault="00CA2968"/>
        </w:tc>
      </w:tr>
      <w:tr w:rsidR="00CA2968" w14:paraId="54CCB4A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A986E4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11326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C3A357E" w14:textId="789B2F9A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7022F4A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850D48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7F4B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9D2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E88C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16A4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6B33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BF8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E21349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684B5" w14:textId="5B16693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DCDAC" w14:textId="4BBA69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828F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91BCC" w14:textId="542447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C2931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50C9A" w14:textId="34AD982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居瑞军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39C18A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AFA4B" w14:textId="252BDA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0D1A3" w14:textId="1166BF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何广湘第2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70B25" w14:textId="659EB6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居瑞军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3555F" w14:textId="6D2DF4C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</w:t>
            </w:r>
            <w:proofErr w:type="gramStart"/>
            <w:r>
              <w:rPr>
                <w:rStyle w:val="spanstyle"/>
                <w:rFonts w:hint="default"/>
              </w:rPr>
              <w:t>王腾第1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EE991" w14:textId="7B0662B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</w:t>
            </w:r>
            <w:proofErr w:type="gramStart"/>
            <w:r>
              <w:rPr>
                <w:rStyle w:val="spanstyle"/>
                <w:rFonts w:hint="default"/>
              </w:rPr>
              <w:t>何广湘第2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3212B" w14:textId="77777777" w:rsidR="00CA2968" w:rsidRDefault="00CA2968"/>
        </w:tc>
      </w:tr>
      <w:tr w:rsidR="00CA2968" w14:paraId="59FABBB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BB0C" w14:textId="5BF4A2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6A947" w14:textId="00D500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</w:t>
            </w:r>
            <w:proofErr w:type="gramStart"/>
            <w:r>
              <w:rPr>
                <w:rStyle w:val="spanstyle"/>
                <w:rFonts w:hint="default"/>
              </w:rPr>
              <w:t>王腾第1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居瑞军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8F49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D1390" w14:textId="6603ACA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综0618,晁建平第1-8双周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43DB4" w14:textId="40C697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综0618,彭效明第1-8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居瑞军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FD352" w14:textId="393A61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教306,晁建平第1-8双周</w:t>
            </w:r>
          </w:p>
        </w:tc>
      </w:tr>
      <w:tr w:rsidR="00CA2968" w14:paraId="54DF3E2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04DE6" w14:textId="1975583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9320B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1A067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32FB7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A3DF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83FAA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01468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0B032" w14:textId="51454F0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426F5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7791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C68F3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3221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EE6AE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1F7C44E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5B39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6EA12E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98"/>
              <w:gridCol w:w="2620"/>
              <w:gridCol w:w="998"/>
              <w:gridCol w:w="5216"/>
              <w:gridCol w:w="1647"/>
              <w:gridCol w:w="673"/>
              <w:gridCol w:w="998"/>
              <w:gridCol w:w="1322"/>
              <w:gridCol w:w="1322"/>
            </w:tblGrid>
            <w:tr w:rsidR="00CA2968" w14:paraId="19D3179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32C85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D848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1383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61F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466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973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1982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247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9182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06F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5B4F0A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D630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0C2B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ADD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制药工程专业实验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D567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C0C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晁建平,居瑞军,彭效明,王腾,杨思敏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F96C56" w14:textId="70C7C91C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E29E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B980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52F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D2F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98037D0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BA413B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CE4412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917DFE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17B2" w14:textId="77777777" w:rsidR="00CA2968" w:rsidRDefault="00CA2968"/>
        </w:tc>
      </w:tr>
      <w:tr w:rsidR="00CA2968" w14:paraId="53892874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6864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FCA54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E1D6DC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38B34C9A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85CF865" w14:textId="43B8836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51B21A9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109239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E94C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F42A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DEE9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8025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E560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78B5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FB6B44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6CD97" w14:textId="05CE8D7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9F81E" w14:textId="12DDC3E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05DB5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7B52F" w14:textId="7E6EC3B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E8A0B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283CA" w14:textId="7A136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教302,居瑞军第1-8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411271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EBDBF" w14:textId="1E5DC5B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1F379" w14:textId="1E10F22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何广湘第2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62D72" w14:textId="5B85033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综1021,居瑞军第1-16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A22A4" w14:textId="0BAA9C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FB835" w14:textId="4B9A4E2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</w:t>
            </w:r>
            <w:proofErr w:type="gramStart"/>
            <w:r>
              <w:rPr>
                <w:rStyle w:val="spanstyle"/>
                <w:rFonts w:hint="default"/>
              </w:rPr>
              <w:t>何广湘第2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A9FCB" w14:textId="77777777" w:rsidR="00CA2968" w:rsidRDefault="00CA2968"/>
        </w:tc>
      </w:tr>
      <w:tr w:rsidR="00CA2968" w14:paraId="165913D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51F87" w14:textId="52FB8D9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76227" w14:textId="7958D6E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D190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71259" w14:textId="0FF92A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综0618,晁建平第1-8双周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785CB" w14:textId="61D9EE7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综0618,彭效明第1-8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4B60E" w14:textId="4F2EF27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教306,晁建平第1-8双周</w:t>
            </w:r>
          </w:p>
        </w:tc>
      </w:tr>
      <w:tr w:rsidR="00CA2968" w14:paraId="62E7DFA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40B9" w14:textId="45C5BC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EF1B1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AF02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B4A9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8DDEB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6452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5725AA9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B03FE" w14:textId="6AF5A9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525A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3482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4902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B360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3BEA6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6B79A6A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425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38B5DF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98"/>
              <w:gridCol w:w="2620"/>
              <w:gridCol w:w="998"/>
              <w:gridCol w:w="5216"/>
              <w:gridCol w:w="1647"/>
              <w:gridCol w:w="673"/>
              <w:gridCol w:w="998"/>
              <w:gridCol w:w="1322"/>
              <w:gridCol w:w="1322"/>
            </w:tblGrid>
            <w:tr w:rsidR="00CA2968" w14:paraId="0A7E64D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BA9E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2C5A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84BE4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48F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783B7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8E9E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4ED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C5A3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BE2C6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B24C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7B1050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087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CB2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1F54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制药工程专业实验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C292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38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晁建平,居瑞军,彭效明,王腾,杨思敏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CC035E" w14:textId="00394693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AA12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456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50A5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9A64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BFAE762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E154F6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A08B8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B2B734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CCFA" w14:textId="77777777" w:rsidR="00CA2968" w:rsidRDefault="00CA2968"/>
        </w:tc>
      </w:tr>
      <w:tr w:rsidR="00CA2968" w14:paraId="417108F2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55B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06A0C2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870F4B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DEBAF8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60A93A" w14:textId="06B452CA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A49025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10253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8B0E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8051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8BF9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9E09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9BC3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5C4F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23C6F8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C0E8D" w14:textId="6016C4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710D8" w14:textId="6E4669D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DD057" w14:textId="074779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E50FB" w14:textId="4E4ED6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56994" w14:textId="49D0AAE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015AE" w14:textId="7DCEDB0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19E3BF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06F08" w14:textId="0E75EC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05494" w14:textId="2EF261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9A754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51B35" w14:textId="4163E37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183FD" w14:textId="18C5E4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1628B" w14:textId="42F5560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贾兆君</w:t>
            </w:r>
            <w:proofErr w:type="gramEnd"/>
            <w:r>
              <w:rPr>
                <w:rStyle w:val="spanstyle"/>
                <w:rFonts w:hint="default"/>
              </w:rPr>
              <w:t>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</w:t>
            </w:r>
            <w:proofErr w:type="gramStart"/>
            <w:r>
              <w:rPr>
                <w:rStyle w:val="spanstyle"/>
                <w:rFonts w:hint="default"/>
              </w:rPr>
              <w:t>贾兆君</w:t>
            </w:r>
            <w:proofErr w:type="gramEnd"/>
            <w:r>
              <w:rPr>
                <w:rStyle w:val="spanstyle"/>
                <w:rFonts w:hint="default"/>
              </w:rPr>
              <w:t>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424322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F9240" w14:textId="1773EB5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A9670" w14:textId="6A7833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有机实验室,郭志武3,7,11,15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A23D3" w14:textId="3D5F7D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D2706" w14:textId="605EDC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F50F" w14:textId="2050B0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C1F28" w14:textId="569F3D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CA2968" w14:paraId="798AD5F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4B5F2" w14:textId="4DD78D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4CC19" w14:textId="16CDDB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有机实验室,郭志武3,7,11,15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6A3FD" w14:textId="34B8D02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DF0A3" w14:textId="3CA055E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55AE2" w14:textId="727D8FE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C5662" w14:textId="14CB77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</w:tr>
      <w:tr w:rsidR="00CA2968" w14:paraId="6978C31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8AF4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2F8B78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429"/>
              <w:gridCol w:w="1893"/>
              <w:gridCol w:w="1428"/>
              <w:gridCol w:w="3054"/>
              <w:gridCol w:w="1661"/>
              <w:gridCol w:w="964"/>
              <w:gridCol w:w="1428"/>
              <w:gridCol w:w="1893"/>
              <w:gridCol w:w="1893"/>
            </w:tblGrid>
            <w:tr w:rsidR="00CA2968" w14:paraId="5551ED9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0CE6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A193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6DCE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556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2D2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E683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69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F3D9A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0D39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F273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6BB0A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4C3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A852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A7B6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E504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99B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杨思敏,严晓强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F32BB" w14:textId="4DD773D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9F7C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3E1A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4219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8EBC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99AFC3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5AB6A5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AA4F72E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71911DC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6225" w14:textId="77777777" w:rsidR="00CA2968" w:rsidRDefault="00CA2968"/>
        </w:tc>
      </w:tr>
      <w:tr w:rsidR="00CA2968" w14:paraId="3DD53DB9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02A5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A0021F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ADAE2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A18054F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238885" w14:textId="2A23EFF6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583952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7B5A5A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062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B2B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A7E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5CE9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42F6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A8DF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331439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1F9C7" w14:textId="64806F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7FA9E" w14:textId="6598C6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66980" w14:textId="25A3986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A0EC4" w14:textId="4EE1245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5690B" w14:textId="47179EF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</w:t>
            </w:r>
            <w:proofErr w:type="gramStart"/>
            <w:r>
              <w:rPr>
                <w:rStyle w:val="spanstyle"/>
                <w:rFonts w:hint="default"/>
              </w:rPr>
              <w:t>荣月第1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B9DCB" w14:textId="0B8EAC8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E23A40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A152E" w14:textId="5D0CEB1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B30B8" w14:textId="546B69D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8FDB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A9E36" w14:textId="466F02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管洁第1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46F0F" w14:textId="5D91F2D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56C97" w14:textId="58F2FD4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贾兆君</w:t>
            </w:r>
            <w:proofErr w:type="gramEnd"/>
            <w:r>
              <w:rPr>
                <w:rStyle w:val="spanstyle"/>
                <w:rFonts w:hint="default"/>
              </w:rPr>
              <w:t>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</w:t>
            </w:r>
            <w:proofErr w:type="gramStart"/>
            <w:r>
              <w:rPr>
                <w:rStyle w:val="spanstyle"/>
                <w:rFonts w:hint="default"/>
              </w:rPr>
              <w:t>贾兆君</w:t>
            </w:r>
            <w:proofErr w:type="gramEnd"/>
            <w:r>
              <w:rPr>
                <w:rStyle w:val="spanstyle"/>
                <w:rFonts w:hint="default"/>
              </w:rPr>
              <w:t>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7AC92F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8DC8A" w14:textId="5519453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169EE" w14:textId="3E03CC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有机实验室,郭志武4,8,12,16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9BA75" w14:textId="432423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30307" w14:textId="6E465E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80C5E" w14:textId="32CB3E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F5069" w14:textId="7458446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CA2968" w14:paraId="57A4070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6711" w14:textId="614A38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4DB81" w14:textId="2F3474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有机实验室,郭志武4,8,12,16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5C604" w14:textId="4BB8D5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A85DB" w14:textId="7C441F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E0CE1" w14:textId="0A7249C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10A47" w14:textId="7E346BB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Style w:val="spanstyle"/>
                <w:rFonts w:hint="default"/>
              </w:rPr>
              <w:t>仪分实验室</w:t>
            </w:r>
            <w:proofErr w:type="gramEnd"/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张荣月</w:t>
            </w:r>
            <w:proofErr w:type="gramEnd"/>
            <w:r>
              <w:rPr>
                <w:rStyle w:val="spanstyle"/>
                <w:rFonts w:hint="default"/>
              </w:rPr>
              <w:t>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</w:tr>
      <w:tr w:rsidR="00CA2968" w14:paraId="21E1FAD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EEB9E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AE16C6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429"/>
              <w:gridCol w:w="1893"/>
              <w:gridCol w:w="1428"/>
              <w:gridCol w:w="3054"/>
              <w:gridCol w:w="1661"/>
              <w:gridCol w:w="964"/>
              <w:gridCol w:w="1428"/>
              <w:gridCol w:w="1893"/>
              <w:gridCol w:w="1893"/>
            </w:tblGrid>
            <w:tr w:rsidR="00CA2968" w14:paraId="0303A54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100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9DB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45E7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98C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149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4BB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B94C9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CBF4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3195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F076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5960C86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9586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F17B0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9A5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FE5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B9AA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杨思敏,严晓强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8F354" w14:textId="50B7C350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5B9E4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D2FB0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620F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5AF47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F3FA97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F85E61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50803C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1BC079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24A0" w14:textId="77777777" w:rsidR="00CA2968" w:rsidRDefault="00CA2968"/>
        </w:tc>
      </w:tr>
      <w:tr w:rsidR="00CA2968" w14:paraId="28FD768A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BC9E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7E0664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B95AE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C5B3B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6C03A90" w14:textId="4F2C41F4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1793637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982786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18A5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636B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D693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A23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1C0E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2040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96EB38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125A2" w14:textId="2E46613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DB67B" w14:textId="6CE6BD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E659F" w14:textId="080D1DA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D75E7" w14:textId="0F3AE83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10365" w14:textId="080AC75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C29DB" w14:textId="4C03E7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B494C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A8E13" w14:textId="53A4E2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939AE" w14:textId="69451C8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6ACB0" w14:textId="69082C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BCC07" w14:textId="43ADE418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F1E8F" w14:textId="5FA9CB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40AA5" w14:textId="439A27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D39E89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0A3C0" w14:textId="458262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70172" w14:textId="4FB3CA8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无机实验室3,张丽芳第3-13单周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F66A1" w14:textId="5DBA40D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0FDD6" w14:textId="4DFBCBA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E24B" w14:textId="44B86FC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4324A" w14:textId="25DDEC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465363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CF366" w14:textId="776898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27B47" w14:textId="5706D4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无机实验室3,张丽芳第3-13单周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029DB" w14:textId="7943E2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2B94F" w14:textId="29CB39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BE431" w14:textId="4F19FB77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rPr>
                <w:rFonts w:ascii="宋体" w:hAnsi="宋体" w:hint="eastAsia"/>
              </w:rPr>
              <w:br/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DF322" w14:textId="77777777" w:rsidR="00CA2968" w:rsidRDefault="00CA2968"/>
        </w:tc>
      </w:tr>
      <w:tr w:rsidR="00CA2968" w14:paraId="283762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CE3A5" w14:textId="6D45BE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615B8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C197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90FF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56F2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747B9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CA43DF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67C8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DD778E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2FBDDD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99DA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295C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48689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E0D0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E9D4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55D2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374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0190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D61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0A00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409956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EA94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4F66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8068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EBE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8AE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D31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2CC3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BE53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53CD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B86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B55700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7855AC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4566CA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18D810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66D2" w14:textId="77777777" w:rsidR="00CA2968" w:rsidRDefault="00CA2968"/>
        </w:tc>
      </w:tr>
      <w:tr w:rsidR="00CA2968" w14:paraId="762BF9C8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B8AE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0DE63B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01A6D4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7FE1188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A3CB5A" w14:textId="75513BAD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7CBD292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CDC30E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7F9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6C47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C4D2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9441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5D53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05A1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6D9A0E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C7830" w14:textId="5D0CD8B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BB2E" w14:textId="2D6359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8A336" w14:textId="00E6FA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A1DBE" w14:textId="34E91E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3D4AC" w14:textId="751351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8B60" w14:textId="2B068D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D4E39F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E1B73" w14:textId="778D35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FF5B3" w14:textId="4AD876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1B596" w14:textId="674E6E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00201" w14:textId="7CD4BF68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990EA" w14:textId="55FE3F7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955D1" w14:textId="2ED575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15D866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1DF0A" w14:textId="360594B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67293" w14:textId="3C2406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无机实验室3,谷庆阳第1-12双周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6597B" w14:textId="3BC1006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382A0" w14:textId="3A8B58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6FDC8" w14:textId="3919641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2AA56" w14:textId="76B5BA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F6807B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ACDB5" w14:textId="02BB861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23E85" w14:textId="5707C1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无机实验室3,谷庆阳第1-12双周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53CC5" w14:textId="4DFC05F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94436" w14:textId="4C924F5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A7BA5" w14:textId="0053AFAD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65357" w14:textId="77777777" w:rsidR="00CA2968" w:rsidRDefault="00CA2968"/>
        </w:tc>
      </w:tr>
      <w:tr w:rsidR="00CA2968" w14:paraId="664A6B5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E0DBE" w14:textId="27A2DA0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20678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EF84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73E44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C905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9568F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5FBBB712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4B5B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72455E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7562D37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6B10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76D5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3E7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342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B90B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C79E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0D84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E774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2E0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86AB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79C6B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5753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926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FF0E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9E2B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BC9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9063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7081D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1D3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86BB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79B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6D2FC42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E09677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7FF73C7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2B585A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4533" w14:textId="77777777" w:rsidR="00CA2968" w:rsidRDefault="00CA2968"/>
        </w:tc>
      </w:tr>
      <w:tr w:rsidR="00CA2968" w14:paraId="1E9ABDE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2BA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04FCE7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173BE14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91D221D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0B0BD31" w14:textId="2DD295D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2756D45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4AD3E8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28CD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14FC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E1F9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EDAB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8954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3FB5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DBE9C3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55ED3" w14:textId="50E1EA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6F97" w14:textId="393F7F8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CAA68" w14:textId="5B7F228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21440" w14:textId="4F8F3C6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FA521" w14:textId="4B4A5A9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EC093" w14:textId="215C05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63B47A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C01DD" w14:textId="7F53B50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035E1" w14:textId="7E8A75D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FD43A" w14:textId="261A6D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D8698" w14:textId="15B8FC6A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140AC" w14:textId="1E31344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ADCF4" w14:textId="5F4532D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D27C57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857F6" w14:textId="0F27B42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35C19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0FBDA" w14:textId="391C6A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物理实验室(综合实验楼10-11层）,冯升同第1-9单周</w:t>
            </w:r>
            <w:r w:rsidR="00C9433D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AD30D" w14:textId="29D01AC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F9979" w14:textId="50B6312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FAB9F" w14:textId="1E2B6C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286505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FEDE7" w14:textId="6F13ACB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6982C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8C758" w14:textId="0DB4ED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4625E" w14:textId="7DD846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EA377" w14:textId="5D95F6AA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1D49D" w14:textId="77777777" w:rsidR="00CA2968" w:rsidRDefault="00CA2968"/>
        </w:tc>
      </w:tr>
      <w:tr w:rsidR="00CA2968" w14:paraId="31507ED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1A7C" w14:textId="2D9420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5CAB6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E5C6B" w14:textId="580E6A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无机与</w:t>
            </w:r>
            <w:proofErr w:type="gramEnd"/>
            <w:r>
              <w:rPr>
                <w:rStyle w:val="spanstyle"/>
                <w:rFonts w:hint="default"/>
              </w:rPr>
              <w:t>分析化学实验A（Ⅱ）&gt;&gt;;CHM104;7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无机实验室3,狄佐星第3-13单周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C4678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83C0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337CD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6201BBC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40B1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9FC181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6F22D5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E070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07E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D17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2B6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E2EA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444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42F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4FC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54A48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37F0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7533659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C86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9F65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D82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37A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970B8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232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522C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44B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C20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78AA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FCE5768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1B3BB0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35B028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3D661E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0D34" w14:textId="77777777" w:rsidR="00CA2968" w:rsidRDefault="00CA2968"/>
        </w:tc>
      </w:tr>
      <w:tr w:rsidR="00CA2968" w14:paraId="64B5D5DF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B05E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</w:tbl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33"/>
        <w:gridCol w:w="4280"/>
        <w:gridCol w:w="2124"/>
        <w:gridCol w:w="3263"/>
        <w:gridCol w:w="2052"/>
      </w:tblGrid>
      <w:tr w:rsidR="000D6CEE" w14:paraId="56B8685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70429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54D084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B887DD7" w14:textId="39EDBB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过181  </w:t>
            </w:r>
            <w:r w:rsidR="00D3219C" w:rsidRPr="00D3219C">
              <w:rPr>
                <w:rFonts w:ascii="黑体" w:eastAsia="黑体" w:hAnsi="黑体" w:cs="宋体" w:hint="eastAsia"/>
              </w:rPr>
              <w:t>1-11,17-19周教学</w:t>
            </w:r>
          </w:p>
        </w:tc>
        <w:tc>
          <w:tcPr>
            <w:tcW w:w="653" w:type="pct"/>
            <w:vAlign w:val="center"/>
            <w:hideMark/>
          </w:tcPr>
          <w:p w14:paraId="3E509AF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E235E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01D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94C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FE7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6C6D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6B1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CBF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5C6FFB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AA188" w14:textId="47D8AE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3A43E" w14:textId="4ACE2C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09D16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4889" w14:textId="10F28C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67DB2" w14:textId="6D04DC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教302,王伟第1-11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0EBE8" w14:textId="239B7E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0B408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DFB68" w14:textId="4361AC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2A776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F3C40" w14:textId="2234D9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</w:t>
            </w:r>
            <w:proofErr w:type="gramStart"/>
            <w:r>
              <w:rPr>
                <w:rStyle w:val="spanstyle"/>
                <w:rFonts w:hint="default"/>
              </w:rPr>
              <w:t>王中辉第1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729AF" w14:textId="04992E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6EE86" w14:textId="40E766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王中辉第1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95D40" w14:textId="270A2F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2A1E1D6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78AFB" w14:textId="09EDF6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B9667" w14:textId="11B9A7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5B161" w14:textId="48F560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教304,王伟第8-11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2A66A" w14:textId="61C280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6F1A0" w14:textId="77777777" w:rsidR="000D6CEE" w:rsidRDefault="000D6CEE" w:rsidP="00B65A54"/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034AE" w14:textId="05474F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综0616,赵杰第8-11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370F2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1946C" w14:textId="4F9F3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7F09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A6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A7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095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704F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14843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C9884" w14:textId="3CD103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3E1E2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D84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F189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FAA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17A1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4E0299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FC7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B411D9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1792"/>
              <w:gridCol w:w="1352"/>
              <w:gridCol w:w="2671"/>
              <w:gridCol w:w="2231"/>
              <w:gridCol w:w="912"/>
              <w:gridCol w:w="1352"/>
              <w:gridCol w:w="1792"/>
              <w:gridCol w:w="1792"/>
            </w:tblGrid>
            <w:tr w:rsidR="000D6CEE" w14:paraId="4538FF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77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2D1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EA8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D95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CBF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998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1AD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E8D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9707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FFB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69C74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58E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53B4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PEC311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25B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8CE2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EBF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吕涛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CF99C" w14:textId="13750DC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0AA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C4E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07C4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B53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B0F657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6AA4F0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F1D6B4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DBFE5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68228" w14:textId="77777777" w:rsidR="000D6CEE" w:rsidRDefault="000D6CEE" w:rsidP="00B65A54"/>
        </w:tc>
      </w:tr>
      <w:tr w:rsidR="000D6CEE" w14:paraId="3C9FABA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A1A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02E7B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8929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6CFA5BC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80F2EF" w14:textId="1DDE2BD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过182  </w:t>
            </w:r>
            <w:r w:rsidR="00D3219C" w:rsidRPr="00D3219C">
              <w:rPr>
                <w:rFonts w:ascii="黑体" w:eastAsia="黑体" w:hAnsi="黑体" w:cs="宋体" w:hint="eastAsia"/>
              </w:rPr>
              <w:t>1-11,17-19周教学</w:t>
            </w:r>
          </w:p>
        </w:tc>
        <w:tc>
          <w:tcPr>
            <w:tcW w:w="653" w:type="pct"/>
            <w:vAlign w:val="center"/>
            <w:hideMark/>
          </w:tcPr>
          <w:p w14:paraId="64F49A4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19D062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5C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2722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12C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808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5F8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87E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EFADD1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2C356" w14:textId="5EB50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CB606" w14:textId="6F6A9C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FE0B7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CB2D5" w14:textId="402839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573DE" w14:textId="6A8122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教302,王伟第1-11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AC0FF" w14:textId="3A5FE1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422687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F9445" w14:textId="1511AA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7CC4B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5400D" w14:textId="575B16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</w:t>
            </w:r>
            <w:proofErr w:type="gramStart"/>
            <w:r>
              <w:rPr>
                <w:rStyle w:val="spanstyle"/>
                <w:rFonts w:hint="default"/>
              </w:rPr>
              <w:t>王中辉第1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6EE4B" w14:textId="299564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0763B" w14:textId="46E032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王中辉第1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49E1B" w14:textId="544EEF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EED5A2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F9F2F" w14:textId="091B04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AC01E" w14:textId="2746C3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90410" w14:textId="7C5693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教304,王伟第8-11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D8006" w14:textId="5F6B5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55871" w14:textId="77777777" w:rsidR="000D6CEE" w:rsidRDefault="000D6CEE" w:rsidP="00B65A54"/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EE753" w14:textId="4206CC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综0616,赵杰第8-11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0655BF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885CD" w14:textId="29598E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1D813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B192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00B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62D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8C18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EAA01E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6F418" w14:textId="398B07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F07D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DD6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CC3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DBC6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1320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547E98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D07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45E56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1792"/>
              <w:gridCol w:w="1352"/>
              <w:gridCol w:w="2671"/>
              <w:gridCol w:w="2231"/>
              <w:gridCol w:w="912"/>
              <w:gridCol w:w="1352"/>
              <w:gridCol w:w="1792"/>
              <w:gridCol w:w="1792"/>
            </w:tblGrid>
            <w:tr w:rsidR="000D6CEE" w14:paraId="5C27F6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D5BA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6FF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4BF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F4B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D1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B80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CE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6D1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F60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0DF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5710C1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3B28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308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PEC311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ADA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5FB7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F62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吕涛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9A909" w14:textId="1EA6CC5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6B2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772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DD6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A0B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CE91E8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BF101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7EACF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5F4829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94CAD" w14:textId="77777777" w:rsidR="000D6CEE" w:rsidRDefault="000D6CEE" w:rsidP="00B65A54"/>
        </w:tc>
      </w:tr>
      <w:tr w:rsidR="000D6CEE" w14:paraId="6F868BC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039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622F3A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79A510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D00961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5E90D8D" w14:textId="3BB73D9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环181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68B9BE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244A9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4A6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61C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887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FFE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E93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5E94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01005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EB3AF" w14:textId="7B2433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03431" w14:textId="41F09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综0315,冯书耕第1-12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EF9C5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0B6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0BF50" w14:textId="02C05B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综0616,冯书耕第1-12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83C5F" w14:textId="7CEC3E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综0315,王亚飞第1-11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综0304,王亚飞第12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86F762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634B6" w14:textId="7BB5FB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10BAC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9B25A" w14:textId="1F278D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综0315,王亚飞第1-11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C23F9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CFC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6C3BA" w14:textId="0E34F1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综0304,王亚飞第12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CFF6BD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5CB15" w14:textId="1F9721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CAE95" w14:textId="46AC3D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26EAE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00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04908" w14:textId="1A4220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E9C4F" w14:textId="20197C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03E73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8517F" w14:textId="5BD652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B58CA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A2D8E" w14:textId="007B5B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250D7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421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49423" w14:textId="0CCAF5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FA140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932F8" w14:textId="1BB6E5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52AB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478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EBF8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65CF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9F93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2CF600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F767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A15626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21682B3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304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D9D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93E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256F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3DA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982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C38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0CC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302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C52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F9632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DB8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0D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799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04C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B5E4B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梁存珍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D5956" w14:textId="2D7A25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8F5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EB1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CB9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243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5157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CD9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5A2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D29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一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8C57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B4E40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梁存珍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5CA04" w14:textId="5823FC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3A9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CFA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96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3961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3E18D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69D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F39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30A0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81D4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BCF3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楠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68423" w14:textId="3A4CF7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7F0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74A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506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B1F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DB151E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BAE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8169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073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624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E4D7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B48D2" w14:textId="3A98774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56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E93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3AE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A48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69EEDC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F61A725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16D0B9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2E632D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1EBF" w14:textId="77777777" w:rsidR="000D6CEE" w:rsidRDefault="000D6CEE" w:rsidP="00B65A54"/>
        </w:tc>
      </w:tr>
      <w:tr w:rsidR="000D6CEE" w14:paraId="2C74442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A52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F06589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366EFB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0F900B1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81FD16" w14:textId="154A61C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环182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02D719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0B43B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C2F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A81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90C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935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04F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C51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BEAF24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0B963" w14:textId="36E955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4EDF3" w14:textId="044BD8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934BA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8BF4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EDC5D" w14:textId="52B627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89FE5" w14:textId="4134A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627AC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E5335" w14:textId="0F896B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AECED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FD50" w14:textId="153F08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5CF44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D181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18FD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8AB36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861EE" w14:textId="03DEC5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1D5AE" w14:textId="080810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F558B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18D8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FAB04" w14:textId="46E2E8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0A806" w14:textId="614A39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B55EF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1BD0E" w14:textId="482D17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89D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BE3EF" w14:textId="22CE26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4434F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6EE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33642" w14:textId="779B34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B38AA5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8ED2B" w14:textId="5283C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F5062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B77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B0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46B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F56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6BCA2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B06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7CC962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36EC2D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61F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5589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76F9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859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B2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8D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AA3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5F6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C86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9C08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1092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DAC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FB5F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89F8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15D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0A4E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C4AA1" w14:textId="58DD82F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480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155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675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BB5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07E9A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D8CA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EBB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077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一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7E4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58B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4108D" w14:textId="34B5D6E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BA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F0A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2C2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BB2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70396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13E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7FF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E4F0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D55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7CA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楠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164CB" w14:textId="2D2097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4AA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443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8810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423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CCBBE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AD0B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025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716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D02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4D1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356AF" w14:textId="6F19CF7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164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BC0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223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2F5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F5D427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D415410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EA8D00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C847C4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DA95" w14:textId="77777777" w:rsidR="000D6CEE" w:rsidRDefault="000D6CEE" w:rsidP="00B65A54"/>
        </w:tc>
      </w:tr>
      <w:tr w:rsidR="000D6CEE" w14:paraId="6E3263E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608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59D73C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2FAA1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C46587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4703679" w14:textId="1377403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环183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7FE67F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3307A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7CB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536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5DC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BB93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E17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07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CDF55F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A30CA" w14:textId="308C9A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EB762" w14:textId="1F32F9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E0A22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7AAE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3E64A" w14:textId="054950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66938" w14:textId="1C753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B97EEC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2EA82" w14:textId="25FD0A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B5305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CBFD6" w14:textId="5E0B95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82021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4B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0CCA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1F652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0D091" w14:textId="143E6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E16F4" w14:textId="14C420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36508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7CE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25D7A" w14:textId="70F8FA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8F4AD" w14:textId="184BEB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580E1F1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7FD2E" w14:textId="04EE2C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8A526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4A208" w14:textId="11E8FD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8F73B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1629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BBCA" w14:textId="33A306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</w:t>
            </w:r>
            <w:proofErr w:type="gramStart"/>
            <w:r>
              <w:rPr>
                <w:rStyle w:val="spanstyle"/>
                <w:rFonts w:hint="default"/>
              </w:rPr>
              <w:t>设计与概预算</w:t>
            </w:r>
            <w:proofErr w:type="gramEnd"/>
            <w:r>
              <w:rPr>
                <w:rStyle w:val="spanstyle"/>
                <w:rFonts w:hint="default"/>
              </w:rPr>
              <w:t>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C52DC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89ED0" w14:textId="23893C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16E3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EFF2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FC26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1C2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2AD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A9CB34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8CA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1263C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4D858B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95D6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3F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97B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442C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75A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5E5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8FB6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4748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61E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DD1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B5FC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3417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2FE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D4D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7128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2366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DC26F" w14:textId="705C91D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8FD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EDAD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2F0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0CF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C16729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95A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FBC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523B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一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E94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8EF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F96B2" w14:textId="7D5D9A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94C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A9C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034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47D0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712CAF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65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5CB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5FB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15F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8DF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楠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3F7B1" w14:textId="3E70777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224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515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9FF8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03A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26CC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00B6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442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34C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E36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965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CC075" w14:textId="039B4A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022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39A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B8F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F488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189F1E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100008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8A342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DEFEF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2480" w14:textId="77777777" w:rsidR="000D6CEE" w:rsidRDefault="000D6CEE" w:rsidP="00B65A54"/>
        </w:tc>
      </w:tr>
      <w:tr w:rsidR="000D6CEE" w14:paraId="2904E332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839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8C78BE4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33"/>
        <w:gridCol w:w="1879"/>
        <w:gridCol w:w="2401"/>
        <w:gridCol w:w="2124"/>
        <w:gridCol w:w="1880"/>
        <w:gridCol w:w="2870"/>
        <w:gridCol w:w="566"/>
      </w:tblGrid>
      <w:tr w:rsidR="00A54F57" w14:paraId="30ECC6BF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A7A4D1B" w14:textId="77777777" w:rsidR="00A54F57" w:rsidRDefault="00A54F57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A54F57" w14:paraId="5F8E9D87" w14:textId="77777777" w:rsidTr="00E64EA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691613C" w14:textId="0DB7C2B6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24BF817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912" w:type="pct"/>
            <w:vAlign w:val="center"/>
            <w:hideMark/>
          </w:tcPr>
          <w:p w14:paraId="0779542A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180" w:type="pct"/>
            <w:vAlign w:val="center"/>
            <w:hideMark/>
          </w:tcPr>
          <w:p w14:paraId="549E7F83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70D42AD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E352E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B308D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28164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AAFF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CAFDB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32F57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BDABA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2B4EF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121F2C" w14:paraId="6A201A48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C30CE" w14:textId="1D034C8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91964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FE0E8" w14:textId="0241E25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综0311,孔</w:t>
            </w:r>
            <w:proofErr w:type="gramStart"/>
            <w:r>
              <w:rPr>
                <w:rStyle w:val="spanstyle"/>
                <w:rFonts w:hint="default"/>
              </w:rPr>
              <w:t>令真第1</w:t>
            </w:r>
            <w:proofErr w:type="gramEnd"/>
            <w:r>
              <w:rPr>
                <w:rStyle w:val="spanstyle"/>
                <w:rFonts w:hint="default"/>
              </w:rPr>
              <w:t>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3D403" w14:textId="6B4BF5E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第1-11周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9459E" w14:textId="552BA792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第8-10周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综合实验楼5层第11-15单周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07FA9" w14:textId="1395976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教305,许月梅第1-15周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E5840" w14:textId="1F5EE53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综112,桑义敏8,10,11第1-10节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综0305,王楠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第7周第1-10节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C71A2" w14:textId="77777777" w:rsidR="00121F2C" w:rsidRDefault="00121F2C" w:rsidP="00A54F57"/>
        </w:tc>
      </w:tr>
      <w:tr w:rsidR="00121F2C" w14:paraId="6E1D3D26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D3277" w14:textId="77936548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5F82A" w14:textId="46DEF6F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综0311,桑义敏第1-13周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E43B1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7AE60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960E1" w14:textId="4FD6E77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综0311,孔</w:t>
            </w:r>
            <w:proofErr w:type="gramStart"/>
            <w:r>
              <w:rPr>
                <w:rStyle w:val="spanstyle"/>
                <w:rFonts w:hint="default"/>
              </w:rPr>
              <w:t>令真第1</w:t>
            </w:r>
            <w:proofErr w:type="gramEnd"/>
            <w:r>
              <w:rPr>
                <w:rStyle w:val="spanstyle"/>
                <w:rFonts w:hint="default"/>
              </w:rPr>
              <w:t>-5周/</w:t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第8-10周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综合实验楼5层第11-15单周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86EE" w14:textId="5025B2A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34794" w14:textId="0F0C2ECF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E0FF" w14:textId="77777777" w:rsidR="00121F2C" w:rsidRDefault="00121F2C" w:rsidP="00A54F57"/>
        </w:tc>
      </w:tr>
      <w:tr w:rsidR="00121F2C" w14:paraId="1B06FBA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FC294" w14:textId="38B67AA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897A2" w14:textId="5306F57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综0311,王楠</w:t>
            </w:r>
            <w:proofErr w:type="gramStart"/>
            <w:r>
              <w:rPr>
                <w:rStyle w:val="spanstyle"/>
                <w:rFonts w:hint="default"/>
              </w:rPr>
              <w:t>楠</w:t>
            </w:r>
            <w:proofErr w:type="gramEnd"/>
            <w:r>
              <w:rPr>
                <w:rStyle w:val="spanstyle"/>
                <w:rFonts w:hint="default"/>
              </w:rPr>
              <w:t>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E0309" w14:textId="4AD2D88D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73A4C" w14:textId="120C05B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教305,许月梅第1-14周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46122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F21EE" w14:textId="4C33754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教306,王颖第1-16单周</w:t>
            </w:r>
          </w:p>
        </w:tc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5735D" w14:textId="616C7FD5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790B2" w14:textId="77777777" w:rsidR="00121F2C" w:rsidRDefault="00121F2C" w:rsidP="00A54F57"/>
        </w:tc>
      </w:tr>
      <w:tr w:rsidR="00121F2C" w14:paraId="4CCB8BC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1A476" w14:textId="402E435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F3ECC" w14:textId="4A846F8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902BB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AABFA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4932E" w14:textId="24C9980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EFAD7" w14:textId="77777777" w:rsidR="00121F2C" w:rsidRDefault="00121F2C" w:rsidP="00A54F57"/>
        </w:tc>
        <w:tc>
          <w:tcPr>
            <w:tcW w:w="9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9ED9D" w14:textId="1A70F6E8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D5BE7" w14:textId="77777777" w:rsidR="00121F2C" w:rsidRDefault="00121F2C" w:rsidP="00A54F57"/>
        </w:tc>
      </w:tr>
      <w:tr w:rsidR="00A54F57" w14:paraId="75DED54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E297C" w14:textId="62EA0434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A4BDF" w14:textId="77777777" w:rsidR="00A54F57" w:rsidRDefault="00A54F57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D6AF9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DBECD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DB157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91B8A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25B2C" w14:textId="02739D35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058E3" w14:textId="77777777" w:rsidR="00A54F57" w:rsidRDefault="00A54F57" w:rsidP="00A54F57"/>
        </w:tc>
      </w:tr>
      <w:tr w:rsidR="00A54F57" w14:paraId="485A9BA6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01D3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185C8BBD" w14:textId="77777777" w:rsidTr="000E4034">
        <w:trPr>
          <w:trHeight w:val="6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"/>
              <w:gridCol w:w="3051"/>
              <w:gridCol w:w="1034"/>
              <w:gridCol w:w="4564"/>
              <w:gridCol w:w="1202"/>
              <w:gridCol w:w="698"/>
              <w:gridCol w:w="1034"/>
              <w:gridCol w:w="1370"/>
              <w:gridCol w:w="1370"/>
            </w:tblGrid>
            <w:tr w:rsidR="00A54F57" w14:paraId="0CEB245F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11F84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EEAA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DC6B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E1CF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A4DE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B81C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E16C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D346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F1D6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0863D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A54F57" w14:paraId="2B8C9E48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F0E5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3580B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88C6F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0338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5742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朱玲,冯书耕,刘美丽,王亚飞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68352" w14:textId="7613838A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789CC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477A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0E51C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4F80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A54F57" w14:paraId="0067B8FA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A0F34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2547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0543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污水管道与泵站设计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BB82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4281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王楠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楠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,韩严和,刘美丽,桑义敏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2496D" w14:textId="50CB1F0F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7C35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E04C6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9F8C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A6DE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62FF1D0" w14:textId="77777777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4F57" w14:paraId="16808CE2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1893" w14:textId="77777777" w:rsidR="00A54F57" w:rsidRDefault="00A54F57" w:rsidP="00A54F57"/>
        </w:tc>
      </w:tr>
      <w:tr w:rsidR="00A54F57" w14:paraId="69CF6498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96688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</w:tbl>
    <w:p w14:paraId="0481DA73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32"/>
        <w:gridCol w:w="1879"/>
        <w:gridCol w:w="2401"/>
        <w:gridCol w:w="2124"/>
        <w:gridCol w:w="1880"/>
        <w:gridCol w:w="1382"/>
        <w:gridCol w:w="2055"/>
      </w:tblGrid>
      <w:tr w:rsidR="00A54F57" w14:paraId="0E0E8C6F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52F85B" w14:textId="77777777" w:rsidR="00A54F57" w:rsidRDefault="00A54F57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A54F57" w14:paraId="3B652D82" w14:textId="77777777" w:rsidTr="00765F3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F2E3BD7" w14:textId="203604B2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BBA85D1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439" w:type="pct"/>
            <w:vAlign w:val="center"/>
            <w:hideMark/>
          </w:tcPr>
          <w:p w14:paraId="0DAC6D2F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653" w:type="pct"/>
            <w:vAlign w:val="center"/>
            <w:hideMark/>
          </w:tcPr>
          <w:p w14:paraId="2AE557C7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69C1ED0E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FA141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A09F7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D09EA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2574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A658D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6C59C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7E76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48228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121F2C" w14:paraId="0390B00E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01896" w14:textId="229B6F8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C1EEA" w14:textId="499FBA0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综0606,刘美丽第1-16周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ACA7B" w14:textId="355A6107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综合实验楼5层第12-14周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69180" w14:textId="77777777" w:rsidR="00121F2C" w:rsidRDefault="00121F2C" w:rsidP="00A54F57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8938D" w14:textId="3F065C84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第12-16双周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综0607,梁存珍第1-11周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1369A" w14:textId="15BEDAF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教305,许月梅第1-15周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89C7E" w14:textId="269C479A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 第1-10节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综0305,梁存珍第7周 第1-10节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87301" w14:textId="77777777" w:rsidR="00121F2C" w:rsidRDefault="00121F2C" w:rsidP="00A54F57"/>
        </w:tc>
      </w:tr>
      <w:tr w:rsidR="00121F2C" w14:paraId="2404AA2B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EAF86" w14:textId="6CA1780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0887E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0F0F6" w14:textId="0C059C0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综0609,梁存珍第1-11周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综合实验楼5层第12-14周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8E722" w14:textId="1BA88F1D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教303,桑义敏第1-13周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7CE0E" w14:textId="1F4933C3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第12-16双周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8CC9A" w14:textId="55981DB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DD76F" w14:textId="555D1943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E8C98" w14:textId="77777777" w:rsidR="00121F2C" w:rsidRDefault="00121F2C" w:rsidP="00A54F57"/>
        </w:tc>
      </w:tr>
      <w:tr w:rsidR="00121F2C" w14:paraId="4FAD129A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0EC57" w14:textId="4B8D6DC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7B2B3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68DA" w14:textId="2F65608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63549" w14:textId="3A792F60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教305,许月梅第1-14周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6ECF1" w14:textId="711B8DA8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综0606,刘美丽第1-5周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CA598" w14:textId="4C4FE83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教306,王颖第1-16单周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9B34F" w14:textId="6F9F0A8F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0A9C0" w14:textId="77777777" w:rsidR="00121F2C" w:rsidRDefault="00121F2C" w:rsidP="00A54F57"/>
        </w:tc>
      </w:tr>
      <w:tr w:rsidR="00121F2C" w14:paraId="755862E7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F6E7E" w14:textId="49DAC284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EBBBB" w14:textId="7BDE37A5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4B440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3C162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EA70B" w14:textId="6B5A340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B0DB0" w14:textId="77777777" w:rsidR="00121F2C" w:rsidRDefault="00121F2C" w:rsidP="00A54F57"/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8F7BA" w14:textId="43650D61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4456E" w14:textId="77777777" w:rsidR="00121F2C" w:rsidRDefault="00121F2C" w:rsidP="00A54F57"/>
        </w:tc>
      </w:tr>
      <w:tr w:rsidR="00A54F57" w14:paraId="6E5B0FE5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71EDE" w14:textId="46B017AE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81AAB" w14:textId="77777777" w:rsidR="00A54F57" w:rsidRDefault="00A54F57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3DACD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DCBA7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AB610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748F9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74508" w14:textId="1D496B49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0362C" w14:textId="77777777" w:rsidR="00A54F57" w:rsidRDefault="00A54F57" w:rsidP="00A54F57"/>
        </w:tc>
      </w:tr>
      <w:tr w:rsidR="00A54F57" w14:paraId="11B62A83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DC332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1B47FC03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"/>
              <w:gridCol w:w="3051"/>
              <w:gridCol w:w="1034"/>
              <w:gridCol w:w="4564"/>
              <w:gridCol w:w="1202"/>
              <w:gridCol w:w="698"/>
              <w:gridCol w:w="1034"/>
              <w:gridCol w:w="1370"/>
              <w:gridCol w:w="1370"/>
            </w:tblGrid>
            <w:tr w:rsidR="00A54F57" w14:paraId="02209277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992C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1603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52275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79B6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0868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6661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36D01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A503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2F3A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9A8E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A54F57" w14:paraId="32146889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9F80B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A1A7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762F3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FEC8C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8FB5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朱玲,冯书耕,刘美丽,王亚飞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7F2746" w14:textId="2DAC6C52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28D2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BD2FF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6C03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81C5A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A54F57" w14:paraId="72E7530E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FB205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3A76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0919EA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污水管道与泵站设计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4128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6B94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王楠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楠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,韩严和,刘美丽,桑义敏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FA207" w14:textId="68C6A9FB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7C55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9F8B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8409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33AE6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F6A478F" w14:textId="77777777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4F57" w14:paraId="7A62B0B6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39BC85F" w14:textId="77777777" w:rsidR="00A54F57" w:rsidRDefault="00A54F57" w:rsidP="00A54F57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835EB09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9F1D" w14:textId="77777777" w:rsidR="000D6CEE" w:rsidRDefault="000D6CEE" w:rsidP="00B65A54"/>
        </w:tc>
      </w:tr>
      <w:tr w:rsidR="000D6CEE" w14:paraId="5F050056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876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672928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53F4985" w14:textId="77777777" w:rsidR="00E64EA5" w:rsidRDefault="00E64EA5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080"/>
              <w:gridCol w:w="2166"/>
              <w:gridCol w:w="2060"/>
              <w:gridCol w:w="3080"/>
              <w:gridCol w:w="2454"/>
              <w:gridCol w:w="2102"/>
            </w:tblGrid>
            <w:tr w:rsidR="00121F2C" w14:paraId="532EBFA4" w14:textId="77777777" w:rsidTr="00121F2C">
              <w:trPr>
                <w:trHeight w:val="45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14:paraId="745099F2" w14:textId="77777777" w:rsidR="00121F2C" w:rsidRDefault="00121F2C" w:rsidP="00121F2C">
                  <w:pPr>
                    <w:pStyle w:val="customtitle1"/>
                  </w:pPr>
                  <w:r>
                    <w:rPr>
                      <w:rFonts w:hint="eastAsia"/>
                      <w:b/>
                      <w:bCs/>
                    </w:rPr>
                    <w:t>2021春北京石油化工学院</w:t>
                  </w:r>
                </w:p>
              </w:tc>
            </w:tr>
            <w:tr w:rsidR="00121F2C" w14:paraId="1B5CE8F0" w14:textId="77777777" w:rsidTr="00121F2C"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14:paraId="437AD19E" w14:textId="43640ADF" w:rsidR="00121F2C" w:rsidRDefault="00121F2C" w:rsidP="00121F2C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</w:rPr>
                    <w:t>班级名称: 环193  </w:t>
                  </w:r>
                  <w:r w:rsidR="00D3219C" w:rsidRPr="00D3219C">
                    <w:rPr>
                      <w:rFonts w:ascii="黑体" w:eastAsia="黑体" w:hAnsi="黑体" w:cs="宋体" w:hint="eastAsia"/>
                    </w:rPr>
                    <w:t>1-16周教学，17周考试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86879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CCE22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121F2C" w14:paraId="0AF108A3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660F8F5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13BAA91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90B552A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2CF19F4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E237C7B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26B68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D95E7F9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周六</w:t>
                  </w:r>
                  <w:r>
                    <w:t xml:space="preserve"> </w:t>
                  </w:r>
                </w:p>
              </w:tc>
            </w:tr>
            <w:tr w:rsidR="00121F2C" w14:paraId="465A6CC2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BE50C23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第1,2节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D0F7A05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综0606,刘美丽第1-16全周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5C913D1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教408,许月梅第1-15全周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0A1876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459310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综0607,梁存珍第1-11全周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CBB6C74" w14:textId="77777777" w:rsidR="00121F2C" w:rsidRDefault="00121F2C" w:rsidP="00121F2C"/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D3C88D6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综112,桑义敏8,10,11 第1-10节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综0305,梁存珍第7全周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1-</w:t>
                  </w:r>
                  <w:r>
                    <w:t>10</w:t>
                  </w:r>
                  <w:r>
                    <w:rPr>
                      <w:rFonts w:hint="eastAsia"/>
                    </w:rPr>
                    <w:t>节</w:t>
                  </w:r>
                </w:p>
              </w:tc>
            </w:tr>
            <w:tr w:rsidR="00121F2C" w14:paraId="42295620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60B216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第3,4节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40E08FF" w14:textId="5A92BB10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 w:rsidR="008E599B">
                    <w:rPr>
                      <w:rStyle w:val="spanstyle"/>
                      <w:rFonts w:hint="default"/>
                    </w:rPr>
                    <w:t xml:space="preserve">综0309 </w:t>
                  </w:r>
                  <w:r>
                    <w:rPr>
                      <w:rStyle w:val="spanstyle"/>
                      <w:rFonts w:hint="default"/>
                    </w:rPr>
                    <w:t>第11-16全周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7BF3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综0609,梁存珍第1-11全周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33A7A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教303,桑义敏第1-13全周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57B69E2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教408,许月梅第1-14全周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A99B899" w14:textId="6291B01C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&lt;&lt;体育（Ⅳ）&gt;&gt;;PHE202;19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,第1-16全周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64BB9F3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544DCC72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6D9E1F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第6,7节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FBEA07D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1FBA7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&lt;&lt;概率论与数理统计A&gt;&gt;;MATH203;7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,第1-16全周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4260DF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08B1078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综0606,刘美丽第1-5全周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203B40C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&lt;&lt;概率论与数理统计A&gt;&gt;;MATH203;7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教306,王颖第1-16单周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综合实验楼5层第4-8双周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31EEBEE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16C95715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7A91A1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第9,10节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D5ACBA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&lt;&lt;毛泽东思想和中国特色社会主义理论体系概论&gt;&gt;;SSE004;2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教304,李先锋第1-16全周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F44BE8E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B4F4073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A686713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&lt;&lt;毛泽东思想和中国特色社会主义理论体系概论&gt;&gt;;SSE004;2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教304,李先锋第1-16周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24721E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综合实验楼5层第4-8双周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DEDCC74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585ECF6E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51E8B68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第11,12节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D6F943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5254912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271072F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52D997F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1668E0D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6647EB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综112,桑义敏8,10,11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</w:tr>
            <w:tr w:rsidR="00121F2C" w14:paraId="262FDE8C" w14:textId="77777777" w:rsidTr="00121F2C">
              <w:trPr>
                <w:trHeight w:val="45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48A6B2" w14:textId="77777777" w:rsidR="00121F2C" w:rsidRDefault="00121F2C" w:rsidP="00121F2C"/>
              </w:tc>
            </w:tr>
            <w:tr w:rsidR="00121F2C" w14:paraId="70ED89B3" w14:textId="77777777" w:rsidTr="00121F2C"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1013"/>
                    <w:gridCol w:w="2987"/>
                    <w:gridCol w:w="1012"/>
                    <w:gridCol w:w="4469"/>
                    <w:gridCol w:w="1506"/>
                    <w:gridCol w:w="683"/>
                    <w:gridCol w:w="1012"/>
                    <w:gridCol w:w="1341"/>
                    <w:gridCol w:w="1341"/>
                  </w:tblGrid>
                  <w:tr w:rsidR="00121F2C" w14:paraId="61AA8830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5795935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B60108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课程号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F66254A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课程名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CB16E9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课序号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ED31A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授课教师姓名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F96017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周次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8C34EE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星期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7B6ECD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教室名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FA947A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学时类型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C2DBCA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课节备注</w:t>
                        </w:r>
                        <w:r>
                          <w:t xml:space="preserve"> </w:t>
                        </w:r>
                      </w:p>
                    </w:tc>
                  </w:tr>
                  <w:tr w:rsidR="00121F2C" w14:paraId="65A29F5A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637848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AE35EB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ENV206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FB59D78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认识实习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56702B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0BDF5B7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朱玲,冯书耕,刘美丽,王亚飞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2C5380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第18全周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30437A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43D8790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2A70C0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实践学时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D86561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</w:tr>
                  <w:tr w:rsidR="00121F2C" w14:paraId="2B40DE5F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2AC83376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D6B01B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ENV207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2CDC9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污水管道与泵站设计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18296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2FA5C5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王楠</w:t>
                        </w:r>
                        <w:proofErr w:type="gramStart"/>
                        <w:r>
                          <w:rPr>
                            <w:rStyle w:val="spanstyle"/>
                            <w:rFonts w:hint="default"/>
                          </w:rPr>
                          <w:t>楠</w:t>
                        </w:r>
                        <w:proofErr w:type="gramEnd"/>
                        <w:r>
                          <w:rPr>
                            <w:rStyle w:val="spanstyle"/>
                            <w:rFonts w:hint="default"/>
                          </w:rPr>
                          <w:t>,韩严和,刘美丽,桑义敏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9B6624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第19全周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4E53FB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9CA4E56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212C0093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实践学时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01EDE3F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</w:tr>
                </w:tbl>
                <w:p w14:paraId="729FA0ED" w14:textId="77777777" w:rsidR="00121F2C" w:rsidRDefault="00121F2C" w:rsidP="00121F2C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21F2C" w14:paraId="1D858F39" w14:textId="77777777" w:rsidTr="00121F2C"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14:paraId="63C87D8E" w14:textId="77777777" w:rsidR="00121F2C" w:rsidRDefault="00121F2C" w:rsidP="00121F2C">
                  <w:pPr>
                    <w:jc w:val="right"/>
                  </w:pPr>
                  <w:r>
                    <w:rPr>
                      <w:rFonts w:ascii="黑体" w:eastAsia="黑体" w:hAnsi="黑体" w:hint="eastAsia"/>
                    </w:rPr>
                    <w:t xml:space="preserve">备注: </w:t>
                  </w:r>
                </w:p>
              </w:tc>
            </w:tr>
            <w:tr w:rsidR="00121F2C" w14:paraId="14CE2E76" w14:textId="77777777" w:rsidTr="00121F2C">
              <w:tc>
                <w:tcPr>
                  <w:tcW w:w="0" w:type="auto"/>
                  <w:gridSpan w:val="7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440FF" w14:textId="77777777" w:rsidR="00121F2C" w:rsidRDefault="00121F2C" w:rsidP="00121F2C"/>
              </w:tc>
            </w:tr>
            <w:tr w:rsidR="00121F2C" w14:paraId="5962044D" w14:textId="77777777" w:rsidTr="00121F2C">
              <w:trPr>
                <w:trHeight w:val="60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D924B5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33DF1F22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E249B28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24D2367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2957870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33A8658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AB85C45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04BE1EE" w14:textId="5A099000" w:rsidR="00121F2C" w:rsidRDefault="00121F2C" w:rsidP="00121F2C">
            <w:pPr>
              <w:pageBreakBefore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object w:dxaOrig="1440" w:dyaOrig="1440" w14:anchorId="1C729F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6" o:title=""/>
                </v:shape>
                <w:control r:id="rId7" w:name="DefaultOcxName7" w:shapeid="_x0000_i1042"/>
              </w:object>
            </w:r>
          </w:p>
          <w:p w14:paraId="5DEACA7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t>2021春北京石油化工学院</w:t>
            </w:r>
          </w:p>
        </w:tc>
      </w:tr>
      <w:tr w:rsidR="000D6CEE" w14:paraId="06A2B6F9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A28DCA" w14:textId="16F35E0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班级名称: 环201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3226694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35AF1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215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254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D64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7EBC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E5B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9C3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CB3D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B42B4" w14:textId="366E97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AA718" w14:textId="238063D8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903EF" w14:textId="624174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8B4DA" w14:textId="6409D5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EF58C" w14:textId="7B95E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EDA58" w14:textId="310960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F7F1C5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A22A4" w14:textId="3A3E00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09:40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FACBF" w14:textId="74CCD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丁乔第1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2D396" w14:textId="38D092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</w:t>
            </w:r>
            <w:proofErr w:type="gramStart"/>
            <w:r>
              <w:rPr>
                <w:rStyle w:val="spanstyle"/>
                <w:rFonts w:hint="default"/>
              </w:rPr>
              <w:t>丁乔第12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 w:rsidR="00703E14">
              <w:rPr>
                <w:rStyle w:val="spanstyle"/>
                <w:rFonts w:hint="default"/>
              </w:rPr>
              <w:t>新生研讨课（1-8周）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BDDCF" w14:textId="200BC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93081" w14:textId="42B41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丁乔第12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水科学</w:t>
            </w:r>
            <w:proofErr w:type="gramEnd"/>
            <w:r>
              <w:rPr>
                <w:rStyle w:val="spanstyle"/>
                <w:rFonts w:hint="default"/>
              </w:rPr>
              <w:t>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6AAB1" w14:textId="56A695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DCC01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03AB5" w14:textId="069CC2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915A2" w14:textId="104A7C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FC68F" w14:textId="77777777" w:rsidR="000D6CEE" w:rsidRPr="0050539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4C92" w14:textId="0F9341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330D0" w14:textId="7FC4B2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4891B" w14:textId="77FAF9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物理实验室(综合实验楼10-11层）,赵曼第1-9单周</w:t>
            </w:r>
            <w:r w:rsidR="00703E14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0D6CEE" w14:paraId="767D00E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18EFD" w14:textId="07DFC3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763F1" w14:textId="49755C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1DAD5" w14:textId="0A782A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505C1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A9801" w14:textId="13C482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61E80" w14:textId="180B90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53B4CAD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94835" w14:textId="6B053C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3F770" w14:textId="77777777" w:rsidR="000D6CEE" w:rsidRDefault="000D6CEE" w:rsidP="00B65A54"/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869E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320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DE6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D38B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24DFDAD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AE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7A27466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53DE17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9B0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D3C2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B0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42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FA0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5D09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4032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EDB5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D1E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673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0853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FE87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56A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A4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401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90138C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冷文勇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4ABE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42F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428D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3EB5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BA02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776122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CC403EE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E584E6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9D7DA59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A4BD" w14:textId="77777777" w:rsidR="000D6CEE" w:rsidRDefault="000D6CEE" w:rsidP="00B65A54"/>
        </w:tc>
      </w:tr>
      <w:tr w:rsidR="000D6CEE" w14:paraId="05BDE5BB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073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4F49F65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22F3E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D90C549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793A66F" w14:textId="75C02E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4664A16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73306D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D45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990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A984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FC8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692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842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3E08BD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788F" w14:textId="680AE7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2F0B9" w14:textId="5D4D5980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9BCD4" w14:textId="0C7710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DDFC3" w14:textId="2940FD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E385F" w14:textId="45EE15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56A01" w14:textId="08982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4FD09C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2A5E0" w14:textId="21074D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28798" w14:textId="736B1F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教406,张孟玫第1-16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8D0EC" w14:textId="3969B5FA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新生研讨课（1-8周）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3CD91" w14:textId="610A4F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219B9" w14:textId="5F4652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综0606,张孟玫第12-16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水科学</w:t>
            </w:r>
            <w:proofErr w:type="gramEnd"/>
            <w:r>
              <w:rPr>
                <w:rStyle w:val="spanstyle"/>
                <w:rFonts w:hint="default"/>
              </w:rPr>
              <w:t>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1DD8C" w14:textId="75B79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35A967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C9019" w14:textId="3CA51F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0FE81" w14:textId="149F2F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综0304,张孟玫第12-14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05228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CCAAE" w14:textId="1A0DAA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862AF" w14:textId="36507D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E9582" w14:textId="35A356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66BEEA9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A03FB" w14:textId="55FFC8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77DFC" w14:textId="7736BA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92987" w14:textId="2D6357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AF8FD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EA654" w14:textId="7FB47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FA2A2" w14:textId="269D0B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5E4D227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A25C7" w14:textId="498148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8205A" w14:textId="77777777" w:rsidR="000D6CEE" w:rsidRDefault="000D6CEE" w:rsidP="00B65A54"/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E0D7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74F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FD5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0F25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FA1AE3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C73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F419E0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3EE3C8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66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0216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E7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9D7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FCC3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AB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30A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B3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9DC6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81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9B9E2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9A1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B2F4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5DB2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CFF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188D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冷文勇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B8F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964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DBD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D28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8E3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B3BBDF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6151480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91A28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3529B70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24DA" w14:textId="77777777" w:rsidR="000D6CEE" w:rsidRDefault="000D6CEE" w:rsidP="00B65A54"/>
        </w:tc>
      </w:tr>
      <w:tr w:rsidR="000D6CEE" w14:paraId="102E9672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1BB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834226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4E5E4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74865F7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18D97C7" w14:textId="2B5D307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20047D5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430D94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C90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F64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71A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1C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B86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D44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218D95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CDDFF" w14:textId="05701A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D71FA" w14:textId="0AECFFD6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A64B4" w14:textId="506D0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621EA" w14:textId="03EA05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FBD49" w14:textId="0A70F9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D8AF7" w14:textId="5A0788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A0B39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757AB" w14:textId="302498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B0C45" w14:textId="220BC4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2820B" w14:textId="085C0D46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3A4B5" w14:textId="6947E4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27CE2" w14:textId="15D6F9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教404,孙轶红第9-11,15-16周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综0304,孙轶红第12-14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水科学</w:t>
            </w:r>
            <w:proofErr w:type="gramEnd"/>
            <w:r>
              <w:rPr>
                <w:rStyle w:val="spanstyle"/>
                <w:rFonts w:hint="default"/>
              </w:rPr>
              <w:t>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DCEBC" w14:textId="3A4ED0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BCEA1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6E25A" w14:textId="25AD2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67481" w14:textId="6449AE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物理实验室(综合实验楼10-11层）,高德文第1-9单周</w:t>
            </w:r>
            <w:r w:rsidR="00703E14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06296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2F9B9" w14:textId="7AF7D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2F0E6" w14:textId="7BC5C1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04DFE" w14:textId="77777777" w:rsidR="000D6CEE" w:rsidRDefault="000D6CEE" w:rsidP="00B65A54"/>
        </w:tc>
      </w:tr>
      <w:tr w:rsidR="000D6CEE" w14:paraId="6BB693A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CF52E" w14:textId="50C0E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6BF7A" w14:textId="5E8673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C7606" w14:textId="36D2CF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8A1B2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FD128" w14:textId="50E1CA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79471" w14:textId="6D49A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41FA62CB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689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D67C53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87A6BA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CC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F0F2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1AD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9651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C400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4CF8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D93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75F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831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21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09EED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13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F9B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F1F4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55F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FA9E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冷文勇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16B4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81C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38E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482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17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C12731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E0489D1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6C2CE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977AA72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EB39" w14:textId="77777777" w:rsidR="000D6CEE" w:rsidRDefault="000D6CEE" w:rsidP="00B65A54"/>
        </w:tc>
      </w:tr>
      <w:tr w:rsidR="000D6CEE" w14:paraId="238AE06D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2AED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8B61537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11"/>
        <w:gridCol w:w="2411"/>
        <w:gridCol w:w="3685"/>
        <w:gridCol w:w="3544"/>
        <w:gridCol w:w="3119"/>
      </w:tblGrid>
      <w:tr w:rsidR="000D6CEE" w14:paraId="55D4331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1D0798F" w14:textId="77777777" w:rsidR="000D6CEE" w:rsidRDefault="000D6CEE" w:rsidP="00B65A54">
            <w:pPr>
              <w:pStyle w:val="customtitle1"/>
            </w:pPr>
            <w:bookmarkStart w:id="0" w:name="_Hlk58924558"/>
            <w:bookmarkStart w:id="1" w:name="_Hlk58924525"/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D9D164" w14:textId="77777777" w:rsidTr="00E64EA5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BA13BD" w14:textId="1A77984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991" w:type="pct"/>
            <w:vAlign w:val="center"/>
            <w:hideMark/>
          </w:tcPr>
          <w:p w14:paraId="25940D9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E64EA5" w14:paraId="43741DE5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2AF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0DD1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E44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55C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9A3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3E9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E64EA5" w14:paraId="04A436FB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BC09E" w14:textId="38A66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952DA" w14:textId="1A852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C4CCA" w14:textId="412FBF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AA1D3" w14:textId="43225A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韩峰第3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ED739" w14:textId="5E4113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68B1" w14:textId="5EAC7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综0611,王淑芳1-16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E64EA5" w14:paraId="1F8BE712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E538" w14:textId="06FAAA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F6B5D" w14:textId="2B34E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韩峰第3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69657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2735B" w14:textId="7A8ABF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  <w:r w:rsidR="00424F13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综0706,周义明第13-15单周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02554" w14:textId="710C02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&lt;&lt;材料力学&gt;&gt;;MME204;4综0315,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4D4FF" w14:textId="161414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E64EA5" w14:paraId="42A42A17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C6C5D" w14:textId="7F51BB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608EC" w14:textId="60D4B8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1171C" w14:textId="6CC0B1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04AB0" w14:textId="364F87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韩峰第7</w:t>
            </w:r>
            <w:proofErr w:type="gramEnd"/>
            <w:r>
              <w:rPr>
                <w:rStyle w:val="spanstyle"/>
                <w:rFonts w:hint="default"/>
              </w:rPr>
              <w:t>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汪道兵第15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综0813,郝保红第1-4</w:t>
            </w:r>
            <w:r w:rsidR="007E1429">
              <w:rPr>
                <w:rStyle w:val="spanstyle"/>
                <w:rFonts w:hint="default"/>
              </w:rPr>
              <w:t>周</w:t>
            </w:r>
            <w:r w:rsidR="005D7CC5">
              <w:rPr>
                <w:rStyle w:val="spanstyle"/>
                <w:rFonts w:hint="default"/>
              </w:rPr>
              <w:t>/</w:t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8,12,16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E20A5" w14:textId="2C3B79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74A90" w14:textId="10C5E15B" w:rsidR="000D6CEE" w:rsidRPr="005D7CC5" w:rsidRDefault="000D6CEE" w:rsidP="00B65A54">
            <w:pPr>
              <w:jc w:val="center"/>
              <w:rPr>
                <w:sz w:val="18"/>
                <w:szCs w:val="18"/>
              </w:rPr>
            </w:pPr>
            <w:r w:rsidRPr="005D7CC5">
              <w:rPr>
                <w:rStyle w:val="spanstyle"/>
                <w:rFonts w:hint="default"/>
                <w:sz w:val="18"/>
                <w:szCs w:val="18"/>
              </w:rPr>
              <w:t>&lt;&lt;电工电子技术(Ⅱ)&gt;&gt;;EEE208;3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综0709</w:t>
            </w:r>
            <w:r w:rsidR="005D7CC5" w:rsidRPr="005D7CC5">
              <w:rPr>
                <w:rStyle w:val="spanstyle"/>
                <w:rFonts w:hint="default"/>
                <w:sz w:val="18"/>
                <w:szCs w:val="18"/>
              </w:rPr>
              <w:t>,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8</w:t>
            </w:r>
            <w:r w:rsidR="007E1429" w:rsidRPr="005D7CC5">
              <w:rPr>
                <w:rStyle w:val="spanstyle"/>
                <w:rFonts w:hint="default"/>
                <w:sz w:val="18"/>
                <w:szCs w:val="18"/>
              </w:rPr>
              <w:t>周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6,7,8节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&lt;&lt;C语言程序设计&gt;&gt;;FCE211;1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综0904,王淑芳第1-16单周第6,7,8节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&lt;&lt;材料力学&gt;&gt;;MME204;4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综合实验楼5层,</w:t>
            </w:r>
            <w:proofErr w:type="gramStart"/>
            <w:r w:rsidRPr="005D7CC5">
              <w:rPr>
                <w:rStyle w:val="spanstyle"/>
                <w:rFonts w:hint="default"/>
                <w:sz w:val="18"/>
                <w:szCs w:val="18"/>
              </w:rPr>
              <w:t>汪道兵第10</w:t>
            </w:r>
            <w:proofErr w:type="gramEnd"/>
            <w:r w:rsidRPr="005D7CC5">
              <w:rPr>
                <w:rStyle w:val="spanstyle"/>
                <w:rFonts w:hint="default"/>
                <w:sz w:val="18"/>
                <w:szCs w:val="18"/>
              </w:rPr>
              <w:t>-14双周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&lt;&lt;工程材料与成型技术基础&gt;&gt;;MME212;2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="00E10B98">
              <w:rPr>
                <w:rStyle w:val="spanstyle"/>
                <w:rFonts w:hint="default"/>
                <w:sz w:val="18"/>
                <w:szCs w:val="18"/>
              </w:rPr>
              <w:t xml:space="preserve">综0503 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第16</w:t>
            </w:r>
            <w:r w:rsidR="00A54F57" w:rsidRPr="005D7CC5">
              <w:rPr>
                <w:rStyle w:val="spanstyle"/>
                <w:rFonts w:hint="default"/>
                <w:sz w:val="18"/>
                <w:szCs w:val="18"/>
              </w:rPr>
              <w:t>周</w:t>
            </w:r>
          </w:p>
        </w:tc>
      </w:tr>
      <w:tr w:rsidR="00E64EA5" w14:paraId="658BA4BE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F7B8A" w14:textId="12CB3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3260A" w14:textId="6A4A74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71D5B" w14:textId="77777777" w:rsidR="000D6CEE" w:rsidRPr="005D7CC5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E1017" w14:textId="002A6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韩峰</w:t>
            </w:r>
            <w:proofErr w:type="gramEnd"/>
            <w:r>
              <w:rPr>
                <w:rStyle w:val="spanstyle"/>
                <w:rFonts w:hint="default"/>
              </w:rPr>
              <w:t>7-13单周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汪道兵15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8,12,16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C08A3" w14:textId="31F142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综0706,周义明第13-15单周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43D97" w14:textId="2C50AD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汪道兵第10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2AA214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7889" w14:textId="77777777" w:rsidR="000D6CEE" w:rsidRPr="005D7CC5" w:rsidRDefault="000D6CEE" w:rsidP="00B65A54">
            <w:pPr>
              <w:jc w:val="left"/>
              <w:rPr>
                <w:rFonts w:eastAsiaTheme="minorEastAsia"/>
              </w:rPr>
            </w:pPr>
          </w:p>
        </w:tc>
      </w:tr>
      <w:tr w:rsidR="000D6CEE" w14:paraId="1B477601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4F9654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A42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684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C6B6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63E5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5EDB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283A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D1F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BF3A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A3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B1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3E6D2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1C2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2C5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03D1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8088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9E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BACC6" w14:textId="300CEDE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FF1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FB1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924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472F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6DF5C7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84C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39B9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ABE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FAC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4BB8C5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韩峰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C6110" w14:textId="498EAC3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249A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CB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02B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873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B3293E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F88A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DA22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9E1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CF4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778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91B186" w14:textId="6A358C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461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220D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D8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E2E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60311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F475945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F86BE8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bookmarkEnd w:id="0"/>
      <w:tr w:rsidR="000D6CEE" w14:paraId="732BACD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6FF4" w14:textId="77777777" w:rsidR="000D6CEE" w:rsidRDefault="000D6CEE" w:rsidP="00B65A54"/>
        </w:tc>
      </w:tr>
      <w:tr w:rsidR="000D6CEE" w14:paraId="32C54DB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2C6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229E4A8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33"/>
        <w:gridCol w:w="4280"/>
        <w:gridCol w:w="2124"/>
        <w:gridCol w:w="3263"/>
        <w:gridCol w:w="2052"/>
      </w:tblGrid>
      <w:tr w:rsidR="000D6CEE" w14:paraId="75AE991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bookmarkEnd w:id="1"/>
          <w:p w14:paraId="56437A1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8B6FCF" w14:textId="77777777" w:rsidTr="00E64EA5">
        <w:tc>
          <w:tcPr>
            <w:tcW w:w="43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6331889" w14:textId="41CE185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机器人201</w:t>
            </w:r>
            <w:r w:rsidR="00D3219C">
              <w:rPr>
                <w:rFonts w:ascii="黑体" w:eastAsia="黑体" w:hAnsi="黑体" w:cs="宋体"/>
              </w:rPr>
              <w:t xml:space="preserve"> 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2" w:type="pct"/>
            <w:vAlign w:val="center"/>
            <w:hideMark/>
          </w:tcPr>
          <w:p w14:paraId="314127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2B2F0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D1C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9A0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118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ACB7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CC4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9C5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701BDB8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78B9C" w14:textId="61FE7B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3D3E3" w14:textId="30E571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47AD0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651C" w14:textId="39F5E1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杜建卫第8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BE46D" w14:textId="4D2FE7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6E9BC" w14:textId="1DEEAF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492893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80F51" w14:textId="597C5D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0573D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F9D92" w14:textId="217721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CBEC8" w14:textId="7D7A88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FE935" w14:textId="424FA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教406,刘建勇第1-16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254F8" w14:textId="3BC217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B7733C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68B4C" w14:textId="7D818A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AC2BD" w14:textId="1253E0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CE97" w14:textId="2DD0AB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B2921" w14:textId="026F0A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5D29F" w14:textId="67AC0A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物理实验室(综合实验楼10-11层）,李蕾第1-10双周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物理实验室(综合实验楼10-11层）,李蕾第12-16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DEC83" w14:textId="441FDD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</w:t>
            </w:r>
            <w:r w:rsidR="005D7CC5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2BD2923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96EF9" w14:textId="186A28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30399" w14:textId="29660E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DE6D1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C986C" w14:textId="780970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03F6C" w14:textId="2324695B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Style w:val="spanstyle"/>
                <w:rFonts w:hint="default"/>
              </w:rPr>
              <w:t>1-8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&lt;&lt;大学物理（I）&gt;&gt;;PHY101;3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E0A6C" w14:textId="5CDEA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5D7CC5">
              <w:rPr>
                <w:rStyle w:val="spanstyle"/>
                <w:rFonts w:hint="default"/>
              </w:rPr>
              <w:t>新生研讨课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12ED07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F7483" w14:textId="3A272E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5921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267A7" w14:textId="31EC0C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</w:t>
            </w:r>
            <w:proofErr w:type="gramStart"/>
            <w:r>
              <w:rPr>
                <w:rStyle w:val="spanstyle"/>
                <w:rFonts w:hint="default"/>
              </w:rPr>
              <w:t>黄民双第1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F4FB4" w14:textId="2EC0A397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184A8" w14:textId="1D1895FE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AF9D3" w14:textId="77777777" w:rsidR="000D6CEE" w:rsidRDefault="000D6CEE" w:rsidP="00B65A54"/>
        </w:tc>
      </w:tr>
      <w:tr w:rsidR="000D6CEE" w14:paraId="0B92F71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15E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0A65A33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3C53C1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F10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210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009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0EBE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2D0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B92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D87F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119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EBE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A3D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9A68BB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59A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3271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94A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E9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40B2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C0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19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76B7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D6A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6EB1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54B9BD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7D61AB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DF413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BDF1B0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FE13" w14:textId="77777777" w:rsidR="000D6CEE" w:rsidRDefault="000D6CEE" w:rsidP="00B65A54"/>
        </w:tc>
      </w:tr>
      <w:tr w:rsidR="000D6CEE" w14:paraId="2B4871D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E78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3BBD4BF" w14:textId="77777777" w:rsidR="00765F3E" w:rsidRDefault="00765F3E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693"/>
        <w:gridCol w:w="2666"/>
        <w:gridCol w:w="2650"/>
        <w:gridCol w:w="3468"/>
        <w:gridCol w:w="2024"/>
        <w:gridCol w:w="1385"/>
      </w:tblGrid>
      <w:tr w:rsidR="005A428C" w14:paraId="0106036D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9AE5BD7" w14:textId="77777777" w:rsidR="005A428C" w:rsidRDefault="005A428C" w:rsidP="005A428C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5A428C" w14:paraId="40261BF6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288A" w14:textId="29D0E5E6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机电</w:t>
            </w:r>
            <w:r>
              <w:rPr>
                <w:rFonts w:ascii="label.global.style.heiti" w:hAnsi="label.global.style.heiti" w:cs="宋体"/>
              </w:rPr>
              <w:t>181  </w:t>
            </w:r>
            <w:r w:rsidR="00D3219C" w:rsidRPr="00D3219C">
              <w:rPr>
                <w:rFonts w:ascii="label.global.style.heiti" w:hAnsi="label.global.style.heiti" w:cs="宋体" w:hint="eastAsia"/>
              </w:rPr>
              <w:t>1-14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周教学，</w:t>
            </w:r>
            <w:r w:rsidR="00D3219C" w:rsidRPr="00D3219C">
              <w:rPr>
                <w:rFonts w:ascii="label.global.style.heiti" w:hAnsi="label.global.style.heiti" w:cs="宋体" w:hint="eastAsia"/>
              </w:rPr>
              <w:t>15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周考试</w:t>
            </w:r>
          </w:p>
        </w:tc>
      </w:tr>
      <w:tr w:rsidR="00765F3E" w14:paraId="22FAEF08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B8BE7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2E71A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87D2E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120C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C3A03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A7542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13BAA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</w:tr>
      <w:tr w:rsidR="00765F3E" w14:paraId="1F518CD6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0CC91" w14:textId="0C3D05AC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4952B" w14:textId="0A1E185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B58D5" w14:textId="3C6AB65D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B9E6C" w14:textId="6F97B9E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教301,黄松涛第1-2全周&lt;&lt;虚拟仪器技术&gt;&gt;;MEE327;2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第9-12全周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9742B" w14:textId="2AC39C2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黄民双第13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A74C7" w14:textId="3F985FE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EEA5B" w14:textId="206EB76D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综0602,王伟6-8,12-14第1-5节</w:t>
            </w:r>
          </w:p>
        </w:tc>
      </w:tr>
      <w:tr w:rsidR="00765F3E" w14:paraId="0ED57958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4B72D" w14:textId="1C0F6018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3ED1F" w14:textId="53A2FCE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教300,王伟第1-14全周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CABCE" w14:textId="37E67D4C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</w:t>
            </w:r>
            <w:proofErr w:type="gramStart"/>
            <w:r>
              <w:rPr>
                <w:rStyle w:val="spanstyle"/>
                <w:rFonts w:hint="default"/>
              </w:rPr>
              <w:t>王殿君第1</w:t>
            </w:r>
            <w:proofErr w:type="gramEnd"/>
            <w:r>
              <w:rPr>
                <w:rStyle w:val="spanstyle"/>
                <w:rFonts w:hint="default"/>
              </w:rPr>
              <w:t>-6全周/综0301第7-8全周/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7ED1B" w14:textId="181652C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教201,王伟第13-14全周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第9-12全周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FF488" w14:textId="2ECCEC4E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黄民双第13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实验学时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黄军芬第1</w:t>
            </w:r>
            <w:proofErr w:type="gramEnd"/>
            <w:r>
              <w:rPr>
                <w:rStyle w:val="spanstyle"/>
                <w:rFonts w:hint="default"/>
              </w:rPr>
              <w:t>-2全周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4E970" w14:textId="069243A2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教203,黄松涛第1-14全周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C340B" w14:textId="1263BE81" w:rsidR="00765F3E" w:rsidRDefault="00765F3E" w:rsidP="005A428C">
            <w:pPr>
              <w:jc w:val="center"/>
            </w:pPr>
          </w:p>
        </w:tc>
      </w:tr>
      <w:tr w:rsidR="00765F3E" w14:paraId="2C4D27E1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CD54D" w14:textId="14E62C92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FA484" w14:textId="2B71579C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黄军芬第9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748F9" w14:textId="77777777" w:rsidR="005A428C" w:rsidRDefault="005A428C" w:rsidP="005A428C"/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75D4F" w14:textId="7B03D2B5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实验学时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综06042,12,14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38C46" w14:textId="3439426B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9148C" w14:textId="13B5CEED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王殿君第1</w:t>
            </w:r>
            <w:proofErr w:type="gramEnd"/>
            <w:r>
              <w:rPr>
                <w:rStyle w:val="spanstyle"/>
                <w:rFonts w:hint="default"/>
              </w:rPr>
              <w:t>-6全周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624C3" w14:textId="77777777" w:rsidR="005A428C" w:rsidRDefault="005A428C" w:rsidP="005A428C"/>
        </w:tc>
      </w:tr>
      <w:tr w:rsidR="00765F3E" w14:paraId="6D7F449E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FB0D1" w14:textId="5D48AB30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EFFBE" w14:textId="40D01B96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黄军芬第1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5F03E" w14:textId="0ABF19E5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黄民双第5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E5AA8" w14:textId="5CB750A1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综06042,12,14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8BA99" w14:textId="605115D8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黄民双第5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B31B6" w14:textId="77777777" w:rsidR="005A428C" w:rsidRDefault="005A428C" w:rsidP="005A428C"/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EDA73" w14:textId="77777777" w:rsidR="005A428C" w:rsidRDefault="005A428C" w:rsidP="005A428C">
            <w:pPr>
              <w:rPr>
                <w:rFonts w:eastAsia="Times New Roman"/>
              </w:rPr>
            </w:pPr>
          </w:p>
        </w:tc>
      </w:tr>
      <w:tr w:rsidR="005A428C" w14:paraId="1F5687FE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B83A8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  <w:tr w:rsidR="005A428C" w14:paraId="2ADC35FC" w14:textId="77777777" w:rsidTr="000E403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36"/>
              <w:gridCol w:w="3484"/>
              <w:gridCol w:w="735"/>
              <w:gridCol w:w="5875"/>
              <w:gridCol w:w="1452"/>
              <w:gridCol w:w="496"/>
              <w:gridCol w:w="735"/>
              <w:gridCol w:w="974"/>
              <w:gridCol w:w="974"/>
            </w:tblGrid>
            <w:tr w:rsidR="005A428C" w14:paraId="3B8E914C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BEB7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745BE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F60DB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A430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98FD9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C055C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81E0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9568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E94E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7DF4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A428C" w14:paraId="1A073D37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8E1E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F5E3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BD60A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0F0B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0138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黄松涛,曹莹瑜,高辉,刘强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9AA3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13ABB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B04E7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C03A0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DE00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0CA43FB5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418F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FE4EC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06DE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5E3D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227D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刘强,高辉,郭丽峰,张宝生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F253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A2AA9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6F18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1D2C0D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FBE4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54B28A2F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CAAE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5BAA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5BAB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8942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7C92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C86C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A6CB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855D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A29C0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9BBB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06C03D7" w14:textId="77777777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428C" w14:paraId="415555DB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0FC715" w14:textId="77777777" w:rsidR="005A428C" w:rsidRDefault="005A428C" w:rsidP="005A428C">
            <w:pPr>
              <w:jc w:val="right"/>
            </w:pPr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  <w:tr w:rsidR="005A428C" w14:paraId="7B1D7C78" w14:textId="77777777" w:rsidTr="000E4034">
        <w:tc>
          <w:tcPr>
            <w:tcW w:w="5000" w:type="pct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9B9D" w14:textId="77777777" w:rsidR="005A428C" w:rsidRDefault="005A428C" w:rsidP="005A428C"/>
        </w:tc>
      </w:tr>
      <w:tr w:rsidR="005A428C" w14:paraId="026C59D6" w14:textId="77777777" w:rsidTr="000E4034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0EC5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</w:tbl>
    <w:p w14:paraId="17DD6F84" w14:textId="77777777" w:rsidR="00765F3E" w:rsidRDefault="00765F3E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420"/>
        <w:gridCol w:w="2480"/>
        <w:gridCol w:w="3097"/>
        <w:gridCol w:w="2936"/>
        <w:gridCol w:w="2118"/>
        <w:gridCol w:w="1561"/>
      </w:tblGrid>
      <w:tr w:rsidR="005A428C" w14:paraId="6B0A4BC4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1BF180C" w14:textId="77777777" w:rsidR="005A428C" w:rsidRDefault="005A428C" w:rsidP="005A428C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5A428C" w14:paraId="5B59E12F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9305" w14:textId="568086EC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机电</w:t>
            </w:r>
            <w:r>
              <w:rPr>
                <w:rFonts w:ascii="label.global.style.heiti" w:hAnsi="label.global.style.heiti" w:cs="宋体"/>
              </w:rPr>
              <w:t>182  </w:t>
            </w:r>
            <w:r w:rsidR="00D3219C" w:rsidRPr="00D3219C">
              <w:rPr>
                <w:rFonts w:ascii="label.global.style.heiti" w:hAnsi="label.global.style.heiti" w:cs="宋体" w:hint="eastAsia"/>
              </w:rPr>
              <w:t>1-14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周教学，</w:t>
            </w:r>
            <w:r w:rsidR="00D3219C" w:rsidRPr="00D3219C">
              <w:rPr>
                <w:rFonts w:ascii="label.global.style.heiti" w:hAnsi="label.global.style.heiti" w:cs="宋体" w:hint="eastAsia"/>
              </w:rPr>
              <w:t>15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周考试</w:t>
            </w:r>
          </w:p>
        </w:tc>
      </w:tr>
      <w:tr w:rsidR="005A428C" w14:paraId="6F7E3B32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0B506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D5EB3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6E9B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118E0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42BE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537A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4C960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</w:tr>
      <w:tr w:rsidR="005A428C" w14:paraId="4876B808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1D1E7" w14:textId="5B02DAB6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E8055" w14:textId="21BFED6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E088E" w14:textId="2C4705B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B1AF5" w14:textId="5C25E96A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教301,黄松涛第1-2全周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60E03" w14:textId="6807504F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黄民双第13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436DF" w14:textId="54FD3ABD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9E22D" w14:textId="77777777" w:rsidR="005A428C" w:rsidRDefault="005A428C" w:rsidP="005A428C"/>
        </w:tc>
      </w:tr>
      <w:tr w:rsidR="005A428C" w14:paraId="560A38B6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EE306" w14:textId="178D599A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82808" w14:textId="11C3583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教300,王伟第1-14全周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4A65B" w14:textId="297F7120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</w:t>
            </w:r>
            <w:proofErr w:type="gramStart"/>
            <w:r>
              <w:rPr>
                <w:rStyle w:val="spanstyle"/>
                <w:rFonts w:hint="default"/>
              </w:rPr>
              <w:t>王殿君第1</w:t>
            </w:r>
            <w:proofErr w:type="gramEnd"/>
            <w:r>
              <w:rPr>
                <w:rStyle w:val="spanstyle"/>
                <w:rFonts w:hint="default"/>
              </w:rPr>
              <w:t>-6全周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EB6AA" w14:textId="536782B8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教201,王伟第13-14全周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第1-8全周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28E24" w14:textId="2FA58133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黄民双第13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黄军芬第1</w:t>
            </w:r>
            <w:proofErr w:type="gramEnd"/>
            <w:r>
              <w:rPr>
                <w:rStyle w:val="spanstyle"/>
                <w:rFonts w:hint="default"/>
              </w:rPr>
              <w:t>-2全周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3FAFC" w14:textId="206064C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教203,黄松涛第1-14全周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04B6C" w14:textId="77777777" w:rsidR="005A428C" w:rsidRDefault="005A428C" w:rsidP="005A428C"/>
        </w:tc>
      </w:tr>
      <w:tr w:rsidR="009D2D59" w14:paraId="10891BE6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E8D16" w14:textId="24B3287D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75F35" w14:textId="5D656185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黄军芬第9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C4268" w14:textId="77777777" w:rsidR="009D2D59" w:rsidRDefault="009D2D59" w:rsidP="005A428C"/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C5492" w14:textId="1428C95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综06043,13,15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50EC6" w14:textId="2D06766A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4A26F" w14:textId="24289FAF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王殿君第1</w:t>
            </w:r>
            <w:proofErr w:type="gramEnd"/>
            <w:r>
              <w:rPr>
                <w:rStyle w:val="spanstyle"/>
                <w:rFonts w:hint="default"/>
              </w:rPr>
              <w:t>-6全周/综0301第7-8全周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第9-12全周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87ABB" w14:textId="6E1EB74A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综0602,王伟6-8,12-14第6-10节</w:t>
            </w:r>
          </w:p>
        </w:tc>
      </w:tr>
      <w:tr w:rsidR="009D2D59" w14:paraId="4ADEB1C7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FF05D" w14:textId="0824F81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50743" w14:textId="6BF997B9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黄军芬第1</w:t>
            </w:r>
            <w:proofErr w:type="gramEnd"/>
            <w:r>
              <w:rPr>
                <w:rStyle w:val="spanstyle"/>
                <w:rFonts w:hint="default"/>
              </w:rPr>
              <w:t>-14全周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6955" w14:textId="613E7E8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黄民双第5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9D378" w14:textId="65A1CAC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综06043,13,15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28A85" w14:textId="3588F7A8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黄民双第5</w:t>
            </w:r>
            <w:proofErr w:type="gramEnd"/>
            <w:r>
              <w:rPr>
                <w:rStyle w:val="spanstyle"/>
                <w:rFonts w:hint="default"/>
              </w:rPr>
              <w:t>-12全周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8E7C3" w14:textId="080C621B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</w:t>
            </w:r>
            <w:proofErr w:type="gramStart"/>
            <w:r>
              <w:rPr>
                <w:rStyle w:val="spanstyle"/>
                <w:rFonts w:hint="default"/>
              </w:rPr>
              <w:t>代峰燕</w:t>
            </w:r>
            <w:proofErr w:type="gramEnd"/>
            <w:r>
              <w:rPr>
                <w:rStyle w:val="spanstyle"/>
                <w:rFonts w:hint="default"/>
              </w:rPr>
              <w:t>第9-12全周</w:t>
            </w:r>
          </w:p>
        </w:tc>
        <w:tc>
          <w:tcPr>
            <w:tcW w:w="4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FD658" w14:textId="4209A560" w:rsidR="009D2D59" w:rsidRDefault="009D2D59" w:rsidP="005A428C">
            <w:pPr>
              <w:jc w:val="center"/>
            </w:pPr>
          </w:p>
        </w:tc>
      </w:tr>
      <w:tr w:rsidR="005A428C" w14:paraId="5118101C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99C8F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  <w:tr w:rsidR="005A428C" w14:paraId="44FF2AE6" w14:textId="77777777" w:rsidTr="000E403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36"/>
              <w:gridCol w:w="3484"/>
              <w:gridCol w:w="735"/>
              <w:gridCol w:w="5875"/>
              <w:gridCol w:w="1452"/>
              <w:gridCol w:w="496"/>
              <w:gridCol w:w="735"/>
              <w:gridCol w:w="974"/>
              <w:gridCol w:w="974"/>
            </w:tblGrid>
            <w:tr w:rsidR="005A428C" w14:paraId="0096AAA1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2EED2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4D732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73B3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69E1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DBC9A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D3B15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7D7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5B5E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0A40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282F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A428C" w14:paraId="774946ED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C89C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D6B7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146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C4C9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1EB6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黄松涛,曹莹瑜,高辉,刘强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21C0D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0B95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2734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E3C1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5415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5E7EC95B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2F08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4148D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9396D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0E04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139E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刘强,高辉,郭丽峰,张宝生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D763E7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08109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33AA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EE8A7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42B0A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6E27E9E4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FA317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208CF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B960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73EE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4595F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5E67D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81C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C0C3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0D2E8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E289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44C325" w14:textId="77777777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428C" w14:paraId="63A412C5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C1D85D6" w14:textId="77777777" w:rsidR="005A428C" w:rsidRDefault="005A428C" w:rsidP="005A428C">
            <w:pPr>
              <w:jc w:val="right"/>
            </w:pPr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</w:tbl>
    <w:p w14:paraId="250BE369" w14:textId="77777777" w:rsidR="00765F3E" w:rsidRDefault="00765F3E"/>
    <w:p w14:paraId="115F8990" w14:textId="77777777" w:rsidR="009A39C7" w:rsidRDefault="009A39C7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018"/>
        <w:gridCol w:w="3685"/>
        <w:gridCol w:w="2835"/>
        <w:gridCol w:w="3119"/>
        <w:gridCol w:w="2269"/>
      </w:tblGrid>
      <w:tr w:rsidR="000D6CEE" w14:paraId="38958A6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E454C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ED4099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BEC1E2F" w14:textId="6421EE2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C4EDF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FEE3AA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408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76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6D5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092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823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751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0ABCBB7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0C02F" w14:textId="75EFDF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9933B" w14:textId="19CFDA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21534" w14:textId="23FDF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42C67" w14:textId="73772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杜建卫第8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5452" w14:textId="1AA737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78CA7" w14:textId="1134C3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807245D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31EA6" w14:textId="10354C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B80D3" w14:textId="2F7B5D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物理实验室(综合实验楼10-11层）,刘庆军第1-9单周</w:t>
            </w:r>
            <w:r w:rsidR="00164822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9F32C" w14:textId="7277D3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</w:t>
            </w:r>
            <w:proofErr w:type="gramStart"/>
            <w:r>
              <w:rPr>
                <w:rStyle w:val="spanstyle"/>
                <w:rFonts w:hint="default"/>
              </w:rPr>
              <w:t>仵</w:t>
            </w:r>
            <w:proofErr w:type="gramEnd"/>
            <w:r>
              <w:rPr>
                <w:rStyle w:val="spanstyle"/>
                <w:rFonts w:hint="default"/>
              </w:rPr>
              <w:t>亚红第1-16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2B4A0" w14:textId="411530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84F91" w14:textId="0C5C526B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47AA" w14:textId="2DB078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942CF2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AFB4C" w14:textId="321018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761A8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A5C13" w14:textId="2EE366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B09E9" w14:textId="7455DF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814A6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97D1B" w14:textId="0A58F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9A39C7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  <w:p w14:paraId="0ABCF874" w14:textId="541153D1" w:rsidR="009A39C7" w:rsidRDefault="009A39C7" w:rsidP="00B65A5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</w:tr>
      <w:tr w:rsidR="000D6CEE" w14:paraId="42EAE943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CF93B" w14:textId="7D8E01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24AE9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0BDD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08C72" w14:textId="65A0C3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8BDFE" w14:textId="468992B3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D852D" w14:textId="09BCEB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83ACB44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387FB" w14:textId="5A607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47D74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D99BE" w14:textId="405A4D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</w:t>
            </w:r>
            <w:proofErr w:type="gramStart"/>
            <w:r>
              <w:rPr>
                <w:rStyle w:val="spanstyle"/>
                <w:rFonts w:hint="default"/>
              </w:rPr>
              <w:t>黄民双第1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FD642" w14:textId="7E5912D4" w:rsidR="000D6CEE" w:rsidRDefault="009A39C7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B5959" w14:textId="3AFBEAB2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F8E16" w14:textId="77777777" w:rsidR="000D6CEE" w:rsidRDefault="000D6CEE" w:rsidP="00B65A54"/>
        </w:tc>
      </w:tr>
      <w:tr w:rsidR="000D6CEE" w14:paraId="12355D7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D17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4B2BDE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42895E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F42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3F8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5CF3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E52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A3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434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4F3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B0A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094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561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C330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D7A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5539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C9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DC3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712B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隋金玲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5A204" w14:textId="7337CEE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953B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406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56B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C81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9E0FC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34D3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45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8C7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45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AA4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41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472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3F0C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B57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7CF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7505E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B6A5F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BDEB44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EFEDF9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BC8A" w14:textId="77777777" w:rsidR="000D6CEE" w:rsidRDefault="000D6CEE" w:rsidP="00B65A54"/>
        </w:tc>
      </w:tr>
      <w:tr w:rsidR="000D6CEE" w14:paraId="5FD95870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93C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92D12B6" w14:textId="77777777" w:rsidR="009A39C7" w:rsidRDefault="009A39C7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3B0D790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229DD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C5CC26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E8BF10" w14:textId="1B6C06E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11F6812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53013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5A7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5D6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83C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65A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820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5E9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7A1986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38E8C" w14:textId="0E6EBC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087C6" w14:textId="220799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57486" w14:textId="566B83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3F7FE" w14:textId="3D80D5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杜建卫第8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DB7C5" w14:textId="1021E4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FDB01" w14:textId="39814F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73C1E2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1FA7" w14:textId="67CE64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84140" w14:textId="42403D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物理实验室(综合实验楼10-11层）,刘庆军第1-9单周</w:t>
            </w:r>
            <w:r w:rsidR="00164822">
              <w:rPr>
                <w:rStyle w:val="spanstyle"/>
                <w:rFonts w:hint="default"/>
              </w:rPr>
              <w:t>，12-16周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C308E" w14:textId="046C01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F9E9C" w14:textId="645578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4BD82" w14:textId="29F6C0D5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7015E" w14:textId="00584A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7F4AD7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DC869" w14:textId="2E84A1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E42DC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795CF" w14:textId="04BED9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B26A1" w14:textId="25D79C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5BA2B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3C8A1" w14:textId="56558A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164822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0D3BEFCA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08EEC" w14:textId="4BCC9B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7A68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CB5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9FB41" w14:textId="07F00A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8DDD4" w14:textId="6DB80336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2F989" w14:textId="02B42F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5ABA21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AC4E4" w14:textId="40F08E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0349F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F90C6" w14:textId="34F39E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</w:t>
            </w:r>
            <w:proofErr w:type="gramStart"/>
            <w:r>
              <w:rPr>
                <w:rStyle w:val="spanstyle"/>
                <w:rFonts w:hint="default"/>
              </w:rPr>
              <w:t>黄民双第1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1F409" w14:textId="4BBB1075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C03FE" w14:textId="2BE39183" w:rsidR="000D6CEE" w:rsidRDefault="00164822" w:rsidP="00164822">
            <w:r>
              <w:rPr>
                <w:rFonts w:hint="eastAsia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1F186" w14:textId="77777777" w:rsidR="000D6CEE" w:rsidRDefault="000D6CEE" w:rsidP="00B65A54"/>
        </w:tc>
      </w:tr>
      <w:tr w:rsidR="000D6CEE" w14:paraId="2C917EB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6CC8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4FCA5D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5F7DFF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7B9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08C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342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23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499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0B8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DA1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4B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887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41DB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F550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2B9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23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6251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DA51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81472C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隋金玲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9415DD" w14:textId="5BB517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77F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5F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D5A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D64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03427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118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707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22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042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A7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321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3DE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FAE6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E67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B88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51AECD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0C49E60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B73B3C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B8789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B500" w14:textId="77777777" w:rsidR="000D6CEE" w:rsidRDefault="000D6CEE" w:rsidP="00B65A54"/>
        </w:tc>
      </w:tr>
      <w:tr w:rsidR="000D6CEE" w14:paraId="34CCD2BA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756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2AB62092" w14:textId="77777777" w:rsidR="00164822" w:rsidRDefault="00164822"/>
    <w:p w14:paraId="357695B3" w14:textId="77777777" w:rsidR="00164822" w:rsidRDefault="00164822"/>
    <w:p w14:paraId="1FE99FB0" w14:textId="77777777" w:rsidR="00DE1F3A" w:rsidRDefault="00DE1F3A"/>
    <w:tbl>
      <w:tblPr>
        <w:tblW w:w="86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09"/>
        <w:gridCol w:w="2555"/>
        <w:gridCol w:w="2649"/>
        <w:gridCol w:w="3799"/>
        <w:gridCol w:w="2246"/>
        <w:gridCol w:w="480"/>
        <w:gridCol w:w="1380"/>
        <w:gridCol w:w="1491"/>
        <w:gridCol w:w="1491"/>
        <w:gridCol w:w="1491"/>
        <w:gridCol w:w="1491"/>
        <w:gridCol w:w="1491"/>
        <w:gridCol w:w="1491"/>
        <w:gridCol w:w="1496"/>
      </w:tblGrid>
      <w:tr w:rsidR="00DE1F3A" w14:paraId="0727632C" w14:textId="77777777" w:rsidTr="00DE1F3A">
        <w:trPr>
          <w:gridAfter w:val="7"/>
          <w:wAfter w:w="1990" w:type="pct"/>
          <w:trHeight w:val="450"/>
        </w:trPr>
        <w:tc>
          <w:tcPr>
            <w:tcW w:w="301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4AB5A6" w14:textId="62C47804" w:rsidR="00DE1F3A" w:rsidRDefault="00DE1F3A" w:rsidP="00DE1F3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DE1F3A" w14:paraId="37C5807B" w14:textId="77777777" w:rsidTr="00DE1F3A">
        <w:trPr>
          <w:gridAfter w:val="7"/>
          <w:wAfter w:w="1990" w:type="pct"/>
        </w:trPr>
        <w:tc>
          <w:tcPr>
            <w:tcW w:w="2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143581" w14:textId="10EF5683" w:rsidR="00DE1F3A" w:rsidRDefault="00DE1F3A" w:rsidP="00DE1F3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</w:t>
            </w:r>
            <w:r>
              <w:rPr>
                <w:rFonts w:ascii="label.global.style.heiti" w:hAnsi="label.global.style.heiti" w:cs="宋体"/>
              </w:rPr>
              <w:t>181  </w:t>
            </w:r>
            <w:r>
              <w:rPr>
                <w:rFonts w:ascii="label.global.style.heiti" w:hAnsi="label.global.style.heiti" w:cs="宋体"/>
              </w:rPr>
              <w:t>班级人数</w:t>
            </w:r>
            <w:r>
              <w:rPr>
                <w:rFonts w:ascii="label.global.style.heiti" w:hAnsi="label.global.style.heiti" w:cs="宋体"/>
              </w:rPr>
              <w:t>: 23  </w:t>
            </w:r>
            <w:r>
              <w:rPr>
                <w:rFonts w:ascii="label.global.style.heiti" w:hAnsi="label.global.style.heiti" w:cs="宋体"/>
              </w:rPr>
              <w:t>班级校区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主校区</w:t>
            </w:r>
            <w:r>
              <w:rPr>
                <w:rFonts w:ascii="label.global.style.heiti" w:hAnsi="label.global.style.heiti" w:cs="宋体"/>
              </w:rPr>
              <w:t>  </w:t>
            </w:r>
            <w:r>
              <w:rPr>
                <w:rFonts w:ascii="label.global.style.heiti" w:hAnsi="label.global.style.heiti" w:cs="宋体"/>
              </w:rPr>
              <w:t>班级分组</w:t>
            </w:r>
            <w:r>
              <w:rPr>
                <w:rFonts w:ascii="label.global.style.heiti" w:hAnsi="label.global.style.heiti" w:cs="宋体"/>
              </w:rPr>
              <w:t xml:space="preserve">: </w:t>
            </w:r>
          </w:p>
        </w:tc>
        <w:tc>
          <w:tcPr>
            <w:tcW w:w="428" w:type="pct"/>
            <w:vAlign w:val="center"/>
            <w:hideMark/>
          </w:tcPr>
          <w:p w14:paraId="5B5547E8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91" w:type="pct"/>
            <w:vAlign w:val="center"/>
            <w:hideMark/>
          </w:tcPr>
          <w:p w14:paraId="71B466BF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263" w:type="pct"/>
            <w:vAlign w:val="center"/>
            <w:hideMark/>
          </w:tcPr>
          <w:p w14:paraId="30D6B409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</w:tr>
      <w:tr w:rsidR="00DE1F3A" w14:paraId="00ACFE13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EC5E7" w14:textId="6DF6C0C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AF2E1" w14:textId="0071CB8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471E9" w14:textId="0E0382A5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2DF1E" w14:textId="1C3B2E7F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67C2F" w14:textId="5C809BAD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6DB55" w14:textId="7279ED90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937ED" w14:textId="50345FF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36D17" w14:textId="4ADE7A4B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DE1F3A" w14:paraId="5BD9FD68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BD5E7" w14:textId="36AD2010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BED6" w14:textId="35F29228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教205,曹建树第1-2全周/综0301,曹建树第3-6全周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AD465" w14:textId="44EA06FD" w:rsidR="00DE1F3A" w:rsidRDefault="00DE1F3A" w:rsidP="00DE1F3A">
            <w:pPr>
              <w:jc w:val="center"/>
              <w:rPr>
                <w:rFonts w:hint="eastAsia"/>
              </w:rPr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3152D" w14:textId="7BA5FBBF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综0606,曹建树第1-2全周/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02DF2" w14:textId="0BB9A5D1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综0602,邓双城第11-14全周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F8B81" w14:textId="5FE1D0CE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7D7F7" w14:textId="77777777" w:rsidR="00DE1F3A" w:rsidRDefault="00DE1F3A" w:rsidP="00DE1F3A"/>
        </w:tc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1812C" w14:textId="77777777" w:rsidR="00DE1F3A" w:rsidRDefault="00DE1F3A" w:rsidP="00DE1F3A">
            <w:pPr>
              <w:jc w:val="center"/>
            </w:pPr>
          </w:p>
          <w:p w14:paraId="3884DB33" w14:textId="0DB51774" w:rsidR="00DE1F3A" w:rsidRDefault="00DE1F3A" w:rsidP="00DE1F3A">
            <w:pPr>
              <w:jc w:val="center"/>
            </w:pPr>
          </w:p>
        </w:tc>
      </w:tr>
      <w:tr w:rsidR="00DE1F3A" w14:paraId="002E6DB4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B5C5E" w14:textId="686CF2D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56F7" w14:textId="62B1CA8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</w:t>
            </w:r>
            <w:proofErr w:type="gramStart"/>
            <w:r>
              <w:rPr>
                <w:rStyle w:val="spanstyle"/>
                <w:rFonts w:hint="default"/>
              </w:rPr>
              <w:t>林顺英</w:t>
            </w:r>
            <w:proofErr w:type="gramEnd"/>
            <w:r>
              <w:rPr>
                <w:rStyle w:val="spanstyle"/>
                <w:rFonts w:hint="default"/>
              </w:rPr>
              <w:t>第1-14全周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C3340" w14:textId="46641B31" w:rsidR="00DE1F3A" w:rsidRDefault="00DE1F3A" w:rsidP="00DE1F3A">
            <w:pPr>
              <w:jc w:val="center"/>
              <w:rPr>
                <w:rFonts w:hint="eastAsia"/>
              </w:rPr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教301,吴波第1-10全周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综0301,陈亚第11-14周3,4,5节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6D8EA" w14:textId="57A0640A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</w:t>
            </w:r>
            <w:proofErr w:type="gramStart"/>
            <w:r>
              <w:rPr>
                <w:rStyle w:val="spanstyle"/>
                <w:rFonts w:hint="default"/>
              </w:rPr>
              <w:t>林顺英</w:t>
            </w:r>
            <w:proofErr w:type="gramEnd"/>
            <w:r>
              <w:rPr>
                <w:rStyle w:val="spanstyle"/>
                <w:rFonts w:hint="default"/>
              </w:rPr>
              <w:t>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综0519第7-8全周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C91D4" w14:textId="63452D04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教301,吴波第1-10全周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综0602,邓双城第11-14全周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33F91" w14:textId="065F365C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A7770" w14:textId="77777777" w:rsidR="00DE1F3A" w:rsidRDefault="00DE1F3A" w:rsidP="00DE1F3A"/>
        </w:tc>
        <w:tc>
          <w:tcPr>
            <w:tcW w:w="2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4F4C1" w14:textId="6965432B" w:rsidR="00DE1F3A" w:rsidRDefault="00DE1F3A" w:rsidP="00DE1F3A">
            <w:pPr>
              <w:jc w:val="center"/>
            </w:pPr>
          </w:p>
        </w:tc>
      </w:tr>
      <w:tr w:rsidR="00DE1F3A" w14:paraId="733D1080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340D9" w14:textId="296024B5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B8FFD" w14:textId="28012848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FA5E0" w14:textId="77777777" w:rsidR="00DE1F3A" w:rsidRDefault="00DE1F3A" w:rsidP="00DE1F3A"/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B3A8D" w14:textId="0C74F4F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教205,朱加雷第1-14全周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21DC1" w14:textId="17A97B1C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综0604第2全周, 9-11单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综0304,张洪伟第13全周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&lt;&lt;机器人技术&gt;&gt;;MEE326;3综0519</w:t>
            </w:r>
            <w:r>
              <w:rPr>
                <w:rStyle w:val="spanstyle"/>
                <w:rFonts w:hint="default"/>
              </w:rPr>
              <w:t xml:space="preserve"> </w:t>
            </w:r>
            <w:r>
              <w:rPr>
                <w:rStyle w:val="spanstyle"/>
                <w:rFonts w:hint="default"/>
              </w:rPr>
              <w:t>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C52B3" w14:textId="5BE4A129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综0304,张洪伟第11-12全周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综1021,俞建荣第1-8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D71D9" w14:textId="77777777" w:rsidR="00DE1F3A" w:rsidRDefault="00DE1F3A" w:rsidP="00DE1F3A"/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5F784" w14:textId="7777777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</w:t>
            </w:r>
            <w:proofErr w:type="gramStart"/>
            <w:r>
              <w:rPr>
                <w:rStyle w:val="spanstyle"/>
                <w:rFonts w:hint="default"/>
              </w:rPr>
              <w:t>林顺英</w:t>
            </w:r>
            <w:proofErr w:type="gramEnd"/>
            <w:r>
              <w:rPr>
                <w:rStyle w:val="spanstyle"/>
                <w:rFonts w:hint="default"/>
              </w:rPr>
              <w:t>6-8,12-14</w:t>
            </w:r>
            <w:r>
              <w:t xml:space="preserve"> </w:t>
            </w:r>
          </w:p>
          <w:p w14:paraId="2D355CFD" w14:textId="422558AC" w:rsidR="00DE1F3A" w:rsidRDefault="00DE1F3A" w:rsidP="00DE1F3A">
            <w:pPr>
              <w:rPr>
                <w:rFonts w:eastAsia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6-</w:t>
            </w:r>
            <w:r>
              <w:t>10</w:t>
            </w:r>
            <w:r>
              <w:rPr>
                <w:rFonts w:hint="eastAsia"/>
              </w:rPr>
              <w:t>节</w:t>
            </w:r>
          </w:p>
        </w:tc>
      </w:tr>
      <w:tr w:rsidR="00DE1F3A" w14:paraId="46A0401A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F005B" w14:textId="53D4E4F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4E4B" w14:textId="437C782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教205,朱加雷第1-2全周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165AA" w14:textId="77777777" w:rsidR="00DE1F3A" w:rsidRDefault="00DE1F3A" w:rsidP="00DE1F3A"/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62377" w14:textId="04DFBF94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综1021,俞建荣第1-8全周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B7DF9" w14:textId="2973093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综0604第2全周, 9-11单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综0519第7-8全周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C88F4" w14:textId="3E8AEBC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综0304,张洪伟第11-12全周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EEE21" w14:textId="77777777" w:rsidR="00DE1F3A" w:rsidRDefault="00DE1F3A" w:rsidP="00DE1F3A"/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23AA3" w14:textId="77777777" w:rsidR="00DE1F3A" w:rsidRDefault="00DE1F3A" w:rsidP="00DE1F3A">
            <w:pPr>
              <w:rPr>
                <w:rFonts w:eastAsia="Times New Roman"/>
              </w:rPr>
            </w:pPr>
          </w:p>
        </w:tc>
      </w:tr>
      <w:tr w:rsidR="00DE1F3A" w14:paraId="144882A6" w14:textId="7283653D" w:rsidTr="00DE1F3A">
        <w:trPr>
          <w:trHeight w:val="450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14B0" w14:textId="6D078060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284" w:type="pct"/>
          </w:tcPr>
          <w:p w14:paraId="35CFC75A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7F1F9AA3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7A7C6256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10D578A7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6882586F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6B879C3F" w14:textId="77777777" w:rsidR="00DE1F3A" w:rsidRDefault="00DE1F3A" w:rsidP="00DE1F3A">
            <w:pPr>
              <w:jc w:val="left"/>
            </w:pPr>
          </w:p>
        </w:tc>
        <w:tc>
          <w:tcPr>
            <w:tcW w:w="285" w:type="pct"/>
          </w:tcPr>
          <w:p w14:paraId="4C821BBD" w14:textId="77777777" w:rsidR="00DE1F3A" w:rsidRDefault="00DE1F3A" w:rsidP="00DE1F3A">
            <w:pPr>
              <w:jc w:val="left"/>
            </w:pPr>
          </w:p>
        </w:tc>
      </w:tr>
      <w:tr w:rsidR="00DE1F3A" w14:paraId="66ABB293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889D0" w14:textId="77777777" w:rsidR="00DE1F3A" w:rsidRDefault="00DE1F3A" w:rsidP="00DE1F3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E1F3A" w14:paraId="5185F983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737"/>
              <w:gridCol w:w="3496"/>
              <w:gridCol w:w="737"/>
              <w:gridCol w:w="5894"/>
              <w:gridCol w:w="1457"/>
              <w:gridCol w:w="498"/>
              <w:gridCol w:w="737"/>
              <w:gridCol w:w="977"/>
              <w:gridCol w:w="977"/>
            </w:tblGrid>
            <w:tr w:rsidR="00DE1F3A" w14:paraId="680C98B3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F8B4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F7B0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FEA5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E4F9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1140D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0FC8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4960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C028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89BE2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1829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DE1F3A" w14:paraId="0FEDDFD6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AF8CC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787EB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662C1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679E0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6E423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张宝生,刘正文,王伟,朱加雷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0236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A3EC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97C39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6790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CCE15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DE1F3A" w14:paraId="752E943C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B0D9A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9B9FE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51795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9E3F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A516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王伟,康举,马丽梅,朱加雷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1560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EF9B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E4516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D168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C672C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DE1F3A" w14:paraId="7FD1DB89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F9AE5F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32DA2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1A5F6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CA5A5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9963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04ECE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0094A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54DDB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CA446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E8FDC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3EE8C37" w14:textId="5DAFCCC5" w:rsidR="00DE1F3A" w:rsidRDefault="00DE1F3A" w:rsidP="00DE1F3A">
            <w:pPr>
              <w:jc w:val="right"/>
            </w:pPr>
          </w:p>
        </w:tc>
      </w:tr>
      <w:tr w:rsidR="00DE1F3A" w14:paraId="7D987672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0722" w14:textId="30E01746" w:rsidR="00DE1F3A" w:rsidRDefault="00DE1F3A" w:rsidP="00DE1F3A"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  <w:tr w:rsidR="00DE1F3A" w14:paraId="1EC9CB30" w14:textId="77777777" w:rsidTr="00DE1F3A">
        <w:trPr>
          <w:gridAfter w:val="7"/>
          <w:wAfter w:w="1990" w:type="pct"/>
          <w:trHeight w:val="600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4DE1C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</w:tr>
    </w:tbl>
    <w:p w14:paraId="0BE85E96" w14:textId="77777777" w:rsidR="00164822" w:rsidRDefault="00164822"/>
    <w:p w14:paraId="609FF2CF" w14:textId="77777777" w:rsidR="00DE1F3A" w:rsidRDefault="00DE1F3A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76813F4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59EC1E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3B41BE7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764DBB5" w14:textId="1A05E05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534D9E0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FAF66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F50F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140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696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1C9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A6B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CE3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51F9A4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B8E3C" w14:textId="7DB2F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C4BD7" w14:textId="43032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67237" w14:textId="4691DC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教406,赵增会第1-16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86C3D" w14:textId="36E850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D4C36" w14:textId="0946B6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6440" w14:textId="3A2172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A4D012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F7EDF" w14:textId="127E1F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31770" w14:textId="6BFA3E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物理实验室(综合实验楼10-11层）,于舸第1-10双周</w:t>
            </w:r>
            <w:r w:rsidR="00E10B98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70925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681AC" w14:textId="7489F5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963EB" w14:textId="200032B9" w:rsidR="000D6CEE" w:rsidRDefault="00743741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B36AB" w14:textId="39E5BD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B0AB5F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3315A" w14:textId="109D42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93C42" w14:textId="4B7DA7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9A5C4" w14:textId="7EBDB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9185D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85830" w14:textId="22E30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教406,赵增会第1-16双周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1050" w14:textId="03F94E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新生研讨课</w:t>
            </w:r>
            <w:r w:rsidR="00E10B98">
              <w:t xml:space="preserve"> </w:t>
            </w:r>
          </w:p>
        </w:tc>
      </w:tr>
      <w:tr w:rsidR="000D6CEE" w14:paraId="3A619BA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38398" w14:textId="3319D1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C4745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6EF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C5B32" w14:textId="00766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378D5" w14:textId="3B97AD56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F8442" w14:textId="3D375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133514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C96E1" w14:textId="0D5896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50757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740AA" w14:textId="1DF368EB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88C1B" w14:textId="2340120E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3B32F" w14:textId="7EA6D789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E07EF" w14:textId="77777777" w:rsidR="000D6CEE" w:rsidRDefault="000D6CEE" w:rsidP="00B65A54"/>
        </w:tc>
      </w:tr>
      <w:tr w:rsidR="000D6CEE" w14:paraId="44FCD30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3C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E9F3E0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49422D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37B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0F3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1FEB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A85E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B4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DEF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90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097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56B7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36E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96FE52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BC9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D11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56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322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72E4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隋金玲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7404C" w14:textId="2F23336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A69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49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EC0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9D1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374B91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78D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AF8F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8A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BAB7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00051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武靖茗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E91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F72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04E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C3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198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EECAE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4DEB7A4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83DC5E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D581400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DE4D" w14:textId="77777777" w:rsidR="000D6CEE" w:rsidRDefault="000D6CEE" w:rsidP="00B65A54"/>
        </w:tc>
      </w:tr>
      <w:tr w:rsidR="000D6CEE" w14:paraId="36CB127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430A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5263F7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79047F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508ED2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75DF641" w14:textId="393AF51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ABCC14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2481F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405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99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3B5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4E4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B25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1D0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43932D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BE397" w14:textId="566D4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6C410" w14:textId="09BF1D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C7A19" w14:textId="2F7095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教404,李茂盛第1-16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4EB38" w14:textId="5EB415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0B0E3" w14:textId="1F7088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EE3E3" w14:textId="4C098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8CC862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01E80" w14:textId="0B7BDA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ED76A" w14:textId="1E85E7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物理实验室(综合实验楼10-11层）,于舸第1-10双周</w:t>
            </w:r>
            <w:r w:rsidR="00E10B98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AB8DA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257A5" w14:textId="7BD345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FD42" w14:textId="1D4559BB" w:rsidR="000D6CEE" w:rsidRDefault="00E10B98" w:rsidP="00E10B98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875D0" w14:textId="6B9352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2053CD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4667A" w14:textId="7C0B0F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C595F" w14:textId="6C2CE7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D5F83" w14:textId="1B807E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601CD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FEDD1" w14:textId="6E8E33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综1023,李茂盛第1-16单周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32453" w14:textId="240A7E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5E9AFEF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D241B" w14:textId="00800B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F0BA2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E07F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363F7" w14:textId="74EAEA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EFC95" w14:textId="0C32554C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CB1B9" w14:textId="0F6985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隋金玲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F53EA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5289E" w14:textId="1A92C4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4272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E5FBA" w14:textId="52A7EF5C" w:rsidR="000D6CEE" w:rsidRDefault="00E10B98" w:rsidP="00E10B98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3FA3" w14:textId="7054C783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4F442" w14:textId="5E2B8A2B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B499D" w14:textId="77777777" w:rsidR="000D6CEE" w:rsidRDefault="000D6CEE" w:rsidP="00B65A54"/>
        </w:tc>
      </w:tr>
      <w:tr w:rsidR="000D6CEE" w14:paraId="7A0B3B5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30C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1B32CE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52C3F9B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044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F68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E53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607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D996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1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449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00C4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11B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DFE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00D6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0E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6F7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9B9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FB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6DD01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隋金玲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92FF5" w14:textId="10D6214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16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505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2B5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17A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4072A6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87A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797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3F2C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91C6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6821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武靖茗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39B7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2A8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55B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905B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3E8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F2D67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B66267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A78E7E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186BB9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AC5A" w14:textId="77777777" w:rsidR="000D6CEE" w:rsidRDefault="000D6CEE" w:rsidP="00B65A54"/>
        </w:tc>
      </w:tr>
      <w:tr w:rsidR="000D6CEE" w14:paraId="632B6CE5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0B0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79E0A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FD823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BB072D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1AB8078" w14:textId="43ADB90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2B6C38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87ED7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F2D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F88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048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D57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15A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D6A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EC7CD1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F198B" w14:textId="3850AB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3E5CD" w14:textId="6FCA46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3D06C" w14:textId="78DF9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AF4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3194A" w14:textId="0541BD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336E" w14:textId="159BD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综1021,罗雨第2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综0301,罗雨第3-6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61CB3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2D14E" w14:textId="297740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465CB" w14:textId="0F9674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1E906" w14:textId="3A2B61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56192" w14:textId="72EE39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综0813,罗雨第1-11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D0871" w14:textId="4C55B0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987D5" w14:textId="54E25F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FFB862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A17CE" w14:textId="4F4BF3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20EF" w14:textId="285C2D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C6EA2" w14:textId="785EF2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综0301,罗雨第7-9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CEF5C" w14:textId="4F3953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739DE" w14:textId="473862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3E240" w14:textId="622E24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综06042,9,11</w:t>
            </w:r>
            <w:r>
              <w:t xml:space="preserve"> </w:t>
            </w:r>
          </w:p>
        </w:tc>
      </w:tr>
      <w:tr w:rsidR="000D6CEE" w14:paraId="709508B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60B8F" w14:textId="4B4FEA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67027" w14:textId="6FAE95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93DB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276FF" w14:textId="2AF3E4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BC75D" w14:textId="62645B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C1381" w14:textId="7EEE0A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综06042,9,11</w:t>
            </w:r>
            <w:r>
              <w:t xml:space="preserve"> </w:t>
            </w:r>
          </w:p>
        </w:tc>
      </w:tr>
      <w:tr w:rsidR="000D6CEE" w14:paraId="050F4C3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EBFC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32ED3F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91"/>
              <w:gridCol w:w="4078"/>
              <w:gridCol w:w="891"/>
              <w:gridCol w:w="4368"/>
              <w:gridCol w:w="1326"/>
              <w:gridCol w:w="601"/>
              <w:gridCol w:w="891"/>
              <w:gridCol w:w="1181"/>
              <w:gridCol w:w="1181"/>
            </w:tblGrid>
            <w:tr w:rsidR="000D6CEE" w14:paraId="75750E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CCD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0AA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FB37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B2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7527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85D0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8FC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E030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B76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374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7920E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ABD5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1D89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3838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单片机原理与接口技术主题实践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E26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E6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黄松涛,郭丽峰,林顺英,罗雨,王伟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E19B0" w14:textId="78D1D92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C6B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6C8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208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9F5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9ED6C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51A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85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767F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086E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9D3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罗雨,黄继强,黄军芬,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黄民双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48E73" w14:textId="4A7DA02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F98A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17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F3B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CF59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C7BAA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A20F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9E9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E26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1937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8279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DA328" w14:textId="35C6594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909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DAA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78F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6E1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F41DFC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C4F0FE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5C471D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745645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EF5C" w14:textId="77777777" w:rsidR="000D6CEE" w:rsidRDefault="000D6CEE" w:rsidP="00B65A54"/>
        </w:tc>
      </w:tr>
      <w:tr w:rsidR="000D6CEE" w14:paraId="0AEE029D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B8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55BF3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7E7027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FF1D48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8952E65" w14:textId="4EFF880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5E219FD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11B23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322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DF5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A4C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309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11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F78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EF4DB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DAEE9" w14:textId="09CC18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BF877" w14:textId="651BC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79C36" w14:textId="79FA3B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09930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18A8B" w14:textId="030A3D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CFAF8" w14:textId="398AAC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综1021,罗雨第2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综0301,罗雨第3-6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C309FB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FA2F" w14:textId="5F052F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0C0CF" w14:textId="7F0FBA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6F9C" w14:textId="66ACA4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3862C" w14:textId="56A1F1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综0813,罗雨第1-11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F0FF0" w14:textId="70F1A7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34EBE" w14:textId="6C69F5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C11D1E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C47BC" w14:textId="2FBA26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8D4BC" w14:textId="4AC94B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</w:t>
            </w:r>
            <w:proofErr w:type="gramStart"/>
            <w:r>
              <w:rPr>
                <w:rStyle w:val="spanstyle"/>
                <w:rFonts w:hint="default"/>
              </w:rPr>
              <w:t>史丽艳第1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5F72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8731B" w14:textId="460BAA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4B304" w14:textId="26743C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482FC" w14:textId="6EA05A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综0604第3,7-8周</w:t>
            </w:r>
            <w:r>
              <w:t xml:space="preserve"> </w:t>
            </w:r>
          </w:p>
        </w:tc>
      </w:tr>
      <w:tr w:rsidR="000D6CEE" w14:paraId="7DE6162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EEC14" w14:textId="53E695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38E96" w14:textId="548F7E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</w:t>
            </w:r>
            <w:proofErr w:type="gramStart"/>
            <w:r>
              <w:rPr>
                <w:rStyle w:val="spanstyle"/>
                <w:rFonts w:hint="default"/>
              </w:rPr>
              <w:t>史丽艳第1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1E9BB" w14:textId="4B3E56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综0301,罗雨第7-9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09196" w14:textId="48F4D3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DFB7E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5B5A4" w14:textId="462D9B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综0604第3,7-8周</w:t>
            </w:r>
            <w:r>
              <w:t xml:space="preserve"> </w:t>
            </w:r>
          </w:p>
        </w:tc>
      </w:tr>
      <w:tr w:rsidR="000D6CEE" w14:paraId="25AA130A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35F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E4131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91"/>
              <w:gridCol w:w="4078"/>
              <w:gridCol w:w="891"/>
              <w:gridCol w:w="4368"/>
              <w:gridCol w:w="1326"/>
              <w:gridCol w:w="601"/>
              <w:gridCol w:w="891"/>
              <w:gridCol w:w="1181"/>
              <w:gridCol w:w="1181"/>
            </w:tblGrid>
            <w:tr w:rsidR="000D6CEE" w14:paraId="057FA9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936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9CE4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37D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EF5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2BC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82B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1CF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5D7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F66F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18D3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E284F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F4F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FC3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93FA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单片机原理与接口技术主题实践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ED5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1F9E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黄松涛,郭丽峰,林顺英,罗雨,王伟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418C9" w14:textId="09FBAB1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7B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5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39EA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6CB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9DA66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745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1A3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8CA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A7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28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罗雨,黄继强,黄军芬,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黄民双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9A3EC" w14:textId="2F3576E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024C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E2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D2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F71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201A87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B3E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216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A94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F0B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14A5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2DF82C" w14:textId="19830CA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674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04C7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A3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663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4A7A7F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BCF615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BE0B9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F02D4E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3D84" w14:textId="77777777" w:rsidR="000D6CEE" w:rsidRDefault="000D6CEE" w:rsidP="00B65A54"/>
        </w:tc>
      </w:tr>
      <w:tr w:rsidR="000D6CEE" w14:paraId="6A547C7F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ADF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33A1F6C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301"/>
        <w:gridCol w:w="3402"/>
        <w:gridCol w:w="2835"/>
        <w:gridCol w:w="3119"/>
        <w:gridCol w:w="2269"/>
      </w:tblGrid>
      <w:tr w:rsidR="000D6CEE" w14:paraId="16E51E3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63914F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F83A5AC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EC60F4E" w14:textId="239E105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F461A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DD2909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7C4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B6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8D8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FD9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B59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BFE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1A7AB44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1D15D" w14:textId="75CD67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9B4D4" w14:textId="211DB9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AECE6" w14:textId="711A1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F231F" w14:textId="063D3B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347EF" w14:textId="40E3FB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B7657" w14:textId="41156B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8E61FE3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22A5D" w14:textId="64F6A3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029BE" w14:textId="4E261A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张九菊第1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E56E2" w14:textId="5969D9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第4-8双周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7F56B" w14:textId="1C431C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ED121" w14:textId="53E821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张九菊第1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9AEDD" w14:textId="36CB4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第3-5单周</w:t>
            </w:r>
            <w:r>
              <w:t xml:space="preserve"> </w:t>
            </w:r>
          </w:p>
        </w:tc>
      </w:tr>
      <w:tr w:rsidR="000D6CEE" w14:paraId="15B1E889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22BDF" w14:textId="137537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9CCC6" w14:textId="43B4AB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19BB2" w14:textId="6BA085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张九菊第7</w:t>
            </w:r>
            <w:proofErr w:type="gramEnd"/>
            <w:r>
              <w:rPr>
                <w:rStyle w:val="spanstyle"/>
                <w:rFonts w:hint="default"/>
              </w:rPr>
              <w:t>-13单周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EFEB7" w14:textId="2BF3F4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E807A" w14:textId="4A134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3CBE4" w14:textId="036D8A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综0706,张晓燕第9-11单周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第2-4双周</w:t>
            </w:r>
            <w:r>
              <w:t xml:space="preserve"> </w:t>
            </w:r>
          </w:p>
        </w:tc>
      </w:tr>
      <w:tr w:rsidR="000D6CEE" w14:paraId="729EF59F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2893D" w14:textId="4FFE0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7CF36" w14:textId="77777777" w:rsidR="000D6CEE" w:rsidRDefault="000D6CEE" w:rsidP="00B65A54"/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53398" w14:textId="536697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张九菊第7</w:t>
            </w:r>
            <w:proofErr w:type="gramEnd"/>
            <w:r>
              <w:rPr>
                <w:rStyle w:val="spanstyle"/>
                <w:rFonts w:hint="default"/>
              </w:rPr>
              <w:t>-13单周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9140D" w14:textId="1B6957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31BA7" w14:textId="33074C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8A2EA" w14:textId="0DCFAD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综0709第5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综0706,张晓燕第9-11单周</w:t>
            </w:r>
            <w:r>
              <w:t xml:space="preserve"> </w:t>
            </w:r>
          </w:p>
        </w:tc>
      </w:tr>
      <w:tr w:rsidR="000D6CEE" w14:paraId="0CA1CA5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1D676" w14:textId="60501C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D56E5" w14:textId="0D0A8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B437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90A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FB0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3932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F52BCA4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21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5569F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746"/>
              <w:gridCol w:w="3296"/>
              <w:gridCol w:w="747"/>
              <w:gridCol w:w="5723"/>
              <w:gridCol w:w="1232"/>
              <w:gridCol w:w="504"/>
              <w:gridCol w:w="747"/>
              <w:gridCol w:w="989"/>
              <w:gridCol w:w="1475"/>
            </w:tblGrid>
            <w:tr w:rsidR="000D6CEE" w14:paraId="6F782F1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1BD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0D9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113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D3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B05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8C1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496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F0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B2B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DE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22087B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4A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653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BCA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610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AC2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张晓燕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7124DC" w14:textId="46A67AD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9FE1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8C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E833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B0F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24CFF89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3FE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4DC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ACEB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177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1E1B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蔡晓君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7C14F" w14:textId="3CE23D2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FDE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4F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B5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A6E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106C63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0F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499E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EA8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4D3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323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3A69A" w14:textId="7A9057F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B1A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F5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467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B4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EF59D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A59C01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CFD8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0718A8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A1C9" w14:textId="77777777" w:rsidR="000D6CEE" w:rsidRDefault="000D6CEE" w:rsidP="00B65A54"/>
        </w:tc>
      </w:tr>
      <w:tr w:rsidR="000D6CEE" w14:paraId="21FE8C4E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CA6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7D46840" w14:textId="77777777" w:rsidR="00E10B98" w:rsidRDefault="00E10B98"/>
    <w:p w14:paraId="3ADE975A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301"/>
        <w:gridCol w:w="3402"/>
        <w:gridCol w:w="2835"/>
        <w:gridCol w:w="3119"/>
        <w:gridCol w:w="2269"/>
      </w:tblGrid>
      <w:tr w:rsidR="000D6CEE" w14:paraId="259B4D1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594AE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5DA9A1F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E96F01" w14:textId="1D81450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35458A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7ABBA6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776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271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60A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93C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C61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2A25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3146FC2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D9344" w14:textId="640DC9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767E1" w14:textId="63992E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第15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8E3DA" w14:textId="7ABBA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9F61E" w14:textId="5BB4FF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3A128" w14:textId="7746E8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A6795" w14:textId="58E4B9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627BE0C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3AE5" w14:textId="64DDFA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03FBB" w14:textId="62EB5E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张九菊第1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9A8EC" w14:textId="7C0495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第3-7单周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24438" w14:textId="2F7B4A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窦艳涛</w:t>
            </w:r>
            <w:proofErr w:type="gramEnd"/>
            <w:r>
              <w:rPr>
                <w:rStyle w:val="spanstyle"/>
                <w:rFonts w:hint="default"/>
              </w:rPr>
              <w:t>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FF40E" w14:textId="2402D5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张九菊第1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2A382" w14:textId="3AD042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第2-4双周</w:t>
            </w:r>
            <w:r>
              <w:t xml:space="preserve"> </w:t>
            </w:r>
          </w:p>
        </w:tc>
      </w:tr>
      <w:tr w:rsidR="000D6CEE" w14:paraId="58EBD5B0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283BD" w14:textId="12EAB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4B80A" w14:textId="45F1D1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50AF6" w14:textId="42C88A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张九菊第8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24319" w14:textId="4F04E3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51E14" w14:textId="63D59E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FB2D0" w14:textId="3EE2B6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第3-5单周</w:t>
            </w:r>
            <w:r>
              <w:t xml:space="preserve"> </w:t>
            </w:r>
          </w:p>
        </w:tc>
      </w:tr>
      <w:tr w:rsidR="000D6CEE" w14:paraId="5D5A05D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1B227" w14:textId="5F13C6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C6D9E" w14:textId="77777777" w:rsidR="000D6CEE" w:rsidRDefault="000D6CEE" w:rsidP="00B65A54"/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60C03" w14:textId="603245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张九菊第8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778C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0374A" w14:textId="1E9C9A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5EE0B" w14:textId="040405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综0706,张晓燕第10-12双周</w:t>
            </w:r>
            <w:r>
              <w:t xml:space="preserve"> </w:t>
            </w:r>
          </w:p>
        </w:tc>
      </w:tr>
      <w:tr w:rsidR="000D6CEE" w14:paraId="3548EF81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008BD" w14:textId="7C5E9E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C1480" w14:textId="03BCF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B442C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325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DA2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08B3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D715BE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908B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35324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746"/>
              <w:gridCol w:w="3296"/>
              <w:gridCol w:w="747"/>
              <w:gridCol w:w="5723"/>
              <w:gridCol w:w="1232"/>
              <w:gridCol w:w="504"/>
              <w:gridCol w:w="747"/>
              <w:gridCol w:w="989"/>
              <w:gridCol w:w="1475"/>
            </w:tblGrid>
            <w:tr w:rsidR="000D6CEE" w14:paraId="29E2413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DFA8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6057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FD33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A749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901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455B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E517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C81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3D88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08A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F7DA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EC6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A97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12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C8D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EE94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张晓燕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CCCC29" w14:textId="6DD24E6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10E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544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DFB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021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138625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439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D19F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349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530F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0553F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窦艳涛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32728" w14:textId="657B90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11F8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8F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54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BF86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2AF58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18B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460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199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0E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2D8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8A450" w14:textId="1DA4F8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499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381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773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A17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BED85D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5A36E5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D669B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CA04A5A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1B62" w14:textId="77777777" w:rsidR="000D6CEE" w:rsidRDefault="000D6CEE" w:rsidP="00B65A54"/>
        </w:tc>
      </w:tr>
      <w:tr w:rsidR="000D6CEE" w14:paraId="369EA74D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1510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08611D75" w14:textId="77777777" w:rsidR="00E10B98" w:rsidRDefault="00E10B98"/>
    <w:p w14:paraId="73989612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401"/>
        <w:gridCol w:w="2886"/>
        <w:gridCol w:w="4252"/>
        <w:gridCol w:w="3119"/>
        <w:gridCol w:w="2269"/>
      </w:tblGrid>
      <w:tr w:rsidR="000D6CEE" w14:paraId="2FE0A45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F85176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723FD5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80E4FB0" w14:textId="0B6CFD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机械类193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813ECD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C4BA1AC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7CA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DA3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345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5641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CF7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232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480C2B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5F53D" w14:textId="7FF28C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DF003" w14:textId="453655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D8E89" w14:textId="1D54DB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209BD" w14:textId="0B42EB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C8E0D" w14:textId="053DF1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23BE5" w14:textId="77777777" w:rsidR="000D6CEE" w:rsidRDefault="000D6CEE" w:rsidP="00B65A54"/>
        </w:tc>
      </w:tr>
      <w:tr w:rsidR="000D6CEE" w14:paraId="306E919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AD081" w14:textId="32F2A4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DBF86" w14:textId="526C22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综合实验楼5层第4-8双周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96FA3" w14:textId="632C13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CB900" w14:textId="638DEE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20759" w14:textId="43B966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0ACB6" w14:textId="1DFC8C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76C602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52986" w14:textId="51DBFB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6CC54" w14:textId="06E72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综合实验楼5层,席军第7-13单周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97367" w14:textId="77777777" w:rsidR="000D6CEE" w:rsidRDefault="000D6CEE" w:rsidP="00B65A54"/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D1BCD" w14:textId="0EE980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3,5,9,11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031CF" w14:textId="6A78BF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39DBA" w14:textId="77777777" w:rsidR="000D6CEE" w:rsidRDefault="000D6CEE" w:rsidP="00B65A54"/>
        </w:tc>
      </w:tr>
      <w:tr w:rsidR="000D6CEE" w14:paraId="200A1AE7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7019B" w14:textId="14ADE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9111" w14:textId="3001E2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综合实验楼5层,席军第7-13单周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B1976" w14:textId="06BC7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C8714" w14:textId="31CBD4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3,5,9,11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6E17C" w14:textId="21347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51601" w14:textId="276406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D42966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6D12E" w14:textId="54F22F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3B392" w14:textId="5C89E1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CA40F" w14:textId="77777777" w:rsidR="000D6CEE" w:rsidRDefault="000D6CEE" w:rsidP="00B65A54"/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E99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243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31C5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30759F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513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F0A0EA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5674D4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28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588A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E72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3AAF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6F75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F784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D30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328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D71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011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463C1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051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8FC9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2F9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55F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23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晏涌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7E4D4" w14:textId="63DEEEC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257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85C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2C8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5F7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1F1AD1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F8D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98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1FA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6B4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0D07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姬宜朋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9FF75" w14:textId="6922A49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9F5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492E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968A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7CA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D42E0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A8D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16C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F84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999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17A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488DF" w14:textId="2944ABE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39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6FA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036C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186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9B0566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EC54B2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659FA8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C47ADA3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1A16" w14:textId="77777777" w:rsidR="000D6CEE" w:rsidRDefault="000D6CEE" w:rsidP="00B65A54"/>
        </w:tc>
      </w:tr>
      <w:tr w:rsidR="000D6CEE" w14:paraId="5018624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D126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FC21FCF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0AD2C6F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27FC5C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DFBED81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27FEF8" w14:textId="577BAD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机械类194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406D58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F591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330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A5E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5E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173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74F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6C4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6152E7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9E1F0" w14:textId="170C13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D5D2D" w14:textId="5A243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C488A" w14:textId="1176C7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78AA8" w14:textId="13FAE6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F3589" w14:textId="770590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58ED4" w14:textId="77777777" w:rsidR="000D6CEE" w:rsidRDefault="000D6CEE" w:rsidP="00B65A54"/>
        </w:tc>
      </w:tr>
      <w:tr w:rsidR="000D6CEE" w14:paraId="5948ADE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53239" w14:textId="21983F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4931E" w14:textId="1C88C3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综合实验楼5层第3-7单周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CBAA5" w14:textId="2F30BB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1020" w14:textId="3C8258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480B3" w14:textId="31C60A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A5480" w14:textId="2B5220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135E74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47D6A" w14:textId="7F499C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C2712" w14:textId="0F0B35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综合实验楼5层,席军第8-14双周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3B608" w14:textId="7A4F03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B183D" w14:textId="6DBCA7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</w:t>
            </w:r>
            <w:r w:rsidR="00E10B98">
              <w:rPr>
                <w:rStyle w:val="spanstyle"/>
                <w:rFonts w:hint="default"/>
              </w:rPr>
              <w:t>节/</w:t>
            </w:r>
            <w:r>
              <w:rPr>
                <w:rStyle w:val="spanstyle"/>
                <w:rFonts w:hint="default"/>
              </w:rPr>
              <w:t>综0706第11-13单周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4,10,14,15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B302" w14:textId="497B34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8F4D8" w14:textId="5E07DE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723585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54FE1" w14:textId="6DD39C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6251B" w14:textId="4DCA52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综合实验楼5层,席军第8-14双周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A7541" w14:textId="68C193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12B1D" w14:textId="7F8864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综0709第7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4,10,14,15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AB9C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762B9" w14:textId="26CA02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F361E65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E49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FFC9F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7508CC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38ED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0959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D4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5F3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C90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303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54FE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1B9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0787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E34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F6197B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9BF6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C6A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FC5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B7B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0B3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晏涌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DCEEE4" w14:textId="2BE82BF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C5A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6F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4A8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15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BB7567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629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F8A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0E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18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81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张洪伟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404A43" w14:textId="392D6E4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6DB8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05B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DE3E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B55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53741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7CE7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D0A6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131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335E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BA65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DC3F4C" w14:textId="4F3C5A3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514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9062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AAE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A04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E053E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730181C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2F4DF8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AA64F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AA62" w14:textId="77777777" w:rsidR="000D6CEE" w:rsidRDefault="000D6CEE" w:rsidP="00B65A54"/>
        </w:tc>
      </w:tr>
      <w:tr w:rsidR="000D6CEE" w14:paraId="29564250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33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B3BE969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401"/>
        <w:gridCol w:w="3311"/>
        <w:gridCol w:w="3827"/>
        <w:gridCol w:w="3119"/>
        <w:gridCol w:w="2269"/>
      </w:tblGrid>
      <w:tr w:rsidR="000D6CEE" w14:paraId="049AFD8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D3AD21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6015F8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FCBBA5" w14:textId="4E721BB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机械类195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22B78B1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35082B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7CD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DD0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1ED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1EA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E5E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26E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2BF17B9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747D7" w14:textId="4558E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BE45C" w14:textId="655546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494F0" w14:textId="77F903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263E1" w14:textId="3258AB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韩峰第3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E540E" w14:textId="1583FA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综0706,周义明第12-14双周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综合实验楼5层4,6,10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B6218" w14:textId="4BACBB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71BFBAD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DE85B" w14:textId="68BD89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79DDC" w14:textId="2ADA30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韩峰第3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FE09B" w14:textId="7C257A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教408,许月梅第1-14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8726D" w14:textId="3DD239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A8A74" w14:textId="5B8F6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综0706,周义明第12-14双周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综合实验楼5层4,6,10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493A" w14:textId="4ADFE4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教408,许月梅第1-14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31E014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3123D" w14:textId="45F955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F6156" w14:textId="59A34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5FC68" w14:textId="571E92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0E54A" w14:textId="45DE4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韩峰第8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综0813,郝保红第1-4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 xml:space="preserve">/综0503 </w:t>
            </w:r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93AF9" w14:textId="686184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83C4C" w14:textId="2E39EE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F27B02A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4008D" w14:textId="6A3909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5C916" w14:textId="77777777" w:rsidR="000D6CEE" w:rsidRDefault="000D6CEE" w:rsidP="00B65A54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01C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B975C" w14:textId="23C97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</w:t>
            </w:r>
            <w:proofErr w:type="gramStart"/>
            <w:r>
              <w:rPr>
                <w:rStyle w:val="spanstyle"/>
                <w:rFonts w:hint="default"/>
              </w:rPr>
              <w:t>韩峰第8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AABAA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893B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812BF87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11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5FD16F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5D8B92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4A4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F08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C3A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4AF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956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12B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116D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65A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528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92C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2514C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FB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9CB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16B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6BEA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665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D24F8" w14:textId="52054EB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FFD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D8A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3242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2CB4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23727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AF0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218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558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6FD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6C3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周国锋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353BB" w14:textId="2718908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01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3DC5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488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492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74D686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15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D34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A00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44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49B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A499A5" w14:textId="7610D22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A718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6BBE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78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B2A4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AA5EA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4BB3E7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66B85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3F4563A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53E5" w14:textId="77777777" w:rsidR="000D6CEE" w:rsidRDefault="000D6CEE" w:rsidP="00B65A54"/>
        </w:tc>
      </w:tr>
      <w:tr w:rsidR="000D6CEE" w14:paraId="1C98070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CC75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476617F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767AA1A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7085A3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25B4BF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999BA5F" w14:textId="559A5D4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798FBBD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3C78C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3B9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709D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085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D7C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A6F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4E8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75956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20993" w14:textId="58B561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6330D" w14:textId="36101E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17414" w14:textId="55604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</w:t>
            </w:r>
            <w:proofErr w:type="gramStart"/>
            <w:r>
              <w:rPr>
                <w:rStyle w:val="spanstyle"/>
                <w:rFonts w:hint="default"/>
              </w:rPr>
              <w:t>介</w:t>
            </w:r>
            <w:proofErr w:type="gramEnd"/>
            <w:r>
              <w:rPr>
                <w:rStyle w:val="spanstyle"/>
                <w:rFonts w:hint="default"/>
              </w:rPr>
              <w:t>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F14DC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FFD7C" w14:textId="350056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</w:t>
            </w:r>
            <w:proofErr w:type="gramStart"/>
            <w:r>
              <w:rPr>
                <w:rStyle w:val="spanstyle"/>
                <w:rFonts w:hint="default"/>
              </w:rPr>
              <w:t>介</w:t>
            </w:r>
            <w:proofErr w:type="gramEnd"/>
            <w:r>
              <w:rPr>
                <w:rStyle w:val="spanstyle"/>
                <w:rFonts w:hint="default"/>
              </w:rPr>
              <w:t>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C556B" w14:textId="5D8C7E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326F2D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17EB6" w14:textId="5C4E8E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6F458" w14:textId="3599F7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8A0D9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F663E" w14:textId="5E327A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24851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D2590" w14:textId="3387CF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教205,刘远超第1-16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2FE6E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FAAD4" w14:textId="487B83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956D0" w14:textId="50FD10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45490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CDA7A" w14:textId="2B316B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63CB4" w14:textId="11A5CF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&lt;&lt;专业英语&gt;&gt;;EPE306;1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3C30B" w14:textId="77777777" w:rsidR="000D6CEE" w:rsidRDefault="000D6CEE" w:rsidP="00B65A54"/>
        </w:tc>
      </w:tr>
      <w:tr w:rsidR="000D6CEE" w14:paraId="4C6B4E9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CB8E1" w14:textId="7FDFAF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D7A71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EFE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31F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1CF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FD50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715E63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3F9B6" w14:textId="0230F0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F8DB0" w14:textId="03F560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B7939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642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F28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9F9E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872A94A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CD1A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2DC3DA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131"/>
              <w:gridCol w:w="4072"/>
              <w:gridCol w:w="1131"/>
              <w:gridCol w:w="2234"/>
              <w:gridCol w:w="1866"/>
              <w:gridCol w:w="763"/>
              <w:gridCol w:w="1131"/>
              <w:gridCol w:w="1498"/>
              <w:gridCol w:w="1498"/>
            </w:tblGrid>
            <w:tr w:rsidR="000D6CEE" w14:paraId="055EC19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53E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2B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DF8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D60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F567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865F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1286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6B3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DE6F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6B5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A2DAA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3636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C607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EPE312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B7E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热能装置拆装及模拟训练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08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31E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张璟,邹玉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7070D" w14:textId="7AC1247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64F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C52F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FDF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E60A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F53CE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67E6E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9BF77E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67051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3423" w14:textId="77777777" w:rsidR="000D6CEE" w:rsidRDefault="000D6CEE" w:rsidP="00B65A54"/>
        </w:tc>
      </w:tr>
      <w:tr w:rsidR="000D6CEE" w14:paraId="4D72D5E7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B568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76588B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984D17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DB84A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39D7CC" w14:textId="6740E3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F18A3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1285D9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3BE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704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4D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9B4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CE1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B9E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F6D4A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C37E4" w14:textId="417B3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8CFDC" w14:textId="1598AF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B32CC" w14:textId="222B2A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</w:t>
            </w:r>
            <w:proofErr w:type="gramStart"/>
            <w:r>
              <w:rPr>
                <w:rStyle w:val="spanstyle"/>
                <w:rFonts w:hint="default"/>
              </w:rPr>
              <w:t>介</w:t>
            </w:r>
            <w:proofErr w:type="gramEnd"/>
            <w:r>
              <w:rPr>
                <w:rStyle w:val="spanstyle"/>
                <w:rFonts w:hint="default"/>
              </w:rPr>
              <w:t>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8B112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DEE35" w14:textId="020602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</w:t>
            </w:r>
            <w:proofErr w:type="gramStart"/>
            <w:r>
              <w:rPr>
                <w:rStyle w:val="spanstyle"/>
                <w:rFonts w:hint="default"/>
              </w:rPr>
              <w:t>介</w:t>
            </w:r>
            <w:proofErr w:type="gramEnd"/>
            <w:r>
              <w:rPr>
                <w:rStyle w:val="spanstyle"/>
                <w:rFonts w:hint="default"/>
              </w:rPr>
              <w:t>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84BF4" w14:textId="6409C7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3FFA12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85AF1" w14:textId="4CBE06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58E6A" w14:textId="4E1F2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5618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C77C1" w14:textId="0EA03F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AE1A1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D85F" w14:textId="291324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教205,刘远超第1-16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7F7CB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663E8" w14:textId="45829E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39617" w14:textId="34880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1F641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0E5DE" w14:textId="27BBD8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4FB7" w14:textId="5FB8F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&lt;&lt;专业英语&gt;&gt;;EPE306;1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DFB2" w14:textId="77777777" w:rsidR="000D6CEE" w:rsidRDefault="000D6CEE" w:rsidP="00B65A54"/>
        </w:tc>
      </w:tr>
      <w:tr w:rsidR="000D6CEE" w14:paraId="15E1653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F61A7" w14:textId="43648F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204ED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4005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D05F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5C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696B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C20465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3D9F4" w14:textId="2A8CAD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D0E40" w14:textId="5F2A41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89854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888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134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7E24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6CD69B4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71F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2362C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131"/>
              <w:gridCol w:w="4072"/>
              <w:gridCol w:w="1131"/>
              <w:gridCol w:w="2234"/>
              <w:gridCol w:w="1866"/>
              <w:gridCol w:w="763"/>
              <w:gridCol w:w="1131"/>
              <w:gridCol w:w="1498"/>
              <w:gridCol w:w="1498"/>
            </w:tblGrid>
            <w:tr w:rsidR="000D6CEE" w14:paraId="686ADB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CD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17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5B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D0F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7B6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2DE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4EF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5C6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792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54C7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4E06A8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4CC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282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EPE312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42B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热能装置拆装及模拟训练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47A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F11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张璟,邹玉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37BB7" w14:textId="77AAF33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1DD9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1D6D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F3C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EF9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63C25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2B739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E90C6E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3A831F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5D3A" w14:textId="77777777" w:rsidR="000D6CEE" w:rsidRDefault="000D6CEE" w:rsidP="00B65A54"/>
        </w:tc>
      </w:tr>
      <w:tr w:rsidR="000D6CEE" w14:paraId="702F136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1BDE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CDEA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08DB2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3CD3B44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586AB4C" w14:textId="4279A8E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3A665B6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940E5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73F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37F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C46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C16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8D1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A6B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B952AE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617FB" w14:textId="2FD1E3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3013A" w14:textId="14A92F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俞</w:t>
            </w:r>
            <w:proofErr w:type="gramEnd"/>
            <w:r>
              <w:rPr>
                <w:rStyle w:val="spanstyle"/>
                <w:rFonts w:hint="default"/>
              </w:rPr>
              <w:t>接成第1-16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2F074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F5892" w14:textId="67A63E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5CF59" w14:textId="698F2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俞</w:t>
            </w:r>
            <w:proofErr w:type="gramEnd"/>
            <w:r>
              <w:rPr>
                <w:rStyle w:val="spanstyle"/>
                <w:rFonts w:hint="default"/>
              </w:rPr>
              <w:t>接成第1-12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08257" w14:textId="1E1F54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陈爽第1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</w:p>
        </w:tc>
      </w:tr>
      <w:tr w:rsidR="000D6CEE" w14:paraId="0413E1B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CD8CE" w14:textId="31004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49DA" w14:textId="2AE979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C0311" w14:textId="4BC333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E78F9" w14:textId="05D738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39B1B" w14:textId="09C495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252EC" w14:textId="5E0128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38A972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78D0B" w14:textId="3EF46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A84C3" w14:textId="40F7B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3F54C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30E3" w14:textId="7AC895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417第9-15单周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E4ADC" w14:textId="2A0B4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第8-14双周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A9DF4" w14:textId="391878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DF5335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549DF" w14:textId="03D430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FCB45" w14:textId="37678D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综0709,晏涌第12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61F68" w14:textId="30963D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FD709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95094" w14:textId="2B57CA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53594" w14:textId="77777777" w:rsidR="000D6CEE" w:rsidRDefault="000D6CEE" w:rsidP="00B65A54"/>
        </w:tc>
      </w:tr>
      <w:tr w:rsidR="000D6CEE" w14:paraId="2B93210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ED8B6" w14:textId="71E9E7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C84A0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8C50B" w14:textId="2CA16A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C0572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9C71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6E38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57633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7273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E4C96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412"/>
              <w:gridCol w:w="1870"/>
              <w:gridCol w:w="1411"/>
              <w:gridCol w:w="2788"/>
              <w:gridCol w:w="1641"/>
              <w:gridCol w:w="952"/>
              <w:gridCol w:w="1411"/>
              <w:gridCol w:w="1870"/>
              <w:gridCol w:w="1870"/>
            </w:tblGrid>
            <w:tr w:rsidR="000D6CEE" w14:paraId="567795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86C5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1C4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F7C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6A8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C332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460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23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928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654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807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C91C24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7AE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5AB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3EC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D0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E5915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介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鹏飞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C5452" w14:textId="6AF5EB3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B91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AA3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801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1FDD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ED747A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BB3A51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B0F584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4F54E0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260A" w14:textId="77777777" w:rsidR="000D6CEE" w:rsidRDefault="000D6CEE" w:rsidP="00B65A54"/>
        </w:tc>
      </w:tr>
      <w:tr w:rsidR="000D6CEE" w14:paraId="2062E592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7C0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8C7A8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D0DE16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743A0BB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044F4D7" w14:textId="28017F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2071C2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88157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9F9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1CB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C64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49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F46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F0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BDCEEE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BD82F" w14:textId="221C03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16336" w14:textId="4DADAD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俞</w:t>
            </w:r>
            <w:proofErr w:type="gramEnd"/>
            <w:r>
              <w:rPr>
                <w:rStyle w:val="spanstyle"/>
                <w:rFonts w:hint="default"/>
              </w:rPr>
              <w:t>接成第1-16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7C3D1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016A" w14:textId="16BBC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338AC" w14:textId="497B3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俞</w:t>
            </w:r>
            <w:proofErr w:type="gramEnd"/>
            <w:r>
              <w:rPr>
                <w:rStyle w:val="spanstyle"/>
                <w:rFonts w:hint="default"/>
              </w:rPr>
              <w:t>接成第1-12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1C706" w14:textId="29909B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陈爽第1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</w:p>
        </w:tc>
      </w:tr>
      <w:tr w:rsidR="000D6CEE" w14:paraId="0ED0D4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6A0FC" w14:textId="73BE66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AC7CD" w14:textId="54CDA1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FDECF" w14:textId="3FD742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39526" w14:textId="66E2FB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DA6A5" w14:textId="2629C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F11F6" w14:textId="593AC9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CA4E46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E3257" w14:textId="425A9B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E2AAB" w14:textId="1A0B9B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7ADBA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0769C" w14:textId="42ACF1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417第8-14双周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327CD" w14:textId="468D4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第9-15单周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A90E1" w14:textId="57163B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C46101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BF786" w14:textId="7E5818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3A5EB" w14:textId="79554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12B31" w14:textId="29793C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2FCB3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52947" w14:textId="482A15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D8939" w14:textId="77777777" w:rsidR="000D6CEE" w:rsidRDefault="000D6CEE" w:rsidP="00B65A54"/>
        </w:tc>
      </w:tr>
      <w:tr w:rsidR="000D6CEE" w14:paraId="0A52F76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35D80" w14:textId="356C2A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6E4F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AE678" w14:textId="019474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86469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0C9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7F29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38EC8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A15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23756B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412"/>
              <w:gridCol w:w="1870"/>
              <w:gridCol w:w="1411"/>
              <w:gridCol w:w="2788"/>
              <w:gridCol w:w="1641"/>
              <w:gridCol w:w="952"/>
              <w:gridCol w:w="1411"/>
              <w:gridCol w:w="1870"/>
              <w:gridCol w:w="1870"/>
            </w:tblGrid>
            <w:tr w:rsidR="000D6CEE" w14:paraId="20A10E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7B0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B5E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5A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E20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05F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8630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07F1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4A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822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B98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7E5B53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A9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759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11F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C4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1329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介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鹏飞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F8230" w14:textId="433BE2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214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07FB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59A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4338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266863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0717CE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005FAC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DF4ACEC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8BFF" w14:textId="77777777" w:rsidR="000D6CEE" w:rsidRDefault="000D6CEE" w:rsidP="00B65A54"/>
        </w:tc>
      </w:tr>
      <w:tr w:rsidR="000D6CEE" w14:paraId="70E4D4C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ABA2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228915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C3588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8560983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5D2720" w14:textId="1A0318B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35B2D30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5E62BC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79D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0E9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129A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780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0D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766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9A5B30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A8E57" w14:textId="27B9D7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39505" w14:textId="73F16A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8AC7E" w14:textId="44B354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E4926" w14:textId="31DA68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8F586" w14:textId="512A5D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孙慧瑜第1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FCA6E" w14:textId="79B5FC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D5493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10D6C" w14:textId="6A7484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BCD3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4EDA0" w14:textId="02C258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D0072" w14:textId="4B53D4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6EFC6" w14:textId="2289B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98160" w14:textId="44F208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C1C3D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6C13D" w14:textId="28FAD2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FF71C" w14:textId="7CA524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7BE9F" w14:textId="552EE0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89E3F" w14:textId="047ACF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BB179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45FF2" w14:textId="574F44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66AACC6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22156" w14:textId="14ABCB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5B61D" w14:textId="6240F1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83028" w14:textId="68783A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3C28" w14:textId="466881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AB44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31648" w14:textId="78FBE0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42D1AD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07C2F" w14:textId="11A2BA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8FF1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E5A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8A3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5F67F" w14:textId="583097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物理实验室(综合实验楼10-11层）,吕素叶第1-9单周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E248E" w14:textId="77777777" w:rsidR="000D6CEE" w:rsidRDefault="000D6CEE" w:rsidP="00B65A54"/>
        </w:tc>
      </w:tr>
      <w:tr w:rsidR="000D6CEE" w14:paraId="3F732145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AF6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D2B86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259421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036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11F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9A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059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E56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A56B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1C49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474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BB4E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C1C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4CD31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32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9E3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C75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CBA4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6F7A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10F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B49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1D76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FD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7AB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E9E3B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E29D3D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7F9331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25F0226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D5AB" w14:textId="77777777" w:rsidR="000D6CEE" w:rsidRDefault="000D6CEE" w:rsidP="00B65A54"/>
        </w:tc>
      </w:tr>
      <w:tr w:rsidR="000D6CEE" w14:paraId="6F602A9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3D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CEA9F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74E603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4C624E1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75C916D" w14:textId="667D9DD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7543CA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7015F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1B2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3D9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29E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446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855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6C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B508C7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6A91A" w14:textId="1F9ADA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2092A" w14:textId="273AB1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64502" w14:textId="1ABAF9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232C6" w14:textId="3A9A9A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8F9F" w14:textId="4D3FC7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孙慧瑜第1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CC1B8" w14:textId="0FFF1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7F231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92B75" w14:textId="13059A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5283C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53BAB" w14:textId="5E2FF1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EFFF7" w14:textId="7189E9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E8658" w14:textId="0DFEF8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488C1" w14:textId="1B049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1D56A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1EE10" w14:textId="396D72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6CB4F" w14:textId="2C70B8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253F8" w14:textId="109C8D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C0267" w14:textId="32E7A2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4E176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A66FB" w14:textId="7D7F03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4B81D17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1B8E8" w14:textId="1DA529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F6245" w14:textId="158540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99734" w14:textId="50243C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A9131" w14:textId="3A0E34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0BC7A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B463A" w14:textId="6FC27F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2B431F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ED857" w14:textId="2ADF9C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E6E5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B55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BBF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B07EC" w14:textId="57F9AD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物理实验室(综合实验楼10-11层）,吕素叶第1-9单周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BD5C1" w14:textId="77777777" w:rsidR="000D6CEE" w:rsidRDefault="000D6CEE" w:rsidP="00B65A54"/>
        </w:tc>
      </w:tr>
      <w:tr w:rsidR="000D6CEE" w14:paraId="4C84146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DBD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0F42F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04C195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EA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FF3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4FA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BF83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2F13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09A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D85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7E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B79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9525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A19BB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91B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C928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4DA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233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72CB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F1FF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D7CD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EBB5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F17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19B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842930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B13B8BA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88904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E523393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959C" w14:textId="77777777" w:rsidR="000D6CEE" w:rsidRDefault="000D6CEE" w:rsidP="00B65A54"/>
        </w:tc>
      </w:tr>
      <w:tr w:rsidR="000D6CEE" w14:paraId="6F30A601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1673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62520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5D611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1E2414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F27405" w14:textId="5E09FC4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能动203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6759BF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7830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B12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F5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12B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DA4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862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B5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CBB99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2CD2D" w14:textId="12CDA5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5F5D7" w14:textId="11F813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4FF51" w14:textId="0BC474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38179" w14:textId="235C2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AB787" w14:textId="64F015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孙慧瑜第1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F9534" w14:textId="047426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冯音琦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40AD3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BBD8E" w14:textId="58FD6B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3D96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86F68" w14:textId="1D8D9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6AF97" w14:textId="55048E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B0048" w14:textId="7C3C49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6AE7C" w14:textId="7DC91D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7953BC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17BEE" w14:textId="36DF9F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C43B6" w14:textId="4B880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E6652" w14:textId="2CC6A7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84364" w14:textId="2E79CD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E0082" w14:textId="3D206A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</w:t>
            </w:r>
            <w:proofErr w:type="gramStart"/>
            <w:r>
              <w:rPr>
                <w:rStyle w:val="spanstyle"/>
                <w:rFonts w:hint="default"/>
              </w:rPr>
              <w:t>金恩姬第1</w:t>
            </w:r>
            <w:proofErr w:type="gramEnd"/>
            <w:r>
              <w:rPr>
                <w:rStyle w:val="spanstyle"/>
                <w:rFonts w:hint="default"/>
              </w:rPr>
              <w:t>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6695F" w14:textId="11AA7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54610D9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3FC98" w14:textId="643A57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E13E2" w14:textId="68F35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D9594" w14:textId="69E18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01C65" w14:textId="347129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E090F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E7165" w14:textId="269F7E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925676A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2B119" w14:textId="5F8B0E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0C6C0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596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03C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3C4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3FED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65DDDC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FC0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9F3E7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4BB9F12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11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A73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FFA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39AE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756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F47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A5C4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6B8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AF3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774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2F6B5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58D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DBA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0A29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6BA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C689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E21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AF1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C84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2605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2C1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8DB68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49212FA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82C3FA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11C0D80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E035" w14:textId="77777777" w:rsidR="000D6CEE" w:rsidRDefault="000D6CEE" w:rsidP="00B65A54"/>
        </w:tc>
      </w:tr>
      <w:tr w:rsidR="000D6CEE" w14:paraId="1905CEE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E9C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B16A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2DBB" w14:textId="77777777" w:rsidR="000D6CEE" w:rsidRDefault="000D6CEE" w:rsidP="00B65A54"/>
        </w:tc>
      </w:tr>
      <w:tr w:rsidR="000D6CEE" w14:paraId="45B4928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07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678B7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6637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9D38CDE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E5EE891" w14:textId="5FADC5A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储181  </w:t>
            </w:r>
            <w:r w:rsidR="00C05CDE" w:rsidRPr="00C05CDE">
              <w:rPr>
                <w:rFonts w:ascii="黑体" w:eastAsia="黑体" w:hAnsi="黑体" w:cs="宋体" w:hint="eastAsia"/>
              </w:rPr>
              <w:t>1-13周教学，14周考试</w:t>
            </w:r>
          </w:p>
        </w:tc>
        <w:tc>
          <w:tcPr>
            <w:tcW w:w="721" w:type="pct"/>
            <w:vAlign w:val="center"/>
            <w:hideMark/>
          </w:tcPr>
          <w:p w14:paraId="0A0CD8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C28EC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FFA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F1E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E55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E68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9C87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D2C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EBCA29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BA682" w14:textId="5B69D5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F90C8" w14:textId="147289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23467" w14:textId="55B3B4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综0401,韩东旭第6-7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134E6" w14:textId="10B889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74176" w14:textId="43647B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7008C" w14:textId="4FFF6C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43C33D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59F39" w14:textId="385993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A1291" w14:textId="6C90FC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教202,王凯第4-13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71BBE" w14:textId="409D79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0246A" w14:textId="6A625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教207,王凯第5-13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1A890" w14:textId="55C78C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C5CAD" w14:textId="3E1CB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0FF7B5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C79AB" w14:textId="0CDFAA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47D6B" w14:textId="279497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C6C13" w14:textId="159146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综0301,王凯第12-13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B1EEB" w14:textId="680620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E0DB1" w14:textId="30FC35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</w:t>
            </w:r>
            <w:proofErr w:type="gramStart"/>
            <w:r>
              <w:rPr>
                <w:rStyle w:val="spanstyle"/>
                <w:rFonts w:hint="default"/>
              </w:rPr>
              <w:t>汪道兵第7</w:t>
            </w:r>
            <w:proofErr w:type="gramEnd"/>
            <w:r>
              <w:rPr>
                <w:rStyle w:val="spanstyle"/>
                <w:rFonts w:hint="default"/>
              </w:rPr>
              <w:t>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综0408,侯燕第10-12双周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FFD91" w14:textId="5B689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DA9E7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BA660" w14:textId="7DC679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A8EAF" w14:textId="5EB951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0B94D" w14:textId="1A006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第7-13周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17DC4" w14:textId="24A422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综0202,0204,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10,13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283EB" w14:textId="1A34B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</w:t>
            </w:r>
            <w:proofErr w:type="gramStart"/>
            <w:r>
              <w:rPr>
                <w:rStyle w:val="spanstyle"/>
                <w:rFonts w:hint="default"/>
              </w:rPr>
              <w:t>汪道兵第7</w:t>
            </w:r>
            <w:proofErr w:type="gramEnd"/>
            <w:r>
              <w:rPr>
                <w:rStyle w:val="spanstyle"/>
                <w:rFonts w:hint="default"/>
              </w:rPr>
              <w:t>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综0408,侯燕第10-12双周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BC5A9" w14:textId="77777777" w:rsidR="000D6CEE" w:rsidRDefault="000D6CEE" w:rsidP="00B65A54"/>
        </w:tc>
      </w:tr>
      <w:tr w:rsidR="000D6CEE" w14:paraId="3B9FE4E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E0C4D" w14:textId="5CCCBD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AD458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0FCC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F0D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B523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E1A9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A6A2E6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E6D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3AD0C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315"/>
              <w:gridCol w:w="2234"/>
              <w:gridCol w:w="1131"/>
              <w:gridCol w:w="3888"/>
              <w:gridCol w:w="1866"/>
              <w:gridCol w:w="763"/>
              <w:gridCol w:w="1131"/>
              <w:gridCol w:w="1498"/>
              <w:gridCol w:w="1498"/>
            </w:tblGrid>
            <w:tr w:rsidR="000D6CEE" w14:paraId="142281D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2DA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265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B92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CF0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1D8B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713F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9DD8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88D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334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7225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BECEE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CA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F57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3EE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专业实习(二)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46D9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1B5F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韩东旭,侯燕,王凯,王鹏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CF401" w14:textId="0B50366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第15-17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96E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1CD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644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11A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613C2C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420834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B2891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7B25441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8C5A" w14:textId="77777777" w:rsidR="000D6CEE" w:rsidRDefault="000D6CEE" w:rsidP="00B65A54"/>
        </w:tc>
      </w:tr>
      <w:tr w:rsidR="000D6CEE" w14:paraId="290A823E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09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7F439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333B8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034910B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050F5BC" w14:textId="5AEAD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储182  </w:t>
            </w:r>
            <w:r w:rsidR="00C05CDE" w:rsidRPr="00C05CDE">
              <w:rPr>
                <w:rFonts w:ascii="黑体" w:eastAsia="黑体" w:hAnsi="黑体" w:cs="宋体" w:hint="eastAsia"/>
              </w:rPr>
              <w:t>1-13周教学，14周考试</w:t>
            </w:r>
          </w:p>
        </w:tc>
        <w:tc>
          <w:tcPr>
            <w:tcW w:w="721" w:type="pct"/>
            <w:vAlign w:val="center"/>
            <w:hideMark/>
          </w:tcPr>
          <w:p w14:paraId="7CF00D2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261199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D15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887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958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7CD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CE5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71F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D43F55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EEFA5" w14:textId="0625E5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C8594" w14:textId="2777F9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4353" w14:textId="144956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综0401,韩东旭第6-7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CA8B5" w14:textId="24D7BA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114A1" w14:textId="1601AB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1151F" w14:textId="5C390A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CACB20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700F8" w14:textId="5F82DD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CCF39" w14:textId="0D7767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教202,王凯第4-13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6847B" w14:textId="15DCD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52F70" w14:textId="602C4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教207,王凯第5-13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9BCF1" w14:textId="66EA47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260E9" w14:textId="7C9D24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6F132A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7434F" w14:textId="7B9AA2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E1C72" w14:textId="58A47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606B9" w14:textId="0144E2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综0301,王凯第12-13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CC1B8" w14:textId="2F870F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099DD" w14:textId="17EE9A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汪道兵第1</w:t>
            </w:r>
            <w:proofErr w:type="gramEnd"/>
            <w:r>
              <w:rPr>
                <w:rStyle w:val="spanstyle"/>
                <w:rFonts w:hint="default"/>
              </w:rPr>
              <w:t>-3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</w:t>
            </w:r>
            <w:proofErr w:type="gramStart"/>
            <w:r>
              <w:rPr>
                <w:rStyle w:val="spanstyle"/>
                <w:rFonts w:hint="default"/>
              </w:rPr>
              <w:t>汪道兵第8</w:t>
            </w:r>
            <w:proofErr w:type="gramEnd"/>
            <w:r>
              <w:rPr>
                <w:rStyle w:val="spanstyle"/>
                <w:rFonts w:hint="default"/>
              </w:rPr>
              <w:t>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综0408,侯燕第11-13单周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BB450" w14:textId="305438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EAAFDD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14FD1" w14:textId="422D8B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FD745" w14:textId="1AB22C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263CF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BCBB2" w14:textId="5A8EBC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综0202,0204,</w:t>
            </w:r>
            <w:proofErr w:type="gramStart"/>
            <w:r>
              <w:rPr>
                <w:rStyle w:val="spanstyle"/>
                <w:rFonts w:hint="default"/>
              </w:rPr>
              <w:t>雷俊勇</w:t>
            </w:r>
            <w:proofErr w:type="gramEnd"/>
            <w:r>
              <w:rPr>
                <w:rStyle w:val="spanstyle"/>
                <w:rFonts w:hint="default"/>
              </w:rPr>
              <w:t>10,13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26126" w14:textId="752864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</w:t>
            </w:r>
            <w:proofErr w:type="gramStart"/>
            <w:r>
              <w:rPr>
                <w:rStyle w:val="spanstyle"/>
                <w:rFonts w:hint="default"/>
              </w:rPr>
              <w:t>汪道兵第8</w:t>
            </w:r>
            <w:proofErr w:type="gramEnd"/>
            <w:r>
              <w:rPr>
                <w:rStyle w:val="spanstyle"/>
                <w:rFonts w:hint="default"/>
              </w:rPr>
              <w:t>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综0408,侯燕第11-13单周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5E7D1" w14:textId="29A64C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</w:t>
            </w:r>
            <w:proofErr w:type="gramStart"/>
            <w:r>
              <w:rPr>
                <w:rStyle w:val="spanstyle"/>
                <w:rFonts w:hint="default"/>
              </w:rPr>
              <w:t>戴静君</w:t>
            </w:r>
            <w:proofErr w:type="gramEnd"/>
            <w:r>
              <w:rPr>
                <w:rStyle w:val="spanstyle"/>
                <w:rFonts w:hint="default"/>
              </w:rPr>
              <w:t>第7-13周</w:t>
            </w:r>
            <w:r>
              <w:t xml:space="preserve"> </w:t>
            </w:r>
          </w:p>
        </w:tc>
      </w:tr>
      <w:tr w:rsidR="000D6CEE" w14:paraId="2501DB0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7F9F1" w14:textId="359473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C633F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859C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904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40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E655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4BF84FE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B4B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AA3A83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315"/>
              <w:gridCol w:w="2234"/>
              <w:gridCol w:w="1131"/>
              <w:gridCol w:w="3888"/>
              <w:gridCol w:w="1866"/>
              <w:gridCol w:w="763"/>
              <w:gridCol w:w="1131"/>
              <w:gridCol w:w="1498"/>
              <w:gridCol w:w="1498"/>
            </w:tblGrid>
            <w:tr w:rsidR="000D6CEE" w14:paraId="5CA6C83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DCB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72F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641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C6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8B8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AA2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E8A3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CE1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BFB1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CB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0E6411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5CE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E751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2E3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专业实习(二)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B16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DC3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韩东旭,侯燕,王凯,王鹏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A0C62" w14:textId="5EAA9D1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第15-17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A01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DFA0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F10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41B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C5AE25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CA89203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E9386D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CFB5CFC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67DE" w14:textId="77777777" w:rsidR="000D6CEE" w:rsidRDefault="000D6CEE" w:rsidP="00B65A54"/>
        </w:tc>
      </w:tr>
      <w:tr w:rsidR="000D6CEE" w14:paraId="71B615F6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ADE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AE2D0BF" w14:textId="77777777" w:rsidR="008E599B" w:rsidRDefault="008E599B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310"/>
        <w:gridCol w:w="3119"/>
        <w:gridCol w:w="3260"/>
        <w:gridCol w:w="3260"/>
        <w:gridCol w:w="2977"/>
      </w:tblGrid>
      <w:tr w:rsidR="000D6CEE" w14:paraId="42EFFF8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1757AA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B545CCC" w14:textId="77777777" w:rsidTr="008E599B">
        <w:tc>
          <w:tcPr>
            <w:tcW w:w="40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C2A1524" w14:textId="2AFB7EE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946" w:type="pct"/>
            <w:vAlign w:val="center"/>
            <w:hideMark/>
          </w:tcPr>
          <w:p w14:paraId="4579C3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183756F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8EA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D16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E807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24D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0DB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368A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B208EC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D1332" w14:textId="76E3C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61FE8" w14:textId="1F7F07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2F0B6" w14:textId="1A9FE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91909" w14:textId="040B68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23A79" w14:textId="61447A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A0361" w14:textId="78ED20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陈爽第1</w:t>
            </w:r>
            <w:proofErr w:type="gramEnd"/>
            <w:r>
              <w:rPr>
                <w:rStyle w:val="spanstyle"/>
                <w:rFonts w:hint="default"/>
              </w:rPr>
              <w:t>-16单周</w:t>
            </w:r>
          </w:p>
        </w:tc>
      </w:tr>
      <w:tr w:rsidR="000D6CEE" w14:paraId="0F418BFB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17F52" w14:textId="3A8734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E3446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1FD9" w14:textId="16601A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宇波第1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A8712" w14:textId="619013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CA311" w14:textId="76D5EA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宇波第1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8A1BD" w14:textId="6D4FC1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7817148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3D820" w14:textId="7666F5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72975" w14:textId="4DCEC6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E1B37" w14:textId="2DADC4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6B8D0" w14:textId="4FD59B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CE75D" w14:textId="3F5A9C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4D8E4" w14:textId="295C09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7,11,13,15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417,邹玉10,14,16</w:t>
            </w:r>
          </w:p>
        </w:tc>
      </w:tr>
      <w:tr w:rsidR="000D6CEE" w14:paraId="643F3FDC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39173" w14:textId="6857B3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FCEC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BA41F" w14:textId="14DC4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40337" w14:textId="31AE7E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C3988" w14:textId="1D8712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80D9F" w14:textId="5493AF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7,11,13,15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417,邹玉10,14,16</w:t>
            </w:r>
          </w:p>
        </w:tc>
      </w:tr>
      <w:tr w:rsidR="000D6CEE" w14:paraId="0E7D7AB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2C64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ED1C0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529"/>
              <w:gridCol w:w="1743"/>
              <w:gridCol w:w="1315"/>
              <w:gridCol w:w="3454"/>
              <w:gridCol w:w="1529"/>
              <w:gridCol w:w="888"/>
              <w:gridCol w:w="1315"/>
              <w:gridCol w:w="1743"/>
              <w:gridCol w:w="1743"/>
            </w:tblGrid>
            <w:tr w:rsidR="000D6CEE" w14:paraId="4B9BE67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D8BD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BC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7DE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634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6ED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93B8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8A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09A0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71CC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BE5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0567E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4C9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2F5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D7B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BE8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B730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王凯,侯燕,李汉勇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C09BCB" w14:textId="069F147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25AC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5427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A7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6BF3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3FC82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99745F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158754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D2A1C7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2D49" w14:textId="77777777" w:rsidR="000D6CEE" w:rsidRDefault="000D6CEE" w:rsidP="00B65A54"/>
        </w:tc>
      </w:tr>
      <w:tr w:rsidR="000D6CEE" w14:paraId="245B2E2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2DD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A6F1F07" w14:textId="77777777" w:rsidR="008E599B" w:rsidRDefault="008E599B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2886"/>
        <w:gridCol w:w="2407"/>
        <w:gridCol w:w="4113"/>
        <w:gridCol w:w="3119"/>
      </w:tblGrid>
      <w:tr w:rsidR="000D6CEE" w14:paraId="7BA7CAD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06F9B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B212D7" w14:textId="77777777" w:rsidTr="008E599B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F1E35C8" w14:textId="2395A6C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991" w:type="pct"/>
            <w:vAlign w:val="center"/>
            <w:hideMark/>
          </w:tcPr>
          <w:p w14:paraId="75022E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AD6F4E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9BF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8A7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F6B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3E1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7C1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84A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257D3EE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3EDD0" w14:textId="1B3BA3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6FC4F" w14:textId="49C0C6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A41EF" w14:textId="66E006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0427E" w14:textId="1FFDE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3BF5B" w14:textId="6A53E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0C8E5" w14:textId="20DFE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陈爽第1</w:t>
            </w:r>
            <w:proofErr w:type="gramEnd"/>
            <w:r>
              <w:rPr>
                <w:rStyle w:val="spanstyle"/>
                <w:rFonts w:hint="default"/>
              </w:rPr>
              <w:t>-16单周</w:t>
            </w:r>
          </w:p>
        </w:tc>
      </w:tr>
      <w:tr w:rsidR="000D6CEE" w14:paraId="36001024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A2A07" w14:textId="6FEFD6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B1CD9" w14:textId="2395BE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E5D31" w14:textId="3800F8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宇波第1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9E8A9" w14:textId="316233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F564A" w14:textId="13F55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宇波第1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E25E1" w14:textId="53CD35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8D152A1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80208" w14:textId="66D64B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2B54A" w14:textId="563562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19D31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83B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85616" w14:textId="705975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B64A8" w14:textId="4841DB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6,12,14,16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417,邹玉9,11,15</w:t>
            </w:r>
          </w:p>
        </w:tc>
      </w:tr>
      <w:tr w:rsidR="000D6CEE" w14:paraId="2A8BFC87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BBCE8" w14:textId="077E98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08FD" w14:textId="1BBDCD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C3BB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58D0A" w14:textId="62587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083A4" w14:textId="24A435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6D73B" w14:textId="6F87AB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6,12,14,16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417,邹玉9,11,15</w:t>
            </w:r>
          </w:p>
        </w:tc>
      </w:tr>
      <w:tr w:rsidR="000D6CEE" w14:paraId="22F54BC8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397E4" w14:textId="6AA6B5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DF4B" w14:textId="56891B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11571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057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0A0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A817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477EAD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90F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24D86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529"/>
              <w:gridCol w:w="1743"/>
              <w:gridCol w:w="1315"/>
              <w:gridCol w:w="3454"/>
              <w:gridCol w:w="1529"/>
              <w:gridCol w:w="888"/>
              <w:gridCol w:w="1315"/>
              <w:gridCol w:w="1743"/>
              <w:gridCol w:w="1743"/>
            </w:tblGrid>
            <w:tr w:rsidR="000D6CEE" w14:paraId="3CBA11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7839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514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0B9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A51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4A8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ED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C919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E68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73D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B1E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D7564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50FD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97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21A5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53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520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王凯,侯燕,李汉勇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044DA" w14:textId="3EEF7D1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E2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4802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4C6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BAB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A25F0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8F7A6C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38FA6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FD38E8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2704" w14:textId="77777777" w:rsidR="000D6CEE" w:rsidRDefault="000D6CEE" w:rsidP="00B65A54"/>
        </w:tc>
      </w:tr>
      <w:tr w:rsidR="000D6CEE" w14:paraId="4A0B57B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0D01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B80B7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3120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C974B4" w14:textId="77777777" w:rsidTr="008E599B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9BB217" w14:textId="3BA69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991" w:type="pct"/>
            <w:vAlign w:val="center"/>
            <w:hideMark/>
          </w:tcPr>
          <w:p w14:paraId="620BCD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372390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F18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A6B8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C45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6CA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1AE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7B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CFBE13B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C46B8" w14:textId="59ED3D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1E0FA" w14:textId="19B976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0B262" w14:textId="7131FA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83218" w14:textId="0FE8AE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8A0C" w14:textId="4009A5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刘超杰第1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AEB90" w14:textId="658F49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69C97CF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C802E" w14:textId="5F04F8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E4658" w14:textId="4AAF79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</w:t>
            </w:r>
            <w:proofErr w:type="gramStart"/>
            <w:r>
              <w:rPr>
                <w:rStyle w:val="spanstyle"/>
                <w:rFonts w:hint="default"/>
              </w:rPr>
              <w:t>韩丽艳</w:t>
            </w:r>
            <w:proofErr w:type="gramEnd"/>
            <w:r>
              <w:rPr>
                <w:rStyle w:val="spanstyle"/>
                <w:rFonts w:hint="default"/>
              </w:rPr>
              <w:t>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D6B71" w14:textId="424482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</w:t>
            </w:r>
            <w:proofErr w:type="gramStart"/>
            <w:r>
              <w:rPr>
                <w:rStyle w:val="spanstyle"/>
                <w:rFonts w:hint="default"/>
              </w:rPr>
              <w:t>韩丽艳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FC736" w14:textId="65A42F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</w:t>
            </w:r>
            <w:proofErr w:type="gramStart"/>
            <w:r>
              <w:rPr>
                <w:rStyle w:val="spanstyle"/>
                <w:rFonts w:hint="default"/>
              </w:rPr>
              <w:t>徐洪远第1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A3172" w14:textId="07A555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</w:t>
            </w:r>
            <w:proofErr w:type="gramStart"/>
            <w:r>
              <w:rPr>
                <w:rStyle w:val="spanstyle"/>
                <w:rFonts w:hint="default"/>
              </w:rPr>
              <w:t>韩丽艳</w:t>
            </w:r>
            <w:proofErr w:type="gramEnd"/>
            <w:r>
              <w:rPr>
                <w:rStyle w:val="spanstyle"/>
                <w:rFonts w:hint="default"/>
              </w:rPr>
              <w:t>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79931" w14:textId="07D344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515FF0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8C415" w14:textId="460A12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711FA" w14:textId="29EA0F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96E14" w14:textId="6F235E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0B478" w14:textId="547F41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82E75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B0BF0" w14:textId="07E4A3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4346BE5A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4BD48" w14:textId="1EA1DF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E268E" w14:textId="0627B8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A06A8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E1242" w14:textId="4EDD00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F1C6E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2997B" w14:textId="04F6BE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</w:t>
            </w:r>
            <w:proofErr w:type="gramStart"/>
            <w:r>
              <w:rPr>
                <w:rStyle w:val="spanstyle"/>
                <w:rFonts w:hint="default"/>
              </w:rPr>
              <w:t>陈琪第1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CA3B36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16528" w14:textId="189BFF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25692" w14:textId="77777777" w:rsidR="000D6CEE" w:rsidRDefault="000D6CEE" w:rsidP="00B65A54"/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FEA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219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CB8FB" w14:textId="79441E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14A14" w14:textId="77777777" w:rsidR="000D6CEE" w:rsidRDefault="000D6CEE" w:rsidP="00B65A54"/>
        </w:tc>
      </w:tr>
      <w:tr w:rsidR="000D6CEE" w14:paraId="5555C96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B9C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BFC86BB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63A5DF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1C96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7AF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65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4C5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38B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98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220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21C0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284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0C5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9CE3F9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33B3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CEB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27D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0298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9DB01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武靖茗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921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34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500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09B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AB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86A95A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AD8278C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C983F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804A5E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DBA8" w14:textId="77777777" w:rsidR="000D6CEE" w:rsidRDefault="000D6CEE" w:rsidP="00B65A54"/>
        </w:tc>
      </w:tr>
      <w:tr w:rsidR="000D6CEE" w14:paraId="0F544071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D821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2E38D63D" w14:textId="741A120F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6BEB75DB">
          <v:shape id="_x0000_i1045" type="#_x0000_t75" style="width:1in;height:18pt" o:ole="">
            <v:imagedata r:id="rId6" o:title=""/>
          </v:shape>
          <w:control r:id="rId8" w:name="DefaultOcxName1" w:shapeid="_x0000_i1045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626"/>
        <w:gridCol w:w="2126"/>
        <w:gridCol w:w="3828"/>
        <w:gridCol w:w="2332"/>
        <w:gridCol w:w="2554"/>
      </w:tblGrid>
      <w:tr w:rsidR="000D6CEE" w14:paraId="002DE72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C503C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79E403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C093CCC" w14:textId="1C4D949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测181  </w:t>
            </w:r>
            <w:r w:rsidR="00C05CDE" w:rsidRPr="00C05CD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vAlign w:val="center"/>
            <w:hideMark/>
          </w:tcPr>
          <w:p w14:paraId="096E4D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7F34D7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27F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080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05A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CBD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089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1BB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13AC7D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F841B" w14:textId="5F2040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CA4A" w14:textId="0BB689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C417D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932A0" w14:textId="726549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&lt;&lt;检测技术及仪表B&gt;&gt;;MCTI312;1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教409,王</w:t>
            </w:r>
            <w:proofErr w:type="gramStart"/>
            <w:r>
              <w:rPr>
                <w:rStyle w:val="spanstyle"/>
                <w:rFonts w:hint="default"/>
              </w:rPr>
              <w:t>凤全第1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7F247" w14:textId="54696D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教304,李晶第3-4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65294" w14:textId="54E37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B42CE0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249CC" w14:textId="2B9109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5C8CA" w14:textId="141259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综0607,李晶第3-4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4B144" w14:textId="7DD64E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16D46" w14:textId="466CC0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&lt;&lt;可编程逻辑控制器原理与应用&gt;&gt;;MCTI310;1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教407,赵国新第1-10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&lt;&lt;可编程逻辑控制器原理与应用&gt;&gt;;MCTI310;1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教407,赵国新第11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9DBBE" w14:textId="110008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FBC2D" w14:textId="7FF60D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&lt;&lt;误差理论与数据处理&gt;&gt;;MCTI313;1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教404,刘昱第11-18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BD83D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5FD64" w14:textId="0918A6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6B6EE" w14:textId="6E31D2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47484" w14:textId="39D1A1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6E4A9" w14:textId="28A1D5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&lt;&lt;误差理论与数据处理&gt;&gt;;MCTI313;1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教404,刘昱第11-18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F1924" w14:textId="680C6E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4235C" w14:textId="5DE27C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&lt;&lt;检测技术及仪表B&gt;&gt;;MCTI312;1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教405,王</w:t>
            </w:r>
            <w:proofErr w:type="gramStart"/>
            <w:r>
              <w:rPr>
                <w:rStyle w:val="spanstyle"/>
                <w:rFonts w:hint="default"/>
              </w:rPr>
              <w:t>凤全第10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</w:p>
        </w:tc>
      </w:tr>
      <w:tr w:rsidR="00B65A54" w14:paraId="065EE9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E663" w14:textId="746676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E339E" w14:textId="08FAFC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EEB19" w14:textId="398E09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DE87C" w14:textId="59F078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CC50D" w14:textId="7AEF99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03BB3" w14:textId="452FC9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44EBF78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E5C5C" w14:textId="709269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9F3C3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95E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A489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05D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DD54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E9347C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83139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4F8D7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2815" w14:textId="77777777" w:rsidR="000D6CEE" w:rsidRDefault="000D6CEE" w:rsidP="00B65A54"/>
        </w:tc>
      </w:tr>
      <w:tr w:rsidR="000D6CEE" w14:paraId="6CD2995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CD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3AA5E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B064" w14:textId="77777777" w:rsidR="000D6CEE" w:rsidRDefault="000D6CEE" w:rsidP="00B65A54"/>
        </w:tc>
      </w:tr>
      <w:tr w:rsidR="000D6CEE" w14:paraId="1FD09CC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A49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0CCC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11AAB0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E05921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05C5A23" w14:textId="7560980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电181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51FACFD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6CDB3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1CA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65E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E89D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A50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B7B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92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50A4D9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A21A3" w14:textId="5D5FD7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9428F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B21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0C0D" w14:textId="54F3B5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A3BE5" w14:textId="479A06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88CB2" w14:textId="275FE5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39A9B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FC49F" w14:textId="0C6FD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6B9AB" w14:textId="591B57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D878C" w14:textId="0D9540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5E911" w14:textId="61D20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AF78A" w14:textId="214536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70BC0" w14:textId="3E5A54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1E416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A1DF5" w14:textId="275F80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C2D07" w14:textId="23234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8241C" w14:textId="294B2E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E135A" w14:textId="086001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1A9F" w14:textId="570757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EFEB5" w14:textId="77777777" w:rsidR="000D6CEE" w:rsidRDefault="000D6CEE" w:rsidP="00B65A54"/>
        </w:tc>
      </w:tr>
      <w:tr w:rsidR="00B65A54" w14:paraId="17245A6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F78C9" w14:textId="696316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9A098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2BE83" w14:textId="428530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3728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D24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911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1CDE47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CD112" w14:textId="36B9B2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D8D75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8AD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B51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B58E9" w14:textId="5C14C2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EC4BA" w14:textId="77777777" w:rsidR="000D6CEE" w:rsidRDefault="000D6CEE" w:rsidP="00B65A54"/>
        </w:tc>
      </w:tr>
      <w:tr w:rsidR="000D6CEE" w14:paraId="0466405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963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4DF53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388"/>
              <w:gridCol w:w="2746"/>
              <w:gridCol w:w="1193"/>
              <w:gridCol w:w="2358"/>
              <w:gridCol w:w="1970"/>
              <w:gridCol w:w="805"/>
              <w:gridCol w:w="1193"/>
              <w:gridCol w:w="1582"/>
              <w:gridCol w:w="1582"/>
            </w:tblGrid>
            <w:tr w:rsidR="00590920" w14:paraId="468B41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E9E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443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2EC1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BC3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EAC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FD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88C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DF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9D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15F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90920" w14:paraId="30B55F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447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ABE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D1A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单片机工程实训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E47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F7E6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AD6DE" w14:textId="451AB90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F1DB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DDB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C18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853E57" w14:textId="5635A01D" w:rsidR="000D6CEE" w:rsidRDefault="000D6CEE" w:rsidP="00B65A5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90920" w14:paraId="1031F0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CB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967D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69AF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8C5E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988F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万京生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91FD7" w14:textId="0F643F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372A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78E2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35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DD4F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6E9B83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BA20F4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C639B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BF8D59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0E27" w14:textId="77777777" w:rsidR="000D6CEE" w:rsidRDefault="000D6CEE" w:rsidP="00B65A54"/>
        </w:tc>
      </w:tr>
      <w:tr w:rsidR="000D6CEE" w14:paraId="3319EE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0E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E0AC1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4E5685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02956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37E4ED" w14:textId="61592EE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电182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10560C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8AE29A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920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30F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5F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9C3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C7B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402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AB7C6B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0B087" w14:textId="40C949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1021C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AC8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CEE5E" w14:textId="2D902C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14C83" w14:textId="65903A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188E" w14:textId="5A3BF4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54EC7A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E5C9A" w14:textId="39DCC0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353CB" w14:textId="2DA988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2500A" w14:textId="12DE0F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55970" w14:textId="0C8651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4F44D" w14:textId="4199FE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D2D47" w14:textId="27B1DF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C64AE1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DF064" w14:textId="15CB38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BF1F1" w14:textId="1675F7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D5436" w14:textId="374A9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47529" w14:textId="2939CD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F5BB2" w14:textId="7FFADB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D7F2C" w14:textId="77777777" w:rsidR="000D6CEE" w:rsidRDefault="000D6CEE" w:rsidP="00B65A54"/>
        </w:tc>
      </w:tr>
      <w:tr w:rsidR="00B65A54" w14:paraId="0C4022C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6E8BE" w14:textId="195E8C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B92B2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7900E" w14:textId="60B5EE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E37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CC3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0F4E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684D12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3E6FF" w14:textId="0CF1D8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173EB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8C9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51A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0B0CF" w14:textId="720862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BECB6" w14:textId="77777777" w:rsidR="000D6CEE" w:rsidRDefault="000D6CEE" w:rsidP="00B65A54"/>
        </w:tc>
      </w:tr>
      <w:tr w:rsidR="000D6CEE" w14:paraId="07B890F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92A4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8BEF0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388"/>
              <w:gridCol w:w="2746"/>
              <w:gridCol w:w="1193"/>
              <w:gridCol w:w="2358"/>
              <w:gridCol w:w="1970"/>
              <w:gridCol w:w="805"/>
              <w:gridCol w:w="1193"/>
              <w:gridCol w:w="1582"/>
              <w:gridCol w:w="1582"/>
            </w:tblGrid>
            <w:tr w:rsidR="00590920" w14:paraId="5363F35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ED2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F24F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3E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07C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58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B8E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B2E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10B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B3FB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B993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90920" w14:paraId="7D828C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7B75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867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780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单片机工程实训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60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C0CB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BD8DE" w14:textId="6022F6C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BC8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515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A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AEA12" w14:textId="255CF5EC" w:rsidR="000D6CEE" w:rsidRDefault="000D6CEE" w:rsidP="00B65A5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90920" w14:paraId="3289A2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5AD3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F70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07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A6A3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D90DE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万京生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72752" w14:textId="47BDF25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C24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EF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6F45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72A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527D7B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6BAF8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75D03E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39D9F6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A1A1" w14:textId="77777777" w:rsidR="000D6CEE" w:rsidRDefault="000D6CEE" w:rsidP="00B65A54"/>
        </w:tc>
      </w:tr>
      <w:tr w:rsidR="000D6CEE" w14:paraId="2E694D1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7E2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25FCD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BEA0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DB743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61733D" w14:textId="1EAE661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58EA8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D10EB3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5CD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316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3ED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63CD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8CA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DA0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823D4C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D82C3" w14:textId="050B82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E597F" w14:textId="133910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万京生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C0AC5" w14:textId="428E78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5F2CB" w14:textId="315D4F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</w:t>
            </w:r>
            <w:proofErr w:type="gramStart"/>
            <w:r>
              <w:rPr>
                <w:rStyle w:val="spanstyle"/>
                <w:rFonts w:hint="default"/>
              </w:rPr>
              <w:t>万京生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04C0D" w14:textId="775BA3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25216" w14:textId="77777777" w:rsidR="000D6CEE" w:rsidRDefault="000D6CEE" w:rsidP="00B65A54"/>
        </w:tc>
      </w:tr>
      <w:tr w:rsidR="00B65A54" w14:paraId="5A4ABBA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6DEBC" w14:textId="64C97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BC996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139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A1A63" w14:textId="4D5B3E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0F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88C4A" w14:textId="31E15A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74FE66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D445F" w14:textId="303568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4900F" w14:textId="4CCC12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754FD" w14:textId="3CC0F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教207,韩英第1-1</w:t>
            </w:r>
            <w:r w:rsidR="00BE0244">
              <w:rPr>
                <w:rStyle w:val="spanstyle"/>
                <w:rFonts w:hint="default"/>
              </w:rPr>
              <w:t>4,16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 w:rsidR="00BE0244">
              <w:rPr>
                <w:rStyle w:val="spanstyle"/>
              </w:rPr>
              <w:t>综</w:t>
            </w:r>
            <w:r w:rsidR="00BE0244">
              <w:rPr>
                <w:rStyle w:val="spanstyle"/>
                <w:rFonts w:hint="default"/>
              </w:rPr>
              <w:t>0901</w:t>
            </w:r>
            <w:r>
              <w:rPr>
                <w:rStyle w:val="spanstyle"/>
                <w:rFonts w:hint="default"/>
              </w:rPr>
              <w:t>,韩英第</w:t>
            </w:r>
            <w:r w:rsidR="00BE0244">
              <w:rPr>
                <w:rStyle w:val="spanstyle"/>
                <w:rFonts w:hint="default"/>
              </w:rPr>
              <w:t>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41E42" w14:textId="01020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9A20B" w14:textId="4BE7E9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综0804,蓝波5,8,10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A2CA7" w14:textId="73D9F0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3198EF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6A7E7" w14:textId="5B4802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42275" w14:textId="1B03E3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综07095,9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ABEAB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169A3" w14:textId="2EF6E5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E3894" w14:textId="7F2F4D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综0804,蓝波5,8,10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D5F9B" w14:textId="77777777" w:rsidR="000D6CEE" w:rsidRDefault="000D6CEE" w:rsidP="00B65A54"/>
        </w:tc>
      </w:tr>
      <w:tr w:rsidR="00B65A54" w14:paraId="44048CC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0C93" w14:textId="3500E1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231A2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6B9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D4B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64E6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9DA3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33F29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975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FA55A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024"/>
              <w:gridCol w:w="2356"/>
              <w:gridCol w:w="1024"/>
              <w:gridCol w:w="4354"/>
              <w:gridCol w:w="1690"/>
              <w:gridCol w:w="691"/>
              <w:gridCol w:w="1024"/>
              <w:gridCol w:w="1357"/>
              <w:gridCol w:w="1357"/>
            </w:tblGrid>
            <w:tr w:rsidR="000D6CEE" w14:paraId="380B3AC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EF4D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440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B0A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F81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2E1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9A1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27A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A8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9C4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07F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75069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B3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1BC7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2D4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C2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EAE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蓝波,张路纲,张印春（外聘）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142BF" w14:textId="4A6880A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BA68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83C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3BB1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3FE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8FFB9C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E0CF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CD1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3ED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F7B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26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FC49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A26F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3EC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D7B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5D22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87920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387E00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AB6026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6CA679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0FA8" w14:textId="77777777" w:rsidR="000D6CEE" w:rsidRDefault="000D6CEE" w:rsidP="00B65A54"/>
        </w:tc>
      </w:tr>
      <w:tr w:rsidR="000D6CEE" w14:paraId="540BF2A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4D1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BD40B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968637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FB72C7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B68C748" w14:textId="44CC3E4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DB1F95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EBA5DC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18B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E5A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7F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1F6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974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D881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7D54944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D68F3" w14:textId="2590A9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00632" w14:textId="18FB61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万京生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A96C9" w14:textId="3AB1FB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78924" w14:textId="0C5DEB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</w:t>
            </w:r>
            <w:proofErr w:type="gramStart"/>
            <w:r>
              <w:rPr>
                <w:rStyle w:val="spanstyle"/>
                <w:rFonts w:hint="default"/>
              </w:rPr>
              <w:t>万京生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5081D" w14:textId="24AA38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518CD" w14:textId="77777777" w:rsidR="000D6CEE" w:rsidRDefault="000D6CEE" w:rsidP="00B65A54"/>
        </w:tc>
      </w:tr>
      <w:tr w:rsidR="00B65A54" w14:paraId="4D82810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8728C" w14:textId="1EEE09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F2B38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9CC5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62D9" w14:textId="1601B2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CD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5C7E4" w14:textId="608D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43A201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D6FB8" w14:textId="0C03B6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3AED4" w14:textId="54B84A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6AB58" w14:textId="3CF530AF" w:rsidR="000D6CEE" w:rsidRDefault="00BE024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教207,韩英第1-14,16周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</w:rPr>
              <w:t>综</w:t>
            </w:r>
            <w:r>
              <w:rPr>
                <w:rStyle w:val="spanstyle"/>
                <w:rFonts w:hint="default"/>
              </w:rPr>
              <w:t>0901,韩英第15周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82EE1" w14:textId="0D58FA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B3465" w14:textId="3D193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综0804,蓝波6,9,11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5EB8C" w14:textId="6BED24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B1FAE3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D0D95" w14:textId="749B45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EEC11" w14:textId="0BF20F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综07097,14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300F9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91E29" w14:textId="630C17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6CC3C" w14:textId="605649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综0804,蓝波6,9,11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5DC42" w14:textId="77777777" w:rsidR="000D6CEE" w:rsidRDefault="000D6CEE" w:rsidP="00B65A54"/>
        </w:tc>
      </w:tr>
      <w:tr w:rsidR="00B65A54" w14:paraId="5F73CEE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C20F8" w14:textId="7DDA4F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99699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330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915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D63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28E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4C212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17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B3DC67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024"/>
              <w:gridCol w:w="2356"/>
              <w:gridCol w:w="1024"/>
              <w:gridCol w:w="4354"/>
              <w:gridCol w:w="1690"/>
              <w:gridCol w:w="691"/>
              <w:gridCol w:w="1024"/>
              <w:gridCol w:w="1357"/>
              <w:gridCol w:w="1357"/>
            </w:tblGrid>
            <w:tr w:rsidR="000D6CEE" w14:paraId="251FAE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FEC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F41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0027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0907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FF7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A127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381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52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E85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331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66ADF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6C4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57B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D62B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19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C52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蓝波,张路纲,张印春（外聘）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62E28" w14:textId="20176C9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E58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CA6D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D8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24D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C428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65B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E16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222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87B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46C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934B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A0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07E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35B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B8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6372F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094D6E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BF3BC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BB4B1D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E43B" w14:textId="77777777" w:rsidR="000D6CEE" w:rsidRDefault="000D6CEE" w:rsidP="00B65A54"/>
        </w:tc>
      </w:tr>
      <w:tr w:rsidR="000D6CEE" w14:paraId="27DDBB8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7F3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98B80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7DB1" w14:textId="77777777" w:rsidR="000D6CEE" w:rsidRDefault="000D6CEE" w:rsidP="00B65A54"/>
        </w:tc>
      </w:tr>
      <w:tr w:rsidR="000D6CEE" w14:paraId="406FBF1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D9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3E3C6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A01DB1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C30B61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A0D0E0" w14:textId="01BAF71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E7A12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28BC71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571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A9F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F293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DED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137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DE8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C55E09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0D461" w14:textId="45C3A8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07B15" w14:textId="1A638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ED069" w14:textId="36A294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E28AE" w14:textId="529F38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B8190" w14:textId="1F111F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64FF3" w14:textId="77777777" w:rsidR="000D6CEE" w:rsidRDefault="000D6CEE" w:rsidP="00B65A54"/>
        </w:tc>
      </w:tr>
      <w:tr w:rsidR="00B65A54" w14:paraId="732372F4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4D27F" w14:textId="2A30B9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C3856" w14:textId="328D1F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A3227" w14:textId="7BF1D0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2E6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5F8CF" w14:textId="694130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综0901,刘建东3-5,6-14双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705B9" w14:textId="627573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4CC4F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DF84C" w14:textId="207D19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B469C" w14:textId="301723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0C80E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7A4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AB6B3" w14:textId="712C3C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FC385" w14:textId="4B38B5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A42B20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E31E4" w14:textId="6D9A3C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CEE11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5CDC7" w14:textId="0A9E64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42FB3" w14:textId="5D37DF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6A8C9" w14:textId="6DD781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62128" w14:textId="77777777" w:rsidR="000D6CEE" w:rsidRDefault="000D6CEE" w:rsidP="00B65A54"/>
        </w:tc>
      </w:tr>
      <w:tr w:rsidR="00B65A54" w14:paraId="3123956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3AC3A" w14:textId="3FDBE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2FB13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6BE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0A4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E6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2A57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225C30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6BCC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2AD83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3116D0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B823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299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709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FEC3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663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3585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C3A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2B36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DE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195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CEDB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8F6B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BC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300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2336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E9DB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刘建东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C8F66" w14:textId="6BC973F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606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57E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9E03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E95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237D3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4D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F61B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3D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FC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95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43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B0E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CE1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3C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E8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2B1FC5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9017A8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B4C54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68469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744A" w14:textId="77777777" w:rsidR="000D6CEE" w:rsidRDefault="000D6CEE" w:rsidP="00B65A54"/>
        </w:tc>
      </w:tr>
      <w:tr w:rsidR="000D6CEE" w14:paraId="6512C24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38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498E7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B31C1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2B0C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DEAA16D" w14:textId="553DC52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D3FAFA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34105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56A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7726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BBC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A65E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2FD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831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74495E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30CBB" w14:textId="7E26D8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C44EA" w14:textId="1C7F91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C9CD3" w14:textId="799D5D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92000" w14:textId="58FBA1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D4F35" w14:textId="76C0AE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4685C" w14:textId="77777777" w:rsidR="000D6CEE" w:rsidRDefault="000D6CEE" w:rsidP="00B65A54"/>
        </w:tc>
      </w:tr>
      <w:tr w:rsidR="00B65A54" w14:paraId="61FE002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7516E" w14:textId="2A470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B9745" w14:textId="24B860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6EF48" w14:textId="7F47E4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6865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D2BCC" w14:textId="3454D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综0901,刘建东3-5,6-14双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609AD" w14:textId="7DBFA5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9F46CB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88486" w14:textId="7A47AD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0F6E7" w14:textId="51BBFF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CB6D0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E1A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DC75A" w14:textId="12A14B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594A5" w14:textId="31C729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2510EAA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A6166" w14:textId="51205F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74824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76EDC" w14:textId="7D830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4C956" w14:textId="7EFB9D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CB2CD" w14:textId="202591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40BAE" w14:textId="77777777" w:rsidR="000D6CEE" w:rsidRDefault="000D6CEE" w:rsidP="00B65A54"/>
        </w:tc>
      </w:tr>
      <w:tr w:rsidR="00B65A54" w14:paraId="704A601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C84B8" w14:textId="725D0E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C7571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227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F3C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39F2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EAFC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E2318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5943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81DB06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603BFC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C2A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4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7EF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681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FE9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8CF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A1C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DCF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528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1D6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C1492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9D9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390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2E67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2AA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32F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刘建东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126F9" w14:textId="7AAA446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0CD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19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40AA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E541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BD5D5E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5D0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C5E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8D9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EAF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1A5D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8596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CC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CE1D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493D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A9A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57AEE8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CFAAD8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05F0F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95EDAD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77C1" w14:textId="77777777" w:rsidR="000D6CEE" w:rsidRDefault="000D6CEE" w:rsidP="00B65A54"/>
        </w:tc>
      </w:tr>
      <w:tr w:rsidR="000D6CEE" w14:paraId="1D2BE61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D442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AFA0B1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27692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FDBBB9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587FF84" w14:textId="5D50E4E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电G201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0D6251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6ADB4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756C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91D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A52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9C4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0F41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FEF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CEABAB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BCA0D" w14:textId="33399E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32D96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8BDAB" w14:textId="3E8EAE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10B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71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4BC5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4053AB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AA9AC" w14:textId="024471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BEA33" w14:textId="0403F9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481A4" w14:textId="61DE2F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E45A0" w14:textId="71C4D2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C4D2" w14:textId="309C0F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880E2" w14:textId="7F5200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65217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A4570" w14:textId="2ADC85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6B40E" w14:textId="0C57F0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632CF" w14:textId="724079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8121A" w14:textId="0BAE42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B66A7" w14:textId="4D39A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E1480" w14:textId="4B797B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147E98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24140" w14:textId="620871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E1EB9" w14:textId="2F56D2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D7D52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D6BA8" w14:textId="3C4FAC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807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3D46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2777FE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6BAC7" w14:textId="770A75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8633A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350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6EF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2EA6B" w14:textId="49ECAC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7C684" w14:textId="77777777" w:rsidR="000D6CEE" w:rsidRDefault="000D6CEE" w:rsidP="00B65A54"/>
        </w:tc>
      </w:tr>
      <w:tr w:rsidR="000D6CEE" w14:paraId="7802A17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2CBD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A116E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3E4F828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84E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EB7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39C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77A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D200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74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C70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E6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2E6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96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5792C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FCB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FEF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E25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FC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37D00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万京生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9F472F" w14:textId="4295A3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7ABC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95C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0AD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120C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4A8827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9EE96B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1F833F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32065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1032" w14:textId="77777777" w:rsidR="000D6CEE" w:rsidRDefault="000D6CEE" w:rsidP="00B65A54"/>
        </w:tc>
      </w:tr>
      <w:tr w:rsidR="000D6CEE" w14:paraId="63FE054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ADA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84E8E67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42"/>
        <w:gridCol w:w="1485"/>
        <w:gridCol w:w="2126"/>
        <w:gridCol w:w="2495"/>
        <w:gridCol w:w="2556"/>
        <w:gridCol w:w="3145"/>
        <w:gridCol w:w="485"/>
      </w:tblGrid>
      <w:tr w:rsidR="00B65A54" w14:paraId="20AFB9B7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D59486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68DCFD26" w14:textId="77777777" w:rsidTr="007151BA">
        <w:tc>
          <w:tcPr>
            <w:tcW w:w="2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745D94" w14:textId="47544BE5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计181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838" w:type="pct"/>
            <w:vAlign w:val="center"/>
            <w:hideMark/>
          </w:tcPr>
          <w:p w14:paraId="5B369DC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1031" w:type="pct"/>
            <w:vAlign w:val="center"/>
            <w:hideMark/>
          </w:tcPr>
          <w:p w14:paraId="5950B3AA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80953B5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CCF44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89611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1B5E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D6EA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B30E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EAEE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9CB15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0D0AD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253F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62E911B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3A8FF" w14:textId="74EF4EE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725D0" w14:textId="74322AC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27AF9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4773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DCA13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E1FFA" w14:textId="4565DFCE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DBB4C" w14:textId="0CFA366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727A6" w14:textId="77777777" w:rsidR="00B65A54" w:rsidRDefault="00B65A54" w:rsidP="00B65A54"/>
        </w:tc>
      </w:tr>
      <w:tr w:rsidR="00B65A54" w14:paraId="727DE70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9E151" w14:textId="71DD6BE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5A49C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8D9C0" w14:textId="2C29022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675F0" w14:textId="1CFAD89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5432" w14:textId="029921BE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60477" w14:textId="4D82562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1E46" w14:textId="2DEEAC4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4437E" w14:textId="77777777" w:rsidR="00B65A54" w:rsidRDefault="00B65A54" w:rsidP="00B65A54"/>
        </w:tc>
      </w:tr>
      <w:tr w:rsidR="00B65A54" w14:paraId="2286C6B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3EDF9" w14:textId="6781A53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D56C8" w14:textId="73AB9EB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6EAA8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50B1F" w14:textId="5C69619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860CD" w14:textId="0B8B9B7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68FAF" w14:textId="50A9E01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30609" w14:textId="3407250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82D3" w14:textId="77777777" w:rsidR="00B65A54" w:rsidRDefault="00B65A54" w:rsidP="00B65A54"/>
        </w:tc>
      </w:tr>
      <w:tr w:rsidR="00B65A54" w14:paraId="6D9FB44D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27A87" w14:textId="6C89809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36648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7BECF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FDF3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24C6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98040" w14:textId="6F7CB1E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A14FB" w14:textId="69259FD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3B33B" w14:textId="77777777" w:rsidR="00B65A54" w:rsidRDefault="00B65A54" w:rsidP="00B65A54"/>
        </w:tc>
      </w:tr>
      <w:tr w:rsidR="00B65A54" w14:paraId="1E95369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4CDF5" w14:textId="759A62F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DFDB4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ACA1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7BD2E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6BF9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7F64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F5B2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7E552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2561FE21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CA05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E48B45D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436"/>
              <w:gridCol w:w="1059"/>
              <w:gridCol w:w="3985"/>
              <w:gridCol w:w="1747"/>
              <w:gridCol w:w="714"/>
              <w:gridCol w:w="1059"/>
              <w:gridCol w:w="1403"/>
              <w:gridCol w:w="1403"/>
            </w:tblGrid>
            <w:tr w:rsidR="00B65A54" w14:paraId="424A509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5F097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9D22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0BC9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F1E0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FEF7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1E0D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AD49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AB24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4EB5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6056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368C9CB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0229E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DC76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CST318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871E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63B1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B6374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赵国庆,马莉,杨飞,余有明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368C0" w14:textId="5509D28C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64BF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C2D4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00BBDB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337E9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B649F86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01A5D726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3C4812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501C972C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82FA" w14:textId="77777777" w:rsidR="00B65A54" w:rsidRDefault="00B65A54" w:rsidP="00B65A54"/>
        </w:tc>
      </w:tr>
      <w:tr w:rsidR="00B65A54" w14:paraId="015A1086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CEE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6EC3207" w14:textId="77777777" w:rsidR="008E599B" w:rsidRDefault="008E599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550"/>
        <w:gridCol w:w="1592"/>
        <w:gridCol w:w="2126"/>
        <w:gridCol w:w="1842"/>
        <w:gridCol w:w="2696"/>
        <w:gridCol w:w="3145"/>
        <w:gridCol w:w="485"/>
      </w:tblGrid>
      <w:tr w:rsidR="00B65A54" w14:paraId="5096CF30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738941B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3F264A82" w14:textId="77777777" w:rsidTr="007151BA">
        <w:tc>
          <w:tcPr>
            <w:tcW w:w="29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49741B9" w14:textId="02655742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计182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884" w:type="pct"/>
            <w:vAlign w:val="center"/>
            <w:hideMark/>
          </w:tcPr>
          <w:p w14:paraId="79C13583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1031" w:type="pct"/>
            <w:vAlign w:val="center"/>
            <w:hideMark/>
          </w:tcPr>
          <w:p w14:paraId="042EE498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6045464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608F45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5305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BA47C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21C1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B64B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2635F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AE62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CAB02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925B9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C6C024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16D30" w14:textId="1BB38BC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6B942" w14:textId="04AEBFE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DE555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3A4E0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90BA7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0E8CC" w14:textId="101F04C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FBFDC" w14:textId="2CC66C1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04E63" w14:textId="77777777" w:rsidR="00B65A54" w:rsidRDefault="00B65A54" w:rsidP="00B65A54"/>
        </w:tc>
      </w:tr>
      <w:tr w:rsidR="00B65A54" w14:paraId="354EEFE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06797" w14:textId="568067E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2C0C2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98F18" w14:textId="1A80164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36389" w14:textId="29D0CB6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E541E" w14:textId="750A44D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DB21A" w14:textId="7CBF3F8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679EB" w14:textId="10ADC54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00A7C" w14:textId="77777777" w:rsidR="00B65A54" w:rsidRDefault="00B65A54" w:rsidP="00B65A54"/>
        </w:tc>
      </w:tr>
      <w:tr w:rsidR="00B65A54" w14:paraId="6340543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6DF0B" w14:textId="73AD46D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76637" w14:textId="25CC934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90ED2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A42A9" w14:textId="69CE1EB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C4C52" w14:textId="474DC9B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8DA74" w14:textId="7129C5D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166EF" w14:textId="2460B96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6D404" w14:textId="77777777" w:rsidR="00B65A54" w:rsidRDefault="00B65A54" w:rsidP="00B65A54"/>
        </w:tc>
      </w:tr>
      <w:tr w:rsidR="00B65A54" w14:paraId="2FB8050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C0672" w14:textId="72179F4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000EE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0892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B273E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D294C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63627" w14:textId="3095149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86570" w14:textId="7D5EB7F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8497C" w14:textId="77777777" w:rsidR="00B65A54" w:rsidRDefault="00B65A54" w:rsidP="00B65A54"/>
        </w:tc>
      </w:tr>
      <w:tr w:rsidR="00B65A54" w14:paraId="3760FB5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65F85" w14:textId="3ED4175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B5A11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B157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3678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74BB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12CC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FEB6A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73DF7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168873E9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B41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70723BD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436"/>
              <w:gridCol w:w="1059"/>
              <w:gridCol w:w="3985"/>
              <w:gridCol w:w="1747"/>
              <w:gridCol w:w="714"/>
              <w:gridCol w:w="1059"/>
              <w:gridCol w:w="1403"/>
              <w:gridCol w:w="1403"/>
            </w:tblGrid>
            <w:tr w:rsidR="00B65A54" w14:paraId="3FA980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36E0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31388B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30E3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4B55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D72E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E7EF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8F5D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C09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84FC1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8628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038945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5FB2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08BBE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CST318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3DAE9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EF9D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4A9E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赵国庆,马莉,杨飞,余有明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66D6B" w14:textId="540A1FA4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0506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9518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49F7F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AC0F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4291493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72B14AE3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7F30FC8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1BE1A8DE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E180" w14:textId="77777777" w:rsidR="00B65A54" w:rsidRDefault="00B65A54" w:rsidP="00B65A54"/>
        </w:tc>
      </w:tr>
      <w:tr w:rsidR="00B65A54" w14:paraId="272D8ABB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81D6C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A7A403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469C" w14:textId="77777777" w:rsidR="000D6CEE" w:rsidRDefault="000D6CEE" w:rsidP="00B65A54"/>
        </w:tc>
      </w:tr>
      <w:tr w:rsidR="000D6CEE" w14:paraId="5D1CC170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030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E4811F5" w14:textId="77777777" w:rsidR="008E599B" w:rsidRDefault="008E599B"/>
    <w:p w14:paraId="78B9EF10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279"/>
        <w:gridCol w:w="2367"/>
        <w:gridCol w:w="3171"/>
        <w:gridCol w:w="3220"/>
        <w:gridCol w:w="2425"/>
      </w:tblGrid>
      <w:tr w:rsidR="000D6CEE" w14:paraId="32BED02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335D1C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CF242F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448631" w14:textId="6629F0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8DCE2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08A984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F2E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A92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45D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C27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0E5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4D3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B32FE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0A73E" w14:textId="520615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CF25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A6387" w14:textId="3ADC68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8FD0D" w14:textId="1ABBD5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08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CD4F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3B986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B3D04" w14:textId="171E3E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097A5" w14:textId="4F4E93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682F1" w14:textId="7986C9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FD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0747E" w14:textId="2604F0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1EC0D" w14:textId="56B9D4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7A88F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FB1FD" w14:textId="59828D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C435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FB047" w14:textId="35C1E4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A6790" w14:textId="4D854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3DC01" w14:textId="2E7E4E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BB9EE" w14:textId="2A5B3A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45319E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FD911" w14:textId="0F4794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74090" w14:textId="68B159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490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A72EC" w14:textId="156E33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7B1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85A6C" w14:textId="012361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090074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E4AB8" w14:textId="698F5A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5475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EADE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2FD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6C9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F828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295A7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F0B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8AF646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34F449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8059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EDCE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E0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5A9B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1D2D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926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9C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B99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AC0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C1B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57787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7FA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E49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FD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DDEC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5F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F67E0" w14:textId="2B1CDC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0D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52D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C6A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EF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93F87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DFF620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BAB19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BA196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F93E9" w14:textId="77777777" w:rsidR="000D6CEE" w:rsidRDefault="000D6CEE" w:rsidP="00B65A54"/>
        </w:tc>
      </w:tr>
      <w:tr w:rsidR="000D6CEE" w14:paraId="19558D9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E44E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E5F30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25742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51B06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A84A5B" w14:textId="0D6E414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C3939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A8F69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964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3DF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150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9FF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EBE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7E8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7BBC5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82BF" w14:textId="4E6A2E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E90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CE4D8" w14:textId="792BA3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40F61" w14:textId="07D7A7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综0706,张路纲第7-9单周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EF61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2F7D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FCC440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C8439" w14:textId="7E5119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65E2" w14:textId="003F20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66D84" w14:textId="52846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40F56" w14:textId="0819A7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综0706,张路纲第7-9单周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D1A6D" w14:textId="68FFA0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BACAE" w14:textId="280417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D601E7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AE948" w14:textId="006BFB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44B1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1AC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B507" w14:textId="7B174C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FA643" w14:textId="63BB9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A0E38" w14:textId="0721A7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6A446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D5D79" w14:textId="480D8E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7C52B" w14:textId="242358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3F72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CBE80" w14:textId="5E4228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504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E4217" w14:textId="140DBF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FD9275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EC0F0" w14:textId="3B7EF7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CA6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625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18A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163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47F6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ABB1F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78E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A4603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66BAB4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B33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A7EE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73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9B7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FF19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93B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D83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08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9FA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86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2F210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B0DD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089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1B73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9A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1DCC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B0631" w14:textId="576839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941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621D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FFF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06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134E0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8E1492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80D14B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7FD38C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9412" w14:textId="77777777" w:rsidR="000D6CEE" w:rsidRDefault="000D6CEE" w:rsidP="00B65A54"/>
        </w:tc>
      </w:tr>
      <w:tr w:rsidR="000D6CEE" w14:paraId="5CCAFA7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7F3A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7EC61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B6FC" w14:textId="77777777" w:rsidR="000D6CEE" w:rsidRDefault="000D6CEE" w:rsidP="00B65A54"/>
        </w:tc>
      </w:tr>
      <w:tr w:rsidR="000D6CEE" w14:paraId="60DFEAF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2A4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EE86D4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946098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A6AB18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5B58348" w14:textId="62BE7B7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F7A1B0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77C5B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982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DB3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A41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48E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150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C8A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2BB9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472E0" w14:textId="23F928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7B4B3" w14:textId="48E20B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E8C7" w14:textId="7004C0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E0B82" w14:textId="529073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C65C1" w14:textId="66D269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84353" w14:textId="29370D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A28F9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517C9" w14:textId="2B667D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E52A9" w14:textId="1FDAD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5F2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B32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7BBA7" w14:textId="632BD4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综0921,王芳第1-8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6D368" w14:textId="55516C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B9A2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BF642" w14:textId="39933D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323AF" w14:textId="0FBCD9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CC505" w14:textId="7DE643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F1F7E" w14:textId="7D581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F3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77112" w14:textId="0B9934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62F9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25FE1" w14:textId="33D34F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4E1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09B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5B3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1389C" w14:textId="2CC304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5949B" w14:textId="4EADA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5711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FE1AB" w14:textId="222299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135D7" w14:textId="2E94AD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B2EFB" w14:textId="30E94E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61DAA" w14:textId="18D8CA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D6D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BC5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138CFD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38B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CDEFA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0D6CEE" w14:paraId="5BEE810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9B4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DAE3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57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E2D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389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9AA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751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D6C5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380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4F9A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1A0F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6F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56E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F7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C语言课程设计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CCF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8E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董轶群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E715B" w14:textId="447D9FE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FA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447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4E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918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7EB48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2F1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C041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A7C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0B5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0372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耿科研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0C0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275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A1F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55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C73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4DF57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E31DDC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46FC05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0B8DFD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333F" w14:textId="77777777" w:rsidR="000D6CEE" w:rsidRDefault="000D6CEE" w:rsidP="00B65A54"/>
        </w:tc>
      </w:tr>
      <w:tr w:rsidR="000D6CEE" w14:paraId="41434D5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05E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F786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DFB8A5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54C53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3FFD89C" w14:textId="574CD82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925C07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AAD15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E5C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B55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3B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6C8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B57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A83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6BB1AE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AC6C6" w14:textId="28828B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5739" w14:textId="22EC26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6EF82" w14:textId="7094EE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F4B34" w14:textId="245FDC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50931" w14:textId="5F3FB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E8E04" w14:textId="674EBE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F09D27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3D586" w14:textId="15D644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36C11" w14:textId="6B758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5A1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9C5A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00E73" w14:textId="514FA6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综0921,王芳第1-8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744DE" w14:textId="76ECC4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7D3DC0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CD714" w14:textId="60BC32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41A06" w14:textId="72DE65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7001F" w14:textId="1D487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C519E" w14:textId="197378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4089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B76A8" w14:textId="518D9A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5DCC7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CDFF1" w14:textId="4CA145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813D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F4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77C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02E63" w14:textId="270A92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05013" w14:textId="1912B9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2677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B9D54" w14:textId="2472EB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F4DD1" w14:textId="30A5C0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954E0" w14:textId="2AE46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9C8DA" w14:textId="7EDAD6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B24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232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7C6FEE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0FEA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B2E003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0D6CEE" w14:paraId="7204EF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2DA5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323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6BF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A1FE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4B4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E6B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EFE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68C1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CCD4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CCC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0DD5D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97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C3D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5CF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C语言课程设计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87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775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董轶群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541D7" w14:textId="239CE34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BC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8360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5BA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B5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E513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457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4C1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988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855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791BF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耿科研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F2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FDA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0F2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C7B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3EA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C35D82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653BAD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148864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E0AE3B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9A2A" w14:textId="77777777" w:rsidR="000D6CEE" w:rsidRDefault="000D6CEE" w:rsidP="00B65A54"/>
        </w:tc>
      </w:tr>
      <w:tr w:rsidR="000D6CEE" w14:paraId="048E638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04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2E880BD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70"/>
        <w:gridCol w:w="1745"/>
        <w:gridCol w:w="2410"/>
        <w:gridCol w:w="1723"/>
        <w:gridCol w:w="3404"/>
        <w:gridCol w:w="2302"/>
        <w:gridCol w:w="480"/>
      </w:tblGrid>
      <w:tr w:rsidR="00B65A54" w14:paraId="0AF911AA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7C6A6C8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50168F1A" w14:textId="77777777" w:rsidTr="007151BA">
        <w:tc>
          <w:tcPr>
            <w:tcW w:w="2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27536B" w14:textId="58A0C865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计E201  </w:t>
            </w:r>
            <w:r w:rsidR="00C05CDE" w:rsidRPr="00C05CDE">
              <w:rPr>
                <w:rFonts w:ascii="黑体" w:eastAsia="黑体" w:hAnsi="黑体" w:cs="宋体" w:hint="eastAsia"/>
              </w:rPr>
              <w:t>1-17周教学</w:t>
            </w:r>
          </w:p>
        </w:tc>
        <w:tc>
          <w:tcPr>
            <w:tcW w:w="1116" w:type="pct"/>
            <w:vAlign w:val="center"/>
            <w:hideMark/>
          </w:tcPr>
          <w:p w14:paraId="4FB7ED3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E150DEE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C45C51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11276F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CC612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74A0D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0A05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3748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B54B7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D9DE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EA2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9A819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E9827E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A97D4" w14:textId="33368AC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F7F8C" w14:textId="6E5DC95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D0E7B" w14:textId="77777777" w:rsidR="00B65A54" w:rsidRDefault="00B65A54" w:rsidP="00B65A54"/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13861" w14:textId="367F864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CEE2E" w14:textId="2C72135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A27D0" w14:textId="3057B77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62CE2" w14:textId="66848EF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4972B" w14:textId="77777777" w:rsidR="00B65A54" w:rsidRDefault="00B65A54" w:rsidP="00B65A54"/>
        </w:tc>
      </w:tr>
      <w:tr w:rsidR="00B65A54" w14:paraId="4C879C3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EEC14" w14:textId="57FFE19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3B971" w14:textId="2E56AC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E1FC1" w14:textId="33B7200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52B20" w14:textId="4EDF45B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40F58" w14:textId="4EB3C48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D5697" w14:textId="2575A20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FE4D4" w14:textId="36BC5AF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A6A2A" w14:textId="77777777" w:rsidR="00B65A54" w:rsidRDefault="00B65A54" w:rsidP="00B65A54"/>
        </w:tc>
      </w:tr>
      <w:tr w:rsidR="00B65A54" w14:paraId="59E5F2F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16E83" w14:textId="2EDF8F3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93A5B" w14:textId="1BE7AA3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099B0" w14:textId="68DA5B5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4CC9B" w14:textId="5BE8DD33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A1DB7" w14:textId="772D711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2D34A" w14:textId="7F6C6F7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151BA">
              <w:rPr>
                <w:rStyle w:val="spanstyle"/>
                <w:rFonts w:hint="default"/>
              </w:rPr>
              <w:t>,5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0A79C" w14:textId="21D7018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ACA76" w14:textId="77777777" w:rsidR="00B65A54" w:rsidRDefault="00B65A54" w:rsidP="00B65A54"/>
        </w:tc>
      </w:tr>
      <w:tr w:rsidR="00B65A54" w14:paraId="69B6435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62533" w14:textId="61F20E5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DF5F6" w14:textId="77777777" w:rsidR="00B65A54" w:rsidRDefault="00B65A54" w:rsidP="00B65A54"/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1AF71" w14:textId="016942E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44A10" w14:textId="2A454CC3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9EA49" w14:textId="77777777" w:rsidR="00B65A54" w:rsidRDefault="00B65A54" w:rsidP="00B65A54"/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D94E9" w14:textId="6911396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696CB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3D604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7E1FA1A6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67E13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D348F94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B65A54" w14:paraId="145703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95C2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A1584E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55FC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8656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61F6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F216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B18A1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0A9CF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53BE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933D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4698F3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5363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DFF7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EABD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F2F34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BD00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838DE" w14:textId="0E44C239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A697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C41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CE50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5BB0C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C3F901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152C7017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474F01E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6FCCB9D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6183" w14:textId="77777777" w:rsidR="000D6CEE" w:rsidRDefault="000D6CEE" w:rsidP="00B65A54"/>
        </w:tc>
      </w:tr>
      <w:tr w:rsidR="000D6CEE" w14:paraId="1CE67541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C04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C9F9BB6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96"/>
        <w:gridCol w:w="796"/>
        <w:gridCol w:w="1908"/>
        <w:gridCol w:w="2725"/>
        <w:gridCol w:w="2804"/>
        <w:gridCol w:w="2625"/>
        <w:gridCol w:w="2324"/>
        <w:gridCol w:w="560"/>
      </w:tblGrid>
      <w:tr w:rsidR="000D6CEE" w14:paraId="687280F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02CF9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E422CB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BCA62E5" w14:textId="66373F1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092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E386A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B5D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C2C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5B8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816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2DD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888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024C6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2F129" w14:textId="4E77B1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A5CFB" w14:textId="65ED43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DCDAB" w14:textId="34B1F9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综0921,杨飞第2-13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7F3B5" w14:textId="1AB23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D57BF" w14:textId="585D11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C10EE" w14:textId="4234A0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</w:t>
            </w:r>
            <w:proofErr w:type="gramStart"/>
            <w:r>
              <w:rPr>
                <w:rStyle w:val="spanstyle"/>
                <w:rFonts w:hint="default"/>
              </w:rPr>
              <w:t>魏战红第4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F9D30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B0D3A" w14:textId="0E7DCA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727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203AF" w14:textId="6391A1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430B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D6B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ADAE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CF6A80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5201A" w14:textId="518641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D6F2C" w14:textId="0F5884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EA9C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3F3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E8B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7E98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E983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9C38D" w14:textId="1E1CF6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FE7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ADCD5" w14:textId="3A9CA0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</w:t>
            </w:r>
            <w:proofErr w:type="gramStart"/>
            <w:r>
              <w:rPr>
                <w:rStyle w:val="spanstyle"/>
                <w:rFonts w:hint="default"/>
              </w:rPr>
              <w:t>魏战红第5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6A44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83963" w14:textId="0E36C9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E7AC2" w14:textId="77777777" w:rsidR="000D6CEE" w:rsidRDefault="000D6CEE" w:rsidP="00B65A54"/>
        </w:tc>
      </w:tr>
      <w:tr w:rsidR="00B65A54" w14:paraId="4633828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6FA94" w14:textId="07CFE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7EF2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FBB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1F7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0CE0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C9D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3E65F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64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4C027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24F2D6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AEC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B6A6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5CE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952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CED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F20D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EC05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1DA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7C9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C53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223B1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9B3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471A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097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44DB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5161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魏战红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D3584" w14:textId="510A142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0AD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E8E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64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FC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242BCA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22F6C4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007B17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434FCD3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E863" w14:textId="77777777" w:rsidR="000D6CEE" w:rsidRDefault="000D6CEE" w:rsidP="00B65A54"/>
        </w:tc>
      </w:tr>
      <w:tr w:rsidR="000D6CEE" w14:paraId="237DEA4B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402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1EDD99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92003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4DE3519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282972" w14:textId="3D4E054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AE5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7AE1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7DB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0E2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2EB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A30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985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5B2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277FD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E3FA4" w14:textId="60DFF7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C2F73" w14:textId="5AF6FD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52372" w14:textId="28AC5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综0921,杨飞第2-13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DAFFF" w14:textId="396A22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58C7A" w14:textId="35F76E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AD8B1" w14:textId="676344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</w:t>
            </w:r>
            <w:proofErr w:type="gramStart"/>
            <w:r>
              <w:rPr>
                <w:rStyle w:val="spanstyle"/>
                <w:rFonts w:hint="default"/>
              </w:rPr>
              <w:t>魏战红第4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63290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A8EE2" w14:textId="0ADAD5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854C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87C9B" w14:textId="586629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10F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B5F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D166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DCA5C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848B9" w14:textId="26868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C95C" w14:textId="33B86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B94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C06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4ED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7E71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37A4B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59037" w14:textId="583B80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A4C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A43E9" w14:textId="1B97EE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</w:t>
            </w:r>
            <w:proofErr w:type="gramStart"/>
            <w:r>
              <w:rPr>
                <w:rStyle w:val="spanstyle"/>
                <w:rFonts w:hint="default"/>
              </w:rPr>
              <w:t>魏战红第5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BF4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D9919" w14:textId="4A8694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72C47" w14:textId="77777777" w:rsidR="000D6CEE" w:rsidRDefault="000D6CEE" w:rsidP="00B65A54"/>
        </w:tc>
      </w:tr>
      <w:tr w:rsidR="00B65A54" w14:paraId="2B0449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5BD94" w14:textId="4E679D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69CD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B1E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F72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611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C0D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78955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EE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FDFC01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419903F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04F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D9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F54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C10F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6F00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3AE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F5A4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BBF1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B9E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448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AFF848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AA4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C88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CFE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2FE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3E5AB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魏战红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2E8365" w14:textId="3A3E3F5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3B5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FFF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917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77C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78CF77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2457DA0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BB964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4024C5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2416" w14:textId="77777777" w:rsidR="000D6CEE" w:rsidRDefault="000D6CEE" w:rsidP="00B65A54"/>
        </w:tc>
      </w:tr>
      <w:tr w:rsidR="000D6CEE" w14:paraId="3521611B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772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2D179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E7C35E9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4776D07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2EFD86D" w14:textId="67193536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大数据181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0" w:type="auto"/>
            <w:vAlign w:val="center"/>
            <w:hideMark/>
          </w:tcPr>
          <w:p w14:paraId="464E80C6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AF0818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1D65B3B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B9E4D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7F33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B6A1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1C2A7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579D4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F88E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45D1C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4EEC8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9794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C9583F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4228" w14:textId="0B2C77D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8A5DC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FE50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12969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E770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8E12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F3C86" w14:textId="3CE715F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1E7C6" w14:textId="77777777" w:rsidR="00B65A54" w:rsidRDefault="00B65A54" w:rsidP="00B65A54"/>
        </w:tc>
      </w:tr>
      <w:tr w:rsidR="00B65A54" w14:paraId="230ED6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3E621" w14:textId="0833AE8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06C8E" w14:textId="7E76853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18B5B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C00FE" w14:textId="3D56753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EEF6F" w14:textId="6E5CC8D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综0915,周忠良(外聘）第2,4-8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44307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C24E1" w14:textId="70734C2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FB491" w14:textId="77777777" w:rsidR="00B65A54" w:rsidRDefault="00B65A54" w:rsidP="00B65A54"/>
        </w:tc>
      </w:tr>
      <w:tr w:rsidR="00B65A54" w14:paraId="549306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D6C15" w14:textId="12FB362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829F0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D9A87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E0BAD" w14:textId="4C52574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2D57F" w14:textId="107E609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54752" w14:textId="4233CFB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DFAFE" w14:textId="0F56E07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2B2D1" w14:textId="77777777" w:rsidR="00B65A54" w:rsidRDefault="00B65A54" w:rsidP="00B65A54"/>
        </w:tc>
      </w:tr>
      <w:tr w:rsidR="00B65A54" w14:paraId="5ED5A4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35E5A" w14:textId="7DB7EAF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776C4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40F6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F9FDD" w14:textId="5E5B463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492AA" w14:textId="659ACA4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综0915,周忠良(外聘）第2-4双周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B5223" w14:textId="143C795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AD30C" w14:textId="0EDAFAA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F2E07" w14:textId="77777777" w:rsidR="00B65A54" w:rsidRDefault="00B65A54" w:rsidP="00B65A54"/>
        </w:tc>
      </w:tr>
      <w:tr w:rsidR="00B65A54" w14:paraId="40B8BB3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7BE67" w14:textId="7804325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0413F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3E0D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52823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1C1F9" w14:textId="7C0E7EE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B3F95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2ED9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208CE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34DEBAD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70D1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A64B22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B65A54" w14:paraId="73D95F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3D8A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B37C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71D6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6042B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EC9D8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43A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8276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C093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9327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178E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60AE03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3945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F74B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EAFD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1B6BC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1462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沙芸,王芳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DB9EA" w14:textId="22879433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2004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1000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A6A5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E556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D9F3A5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6EADCB2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414026C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75296A2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F39C" w14:textId="77777777" w:rsidR="00B65A54" w:rsidRDefault="00B65A54" w:rsidP="00B65A54"/>
        </w:tc>
      </w:tr>
      <w:tr w:rsidR="00B65A54" w14:paraId="41F4E5F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789C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AA132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67F9CA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517868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ADA080" w14:textId="349CFCC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326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8FD98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1C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228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E36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DBF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A3D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D8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81201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5D4EB" w14:textId="43FE5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398E" w14:textId="08751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AAB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4AF3F" w14:textId="5C4E34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3C7FF" w14:textId="5FC656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C5FC0" w14:textId="736C80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3A866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5056E" w14:textId="41BA2B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E30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90756" w14:textId="6EF402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魏战红第4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B229D" w14:textId="6FF28C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BDFF8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BD50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C50D3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5F658" w14:textId="4A5995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86F3A" w14:textId="0A0171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FD510" w14:textId="1300A3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D493" w14:textId="39CB2D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0FEB7" w14:textId="3A66DE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魏战红第5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8A14C" w14:textId="5F91B6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2F94B2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7F497" w14:textId="13BED4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F0B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2250E" w14:textId="7798D5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46A5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181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A6D6C" w14:textId="01ECEF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3F0B18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2E81F" w14:textId="540BF9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FD4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12A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E3A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0BD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D282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5C7B9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C50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AD53DE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083"/>
              <w:gridCol w:w="2844"/>
              <w:gridCol w:w="1083"/>
              <w:gridCol w:w="2492"/>
              <w:gridCol w:w="1788"/>
              <w:gridCol w:w="731"/>
              <w:gridCol w:w="1083"/>
              <w:gridCol w:w="1435"/>
              <w:gridCol w:w="2316"/>
            </w:tblGrid>
            <w:tr w:rsidR="000D6CEE" w14:paraId="371ABE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EB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7ED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67B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16C7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E5B8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CB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23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13B1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C62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EDD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67B7A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DC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D51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BDT203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F89F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大数据处理与分析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1DC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574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温春水（外聘）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5A2A29" w14:textId="2A6BAE8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028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EFC7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CE9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BF0D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在综0915上课</w:t>
                  </w:r>
                  <w:r>
                    <w:t xml:space="preserve"> </w:t>
                  </w:r>
                </w:p>
              </w:tc>
            </w:tr>
          </w:tbl>
          <w:p w14:paraId="5A05983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75E98D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B7735F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51D651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AC5A7" w14:textId="77777777" w:rsidR="000D6CEE" w:rsidRDefault="000D6CEE" w:rsidP="00B65A54"/>
        </w:tc>
      </w:tr>
      <w:tr w:rsidR="000D6CEE" w14:paraId="3F14FC18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2F5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AFDA09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318017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3779D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F061FE4" w14:textId="0229316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大数据201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224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83B1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9D4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35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C68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EF0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7FF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7D7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A60CE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59AEE" w14:textId="0FBABB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592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52843" w14:textId="3BE22C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674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4848B" w14:textId="27E13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B54B" w14:textId="06EA45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6EDFFA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326BD" w14:textId="1E2201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1DA95" w14:textId="127796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主校区操场,房晓伟第1-16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B494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685F4" w14:textId="60018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DA9BA" w14:textId="2CCB5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50503" w14:textId="336DDF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物理实验室(综合实验楼10-11层）,李东临第1-10双周</w:t>
            </w:r>
            <w:r w:rsidR="007151BA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6FDEEB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5B962" w14:textId="69C216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5A6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12F55" w14:textId="1CDA17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19EE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ADC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C163D" w14:textId="2D936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7B355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9490" w14:textId="1ADD0F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C323A" w14:textId="3747EE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FB3B6" w14:textId="766EE3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E2264" w14:textId="2F9B5E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9FE90" w14:textId="636323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7C8E9" w14:textId="71CC20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97A6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32A6B" w14:textId="6A6763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F49CD" w14:textId="0F338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F0BEC" w14:textId="1A393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93D64" w14:textId="38EEE0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50B4D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F915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10E178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B905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EFB670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1109"/>
              <w:gridCol w:w="2551"/>
              <w:gridCol w:w="1109"/>
              <w:gridCol w:w="2190"/>
              <w:gridCol w:w="1830"/>
              <w:gridCol w:w="748"/>
              <w:gridCol w:w="1109"/>
              <w:gridCol w:w="1469"/>
              <w:gridCol w:w="2731"/>
            </w:tblGrid>
            <w:tr w:rsidR="000D6CEE" w14:paraId="314B964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964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116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466B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9498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6A2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AC13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78A9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F940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173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A75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75A13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1ED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99C5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12D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86F4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E1D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6250B1" w14:textId="24A1E25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E6E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34A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9402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211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D6CEE" w14:paraId="5B629C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60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36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F8F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645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7428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3BD2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ACD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8A42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290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FB7F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269A0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D702B2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736D40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BB554D8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4CD50" w14:textId="77777777" w:rsidR="000D6CEE" w:rsidRDefault="000D6CEE" w:rsidP="00B65A54"/>
        </w:tc>
      </w:tr>
      <w:tr w:rsidR="000D6CEE" w14:paraId="61AE2107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DA0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5AE18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035F09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330446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8A3BBA" w14:textId="3B37292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21FF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F1E574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E0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5A6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A7A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2F1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279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A90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C56BB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82639" w14:textId="09CAB4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F3F3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8C0AD" w14:textId="55BEFA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480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B8A9A" w14:textId="50B931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1145B" w14:textId="7C33D4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20EC2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F9205" w14:textId="19AE7D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AEE5" w14:textId="1D0FA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F62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FF3F" w14:textId="4AB8E6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61630" w14:textId="7BEEAD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E047C" w14:textId="4A4F9A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物理实验室(综合实验楼10-11层）,李东临第1-10双周</w:t>
            </w:r>
            <w:r w:rsidR="007151BA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41399C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1C79F" w14:textId="55F075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3D5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FB20B" w14:textId="78FFDF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E120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5B1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8DAAA" w14:textId="449EB3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F1985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E0937" w14:textId="2DAED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47B9E" w14:textId="0B3E8B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720D0" w14:textId="0842E3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278D2" w14:textId="7763F9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1DF09" w14:textId="1CD667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658CD" w14:textId="6B2849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F2A086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5383C" w14:textId="1B4EC0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B3807" w14:textId="3D8F38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14368" w14:textId="480E6B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9E9C" w14:textId="0A72BF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雅思中级</w:t>
            </w:r>
            <w:proofErr w:type="gramEnd"/>
            <w:r>
              <w:rPr>
                <w:rStyle w:val="spanstyle"/>
                <w:rFonts w:hint="default"/>
              </w:rPr>
              <w:t>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8987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F011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55A0A3E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230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8F336B5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1109"/>
              <w:gridCol w:w="2551"/>
              <w:gridCol w:w="1109"/>
              <w:gridCol w:w="2190"/>
              <w:gridCol w:w="1830"/>
              <w:gridCol w:w="748"/>
              <w:gridCol w:w="1109"/>
              <w:gridCol w:w="1469"/>
              <w:gridCol w:w="2731"/>
            </w:tblGrid>
            <w:tr w:rsidR="000D6CEE" w14:paraId="11C6B8C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47AB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7E3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CCE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E09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B48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006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57F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4FF2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824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0577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0A9F3F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A87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1D1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7C72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2F9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1B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D7DC7" w14:textId="33C9741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F0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E23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4E7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64F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D6CEE" w14:paraId="49A1E9C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0C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90EB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041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B3F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B4C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12F5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5EC5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028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CD1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F71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393676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94F256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586987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18B40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C1E8" w14:textId="77777777" w:rsidR="000D6CEE" w:rsidRDefault="000D6CEE" w:rsidP="00B65A54"/>
        </w:tc>
      </w:tr>
      <w:tr w:rsidR="000D6CEE" w14:paraId="28650F9A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E523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B64CB" w14:paraId="324FDC75" w14:textId="77777777" w:rsidTr="00A54F57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CECB08" w14:textId="77777777" w:rsidR="000B64CB" w:rsidRDefault="000B64CB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B64CB" w14:paraId="16C2211E" w14:textId="77777777" w:rsidTr="00A54F5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C93338" w14:textId="6D9858A0" w:rsidR="000B64CB" w:rsidRDefault="000B64CB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大数据E201  </w:t>
            </w:r>
            <w:r w:rsidR="00590920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EC676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AD04B8C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3EF19EB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B64CB" w14:paraId="22ACD9EB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D4016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04AB5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EDCDF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C05B2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3375B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F9904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E16AD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DE16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0B64CB" w14:paraId="2079344C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0E3BC" w14:textId="40801E30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D9B8E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584E1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793F7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437AF" w14:textId="098B148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8FCF4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0851" w14:textId="7CECE50A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4BFA7" w14:textId="77777777" w:rsidR="000B64CB" w:rsidRDefault="000B64CB" w:rsidP="00A54F57"/>
        </w:tc>
      </w:tr>
      <w:tr w:rsidR="000B64CB" w14:paraId="70C40A5E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81E26" w14:textId="561A783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99024" w14:textId="69D230B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B83FA" w14:textId="09287BD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魏战红第4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2F1EE" w14:textId="0BA999A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7DE59" w14:textId="0308B05E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综0915,周忠良(外聘）第2,4-8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9E095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9B5D4" w14:textId="0AF36FBB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1700B" w14:textId="77777777" w:rsidR="000B64CB" w:rsidRDefault="000B64CB" w:rsidP="00A54F57"/>
        </w:tc>
      </w:tr>
      <w:tr w:rsidR="000B64CB" w14:paraId="5BD6BC4F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EB714" w14:textId="04D1273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248B7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C7523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6A5B0" w14:textId="29CE8EA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F594E" w14:textId="0375304F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魏战红第5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1F5A8" w14:textId="79A9FD9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9EC39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1767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60651D82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30022" w14:textId="2827A92C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9059A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891FA" w14:textId="0B2427D2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50408" w14:textId="1024A1A1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86313" w14:textId="48C2A00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综0915,周忠良(外聘）第2-4双周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DA445" w14:textId="09D7B582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3D922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DE708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5F112A57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9EAF5" w14:textId="373D1C11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76D9B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49A6B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4BCCF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C250C" w14:textId="43BE91A6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5FAA7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DA279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ED293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75314FDD" w14:textId="77777777" w:rsidTr="00A54F57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23CC0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B64CB" w14:paraId="4463D080" w14:textId="77777777" w:rsidTr="00A54F57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780"/>
              <w:gridCol w:w="1059"/>
              <w:gridCol w:w="2436"/>
              <w:gridCol w:w="1747"/>
              <w:gridCol w:w="714"/>
              <w:gridCol w:w="1059"/>
              <w:gridCol w:w="1403"/>
              <w:gridCol w:w="2608"/>
            </w:tblGrid>
            <w:tr w:rsidR="000B64CB" w14:paraId="4FE349DD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D1C160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475E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5B629A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27F5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B2A4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2D10D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A9A9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FA7066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6BA18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0DF7A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B64CB" w14:paraId="4175BC6C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58EF5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A2784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EADCFA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C3D7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F8FA6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67F5D" w14:textId="3C7F27F6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00E52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314BB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1F196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F867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B64CB" w14:paraId="7B963478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CA627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31146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BDT203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96A39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大数据处理与分析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CD145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14FF4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温春水（外聘）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9173DA" w14:textId="53D834FB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622C1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FEE3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A1FB2F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2E203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在综0915上课</w:t>
                  </w:r>
                  <w:r>
                    <w:t xml:space="preserve"> </w:t>
                  </w:r>
                </w:p>
              </w:tc>
            </w:tr>
          </w:tbl>
          <w:p w14:paraId="4C67C7AB" w14:textId="77777777" w:rsidR="000B64CB" w:rsidRDefault="000B64CB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64CB" w14:paraId="4879832F" w14:textId="77777777" w:rsidTr="00A54F57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4428F1F" w14:textId="77777777" w:rsidR="000B64CB" w:rsidRDefault="000B64CB" w:rsidP="00A54F57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B64CB" w14:paraId="4088A45C" w14:textId="77777777" w:rsidTr="00A54F57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83A1" w14:textId="77777777" w:rsidR="000B64CB" w:rsidRDefault="000B64CB" w:rsidP="00A54F57"/>
        </w:tc>
      </w:tr>
      <w:tr w:rsidR="000B64CB" w14:paraId="4FE59BED" w14:textId="77777777" w:rsidTr="00A54F57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346A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D6CEE" w14:paraId="04CA447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A2A534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1A4344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EB0F8AB" w14:textId="2119472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通181  </w:t>
            </w:r>
            <w:r w:rsidR="00C05CDE" w:rsidRPr="00C05CDE">
              <w:rPr>
                <w:rFonts w:ascii="黑体" w:eastAsia="黑体" w:hAnsi="黑体" w:cs="宋体" w:hint="eastAsia"/>
              </w:rPr>
              <w:t>4-17周教学，18周考试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0B2D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E4308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35B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7CE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C5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759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316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4EA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7AA39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39168" w14:textId="0A7085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E0CB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B6CD9" w14:textId="20329D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BB7E6" w14:textId="774531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A97CC" w14:textId="13764A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E2B26" w14:textId="11CBE8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7F98B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D333A" w14:textId="786FA7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33B1E" w14:textId="4836E3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FE243" w14:textId="02F76C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801A0" w14:textId="204635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3366F" w14:textId="5E07E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C1BF6" w14:textId="7F5B9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6EA33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0739" w14:textId="6291C7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0134A" w14:textId="5260F3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0C1D7" w14:textId="0A44BA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94BA5" w14:textId="5F348A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7BA0E" w14:textId="60E644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综0609,李洋第6-17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97F02" w14:textId="03789C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6CF3B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93699" w14:textId="6ED6B8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03C5C" w14:textId="210609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教205,刘荣华第4-13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878C6" w14:textId="2297E9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E3E96" w14:textId="515506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3E7AB" w14:textId="68E675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B699A" w14:textId="778C06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180BD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8153F" w14:textId="3C2594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3D10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7BE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BB2D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89E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4183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DE4710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2F66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CDCEE2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349"/>
              <w:gridCol w:w="1786"/>
              <w:gridCol w:w="1348"/>
              <w:gridCol w:w="2663"/>
              <w:gridCol w:w="1786"/>
              <w:gridCol w:w="910"/>
              <w:gridCol w:w="1348"/>
              <w:gridCol w:w="1786"/>
              <w:gridCol w:w="1786"/>
            </w:tblGrid>
            <w:tr w:rsidR="000D6CEE" w14:paraId="6E51C19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164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048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78C1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4F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C18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75D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055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602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D0C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44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1EC99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7BE0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54B6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COM343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ED3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6D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4116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田小平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12BDA9" w14:textId="69B7B70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2C4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CCC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35E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6C9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D35E1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6FDCAE2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8679D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7152F8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1165" w14:textId="77777777" w:rsidR="000D6CEE" w:rsidRDefault="000D6CEE" w:rsidP="00B65A54"/>
        </w:tc>
      </w:tr>
      <w:tr w:rsidR="000D6CEE" w14:paraId="7EEA4E3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B09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DE29D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C68B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378D22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F8AF1F" w14:textId="4BD67E4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通182  </w:t>
            </w:r>
            <w:r w:rsidR="00C05CDE" w:rsidRPr="00C05CDE">
              <w:rPr>
                <w:rFonts w:ascii="黑体" w:eastAsia="黑体" w:hAnsi="黑体" w:cs="宋体" w:hint="eastAsia"/>
              </w:rPr>
              <w:t>4-17周教学，18周考试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2F5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235A1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230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709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61C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211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F49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7F0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3AB0D3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94FDB" w14:textId="19C4F9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95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508BF" w14:textId="234C44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D53BD" w14:textId="074497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25705" w14:textId="5AC3A4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14117" w14:textId="56D843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85FA48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96A2" w14:textId="6E85EA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848B" w14:textId="50BFB0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B8B1B" w14:textId="68AB2C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47701" w14:textId="5010E0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6464B" w14:textId="3EB734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3786C" w14:textId="72A18E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CE536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761A0" w14:textId="0D982D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912C3" w14:textId="36E3CA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A24D" w14:textId="42FC03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C272E" w14:textId="2BE332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80D4B" w14:textId="365918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综0609,李洋第6-17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2BA34" w14:textId="4AF0A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967A1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36439" w14:textId="3E7317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8C091" w14:textId="5ACEF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教205,刘荣华第4-13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036B3" w14:textId="3C81A4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F111A" w14:textId="2CA27B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FD307" w14:textId="63D607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F9BC4" w14:textId="647597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0ABB8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953D3" w14:textId="08C441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1B5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AB0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3FE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194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9B5A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3B0F3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7E8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AF6335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349"/>
              <w:gridCol w:w="1786"/>
              <w:gridCol w:w="1348"/>
              <w:gridCol w:w="2663"/>
              <w:gridCol w:w="1786"/>
              <w:gridCol w:w="910"/>
              <w:gridCol w:w="1348"/>
              <w:gridCol w:w="1786"/>
              <w:gridCol w:w="1786"/>
            </w:tblGrid>
            <w:tr w:rsidR="000D6CEE" w14:paraId="0BCEB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C365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70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472E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8A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F55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BD47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DA9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34E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A1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A90F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A5E24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C1C7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00D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COM343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A93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8CB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2A9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田小平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E9461" w14:textId="2F21962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6F14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AB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CA8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53DD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AFCA7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FF74B9C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1D0F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854896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78D7" w14:textId="77777777" w:rsidR="000D6CEE" w:rsidRDefault="000D6CEE" w:rsidP="00B65A54"/>
        </w:tc>
      </w:tr>
      <w:tr w:rsidR="000D6CEE" w14:paraId="03F42156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8F2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8692CF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7AFA56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A617AF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5EFFE8A" w14:textId="2961052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04CE0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BDB3B8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884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719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63D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297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FD6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925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632E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75C3E" w14:textId="34A140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AAB31" w14:textId="11A707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233C" w14:textId="1A3954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2839E" w14:textId="4032BE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047E6" w14:textId="000510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31401" w14:textId="7969B7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陈爽第1</w:t>
            </w:r>
            <w:proofErr w:type="gramEnd"/>
            <w:r>
              <w:rPr>
                <w:rStyle w:val="spanstyle"/>
                <w:rFonts w:hint="default"/>
              </w:rPr>
              <w:t>-16单周</w:t>
            </w:r>
          </w:p>
        </w:tc>
      </w:tr>
      <w:tr w:rsidR="00B65A54" w14:paraId="4D00B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9156B" w14:textId="22922C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79AEF" w14:textId="64B03C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FC6C6" w14:textId="58CDA8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96ED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D66C6" w14:textId="2961C3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C96C5" w14:textId="77777777" w:rsidR="000D6CEE" w:rsidRDefault="000D6CEE" w:rsidP="00B65A54"/>
        </w:tc>
      </w:tr>
      <w:tr w:rsidR="00B65A54" w14:paraId="16A2D3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88F2D" w14:textId="221418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98E8F" w14:textId="70AAA5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EDC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5E2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48CAB" w14:textId="50B05A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综0706,张晓燕5,8,11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51C7E" w14:textId="7673E3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43FBC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E66E1" w14:textId="605B28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DCD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032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19C61" w14:textId="09E445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900B1" w14:textId="528B44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综0706,张晓燕5,8,11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C5CC4" w14:textId="77777777" w:rsidR="000D6CEE" w:rsidRDefault="000D6CEE" w:rsidP="00B65A54"/>
        </w:tc>
      </w:tr>
      <w:tr w:rsidR="00B65A54" w14:paraId="1F3246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20023" w14:textId="6C1B4B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C030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D6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5F3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79C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A739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A45690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8392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72D5AD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1007"/>
              <w:gridCol w:w="2236"/>
              <w:gridCol w:w="1007"/>
              <w:gridCol w:w="4284"/>
              <w:gridCol w:w="1663"/>
              <w:gridCol w:w="680"/>
              <w:gridCol w:w="1007"/>
              <w:gridCol w:w="1335"/>
              <w:gridCol w:w="1663"/>
            </w:tblGrid>
            <w:tr w:rsidR="000D6CEE" w14:paraId="7F06E4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B25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A12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B44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A5EC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66D8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5FB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27B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879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F6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193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3E637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AF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B6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F45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01A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36D3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蓝波,张晓燕,张印春（外聘）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856AF" w14:textId="67F4585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251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7BC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7A9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C411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31E7DD9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0AEB19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202307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1D905B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070F" w14:textId="77777777" w:rsidR="000D6CEE" w:rsidRDefault="000D6CEE" w:rsidP="00B65A54"/>
        </w:tc>
      </w:tr>
      <w:tr w:rsidR="000D6CEE" w14:paraId="0E71261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7DEF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C16CF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5CDEB1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5C7CFE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27DE067" w14:textId="7E575A8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68A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E0E59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0D7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17E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6C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27FC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CA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BADF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427A6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9B856" w14:textId="2941FA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17277" w14:textId="068DE5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1140C" w14:textId="611E45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B01E0" w14:textId="698B33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CF54" w14:textId="7AFD0D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5CB5D" w14:textId="62B325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E0A0D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4BFE3" w14:textId="5CB22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21A6A" w14:textId="7C9AB3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C4221" w14:textId="2F1D28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BB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0D8E4" w14:textId="4213F7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D60DF" w14:textId="77777777" w:rsidR="000D6CEE" w:rsidRDefault="000D6CEE" w:rsidP="00B65A54"/>
        </w:tc>
      </w:tr>
      <w:tr w:rsidR="00B65A54" w14:paraId="69A1EB4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F4FB2" w14:textId="780369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2400" w14:textId="10EDAA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EE0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D39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538ED" w14:textId="62EB0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综0706,张晓燕6,9,12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5B51D" w14:textId="0E1634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3B6D0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C0985" w14:textId="242804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5D70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8269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CC438" w14:textId="1D7D72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08AFC" w14:textId="01CFB2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综0706,张晓燕6,9,12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0BBF1" w14:textId="77777777" w:rsidR="000D6CEE" w:rsidRDefault="000D6CEE" w:rsidP="00B65A54"/>
        </w:tc>
      </w:tr>
      <w:tr w:rsidR="00B65A54" w14:paraId="6B3799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CE1A1" w14:textId="6E2685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8E73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AB0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991B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775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7071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F08D4F9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F75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35B8050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1007"/>
              <w:gridCol w:w="2236"/>
              <w:gridCol w:w="1007"/>
              <w:gridCol w:w="4284"/>
              <w:gridCol w:w="1663"/>
              <w:gridCol w:w="680"/>
              <w:gridCol w:w="1007"/>
              <w:gridCol w:w="1335"/>
              <w:gridCol w:w="1663"/>
            </w:tblGrid>
            <w:tr w:rsidR="000D6CEE" w14:paraId="0C9C197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DF28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3D4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6AA4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E44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3B3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D4C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D8E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03E0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D8F3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3F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868F5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A5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18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27B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1C4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AD7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蓝波,张晓燕,张印春（外聘）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AFEC98" w14:textId="278487A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475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F1AF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E5C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047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1DA3E38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2B23C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565C9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2CE3585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C2F0" w14:textId="77777777" w:rsidR="000D6CEE" w:rsidRDefault="000D6CEE" w:rsidP="00B65A54"/>
        </w:tc>
      </w:tr>
      <w:tr w:rsidR="000D6CEE" w14:paraId="4379E9D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8225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47374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70C207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F7BB53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220466E" w14:textId="35A37EA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AC72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0CE45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A3E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C4F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B7FA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D88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D7E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FE5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3D707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992C" w14:textId="6329A0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7D633" w14:textId="5131F3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11242" w14:textId="37E936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63C81" w14:textId="3C1CE7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BF083" w14:textId="08931C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6AEA7" w14:textId="1E9FF7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829E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7258A" w14:textId="3952B3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7FD77" w14:textId="3508B3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3B2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EAEF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B2C5F" w14:textId="17F746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</w:t>
            </w:r>
            <w:proofErr w:type="gramEnd"/>
            <w:r>
              <w:rPr>
                <w:rStyle w:val="spanstyle"/>
                <w:rFonts w:hint="default"/>
              </w:rPr>
              <w:t>2,7-15单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20EE8" w14:textId="585196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114DB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06092" w14:textId="35EF9C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57E08" w14:textId="4DA75E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&lt;&lt;探索北京-智能穿戴(S)&gt;&gt;;COM112;1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教409,张威第1-4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&lt;&lt;探索北京-智能通信(S)&gt;&gt;;COM113;1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</w:t>
            </w:r>
            <w:proofErr w:type="gramStart"/>
            <w:r>
              <w:rPr>
                <w:rStyle w:val="spanstyle"/>
                <w:rFonts w:hint="default"/>
              </w:rPr>
              <w:t>王志秀第5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0CD34" w14:textId="70CC5A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D04A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76BEE" w14:textId="113E09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王淑鸿第4</w:t>
            </w:r>
            <w:proofErr w:type="gramEnd"/>
            <w:r>
              <w:rPr>
                <w:rStyle w:val="spanstyle"/>
                <w:rFonts w:hint="default"/>
              </w:rPr>
              <w:t>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470B7" w14:textId="36D815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1E4F7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B2780" w14:textId="2E3C9E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73C2E" w14:textId="0115B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&lt;&lt;探索北京-智能穿戴(S)&gt;&gt;;COM112;1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教409,张威第1-4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&lt;&lt;探索北京-智能通信(S)&gt;&gt;;COM113;1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</w:t>
            </w:r>
            <w:proofErr w:type="gramStart"/>
            <w:r>
              <w:rPr>
                <w:rStyle w:val="spanstyle"/>
                <w:rFonts w:hint="default"/>
              </w:rPr>
              <w:t>王志秀第5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C9305" w14:textId="72CFD9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0E647" w14:textId="4AA585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F2C39" w14:textId="42D1F9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07F6B" w14:textId="77777777" w:rsidR="000D6CEE" w:rsidRDefault="000D6CEE" w:rsidP="00B65A54"/>
        </w:tc>
      </w:tr>
      <w:tr w:rsidR="00B65A54" w14:paraId="2E74CB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1019E" w14:textId="56CB16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7FB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210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85F2A" w14:textId="5F3309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7A2A1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6C23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69302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2D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6C9166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780F14E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9DB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8F7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A85F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40C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7FF2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7A96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F1F9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92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8CD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F9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1EBA28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1A9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113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COM141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5F3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4127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735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C2AEC" w14:textId="409215B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754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BC6D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C46F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89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22C0A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C723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97CB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0DA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08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63CC0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王淑鸿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6FB30" w14:textId="2E57182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2F47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E1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4C4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1EB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92ED5C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A3D5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3484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17B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D0B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2E962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王淑鸿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D0303C" w14:textId="5CEAF8C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第13-17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77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B5E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D6B0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AB4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分散</w:t>
                  </w:r>
                  <w:r>
                    <w:t xml:space="preserve"> </w:t>
                  </w:r>
                </w:p>
              </w:tc>
            </w:tr>
            <w:tr w:rsidR="000D6CEE" w14:paraId="7BEEDC8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C13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D97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F5C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AD9F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DBD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2C15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7FE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E30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94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57A2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8EEA8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5FDD7B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B6CB4C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98B37C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9172" w14:textId="77777777" w:rsidR="000D6CEE" w:rsidRDefault="000D6CEE" w:rsidP="00B65A54"/>
        </w:tc>
      </w:tr>
      <w:tr w:rsidR="000D6CEE" w14:paraId="7DC6730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53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2ED34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1372FB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C6D40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86D1DEC" w14:textId="262EDC3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219E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469AF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1A9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2FA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0EB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34D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1BA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379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4C89D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86EBB" w14:textId="4EF094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CB267" w14:textId="013D7E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51B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5718" w14:textId="6C7E89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3F881" w14:textId="2C8D31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13CF7" w14:textId="332833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</w:t>
            </w:r>
            <w:proofErr w:type="gramStart"/>
            <w:r>
              <w:rPr>
                <w:rStyle w:val="spanstyle"/>
                <w:rFonts w:hint="default"/>
              </w:rPr>
              <w:t>世</w:t>
            </w:r>
            <w:proofErr w:type="gramEnd"/>
            <w:r>
              <w:rPr>
                <w:rStyle w:val="spanstyle"/>
                <w:rFonts w:hint="default"/>
              </w:rPr>
              <w:t>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80DACD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22E6A" w14:textId="34CA3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B82D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6F58E" w14:textId="69C17D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魏战红第4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709B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BEB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78D8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137D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BA4EA" w14:textId="444D7C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2A0C9" w14:textId="08C23D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F41E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0BACC" w14:textId="50EF3E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B09A4" w14:textId="7F14D7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魏战红第5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D90C7" w14:textId="5A5AE4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5DD70D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3E8FA" w14:textId="668B4E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DA4A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24874" w14:textId="7C43EF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23CF1" w14:textId="5E15B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</w:t>
            </w:r>
            <w:proofErr w:type="gramStart"/>
            <w:r>
              <w:rPr>
                <w:rStyle w:val="spanstyle"/>
                <w:rFonts w:hint="default"/>
              </w:rPr>
              <w:t>武靖茗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8C93C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CDAEA" w14:textId="4A60A1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77C3295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B9C5F" w14:textId="483CFA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AAE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6AB4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5E9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AC09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C0AB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D3C240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54D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FC048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115"/>
              <w:gridCol w:w="2476"/>
              <w:gridCol w:w="1115"/>
              <w:gridCol w:w="3473"/>
              <w:gridCol w:w="1841"/>
              <w:gridCol w:w="753"/>
              <w:gridCol w:w="1115"/>
              <w:gridCol w:w="1478"/>
              <w:gridCol w:w="1478"/>
            </w:tblGrid>
            <w:tr w:rsidR="000D6CEE" w14:paraId="54B2574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3F2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3F1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660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54E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0500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295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893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9763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D13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3B65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28093B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CB7F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F01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1A7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185D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23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C5A3F" w14:textId="22CEA9B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EE4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4A6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31C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A99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9B05D6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F21EAB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47375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BDD00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D1C9" w14:textId="77777777" w:rsidR="000D6CEE" w:rsidRDefault="000D6CEE" w:rsidP="00B65A54"/>
        </w:tc>
      </w:tr>
      <w:tr w:rsidR="000D6CEE" w14:paraId="30BB146D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3803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83AAE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40B6DE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A15BF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4143E6" w14:textId="69799EE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物联网201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6CD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9702A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27C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996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0D9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C1F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39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AB9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97837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DC2B0" w14:textId="7E768C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2BC2C" w14:textId="589359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99C7A" w14:textId="5F7C26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4F2E1" w14:textId="5096C9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64D46" w14:textId="2C01A3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F3E5D" w14:textId="04793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6B2A6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BA82F" w14:textId="4CF456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FEB7E" w14:textId="56A64A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A0122" w14:textId="737D1D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A76AD" w14:textId="609468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7B852" w14:textId="69C663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</w:t>
            </w:r>
            <w:proofErr w:type="gramEnd"/>
            <w:r>
              <w:rPr>
                <w:rStyle w:val="spanstyle"/>
                <w:rFonts w:hint="default"/>
              </w:rPr>
              <w:t>2,7-15单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6E3BA" w14:textId="47CCA9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DE65A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70829" w14:textId="6BA4FB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0FD11" w14:textId="5B9D56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92581" w14:textId="3D8543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0A5C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46397" w14:textId="3D737A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王淑鸿第4</w:t>
            </w:r>
            <w:proofErr w:type="gramEnd"/>
            <w:r>
              <w:rPr>
                <w:rStyle w:val="spanstyle"/>
                <w:rFonts w:hint="default"/>
              </w:rPr>
              <w:t>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D5659" w14:textId="707A10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B65A54" w14:paraId="79CBD1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C418A" w14:textId="0944D2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B2A1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9AD56" w14:textId="4ECEE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B89F2" w14:textId="65955C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7CA40" w14:textId="51A871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6E213" w14:textId="77777777" w:rsidR="000D6CEE" w:rsidRDefault="000D6CEE" w:rsidP="00B65A54"/>
        </w:tc>
      </w:tr>
      <w:tr w:rsidR="00B65A54" w14:paraId="314FA8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6DEF0" w14:textId="66608C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365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F37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635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857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91EC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7F63D2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34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96F86B5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34885C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546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74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EA18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26A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65D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A87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EF7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ABE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DE0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012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7CE0FC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4007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A5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6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8B32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219669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王淑鸿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43121" w14:textId="04A17A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2DA9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C3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85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A46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EC8CEE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021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EBF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E018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9DD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DB0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EA20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895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CE6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8DB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27D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B6D75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322811B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8FBBB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B6567FD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9FE1" w14:textId="77777777" w:rsidR="000D6CEE" w:rsidRDefault="000D6CEE" w:rsidP="00B65A54"/>
        </w:tc>
      </w:tr>
      <w:tr w:rsidR="000D6CEE" w14:paraId="3AF0D30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318F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DE224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497CE9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B092638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D5849D" w14:textId="0EFFDEB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自181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4D42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359874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BE1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763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1F9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EB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3D6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3C9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A2B1E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6F446" w14:textId="19631F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60096" w14:textId="5B5506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16E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B255D" w14:textId="0170F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52A3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5A20" w14:textId="2B3007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86308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BC452" w14:textId="076E1B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74D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57E9E" w14:textId="628DBB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7600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C6E60" w14:textId="71A01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30D54" w14:textId="14523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BE98E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121E" w14:textId="0800FB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0DBFF" w14:textId="28B737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489F8" w14:textId="79F419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DE21C" w14:textId="3320CA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81F1F" w14:textId="007FC2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E9EA9" w14:textId="17068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387E30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47F02" w14:textId="664DD3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92632" w14:textId="768F5A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B4E64" w14:textId="28A938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B2053" w14:textId="5C33E1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413BB" w14:textId="5CE80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59EE9" w14:textId="6A382E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3EA322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3C9F7" w14:textId="42C220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7EDC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AF9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B47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3B6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B373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7E68DBE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643F8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31F4CA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681F" w14:textId="77777777" w:rsidR="000D6CEE" w:rsidRDefault="000D6CEE" w:rsidP="00B65A54"/>
        </w:tc>
      </w:tr>
      <w:tr w:rsidR="000D6CEE" w14:paraId="7FA22E32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C38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37126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BD31E1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292A54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4C8F6E6" w14:textId="7F879FF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自182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478F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A9828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A87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F1D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65D6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A83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71C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6F5F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A7B47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FFF8D" w14:textId="0AB9EB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B8050" w14:textId="31EEEE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670D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340D8" w14:textId="5C8E76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B716B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ACC45" w14:textId="399D73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304E9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47A7D" w14:textId="2615D9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BEA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64EBF" w14:textId="713C9A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7E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F4809" w14:textId="2E7C04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6093" w14:textId="596A97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6C838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AF3E1" w14:textId="28B8D3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AC1F4" w14:textId="7CECB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F5E7E" w14:textId="7C0D0C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8F219" w14:textId="2EC1BA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C7941" w14:textId="3871D0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49A16" w14:textId="428E1D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4ADCC5A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6A000" w14:textId="52C960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4E888" w14:textId="4909A0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97CA7" w14:textId="2B46E4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FE4F1" w14:textId="19C26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EB5F7" w14:textId="757903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71FC" w14:textId="0B418C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774B03F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7D191" w14:textId="2C6D39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F741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5ED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FA7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9CE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2906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C77A02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E3927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C5FCCD0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AA5F" w14:textId="77777777" w:rsidR="000D6CEE" w:rsidRDefault="000D6CEE" w:rsidP="00B65A54"/>
        </w:tc>
      </w:tr>
      <w:tr w:rsidR="000D6CEE" w14:paraId="569A2A6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11A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61E975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358862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691686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EA118CE" w14:textId="5BE9373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自183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191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78A47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D8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63E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32D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D7B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D9C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74A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9D177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FCAF3" w14:textId="1995D2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98E36" w14:textId="642C34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1A7D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02D61" w14:textId="726330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9D960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50A85" w14:textId="5AFF6C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32274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4DB0E" w14:textId="2F4CA8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478B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7A2AD" w14:textId="6E0030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8A8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44429" w14:textId="214F00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7ABB0" w14:textId="6DE2C9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006BA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DCCC3" w14:textId="55850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52637" w14:textId="06FBDA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7C97F" w14:textId="0597DA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9EBD9" w14:textId="64692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9AE17" w14:textId="2E6091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85C0E" w14:textId="380DC2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2C2BEE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F25C9" w14:textId="127D85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95F5E" w14:textId="34C1AC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张硕生</w:t>
            </w:r>
            <w:proofErr w:type="gramEnd"/>
            <w:r>
              <w:rPr>
                <w:rStyle w:val="spanstyle"/>
                <w:rFonts w:hint="default"/>
              </w:rPr>
              <w:t>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C80B3" w14:textId="602A8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22DEB" w14:textId="31F8F1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85082" w14:textId="7EE0A2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577A7" w14:textId="33AA66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20C99A2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4091C" w14:textId="7530F4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E2F3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64C1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1D2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9BD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7A5A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AE55E3D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2CB33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CF2DD6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28CC" w14:textId="77777777" w:rsidR="000D6CEE" w:rsidRDefault="000D6CEE" w:rsidP="00B65A54"/>
        </w:tc>
      </w:tr>
      <w:tr w:rsidR="000D6CEE" w14:paraId="7732FC9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49E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97031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A108A4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7CA9593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5E7614" w14:textId="58305E4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4A6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ADF28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92E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349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5A8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D39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61E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7861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E6FD6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ECB2D" w14:textId="23CBC3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5359F" w14:textId="2C0217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6D80D" w14:textId="28CCC4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B22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914B2" w14:textId="373DE3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BE793" w14:textId="7A7646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4E7F6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2269C" w14:textId="2AE90A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F0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14464" w14:textId="7C8632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96981" w14:textId="333504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134AE" w14:textId="26B70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戴波第3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EE79A" w14:textId="77777777" w:rsidR="000D6CEE" w:rsidRDefault="000D6CEE" w:rsidP="00B65A54"/>
        </w:tc>
      </w:tr>
      <w:tr w:rsidR="00B65A54" w14:paraId="47512D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57654" w14:textId="6BFCA1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958EB" w14:textId="108944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综07065,8,11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518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993E8" w14:textId="3369A5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C07F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A830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5C436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A74FD" w14:textId="7474D0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6CDE6" w14:textId="178171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综07065,8,11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5CF0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48E58" w14:textId="67C84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5AC66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38437" w14:textId="5DCFE2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C09DA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B1EC0" w14:textId="722430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775A2" w14:textId="5CE1F0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87F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FD0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714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4EE6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2CCDB2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E3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02C0A8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271C04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0FD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816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65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55FE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50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4E9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0C5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4F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4EC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712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69C98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593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1DC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C5B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4E7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29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64EED" w14:textId="2C96530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EA7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405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C1C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94D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708A9F0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D92044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A5B80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8F4DC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6E9D" w14:textId="77777777" w:rsidR="000D6CEE" w:rsidRDefault="000D6CEE" w:rsidP="00B65A54"/>
        </w:tc>
      </w:tr>
      <w:tr w:rsidR="000D6CEE" w14:paraId="5D5B15FA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8D0B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488FE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7057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118B216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C642B3" w14:textId="5247DFA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9B16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2D916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4C9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FFA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5E5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F62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D14B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0EB2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62324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C32FF" w14:textId="5B2330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D3D79" w14:textId="18D1A4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C26D1" w14:textId="719487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A14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93819" w14:textId="30B273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9C910" w14:textId="5FE4D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A00DC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0E456" w14:textId="494475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4A4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16311" w14:textId="340781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24544" w14:textId="3120F8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7FD1E" w14:textId="5284C0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戴波第3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669AC" w14:textId="77777777" w:rsidR="000D6CEE" w:rsidRDefault="000D6CEE" w:rsidP="00B65A54"/>
        </w:tc>
      </w:tr>
      <w:tr w:rsidR="00B65A54" w14:paraId="1C41069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42AFE" w14:textId="55D755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2285D" w14:textId="3D1F2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综0709第8,11周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综07066,9,12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36CA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CEA1C" w14:textId="7D21C4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E160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FECE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B1A78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73F3B" w14:textId="4070F0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16284" w14:textId="1591B7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综0709第8,11周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综07066,9,12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D68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0FE95" w14:textId="478698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38A12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4BCC3" w14:textId="292A50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C234D8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05EEA" w14:textId="715826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5FC52" w14:textId="633C13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D89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1A6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240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8DBC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41B714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253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CD5DEC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67DC80F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58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A797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A2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42C3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411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C97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FAAF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040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48C4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98B1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7DFD3A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C4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426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B7A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31C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B22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3083B" w14:textId="67D12ED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F9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FA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4CC8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AF87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30C89A1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B9EA84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398E53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9F7BC77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8D34" w14:textId="77777777" w:rsidR="000D6CEE" w:rsidRDefault="000D6CEE" w:rsidP="00B65A54"/>
        </w:tc>
      </w:tr>
      <w:tr w:rsidR="000D6CEE" w14:paraId="1B8A17BF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5DA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0987B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BDCA6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351D717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7A99BCB" w14:textId="4A9A6D2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自193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A7E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7BC95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573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F05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2BD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D010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D7C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A55D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54341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486D2" w14:textId="6FF7D6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4F783" w14:textId="744090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83288" w14:textId="2434E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7725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AFCEC" w14:textId="2DD4C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5F134" w14:textId="0B4F07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04EE0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D89B5" w14:textId="625758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8B0F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9766D" w14:textId="0B1E5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1221F" w14:textId="1D4D1B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6AFBD" w14:textId="2073A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</w:t>
            </w:r>
            <w:proofErr w:type="gramStart"/>
            <w:r>
              <w:rPr>
                <w:rStyle w:val="spanstyle"/>
                <w:rFonts w:hint="default"/>
              </w:rPr>
              <w:t>戴波第3</w:t>
            </w:r>
            <w:proofErr w:type="gramEnd"/>
            <w:r>
              <w:rPr>
                <w:rStyle w:val="spanstyle"/>
                <w:rFonts w:hint="default"/>
              </w:rPr>
              <w:t>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0D381" w14:textId="77777777" w:rsidR="000D6CEE" w:rsidRDefault="000D6CEE" w:rsidP="00B65A54"/>
        </w:tc>
      </w:tr>
      <w:tr w:rsidR="00B65A54" w14:paraId="796029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CD92E" w14:textId="410302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49F3E" w14:textId="156E75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DC5B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70687" w14:textId="20DB9A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23074" w14:textId="2BBC63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综07098,13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综07067,10,14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98996" w14:textId="77777777" w:rsidR="000D6CEE" w:rsidRDefault="000D6CEE" w:rsidP="00B65A54"/>
        </w:tc>
      </w:tr>
      <w:tr w:rsidR="00B65A54" w14:paraId="01D85D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A0821" w14:textId="47B842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6E2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F4D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C3E0D" w14:textId="511384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52708" w14:textId="425468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综07098,13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综07067,10,14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71B1F" w14:textId="53557C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6385B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6529A" w14:textId="5DBE71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BDCE1" w14:textId="68728E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562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76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7EB5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BD6B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C9F144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A13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3CA19F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79C3BB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8A7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915D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ACC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577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FE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4DE2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FECA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B57D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01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ED8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CE33C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EEAF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5DC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69DF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AA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E168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758F3" w14:textId="69EE3E4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CC35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36C7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2BD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81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749827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24C594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110DD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34112B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DBC6" w14:textId="77777777" w:rsidR="000D6CEE" w:rsidRDefault="000D6CEE" w:rsidP="00B65A54"/>
        </w:tc>
      </w:tr>
      <w:tr w:rsidR="000D6CEE" w14:paraId="06D12181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8FE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FACF92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FFF15F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8886FA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BF9CCEA" w14:textId="2A5D04A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自201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6DB5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508A2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FCF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E0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96B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CCF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7E9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D3F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D5B386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C544A" w14:textId="11EE48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A7E2B" w14:textId="5F4FBD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DE95" w14:textId="31F813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5E55A" w14:textId="5C736A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C84D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0E919" w14:textId="709CF9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D2DC4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EA1F9" w14:textId="4BF315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CB43" w14:textId="4A9259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AA247" w14:textId="51F198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魏青轩第3</w:t>
            </w:r>
            <w:proofErr w:type="gramEnd"/>
            <w:r>
              <w:rPr>
                <w:rStyle w:val="spanstyle"/>
                <w:rFonts w:hint="default"/>
              </w:rPr>
              <w:t>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魏青轩第4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06EEF" w14:textId="4AA15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AB74" w14:textId="25F2E8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A58CE" w14:textId="2FA18F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579BF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C4C31" w14:textId="2B7159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E4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76A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9A92F" w14:textId="49C3DC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C3DDA" w14:textId="7C31B7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D9C80" w14:textId="2189CF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9F3C3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90C87" w14:textId="02C906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5A54" w14:textId="30FCE0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026B4" w14:textId="308B16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9873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5B2FA" w14:textId="6B83F5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02B23" w14:textId="77777777" w:rsidR="000D6CEE" w:rsidRDefault="000D6CEE" w:rsidP="00B65A54"/>
        </w:tc>
      </w:tr>
      <w:tr w:rsidR="00B65A54" w14:paraId="102BA7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17F92" w14:textId="6E0AC4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7B0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8A1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ABA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F9C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31C9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A346AE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824B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88FF1C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1827D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6CA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970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117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A21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8BDB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7DC5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DB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ED4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9DB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07E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F47FF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0E6D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164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F38F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88B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E631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魏青轩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C3376" w14:textId="3CA0C29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3F01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3C5C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A5D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F9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FE7882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297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244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0B5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918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A44D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CEA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3E56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D22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2C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0B6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05F06A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17795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53ABAA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CD12F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4B22" w14:textId="77777777" w:rsidR="000D6CEE" w:rsidRDefault="000D6CEE" w:rsidP="00B65A54"/>
        </w:tc>
      </w:tr>
      <w:tr w:rsidR="000D6CEE" w14:paraId="37F7A769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E8A9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11250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2DE37D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8C61D6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C52813" w14:textId="1E83A92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自202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F27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9FDEB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34B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C8E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0DD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CBF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E3D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2BB7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051F99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FBF2C" w14:textId="7D556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5C637" w14:textId="01F31F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1ED8C" w14:textId="38DF9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2C4DD" w14:textId="7A58D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7242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3E702" w14:textId="2D71A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2CBBB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0E2BC" w14:textId="478C07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707DC" w14:textId="6BC681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55A4A" w14:textId="56174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魏青轩第3</w:t>
            </w:r>
            <w:proofErr w:type="gramEnd"/>
            <w:r>
              <w:rPr>
                <w:rStyle w:val="spanstyle"/>
                <w:rFonts w:hint="default"/>
              </w:rPr>
              <w:t>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魏青轩第4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59AC7" w14:textId="33C8F4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FB296" w14:textId="73E3BE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30CB8" w14:textId="255F15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C7DC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D699E" w14:textId="367ABC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9C2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BABF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003BB" w14:textId="486559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C0C34" w14:textId="718093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CF69E" w14:textId="6AF80A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E8193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5775" w14:textId="7507F9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30BE2" w14:textId="731E34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B918D" w14:textId="6B3DD1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BAD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5B5A8" w14:textId="3C9022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6C147" w14:textId="77777777" w:rsidR="000D6CEE" w:rsidRDefault="000D6CEE" w:rsidP="00B65A54"/>
        </w:tc>
      </w:tr>
      <w:tr w:rsidR="00B65A54" w14:paraId="6F1AA17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3B795" w14:textId="2E184A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6C9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E2C4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5C2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AAF6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8F27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1F570D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0AB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84103A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2DEF5E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F6B7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A03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52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A92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704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441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F54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37B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351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11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3D64A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176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98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1AA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429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3A92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魏青轩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D2B3D" w14:textId="5C04FD8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09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9C5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AD5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690A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072598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B71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2B7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89A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7720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D2D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897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BF1E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BB1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E55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BBB0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DE1BDF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80A609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36A2A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8E37A05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7A2B" w14:textId="77777777" w:rsidR="000D6CEE" w:rsidRDefault="000D6CEE" w:rsidP="00B65A54"/>
        </w:tc>
      </w:tr>
      <w:tr w:rsidR="000D6CEE" w14:paraId="04BBA63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CE6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14688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DE54EF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33D017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6F9C481" w14:textId="488E2B3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自203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43F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C2743C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DC5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57A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66E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378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C63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95F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04234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03854" w14:textId="519C9A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DE533" w14:textId="3B9333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ECAF0" w14:textId="39D91F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C4B4F" w14:textId="5AFDBB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1BB50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BCCF2" w14:textId="0B4E73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75B63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25BF8" w14:textId="62199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F042C" w14:textId="0819B8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FE5F8" w14:textId="03BBB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魏青轩第3</w:t>
            </w:r>
            <w:proofErr w:type="gramEnd"/>
            <w:r>
              <w:rPr>
                <w:rStyle w:val="spanstyle"/>
                <w:rFonts w:hint="default"/>
              </w:rPr>
              <w:t>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魏青轩第4</w:t>
            </w:r>
            <w:proofErr w:type="gramEnd"/>
            <w:r>
              <w:rPr>
                <w:rStyle w:val="spanstyle"/>
                <w:rFonts w:hint="default"/>
              </w:rPr>
              <w:t>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66110" w14:textId="7EDA3D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69A54" w14:textId="10574C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B3134" w14:textId="1674D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2768C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79D0D" w14:textId="1D8B49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0BA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A55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F64A1" w14:textId="74C0B4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42DD0" w14:textId="48D9B5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E3651" w14:textId="14B5FD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</w:t>
            </w:r>
            <w:proofErr w:type="gramStart"/>
            <w:r>
              <w:rPr>
                <w:rStyle w:val="spanstyle"/>
                <w:rFonts w:hint="default"/>
              </w:rPr>
              <w:t>魏青轩第1</w:t>
            </w:r>
            <w:proofErr w:type="gramEnd"/>
            <w:r>
              <w:rPr>
                <w:rStyle w:val="spanstyle"/>
                <w:rFonts w:hint="default"/>
              </w:rPr>
              <w:t>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A2253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06B3D" w14:textId="4DFAC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EEF48" w14:textId="13771C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E7B1E" w14:textId="5CE970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5FF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BFE14" w14:textId="3461BA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F01BB" w14:textId="77777777" w:rsidR="000D6CEE" w:rsidRDefault="000D6CEE" w:rsidP="00B65A54"/>
        </w:tc>
      </w:tr>
      <w:tr w:rsidR="00B65A54" w14:paraId="39F8BBF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DC316" w14:textId="74F8B7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1DF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39B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FC2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5741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2CB9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5F2F1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FCC5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AE1F9D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84A00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9EB7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F59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689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3A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6C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BA4C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1C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4C5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B77D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41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A7F55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E7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33E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D31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2059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C2432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魏青轩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58BC6" w14:textId="26A71DE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FFD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458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475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6E7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3865C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04E8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45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03A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94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E6C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845D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FD7D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733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D6A8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FE6C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4AA488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B9DD7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FFB46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AB3ABC9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0195" w14:textId="77777777" w:rsidR="000D6CEE" w:rsidRDefault="000D6CEE" w:rsidP="00B65A54"/>
        </w:tc>
      </w:tr>
      <w:tr w:rsidR="000D6CEE" w14:paraId="3DE6EDB4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25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A385A3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9F4AA5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DCA801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EEB0006" w14:textId="2C8227F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CB7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07FBD2F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144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07CC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005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FDD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BC7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03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5A6320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8525" w14:textId="7FF1F1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5CACF" w14:textId="002A08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25664" w14:textId="1193B8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92972" w14:textId="1027C8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7E292" w14:textId="37729E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B9A95" w14:textId="435A25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2B3662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A1699" w14:textId="0ABCC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1E68B" w14:textId="27F014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苏艳第5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618D2" w14:textId="0336B1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2FE37" w14:textId="4059F6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F5A38" w14:textId="5649CF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5192B" w14:textId="43741E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559582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2D6B6" w14:textId="03929D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3D737" w14:textId="1E6CB0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41D5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57915" w14:textId="6E4E82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2C737" w14:textId="5510FD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13F62" w14:textId="1A8784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</w:t>
            </w:r>
            <w:proofErr w:type="gramStart"/>
            <w:r>
              <w:rPr>
                <w:rStyle w:val="spanstyle"/>
                <w:rFonts w:hint="default"/>
              </w:rPr>
              <w:t>董宇第1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E4FB643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6A3C9" w14:textId="2A05E6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6390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58C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803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243A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9885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1E4A9D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00793" w14:textId="049A72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F67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201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1C5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32AD2" w14:textId="68A71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E92DA" w14:textId="77777777" w:rsidR="000D6CEE" w:rsidRDefault="000D6CEE" w:rsidP="00B65A54"/>
        </w:tc>
      </w:tr>
      <w:tr w:rsidR="000D6CEE" w14:paraId="3B1474AB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52F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19916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304"/>
              <w:gridCol w:w="3676"/>
              <w:gridCol w:w="1122"/>
              <w:gridCol w:w="2217"/>
              <w:gridCol w:w="1669"/>
              <w:gridCol w:w="757"/>
              <w:gridCol w:w="1122"/>
              <w:gridCol w:w="1487"/>
              <w:gridCol w:w="1487"/>
            </w:tblGrid>
            <w:tr w:rsidR="000D6CEE" w14:paraId="684BE90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CCA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332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F64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744A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442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259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573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C3D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F027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ED9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52D61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3793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2B1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17E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E93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16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9C224" w14:textId="44968A6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9B6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345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50C2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77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527FE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794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E5C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4839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DED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532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A0903" w14:textId="7BEDFDB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870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05A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7B3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9F0A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70243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184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399D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4BC8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88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A7B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谷可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1E07C4" w14:textId="487E2DD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CD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56B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897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0AA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82FE0F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E69A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103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AD9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BF9A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04C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85748" w14:textId="510750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95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8EF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3E4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99E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87CAC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63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583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A673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D6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EEFF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B1B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44B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364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AC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59E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F83BC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E30916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EC66C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512B73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E879" w14:textId="77777777" w:rsidR="000D6CEE" w:rsidRDefault="000D6CEE" w:rsidP="00B65A54"/>
        </w:tc>
      </w:tr>
      <w:tr w:rsidR="000D6CEE" w14:paraId="117FF595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84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42515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4FD1CA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72CFCE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436986B" w14:textId="2C52991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234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C989CBC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F6B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8A7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F44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D08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9F9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9EC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4BE2B9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1A404" w14:textId="7FC82B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DE2C5" w14:textId="63CE00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148F6" w14:textId="03E5CF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90010" w14:textId="761799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43D2E" w14:textId="59FCB5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BDF9C" w14:textId="6CF7ED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B64358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B9B2C" w14:textId="06D2AD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CB3DC" w14:textId="6E012C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苏艳第5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CE6B2" w14:textId="14DCDD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B2A75" w14:textId="3E2404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8A4A6" w14:textId="06D5AA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1151F" w14:textId="4CB337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A6EADB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67DBF" w14:textId="2AA14B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2CBF8" w14:textId="16F35E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7E32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224F6" w14:textId="33D8EF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0CA61" w14:textId="119DFD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0E359" w14:textId="190D5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</w:t>
            </w:r>
            <w:proofErr w:type="gramStart"/>
            <w:r>
              <w:rPr>
                <w:rStyle w:val="spanstyle"/>
                <w:rFonts w:hint="default"/>
              </w:rPr>
              <w:t>董宇第1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51A9C81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A298E" w14:textId="3F71F8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906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0F4E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F4F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B74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AEED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BFE356F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2E33E" w14:textId="3437F1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AE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04F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FD8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2FB8" w14:textId="4E0988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E68FB" w14:textId="77777777" w:rsidR="000D6CEE" w:rsidRDefault="000D6CEE" w:rsidP="00B65A54"/>
        </w:tc>
      </w:tr>
      <w:tr w:rsidR="000D6CEE" w14:paraId="1540849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4AB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6058DC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304"/>
              <w:gridCol w:w="3676"/>
              <w:gridCol w:w="1122"/>
              <w:gridCol w:w="2217"/>
              <w:gridCol w:w="1669"/>
              <w:gridCol w:w="757"/>
              <w:gridCol w:w="1122"/>
              <w:gridCol w:w="1487"/>
              <w:gridCol w:w="1487"/>
            </w:tblGrid>
            <w:tr w:rsidR="000D6CEE" w14:paraId="3ED610E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2B0C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957D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741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99FC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D7C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044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978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F54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CA95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F2D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0DC1C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39F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AB7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067C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60F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A1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AC6EC" w14:textId="08F18E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3E08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A3B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892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82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EE7402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EDB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468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D96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366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24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C0BCFC" w14:textId="24CCD79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1F09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AE5D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36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97E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B79EC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62F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9E5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F68B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B5F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7501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谷可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784E9" w14:textId="6C0BCEC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2D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948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180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ABE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55189F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892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D8A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C5AF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E0E9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1A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3988F2" w14:textId="2AF1907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4789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D08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EE9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3A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C529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710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A4EF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AE1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1A5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4F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F68C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84D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46F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1554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93D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7D5FD3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AE414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63DD20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85FAB7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6DF5" w14:textId="77777777" w:rsidR="000D6CEE" w:rsidRDefault="000D6CEE" w:rsidP="00B65A54"/>
        </w:tc>
      </w:tr>
      <w:tr w:rsidR="000D6CEE" w14:paraId="4635B23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067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B8134F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03BD4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B57637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D8EDD3" w14:textId="66B6F0A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287D3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1461C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B6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39C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8CB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672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050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ECB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04C6464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E80E" w14:textId="3D3047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12ABE" w14:textId="66D58A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183B3" w14:textId="19810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67192" w14:textId="51FED0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FDE83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7ED6D" w14:textId="736FBF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830166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3F220" w14:textId="5B586E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C6608" w14:textId="412AA9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30FCA" w14:textId="22636B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董宇第4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17DFF" w14:textId="72ED14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B494B" w14:textId="77F64F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7C226" w14:textId="128CF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B76B53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93FA4" w14:textId="08DB61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B73EE" w14:textId="2F395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B6D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D9FEF" w14:textId="184C8F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D4FB0" w14:textId="07DA07A2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</w:t>
            </w:r>
            <w:proofErr w:type="gramStart"/>
            <w:r w:rsidR="000D6CEE">
              <w:rPr>
                <w:rStyle w:val="spanstyle"/>
                <w:rFonts w:hint="default"/>
              </w:rPr>
              <w:t>董宇第13</w:t>
            </w:r>
            <w:proofErr w:type="gramEnd"/>
            <w:r w:rsidR="000D6CEE"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第6,7,8节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上机学时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</w:t>
            </w:r>
            <w:proofErr w:type="gramStart"/>
            <w:r w:rsidR="000D6CEE">
              <w:rPr>
                <w:rStyle w:val="spanstyle"/>
                <w:rFonts w:hint="default"/>
              </w:rPr>
              <w:t>董宇第15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71829" w14:textId="44E2AA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康202（）,彭珍第9-13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1E1667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39E8E" w14:textId="1255C7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68CAB" w14:textId="6653C02B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F6937" w14:textId="641455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44ECE" w14:textId="5FAF5BB5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&lt;&lt;马克思主义基本原理概论&gt;&gt;;SSE003;1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FF6F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37D6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1E6B095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E6CA6" w14:textId="6130CC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AE04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A60E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358D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4771D" w14:textId="7C057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A7E29" w14:textId="77777777" w:rsidR="000D6CEE" w:rsidRDefault="000D6CEE" w:rsidP="00B65A54"/>
        </w:tc>
      </w:tr>
      <w:tr w:rsidR="000D6CEE" w14:paraId="578A8BE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0F4C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351234E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855"/>
              <w:gridCol w:w="1241"/>
              <w:gridCol w:w="2452"/>
              <w:gridCol w:w="1443"/>
              <w:gridCol w:w="837"/>
              <w:gridCol w:w="1241"/>
              <w:gridCol w:w="1644"/>
              <w:gridCol w:w="1644"/>
            </w:tblGrid>
            <w:tr w:rsidR="000D6CEE" w14:paraId="317A402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5AC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041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CDD9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8D4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A874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247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BD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806F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362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1D9F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BEBC02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B5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B87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75A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6B5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AB8C8B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B8AC9" w14:textId="251D749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816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623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1600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1DE5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AE70F0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36CB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78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50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D92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903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6FB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B83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C8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DAF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39A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D37735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B7BC06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AC4387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7051F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F6E4" w14:textId="77777777" w:rsidR="000D6CEE" w:rsidRDefault="000D6CEE" w:rsidP="00B65A54"/>
        </w:tc>
      </w:tr>
      <w:tr w:rsidR="000D6CEE" w14:paraId="40290685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508A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8C0E04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EBE3B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30F48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02992E" w14:textId="57E45F4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B441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E9ADF4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20A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A7B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3F1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003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2011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FCE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3FC229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325F5" w14:textId="0029B4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40A4F" w14:textId="13088C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C5E88" w14:textId="74AD84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33530" w14:textId="5F711C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C4B9A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32A2" w14:textId="2BFDB3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6C8B1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85F2A" w14:textId="6AA3AA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79357" w14:textId="032F83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C5C95" w14:textId="12BE7D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董宇第4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869CB" w14:textId="1117EA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F43EC" w14:textId="0B658E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90E5" w14:textId="6FA06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7690D6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FD7FB" w14:textId="6338FF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D72B4" w14:textId="6542D5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637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BBB49" w14:textId="008E33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CD0F7" w14:textId="3F6D69DF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</w:t>
            </w:r>
            <w:proofErr w:type="gramStart"/>
            <w:r w:rsidR="000D6CEE">
              <w:rPr>
                <w:rStyle w:val="spanstyle"/>
                <w:rFonts w:hint="default"/>
              </w:rPr>
              <w:t>董宇第13</w:t>
            </w:r>
            <w:proofErr w:type="gramEnd"/>
            <w:r w:rsidR="000D6CEE"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第6,7,8节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上机学时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</w:t>
            </w:r>
            <w:proofErr w:type="gramStart"/>
            <w:r w:rsidR="000D6CEE">
              <w:rPr>
                <w:rStyle w:val="spanstyle"/>
                <w:rFonts w:hint="default"/>
              </w:rPr>
              <w:t>董宇第15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94781" w14:textId="7DE209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康202（）,彭珍第9-13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5B5DBF3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43E0C" w14:textId="7FC88E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D4872" w14:textId="7E1586DD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12172" w14:textId="7E391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CD8B3" w14:textId="3377462B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&lt;&lt;马克思主义基本原理概论&gt;&gt;;SSE003;1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0D0B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B137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12025F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3C375" w14:textId="28210B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E329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802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C50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4E811" w14:textId="3BDD08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7D055" w14:textId="77777777" w:rsidR="000D6CEE" w:rsidRDefault="000D6CEE" w:rsidP="00B65A54"/>
        </w:tc>
      </w:tr>
      <w:tr w:rsidR="000D6CEE" w14:paraId="0130A87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D73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F77009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855"/>
              <w:gridCol w:w="1241"/>
              <w:gridCol w:w="2452"/>
              <w:gridCol w:w="1443"/>
              <w:gridCol w:w="837"/>
              <w:gridCol w:w="1241"/>
              <w:gridCol w:w="1644"/>
              <w:gridCol w:w="1644"/>
            </w:tblGrid>
            <w:tr w:rsidR="000D6CEE" w14:paraId="57A351E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A9B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F89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05B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C9A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EA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E15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4137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F05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3BE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C5C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52AD2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94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937B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8A2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7FCC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A80E1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8EEE4A" w14:textId="55848E2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5849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2CB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8A3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C7F5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19EC9A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A76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223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2E7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096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83AA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EBD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D152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5F40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D18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82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3ABB97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04994C3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91E6A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58B44A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FAB8" w14:textId="77777777" w:rsidR="000D6CEE" w:rsidRDefault="000D6CEE" w:rsidP="00B65A54"/>
        </w:tc>
      </w:tr>
      <w:tr w:rsidR="000D6CEE" w14:paraId="43020E88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86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AE8CF8E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104"/>
        <w:gridCol w:w="3204"/>
        <w:gridCol w:w="2525"/>
        <w:gridCol w:w="3046"/>
        <w:gridCol w:w="2584"/>
      </w:tblGrid>
      <w:tr w:rsidR="000D6CEE" w14:paraId="74E111F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0F43D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0BE13E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97AD36B" w14:textId="4A670E4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数管E201 </w:t>
            </w:r>
            <w:r w:rsidR="007F6E8E" w:rsidRPr="007F6E8E">
              <w:rPr>
                <w:rFonts w:ascii="黑体" w:eastAsia="黑体" w:hAnsi="黑体" w:cs="宋体" w:hint="eastAsia"/>
              </w:rPr>
              <w:t>1-17周教学</w:t>
            </w:r>
          </w:p>
        </w:tc>
        <w:tc>
          <w:tcPr>
            <w:tcW w:w="0" w:type="auto"/>
            <w:vAlign w:val="center"/>
            <w:hideMark/>
          </w:tcPr>
          <w:p w14:paraId="780DB3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B20F33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F35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318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72C7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2A9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8AC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608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4FF8D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F68B5" w14:textId="5B0E79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0DEE4" w14:textId="0DC14A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A37A" w14:textId="28F86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34035" w14:textId="656D83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316A2" w14:textId="1EF3E2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8158D" w14:textId="4E3B3C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B5EE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DDC2F" w14:textId="23C075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4E452" w14:textId="009B1B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苏艳第5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7F12E" w14:textId="732593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董宇第4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74639" w14:textId="77777777" w:rsidR="007151BA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  <w:p w14:paraId="54CC7848" w14:textId="6C9BA6F9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/</w:t>
            </w:r>
            <w:r w:rsidR="000D6CEE"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F44B0" w14:textId="278F90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AE84F" w14:textId="602D4B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83C86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9F719" w14:textId="1CA48B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979AF" w14:textId="3F418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E15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405F0" w14:textId="08F411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苏艳第1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48F4C" w14:textId="465B72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董宇第13</w:t>
            </w:r>
            <w:proofErr w:type="gramEnd"/>
            <w:r>
              <w:rPr>
                <w:rStyle w:val="spanstyle"/>
                <w:rFonts w:hint="default"/>
              </w:rPr>
              <w:t>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t>/</w:t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董宇第15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188C" w14:textId="2C502F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5F2AA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88B0C" w14:textId="4C20F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B15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7C2E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BE4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2C235" w14:textId="4C3AB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&lt;&lt;商务智能应用&gt;&gt;;BDMA315;1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康515,</w:t>
            </w:r>
            <w:proofErr w:type="gramStart"/>
            <w:r>
              <w:rPr>
                <w:rStyle w:val="spanstyle"/>
                <w:rFonts w:hint="default"/>
              </w:rPr>
              <w:t>易久第1</w:t>
            </w:r>
            <w:proofErr w:type="gramEnd"/>
            <w:r>
              <w:rPr>
                <w:rStyle w:val="spanstyle"/>
                <w:rFonts w:hint="default"/>
              </w:rPr>
              <w:t>-16单周</w:t>
            </w:r>
            <w:r>
              <w:rPr>
                <w:rFonts w:ascii="宋体" w:hAnsi="宋体" w:hint="eastAsia"/>
              </w:rPr>
              <w:br/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易久第1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12986" w14:textId="77777777" w:rsidR="000D6CEE" w:rsidRDefault="000D6CEE" w:rsidP="00B65A54"/>
        </w:tc>
      </w:tr>
      <w:tr w:rsidR="00B65A54" w14:paraId="158122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64CF5" w14:textId="16D493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30A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4C781" w14:textId="49E478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&lt;&lt;电子商务创新设计&gt;&gt;;BDMA218;1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康407-1,</w:t>
            </w:r>
            <w:proofErr w:type="gramStart"/>
            <w:r>
              <w:rPr>
                <w:rStyle w:val="spanstyle"/>
                <w:rFonts w:hint="default"/>
              </w:rPr>
              <w:t>张幸第1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65EA7" w14:textId="7957BE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&lt;&lt;电子商务创新设计&gt;&gt;;BDMA218;1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康302,</w:t>
            </w:r>
            <w:proofErr w:type="gramStart"/>
            <w:r>
              <w:rPr>
                <w:rStyle w:val="spanstyle"/>
                <w:rFonts w:hint="default"/>
              </w:rPr>
              <w:t>张幸第4</w:t>
            </w:r>
            <w:proofErr w:type="gramEnd"/>
            <w:r>
              <w:rPr>
                <w:rStyle w:val="spanstyle"/>
                <w:rFonts w:hint="default"/>
              </w:rPr>
              <w:t>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A0EC0" w14:textId="2A6189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4ACAC" w14:textId="77777777" w:rsidR="000D6CEE" w:rsidRDefault="000D6CEE" w:rsidP="00B65A54"/>
        </w:tc>
      </w:tr>
      <w:tr w:rsidR="000D6CEE" w14:paraId="333E776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62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4B6A1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3AB239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7833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BD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121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629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6EF8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39EB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A92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CF8D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6D98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7D36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9AD53C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2D4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10D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D381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7DF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B7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73059" w14:textId="3BAEC84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68A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28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FC14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6D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9746B7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71D77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232584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3D8CF4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B0A1" w14:textId="77777777" w:rsidR="000D6CEE" w:rsidRDefault="000D6CEE" w:rsidP="00B65A54"/>
        </w:tc>
      </w:tr>
      <w:tr w:rsidR="000D6CEE" w14:paraId="47853A4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B8E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63B51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D1A560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F0790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A263B8B" w14:textId="220AA8B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7C732B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6C6D8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0F6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348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65F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975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1BBF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4A1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D715C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D8845" w14:textId="555183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176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B2A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A8B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4C9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0498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1694C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E6F15" w14:textId="2956EE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83732" w14:textId="68E623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A4658" w14:textId="49D80B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954E4" w14:textId="13D8F2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8E24" w14:textId="131DCB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董宇第1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BB059" w14:textId="77777777" w:rsidR="000D6CEE" w:rsidRDefault="000D6CEE" w:rsidP="00B65A54"/>
        </w:tc>
      </w:tr>
      <w:tr w:rsidR="00B65A54" w14:paraId="01FF888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B5DE4" w14:textId="6F8573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DD8FB" w14:textId="30E67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&lt;&lt;WEB系统设计与开发技术&gt;&gt;;EBU202;1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康203,胡文馨第1-16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A02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788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96F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DBEA" w14:textId="2C3A2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2E1CE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5B228" w14:textId="27CECF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07F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4A39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4747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554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A8AF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7F99AB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8AA8C" w14:textId="74207D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3A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F84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EA49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DF4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AE6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2269AD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1340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9C7B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668870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0EBB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3E69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2BD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0CBB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8316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A46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845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DD8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D9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01E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3C5400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40C8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E34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CE5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97AD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783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高志远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E257BC" w14:textId="1ED0BDB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CBE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3DFA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84B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287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33002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3612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EB1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302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B33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E2A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E5A82" w14:textId="3646475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30E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90BB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6D14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18C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DCCA4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9920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363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89EC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492C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C81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1EF75" w14:textId="2C97A88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C1E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049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3D12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EF8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A6FBF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F80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17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8024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997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609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DEDCB" w14:textId="37CED08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844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D9F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3F5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FFD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74E342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09AE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40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4ED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7D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BA9A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25C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2AD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3BD6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72A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389F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E3371A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72C74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C2C317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E68B3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8E5F" w14:textId="77777777" w:rsidR="000D6CEE" w:rsidRDefault="000D6CEE" w:rsidP="00B65A54"/>
        </w:tc>
      </w:tr>
      <w:tr w:rsidR="000D6CEE" w14:paraId="7DC37DD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843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8B6C9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C06FB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FE3C60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D2C3C4" w14:textId="50694BA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电商201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7ACEBE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15578F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FE5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922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D54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BEA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7BED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24E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BB111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D74A4" w14:textId="332240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08F2B" w14:textId="025101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14B6D" w14:textId="124BE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50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B449C" w14:textId="03074E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3D722" w14:textId="77777777" w:rsidR="000D6CEE" w:rsidRDefault="000D6CEE" w:rsidP="00B65A54"/>
        </w:tc>
      </w:tr>
      <w:tr w:rsidR="00B65A54" w14:paraId="33F18C1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D7AD8" w14:textId="06FC23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E7C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A41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06D8C" w14:textId="36DB59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772B8" w14:textId="1FD08D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8D508" w14:textId="2D836A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73501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835AE" w14:textId="6DBCD5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040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97A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B7927" w14:textId="4FAE61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38BCE" w14:textId="620958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75858" w14:textId="4838B3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1D30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95509" w14:textId="43F8A1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01262" w14:textId="4A550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2AD2" w14:textId="37DF26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D7F72" w14:textId="63242C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F2B5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F0E1C" w14:textId="5625D7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51C635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82694" w14:textId="1D7492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CD1C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8D39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99A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B854A" w14:textId="105CE4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5276D" w14:textId="77777777" w:rsidR="000D6CEE" w:rsidRDefault="000D6CEE" w:rsidP="00B65A54"/>
        </w:tc>
      </w:tr>
      <w:tr w:rsidR="000D6CEE" w14:paraId="7C79150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8C8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6E315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755886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291B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05ED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64D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890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F1E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0AE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ED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D1F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1212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4BD5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64EC9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E2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264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E6A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D49F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0295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CDAE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4C9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A5C2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AE8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4D8E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94683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C3AB72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669A5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677CD2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D63E" w14:textId="77777777" w:rsidR="000D6CEE" w:rsidRDefault="000D6CEE" w:rsidP="00B65A54"/>
        </w:tc>
      </w:tr>
      <w:tr w:rsidR="000D6CEE" w14:paraId="189FE1D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600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A8504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5EE5F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06D16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91B9134" w14:textId="4C5CD69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19E253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50871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D14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DDF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CC8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CC2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0F9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155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93E41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9E8D8" w14:textId="269D29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69B9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B794C" w14:textId="20232F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2E1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A7EF3" w14:textId="72677F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51283" w14:textId="77777777" w:rsidR="000D6CEE" w:rsidRDefault="000D6CEE" w:rsidP="00B65A54"/>
        </w:tc>
      </w:tr>
      <w:tr w:rsidR="00B65A54" w14:paraId="4FE83D8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1F82F" w14:textId="0381CF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AF4F8" w14:textId="69DE4B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4BC64" w14:textId="7516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C0A31" w14:textId="45B085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FC6AE" w14:textId="078B8B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5C29F" w14:textId="6C870B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6C24DD8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E4ABA" w14:textId="59F15D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588C1" w14:textId="4DF788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C1D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218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44A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DF38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27E53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29F0A" w14:textId="325635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C22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795C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AAC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B21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F0C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D072E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CE5E6" w14:textId="1FEAFB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C58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B17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ECA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CAD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612A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07B652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ABC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CE23E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1CA033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3D2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02AF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F40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25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EAB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1B2F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4B4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19F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05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7C9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0C0360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7B7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9BC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BA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229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8CFA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9E69E" w14:textId="7DE432F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0E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86D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2F3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C006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E4D50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4E471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43EFA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B36548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1521" w14:textId="77777777" w:rsidR="000D6CEE" w:rsidRDefault="000D6CEE" w:rsidP="00B65A54"/>
        </w:tc>
      </w:tr>
      <w:tr w:rsidR="000D6CEE" w14:paraId="58AFBAD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881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9AC2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8A0885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7E6A1D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920B29F" w14:textId="2A2C13E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67169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E24702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B78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4D1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403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D5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E5B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7A6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32A6C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FA405" w14:textId="765BC9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4267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4641E" w14:textId="45427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1B86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D0C3C" w14:textId="0F8042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B1D27" w14:textId="77777777" w:rsidR="000D6CEE" w:rsidRDefault="000D6CEE" w:rsidP="00B65A54"/>
        </w:tc>
      </w:tr>
      <w:tr w:rsidR="00B65A54" w14:paraId="735EFAE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857CF" w14:textId="25FF16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58B2" w14:textId="588CB6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07CDB" w14:textId="05AC93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2AF62" w14:textId="186756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F0391" w14:textId="468C6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897A8" w14:textId="03A0D5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70DB252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C0E91" w14:textId="1B92E7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78F64" w14:textId="268ABD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4CA7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726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D46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114E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84EBD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D172C" w14:textId="304591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EA9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908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B64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B15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A620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42E14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9B0E1" w14:textId="14C6B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3518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4F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C6A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91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860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066327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8C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15EE2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6BF92D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BC8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37C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E6C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03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24D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AE5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05F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67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28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8C57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82E4D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4B4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0A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763A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C1AD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38BD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C012CB" w14:textId="7505D4D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DBC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480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C4C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075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915F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6CF684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15E397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E6092E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D0F7" w14:textId="77777777" w:rsidR="000D6CEE" w:rsidRDefault="000D6CEE" w:rsidP="00B65A54"/>
        </w:tc>
      </w:tr>
      <w:tr w:rsidR="000D6CEE" w14:paraId="6F5A3BE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FCB6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92C6E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3B9DE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5CF165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5E67BE4" w14:textId="75D659C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62BB5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7E815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8B9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049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BC6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3D5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3DD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FD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10458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FF274" w14:textId="3A538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52E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0D15F" w14:textId="6EED0F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D01D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CE7F4" w14:textId="142F2F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5ABA" w14:textId="77777777" w:rsidR="000D6CEE" w:rsidRDefault="000D6CEE" w:rsidP="00B65A54"/>
        </w:tc>
      </w:tr>
      <w:tr w:rsidR="00B65A54" w14:paraId="00A174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C6DCC" w14:textId="461617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CED32" w14:textId="40D78F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478F1" w14:textId="37D32F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0B767" w14:textId="4E458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8BBF2" w14:textId="712C0C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</w:t>
            </w:r>
            <w:proofErr w:type="gramStart"/>
            <w:r>
              <w:rPr>
                <w:rStyle w:val="spanstyle"/>
                <w:rFonts w:hint="default"/>
              </w:rPr>
              <w:t>商理论</w:t>
            </w:r>
            <w:proofErr w:type="gramEnd"/>
            <w:r>
              <w:rPr>
                <w:rStyle w:val="spanstyle"/>
                <w:rFonts w:hint="default"/>
              </w:rPr>
              <w:t>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ED801" w14:textId="4DA3E5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BEFB1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BDA62" w14:textId="6DC004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5B49F" w14:textId="44EAB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F26F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64DC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1F3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F0D5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EF4A6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38F02" w14:textId="77EE66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1F3E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5C2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F9D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26D7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D5A7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584E2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CC9B7" w14:textId="265065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340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0AC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F255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888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EB1B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5C5BB0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3A2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6C9C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71FD945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A46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02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271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33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E31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95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013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7D5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6675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489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DC4B8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10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138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84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EACC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152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68B94" w14:textId="0419EEA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57D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CAA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7223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72A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E2356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594339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1743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56B79A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A5FC" w14:textId="77777777" w:rsidR="000D6CEE" w:rsidRDefault="000D6CEE" w:rsidP="00B65A54"/>
        </w:tc>
      </w:tr>
      <w:tr w:rsidR="000D6CEE" w14:paraId="5812DBE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601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44594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8A935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1402CC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231592" w14:textId="78E5B3D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6FF753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019798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27C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1D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E835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06E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AC8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436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B01559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7A806" w14:textId="31923F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5DDAD" w14:textId="6BF42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5F4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2D433" w14:textId="7D0879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3964B" w14:textId="10C8E4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9BF6B" w14:textId="16B2BB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F89430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D8D5F" w14:textId="588157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55798" w14:textId="505F3A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E3324" w14:textId="21E1C3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CCC83" w14:textId="21B9CC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E8EA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3D7C3" w14:textId="25F6B7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7AC001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D7906" w14:textId="7A8A12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8C354" w14:textId="065E01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A59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35FEA" w14:textId="5D96B7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383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5CA55" w14:textId="06BAE4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2A2001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B8D20" w14:textId="0FD1D7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1E6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0FF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AEB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1C16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5FB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0895A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FE21D" w14:textId="75654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29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E8C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F1E8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39C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F2B3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4D8300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D86C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8F63E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71C96D2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724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07F5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F7C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0C5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B3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D872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F11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4E38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C893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AF3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EA7882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6E2A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67BB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B9F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626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B95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0E174" w14:textId="1301777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5F2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209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6F2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E49E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24ACB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EC9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293B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55D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73D7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7AF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1D0ED" w14:textId="503E630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8F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88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546B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72B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4CE2F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F5E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AE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49C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124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52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1305C4" w14:textId="768B151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113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40A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631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19E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6B8C60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AB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D9E5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4ED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66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887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贝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8D5FE" w14:textId="5D0CF64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64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EB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5A2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5AD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9918B0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BE23B0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AF7B4D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EDFAE5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8275" w14:textId="77777777" w:rsidR="000D6CEE" w:rsidRDefault="000D6CEE" w:rsidP="00B65A54"/>
        </w:tc>
      </w:tr>
      <w:tr w:rsidR="000D6CEE" w14:paraId="197E8BB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8E9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9722F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6C33A0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DA1D8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32575EA" w14:textId="325C2A4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F2942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DF6CE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C21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0D6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8ED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12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460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8B2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A274F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56094" w14:textId="529DD8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6F1A6" w14:textId="4B1326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125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E41ED" w14:textId="136C38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3D4CC" w14:textId="4E9615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77CB0" w14:textId="78024A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EE63D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3A374" w14:textId="7500EA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2621E" w14:textId="66456F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B15F4" w14:textId="6624C6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611A0" w14:textId="20F685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EF4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04A7C" w14:textId="0FE965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78E43C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72760" w14:textId="1DFE25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E5835" w14:textId="5E0FB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AA3E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F7731" w14:textId="54493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C60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376B8" w14:textId="0C8AAD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68629D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B7925" w14:textId="0040B6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355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D96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E4A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191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C752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6A42D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FCF15" w14:textId="48C251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838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80D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9728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B97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F8A9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07CD07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DE9B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A2AEA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67388E3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5AE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26B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9CF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CF0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2A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E54B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93F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2037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0431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287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17FD5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45E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934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E32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5129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AF848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C1CF7" w14:textId="34BD13D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FF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1B3B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3EE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CBFF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65F8A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FF8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DF9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413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FB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21B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AEB03" w14:textId="710B682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6D0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1F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518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480E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A0EC1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55FA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67EF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3C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E3C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66C3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C6E86" w14:textId="72EE04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905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C2BA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773B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3804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A7362C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17D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D86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F8E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B2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3E5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贝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BCFC1E" w14:textId="7791FBB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03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9A02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9E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60F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A0B73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FAD978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12EA2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152E2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338B" w14:textId="77777777" w:rsidR="000D6CEE" w:rsidRDefault="000D6CEE" w:rsidP="00B65A54"/>
        </w:tc>
      </w:tr>
      <w:tr w:rsidR="000D6CEE" w14:paraId="779E36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802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16846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B8C228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BA7652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CE2C6BF" w14:textId="6DEC0CF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2EF915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FCAEEC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FC1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C0B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508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BB6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2A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FA4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730B6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70F40" w14:textId="0C7DCD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0E49D" w14:textId="4C6383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F37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2832A" w14:textId="5CFF65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ED978" w14:textId="30D51A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9AA23" w14:textId="379FD1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0F0050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A976" w14:textId="3F3C32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006F5" w14:textId="0BE4F0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7BED8" w14:textId="49B0BF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13625" w14:textId="73A026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6DC7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4B5D3" w14:textId="4BBD66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36DC7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E42FB" w14:textId="3A045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C4256" w14:textId="0FD7CB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9BB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B91F2" w14:textId="122062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ACD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41A9D" w14:textId="6E7489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8F9B7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9817A" w14:textId="4D97B6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924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7DA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38B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DCD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057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2B3401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9D225" w14:textId="61BF7C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FD91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826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3034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123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A379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DC49FC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BB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2B476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5AE9B85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397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87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DC4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F78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2C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23E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54D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DEB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F3C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00C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355B33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50EB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67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8C1E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123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ED8C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苏艳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B00284" w14:textId="39DB747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D7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EB1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119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83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A06003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8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FDFB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0E6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726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1F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A63AC3" w14:textId="685EE85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90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2CB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9E8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704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6B1E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4307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301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01E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276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BB8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E4AAB5" w14:textId="19E99B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75AA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565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8E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096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F7DA3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8E24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416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D86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BD9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C50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贝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88F7D" w14:textId="31714BF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59D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9ACC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6E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E32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EEB1E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0EFFE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05F10A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A39910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33D0" w14:textId="77777777" w:rsidR="000D6CEE" w:rsidRDefault="000D6CEE" w:rsidP="00B65A54"/>
        </w:tc>
      </w:tr>
      <w:tr w:rsidR="000D6CEE" w14:paraId="729279F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E55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4C42C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290BA6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1530C1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ABD1EB" w14:textId="36AFA62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国201</w:t>
            </w:r>
            <w:r w:rsidR="004759B1">
              <w:rPr>
                <w:rFonts w:ascii="黑体" w:eastAsia="黑体" w:hAnsi="黑体" w:cs="宋体"/>
              </w:rPr>
              <w:t xml:space="preserve"> 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7FA1129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C6BDDB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485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959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D3A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AAB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4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BF2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95582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52033" w14:textId="4C4426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12E40" w14:textId="0710BD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83268" w14:textId="07C0AD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27B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8AE6C" w14:textId="09DD3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845AB" w14:textId="77777777" w:rsidR="000D6CEE" w:rsidRDefault="000D6CEE" w:rsidP="00B65A54"/>
        </w:tc>
      </w:tr>
      <w:tr w:rsidR="00B65A54" w14:paraId="0F12B8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0802B" w14:textId="32FBC9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1E0E3" w14:textId="012AFB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主校区操场,贺小鹰第1-16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D5A8E" w14:textId="38B6E7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7B740" w14:textId="022DF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DFEE5" w14:textId="726C70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87F92" w14:textId="0D1572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2E6BF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C72F1" w14:textId="280E63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27819" w14:textId="3B0A8E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603D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D2D4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E2FFD" w14:textId="152545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F625" w14:textId="27C527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9F24A5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8F98E" w14:textId="3765B8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A8617" w14:textId="09B222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70177" w14:textId="552A73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FF54A" w14:textId="333DFB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2078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7923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873A25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9A738" w14:textId="03B193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0E6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8A7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D604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2A935" w14:textId="1724A7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218F0" w14:textId="77777777" w:rsidR="000D6CEE" w:rsidRDefault="000D6CEE" w:rsidP="00B65A54"/>
        </w:tc>
      </w:tr>
      <w:tr w:rsidR="000D6CEE" w14:paraId="0CE8FD4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8379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ABD95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7910B62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9AF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1A9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A2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011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AA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77EE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243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D34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F3A0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7D8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8C7F1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2967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3A9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41B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D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906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BE8D8B" w14:textId="0740E03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8D2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1C3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62B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1B9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80A271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A31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8955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6F6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46A8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B18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A23D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19E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FD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24B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B9F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8A24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1B5602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BE39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E2C32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A408" w14:textId="77777777" w:rsidR="000D6CEE" w:rsidRDefault="000D6CEE" w:rsidP="00B65A54"/>
        </w:tc>
      </w:tr>
      <w:tr w:rsidR="000D6CEE" w14:paraId="4C38616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4F5D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D3A2B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9FD4F3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ACEE01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15AB0E" w14:textId="59CFCFE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5026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CB6EE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873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9BF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84F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FA1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A7B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186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EF74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B77A8" w14:textId="6D9716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A3CEC" w14:textId="2ED8C0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02238" w14:textId="38588A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D9B2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70F92" w14:textId="64DB99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D4867" w14:textId="77777777" w:rsidR="000D6CEE" w:rsidRDefault="000D6CEE" w:rsidP="00B65A54"/>
        </w:tc>
      </w:tr>
      <w:tr w:rsidR="00B65A54" w14:paraId="1E5055A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A1CD3" w14:textId="005BE7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D0D9" w14:textId="3AF25B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8FAF6" w14:textId="38D08C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078F2" w14:textId="60509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CC3FD" w14:textId="6DB6F2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7A636" w14:textId="46D699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BC02D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216E6" w14:textId="4B13F2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53061" w14:textId="0345AA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D9C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935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3FCA0" w14:textId="26D13C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F788A" w14:textId="311D29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FD053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0ECF1" w14:textId="545278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ED5EE" w14:textId="26BF55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1F962" w14:textId="31994E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8EA10" w14:textId="448996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829E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C3E5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64409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E92C1" w14:textId="4E7BF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0D41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4AE3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B77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92685" w14:textId="7E02D1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8632" w14:textId="77777777" w:rsidR="000D6CEE" w:rsidRDefault="000D6CEE" w:rsidP="00B65A54"/>
        </w:tc>
      </w:tr>
      <w:tr w:rsidR="000D6CEE" w14:paraId="532BAF3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6DF9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2D3C5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1AD5A5C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CCB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51A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55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AF6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EC0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14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EC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DC16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A16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89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7EF7D2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4F8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ED6F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BC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BAE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4EB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DA297" w14:textId="1E54E26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36C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E79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CBC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E882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3F3D57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A0B9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A3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E917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19A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D91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DB8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B69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3978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D15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13B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C510B5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F5EDF2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E7165E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946969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AB26" w14:textId="77777777" w:rsidR="000D6CEE" w:rsidRDefault="000D6CEE" w:rsidP="00B65A54"/>
        </w:tc>
      </w:tr>
      <w:tr w:rsidR="000D6CEE" w14:paraId="42B07EB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F0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6C8B8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7FA82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7C108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3110D5" w14:textId="2C1D5E7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国203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85F98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B1201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3BC6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E8FE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399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DB5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7F2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450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3E8D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100E3" w14:textId="5853F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BFFCC" w14:textId="76B5E9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10E5A" w14:textId="26075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052F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C618A" w14:textId="3F4F9D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6DCB9" w14:textId="77777777" w:rsidR="000D6CEE" w:rsidRDefault="000D6CEE" w:rsidP="00B65A54"/>
        </w:tc>
      </w:tr>
      <w:tr w:rsidR="00B65A54" w14:paraId="2DB572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928B7" w14:textId="60C6A7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BECBD" w14:textId="7E1480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5FD08" w14:textId="3596FE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8E4D0" w14:textId="56BA67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ECF4A" w14:textId="3D63C6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3078C" w14:textId="22AF9A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BC4BA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6A73E" w14:textId="5749A5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AA9FA" w14:textId="1D0504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794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B9E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A9B62" w14:textId="5F1549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7F73E" w14:textId="6C660F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1E602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663F5" w14:textId="7ADA46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57D93" w14:textId="32C899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F6CDD" w14:textId="56E7D4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00273" w14:textId="342EE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AB7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CF37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2AF1CD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AF39C" w14:textId="055B88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09D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6BF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3B84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D802" w14:textId="5EEDA8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89880" w14:textId="77777777" w:rsidR="000D6CEE" w:rsidRDefault="000D6CEE" w:rsidP="00B65A54"/>
        </w:tc>
      </w:tr>
      <w:tr w:rsidR="000D6CEE" w14:paraId="29773C0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198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9D282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067D1C6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5F5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C11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A48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FE37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A51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927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E8D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94A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67B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580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AE6C3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7D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3D3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A1C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285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BC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70651" w14:textId="1929940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A1E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39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B5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E60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F095A2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EC36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ED26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88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A03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0DE1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8F5E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838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857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FD2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975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4D4D93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854BCD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C19797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9D12E6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6750" w14:textId="77777777" w:rsidR="000D6CEE" w:rsidRDefault="000D6CEE" w:rsidP="00B65A54"/>
        </w:tc>
      </w:tr>
      <w:tr w:rsidR="000D6CEE" w14:paraId="379E4AA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AE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2B4515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A3886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0AFE1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AA1A830" w14:textId="5B2661D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6BDFFC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8BE2B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8F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C5F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894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108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A70F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C68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97C1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554BD" w14:textId="2787FB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0AAE1" w14:textId="099731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859E0" w14:textId="5E8007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9B93" w14:textId="73456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92EE5" w14:textId="70A99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8CE85" w14:textId="77777777" w:rsidR="000D6CEE" w:rsidRDefault="000D6CEE" w:rsidP="00B65A54"/>
        </w:tc>
      </w:tr>
      <w:tr w:rsidR="00B65A54" w14:paraId="762A12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7F93C" w14:textId="400B60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15E8C" w14:textId="269589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4DBFA" w14:textId="76B614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刘丽艳第11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7EBB9" w14:textId="67C59D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</w:t>
            </w:r>
            <w:proofErr w:type="gramStart"/>
            <w:r>
              <w:rPr>
                <w:rStyle w:val="spanstyle"/>
                <w:rFonts w:hint="default"/>
              </w:rPr>
              <w:t>杜镇伟</w:t>
            </w:r>
            <w:proofErr w:type="gramEnd"/>
            <w:r>
              <w:rPr>
                <w:rStyle w:val="spanstyle"/>
                <w:rFonts w:hint="default"/>
              </w:rPr>
              <w:t>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AF340" w14:textId="496A56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285F7" w14:textId="070B8C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50E4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65914" w14:textId="3F6503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43466" w14:textId="2886D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B089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66DE4" w14:textId="598C13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28B2A" w14:textId="4439F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&lt;&lt;商务英语口语&gt;&gt;;IET204;1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刘丽艳第1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&lt;&lt;商务英语口语&gt;&gt;;IET204;1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刘丽艳第11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191BE" w14:textId="3E9474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2239C4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8824A" w14:textId="22D132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B36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338B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33439" w14:textId="411B9D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7389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2B01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922BFC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44B26" w14:textId="238222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3AB6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343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2FD0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17446" w14:textId="3BD980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65189" w14:textId="77777777" w:rsidR="000D6CEE" w:rsidRDefault="000D6CEE" w:rsidP="00B65A54"/>
        </w:tc>
      </w:tr>
      <w:tr w:rsidR="000D6CEE" w14:paraId="4CA00B0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E1F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4D9CA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2085CA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D31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92C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400B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75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D85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49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370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E19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0B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ECD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0E8ADE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B1C5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E821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0E1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B255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82EE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贝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0E9E55" w14:textId="3DFBA1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DD0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5DD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E6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308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96517C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E079F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A7FCCC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5B581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BF23" w14:textId="77777777" w:rsidR="000D6CEE" w:rsidRDefault="000D6CEE" w:rsidP="00B65A54"/>
        </w:tc>
      </w:tr>
      <w:tr w:rsidR="000D6CEE" w14:paraId="19B8BF1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0256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377971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83DBC8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94B77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EBF85E" w14:textId="336F8B9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0A3EB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A8ECF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F40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7AA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0D9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4F0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734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8B2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142F89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7D0A1" w14:textId="409E4E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B7007" w14:textId="161009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597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4FD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29812" w14:textId="77BA45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0BEC2" w14:textId="77777777" w:rsidR="000D6CEE" w:rsidRDefault="000D6CEE" w:rsidP="00B65A54"/>
        </w:tc>
      </w:tr>
      <w:tr w:rsidR="00B65A54" w14:paraId="1FD9CA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8543C" w14:textId="48D243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45A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89038" w14:textId="534592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164D3" w14:textId="47AD9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审计学</w:t>
            </w:r>
            <w:proofErr w:type="gramEnd"/>
            <w:r>
              <w:rPr>
                <w:rStyle w:val="spanstyle"/>
                <w:rFonts w:hint="default"/>
              </w:rPr>
              <w:t>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5BA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28F21" w14:textId="7D1A4B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C246C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0C842" w14:textId="583FCA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F40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915C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55D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3D6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F7181" w14:textId="535A38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AFC6F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2A6EB" w14:textId="2FBA0F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A89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764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BDB2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282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C83E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578974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14D9D" w14:textId="3C96E5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B691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B3DC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E75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09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C968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E951C6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F98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A4684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5C4495B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E5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79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71C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E59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B43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C22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5D5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4C3F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B45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E6F4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518A7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163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B5B3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F70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649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63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5F1C69" w14:textId="323D768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1D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AF9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D15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DE32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59C48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9FD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ADC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6CB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647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412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26049E" w14:textId="364F160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8C1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70B4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713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6CA2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78CDA6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6C61D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406B9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BE879B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253E" w14:textId="77777777" w:rsidR="000D6CEE" w:rsidRDefault="000D6CEE" w:rsidP="00B65A54"/>
        </w:tc>
      </w:tr>
      <w:tr w:rsidR="000D6CEE" w14:paraId="539BDA3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32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983B7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D10339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C03E06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2E17A1" w14:textId="22645CE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B4D35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CED02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4F08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BBF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489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40A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C1B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7AB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642DD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8CFB2" w14:textId="142DBC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490AA" w14:textId="1D041D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EC2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601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DE49E" w14:textId="5ECB27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827FC" w14:textId="77777777" w:rsidR="000D6CEE" w:rsidRDefault="000D6CEE" w:rsidP="00B65A54"/>
        </w:tc>
      </w:tr>
      <w:tr w:rsidR="00B65A54" w14:paraId="52DDBA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04B8D" w14:textId="4570C7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F612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FC60D" w14:textId="615FA5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DBE3C" w14:textId="69EA0A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审计学</w:t>
            </w:r>
            <w:proofErr w:type="gramEnd"/>
            <w:r>
              <w:rPr>
                <w:rStyle w:val="spanstyle"/>
                <w:rFonts w:hint="default"/>
              </w:rPr>
              <w:t>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7D1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29C95" w14:textId="6FEDA0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48F8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2C758" w14:textId="2259B4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63A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07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304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E9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A1048" w14:textId="7FC332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7E0C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F4ADC" w14:textId="0FE112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7B1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034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50B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941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C7DA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4E19F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0022C" w14:textId="03FABB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00A1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089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899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EF3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F670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38A4B7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CE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04429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5C0DB9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DED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1BB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422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37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B42D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3DD9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1A9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2F5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10E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E4D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6CFD7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8291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010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53F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27D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D09E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2BC16" w14:textId="02268B8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667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D1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419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7A0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EC47BB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1B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AAC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5E43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721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033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C62E40" w14:textId="35A8FDD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E90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632A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2F3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19D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2CBD05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46AAD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E7B826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0949BD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0871" w14:textId="77777777" w:rsidR="000D6CEE" w:rsidRDefault="000D6CEE" w:rsidP="00B65A54"/>
        </w:tc>
      </w:tr>
      <w:tr w:rsidR="000D6CEE" w14:paraId="23FD889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B30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D80E2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06EC71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843CB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FA3B760" w14:textId="19E4E5B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6BEA3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2D2DC1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A26A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8A26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91A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E8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03E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FF6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8C5D6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30A4C" w14:textId="39B5C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EBD35" w14:textId="7E9750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D6B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3DD2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7442E" w14:textId="30B230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F88F4" w14:textId="77777777" w:rsidR="000D6CEE" w:rsidRDefault="000D6CEE" w:rsidP="00B65A54"/>
        </w:tc>
      </w:tr>
      <w:tr w:rsidR="00B65A54" w14:paraId="25F496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843E4" w14:textId="12A03D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14CF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31A23" w14:textId="124825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EB291" w14:textId="68DBF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审计学</w:t>
            </w:r>
            <w:proofErr w:type="gramEnd"/>
            <w:r>
              <w:rPr>
                <w:rStyle w:val="spanstyle"/>
                <w:rFonts w:hint="default"/>
              </w:rPr>
              <w:t>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5364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FEDDA" w14:textId="4A3C0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7265E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01DE0" w14:textId="667FC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6E9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705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AD2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CBC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FB7AE" w14:textId="4BFCFD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52AA3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0FC4D" w14:textId="48809D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BF7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E2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501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7AF8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66E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0592DD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FC38A" w14:textId="44E773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D7C6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AF5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1827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79E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8F0C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77F5FE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0C2D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4C0CD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1F696F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E60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DE0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DD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820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9D8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292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C8B8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6B9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58C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14A7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B9049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D10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B0AF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A48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65F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0D4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DA07C" w14:textId="47398A1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02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01F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9608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CC7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2BA38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FEF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A0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1FAC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F5F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95F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16BA5" w14:textId="238315B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B9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EF2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B1B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7B21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D25E84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D9A4CB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A96287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06B3A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13BE" w14:textId="77777777" w:rsidR="000D6CEE" w:rsidRDefault="000D6CEE" w:rsidP="00B65A54"/>
        </w:tc>
      </w:tr>
      <w:tr w:rsidR="000D6CEE" w14:paraId="7D2CF82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64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88260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139A55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CF19C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1271829" w14:textId="0FB6CE4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3D692E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88F80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D1A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7EC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5DF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2AD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D26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D2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4A60B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62361" w14:textId="0D94F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82D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00AA" w14:textId="2438CB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1679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063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E95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2EB410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CBD22" w14:textId="28633B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07DD1" w14:textId="101626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康407-2,梁渊第1-16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7AB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E6E36" w14:textId="512CB7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6BC12" w14:textId="08DABB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9F00E" w14:textId="37B20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C3379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B3BDA" w14:textId="4EB406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419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16D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7AF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D3E2D" w14:textId="0DEF87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70264" w14:textId="0237DC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D4C399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93B21" w14:textId="092A15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E17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125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B31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981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EDCE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CB9CD7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B3DBC" w14:textId="7E587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C3F3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27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254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0BA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9297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C12156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D4B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54D5C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10B2F2E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B84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95E8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6E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3D7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A5A9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C5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4E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89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3BE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8CE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96B32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1DC1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A13B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6ED0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F58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CB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0FBA9" w14:textId="64C24A7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37A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41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18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383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648B7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5AA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E04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24B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BCE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9ED3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195AA3" w14:textId="2925C1B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71C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B6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C06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A13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E8359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C93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77C7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278E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A3F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34F1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3B8FE" w14:textId="231FF15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CAB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A4C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03F8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A2F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681A78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CE0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1FAD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57D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019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C12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106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D48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97D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983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10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704F5C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1C8CCC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59A76B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E7D7AF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C684" w14:textId="77777777" w:rsidR="000D6CEE" w:rsidRDefault="000D6CEE" w:rsidP="00B65A54"/>
        </w:tc>
      </w:tr>
      <w:tr w:rsidR="000D6CEE" w14:paraId="489154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14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E77F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98A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F16D57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5207FF4" w14:textId="399461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AD9582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5F276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6EF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706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64E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A2E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93B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364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E3B4A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24A44" w14:textId="279C00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7D4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14C55" w14:textId="544DD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A0C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450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62DE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DEAC5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55BFB" w14:textId="01F710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652FE" w14:textId="5F8838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康407-2,梁渊第1-16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ADDE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0861E" w14:textId="7C680B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60F81" w14:textId="6D9860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DA334" w14:textId="7C41D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F2EE5B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6AD03" w14:textId="6B74F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848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871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67CA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9661D" w14:textId="79415A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F6E15" w14:textId="4623BB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07AE7E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0296D" w14:textId="2E8F53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203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BFC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D522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672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CE08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4649B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3E359" w14:textId="22CF15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5B4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7DD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81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E33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FCFD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75A4A5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C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35C00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7C1E9B1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E1A9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F22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10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06C6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3E6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5F0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A26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667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910B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2FB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4A578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0F2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EE7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9DB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F9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B9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7DFEB" w14:textId="5746701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644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5F9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BA8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357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B8A3B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1D1A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30B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409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92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03D63A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3E62FB" w14:textId="0FC807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683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1EC2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2876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52C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1BC141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1BD3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98A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6A13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625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152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446242" w14:textId="31348D7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A7A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7C2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DC6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E62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E1B119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B33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3DF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3E1A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70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C56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AA78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D0D4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76F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2F2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E584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F7F2ED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424BFD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214D46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65F68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82B0" w14:textId="77777777" w:rsidR="000D6CEE" w:rsidRDefault="000D6CEE" w:rsidP="00B65A54"/>
        </w:tc>
      </w:tr>
      <w:tr w:rsidR="000D6CEE" w14:paraId="428A6E4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61F4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C56F3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9A7F74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CD2F9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48CC3B" w14:textId="649C6E0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3CFA3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09A3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8A9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3AD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0D3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9DF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1D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82AA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FFDBA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4F823" w14:textId="7C46A9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01B9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03469" w14:textId="764281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75E30" w14:textId="13463E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51A34" w14:textId="287977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B014D" w14:textId="2A9633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2926C4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C27F8" w14:textId="6A3831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62B56" w14:textId="684960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95EB5" w14:textId="6AB9D8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FEC7" w14:textId="1D6956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师国敏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4D48A" w14:textId="69C800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A671B" w14:textId="77777777" w:rsidR="000D6CEE" w:rsidRDefault="000D6CEE" w:rsidP="00B65A54"/>
        </w:tc>
      </w:tr>
      <w:tr w:rsidR="00B65A54" w14:paraId="3E5A0F2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00248" w14:textId="05D486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469FC" w14:textId="50DD8F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2BC9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ACB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16A05" w14:textId="7DC104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D3FEB" w14:textId="68DA7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康庄校区操场,赵清宝第1-16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8B90C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55EBC" w14:textId="34FEF4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011E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BF9A7" w14:textId="786E5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5459F" w14:textId="348933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CC951" w14:textId="2640B9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3F91F" w14:textId="77777777" w:rsidR="000D6CEE" w:rsidRDefault="000D6CEE" w:rsidP="00B65A54"/>
        </w:tc>
      </w:tr>
      <w:tr w:rsidR="00B65A54" w14:paraId="7A1AED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4119B" w14:textId="286686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42E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CE13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81B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EE0C" w14:textId="399004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F071" w14:textId="77777777" w:rsidR="000D6CEE" w:rsidRDefault="000D6CEE" w:rsidP="00B65A54"/>
        </w:tc>
      </w:tr>
      <w:tr w:rsidR="000D6CEE" w14:paraId="15E2AA4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C7C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E0B86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2B04E2C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A69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A92C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19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BE7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C68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EEF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3A6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D9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696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101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1BBEE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BDC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E8B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04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2C1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E81B5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师国敏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2FBAE" w14:textId="038175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E36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9C02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0C20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538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3A9B3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DE0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A4F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110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36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F597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F6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F98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671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F10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8B1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0573D8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E9488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0EA55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FCC4E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13C89" w14:textId="77777777" w:rsidR="000D6CEE" w:rsidRDefault="000D6CEE" w:rsidP="00B65A54"/>
        </w:tc>
      </w:tr>
      <w:tr w:rsidR="000D6CEE" w14:paraId="2C2BDE0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9C37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41524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9F0B44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F4914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EFD3325" w14:textId="66C5987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2A000B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202B8F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525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EB7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D51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CE9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B93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8DF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E779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FC868" w14:textId="3DDAE4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819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11D75" w14:textId="1D10BA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3FF32" w14:textId="4B96D3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21E5E" w14:textId="2DB572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3EA11" w14:textId="01FECD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637160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D3437" w14:textId="08D4F3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907E2" w14:textId="7B7498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04423" w14:textId="3E7632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2E727" w14:textId="0E9EB9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师国敏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AA780" w14:textId="5F6684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8955E" w14:textId="77777777" w:rsidR="000D6CEE" w:rsidRDefault="000D6CEE" w:rsidP="00B65A54"/>
        </w:tc>
      </w:tr>
      <w:tr w:rsidR="00B65A54" w14:paraId="134CE7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422EB" w14:textId="45321F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C6332" w14:textId="4F4774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636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755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9FDF5" w14:textId="5E7FDD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08B4C" w14:textId="295688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7BF8C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71012" w14:textId="33F36F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03BF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81EE9" w14:textId="521EC1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69761" w14:textId="6F0E8E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A29B3" w14:textId="27DCA6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E7A1D" w14:textId="77777777" w:rsidR="000D6CEE" w:rsidRDefault="000D6CEE" w:rsidP="00B65A54"/>
        </w:tc>
      </w:tr>
      <w:tr w:rsidR="00B65A54" w14:paraId="7AFD43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6DAD7" w14:textId="00335E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634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F06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B2E3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7B5F6" w14:textId="06777D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C85FF" w14:textId="77777777" w:rsidR="000D6CEE" w:rsidRDefault="000D6CEE" w:rsidP="00B65A54"/>
        </w:tc>
      </w:tr>
      <w:tr w:rsidR="000D6CEE" w14:paraId="1E5DA20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52B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7BCE3E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39518E8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D7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AAA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F54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38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6783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2B4D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3D06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1EE6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84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624D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A07DE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D554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1726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3BA6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AE8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5BBEC0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师国敏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B1C91A" w14:textId="648A3A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7CE6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BFB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B59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755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BE156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BF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749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0B79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056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4524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8F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1C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07E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AA8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9608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C5DD0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27D92E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80F68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A6EFED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3C7A" w14:textId="77777777" w:rsidR="000D6CEE" w:rsidRDefault="000D6CEE" w:rsidP="00B65A54"/>
        </w:tc>
      </w:tr>
      <w:tr w:rsidR="000D6CEE" w14:paraId="39B4CD6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46FE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50B78D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8399B6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ED97FE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42883D7" w14:textId="24954F2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156828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C10B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DAA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4E04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E05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802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318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531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35F78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2A2D4" w14:textId="1173D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D59D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C30C5" w14:textId="447F59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7E116" w14:textId="66D2AB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2FBEE" w14:textId="7F65E0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7CBBA" w14:textId="5C4184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77D21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E05AF" w14:textId="6C8427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D0635" w14:textId="4729B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EDDB" w14:textId="299DDE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8B2CA" w14:textId="35147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</w:t>
            </w:r>
            <w:proofErr w:type="gramStart"/>
            <w:r>
              <w:rPr>
                <w:rStyle w:val="spanstyle"/>
                <w:rFonts w:hint="default"/>
              </w:rPr>
              <w:t>师国敏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FCD1E" w14:textId="0999FD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CDAA8" w14:textId="77777777" w:rsidR="000D6CEE" w:rsidRDefault="000D6CEE" w:rsidP="00B65A54"/>
        </w:tc>
      </w:tr>
      <w:tr w:rsidR="00B65A54" w14:paraId="37CC60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BFC42" w14:textId="2EF444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9446B" w14:textId="3E8273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2B1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006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36629" w14:textId="50011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2F6A2" w14:textId="04703A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95398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052BD" w14:textId="1D02EE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2EF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92A55" w14:textId="4512FC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9B5A7" w14:textId="2E085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A990A" w14:textId="41046F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DF882" w14:textId="77777777" w:rsidR="000D6CEE" w:rsidRDefault="000D6CEE" w:rsidP="00B65A54"/>
        </w:tc>
      </w:tr>
      <w:tr w:rsidR="00B65A54" w14:paraId="1C451F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68C3A" w14:textId="4DA9F5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E672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769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79C7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B36C3" w14:textId="357A49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09808" w14:textId="77777777" w:rsidR="000D6CEE" w:rsidRDefault="000D6CEE" w:rsidP="00B65A54"/>
        </w:tc>
      </w:tr>
      <w:tr w:rsidR="000D6CEE" w14:paraId="2C7F8C4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3A5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10B0B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277427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35C6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0751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CB6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F21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75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C21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389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584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BB9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58E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998300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1E98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BB20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56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8FE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16A01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师国敏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AC7684" w14:textId="4BFDA25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B8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BD1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08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E7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346A87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7723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99F7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A8DE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EA1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7150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3A2A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796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D5F4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224A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FA8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8BA09A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2B1E6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F57678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2BAB9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1B06" w14:textId="77777777" w:rsidR="000D6CEE" w:rsidRDefault="000D6CEE" w:rsidP="00B65A54"/>
        </w:tc>
      </w:tr>
      <w:tr w:rsidR="000D6CEE" w14:paraId="4925212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1B33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EEF9C5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754BF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079CF8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4E9BFC" w14:textId="57ADC56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7C30A9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35C175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AEF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473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62A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ED4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BCB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A2A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275FDD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8EF21" w14:textId="24D150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A7C2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91890" w14:textId="4D71F2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04206" w14:textId="1611D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1C7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82BD3" w14:textId="264A6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康101,刘广斌第1-16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B8799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8FAAE" w14:textId="24E87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58E32" w14:textId="1DBC1E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CFBB8" w14:textId="08C0F4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17685" w14:textId="08CAD5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审计学</w:t>
            </w:r>
            <w:proofErr w:type="gramEnd"/>
            <w:r>
              <w:rPr>
                <w:rStyle w:val="spanstyle"/>
                <w:rFonts w:hint="default"/>
              </w:rPr>
              <w:t>&gt;&gt;;ACC305;2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康201,李济含（外聘）第1-16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C9A65" w14:textId="58F0B5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BD282" w14:textId="312E96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A0ECF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68A8C" w14:textId="6BE2A7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DF86B" w14:textId="746ACD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01F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DE9E7" w14:textId="2C2AA4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319C2" w14:textId="0E846A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01552" w14:textId="50FA9A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4449C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DD348" w14:textId="1476A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F30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D985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A7103" w14:textId="640B4A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E62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1A28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D56EBE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05429" w14:textId="0C3EDE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98C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786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A01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954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1A9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344FE1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47C6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15C95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19D0C00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D58D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9128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91A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A0D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266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30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8F4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7F1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438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EB8E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F0659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64C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481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436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556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93DA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3D61B6" w14:textId="2F72537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A2D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FD47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AAB0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6F2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1A6ABB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BBC73E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D919B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289766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000B" w14:textId="77777777" w:rsidR="000D6CEE" w:rsidRDefault="000D6CEE" w:rsidP="00B65A54"/>
        </w:tc>
      </w:tr>
      <w:tr w:rsidR="000D6CEE" w14:paraId="4F2CCBA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FD6B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A2F49E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C3DE2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BFD22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31F4F0" w14:textId="0563488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会184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E8E578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D599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EA1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48C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C330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E77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569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CCC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7BF6BD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DEDC8" w14:textId="3A5425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7F3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D2B5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53B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DA2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328C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11E62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947B6" w14:textId="12EDB4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0EF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D6245" w14:textId="7748B8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FCB22" w14:textId="062F9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审计学</w:t>
            </w:r>
            <w:proofErr w:type="gramEnd"/>
            <w:r>
              <w:rPr>
                <w:rStyle w:val="spanstyle"/>
                <w:rFonts w:hint="default"/>
              </w:rPr>
              <w:t>&gt;&gt;;ACC305;2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康201,李济含（外聘）第1-16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0979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362B3" w14:textId="3EBC6F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42687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ED44A" w14:textId="2E8754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2D661" w14:textId="20EA1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康207,白金</w:t>
            </w:r>
            <w:proofErr w:type="gramStart"/>
            <w:r>
              <w:rPr>
                <w:rStyle w:val="spanstyle"/>
                <w:rFonts w:hint="default"/>
              </w:rPr>
              <w:t>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7034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4C16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CA9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FD04A" w14:textId="00888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795EB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C3FC3" w14:textId="331208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6C5BA" w14:textId="572824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康207,白金</w:t>
            </w:r>
            <w:proofErr w:type="gramStart"/>
            <w:r>
              <w:rPr>
                <w:rStyle w:val="spanstyle"/>
                <w:rFonts w:hint="default"/>
              </w:rPr>
              <w:t>凤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C38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62E7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176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779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4F697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6E355" w14:textId="5AE52E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C01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B32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1FB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CDF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6C2A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BC9879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753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8C82B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135"/>
              <w:gridCol w:w="3721"/>
              <w:gridCol w:w="1136"/>
              <w:gridCol w:w="2244"/>
              <w:gridCol w:w="1690"/>
              <w:gridCol w:w="766"/>
              <w:gridCol w:w="1136"/>
              <w:gridCol w:w="1505"/>
              <w:gridCol w:w="1505"/>
            </w:tblGrid>
            <w:tr w:rsidR="000D6CEE" w14:paraId="017BA8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485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6DD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CBD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2EBD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D76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92B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0556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D489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A515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CCC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6A2A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FED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C89D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EA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财务管理沙盘模拟实习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758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C7B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金虹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480F49" w14:textId="7C1BDA8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7F6C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093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0E1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150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DB9C4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DDD4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2EC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EED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49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25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EFD5A" w14:textId="6E58799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A1C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D39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2B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342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7281E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6F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314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5C08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1AF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70B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8A911" w14:textId="761B3B0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AB7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DB4B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E203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FD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91E902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F33D63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D7F141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71228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8D4A" w14:textId="77777777" w:rsidR="000D6CEE" w:rsidRDefault="000D6CEE" w:rsidP="00B65A54"/>
        </w:tc>
      </w:tr>
      <w:tr w:rsidR="000D6CEE" w14:paraId="5E25346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B129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6022F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58FFF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E8761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42AF43E" w14:textId="7187614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EE8A8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6CD21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3A9E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A16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38C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5D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066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8DB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9F97E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3578D" w14:textId="493BF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28F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9A0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833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A48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15A7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2E1876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6F3D5" w14:textId="442DBE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512E3" w14:textId="650D1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叶江虹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2668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34D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21ABE" w14:textId="0B6469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8B056" w14:textId="1F8CB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EF659B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3F15A" w14:textId="18C323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EE470" w14:textId="220C54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E4E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54F21" w14:textId="0A60C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977B6" w14:textId="7F064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248FA" w14:textId="77777777" w:rsidR="000D6CEE" w:rsidRDefault="000D6CEE" w:rsidP="00B65A54"/>
        </w:tc>
      </w:tr>
      <w:tr w:rsidR="00B65A54" w14:paraId="409A410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C927A" w14:textId="55CFC8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C39BA" w14:textId="65FDFB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F3B2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D5C4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9D5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120F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B83960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D8434" w14:textId="2529D7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5B6D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49B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5AE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8AAA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7BEE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2C688C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FA34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C4E5B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217"/>
              <w:gridCol w:w="2409"/>
              <w:gridCol w:w="1047"/>
              <w:gridCol w:w="2068"/>
              <w:gridCol w:w="1557"/>
              <w:gridCol w:w="706"/>
              <w:gridCol w:w="1047"/>
              <w:gridCol w:w="3430"/>
              <w:gridCol w:w="1387"/>
            </w:tblGrid>
            <w:tr w:rsidR="000D6CEE" w14:paraId="00A966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79C2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179B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A87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E52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5F37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DD61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02B6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DAB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53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7F9C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38F5E6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A49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53C9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6FF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3BD4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4CB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8127A" w14:textId="4ED64E9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299C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88D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7F4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4776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8A325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616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708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ACC404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3F7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会计前沿专题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BC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303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金虹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11D194" w14:textId="0E1C4A8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1F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9EE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12D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D7D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BC084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EE5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0B5D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1088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42D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37BE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苏艳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D565FE" w14:textId="765A273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6C4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B05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2B8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03E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F1EC25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96A2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CDA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ACF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0E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D9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46431" w14:textId="514226D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477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43EE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508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202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2D7A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1C4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9E78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8C9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71F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231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D74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D0C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FF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D22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4B70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DAF43B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6F342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AEA14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EEB767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CD80" w14:textId="77777777" w:rsidR="000D6CEE" w:rsidRDefault="000D6CEE" w:rsidP="00B65A54"/>
        </w:tc>
      </w:tr>
      <w:tr w:rsidR="000D6CEE" w14:paraId="39FA972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CF68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9926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D86CB1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06B7CB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0E29F4F" w14:textId="6167E71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会204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0679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7CE24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C69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FC8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453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4C3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D8C3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854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9CB855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2335E" w14:textId="1DC0B2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95A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3BAA9" w14:textId="3742B4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CC904" w14:textId="4775E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8518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D89C7" w14:textId="3561C2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8D57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8142F" w14:textId="29FEEA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B08FF" w14:textId="5642D1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4E1C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639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C61CA" w14:textId="776E57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0788B" w14:textId="77777777" w:rsidR="000D6CEE" w:rsidRDefault="000D6CEE" w:rsidP="00B65A54"/>
        </w:tc>
      </w:tr>
      <w:tr w:rsidR="00B65A54" w14:paraId="1D9A22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5452C" w14:textId="112FF8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B67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4D9E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8D3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572E" w14:textId="5FA671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A4A1E" w14:textId="29E58E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康庄校区操场,赵清宝第1-16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E7023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BC01B" w14:textId="1F52DF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5999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1D7CD" w14:textId="75723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091D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6B733" w14:textId="19767B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EE2D0" w14:textId="77777777" w:rsidR="000D6CEE" w:rsidRDefault="000D6CEE" w:rsidP="00B65A54"/>
        </w:tc>
      </w:tr>
      <w:tr w:rsidR="00B65A54" w14:paraId="052721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83C97" w14:textId="51440B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93D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57C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12E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5D40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3322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99CFC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4CCA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83414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5"/>
              <w:gridCol w:w="2719"/>
              <w:gridCol w:w="1035"/>
              <w:gridCol w:w="2045"/>
              <w:gridCol w:w="1540"/>
              <w:gridCol w:w="699"/>
              <w:gridCol w:w="1035"/>
              <w:gridCol w:w="3392"/>
              <w:gridCol w:w="1372"/>
            </w:tblGrid>
            <w:tr w:rsidR="000D6CEE" w14:paraId="6F1C53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F5E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33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CD0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4A3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828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22E1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18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C02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6313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DD05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2A1B6B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CBC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E1A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58F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成本会计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65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AEFD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FB0AE" w14:textId="0FD8EFA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69B7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C04D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BA2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EC8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7E9D2C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EBB2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328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984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成本会计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BF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E2F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56D0E" w14:textId="1D8895C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B595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143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EF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A7A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BB8CE2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774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EA6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8C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行政事业单位会计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97C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46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6819D" w14:textId="620CFF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741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EE6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31E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28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06221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CA8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3DA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F4A6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行政事业单位会计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987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03CC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EC85C" w14:textId="1AB28A3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E932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5C4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016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B8A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7C5E4F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B92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D9F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62B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FEA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07C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B6C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F69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E355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468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FC2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EE0D5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A0D8BF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6C769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1F26D3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57BB" w14:textId="77777777" w:rsidR="000D6CEE" w:rsidRDefault="000D6CEE" w:rsidP="00B65A54"/>
        </w:tc>
      </w:tr>
      <w:tr w:rsidR="000D6CEE" w14:paraId="31CC422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4870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487B5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3B94" w14:textId="77777777" w:rsidR="000D6CEE" w:rsidRDefault="000D6CEE" w:rsidP="00B65A54"/>
        </w:tc>
      </w:tr>
      <w:tr w:rsidR="000D6CEE" w14:paraId="08432AB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001D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AA807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C9616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D74B4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B100D9B" w14:textId="092A5B7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1E6D7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0244C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FB13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F78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262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0DC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57C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F3F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3A84B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2CFC0" w14:textId="536548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8E7F1" w14:textId="3A6946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F7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8434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99A56" w14:textId="6FB648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2C124" w14:textId="77777777" w:rsidR="000D6CEE" w:rsidRDefault="000D6CEE" w:rsidP="00B65A54"/>
        </w:tc>
      </w:tr>
      <w:tr w:rsidR="00B65A54" w14:paraId="1FD315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73502" w14:textId="28305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98F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171D8" w14:textId="494268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953D8" w14:textId="5202F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26049" w14:textId="48C537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&lt;&lt;商务数据分析&gt;&gt;;MAR306;1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489B0" w14:textId="77777777" w:rsidR="000D6CEE" w:rsidRDefault="000D6CEE" w:rsidP="00B65A54"/>
        </w:tc>
      </w:tr>
      <w:tr w:rsidR="00B65A54" w14:paraId="2CEC28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BE2C7" w14:textId="3908B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7D6F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F9A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748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727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2087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15045F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7E451" w14:textId="4873F7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EE7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3086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5DA1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D79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9E4E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3083F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81353" w14:textId="766A35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A63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966F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FEF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9EB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7912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9F71D0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97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992A7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3B016BE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223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5F0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706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BE5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3885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E3D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F31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786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0F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FDC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8B991F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963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F8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E90D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市场调研实习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C22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B5C6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976E12" w14:textId="291F735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66A8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4A74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156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7AF9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76D47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1E9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211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576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550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F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BF2B0" w14:textId="395CFDA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A1D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3565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C77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0F56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6624FB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9F30A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2FF3BA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7C8E7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6EF5" w14:textId="77777777" w:rsidR="000D6CEE" w:rsidRDefault="000D6CEE" w:rsidP="00B65A54"/>
        </w:tc>
      </w:tr>
      <w:tr w:rsidR="000D6CEE" w14:paraId="2B5E155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10F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57FC8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364929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A3A2A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807D52" w14:textId="652AD16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254934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8917F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3A4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CA4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084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078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1C1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7064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5A7FE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9BC85" w14:textId="6F93F7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206F9" w14:textId="3D60DA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22AF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71B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7BCB1" w14:textId="5FE3EF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ECA69" w14:textId="77777777" w:rsidR="000D6CEE" w:rsidRDefault="000D6CEE" w:rsidP="00B65A54"/>
        </w:tc>
      </w:tr>
      <w:tr w:rsidR="00B65A54" w14:paraId="48B67A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E44EA" w14:textId="619732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693F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7EF41" w14:textId="7FABB7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2801B" w14:textId="5F029B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9706F" w14:textId="322DCA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&lt;&lt;商务数据分析&gt;&gt;;MAR306;1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B505A" w14:textId="77777777" w:rsidR="000D6CEE" w:rsidRDefault="000D6CEE" w:rsidP="00B65A54"/>
        </w:tc>
      </w:tr>
      <w:tr w:rsidR="00B65A54" w14:paraId="49694B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5051E" w14:textId="1F9871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21A3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504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B3B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5DA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5479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D4512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C4BBA" w14:textId="23DFD3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219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5AC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997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D81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9A90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B6EA6D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E5BD2" w14:textId="63A62C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566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C36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950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6A2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13A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05C072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2FAC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44314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44E15A7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C23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A3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045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8AC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B9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6F3D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8C8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A6B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73F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3F5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862538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58A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60D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07F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市场调研实习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487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D45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9BCA8" w14:textId="33EFF99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772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14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717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376D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09473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2AE8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8AE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15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E0DF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357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2E4D8" w14:textId="03D3DFA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1E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AB5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25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B24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A320DB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490EF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22E21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7D935E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EBA97" w14:textId="77777777" w:rsidR="000D6CEE" w:rsidRDefault="000D6CEE" w:rsidP="00B65A54"/>
        </w:tc>
      </w:tr>
      <w:tr w:rsidR="000D6CEE" w14:paraId="2D71FA7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5DED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A6A5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8A1F7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26B2FE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240AD4" w14:textId="7A92A6C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DC039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4F6CF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99E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3E4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EEC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36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0D5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E3A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2F775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E7BA8" w14:textId="1A8462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ABED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8EE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59E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B994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477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808056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90D90" w14:textId="008528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9F879" w14:textId="76BF4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E056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2639D" w14:textId="0D1D0D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4490A" w14:textId="3F124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董宇第1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2D7A7" w14:textId="44A86A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48BF4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3EAD3" w14:textId="3640B3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499AA" w14:textId="5AFECA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7CFA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5D2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2646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31226" w14:textId="1B73D4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525FF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F0522" w14:textId="5CC452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49A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CA7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B9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9D48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A9BC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55B91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40ADB" w14:textId="791006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15F2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C5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8A8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68E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660C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8E3497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07C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9E235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3A5E6B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6B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1A5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0FF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BC2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7F9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D353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5E3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208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F3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9B2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AA3320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594E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3730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5AB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45F0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606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高志远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C9BD7A" w14:textId="561F70A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76EC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58FC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CDFC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D55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8539B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230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C873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628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78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7E2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96AE6" w14:textId="20EB6DF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36DA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6CF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7F9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AB7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D76F37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8E6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074B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ED2E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C4F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3399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B8CD7" w14:textId="7B7481C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6EB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FD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50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8BB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F229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6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8D7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0856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E0B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4DE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D63DC" w14:textId="61B9209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CD0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9A5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DE29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F14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2633C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131EA0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4BF126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C6E47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3555" w14:textId="77777777" w:rsidR="000D6CEE" w:rsidRDefault="000D6CEE" w:rsidP="00B65A54"/>
        </w:tc>
      </w:tr>
      <w:tr w:rsidR="000D6CEE" w14:paraId="6E4115C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29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4478C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1EC74A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BD8DC9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DAF83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营G191  班级人数: 6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237007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B05EF4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2CB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DD8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9B7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D88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BF0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EB3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81756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9957E" w14:textId="63C974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8D1A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097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449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575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8C1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8246AE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E6CF9" w14:textId="0F646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76446" w14:textId="1B64F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A6C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0CF80" w14:textId="2AC553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525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0AFC9" w14:textId="2C07D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孙源第1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孙源第11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</w:tr>
      <w:tr w:rsidR="00B65A54" w14:paraId="132754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58180" w14:textId="6B3CBF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5C8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1FD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DD6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C00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92C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28E99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962BD" w14:textId="72A440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CDE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181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CDA8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9202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426B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97D73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9BA0A" w14:textId="76D3C9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2D5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D78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454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0A0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B364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B7E41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D295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5119F8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74E2645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63F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A9BA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55B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61A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2FF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60B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D50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5DFF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64C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58E8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6C8D1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18D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0D3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04P3020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4C8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A48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E0F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张小红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12FB9" w14:textId="2E10D64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096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BE6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228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8FF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B6E647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234CB9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218D4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9DCF92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EC37" w14:textId="77777777" w:rsidR="000D6CEE" w:rsidRDefault="000D6CEE" w:rsidP="00B65A54"/>
        </w:tc>
      </w:tr>
      <w:tr w:rsidR="000D6CEE" w14:paraId="0543C42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E70A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46011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C9DD9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8FE7F7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2A54533" w14:textId="5BB3186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营201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95C67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522BF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DDF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D1C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573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FCF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E20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4FE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5A3077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81F69" w14:textId="4281E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9B731" w14:textId="1DD7D9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5A78C" w14:textId="2A84A6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96A0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60D12" w14:textId="39976F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06D03" w14:textId="77777777" w:rsidR="000D6CEE" w:rsidRDefault="000D6CEE" w:rsidP="00B65A54"/>
        </w:tc>
      </w:tr>
      <w:tr w:rsidR="00B65A54" w14:paraId="45B019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37333" w14:textId="18D71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719C1" w14:textId="496132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4041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DAD51" w14:textId="5720A6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</w:t>
            </w:r>
            <w:proofErr w:type="gramStart"/>
            <w:r>
              <w:rPr>
                <w:rStyle w:val="spanstyle"/>
                <w:rFonts w:hint="default"/>
              </w:rPr>
              <w:t>卓泽强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EB06D" w14:textId="11C80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321AF" w14:textId="4624FF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32748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E5489" w14:textId="149874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DBEDE" w14:textId="0B5370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046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26F6" w14:textId="0C9560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7EAF" w14:textId="6CF3D8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1FF2E" w14:textId="77777777" w:rsidR="000D6CEE" w:rsidRDefault="000D6CEE" w:rsidP="00B65A54"/>
        </w:tc>
      </w:tr>
      <w:tr w:rsidR="00B65A54" w14:paraId="3DF9C6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4DBDD" w14:textId="22518B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39AC2" w14:textId="5B522A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杜建卫第1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4C66A" w14:textId="27429E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CA459" w14:textId="1B19D7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9F4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FEAA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8D30C1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1967E" w14:textId="35D70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7272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6ED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2F1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5F1CA" w14:textId="2E56B5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98E41" w14:textId="77777777" w:rsidR="000D6CEE" w:rsidRDefault="000D6CEE" w:rsidP="00B65A54"/>
        </w:tc>
      </w:tr>
      <w:tr w:rsidR="000D6CEE" w14:paraId="5957CF9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66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6023F2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41DC4EC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454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EFB7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3EC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92B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A1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0CC6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1F6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046A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D9F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264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41144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C701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725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B95C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D1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EA207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AC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EDB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FBD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770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36F9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85B87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E9CCF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F3D0B5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D8100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2C60" w14:textId="77777777" w:rsidR="000D6CEE" w:rsidRDefault="000D6CEE" w:rsidP="00B65A54"/>
        </w:tc>
      </w:tr>
      <w:tr w:rsidR="000D6CEE" w14:paraId="59A694E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BBC6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E36BB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AC311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570640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A8F03B" w14:textId="6B53FCC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营E201 </w:t>
            </w:r>
            <w:r w:rsidR="004759B1" w:rsidRPr="004759B1">
              <w:rPr>
                <w:rFonts w:ascii="黑体" w:eastAsia="黑体" w:hAnsi="黑体" w:cs="宋体" w:hint="eastAsia"/>
              </w:rPr>
              <w:t>1-17周教学，18周考试</w:t>
            </w:r>
          </w:p>
        </w:tc>
        <w:tc>
          <w:tcPr>
            <w:tcW w:w="0" w:type="auto"/>
            <w:vAlign w:val="center"/>
            <w:hideMark/>
          </w:tcPr>
          <w:p w14:paraId="2514AE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D31A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AD5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148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74F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232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57F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7EE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D5E469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CC094" w14:textId="0CE7CB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4B686" w14:textId="0D3B8B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AF47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1658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FCB79" w14:textId="1F2954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DB10F" w14:textId="77777777" w:rsidR="000D6CEE" w:rsidRDefault="000D6CEE" w:rsidP="00B65A54"/>
        </w:tc>
      </w:tr>
      <w:tr w:rsidR="00B65A54" w14:paraId="2C58AD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70D43" w14:textId="0F1698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4873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48546" w14:textId="4EF7C6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9BA08" w14:textId="697EC5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27216" w14:textId="403A2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董宇第1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FA424" w14:textId="42B72F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01A9E7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1D47B" w14:textId="37CB39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159B6" w14:textId="59BC42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B6B9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B5C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58DFB" w14:textId="2F6E4A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4A2E9" w14:textId="2EA58C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0771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ECCB7" w14:textId="2D6A53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0883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734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395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BBDC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D425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7919F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D1069" w14:textId="1594FE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B574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0DF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99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9B1DB" w14:textId="02C9B7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8F0FA" w14:textId="77777777" w:rsidR="000D6CEE" w:rsidRDefault="000D6CEE" w:rsidP="00B65A54"/>
        </w:tc>
      </w:tr>
      <w:tr w:rsidR="000D6CEE" w14:paraId="0778C18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A1EFC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5CF3B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DA71" w14:textId="77777777" w:rsidR="000D6CEE" w:rsidRDefault="000D6CEE" w:rsidP="00B65A54"/>
        </w:tc>
      </w:tr>
      <w:tr w:rsidR="000D6CEE" w14:paraId="4AC4286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DDAE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5E1B6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4E2E9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22054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14E9310" w14:textId="037DB3D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E6CB9D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91894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27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D72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FA6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6F1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1405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F51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E7C8FF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B528A" w14:textId="33867F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2E62" w14:textId="1FA8F9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22C8F" w14:textId="68D93C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44451" w14:textId="52C615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D8D26" w14:textId="70269F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</w:t>
            </w:r>
            <w:proofErr w:type="gramStart"/>
            <w:r>
              <w:rPr>
                <w:rStyle w:val="spanstyle"/>
                <w:rFonts w:hint="default"/>
              </w:rPr>
              <w:t>贝</w:t>
            </w:r>
            <w:proofErr w:type="gramEnd"/>
            <w:r>
              <w:rPr>
                <w:rStyle w:val="spanstyle"/>
                <w:rFonts w:hint="default"/>
              </w:rPr>
              <w:t>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CCDB7" w14:textId="77777777" w:rsidR="000D6CEE" w:rsidRDefault="000D6CEE" w:rsidP="00B65A54"/>
        </w:tc>
      </w:tr>
      <w:tr w:rsidR="00B65A54" w14:paraId="758345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BD032" w14:textId="70EAEB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EE35C" w14:textId="102138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5080D" w14:textId="0DE8B7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2CD70" w14:textId="753C86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01F0C" w14:textId="098B69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3F5A4" w14:textId="09E1BA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A1B24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9D6A3" w14:textId="0A6FE8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C0D26" w14:textId="452212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12D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6870E" w14:textId="35F4C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81AC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7ECFA" w14:textId="4AB7E7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68827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1F771" w14:textId="6324B6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E9D1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C68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34A06" w14:textId="05E141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B9D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5B40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967D8A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A052" w14:textId="0FFEA2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C11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55F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96E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155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90DE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7FC042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125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2EE76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0AAD0A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38D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E7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BE41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485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ABCC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37F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2FC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CE81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4A6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994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46172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E66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CD6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025D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C1BD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8B9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7CF07" w14:textId="3BE8BA8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E2D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8B93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BED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E731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E5A03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A40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48C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58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CAE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65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EF2B2" w14:textId="5A7410B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17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EC7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5C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1CE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3D353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D6F52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6F45D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40AEBA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1E9B" w14:textId="77777777" w:rsidR="000D6CEE" w:rsidRDefault="000D6CEE" w:rsidP="00B65A54"/>
        </w:tc>
      </w:tr>
      <w:tr w:rsidR="000D6CEE" w14:paraId="4A652DE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08E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01456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655574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A51B2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2D09D18" w14:textId="2B6F181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物181  </w:t>
            </w:r>
            <w:r w:rsidR="00195F04" w:rsidRPr="00195F04">
              <w:rPr>
                <w:rFonts w:ascii="黑体" w:eastAsia="黑体" w:hAnsi="黑体" w:cs="宋体" w:hint="eastAsia"/>
              </w:rPr>
              <w:t>3-18周教学，19周考试</w:t>
            </w:r>
          </w:p>
        </w:tc>
        <w:tc>
          <w:tcPr>
            <w:tcW w:w="0" w:type="auto"/>
            <w:vAlign w:val="center"/>
            <w:hideMark/>
          </w:tcPr>
          <w:p w14:paraId="5827744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9A40E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003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CF9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51C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902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07A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DEB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ABA8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F1763" w14:textId="4A7469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12E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EC4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6CA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F37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1DEB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35FCC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DFF57" w14:textId="365561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926F" w14:textId="47C69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</w:t>
            </w:r>
            <w:proofErr w:type="gramStart"/>
            <w:r>
              <w:rPr>
                <w:rStyle w:val="spanstyle"/>
                <w:rFonts w:hint="default"/>
              </w:rPr>
              <w:t>索晨霞</w:t>
            </w:r>
            <w:proofErr w:type="gramEnd"/>
            <w:r>
              <w:rPr>
                <w:rStyle w:val="spanstyle"/>
                <w:rFonts w:hint="default"/>
              </w:rPr>
              <w:t>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</w:t>
            </w:r>
            <w:proofErr w:type="gramStart"/>
            <w:r>
              <w:rPr>
                <w:rStyle w:val="spanstyle"/>
                <w:rFonts w:hint="default"/>
              </w:rPr>
              <w:t>索晨霞</w:t>
            </w:r>
            <w:proofErr w:type="gramEnd"/>
            <w:r>
              <w:rPr>
                <w:rStyle w:val="spanstyle"/>
                <w:rFonts w:hint="default"/>
              </w:rPr>
              <w:t>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38079" w14:textId="427585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454C2" w14:textId="57DC52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4762A" w14:textId="6C6493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5DB04" w14:textId="0AD6AF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66C91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624FF" w14:textId="12657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36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9CE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B5C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D13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0C39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9B5CF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23D68" w14:textId="5D90A8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AB2B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630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96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EDF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3F61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C9358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3986E" w14:textId="73199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B94D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9F6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51D8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B9B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FA2B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6690F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9FFC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2BD6A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283"/>
              <w:gridCol w:w="2431"/>
              <w:gridCol w:w="1283"/>
              <w:gridCol w:w="2536"/>
              <w:gridCol w:w="1701"/>
              <w:gridCol w:w="866"/>
              <w:gridCol w:w="1283"/>
              <w:gridCol w:w="1701"/>
              <w:gridCol w:w="1701"/>
            </w:tblGrid>
            <w:tr w:rsidR="000D6CEE" w14:paraId="5E776B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54B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B85E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0F99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7B7E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83A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701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92B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70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7EB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287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1B110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878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E464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7C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ERP软件实习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A54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F9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王渊博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52CBA" w14:textId="55677DD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199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77E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949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9784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D7D5A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B7FDB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3D6E26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E6DBBD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BBE3" w14:textId="77777777" w:rsidR="000D6CEE" w:rsidRDefault="000D6CEE" w:rsidP="00B65A54"/>
        </w:tc>
      </w:tr>
      <w:tr w:rsidR="000D6CEE" w14:paraId="5FB8F49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39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EF48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58C2EE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F0B939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FB96903" w14:textId="43E073A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物182  </w:t>
            </w:r>
            <w:r w:rsidR="00195F04" w:rsidRPr="00195F04">
              <w:rPr>
                <w:rFonts w:ascii="黑体" w:eastAsia="黑体" w:hAnsi="黑体" w:cs="宋体" w:hint="eastAsia"/>
              </w:rPr>
              <w:t>3-18周教学，19周考试</w:t>
            </w:r>
          </w:p>
        </w:tc>
        <w:tc>
          <w:tcPr>
            <w:tcW w:w="0" w:type="auto"/>
            <w:vAlign w:val="center"/>
            <w:hideMark/>
          </w:tcPr>
          <w:p w14:paraId="66FE90F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82ADB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9F5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B19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25E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A69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248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19E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11BBD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FF2B5" w14:textId="6EEE12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EDF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416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09C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F63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5E41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4B44B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BAAD" w14:textId="048F94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45490" w14:textId="71529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</w:t>
            </w:r>
            <w:proofErr w:type="gramStart"/>
            <w:r>
              <w:rPr>
                <w:rStyle w:val="spanstyle"/>
                <w:rFonts w:hint="default"/>
              </w:rPr>
              <w:t>索晨霞</w:t>
            </w:r>
            <w:proofErr w:type="gramEnd"/>
            <w:r>
              <w:rPr>
                <w:rStyle w:val="spanstyle"/>
                <w:rFonts w:hint="default"/>
              </w:rPr>
              <w:t>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</w:t>
            </w:r>
            <w:proofErr w:type="gramStart"/>
            <w:r>
              <w:rPr>
                <w:rStyle w:val="spanstyle"/>
                <w:rFonts w:hint="default"/>
              </w:rPr>
              <w:t>索晨霞</w:t>
            </w:r>
            <w:proofErr w:type="gramEnd"/>
            <w:r>
              <w:rPr>
                <w:rStyle w:val="spanstyle"/>
                <w:rFonts w:hint="default"/>
              </w:rPr>
              <w:t>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D1C3A" w14:textId="77B730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9B55" w14:textId="2697E3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409E9" w14:textId="15B29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CF733" w14:textId="63DC40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13BB4E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89E10" w14:textId="597EC8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499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97EA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DA8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43E6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AED3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FCFDC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875F6" w14:textId="119433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228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B95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6D7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23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6BD0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27B54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A3625" w14:textId="37AD9D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BE55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8E6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1D4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43A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470E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F61877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59C8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F4750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283"/>
              <w:gridCol w:w="2431"/>
              <w:gridCol w:w="1283"/>
              <w:gridCol w:w="2536"/>
              <w:gridCol w:w="1701"/>
              <w:gridCol w:w="866"/>
              <w:gridCol w:w="1283"/>
              <w:gridCol w:w="1701"/>
              <w:gridCol w:w="1701"/>
            </w:tblGrid>
            <w:tr w:rsidR="000D6CEE" w14:paraId="5CD590C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66C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69B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F0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F9C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E20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02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B984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8B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FEDD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7C54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488D94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104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FEE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B18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ERP软件实习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E66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C1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王渊博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42A5B" w14:textId="1178F7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9A2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334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349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7C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104B73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AA42C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3B013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DDE0A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446E" w14:textId="77777777" w:rsidR="000D6CEE" w:rsidRDefault="000D6CEE" w:rsidP="00B65A54"/>
        </w:tc>
      </w:tr>
      <w:tr w:rsidR="000D6CEE" w14:paraId="425881D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0B6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BDEC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87A954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12474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E261828" w14:textId="68E977E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679788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FF75EB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681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8A5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0BD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08E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65A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AB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F71B4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A3EF1" w14:textId="3E3FF4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D8C13" w14:textId="76AEAF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39D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3E6F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0364B" w14:textId="55505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FCDAA" w14:textId="77777777" w:rsidR="000D6CEE" w:rsidRDefault="000D6CEE" w:rsidP="00B65A54"/>
        </w:tc>
      </w:tr>
      <w:tr w:rsidR="00B65A54" w14:paraId="3858BBC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F8528" w14:textId="133C82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4216D" w14:textId="17F7ED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340E4" w14:textId="34127D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D530E" w14:textId="324D50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80D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90103" w14:textId="4991BB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81B3DC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8025B" w14:textId="6FDB6D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F20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70D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E05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801E3" w14:textId="2B016F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D58F9" w14:textId="72049D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6761D8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E7FF8" w14:textId="7D7D77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024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15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543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E1E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F202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053094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3FDF" w14:textId="1A8055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321D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6B2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FB1C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442A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402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4AE6E2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900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E2D298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370"/>
              <w:gridCol w:w="3095"/>
              <w:gridCol w:w="1178"/>
              <w:gridCol w:w="2328"/>
              <w:gridCol w:w="1753"/>
              <w:gridCol w:w="795"/>
              <w:gridCol w:w="1178"/>
              <w:gridCol w:w="1562"/>
              <w:gridCol w:w="1562"/>
            </w:tblGrid>
            <w:tr w:rsidR="000D6CEE" w14:paraId="534F28E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C5C8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AEB4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543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8A0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FBB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852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012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50D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75B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39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C8040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E14C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8A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863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D8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C2A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59C86" w14:textId="4D77BE1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280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79E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D99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BE02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186C0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74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A07A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4E1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02B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C54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ECD611" w14:textId="5BB3EA3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D35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940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F28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5E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3086E3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07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687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C0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7B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C41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FC4B5" w14:textId="282331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A23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9A2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54E6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0FF3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322018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79FC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A26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1448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2AB6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06A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FCA458" w14:textId="0374F2D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396D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3832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FB8D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B8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113946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A1CD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63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ACB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62C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91A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99FD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C4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393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5050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2149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7316CF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9020D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59DE61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7C528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801DD" w14:textId="77777777" w:rsidR="000D6CEE" w:rsidRDefault="000D6CEE" w:rsidP="00B65A54"/>
        </w:tc>
      </w:tr>
      <w:tr w:rsidR="000D6CEE" w14:paraId="378B88E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E2D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C5EA5C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F0FCDF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3F011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60B6E2E" w14:textId="39A189A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F8ECA3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EA96BE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CF2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27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D92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B0F5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990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B07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FEB1C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DB7B6" w14:textId="368EE4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DBACE" w14:textId="55284F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42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AE3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0D0B5" w14:textId="674902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3AF5B" w14:textId="77777777" w:rsidR="000D6CEE" w:rsidRDefault="000D6CEE" w:rsidP="00B65A54"/>
        </w:tc>
      </w:tr>
      <w:tr w:rsidR="00B65A54" w14:paraId="3118E11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C25FB" w14:textId="1369BE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9FBCE" w14:textId="715F28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DDDCA" w14:textId="1CB01E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23A96" w14:textId="41853A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E932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F8F49" w14:textId="653A0E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99F2E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06668" w14:textId="500FAB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573F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E3F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835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57D8C" w14:textId="7A7C3A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E4FFC" w14:textId="176B70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6D0524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CF29B" w14:textId="516913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4237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149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0042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B513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75BA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EB084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7C9C8" w14:textId="484C9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4E46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A5E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D87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9F5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95A0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862FAC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A1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FD8ED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370"/>
              <w:gridCol w:w="3095"/>
              <w:gridCol w:w="1178"/>
              <w:gridCol w:w="2328"/>
              <w:gridCol w:w="1753"/>
              <w:gridCol w:w="795"/>
              <w:gridCol w:w="1178"/>
              <w:gridCol w:w="1562"/>
              <w:gridCol w:w="1562"/>
            </w:tblGrid>
            <w:tr w:rsidR="000D6CEE" w14:paraId="4852198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A85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E3D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0D4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8371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9DBC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223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722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F68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D54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C360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8A5E98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B1D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8B10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25C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BDF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6155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D5071" w14:textId="69F0ED3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3F4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A4A4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E75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F7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4FD9F3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D8C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F2DA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29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915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316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FD5E5" w14:textId="6B64160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D68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D0FE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C14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9526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89BDC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D21C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894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042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92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E5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92206" w14:textId="33162F6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BB0D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F399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5D86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1C2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1485F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FC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E488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8AC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CF4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69F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8BE8D4" w14:textId="3C1393C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7002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1CE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041F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3870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152B6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5BE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7C5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0FE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EB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49A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807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754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B2C1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C33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25F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40B8C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6218BF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5DEB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E8F2A3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2D43" w14:textId="77777777" w:rsidR="000D6CEE" w:rsidRDefault="000D6CEE" w:rsidP="00B65A54"/>
        </w:tc>
      </w:tr>
      <w:tr w:rsidR="000D6CEE" w14:paraId="1431E5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3A0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ADEAE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441A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6137EA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F19414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物G191  班级人数: 4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46E97AA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F4FB9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DF3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36F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716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997B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EB8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133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C036A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D3AC6" w14:textId="22F096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4B1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DA6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B203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022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A4C0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E58F91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5E4BC" w14:textId="5AAC0C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4C8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6606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CB2B9" w14:textId="0C4CD9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1273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B4CA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20298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9A1FA" w14:textId="043B29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7E8F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FEE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05B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D51B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46EFC" w14:textId="11351C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C8E72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DA5F8" w14:textId="4717C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5134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172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3D5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89E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6E70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C7F255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8CE03" w14:textId="3CBE52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412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5B1C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32B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ACED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E8C0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553EF6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30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A65D20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582"/>
              <w:gridCol w:w="2746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0441AC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373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DC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C121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12F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5AD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B3E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26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2F4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F7C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DE9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B24961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666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99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LOM04709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2E4E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8038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F7B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BC93D" w14:textId="33D632F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7417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1C5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F26A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E81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9DD2A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E8920A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4F916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6065A6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E45C" w14:textId="77777777" w:rsidR="000D6CEE" w:rsidRDefault="000D6CEE" w:rsidP="00B65A54"/>
        </w:tc>
      </w:tr>
      <w:tr w:rsidR="000D6CEE" w14:paraId="790C679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68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93BC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EE49D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2C54D9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AFD2FF" w14:textId="183321B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13E6C1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A498D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DC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FEF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8F6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2BA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B62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CFC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48BE6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BA5F9" w14:textId="02DA41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AE951" w14:textId="7A293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5BA8C" w14:textId="710CCD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2497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9A523" w14:textId="351647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1050F" w14:textId="77777777" w:rsidR="000D6CEE" w:rsidRDefault="000D6CEE" w:rsidP="00B65A54"/>
        </w:tc>
      </w:tr>
      <w:tr w:rsidR="00B65A54" w14:paraId="22AC332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411EC" w14:textId="155826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08F36" w14:textId="2B4DC4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康507,赵红丽第1-16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2C37E" w14:textId="28E6D7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26714" w14:textId="1306C5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94DD9" w14:textId="6DB9B1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C57AC" w14:textId="4C7992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33BFDB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35EEC" w14:textId="6CC63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D51F6" w14:textId="465EE9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E16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36F3D" w14:textId="4AAEF8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F5832" w14:textId="2A3C4F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73243" w14:textId="0E661C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4D3F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FE410" w14:textId="767F0B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D331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F0905" w14:textId="630F3C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A0013" w14:textId="74393F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1AB1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C1E3" w14:textId="6659B7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0BD87A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C34A2" w14:textId="6C69C1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BDE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D0E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637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84F90" w14:textId="298FC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1286B" w14:textId="77777777" w:rsidR="000D6CEE" w:rsidRDefault="000D6CEE" w:rsidP="00B65A54"/>
        </w:tc>
      </w:tr>
      <w:tr w:rsidR="000D6CEE" w14:paraId="2E88BD0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87EE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03175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5B00CF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8AB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1A4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EC4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1374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5B9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02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EA2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A22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9473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257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E262B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E6E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F07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B7C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2774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9A4A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FEE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1E5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A2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478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8B44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6F116C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D9EBC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3A3896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335CE9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610B" w14:textId="77777777" w:rsidR="000D6CEE" w:rsidRDefault="000D6CEE" w:rsidP="00B65A54"/>
        </w:tc>
      </w:tr>
      <w:tr w:rsidR="000D6CEE" w14:paraId="5049D6F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370C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D4F5D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C95BD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121CBB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2E8DFF3" w14:textId="0EBADB0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AE43D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17994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1D5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8E5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652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A64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195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3B7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6DF44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6B96E" w14:textId="0A0D22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47081" w14:textId="6C7AA0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CB98A" w14:textId="79B0B8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6B13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9226E" w14:textId="7BE061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AD08C" w14:textId="77777777" w:rsidR="000D6CEE" w:rsidRDefault="000D6CEE" w:rsidP="00B65A54"/>
        </w:tc>
      </w:tr>
      <w:tr w:rsidR="00B65A54" w14:paraId="274274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8B00C" w14:textId="71CC77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6BB37" w14:textId="1F1637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康507,赵红丽第1-16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8F464" w14:textId="06487F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457C7" w14:textId="6851D0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830A7" w14:textId="5F149F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F5BD2" w14:textId="6DB18A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6185AE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8FEA6" w14:textId="0A9B0A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DF608" w14:textId="7BF642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44E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723AE" w14:textId="3409BD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0D91A" w14:textId="177E58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</w:t>
            </w:r>
            <w:proofErr w:type="gramStart"/>
            <w:r>
              <w:rPr>
                <w:rStyle w:val="spanstyle"/>
                <w:rFonts w:hint="default"/>
              </w:rPr>
              <w:t>贾辉第1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57CE9" w14:textId="57548E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838D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5D14D" w14:textId="02F990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B69C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5422C" w14:textId="196FA6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84DC7" w14:textId="16877D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CA32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D1E63" w14:textId="3DAF4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692D519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4DFFF" w14:textId="3034FD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1EE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4C1A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618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047AC" w14:textId="1E164D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</w:t>
            </w:r>
            <w:proofErr w:type="gramStart"/>
            <w:r>
              <w:rPr>
                <w:rStyle w:val="spanstyle"/>
                <w:rFonts w:hint="default"/>
              </w:rPr>
              <w:t>圆圆第1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A86AC" w14:textId="77777777" w:rsidR="000D6CEE" w:rsidRDefault="000D6CEE" w:rsidP="00B65A54"/>
        </w:tc>
      </w:tr>
      <w:tr w:rsidR="000D6CEE" w14:paraId="6041863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122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745CE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97269F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76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59A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FEB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932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4EF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718D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700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C80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BD18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5A54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16C2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750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A860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513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B15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33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303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7F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872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F5F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3BB1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20C6B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CF45BF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1DF95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0ADD8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1F2E" w14:textId="77777777" w:rsidR="000D6CEE" w:rsidRDefault="000D6CEE" w:rsidP="00B65A54"/>
        </w:tc>
      </w:tr>
      <w:tr w:rsidR="000D6CEE" w14:paraId="7683E82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AE1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DBA5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6EB9D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3AA392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4651A6A" w14:textId="3911AAD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5B31E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7D70F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FC8B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3E0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249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816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F12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D38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09AA8E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90201" w14:textId="34F281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E9590" w14:textId="45C77B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C8DCF" w14:textId="7B0F90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8EAA1" w14:textId="5BEBB9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E17AE" w14:textId="1ADD0D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F24FB" w14:textId="77777777" w:rsidR="000D6CEE" w:rsidRDefault="000D6CEE" w:rsidP="00B65A54"/>
        </w:tc>
      </w:tr>
      <w:tr w:rsidR="00B65A54" w14:paraId="5F888D2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F2341" w14:textId="4C13EF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82CF5" w14:textId="7D5F30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1A39E" w14:textId="47B582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gramStart"/>
            <w:r>
              <w:rPr>
                <w:rStyle w:val="spanstyle"/>
                <w:rFonts w:hint="default"/>
              </w:rPr>
              <w:t>物流学</w:t>
            </w:r>
            <w:proofErr w:type="gramEnd"/>
            <w:r>
              <w:rPr>
                <w:rStyle w:val="spanstyle"/>
                <w:rFonts w:hint="default"/>
              </w:rPr>
              <w:t>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EE4E6" w14:textId="6FE24D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0392D" w14:textId="245B42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E434B" w14:textId="0E77F5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</w:t>
            </w:r>
            <w:proofErr w:type="gramStart"/>
            <w:r>
              <w:rPr>
                <w:rStyle w:val="spanstyle"/>
                <w:rFonts w:hint="default"/>
              </w:rPr>
              <w:t>汪贤华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FACD2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CFE26" w14:textId="78FC2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EA2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D69F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6CB33" w14:textId="50116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E2C48" w14:textId="4363F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</w:t>
            </w:r>
            <w:proofErr w:type="gramStart"/>
            <w:r>
              <w:rPr>
                <w:rStyle w:val="spanstyle"/>
                <w:rFonts w:hint="default"/>
              </w:rPr>
              <w:t>斌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5AE4F" w14:textId="24FCCD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406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7035" w14:textId="3B345B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56A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C36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E4336" w14:textId="758DE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535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AE28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92D226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BBB45" w14:textId="7BE62A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C16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7E8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3F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F42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8929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38ADA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E421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36BD7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17BF855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C5E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0E9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6A7F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502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D63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ADA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727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460B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43D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895C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2A30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AEA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FCA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638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EC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4CD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102FC" w14:textId="78082BC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0C2E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710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EE3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501B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D4476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A6E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B1AD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A2E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B75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AC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A4B25" w14:textId="3355C09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E1CD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A668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F08C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A4B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D8E3F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013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62C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53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6A9A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B5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斌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9076E" w14:textId="2BA1B0D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ECA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ED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9C7B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82A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2BB11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74D569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104C5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F118B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70B7" w14:textId="77777777" w:rsidR="000D6CEE" w:rsidRDefault="000D6CEE" w:rsidP="00B65A54"/>
        </w:tc>
      </w:tr>
      <w:tr w:rsidR="000D6CEE" w14:paraId="465418D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DD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4AF2E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C33EB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F9E63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C56BAF4" w14:textId="15E2412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64EED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A7BA1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1DE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A99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DA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BC1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E81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B7F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9000A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28610" w14:textId="319774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DBFCB" w14:textId="62AFA7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3C07D" w14:textId="1ECD97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易久第1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C4B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85B83" w14:textId="4290A9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B7B24" w14:textId="77777777" w:rsidR="000D6CEE" w:rsidRDefault="000D6CEE" w:rsidP="00B65A54"/>
        </w:tc>
      </w:tr>
      <w:tr w:rsidR="00B65A54" w14:paraId="576C7D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D11B3" w14:textId="6B26A9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CB6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3C9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33455" w14:textId="53FF0C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B7C38" w14:textId="656EC2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康303,宋长宏第13-15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94AEE" w14:textId="2D5440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康503,宋长宏第4-16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F600C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5A1AE" w14:textId="0EA663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8888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B31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683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BAC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38FCA" w14:textId="7724F4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E984D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BCF90" w14:textId="69D2B2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692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AE0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C63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021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ED4D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59EDD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396A1" w14:textId="42D39D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65C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12FC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2D3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7EA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BF7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1A7CEA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AF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C48D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3901"/>
              <w:gridCol w:w="1083"/>
              <w:gridCol w:w="2140"/>
              <w:gridCol w:w="1788"/>
              <w:gridCol w:w="731"/>
              <w:gridCol w:w="1083"/>
              <w:gridCol w:w="1435"/>
              <w:gridCol w:w="1435"/>
            </w:tblGrid>
            <w:tr w:rsidR="000D6CEE" w14:paraId="54F6ED7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AF0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C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2712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ED91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044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82E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7E0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CDE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67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2D5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13BE3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0E2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91E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01C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信息系统分析与设计实践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F72B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E2DE9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421D4" w14:textId="05D84D5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2A8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3C3C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F8DA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0F0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0F2A6A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A82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DE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8042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信息系统工程实践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76E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97AD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宋长宏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03041" w14:textId="126CC2C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7801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D429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4AB6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8D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F0AA5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D91F4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D66D3D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2BD0F2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56D6" w14:textId="77777777" w:rsidR="000D6CEE" w:rsidRDefault="000D6CEE" w:rsidP="00B65A54"/>
        </w:tc>
      </w:tr>
      <w:tr w:rsidR="000D6CEE" w14:paraId="64203BE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58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EA845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A7A82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A1C8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CE48CFE" w14:textId="49189FA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701E8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B1C38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57C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2E9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DB4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140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0FB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7336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F9405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4326C" w14:textId="1A56A5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F40C9" w14:textId="2F0385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539E8" w14:textId="02DC63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易久第1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B5FC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66814" w14:textId="1F9404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39ABD" w14:textId="77777777" w:rsidR="000D6CEE" w:rsidRDefault="000D6CEE" w:rsidP="00B65A54"/>
        </w:tc>
      </w:tr>
      <w:tr w:rsidR="00B65A54" w14:paraId="4EAAF1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2D15E" w14:textId="452FDA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6D7E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530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B81A" w14:textId="0BC80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CA67E" w14:textId="677382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康303,宋长宏第13-15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C2316" w14:textId="771FD7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康503,宋长宏第4-16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70592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B84D8" w14:textId="203887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402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0AC8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7DA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6001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DB42A" w14:textId="4A058C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5AB8C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805FA" w14:textId="5315EE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A1D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DA9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8EE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41F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24E8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E1ECC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9987B" w14:textId="4B472D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B8F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BAB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C2FA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DA7C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A9C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E24DB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1BE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BAE6A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3901"/>
              <w:gridCol w:w="1083"/>
              <w:gridCol w:w="2140"/>
              <w:gridCol w:w="1788"/>
              <w:gridCol w:w="731"/>
              <w:gridCol w:w="1083"/>
              <w:gridCol w:w="1435"/>
              <w:gridCol w:w="1435"/>
            </w:tblGrid>
            <w:tr w:rsidR="000D6CEE" w14:paraId="21FF61F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564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BFF0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FF4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FC2B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42B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4E5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412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94D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D8F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2FD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AE619F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E2E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2AC2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6D3A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信息系统分析与设计实践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726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89182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3177F" w14:textId="33953C1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932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C105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E2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E71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C5901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FB8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5C7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203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信息系统工程实践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9048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4CC6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宋长宏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856B3" w14:textId="70526E2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2D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42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B8E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AB5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D910D5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14D305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D2F794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C97B3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4BB11" w14:textId="77777777" w:rsidR="000D6CEE" w:rsidRDefault="000D6CEE" w:rsidP="00B65A54"/>
        </w:tc>
      </w:tr>
      <w:tr w:rsidR="000D6CEE" w14:paraId="05F2152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4A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95453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4581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0A38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78C883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信S171  班级人数: 2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1553C7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1D944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5B5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44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6E2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C19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4C6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CF7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4EAD0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24AD0" w14:textId="797E5A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CB8CC" w14:textId="3C1279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A5387" w14:textId="7E1FA9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</w:t>
            </w:r>
            <w:proofErr w:type="gramStart"/>
            <w:r>
              <w:rPr>
                <w:rStyle w:val="spanstyle"/>
                <w:rFonts w:hint="default"/>
              </w:rPr>
              <w:t>易久第1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1C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775BD" w14:textId="470DC5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C9FCB" w14:textId="77777777" w:rsidR="000D6CEE" w:rsidRDefault="000D6CEE" w:rsidP="00B65A54"/>
        </w:tc>
      </w:tr>
      <w:tr w:rsidR="00B65A54" w14:paraId="188773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A9463" w14:textId="54B610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B60FF" w14:textId="56EAA2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</w:t>
            </w:r>
            <w:proofErr w:type="gramStart"/>
            <w:r>
              <w:rPr>
                <w:rStyle w:val="spanstyle"/>
                <w:rFonts w:hint="default"/>
              </w:rPr>
              <w:t>卢</w:t>
            </w:r>
            <w:proofErr w:type="gramEnd"/>
            <w:r>
              <w:rPr>
                <w:rStyle w:val="spanstyle"/>
                <w:rFonts w:hint="default"/>
              </w:rPr>
              <w:t>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4F7F7" w14:textId="2744B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9BD22" w14:textId="559432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9ABAC" w14:textId="3879ED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</w:t>
            </w:r>
            <w:proofErr w:type="gramStart"/>
            <w:r>
              <w:rPr>
                <w:rStyle w:val="spanstyle"/>
                <w:rFonts w:hint="default"/>
              </w:rPr>
              <w:t>张幸第11</w:t>
            </w:r>
            <w:r w:rsidR="007E1429">
              <w:rPr>
                <w:rStyle w:val="spanstyle"/>
                <w:rFonts w:hint="default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BDC19" w14:textId="1DCCBB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38FD1F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9E20F" w14:textId="2BADF5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1E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8F4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B64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B62A9" w14:textId="75E435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4DEAF" w14:textId="56669B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177E4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7BEC2" w14:textId="486952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E0F6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12C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7F8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537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8754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15B5E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66AE3" w14:textId="036EEF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F33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A4F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CF6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A0413" w14:textId="41EDB5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B1116" w14:textId="77777777" w:rsidR="000D6CEE" w:rsidRDefault="000D6CEE" w:rsidP="00B65A54"/>
        </w:tc>
      </w:tr>
      <w:tr w:rsidR="000D6CEE" w14:paraId="35DCE2B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B3A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F27B73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047B60A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24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94D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D44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FA6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370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58A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5E5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ACD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830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811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8317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6FC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43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04P3000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504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84B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4D0E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张幸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F3503" w14:textId="3C1115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1A1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BB4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0E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1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2C562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5955F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F76BDB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58AC7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FD48" w14:textId="77777777" w:rsidR="000D6CEE" w:rsidRDefault="000D6CEE" w:rsidP="00B65A54"/>
        </w:tc>
      </w:tr>
      <w:tr w:rsidR="000D6CEE" w14:paraId="363D1E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D2E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1B633C8" w14:textId="563AEDF9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E889CD0">
          <v:shape id="_x0000_i1048" type="#_x0000_t75" style="width:1in;height:18pt" o:ole="">
            <v:imagedata r:id="rId6" o:title=""/>
          </v:shape>
          <w:control r:id="rId9" w:name="DefaultOcxName3" w:shapeid="_x0000_i1048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287"/>
        <w:gridCol w:w="2843"/>
        <w:gridCol w:w="3147"/>
        <w:gridCol w:w="3057"/>
        <w:gridCol w:w="3147"/>
      </w:tblGrid>
      <w:tr w:rsidR="000D6CEE" w14:paraId="72286A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C15249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4ECDF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86ACD7" w14:textId="259C6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0A1693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8BB60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FFB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E8D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954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A05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0B9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D83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CE9AC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8F2E4" w14:textId="5135FD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ADC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A07DE" w14:textId="7A1615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C9B41" w14:textId="4263B6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CCA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751C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84266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C20A5" w14:textId="051497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D0182" w14:textId="3A4476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F881B" w14:textId="308A64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55046" w14:textId="01C173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54674" w14:textId="7DBB63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C8C61" w14:textId="647AE4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1CAF1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EF37" w14:textId="632E1B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CC547" w14:textId="322FBE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92C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6BA9C" w14:textId="203404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1CBFD" w14:textId="75DA0A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B702B" w14:textId="040F7A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550B615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F60BD" w14:textId="2516F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F1711" w14:textId="158DB8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4A9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82FF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4A6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BA23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A92EF3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11686" w14:textId="3BDA13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9F21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832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30E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4F1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62B9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5259BA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1EFBCA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C5E4C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291C" w14:textId="77777777" w:rsidR="000D6CEE" w:rsidRDefault="000D6CEE" w:rsidP="00B65A54"/>
        </w:tc>
      </w:tr>
      <w:tr w:rsidR="000D6CEE" w14:paraId="4F95930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746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D27E2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374EB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94E2F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3F155B" w14:textId="401ECF8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92326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87F6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4CD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37C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A68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463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C37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6AA8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84B86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5B075" w14:textId="1F4CCC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F64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70BF4" w14:textId="3FB21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2832D" w14:textId="0CF55D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F590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60E0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3176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3E293" w14:textId="0204EB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7E4FD" w14:textId="29A94B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8919B" w14:textId="28FA09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6BD08" w14:textId="1F277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E8796" w14:textId="4B55FB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481B9" w14:textId="5C133A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5E0BFD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0036D" w14:textId="7AE843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04D55" w14:textId="58CFC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37C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A98C0" w14:textId="77608A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综0616,张祥第1-16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2EE84" w14:textId="03E4C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52607" w14:textId="3DD8D1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6C6790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CB17D" w14:textId="7E03CE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1D117" w14:textId="24393D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F40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BB8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4E8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51D7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BFF4E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63D20" w14:textId="382AB4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3CD4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67E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1E5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D38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448F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A7C076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79DF6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631052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A87F" w14:textId="77777777" w:rsidR="000D6CEE" w:rsidRDefault="000D6CEE" w:rsidP="00B65A54"/>
        </w:tc>
      </w:tr>
      <w:tr w:rsidR="000D6CEE" w14:paraId="4057FA7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05E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EB84CC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30D71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A61B80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65087D" w14:textId="58F5D06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公G203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20379B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7D69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CB35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8D43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12F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7F0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2B3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C211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21B4D0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676E0" w14:textId="6046D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B3B8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68C5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1F211" w14:textId="73A7DC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04C9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6411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3618E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7825B" w14:textId="11BA6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08B24" w14:textId="756D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6B2C2" w14:textId="2358D8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46550" w14:textId="2D1BC5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F87AD" w14:textId="60AC1D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4DAFB" w14:textId="5ED633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14906C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76A82" w14:textId="3B6C4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DAD42" w14:textId="6B183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C81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E32BC" w14:textId="50862B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D220C" w14:textId="5620D5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史丽艳第1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018B3" w14:textId="42A209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BC9CE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E5DE9" w14:textId="7319CB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55AB0" w14:textId="75347D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4B76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CBD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9758D" w14:textId="216828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史丽艳第1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F50C0" w14:textId="77777777" w:rsidR="000D6CEE" w:rsidRDefault="000D6CEE" w:rsidP="00B65A54"/>
        </w:tc>
      </w:tr>
      <w:tr w:rsidR="000D6CEE" w14:paraId="653673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9B0A2" w14:textId="596A93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A12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CC47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A7FE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94C8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9DD2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5C167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F3BDB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FAE03D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D85C" w14:textId="77777777" w:rsidR="000D6CEE" w:rsidRDefault="000D6CEE" w:rsidP="00B65A54"/>
        </w:tc>
      </w:tr>
      <w:tr w:rsidR="000D6CEE" w14:paraId="118DF3B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4F37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0F091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EA3C1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15470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FDD1BBC" w14:textId="617A8C3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会展181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07DED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44720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348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BE9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0A68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08B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4BE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2C5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921FC0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8107F" w14:textId="288ADF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DC5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5937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7A56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176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4B00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9B0D90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3E6C" w14:textId="7A4B00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0BECE" w14:textId="6A2FB9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&lt;&lt;活动文案写作&gt;&gt;;EEM304;1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图507,陈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愚第6-13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AB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86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37022" w14:textId="7A34D3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&lt;&lt;活动项目管理&gt;&gt;;EEM303;1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图401,杨钟红第1-16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1A843" w14:textId="77777777" w:rsidR="000D6CEE" w:rsidRDefault="000D6CEE" w:rsidP="00B65A54"/>
        </w:tc>
      </w:tr>
      <w:tr w:rsidR="000D6CEE" w14:paraId="73A8D2D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937E" w14:textId="5132A2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40E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F94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443C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97B8A" w14:textId="4F6E31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55133" w14:textId="66C29C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&lt;&lt;活动文案写作&gt;&gt;;EEM304;1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教408,陈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愚第6-13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2667F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E511C" w14:textId="757319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A7D8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DB20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298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D7C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09D1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21CC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9018B" w14:textId="463082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D14D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5C37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979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76E0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501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F86EB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8574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B36C0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268980B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BB75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A45E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8BA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E690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1FB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09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627C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CCF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0EC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0B8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FA22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CCB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5A6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EEM305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B52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会展综合实训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DFD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A016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一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F97DD" w14:textId="171B065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C1E0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FC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DF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36F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01B91C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55E48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A45583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8CACDD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47C9" w14:textId="77777777" w:rsidR="000D6CEE" w:rsidRDefault="000D6CEE" w:rsidP="00B65A54"/>
        </w:tc>
      </w:tr>
      <w:tr w:rsidR="000D6CEE" w14:paraId="475AC41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6EF6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BB9D6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2099D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052C04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1919A3D" w14:textId="01D9C5F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9D6CB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C1EB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6C9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8498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9EF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810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17D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2A5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A4C02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FF02" w14:textId="72B23F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AD81B" w14:textId="0373C7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13855" w14:textId="08A042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AFB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AB3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3A2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186F9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78F35" w14:textId="2A5309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DC7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6E05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9D0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38B36" w14:textId="79B304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&lt;&lt;会展英语&gt;&gt;;EEM203;1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07A0B" w14:textId="5A32C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D6D9C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32BE5" w14:textId="1E8FA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7AF95" w14:textId="7C642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7B43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A11C0" w14:textId="2C2EB1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</w:t>
            </w:r>
            <w:proofErr w:type="gramStart"/>
            <w:r>
              <w:rPr>
                <w:rStyle w:val="spanstyle"/>
                <w:rFonts w:hint="default"/>
              </w:rPr>
              <w:t>常晓庚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7D62D" w14:textId="22B610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07DF8" w14:textId="77777777" w:rsidR="000D6CEE" w:rsidRDefault="000D6CEE" w:rsidP="00B65A54"/>
        </w:tc>
      </w:tr>
      <w:tr w:rsidR="000D6CEE" w14:paraId="66EEDF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74C94" w14:textId="5B9DDB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1A6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1E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016F7" w14:textId="21E4A0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</w:t>
            </w:r>
            <w:proofErr w:type="gramStart"/>
            <w:r>
              <w:rPr>
                <w:rStyle w:val="spanstyle"/>
                <w:rFonts w:hint="default"/>
              </w:rPr>
              <w:t>常晓庚</w:t>
            </w:r>
            <w:proofErr w:type="gramEnd"/>
            <w:r>
              <w:rPr>
                <w:rStyle w:val="spanstyle"/>
                <w:rFonts w:hint="default"/>
              </w:rPr>
              <w:t>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DDC52" w14:textId="37CEE2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A006B" w14:textId="02B5C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6E0F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DB77A" w14:textId="4DFD81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4B895" w14:textId="574702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A10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07A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869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4556C" w14:textId="5A430E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650192A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D45ACC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8C9F5B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D408" w14:textId="77777777" w:rsidR="000D6CEE" w:rsidRDefault="000D6CEE" w:rsidP="00B65A54"/>
        </w:tc>
      </w:tr>
      <w:tr w:rsidR="000D6CEE" w14:paraId="130E636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8FB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E2692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A078E1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A1D9EF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EA1AB2" w14:textId="5113EA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60F0AC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85EC3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8D4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C4F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65D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C85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E42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B303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A31B3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427BC" w14:textId="3B45FE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560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52C73" w14:textId="69E0CA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7118B" w14:textId="46659F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8CC3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E9E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46FFD0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F6B52" w14:textId="4E8E3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5096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560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79451" w14:textId="598FF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1ACE3" w14:textId="720B8F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&lt;&lt;会展英语&gt;&gt;;EEM203;1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2428D" w14:textId="761289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E833B7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9EAC6" w14:textId="095B46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09ED9" w14:textId="077B4F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ABA67" w14:textId="10A468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</w:t>
            </w:r>
            <w:proofErr w:type="gramStart"/>
            <w:r>
              <w:rPr>
                <w:rStyle w:val="spanstyle"/>
                <w:rFonts w:hint="default"/>
              </w:rPr>
              <w:t>常晓庚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DFD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148F9" w14:textId="0AD53B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9670E" w14:textId="77777777" w:rsidR="000D6CEE" w:rsidRDefault="000D6CEE" w:rsidP="00B65A54"/>
        </w:tc>
      </w:tr>
      <w:tr w:rsidR="000D6CEE" w14:paraId="36A923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CDA42" w14:textId="5201C4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DFF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61C07" w14:textId="4E665F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</w:t>
            </w:r>
            <w:proofErr w:type="gramStart"/>
            <w:r>
              <w:rPr>
                <w:rStyle w:val="spanstyle"/>
                <w:rFonts w:hint="default"/>
              </w:rPr>
              <w:t>常晓庚</w:t>
            </w:r>
            <w:proofErr w:type="gramEnd"/>
            <w:r>
              <w:rPr>
                <w:rStyle w:val="spanstyle"/>
                <w:rFonts w:hint="default"/>
              </w:rPr>
              <w:t>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E3A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02658" w14:textId="529725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BCD8B" w14:textId="0D9A7E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0E42B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72662" w14:textId="116D91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3E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08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6F5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376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E37EB" w14:textId="02C747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2455A9E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5E2F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BE922E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ACCF" w14:textId="77777777" w:rsidR="000D6CEE" w:rsidRDefault="000D6CEE" w:rsidP="00B65A54"/>
        </w:tc>
      </w:tr>
      <w:tr w:rsidR="000D6CEE" w14:paraId="42B599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D61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2288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BD32AE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952ABC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ADAD456" w14:textId="4EE10B6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810D89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CC74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468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932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5DD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F09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E6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B459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FC066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DC702" w14:textId="07405C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87ADB" w14:textId="7883F2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E094F" w14:textId="2F6E23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80F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A94A7" w14:textId="7042D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58EB5" w14:textId="2CD81A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C6FC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A52C3" w14:textId="411749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5D723" w14:textId="43E279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B1A73" w14:textId="0FE22B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2AB94" w14:textId="426C0D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D4C13" w14:textId="6C928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C1965" w14:textId="77777777" w:rsidR="000D6CEE" w:rsidRDefault="000D6CEE" w:rsidP="00B65A54"/>
        </w:tc>
      </w:tr>
      <w:tr w:rsidR="000D6CEE" w14:paraId="0F99E94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C3AE8" w14:textId="0DA1B9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C9D3E" w14:textId="34662D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9078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27BC4" w14:textId="084905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2F11C" w14:textId="523C40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89004" w14:textId="77CE52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5B892F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74480" w14:textId="28DF53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BB812" w14:textId="603B4C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E00D5" w14:textId="77777777" w:rsidR="000D6CEE" w:rsidRDefault="006E2AFA" w:rsidP="00B65A54">
            <w:pPr>
              <w:jc w:val="center"/>
              <w:rPr>
                <w:rStyle w:val="spanstyle"/>
                <w:rFonts w:hint="default"/>
              </w:rPr>
            </w:pPr>
            <w:r>
              <w:rPr>
                <w:rStyle w:val="spanstyle"/>
                <w:rFonts w:hint="default"/>
              </w:rPr>
              <w:t>新生研讨课</w:t>
            </w:r>
          </w:p>
          <w:p w14:paraId="24414EA7" w14:textId="417AA8E4" w:rsidR="006E2AFA" w:rsidRDefault="006E2AFA" w:rsidP="00B65A5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3146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305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01E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2FB6D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C9DB3" w14:textId="33749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AB30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29C3C" w14:textId="321DC1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086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E51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F22E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8CEF8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4A50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22EE2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47767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E58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E9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8A66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12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D85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773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2B5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9A37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4225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95A2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DE411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04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59F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A23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381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F18FC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E25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949B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0C8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35D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CFC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274A67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7D539C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1766F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4EFBE0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E49A" w14:textId="77777777" w:rsidR="000D6CEE" w:rsidRDefault="000D6CEE" w:rsidP="00B65A54"/>
        </w:tc>
      </w:tr>
      <w:tr w:rsidR="000D6CEE" w14:paraId="705B6A2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542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93F528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E0462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FB75E0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4CA694" w14:textId="5061EAE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09F70C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173B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F58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1B9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BF23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6E8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3CC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73B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42FCB5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319F0" w14:textId="4B3991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6D4A4" w14:textId="7ADF2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8A38" w14:textId="41DF40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B5CE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7426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C91BD" w14:textId="7C8C9E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68DA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88D9C" w14:textId="3575EF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DA50B" w14:textId="72712D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144C7" w14:textId="34AF2E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85F76" w14:textId="44CBFE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2EB31" w14:textId="6274B6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5688D" w14:textId="77777777" w:rsidR="000D6CEE" w:rsidRDefault="000D6CEE" w:rsidP="00B65A54"/>
        </w:tc>
      </w:tr>
      <w:tr w:rsidR="000D6CEE" w14:paraId="4AB74D2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0FD23" w14:textId="105141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C0A9E" w14:textId="6965D7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046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1A824" w14:textId="569E6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C1BE9" w14:textId="6C589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78146" w14:textId="516541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128DDC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761CD" w14:textId="1A87F2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FDBC1" w14:textId="66BFA0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08700" w14:textId="77777777" w:rsidR="000D6CEE" w:rsidRDefault="006E2AFA" w:rsidP="00B65A54">
            <w:pPr>
              <w:jc w:val="center"/>
              <w:rPr>
                <w:rStyle w:val="spanstyle"/>
                <w:rFonts w:hint="default"/>
              </w:rPr>
            </w:pPr>
            <w:r>
              <w:rPr>
                <w:rStyle w:val="spanstyle"/>
                <w:rFonts w:hint="default"/>
              </w:rPr>
              <w:t>新生研讨课</w:t>
            </w:r>
          </w:p>
          <w:p w14:paraId="046E2C58" w14:textId="3C5092E7" w:rsidR="006E2AFA" w:rsidRDefault="006E2AFA" w:rsidP="00B65A5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7EC69" w14:textId="7F75B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53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DB67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F60106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FE358" w14:textId="1C0EC8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1942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CF581" w14:textId="3AA3BC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33A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C4C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DADC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8BCBCE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C4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539B8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314A55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849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12F4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3CFD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CC3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8A3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86A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31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497C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2F1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73E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EE2B1E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1881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CC1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988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545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4EFEF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耿科研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582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ECB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8817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DBE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B07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9CF78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FB556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D83024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F360BA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402E" w14:textId="77777777" w:rsidR="000D6CEE" w:rsidRDefault="000D6CEE" w:rsidP="00B65A54"/>
        </w:tc>
      </w:tr>
      <w:tr w:rsidR="000D6CEE" w14:paraId="127CE58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424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0B880A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56437A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6A940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2C3EDD" w14:textId="12E79DD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旅181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97486F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B4FC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E03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9AA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44C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0595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0A5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142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444B6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49759" w14:textId="0533A5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F29F8" w14:textId="16346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9D3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98F3A" w14:textId="7CC402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86A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D86AF" w14:textId="20008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F98CC0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7E4D6" w14:textId="12F390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2CB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E33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ADC0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78C4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446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76C67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8139E" w14:textId="618CDB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55D8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1E8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7E6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52D94" w14:textId="292D7A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23E49" w14:textId="69F0DA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D987E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063A6" w14:textId="405856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BB9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23B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785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680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CFA3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94904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46DDC" w14:textId="03A3D9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77B65" w14:textId="3686D4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5AFC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62AB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136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1B0D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686115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48879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6CD8F6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B82E" w14:textId="77777777" w:rsidR="000D6CEE" w:rsidRDefault="000D6CEE" w:rsidP="00B65A54"/>
        </w:tc>
      </w:tr>
      <w:tr w:rsidR="000D6CEE" w14:paraId="5D778EF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45D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2F06C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B4911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F1ECA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230D6E" w14:textId="588405B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6C6FD5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A4D1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10B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219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401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7D6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014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E35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FF007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CAC4C" w14:textId="29730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AAEE1" w14:textId="063B1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3F4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EBCA8" w14:textId="492647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866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2DC72" w14:textId="6568F1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BFAD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F9294" w14:textId="24F97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6F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04C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6C43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1AA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F5F1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18238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79CA4" w14:textId="73BAE0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1400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14D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746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17EE6" w14:textId="4E96B4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DFF90" w14:textId="4B86FD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F282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DF2F2" w14:textId="17FD2A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DF8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663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B17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4003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84D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C8BE3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779F8" w14:textId="3FEA6C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EDF3B" w14:textId="6D89B4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6C6D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793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33A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E6D1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D4F13D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9CA41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14C824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F082" w14:textId="77777777" w:rsidR="000D6CEE" w:rsidRDefault="000D6CEE" w:rsidP="00B65A54"/>
        </w:tc>
      </w:tr>
      <w:tr w:rsidR="000D6CEE" w14:paraId="25A8464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F53A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B7A7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9C856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8358A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EB1F635" w14:textId="515CA86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C3F113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6693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C95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6B8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78E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1915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1D1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126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04B85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05E07" w14:textId="3D6FC0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42D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843E" w14:textId="4138DF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10999" w14:textId="1E3133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A32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DA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2C86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74BD2" w14:textId="12A483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4A2BC" w14:textId="33A888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3F26B" w14:textId="549001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7D0D4" w14:textId="56EED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34CAE" w14:textId="2C163D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165D6" w14:textId="1088BB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2EA8B4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45877" w14:textId="633224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2D18D" w14:textId="6FD742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E0608" w14:textId="04D5A5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A4BC1" w14:textId="0918C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905D9" w14:textId="3297D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54C4" w14:textId="77777777" w:rsidR="000D6CEE" w:rsidRDefault="000D6CEE" w:rsidP="00B65A54"/>
        </w:tc>
      </w:tr>
      <w:tr w:rsidR="000D6CEE" w14:paraId="191ED2E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E768A" w14:textId="666684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67D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DA3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0EA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1D1F3" w14:textId="0C9056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024C1" w14:textId="3CF2E4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CF8DB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E0378" w14:textId="1F45AF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7EF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4AA4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656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65A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2028E" w14:textId="23B4E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415E8C3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F55E2" w14:textId="77777777" w:rsidR="000D6CEE" w:rsidRDefault="000D6CEE" w:rsidP="00B65A54"/>
        </w:tc>
      </w:tr>
      <w:tr w:rsidR="000D6CEE" w14:paraId="7970FF7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470218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57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113D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83D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91D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61A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12D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FC4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F9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89BB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E7FD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7BB77B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7734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210B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TRM210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642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旅游认识实习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6B2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67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徐勤飞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BC670B" w14:textId="4AB3AC6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C9EE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B3E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BD9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C49C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EC331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C32BE9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F05CA6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44555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735B" w14:textId="77777777" w:rsidR="000D6CEE" w:rsidRDefault="000D6CEE" w:rsidP="00B65A54"/>
        </w:tc>
      </w:tr>
      <w:tr w:rsidR="000D6CEE" w14:paraId="733F0AF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B62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C8B0C4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953E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55DB1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D6251C9" w14:textId="7C5FC49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FE878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E6EB8D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3BF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1F4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491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34E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A6D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A97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D8B57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5E573" w14:textId="0346AD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042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E1472" w14:textId="55390E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1128" w14:textId="04D8DC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631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793B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64C74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ACEB5" w14:textId="4C44ED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D3B6" w14:textId="6E27B7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EE4C7" w14:textId="7FC182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B8347" w14:textId="6D4C29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陈增强</w:t>
            </w:r>
            <w:proofErr w:type="gramEnd"/>
            <w:r>
              <w:rPr>
                <w:rStyle w:val="spanstyle"/>
                <w:rFonts w:hint="default"/>
              </w:rPr>
              <w:t>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82497" w14:textId="616A7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0A0FB" w14:textId="4F2C53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35ED25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BCDD3" w14:textId="159CB0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3F071" w14:textId="3710B4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C0242" w14:textId="69CBBE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F6455" w14:textId="504A5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9003A" w14:textId="148F1F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618D" w14:textId="77777777" w:rsidR="000D6CEE" w:rsidRDefault="000D6CEE" w:rsidP="00B65A54"/>
        </w:tc>
      </w:tr>
      <w:tr w:rsidR="000D6CEE" w14:paraId="3CB238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C4F2B" w14:textId="060166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60A3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312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F66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693BD" w14:textId="70FE54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E9BF7" w14:textId="2E3A06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1AF7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09A05" w14:textId="4F606F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184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24AE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00AF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041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21B37" w14:textId="1DE2C1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5EBA940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59BE5" w14:textId="77777777" w:rsidR="000D6CEE" w:rsidRDefault="000D6CEE" w:rsidP="00B65A54"/>
        </w:tc>
      </w:tr>
      <w:tr w:rsidR="000D6CEE" w14:paraId="5D336B1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1226CA8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DC9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FCD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3094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F14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97E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7E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26EC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4229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323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F6C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949A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3A0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990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TRM210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817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旅游认识实习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9E99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61A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徐勤飞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4240E" w14:textId="779265A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C804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0E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4C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C910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AF03BD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1E8B2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A0F52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DA3760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2079" w14:textId="77777777" w:rsidR="000D6CEE" w:rsidRDefault="000D6CEE" w:rsidP="00B65A54"/>
        </w:tc>
      </w:tr>
      <w:tr w:rsidR="000D6CEE" w14:paraId="03E3032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F3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8B438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F697A7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5AB19D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5A9687B" w14:textId="29D567E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F1A0E8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F681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B49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DC8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0BEE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6E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E1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754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B4A39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4E5BB" w14:textId="3DEF3F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DFA38" w14:textId="5D127F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51488" w14:textId="0FF1A0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165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5F26F" w14:textId="040442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27048" w14:textId="54875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1C7A3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B9D18" w14:textId="7D379B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655CC" w14:textId="691119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62FCE" w14:textId="284ABF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4AA41" w14:textId="6476C8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47732" w14:textId="302915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DB579" w14:textId="77777777" w:rsidR="000D6CEE" w:rsidRDefault="000D6CEE" w:rsidP="00B65A54"/>
        </w:tc>
      </w:tr>
      <w:tr w:rsidR="000D6CEE" w14:paraId="47D8E6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CDB3D" w14:textId="69F34D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369C8" w14:textId="4C1FF9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E0775" w14:textId="1F2B8C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0F056" w14:textId="14232E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11577" w14:textId="7BACF0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阎欣华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16ABF" w14:textId="2D61D8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7064F6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5D5F4" w14:textId="63E72B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DCE06" w14:textId="14088E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5BAF5" w14:textId="7A259C8A" w:rsidR="000D6CEE" w:rsidRDefault="006E2AF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22F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4DF3F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5658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AB30E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4ACB6" w14:textId="001A05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2A2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74C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D7F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16A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82FE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833F11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A32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F007A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322131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B40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C300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97D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4E7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3B4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D3A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83D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6644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14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364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11D61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7C75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A6F3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713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035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71EC5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438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06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3270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91A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D0F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24F22A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13A0A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63507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FF38CF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0D50" w14:textId="77777777" w:rsidR="000D6CEE" w:rsidRDefault="000D6CEE" w:rsidP="00B65A54"/>
        </w:tc>
      </w:tr>
      <w:tr w:rsidR="000D6CEE" w14:paraId="60ECF28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447A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AF1EBE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204B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56FEC5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F3A083" w14:textId="37BDA74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6617FC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9E91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B2A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D99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706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B31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19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09E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E8EC5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8CDF5" w14:textId="1E585F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229B0" w14:textId="53A89C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61E2E" w14:textId="7BD2F4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08B0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152FE" w14:textId="3E8FC8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</w:t>
            </w:r>
            <w:proofErr w:type="gramStart"/>
            <w:r>
              <w:rPr>
                <w:rStyle w:val="spanstyle"/>
                <w:rFonts w:hint="default"/>
              </w:rPr>
              <w:t>初景波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9CBDE" w14:textId="77777777" w:rsidR="000D6CEE" w:rsidRDefault="000D6CEE" w:rsidP="00B65A54"/>
        </w:tc>
      </w:tr>
      <w:tr w:rsidR="000D6CEE" w14:paraId="25AB1C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07FFC" w14:textId="594603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AB872" w14:textId="4D568F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2B559" w14:textId="6FD70E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3D933" w14:textId="7BC992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0200B" w14:textId="00F206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0769" w14:textId="2A321E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60F16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0EDA7" w14:textId="35E508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9F6F6" w14:textId="6BB94E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 w:rsidR="006C5AA1">
              <w:rPr>
                <w:rStyle w:val="spanstyle"/>
                <w:rFonts w:hint="default"/>
              </w:rPr>
              <w:t>·</w:t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4064B" w14:textId="64A939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25DAA" w14:textId="1A4050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00452" w14:textId="30FAF6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29528" w14:textId="238F0F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573F9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AD0E4" w14:textId="367866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CA30D" w14:textId="59697F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81CF6" w14:textId="0870B2CA" w:rsidR="000D6CEE" w:rsidRDefault="006E2AF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BF1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4A1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8D5E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76F07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14957" w14:textId="014E24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75B7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D65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A294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F22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4E70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19B614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36A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ACE1B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7268AD8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EF30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31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2F1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EBA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39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521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92B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196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F5AE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3E4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653E93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60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905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77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9B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F3C07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初景波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B75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36C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E23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B87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D8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C258D5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23C267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5C9E9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D6401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BFDD" w14:textId="77777777" w:rsidR="000D6CEE" w:rsidRDefault="000D6CEE" w:rsidP="00B65A54"/>
        </w:tc>
      </w:tr>
      <w:tr w:rsidR="000D6CEE" w14:paraId="00FD668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4FAF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75498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453C9E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E29DED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791D41C" w14:textId="036A480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旅G201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0830A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1D9C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712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773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6D7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C02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ACC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B92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1F927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C6136" w14:textId="3F4308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A43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CCBD5" w14:textId="0B997E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4A3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E95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775A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EECC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92D7B" w14:textId="6E098A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29621" w14:textId="5E8A60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67703" w14:textId="79C5D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06DDB" w14:textId="0BDCAF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教412,马瑛第1-16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33424" w14:textId="1A8594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40ACA" w14:textId="77777777" w:rsidR="000D6CEE" w:rsidRDefault="000D6CEE" w:rsidP="00B65A54"/>
        </w:tc>
      </w:tr>
      <w:tr w:rsidR="000D6CEE" w14:paraId="5107D7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F4597" w14:textId="2E8002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DA0E7" w14:textId="7B9D2E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78BD" w14:textId="5E2692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EB4B0" w14:textId="6D3E60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</w:t>
            </w:r>
            <w:proofErr w:type="gramStart"/>
            <w:r>
              <w:rPr>
                <w:rStyle w:val="spanstyle"/>
                <w:rFonts w:hint="default"/>
              </w:rPr>
              <w:t>张传统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6AF75" w14:textId="1CF097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60E84" w14:textId="3AC837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71EC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7223B" w14:textId="44005D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90A7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2AF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4880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3B1BE" w14:textId="22E102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史丽艳第1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66BCA" w14:textId="77777777" w:rsidR="000D6CEE" w:rsidRDefault="000D6CEE" w:rsidP="00B65A54"/>
        </w:tc>
      </w:tr>
      <w:tr w:rsidR="000D6CEE" w14:paraId="593D685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7D763" w14:textId="2DE495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EBE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708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ECA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CAF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AAE4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667E15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D9679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FD651F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CF6D6" w14:textId="77777777" w:rsidR="000D6CEE" w:rsidRDefault="000D6CEE" w:rsidP="00B65A54"/>
        </w:tc>
      </w:tr>
      <w:tr w:rsidR="000D6CEE" w14:paraId="4760A7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39C5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255ECF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B0D251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858139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5702C8D" w14:textId="52D8806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B69E3E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1B29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474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35B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714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286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BE1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8DF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0C394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1D527" w14:textId="52EE8A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B11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427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FEB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2D7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6541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4C35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2C0D1" w14:textId="57ED18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BDEE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2261F" w14:textId="570A7B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D38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013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AF240" w14:textId="11B79B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4D7F8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213B1" w14:textId="05F3A3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52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F71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3643A" w14:textId="1940EE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&lt;&lt;人力资源管理英文文献选读&gt;&gt;;HRM309;1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综0611,朱明第1-16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8BCB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D9D49" w14:textId="20A05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408FDD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BC1B0" w14:textId="3F8B5F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269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C41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7B6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A26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0D31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DF628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2C327" w14:textId="78B959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5A7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D8E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0C6B9" w14:textId="11A915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&lt;&lt;商业模式创新&gt;&gt;;TRM302;1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教406,陈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9B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10D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D74E1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78008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30B191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C1FE" w14:textId="77777777" w:rsidR="000D6CEE" w:rsidRDefault="000D6CEE" w:rsidP="00B65A54"/>
        </w:tc>
      </w:tr>
      <w:tr w:rsidR="000D6CEE" w14:paraId="4F63D16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E96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D1BB0E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6537D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33BD35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A5F9066" w14:textId="493E4C7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F336F2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F80C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725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8B7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5453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CE5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C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48D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95A0A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D0333" w14:textId="24310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0AE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95DE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38D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399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E60F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F7DA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01194" w14:textId="3DD153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F1CA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A195D" w14:textId="50DE43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BEC9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F19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B682A" w14:textId="67C411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173EF9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3E9F4" w14:textId="6EC24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32B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162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0743B" w14:textId="1E5866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&lt;&lt;人力资源管理英文文献选读&gt;&gt;;HRM309;1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综0611,朱明第1-16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7BD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158F7" w14:textId="33A4B2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7844A1B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215E4" w14:textId="60DAC8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EBE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538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08B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BD2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54D5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6960E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C3879" w14:textId="79AD42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F82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4BA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A4822" w14:textId="6AB590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&lt;&lt;商业模式创新&gt;&gt;;TRM302;1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教406,陈</w:t>
            </w:r>
            <w:proofErr w:type="gramStart"/>
            <w:r>
              <w:rPr>
                <w:rStyle w:val="spanstyle"/>
                <w:rFonts w:hint="default"/>
              </w:rPr>
              <w:t>一</w:t>
            </w:r>
            <w:proofErr w:type="gramEnd"/>
            <w:r>
              <w:rPr>
                <w:rStyle w:val="spanstyle"/>
                <w:rFonts w:hint="default"/>
              </w:rPr>
              <w:t>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DE6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A74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5B3C5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5A43A3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2F8FC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551C" w14:textId="77777777" w:rsidR="000D6CEE" w:rsidRDefault="000D6CEE" w:rsidP="00B65A54"/>
        </w:tc>
      </w:tr>
      <w:tr w:rsidR="000D6CEE" w14:paraId="2A11490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E03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0043E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42AE78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7FF923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E393766" w14:textId="734F1A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40F3F6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0DD1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8BB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2775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9F2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75FD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5B9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EA0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9919A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6EC69" w14:textId="07E3A5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8358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9B3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C9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0A8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BF137" w14:textId="167609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9D89B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E8F29" w14:textId="227077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6FC4C" w14:textId="12BDE6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9D8BB" w14:textId="7B9938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C7810" w14:textId="2952B7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700DE" w14:textId="7789BD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8EC4A" w14:textId="4B1753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6C55AB3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9A345" w14:textId="2F48D5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99430" w14:textId="17DFCB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6D4A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99F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B7EC0" w14:textId="526885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A4E96" w14:textId="05524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099002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6CF00" w14:textId="443D4B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001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4796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37D4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AD4F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96B23" w14:textId="49F135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2E5E6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3E1C3" w14:textId="06DFDE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8E7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ECE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FD9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3CB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2EB34" w14:textId="58EA6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47C7BCF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A1D1" w14:textId="77777777" w:rsidR="000D6CEE" w:rsidRDefault="000D6CEE" w:rsidP="00B65A54"/>
        </w:tc>
      </w:tr>
      <w:tr w:rsidR="000D6CEE" w14:paraId="1FCC72E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1ADB84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6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2E9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63A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34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7F9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AA9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D052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C04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558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D7A4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C298D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C80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83E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3F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3CE3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D8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15A48" w14:textId="6C3E512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141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180D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B83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868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28A84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2CAA6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60C9D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C3F4F4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1513" w14:textId="77777777" w:rsidR="000D6CEE" w:rsidRDefault="000D6CEE" w:rsidP="00B65A54"/>
        </w:tc>
      </w:tr>
      <w:tr w:rsidR="000D6CEE" w14:paraId="1CA1C1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FF97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6A4A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48D822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B4D269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A85584" w14:textId="3A28FEA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2E58C8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BE342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EE3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91BF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401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182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EA2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734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23390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34FC2" w14:textId="43563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80D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5CC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C16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A1D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08FA6" w14:textId="017349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9CC2E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AE84A" w14:textId="4FAD21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E525A" w14:textId="1F44AB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9F6A7" w14:textId="5F5010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821BB" w14:textId="53F5FE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30491" w14:textId="6E954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2DBEE" w14:textId="3443DF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E101C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39391" w14:textId="1835E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11D88" w14:textId="3C8817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6CD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925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9EB20" w14:textId="024F7D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E0344" w14:textId="038BC1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31609E8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44B0F" w14:textId="7E79AA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046A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45E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B4CA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925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C7566" w14:textId="20506A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C88A7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D632C" w14:textId="5574A5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284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3C87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EAD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30A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00E7E" w14:textId="2AD56E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0963D14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6E00" w14:textId="77777777" w:rsidR="000D6CEE" w:rsidRDefault="000D6CEE" w:rsidP="00B65A54"/>
        </w:tc>
      </w:tr>
      <w:tr w:rsidR="000D6CEE" w14:paraId="3E2840E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60AD6E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FDA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753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F36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07A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1E3A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E4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048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85A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BF5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F511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27D5E1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6F99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E6F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CAA8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8D3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0D1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D52DBB" w14:textId="09705ED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482F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DE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BAB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D6F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8E8F9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F9E12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4F4AE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EA3B09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6F75" w14:textId="77777777" w:rsidR="000D6CEE" w:rsidRDefault="000D6CEE" w:rsidP="00B65A54"/>
        </w:tc>
      </w:tr>
      <w:tr w:rsidR="000D6CEE" w14:paraId="0293D7E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AA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A32D3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CCFA96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44FE6D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096793" w14:textId="110AF9B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3D743C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5298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671E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CC1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76E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B89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908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53C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8BB5E8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81D3A" w14:textId="5E357C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620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C6D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01B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599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13C19" w14:textId="3EE87D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B42BE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2E67" w14:textId="3FEA7D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BDD77" w14:textId="07A594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BF2FA" w14:textId="42C023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52501" w14:textId="43C531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97C72" w14:textId="0BFA6E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7D63D" w14:textId="58EA00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228080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679EC" w14:textId="66F67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027B3" w14:textId="0BF27B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FFD7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C307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C752A" w14:textId="2A421E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7929D" w14:textId="7148A6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49533EE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9DFEE" w14:textId="1C7BCC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08D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C3C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D22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348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D4E57" w14:textId="371468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EF941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172A6" w14:textId="76ED31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8036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749A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07C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CEF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50FBB" w14:textId="241269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1464977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14A3" w14:textId="77777777" w:rsidR="000D6CEE" w:rsidRDefault="000D6CEE" w:rsidP="00B65A54"/>
        </w:tc>
      </w:tr>
      <w:tr w:rsidR="000D6CEE" w14:paraId="5D61D7D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1ECC7D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1494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C9A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34E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46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332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C0D9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7C8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C4B7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407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5BE0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5FAD4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0407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B10E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76D0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1CB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8AC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1C51A8" w14:textId="2A76FE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757C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114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462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4F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2BD909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D44E3E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A20FC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DF54D7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9969" w14:textId="77777777" w:rsidR="000D6CEE" w:rsidRDefault="000D6CEE" w:rsidP="00B65A54"/>
        </w:tc>
      </w:tr>
      <w:tr w:rsidR="000D6CEE" w14:paraId="109C7E5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1B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397186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EA679A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8FF0D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68EE0A2" w14:textId="18D2FC8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724C84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8B66D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804E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122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825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A2E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2D9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29B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FD8E1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A9E53" w14:textId="4501EC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8C87F" w14:textId="1154C1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06AA9" w14:textId="604042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883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B8D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E48B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68A43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20A8E" w14:textId="21EB96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BE119" w14:textId="267C45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74B22" w14:textId="27CE2E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A2307" w14:textId="1D41A4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EAEEB" w14:textId="159ADB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92C02" w14:textId="62A7DA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A9341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22DF7" w14:textId="17AE2E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A160E" w14:textId="5409F7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CC8D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1AAF7" w14:textId="4AB9ED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教406,赵春燕第9-16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教401,王国洪第9-16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87B75" w14:textId="5D622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4F40C" w14:textId="22E339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111F1D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967B8" w14:textId="545185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CD3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8EE45" w14:textId="63A936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教410,张君第1-8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9730E" w14:textId="790EE7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FBD73" w14:textId="7D585C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教408,李向前第9-16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3A4B2" w14:textId="77777777" w:rsidR="000D6CEE" w:rsidRDefault="000D6CEE" w:rsidP="00B65A54"/>
        </w:tc>
      </w:tr>
      <w:tr w:rsidR="000D6CEE" w14:paraId="29DA5F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6BEC3" w14:textId="04846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FE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16A04" w14:textId="7165D9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D07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B50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1DAF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1C6278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7DB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99A90B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0D443E6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6D2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22EF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533D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D32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CA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A8A2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093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087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019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8B6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6F355C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B84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BA2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401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B02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EFA8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耿科研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EEC6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95B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735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E51B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3A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2E41A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F445A5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AEBA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151E2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AF7E6" w14:textId="77777777" w:rsidR="000D6CEE" w:rsidRDefault="000D6CEE" w:rsidP="00B65A54"/>
        </w:tc>
      </w:tr>
      <w:tr w:rsidR="000D6CEE" w14:paraId="2B0CE14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291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87729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82AA1A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680737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5448B57" w14:textId="1E93274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A232B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7A28E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A86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B2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271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9E6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F29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4FA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4EB25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03F86" w14:textId="75E7AD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1B917" w14:textId="7A3281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69727" w14:textId="659A0C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166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719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A9D2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64C5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88F88" w14:textId="65EA1E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73DAF" w14:textId="1D8857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61DFE" w14:textId="402B19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974B1" w14:textId="077F88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E4E7E" w14:textId="5B267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60759" w14:textId="3E314A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柳京爱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D2DC3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5865E" w14:textId="1032A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09AC5" w14:textId="52F445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E2A25" w14:textId="6B4D05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39838" w14:textId="249AD8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教406,赵春燕第9-16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教401,王国洪第9-16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397D3" w14:textId="0A600B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</w:t>
            </w:r>
            <w:proofErr w:type="gramStart"/>
            <w:r>
              <w:rPr>
                <w:rStyle w:val="spanstyle"/>
                <w:rFonts w:hint="default"/>
              </w:rPr>
              <w:t>师钦贤</w:t>
            </w:r>
            <w:proofErr w:type="gramEnd"/>
            <w:r>
              <w:rPr>
                <w:rStyle w:val="spanstyle"/>
                <w:rFonts w:hint="default"/>
              </w:rPr>
              <w:t>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460AE" w14:textId="123ED4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45D193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8ED8F" w14:textId="567DE5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E70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83B83" w14:textId="760712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教410,张君第1-8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FC830" w14:textId="574318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FAABC" w14:textId="04AD71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教408,李向前第9-16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5CB35" w14:textId="77777777" w:rsidR="000D6CEE" w:rsidRDefault="000D6CEE" w:rsidP="00B65A54"/>
        </w:tc>
      </w:tr>
      <w:tr w:rsidR="000D6CEE" w14:paraId="5116F82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47CE0" w14:textId="6680F0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7549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546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AA8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1C9F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F172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77CDB7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A95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7DE9D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74241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FB6F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3EE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1698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4D2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A7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62F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AD4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463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54F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461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E891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05EB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10A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4BB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F7A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66B2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耿科研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A80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CCE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FF7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99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EB67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2E68F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73EE8A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A804E0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1BD427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C3F5" w14:textId="77777777" w:rsidR="000D6CEE" w:rsidRDefault="000D6CEE" w:rsidP="00B65A54"/>
        </w:tc>
      </w:tr>
      <w:tr w:rsidR="000D6CEE" w14:paraId="081D260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B3BA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3A30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48ADA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5F7497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F734DA9" w14:textId="09BADD9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人资E201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5771F4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58F4F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B66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AB7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E6C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01C4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8B5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102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6EF79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A57C2" w14:textId="53EC67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597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043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B02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464F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34B6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B4D2EE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DF14B" w14:textId="61AED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E8E0E" w14:textId="5414E1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龙菲第1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C97B0" w14:textId="29775A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404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5846B" w14:textId="186891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5C82C" w14:textId="5E9D81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4AF0381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40FC" w14:textId="014A03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5D5D2" w14:textId="33A798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89D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6AF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D42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BE9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A66252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5474F" w14:textId="36CC6B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DAA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ADE2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A69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F3D9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A6C3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0734B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BA188" w14:textId="7B8FB8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0B4F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AA04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286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143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0EE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2CF6C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2250F7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8C7CE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9D25" w14:textId="77777777" w:rsidR="000D6CEE" w:rsidRDefault="000D6CEE" w:rsidP="00B65A54"/>
        </w:tc>
      </w:tr>
      <w:tr w:rsidR="000D6CEE" w14:paraId="32DCF41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018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18CD18C" w14:textId="1E2E1540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287D2D9D">
          <v:shape id="_x0000_i1051" type="#_x0000_t75" style="width:1in;height:18pt" o:ole="">
            <v:imagedata r:id="rId6" o:title=""/>
          </v:shape>
          <w:control r:id="rId10" w:name="DefaultOcxName4" w:shapeid="_x0000_i1051"/>
        </w:object>
      </w:r>
    </w:p>
    <w:p w14:paraId="3F02D65C" w14:textId="77777777" w:rsidR="006C5AA1" w:rsidRDefault="006C5A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24"/>
        <w:gridCol w:w="2535"/>
        <w:gridCol w:w="3113"/>
        <w:gridCol w:w="2824"/>
        <w:gridCol w:w="3113"/>
      </w:tblGrid>
      <w:tr w:rsidR="000D6CEE" w14:paraId="5DF5F1E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F71708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CA3690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F4D4FF5" w14:textId="176ABBC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安181  </w:t>
            </w:r>
            <w:r w:rsidR="007074E8" w:rsidRPr="007074E8">
              <w:rPr>
                <w:rFonts w:ascii="黑体" w:eastAsia="黑体" w:hAnsi="黑体" w:cs="宋体" w:hint="eastAsia"/>
              </w:rPr>
              <w:t>1-13周教学</w:t>
            </w:r>
          </w:p>
        </w:tc>
        <w:tc>
          <w:tcPr>
            <w:tcW w:w="0" w:type="auto"/>
            <w:vAlign w:val="center"/>
            <w:hideMark/>
          </w:tcPr>
          <w:p w14:paraId="140130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5B2EF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0EA1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239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C2F8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7AA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A53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80C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6967A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5F666" w14:textId="2B6694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A8F4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78A1C" w14:textId="24A3B6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综0520,庞磊第1-6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A1C8D" w14:textId="5A7DF3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武司苑第12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638E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183B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0F6A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30F2C" w14:textId="35C326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DC94" w14:textId="0795CC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综0520,李阳第1-12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012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47D91" w14:textId="3E4E86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武司苑第12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215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F593D" w14:textId="1B30EC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25BD1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69025" w14:textId="2D7EC1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4796A" w14:textId="63EB4F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2BB2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2CA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2F39F" w14:textId="7D4583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A405,李阳第12-13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902C3" w14:textId="32B73E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综0520,庞磊第1-6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A107,庞磊第7-8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张继信第9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B6120C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47920" w14:textId="15D096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78914" w14:textId="35A63B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2B6E7" w14:textId="4B188E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</w:t>
            </w:r>
            <w:proofErr w:type="gramStart"/>
            <w:r>
              <w:rPr>
                <w:rStyle w:val="spanstyle"/>
                <w:rFonts w:hint="default"/>
              </w:rPr>
              <w:t>武司苑第1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FB8AD" w14:textId="7B3D80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C88F4" w14:textId="6108B2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A405,李阳第12-13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EFD1D" w14:textId="75F48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A107,庞磊第7-8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65C0C2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2ED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35BE7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096"/>
              <w:gridCol w:w="3947"/>
              <w:gridCol w:w="1096"/>
              <w:gridCol w:w="2165"/>
              <w:gridCol w:w="1808"/>
              <w:gridCol w:w="739"/>
              <w:gridCol w:w="1096"/>
              <w:gridCol w:w="1452"/>
              <w:gridCol w:w="1452"/>
            </w:tblGrid>
            <w:tr w:rsidR="000D6CEE" w14:paraId="0BB5D6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AF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B87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F77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4F1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2E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0B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7145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9468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AC9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5C0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2F1F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223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A0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8D1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职业卫生检测与评价实践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34D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739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任绍梅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719E8" w14:textId="4675DF4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9AA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4AC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C55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B8C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025BE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004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0E4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D71B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安全与应急能力评价实践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C23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7D0F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亢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84FC0" w14:textId="49455E1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856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F36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3BB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E0DA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BEC6C9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0C44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A120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CD0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676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347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康健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146E2" w14:textId="6180000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8FD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C126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DDE7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92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73A7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DC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5D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37D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F651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D5508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张人友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3DDC9" w14:textId="3AFDBB3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045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B20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0C5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5E0F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0F78EF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EE6B1A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D83E9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B69846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0CDF" w14:textId="77777777" w:rsidR="000D6CEE" w:rsidRDefault="000D6CEE" w:rsidP="00B65A54"/>
        </w:tc>
      </w:tr>
      <w:tr w:rsidR="000D6CEE" w14:paraId="7BA59B9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4E0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AE66B4D" w14:textId="77777777" w:rsidR="006C5AA1" w:rsidRDefault="006C5A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303"/>
        <w:gridCol w:w="3203"/>
        <w:gridCol w:w="2703"/>
        <w:gridCol w:w="2526"/>
        <w:gridCol w:w="2703"/>
      </w:tblGrid>
      <w:tr w:rsidR="000D6CEE" w14:paraId="32C8A67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4EA2C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F8F68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6A6A660" w14:textId="5FE16EA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安182 </w:t>
            </w:r>
            <w:r w:rsidR="007074E8" w:rsidRPr="007074E8">
              <w:rPr>
                <w:rFonts w:ascii="黑体" w:eastAsia="黑体" w:hAnsi="黑体" w:cs="宋体" w:hint="eastAsia"/>
              </w:rPr>
              <w:t>1-13周教学</w:t>
            </w:r>
          </w:p>
        </w:tc>
        <w:tc>
          <w:tcPr>
            <w:tcW w:w="0" w:type="auto"/>
            <w:vAlign w:val="center"/>
            <w:hideMark/>
          </w:tcPr>
          <w:p w14:paraId="5249A2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30435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5C2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DCA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FF3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86D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49E3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6C6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FC248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FC6EB" w14:textId="196B70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F04FB" w14:textId="54E58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综0520,代</w:t>
            </w:r>
            <w:proofErr w:type="gramStart"/>
            <w:r>
              <w:rPr>
                <w:rStyle w:val="spanstyle"/>
                <w:rFonts w:hint="default"/>
              </w:rPr>
              <w:t>濠</w:t>
            </w:r>
            <w:proofErr w:type="gramEnd"/>
            <w:r>
              <w:rPr>
                <w:rStyle w:val="spanstyle"/>
                <w:rFonts w:hint="default"/>
              </w:rPr>
              <w:t>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F95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01E26" w14:textId="47AFB6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83B4" w14:textId="4E162D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A410,代</w:t>
            </w:r>
            <w:proofErr w:type="gramStart"/>
            <w:r>
              <w:rPr>
                <w:rStyle w:val="spanstyle"/>
                <w:rFonts w:hint="default"/>
              </w:rPr>
              <w:t>濠</w:t>
            </w:r>
            <w:proofErr w:type="gramEnd"/>
            <w:r>
              <w:rPr>
                <w:rStyle w:val="spanstyle"/>
                <w:rFonts w:hint="default"/>
              </w:rPr>
              <w:t>源第12-13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65971" w14:textId="77777777" w:rsidR="000D6CEE" w:rsidRDefault="000D6CEE" w:rsidP="00B65A54"/>
        </w:tc>
      </w:tr>
      <w:tr w:rsidR="000D6CEE" w14:paraId="3587572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3DCD6" w14:textId="1AA831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BF91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F2723" w14:textId="563219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综0520,吕鹏飞第1-6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76BC" w14:textId="2AB937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0B815" w14:textId="17E56A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A410,代</w:t>
            </w:r>
            <w:proofErr w:type="gramStart"/>
            <w:r>
              <w:rPr>
                <w:rStyle w:val="spanstyle"/>
                <w:rFonts w:hint="default"/>
              </w:rPr>
              <w:t>濠</w:t>
            </w:r>
            <w:proofErr w:type="gramEnd"/>
            <w:r>
              <w:rPr>
                <w:rStyle w:val="spanstyle"/>
                <w:rFonts w:hint="default"/>
              </w:rPr>
              <w:t>源第12-13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2B06F" w14:textId="12C658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119BC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0D35" w14:textId="72CC3A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2757C" w14:textId="56E8E3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1D79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95309" w14:textId="152DEB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胡守涛第12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378AD" w14:textId="031217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A107,吕鹏飞第7-8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8114" w14:textId="7A9385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张继信第9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1E8EF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D709E" w14:textId="7E2F11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635E3" w14:textId="2DDCC3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E3329" w14:textId="1A4047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</w:t>
            </w:r>
            <w:proofErr w:type="gramStart"/>
            <w:r>
              <w:rPr>
                <w:rStyle w:val="spanstyle"/>
                <w:rFonts w:hint="default"/>
              </w:rPr>
              <w:t>胡守涛第1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D82BC" w14:textId="4B4EB4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胡守涛第12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D5424" w14:textId="387D90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A107,吕鹏飞第7-8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1CE02" w14:textId="3DC13C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综0520,吕鹏飞第1-6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CEF2D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096"/>
              <w:gridCol w:w="3947"/>
              <w:gridCol w:w="1096"/>
              <w:gridCol w:w="2165"/>
              <w:gridCol w:w="1808"/>
              <w:gridCol w:w="739"/>
              <w:gridCol w:w="1096"/>
              <w:gridCol w:w="1452"/>
              <w:gridCol w:w="1452"/>
            </w:tblGrid>
            <w:tr w:rsidR="000D6CEE" w14:paraId="2321A7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61C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7AA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1DC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368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DAC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BA2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A24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7F9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BB56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60A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B8348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1E38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15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2D5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职业卫生检测与评价实践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7E0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FBE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任绍梅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BA1BE" w14:textId="2ECC11E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AA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5DE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219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B84D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C4683C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603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3C97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90AF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安全与应急能力评价实践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BC23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AAA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宋冰雪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D7C69" w14:textId="2812F6D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FAA2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EF1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B280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0217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C37424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3955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05B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94F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758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B3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康健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01040" w14:textId="121A4E2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9C4C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48D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656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1B8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8D2A5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F75A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6AB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C5A3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C58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5C61F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沈静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0E5D37" w14:textId="104F4F0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AEB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AB7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D42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0E7C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33AF0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89B5A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74704A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B5F8B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E312" w14:textId="77777777" w:rsidR="000D6CEE" w:rsidRDefault="000D6CEE" w:rsidP="00B65A54"/>
        </w:tc>
      </w:tr>
      <w:tr w:rsidR="000D6CEE" w14:paraId="408C148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44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B1A17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8FD97B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6B7784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8D3518" w14:textId="1CF13F9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43A96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D4A6F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E45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F278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C61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ED8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D85E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6A6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328486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732F1" w14:textId="49B998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A2B22" w14:textId="3C6640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57A30" w14:textId="6019E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D5E2D" w14:textId="7964DD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2BCE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62B4F" w14:textId="448D7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0FBFDF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F1F18" w14:textId="418295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8969E" w14:textId="789EF0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</w:t>
            </w:r>
            <w:proofErr w:type="gramStart"/>
            <w:r>
              <w:rPr>
                <w:rStyle w:val="spanstyle"/>
                <w:rFonts w:hint="default"/>
              </w:rPr>
              <w:t>张继信第1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6D609" w14:textId="2C0C5C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DD8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01BA6" w14:textId="09B3F2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19E20" w14:textId="4982FD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010667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B3D2F" w14:textId="1FFEE2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6F423" w14:textId="68B40A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0C82B" w14:textId="31F27E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</w:t>
            </w:r>
            <w:proofErr w:type="gramStart"/>
            <w:r>
              <w:rPr>
                <w:rStyle w:val="spanstyle"/>
                <w:rFonts w:hint="default"/>
              </w:rPr>
              <w:t>亢</w:t>
            </w:r>
            <w:proofErr w:type="gramEnd"/>
            <w:r>
              <w:rPr>
                <w:rStyle w:val="spanstyle"/>
                <w:rFonts w:hint="default"/>
              </w:rPr>
              <w:t>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BF15D" w14:textId="420C7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74B29" w14:textId="243C26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</w:t>
            </w:r>
            <w:proofErr w:type="gramStart"/>
            <w:r>
              <w:rPr>
                <w:rStyle w:val="spanstyle"/>
                <w:rFonts w:hint="default"/>
              </w:rPr>
              <w:t>亢</w:t>
            </w:r>
            <w:proofErr w:type="gramEnd"/>
            <w:r>
              <w:rPr>
                <w:rStyle w:val="spanstyle"/>
                <w:rFonts w:hint="default"/>
              </w:rPr>
              <w:t>永第1-16双周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&lt;&lt;职业危害与防护&gt;&gt;;SAE204;1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</w:t>
            </w:r>
            <w:proofErr w:type="gramStart"/>
            <w:r>
              <w:rPr>
                <w:rStyle w:val="spanstyle"/>
                <w:rFonts w:hint="default"/>
              </w:rPr>
              <w:t>张继信第1</w:t>
            </w:r>
            <w:proofErr w:type="gramEnd"/>
            <w:r>
              <w:rPr>
                <w:rStyle w:val="spanstyle"/>
                <w:rFonts w:hint="default"/>
              </w:rPr>
              <w:t>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B3D96" w14:textId="2F73F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56FAE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2FDB3" w14:textId="6EC5F1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BAFDF" w14:textId="5AF78E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6B5F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05253" w14:textId="163CE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302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2273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7EF00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3C01D" w14:textId="263D9E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DF6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D7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CB7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823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C9A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ADDCD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3C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E074DE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05798C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FD4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301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EFE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88E7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2AD5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FB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447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5AA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89C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B7F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A0C93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00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55F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61A8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6FC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357F6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亢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2561A" w14:textId="740FF56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0E0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0BB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0189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87E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491496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B0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4D0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552D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D50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BA8CD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张继信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798A9" w14:textId="0432B8B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883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CAC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2DA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DD0E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BEF3E0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A93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CB7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341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BF27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526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B3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C62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BFA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630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044C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42C2EA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C71476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458E4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1BC81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6C41" w14:textId="77777777" w:rsidR="000D6CEE" w:rsidRDefault="000D6CEE" w:rsidP="00B65A54"/>
        </w:tc>
      </w:tr>
      <w:tr w:rsidR="000D6CEE" w14:paraId="6E87579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6EE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1FBC5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375E0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12AA59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8882D9E" w14:textId="0C97EEA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B4AD71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866E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02F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C0C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748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A36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EB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79D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7F8D9C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E1E47" w14:textId="7025D3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C4091" w14:textId="069EC1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5CC0D" w14:textId="73DEDD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1CC3E" w14:textId="709144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51EDF" w14:textId="5E65E7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E1B45" w14:textId="55275F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62AF1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71AC7" w14:textId="49B47C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B37AF" w14:textId="5EF9AB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403E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75C49" w14:textId="34FA7D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C3767" w14:textId="2ECA05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67748" w14:textId="7AE0FD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13F4AE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28E3D" w14:textId="10341D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77AF9" w14:textId="63651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580DE" w14:textId="7F61E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D9964" w14:textId="2466A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27BE0" w14:textId="131C08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72575" w14:textId="445C59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44745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0A887" w14:textId="3AC95C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E1EFB" w14:textId="28815E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7582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DA941" w14:textId="512EDA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321C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33F7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B5523D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38BD" w14:textId="24F259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5B5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BDB2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3FF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9D2C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81D9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32EB52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DE3F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4D9571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5EDB0E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74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0B86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74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40E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EAC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69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21ED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9838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5D8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223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A9F0DE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D9F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A8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EA6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8A9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74A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0F225" w14:textId="721AE83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667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0705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3BB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159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3CE86B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61F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837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3B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B85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92F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宋冰雪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ADC257" w14:textId="36F5D0A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055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439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EA5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74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9CD22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352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599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619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CD0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1A8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A814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797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B78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EE8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D77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B506F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2F85E4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EF2F5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DBE82D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651D7" w14:textId="77777777" w:rsidR="000D6CEE" w:rsidRDefault="000D6CEE" w:rsidP="00B65A54"/>
        </w:tc>
      </w:tr>
      <w:tr w:rsidR="000D6CEE" w14:paraId="2AFA653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E54D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D90F7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30910D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F2250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B32CA2E" w14:textId="36FCE06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68316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3089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24B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629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4D5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20C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BB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AC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75C46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41EF7" w14:textId="7639F4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4CECF" w14:textId="02C7B2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EB664" w14:textId="7CB6DB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7CFF9" w14:textId="7D1DB2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285C3" w14:textId="269142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3872" w14:textId="1A4FAD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A22EF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9A938" w14:textId="2C1D75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D8176" w14:textId="10F66B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C8DF1" w14:textId="274E21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E3CFB" w14:textId="5C0368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6284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3DD05" w14:textId="1AE344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5958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F6255" w14:textId="3A4BDC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C19DE" w14:textId="6DB301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91BF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27CB0" w14:textId="36F17561" w:rsidR="000D6CEE" w:rsidRDefault="008E7BAC" w:rsidP="00B65A5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6615A" w14:textId="3974C2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有机实验室,王萍1,5,9,13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18572" w14:textId="7E5A70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</w:t>
            </w:r>
            <w:r w:rsidR="008E7BAC">
              <w:rPr>
                <w:rStyle w:val="spanstyle"/>
                <w:rFonts w:hint="default"/>
              </w:rPr>
              <w:t>第1-16周</w:t>
            </w:r>
          </w:p>
        </w:tc>
      </w:tr>
      <w:tr w:rsidR="000D6CEE" w14:paraId="74C5E3E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EC525" w14:textId="59F2F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DFEE5" w14:textId="2050C1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88AF4" w14:textId="15C1FA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A4D6" w14:textId="5290DCF9" w:rsidR="000D6CEE" w:rsidRDefault="008E7BAC" w:rsidP="008E7BAC">
            <w:r>
              <w:rPr>
                <w:rFonts w:hint="eastAsia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B5253" w14:textId="4F560D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有机实验室,王萍1,5,9,13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216E9" w14:textId="0CD53C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7F7AC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4E71D" w14:textId="006D5C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3276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EC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1EA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1C9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1A5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D6B9F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7B5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A0EFE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D7DB67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A98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A1B4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D0E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04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D3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EA7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E9E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2C0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6DC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8F88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67723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D0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C7E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00A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BB53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31A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8CA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B04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002A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43E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8D80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3A38E9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26EC0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2100C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3313DE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319E" w14:textId="77777777" w:rsidR="000D6CEE" w:rsidRDefault="000D6CEE" w:rsidP="00B65A54"/>
        </w:tc>
      </w:tr>
      <w:tr w:rsidR="000D6CEE" w14:paraId="4F4C765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0E0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66CB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652C7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DC75B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96453F" w14:textId="4A62ABC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安202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CEB746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81B7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BF9F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068F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6CFF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4746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31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255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752CAA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856E7" w14:textId="285735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ADB25" w14:textId="7F4B7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604C3" w14:textId="13C76C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1A361" w14:textId="61DC87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5815A" w14:textId="3644B6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2D9D" w14:textId="58F02A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CCDB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57B15" w14:textId="012E50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F8543" w14:textId="4E6547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80A65" w14:textId="45816B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A13B" w14:textId="7BC839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D14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551B8" w14:textId="7B2172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CF2EC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FBD04" w14:textId="0B45FE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3018C" w14:textId="2EE5B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F09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77CB" w14:textId="0C0AA269" w:rsidR="000D6CEE" w:rsidRDefault="008E7BAC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C88AD" w14:textId="3D9014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43E33" w14:textId="124BEB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3FE71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4C46F" w14:textId="5A41A7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07F03" w14:textId="541B6C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561C5" w14:textId="1F82B1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8793" w14:textId="1A3E1EDC" w:rsidR="000D6CEE" w:rsidRDefault="008E7BAC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1F769" w14:textId="73E736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D24EE" w14:textId="368C3C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3FB35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BF707" w14:textId="7E7256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079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A23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F51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F563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271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DF81A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DEDF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88D8A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DA736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E90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ED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BBC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8C2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8A71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1F13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2E91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140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60AC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BCD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22035B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E7C8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6CC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26C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101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B91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AD1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2C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55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E3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CDD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B9BC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6F2A0F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F8AC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9710F1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741C" w14:textId="77777777" w:rsidR="000D6CEE" w:rsidRDefault="000D6CEE" w:rsidP="00B65A54"/>
        </w:tc>
      </w:tr>
      <w:tr w:rsidR="000D6CEE" w14:paraId="76A2E03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DCD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1C633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80FAA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F4D19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817BFB9" w14:textId="1BB907A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安E201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2230EA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60E39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A44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02C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1F3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847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902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75E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E6A0E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F49E" w14:textId="349C4F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026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F9D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B0FC4" w14:textId="42AD4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8AED0" w14:textId="0847FB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74EE3" w14:textId="77777777" w:rsidR="000D6CEE" w:rsidRDefault="000D6CEE" w:rsidP="00B65A54"/>
        </w:tc>
      </w:tr>
      <w:tr w:rsidR="000D6CEE" w14:paraId="1CEE18A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CA731" w14:textId="68CB90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6BB39" w14:textId="54CDF3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94AE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C6267" w14:textId="675D64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7F0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D3605" w14:textId="30E945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沈静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87B9B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3EF3E" w14:textId="174E8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E090B" w14:textId="7CC9B8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DDE02" w14:textId="7937F7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AEBF5" w14:textId="6B1132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胡守涛第12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B124F" w14:textId="4B4BF5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A47A6" w14:textId="2C2018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张继信第9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2DB65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287D5" w14:textId="23C86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1D7B6" w14:textId="25D1DD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</w:t>
            </w:r>
            <w:proofErr w:type="gramStart"/>
            <w:r>
              <w:rPr>
                <w:rStyle w:val="spanstyle"/>
                <w:rFonts w:hint="default"/>
              </w:rPr>
              <w:t>张继信第1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D3914" w14:textId="039FA2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</w:t>
            </w:r>
            <w:proofErr w:type="gramStart"/>
            <w:r>
              <w:rPr>
                <w:rStyle w:val="spanstyle"/>
                <w:rFonts w:hint="default"/>
              </w:rPr>
              <w:t>胡守涛第1</w:t>
            </w:r>
            <w:proofErr w:type="gramEnd"/>
            <w:r>
              <w:rPr>
                <w:rStyle w:val="spanstyle"/>
                <w:rFonts w:hint="default"/>
              </w:rPr>
              <w:t>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3BDE8" w14:textId="6F78EF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</w:t>
            </w:r>
            <w:proofErr w:type="gramStart"/>
            <w:r>
              <w:rPr>
                <w:rStyle w:val="spanstyle"/>
                <w:rFonts w:hint="default"/>
              </w:rPr>
              <w:t>胡守涛第12</w:t>
            </w:r>
            <w:proofErr w:type="gramEnd"/>
            <w:r>
              <w:rPr>
                <w:rStyle w:val="spanstyle"/>
                <w:rFonts w:hint="default"/>
              </w:rPr>
              <w:t>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9610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CD53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37D3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D3D5D" w14:textId="036710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7ED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5FE5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ADF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54B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83C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3DBDF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22FA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69791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17E0D6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0FC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D5F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976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675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77C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C9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122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486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1BF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1E1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236175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D16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CE0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FB9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563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23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0A1FD" w14:textId="525A1B9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336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7C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B0E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AC0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2AF0E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61830B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57E5D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BF2DF0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68EB" w14:textId="77777777" w:rsidR="000D6CEE" w:rsidRDefault="000D6CEE" w:rsidP="00B65A54"/>
        </w:tc>
      </w:tr>
      <w:tr w:rsidR="000D6CEE" w14:paraId="689C39B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3F4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C60198C" w14:textId="532F7A79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B79EAFF">
          <v:shape id="_x0000_i1054" type="#_x0000_t75" style="width:1in;height:18pt" o:ole="">
            <v:imagedata r:id="rId6" o:title=""/>
          </v:shape>
          <w:control r:id="rId11" w:name="DefaultOcxName5" w:shapeid="_x0000_i1054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338"/>
        <w:gridCol w:w="3120"/>
        <w:gridCol w:w="2897"/>
        <w:gridCol w:w="3008"/>
        <w:gridCol w:w="3120"/>
      </w:tblGrid>
      <w:tr w:rsidR="000D6CEE" w14:paraId="7AB2B5C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4C931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7B93DD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4F4CC38" w14:textId="5ADF912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材181</w:t>
            </w:r>
            <w:r w:rsidR="007074E8">
              <w:rPr>
                <w:rFonts w:ascii="黑体" w:eastAsia="黑体" w:hAnsi="黑体" w:cs="宋体"/>
              </w:rPr>
              <w:t xml:space="preserve"> 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E4B3EE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A12B5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57E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5AC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F9D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3D4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1AE7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F9E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A335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45FF3" w14:textId="5F8CD5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199CA" w14:textId="5CE56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&lt;&lt;专业英语&gt;&gt;;MSE342;1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教404,王强第1-16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589CF" w14:textId="61437C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综0315,曾冬梅1-6,9-14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,曾冬梅7-8,15-16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4C994" w14:textId="20396D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&lt;&lt;应用电化学&gt;&gt;;MSE343;1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</w:t>
            </w:r>
            <w:proofErr w:type="gramStart"/>
            <w:r>
              <w:rPr>
                <w:rStyle w:val="spanstyle"/>
                <w:rFonts w:hint="default"/>
              </w:rPr>
              <w:t>张优第1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60483" w14:textId="4CF744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综0315,曾冬梅1-6,9-14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7F5F2" w14:textId="3F540C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&lt;&lt;轻金属材料&gt;&gt;;MSE344;1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</w:t>
            </w:r>
            <w:proofErr w:type="gramStart"/>
            <w:r>
              <w:rPr>
                <w:rStyle w:val="spanstyle"/>
                <w:rFonts w:hint="default"/>
              </w:rPr>
              <w:t>张优第1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08EAD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3BCCE" w14:textId="7AC845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EFA56" w14:textId="5ED5F3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综0315,陈飞第1-12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&lt;&lt;应用电化学&gt;&gt;;MSE343;1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</w:t>
            </w:r>
            <w:proofErr w:type="gramStart"/>
            <w:r>
              <w:rPr>
                <w:rStyle w:val="spanstyle"/>
                <w:rFonts w:hint="default"/>
              </w:rPr>
              <w:t>张优第13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6845D" w14:textId="267EB8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,曾冬梅7-8,15-16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0DCCC" w14:textId="7CE5EA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教409,陈飞第1-12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33F13" w14:textId="1B859D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&lt;&lt;材料制备与加工&gt;&gt;;MSE313;1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图301,邹敏敏第1-12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781E2" w14:textId="435E69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&lt;&lt;计算机在材料科学与工程中的应用&gt;&gt;;MSE341;1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综1002,曾冬梅第1-14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4236BA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4C81A" w14:textId="7B0834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D7272" w14:textId="6F0CB7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教206,张婷第9-16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&lt;&lt;新型金属功能材料&gt;&gt;;MSE345;1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教302,万汉城第1-8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C79EB" w14:textId="5998EB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&lt;&lt;材料制备与加工&gt;&gt;;MSE313;1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教406,邹敏敏第1-12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E2BF9" w14:textId="6C7031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教302,张婷第9-16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&lt;&lt;新型金属功能材料&gt;&gt;;MSE345;1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教302,万汉城第1-8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9D62E" w14:textId="1E21A6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综1002,张婷第11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AA41C" w14:textId="01E9E3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&lt;&lt;表面工程学&gt;&gt;;MSE346;1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教409,冯文然第1-10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079C3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4B6CC" w14:textId="4CB46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5872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FA5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5F5CA" w14:textId="66A62C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&lt;&lt;表面工程学&gt;&gt;;MSE346;1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教408,冯文然第1-10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30DB8" w14:textId="3BEB0F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综1002,张婷第11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1FC52" w14:textId="77777777" w:rsidR="000D6CEE" w:rsidRDefault="000D6CEE" w:rsidP="00B65A54"/>
        </w:tc>
      </w:tr>
      <w:tr w:rsidR="000D6CEE" w14:paraId="597F2E2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0E18" w14:textId="45F167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08C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36C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AD2E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991C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B53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A61F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129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C17FC8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914"/>
              <w:gridCol w:w="2400"/>
              <w:gridCol w:w="914"/>
              <w:gridCol w:w="5224"/>
              <w:gridCol w:w="1509"/>
              <w:gridCol w:w="617"/>
              <w:gridCol w:w="914"/>
              <w:gridCol w:w="1211"/>
              <w:gridCol w:w="1211"/>
            </w:tblGrid>
            <w:tr w:rsidR="000D6CEE" w14:paraId="1E3152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389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111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E0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921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24C7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06A8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68F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170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23E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19D5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CAD702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750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8E8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MSE322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DA2E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3359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F1C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万汉城,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张优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011FF2" w14:textId="217ED5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</w:t>
                  </w:r>
                  <w:r w:rsidR="00B54988">
                    <w:rPr>
                      <w:rStyle w:val="spanstyle"/>
                      <w:rFonts w:hint="default"/>
                    </w:rPr>
                    <w:t>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34C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001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BAB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A0F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DF8AA3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4A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3A0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MSE323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BB9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科学研究方法训练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88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7150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冯文然,陈飞,曾冬梅,张优,张婷,邹敏敏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FE950" w14:textId="4D32C2A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1689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9EA7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02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B80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7A6911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43D57F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F3FF8E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32E20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7D98" w14:textId="77777777" w:rsidR="000D6CEE" w:rsidRDefault="000D6CEE" w:rsidP="00B65A54"/>
        </w:tc>
      </w:tr>
      <w:tr w:rsidR="000D6CEE" w14:paraId="3BA4A4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6B82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AEA4EE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635D99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07ECB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E1B8DB" w14:textId="455112C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  <w:r w:rsidR="00B54988">
              <w:rPr>
                <w:rFonts w:ascii="黑体" w:eastAsia="黑体" w:hAnsi="黑体" w:cs="宋体" w:hint="eastAsi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7D613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2412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067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BA0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DDE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0BEF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BC6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D41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8E5585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B68A1" w14:textId="38EDA5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C446" w14:textId="25DD85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B9ED3" w14:textId="251A4E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8E5FD" w14:textId="0D23A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BCC84" w14:textId="24D9CF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耿科研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1A0DF" w14:textId="0F6F27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8756DA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AC676" w14:textId="700FD7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C9A4D" w14:textId="68298E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综0616,李茂盛第1-11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综0304,李茂盛第12-14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综0616,李茂盛第15-16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83225" w14:textId="77DB6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89BCC" w14:textId="5BCDB8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D9962" w14:textId="3B09A3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207E4" w14:textId="0B222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</w:tr>
      <w:tr w:rsidR="000D6CEE" w14:paraId="6436B0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C5F83" w14:textId="04D70C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8CEC6" w14:textId="300C00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</w:t>
            </w:r>
            <w:proofErr w:type="gramStart"/>
            <w:r>
              <w:rPr>
                <w:rStyle w:val="spanstyle"/>
                <w:rFonts w:hint="default"/>
              </w:rPr>
              <w:t>徐洪远第1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165E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E74EF" w14:textId="0DA6D3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8A2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00D9B" w14:textId="539078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8B99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78D7E" w14:textId="3FE0CD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BE927" w14:textId="06B199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C307F" w14:textId="56208977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D3BDE" w14:textId="1782C1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有机实验室,王萍10,14</w:t>
            </w:r>
            <w:r>
              <w:rPr>
                <w:rFonts w:ascii="宋体" w:hAnsi="宋体" w:hint="eastAsia"/>
              </w:rPr>
              <w:br/>
            </w:r>
            <w:r w:rsidR="00381DF5"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EBB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1767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2C861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E0DD5" w14:textId="5929C8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5A8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49376" w14:textId="3B8E8BE1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A0B81" w14:textId="5036C6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有机实验室,王萍第2,6周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83499" w14:textId="34504E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69829" w14:textId="77777777" w:rsidR="000D6CEE" w:rsidRDefault="000D6CEE" w:rsidP="00B65A54"/>
        </w:tc>
      </w:tr>
      <w:tr w:rsidR="00B54988" w14:paraId="6F07AACC" w14:textId="77777777" w:rsidTr="00B54988">
        <w:trPr>
          <w:cantSplit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D3DC6" w14:textId="2B7E601D" w:rsidR="00B54988" w:rsidRDefault="00B54988" w:rsidP="00B65A54">
            <w:pPr>
              <w:rPr>
                <w:rFonts w:hint="eastAsia"/>
              </w:rPr>
            </w:pPr>
            <w:r>
              <w:rPr>
                <w:rFonts w:hint="eastAsia"/>
              </w:rPr>
              <w:t>国情调研与实践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暑期进行</w:t>
            </w:r>
          </w:p>
        </w:tc>
      </w:tr>
      <w:tr w:rsidR="000D6CEE" w14:paraId="7765507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392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E3CBD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D6C401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17204B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0E9E0A" w14:textId="3E4B47D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材料类191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3DD1B74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F297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C21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95A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F9C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772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183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152C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D5FB0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CB537" w14:textId="0FFCF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0CBDC" w14:textId="302C7C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97855" w14:textId="58BC7A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A44AC" w14:textId="1744B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954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0454E" w14:textId="5ADF3D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614ED2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6FA08" w14:textId="2ADB85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2E8F0" w14:textId="6E45A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058C" w14:textId="12192C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494D7" w14:textId="6F80DE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ED2CC" w14:textId="0811C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9BC04" w14:textId="56899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5AA0AF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D50D0" w14:textId="4902B8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01C5" w14:textId="3E2213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AC3F9" w14:textId="6F48D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D0663" w14:textId="1637AA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B097D" w14:textId="102CC8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闫</w:t>
            </w:r>
            <w:proofErr w:type="gramEnd"/>
            <w:r>
              <w:rPr>
                <w:rStyle w:val="spanstyle"/>
                <w:rFonts w:hint="default"/>
              </w:rPr>
              <w:t>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7CE42" w14:textId="55364B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C7E3AC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DFA9E" w14:textId="2E2A72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45E69" w14:textId="3C65A8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A1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E3139" w14:textId="04D447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33F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880B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4E07E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2BA43" w14:textId="33081E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09CD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DD1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39C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58D0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FC53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599288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155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F26BB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2B70892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3AF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5E15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FC4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0E9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3B2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CD3F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A3F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7EB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F35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60CB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2F650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A50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91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907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F76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F2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EBE23" w14:textId="55853C9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10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E4CE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D166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D6A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8C219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E71278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F1BF41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033B5D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067D" w14:textId="77777777" w:rsidR="000D6CEE" w:rsidRDefault="000D6CEE" w:rsidP="00B65A54"/>
        </w:tc>
      </w:tr>
      <w:tr w:rsidR="000D6CEE" w14:paraId="27230FB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B7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B49EA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71DF7B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8BBB72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36C2C8" w14:textId="32AC0C3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6DB5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A8C6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E67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C32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C3D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CFB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595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BBB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1D58E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F635D" w14:textId="777D67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39E63" w14:textId="70732E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FE6E7" w14:textId="326A43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9E277" w14:textId="6B0F62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1D2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479B1" w14:textId="484E71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53AE0B8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7D149" w14:textId="428D0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4A8AD" w14:textId="175620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7AF71" w14:textId="4CBE88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25D8B" w14:textId="30737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B48A8" w14:textId="3CCF3F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F207B" w14:textId="2F7A14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8E0D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C91F5" w14:textId="0871FF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83707" w14:textId="230F6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3C4E9" w14:textId="2C05C0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5EF6A" w14:textId="52A7A8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EAE5E" w14:textId="1038D4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闫</w:t>
            </w:r>
            <w:proofErr w:type="gramEnd"/>
            <w:r>
              <w:rPr>
                <w:rStyle w:val="spanstyle"/>
                <w:rFonts w:hint="default"/>
              </w:rPr>
              <w:t>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42577" w14:textId="36EAA3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</w:t>
            </w:r>
            <w:proofErr w:type="gramStart"/>
            <w:r>
              <w:rPr>
                <w:rStyle w:val="spanstyle"/>
                <w:rFonts w:hint="default"/>
              </w:rPr>
              <w:t>冷文勇</w:t>
            </w:r>
            <w:proofErr w:type="gramEnd"/>
            <w:r>
              <w:rPr>
                <w:rStyle w:val="spanstyle"/>
                <w:rFonts w:hint="default"/>
              </w:rPr>
              <w:t>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D4ED7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84449" w14:textId="2D78BB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0701F" w14:textId="21153C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A39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317E3" w14:textId="5ED592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80CD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2A3B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88BF8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F81E1" w14:textId="598EEA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6978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14ED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AA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C17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D5AA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D052BB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406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85D61D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657E65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A4D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1B5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88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E73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02C0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B08F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81E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7BA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894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48A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83727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F9E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366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DD3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E20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0D0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1F1556" w14:textId="6BCACCC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259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F55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67C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785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0CBE00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0493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7FB9B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897474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A114" w14:textId="77777777" w:rsidR="000D6CEE" w:rsidRDefault="000D6CEE" w:rsidP="00B65A54"/>
        </w:tc>
      </w:tr>
      <w:tr w:rsidR="000D6CEE" w14:paraId="49E830B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F5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FFE4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A1F9F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2933DB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6F4C099" w14:textId="7A1D394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68DA22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D79F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447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D19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8BF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B69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9F5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CB0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A774A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496D1" w14:textId="20FE4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A977B" w14:textId="0D28A9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2356E" w14:textId="2524D3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89E71" w14:textId="7B7419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33AF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97DAF" w14:textId="300125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6C2B32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9B6B2" w14:textId="381193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2C540" w14:textId="5E54A1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5E206" w14:textId="2671C6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CB561" w14:textId="64156D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722BA" w14:textId="52CFD4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C2744" w14:textId="0C4E96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DDAF7B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EEC57" w14:textId="1852C4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DAA8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416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11F34" w14:textId="62FFF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C6D7" w14:textId="643999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闫</w:t>
            </w:r>
            <w:proofErr w:type="gramEnd"/>
            <w:r>
              <w:rPr>
                <w:rStyle w:val="spanstyle"/>
                <w:rFonts w:hint="default"/>
              </w:rPr>
              <w:t>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6DB61" w14:textId="54E6F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E16AF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D513E" w14:textId="0BC96C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268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DF511" w14:textId="0191E0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F7F97" w14:textId="427047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EABC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0EF1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9F013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0B016" w14:textId="5ABCC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0249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8A4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E6E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4C8B5" w14:textId="46BD55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4904A" w14:textId="77777777" w:rsidR="000D6CEE" w:rsidRDefault="000D6CEE" w:rsidP="00B65A54"/>
        </w:tc>
      </w:tr>
      <w:tr w:rsidR="000D6CEE" w14:paraId="253EC4B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318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5675B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7D75635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E0D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ACF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0EC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D2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7B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24A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861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8318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608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9ED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32CCF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0B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02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245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061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D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4DED25" w14:textId="6F3B4AE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F82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9E3D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59F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26D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91BD8B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D2EF97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EFE4F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A7F75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5D77" w14:textId="77777777" w:rsidR="000D6CEE" w:rsidRDefault="000D6CEE" w:rsidP="00B65A54"/>
        </w:tc>
      </w:tr>
      <w:tr w:rsidR="000D6CEE" w14:paraId="3242FB4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01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473C40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AE6C0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80F3CE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8332451" w14:textId="3CF55D5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材料类194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D051BF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545D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F75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07E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210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240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44D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02B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4DD37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B5ADD" w14:textId="5547BB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9A39B" w14:textId="74E9FA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64A8D" w14:textId="77D0CF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6C384" w14:textId="3F4A67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74C96" w14:textId="663B88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1E1B7" w14:textId="77777777" w:rsidR="000D6CEE" w:rsidRDefault="000D6CEE" w:rsidP="00B65A54"/>
        </w:tc>
      </w:tr>
      <w:tr w:rsidR="000D6CEE" w14:paraId="716F9A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15801" w14:textId="155343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A1DAA" w14:textId="2F81E8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0F3E6" w14:textId="5E6171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9A309" w14:textId="6876FF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059FF" w14:textId="5AD6C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981A7" w14:textId="39F776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</w:t>
            </w:r>
            <w:proofErr w:type="gramStart"/>
            <w:r>
              <w:rPr>
                <w:rStyle w:val="spanstyle"/>
                <w:rFonts w:hint="default"/>
              </w:rPr>
              <w:t>祖雷第5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BA3CF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4B26C" w14:textId="3A5BA5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DBD44" w14:textId="52D619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29F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06EED" w14:textId="383148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综0901,王若鹏第16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C2E8C" w14:textId="7A9476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闫</w:t>
            </w:r>
            <w:proofErr w:type="gramEnd"/>
            <w:r>
              <w:rPr>
                <w:rStyle w:val="spanstyle"/>
                <w:rFonts w:hint="default"/>
              </w:rPr>
              <w:t>新华第4-10双周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29065" w14:textId="68A931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A60567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0E9FB" w14:textId="49594F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D026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1D014" w14:textId="6D22EF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884FA" w14:textId="6BEA7A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2527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1C14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4DC2A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14036" w14:textId="178C0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9279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FB8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C29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440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CB5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43F2D3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8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9E5044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029FF8E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6F9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90ED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050E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F41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A4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DB97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686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7FD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D29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5BD8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76B4C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1CF9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A20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9B7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FB1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4F9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1C561" w14:textId="0A80969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DD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B8D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85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116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A53BF7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BD8EB2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E2260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645615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00B8" w14:textId="77777777" w:rsidR="000D6CEE" w:rsidRDefault="000D6CEE" w:rsidP="00B65A54"/>
        </w:tc>
      </w:tr>
      <w:tr w:rsidR="000D6CEE" w14:paraId="499C9FC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3AC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A3D69D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AAC46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6D195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12A025" w14:textId="37302CD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材料类195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2967E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1FE44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3B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BB2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57B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6DE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BBD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9CE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FF94F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FAEB9" w14:textId="3BF882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E93C5" w14:textId="4DF04B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7DEFC" w14:textId="268AC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2420B" w14:textId="3632FB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C40F7" w14:textId="09259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51A93" w14:textId="1B76DD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02766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2EA0C" w14:textId="363F34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9C259" w14:textId="2F145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1B111" w14:textId="761834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29FD5" w14:textId="55BCB2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</w:t>
            </w:r>
            <w:proofErr w:type="gramStart"/>
            <w:r>
              <w:rPr>
                <w:rStyle w:val="spanstyle"/>
                <w:rFonts w:hint="default"/>
              </w:rPr>
              <w:t>王淑鸿第1</w:t>
            </w:r>
            <w:proofErr w:type="gramEnd"/>
            <w:r>
              <w:rPr>
                <w:rStyle w:val="spanstyle"/>
                <w:rFonts w:hint="default"/>
              </w:rPr>
              <w:t>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A933C" w14:textId="0949C4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F2B27" w14:textId="00C80F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</w:t>
            </w:r>
            <w:proofErr w:type="gramStart"/>
            <w:r>
              <w:rPr>
                <w:rStyle w:val="spanstyle"/>
                <w:rFonts w:hint="default"/>
              </w:rPr>
              <w:t>祖雷第5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8BF2D6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48649" w14:textId="68EB00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05811" w14:textId="10FA81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F4AD5" w14:textId="5C69DC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6B23B" w14:textId="430CC9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综0901,王若鹏第16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06E01" w14:textId="1D68AD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</w:t>
            </w:r>
            <w:proofErr w:type="gramStart"/>
            <w:r>
              <w:rPr>
                <w:rStyle w:val="spanstyle"/>
                <w:rFonts w:hint="default"/>
              </w:rPr>
              <w:t>闫</w:t>
            </w:r>
            <w:proofErr w:type="gramEnd"/>
            <w:r>
              <w:rPr>
                <w:rStyle w:val="spanstyle"/>
                <w:rFonts w:hint="default"/>
              </w:rPr>
              <w:t>新华第4-10双周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8FDD8" w14:textId="6B5EAF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D82B9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C708C" w14:textId="0248FA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69F4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A0AF0" w14:textId="150398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27B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2B6DC" w14:textId="53E71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DF23D" w14:textId="77777777" w:rsidR="000D6CEE" w:rsidRDefault="000D6CEE" w:rsidP="00B65A54"/>
        </w:tc>
      </w:tr>
      <w:tr w:rsidR="000D6CEE" w14:paraId="4422A51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96A5F" w14:textId="7342D6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299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E04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B943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247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BDE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C7653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45B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94223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096099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38D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88C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03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762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1CD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0689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E46D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416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46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834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824F0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FF6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AC98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15C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77E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674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38809" w14:textId="2E485B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6A9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52DA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9B5B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1198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C294DA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B7E8D6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F21E3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D3674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BB2C" w14:textId="77777777" w:rsidR="000D6CEE" w:rsidRDefault="000D6CEE" w:rsidP="00B65A54"/>
        </w:tc>
      </w:tr>
      <w:tr w:rsidR="000D6CEE" w14:paraId="625BEC2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85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E6985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B2655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A1D7C5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76F245D" w14:textId="5CEB6FD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DD2C6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3C78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91C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8B1A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52F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8A8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EFD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409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ADF46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E210" w14:textId="3889B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B815D" w14:textId="1DF203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EA8E0" w14:textId="410BA1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155EB" w14:textId="02F70D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9E938" w14:textId="662F89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4E2CF" w14:textId="7E20C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B43CF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58E53" w14:textId="61656B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1D281" w14:textId="367702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陆晓中第11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57C39" w14:textId="78B023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B7CFC" w14:textId="60368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6A711" w14:textId="334826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3F0A4" w14:textId="609CA0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D0E8FB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F2C66" w14:textId="54BC9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718D4" w14:textId="429C0E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03357" w14:textId="3A5AC2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E5E88" w14:textId="5F574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D5DA5" w14:textId="76D8C3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E85C5" w14:textId="1B4338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828A5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D0FD7" w14:textId="4B34F6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57E34" w14:textId="14CFE8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7553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D5EB9" w14:textId="3C066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7B226" w14:textId="10211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A5EEF" w14:textId="37F79C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968AD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225EC" w14:textId="7EA0C1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5A35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7AA2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7A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770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B2FE2" w14:textId="1629C0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283315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FDA63C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785C2E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FB2D" w14:textId="77777777" w:rsidR="000D6CEE" w:rsidRDefault="000D6CEE" w:rsidP="00B65A54"/>
        </w:tc>
      </w:tr>
      <w:tr w:rsidR="000D6CEE" w14:paraId="210ECDC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757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E048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F9C3F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E3D3B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657B6C7" w14:textId="2EF68DD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高182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E0BB3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33885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E5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4902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B7B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DA5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596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D8F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F2CF5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D81A2" w14:textId="16DA4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15D2" w14:textId="4F606A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8D755" w14:textId="6649E6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99AA4" w14:textId="3568AC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E5959" w14:textId="21856F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68804" w14:textId="216596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967C1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C5045" w14:textId="0ADE0C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01D2A" w14:textId="389339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陆晓中第11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BB3A4" w14:textId="1D6D77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77D30" w14:textId="6A7D5A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A4F6A" w14:textId="13AC29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55918" w14:textId="36E270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E951D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3D539" w14:textId="62EED0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7E41F" w14:textId="49DD5F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728D7" w14:textId="7AE418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6A70F" w14:textId="754F80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3CAF6" w14:textId="58993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DF10B" w14:textId="16A6C5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BFF03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FC33E" w14:textId="49ECE6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1F4B1" w14:textId="50E282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51B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EC1B3" w14:textId="511BE7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9CA3E" w14:textId="17D0D5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07AAD" w14:textId="19C93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2246B4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B2DF3" w14:textId="78396A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EA3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E2E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9DF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79F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48608" w14:textId="3A4F39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57A2710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858DE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3CEF2A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C84D" w14:textId="77777777" w:rsidR="000D6CEE" w:rsidRDefault="000D6CEE" w:rsidP="00B65A54"/>
        </w:tc>
      </w:tr>
      <w:tr w:rsidR="000D6CEE" w14:paraId="52E267E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27B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02F78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2B9B28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1FE5F4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1DED401" w14:textId="5DDA880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高183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C77FBA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1C6F42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B16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E39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0C1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C3D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C1F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990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CD7BD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233DF" w14:textId="4E16AD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CBD78" w14:textId="604E58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6BB3" w14:textId="09D1A8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99A53" w14:textId="0932AE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25C5D" w14:textId="7BF374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E1927" w14:textId="67718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</w:t>
            </w:r>
            <w:proofErr w:type="gramStart"/>
            <w:r>
              <w:rPr>
                <w:rStyle w:val="spanstyle"/>
                <w:rFonts w:hint="default"/>
              </w:rPr>
              <w:t>陆晓中第12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6A742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E990B" w14:textId="03971E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23AAD" w14:textId="48336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陆晓中第11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1C61A" w14:textId="27C922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9C9AE" w14:textId="35AF33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B0A2D" w14:textId="1EC8B1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244D4" w14:textId="37EDFA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6B731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8690A" w14:textId="7EC3BF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25B69" w14:textId="0B93FF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</w:t>
            </w:r>
            <w:proofErr w:type="gramStart"/>
            <w:r>
              <w:rPr>
                <w:rStyle w:val="spanstyle"/>
                <w:rFonts w:hint="default"/>
              </w:rPr>
              <w:t>商育伟</w:t>
            </w:r>
            <w:proofErr w:type="gramEnd"/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97628" w14:textId="2E2352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69A0C" w14:textId="174934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0B413" w14:textId="79CBAE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8FE2A" w14:textId="24016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ED1F7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C0210" w14:textId="20536F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81A8C" w14:textId="4C628E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F34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631BE" w14:textId="091BA4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EF0D0" w14:textId="0CAA15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9042C" w14:textId="59C5B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F1BF9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FC394" w14:textId="4DB804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EE9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C9F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A53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EC9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1A461" w14:textId="2E4AB3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105FB8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38C81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9EB4F1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E1513" w14:textId="77777777" w:rsidR="000D6CEE" w:rsidRDefault="000D6CEE" w:rsidP="00B65A54"/>
        </w:tc>
      </w:tr>
      <w:tr w:rsidR="000D6CEE" w14:paraId="2820EDD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639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F0F5F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250E1B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849CCC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17CFB5" w14:textId="6424FA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2880C3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C98A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117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D83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94F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2600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AF0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BC6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F9412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A0DAC" w14:textId="570A89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B5774" w14:textId="5DEA4E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6BA0F" w14:textId="59685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C9EC7" w14:textId="3A9CD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3FD2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3983B" w14:textId="1FC832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E48A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A6D91" w14:textId="577A26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A1B01" w14:textId="214FA9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AF293" w14:textId="54203F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89298" w14:textId="789942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综0301,陈景皓第13-15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CBCF6" w14:textId="513614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A315D" w14:textId="5BF0F5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阳第1-16单周</w:t>
            </w:r>
          </w:p>
        </w:tc>
      </w:tr>
      <w:tr w:rsidR="000D6CEE" w14:paraId="2526E0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BDF01" w14:textId="3696DB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71A6E" w14:textId="33BD43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CB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3AECE" w14:textId="001CE2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60A79" w14:textId="75B3F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CA4B0" w14:textId="6299D2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阳1,5,9,13</w:t>
            </w:r>
            <w:r>
              <w:t xml:space="preserve"> </w:t>
            </w:r>
          </w:p>
        </w:tc>
      </w:tr>
      <w:tr w:rsidR="000D6CEE" w14:paraId="66BF96F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E1BFC" w14:textId="3BF01C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4833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B9C32" w14:textId="5A8A909C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3E641" w14:textId="6BBE27BB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53F61" w14:textId="11A9B3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D3823" w14:textId="421C1E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阳1,5,9,13</w:t>
            </w:r>
            <w:r>
              <w:t xml:space="preserve"> </w:t>
            </w:r>
          </w:p>
        </w:tc>
      </w:tr>
      <w:tr w:rsidR="000D6CEE" w14:paraId="4ACCA07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066E9" w14:textId="27A1A9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8F44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01664" w14:textId="2F93F09A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7E8EB" w14:textId="05637D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F837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3756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1C7AA1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545E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AE276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7F5779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572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A38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7E1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762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25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90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1D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8EA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7BA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C40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2FDE64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C7C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74F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01B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26D7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26D9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755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75D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7D3B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97B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D0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17871A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24BA0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29A82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7C127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B067" w14:textId="77777777" w:rsidR="000D6CEE" w:rsidRDefault="000D6CEE" w:rsidP="00B65A54"/>
        </w:tc>
      </w:tr>
      <w:tr w:rsidR="000D6CEE" w14:paraId="1766F85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C6DA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94D27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451A0D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1457A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A5A0D92" w14:textId="4DBF936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高202</w:t>
            </w:r>
            <w:r w:rsidR="007074E8">
              <w:rPr>
                <w:rFonts w:ascii="黑体" w:eastAsia="黑体" w:hAnsi="黑体" w:cs="宋体"/>
              </w:rPr>
              <w:t xml:space="preserve"> 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BC76FA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2738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7B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BBB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A53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AD5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F20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14A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D14572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5C6FF" w14:textId="4A3F30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FCCA5" w14:textId="0E20B5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AD5FE" w14:textId="571381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05B60" w14:textId="439D0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E2D2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6B1EB" w14:textId="0114C2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ED13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0DB72" w14:textId="042530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F818D" w14:textId="65CE38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9CF98" w14:textId="3748CB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DDE19" w14:textId="0DD275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综0301,陈景皓第13-15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43CC" w14:textId="554391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B8CFF" w14:textId="11110C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阳第1-16单周</w:t>
            </w:r>
          </w:p>
        </w:tc>
      </w:tr>
      <w:tr w:rsidR="000D6CEE" w14:paraId="560BB0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1338A" w14:textId="548118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31019" w14:textId="1CF833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D563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057BE" w14:textId="795673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2C181" w14:textId="5066E8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65585" w14:textId="30508A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阳2,6,10,14</w:t>
            </w:r>
          </w:p>
        </w:tc>
      </w:tr>
      <w:tr w:rsidR="000D6CEE" w14:paraId="42CD17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0892E" w14:textId="056F62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5D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FEC3E" w14:textId="00667995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6BDAB" w14:textId="67476846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73D57" w14:textId="0BCE3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8DB98" w14:textId="4DD93C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阳2,6,10,14</w:t>
            </w:r>
          </w:p>
        </w:tc>
      </w:tr>
      <w:tr w:rsidR="000D6CEE" w14:paraId="1DF483F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7CBAB" w14:textId="7FFAFB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D45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4D130" w14:textId="557EB03F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9CB8C" w14:textId="2E8431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27AA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8F6E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42EB9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6525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A858CA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3A76BDC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54DA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13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6EB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FDF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EF4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8EA8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7AD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E72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320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FC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CD4D86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2A5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407C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676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E5A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C24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08A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D7C5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C4A6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2B92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17A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C7E0B5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545A55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071B55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E3366A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3D371" w14:textId="77777777" w:rsidR="000D6CEE" w:rsidRDefault="000D6CEE" w:rsidP="00B65A54"/>
        </w:tc>
      </w:tr>
      <w:tr w:rsidR="000D6CEE" w14:paraId="0919DA5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6BF6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98FE97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FDA021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927A19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FBD598" w14:textId="6848FAE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83DE28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37CEF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E19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C18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5D7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CD94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6A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199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1C042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BF9DB" w14:textId="752F4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D0067" w14:textId="3891A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551F3" w14:textId="7522E7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ABA6" w14:textId="021BF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6C7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916A" w14:textId="3E5A2D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5322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F9041" w14:textId="21BA24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DE19D" w14:textId="65FD9C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4FFE6" w14:textId="55D24E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1FC7" w14:textId="31F28A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综0616,孙轶红第1-12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综0304,孙轶红第13-15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综0616,孙轶红第16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1EDA3" w14:textId="73D606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63F9C" w14:textId="3DB420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</w:tr>
      <w:tr w:rsidR="000D6CEE" w14:paraId="443EEF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93336" w14:textId="778480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E6413" w14:textId="447901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2155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9FFA0" w14:textId="4802BE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0867A" w14:textId="41F2A3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3B8A1" w14:textId="77777777" w:rsidR="000D6CEE" w:rsidRDefault="000D6CEE" w:rsidP="00B65A54"/>
        </w:tc>
      </w:tr>
      <w:tr w:rsidR="000D6CEE" w14:paraId="584A35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A6066" w14:textId="1D267A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0F4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9954F" w14:textId="4C1D96C4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1B656" w14:textId="321BC1B2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CFBC0" w14:textId="497400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2D961" w14:textId="77777777" w:rsidR="000D6CEE" w:rsidRDefault="000D6CEE" w:rsidP="00B65A54"/>
        </w:tc>
      </w:tr>
      <w:tr w:rsidR="000D6CEE" w14:paraId="3C8E5C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2CCB0" w14:textId="5A82DC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35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6DE1C" w14:textId="2800FC0F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3BD53" w14:textId="2202C5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2FB3C" w14:textId="382895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</w:t>
            </w:r>
            <w:proofErr w:type="gramStart"/>
            <w:r>
              <w:rPr>
                <w:rStyle w:val="spanstyle"/>
                <w:rFonts w:hint="default"/>
              </w:rPr>
              <w:t>赤</w:t>
            </w:r>
            <w:proofErr w:type="gramEnd"/>
            <w:r>
              <w:rPr>
                <w:rStyle w:val="spanstyle"/>
                <w:rFonts w:hint="default"/>
              </w:rPr>
              <w:t>阳1,5,9,13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CFDB8" w14:textId="77777777" w:rsidR="000D6CEE" w:rsidRDefault="000D6CEE" w:rsidP="00B65A54"/>
        </w:tc>
      </w:tr>
      <w:tr w:rsidR="000D6CEE" w14:paraId="379D6CA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E0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32B68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4045D0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5E31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BB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6CB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64A3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1A6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064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3A7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43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8B4B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87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432276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2AC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D68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E2C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568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14A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8A1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BBC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47D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F0D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B95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1E9B2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B5C12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913BF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A8CAEF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DF63" w14:textId="77777777" w:rsidR="000D6CEE" w:rsidRDefault="000D6CEE" w:rsidP="00B65A54"/>
        </w:tc>
      </w:tr>
      <w:tr w:rsidR="000D6CEE" w14:paraId="53F9EE3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C1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1C800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C71FD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6094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674921" w14:textId="2420550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功材</w:t>
            </w:r>
            <w:proofErr w:type="gramEnd"/>
            <w:r>
              <w:rPr>
                <w:rFonts w:ascii="黑体" w:eastAsia="黑体" w:hAnsi="黑体" w:cs="宋体" w:hint="eastAsia"/>
              </w:rPr>
              <w:t>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16D5B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E76EA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D17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E8CF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1BC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932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EBB7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7C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500E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DF6EF" w14:textId="1C62ED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6FAF3" w14:textId="0F5632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&lt;&lt;功能复合材料&gt;&gt;;FUN350;1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祖雷第1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62B18" w14:textId="6AD121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教401,邢光建第1-12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,邢光建第13-16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02A6E" w14:textId="2AD629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&lt;&lt;功能复合材料&gt;&gt;;FUN350;1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祖雷第1</w:t>
            </w:r>
            <w:proofErr w:type="gramEnd"/>
            <w:r>
              <w:rPr>
                <w:rStyle w:val="spanstyle"/>
                <w:rFonts w:hint="default"/>
              </w:rPr>
              <w:t>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8C1B0" w14:textId="70582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&lt;&lt;材料电化学&gt;&gt;;FUN344;1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祖雷第7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B3D01" w14:textId="055438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教401,邢光建第1-12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C5E75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74FBC" w14:textId="235BDB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A9FBD" w14:textId="094FBA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&lt;&lt;先进功能材料(双语)&gt;&gt;;FUN351;1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ED13A" w14:textId="1F51D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,邢光建第13-16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D876C" w14:textId="12844A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&lt;&lt;先进功能材料(双语)&gt;&gt;;FUN351;1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0FC8C" w14:textId="1C22A1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5572F" w14:textId="288DCD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589CA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0184D" w14:textId="659B0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12D59" w14:textId="686DC9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&lt;&lt;材料电化学&gt;&gt;;FUN344;1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</w:t>
            </w:r>
            <w:proofErr w:type="gramStart"/>
            <w:r>
              <w:rPr>
                <w:rStyle w:val="spanstyle"/>
                <w:rFonts w:hint="default"/>
              </w:rPr>
              <w:t>祖雷第7</w:t>
            </w:r>
            <w:proofErr w:type="gramEnd"/>
            <w:r>
              <w:rPr>
                <w:rStyle w:val="spanstyle"/>
                <w:rFonts w:hint="default"/>
              </w:rPr>
              <w:t>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56DF9" w14:textId="075553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8BD9A" w14:textId="3AA6C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E961D" w14:textId="266048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第10-11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第12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18FDC" w14:textId="1A8179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第10-11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&lt;&lt;功能膜&gt;&gt;;FUN349;1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4AD16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F63B3" w14:textId="05292B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0B58C" w14:textId="6158BF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1AECD" w14:textId="1E7BCF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&lt;&lt;功能膜&gt;&gt;;FUN349;1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教401,王艳</w:t>
            </w:r>
            <w:proofErr w:type="gramStart"/>
            <w:r>
              <w:rPr>
                <w:rStyle w:val="spanstyle"/>
                <w:rFonts w:hint="default"/>
              </w:rPr>
              <w:t>艳</w:t>
            </w:r>
            <w:proofErr w:type="gramEnd"/>
            <w:r>
              <w:rPr>
                <w:rStyle w:val="spanstyle"/>
                <w:rFonts w:hint="default"/>
              </w:rPr>
              <w:t>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BBA87" w14:textId="31E046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</w:t>
            </w:r>
            <w:proofErr w:type="gramStart"/>
            <w:r>
              <w:rPr>
                <w:rStyle w:val="spanstyle"/>
                <w:rFonts w:hint="default"/>
              </w:rPr>
              <w:t>连慧琴</w:t>
            </w:r>
            <w:proofErr w:type="gramEnd"/>
            <w:r>
              <w:rPr>
                <w:rStyle w:val="spanstyle"/>
                <w:rFonts w:hint="default"/>
              </w:rPr>
              <w:t>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F8E89" w14:textId="645190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BC7CE" w14:textId="77777777" w:rsidR="000D6CEE" w:rsidRDefault="000D6CEE" w:rsidP="00B65A54"/>
        </w:tc>
      </w:tr>
      <w:tr w:rsidR="000D6CEE" w14:paraId="4BC351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D8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FC473C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937"/>
              <w:gridCol w:w="1851"/>
              <w:gridCol w:w="937"/>
              <w:gridCol w:w="6421"/>
              <w:gridCol w:w="708"/>
              <w:gridCol w:w="632"/>
              <w:gridCol w:w="937"/>
              <w:gridCol w:w="1242"/>
              <w:gridCol w:w="1242"/>
            </w:tblGrid>
            <w:tr w:rsidR="000D6CEE" w14:paraId="233903D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805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2BF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47BE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51B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783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3C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159F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AEC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8085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8144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5CEBC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58F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6CEC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FUN322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03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6AD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2FB0E" w14:textId="77777777" w:rsidR="000D6CEE" w:rsidRDefault="000D6CEE" w:rsidP="00B65A54">
                  <w:pPr>
                    <w:jc w:val="center"/>
                  </w:pPr>
                  <w:proofErr w:type="gramStart"/>
                  <w:r>
                    <w:rPr>
                      <w:rStyle w:val="spanstyle"/>
                      <w:rFonts w:hint="default"/>
                    </w:rPr>
                    <w:t>祖雷</w:t>
                  </w:r>
                  <w:proofErr w:type="gramEnd"/>
                  <w:r>
                    <w:rPr>
                      <w:rStyle w:val="spanstyle"/>
                      <w:rFonts w:hint="default"/>
                    </w:rPr>
                    <w:t>,崔秀国,金玉顺,李妍,连慧琴,刘洋,王艳</w:t>
                  </w:r>
                  <w:proofErr w:type="gramStart"/>
                  <w:r>
                    <w:rPr>
                      <w:rStyle w:val="spanstyle"/>
                      <w:rFonts w:hint="default"/>
                    </w:rPr>
                    <w:t>艳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61D0D" w14:textId="4783F028" w:rsidR="000D6CEE" w:rsidRDefault="00B54988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57B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346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B68F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C17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729F5B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E15F6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9979C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61D283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7898" w14:textId="77777777" w:rsidR="000D6CEE" w:rsidRDefault="000D6CEE" w:rsidP="00B65A54"/>
        </w:tc>
      </w:tr>
      <w:tr w:rsidR="000D6CEE" w14:paraId="37345B4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03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E9D9345" w14:textId="466587ED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54B93E2B">
          <v:shape id="_x0000_i1057" type="#_x0000_t75" style="width:1in;height:18pt" o:ole="">
            <v:imagedata r:id="rId6" o:title=""/>
          </v:shape>
          <w:control r:id="rId12" w:name="DefaultOcxName6" w:shapeid="_x0000_i1057"/>
        </w:object>
      </w:r>
    </w:p>
    <w:p w14:paraId="5F39EB41" w14:textId="1BE15465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282D3371">
          <v:shape id="_x0000_i1060" type="#_x0000_t75" style="width:1in;height:18pt" o:ole="">
            <v:imagedata r:id="rId6" o:title=""/>
          </v:shape>
          <w:control r:id="rId13" w:name="DefaultOcxName2" w:shapeid="_x0000_i1060"/>
        </w:object>
      </w:r>
    </w:p>
    <w:p w14:paraId="2EDAB00B" w14:textId="50B4F2D5" w:rsidR="00CA2968" w:rsidRDefault="00542E1A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6A05C48">
          <v:shape id="_x0000_i1063" type="#_x0000_t75" style="width:1in;height:18pt" o:ole="">
            <v:imagedata r:id="rId6" o:title=""/>
          </v:shape>
          <w:control r:id="rId14" w:name="DefaultOcxName" w:shapeid="_x0000_i1063"/>
        </w:object>
      </w:r>
    </w:p>
    <w:sectPr w:rsidR="00CA2968" w:rsidSect="008E2317">
      <w:pgSz w:w="16838" w:h="11906"/>
      <w:pgMar w:top="567" w:right="794" w:bottom="567" w:left="79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EBC2" w14:textId="77777777" w:rsidR="00B54988" w:rsidRDefault="00B54988" w:rsidP="000D6CEE">
      <w:r>
        <w:separator/>
      </w:r>
    </w:p>
  </w:endnote>
  <w:endnote w:type="continuationSeparator" w:id="0">
    <w:p w14:paraId="3D418E07" w14:textId="77777777" w:rsidR="00B54988" w:rsidRDefault="00B54988" w:rsidP="000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bel.global.style.heit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0C9D" w14:textId="77777777" w:rsidR="00B54988" w:rsidRDefault="00B54988" w:rsidP="000D6CEE">
      <w:r>
        <w:separator/>
      </w:r>
    </w:p>
  </w:footnote>
  <w:footnote w:type="continuationSeparator" w:id="0">
    <w:p w14:paraId="177D85E5" w14:textId="77777777" w:rsidR="00B54988" w:rsidRDefault="00B54988" w:rsidP="000D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1A"/>
    <w:rsid w:val="00071E42"/>
    <w:rsid w:val="000A3340"/>
    <w:rsid w:val="000B64CB"/>
    <w:rsid w:val="000D6CEE"/>
    <w:rsid w:val="000E4034"/>
    <w:rsid w:val="001178F2"/>
    <w:rsid w:val="00121F2C"/>
    <w:rsid w:val="00164822"/>
    <w:rsid w:val="0016545E"/>
    <w:rsid w:val="00195F04"/>
    <w:rsid w:val="00245547"/>
    <w:rsid w:val="0037236A"/>
    <w:rsid w:val="00381DF5"/>
    <w:rsid w:val="00424F13"/>
    <w:rsid w:val="00444643"/>
    <w:rsid w:val="004759B1"/>
    <w:rsid w:val="0050539E"/>
    <w:rsid w:val="00542E1A"/>
    <w:rsid w:val="00590920"/>
    <w:rsid w:val="005A428C"/>
    <w:rsid w:val="005D7CC5"/>
    <w:rsid w:val="00643B0C"/>
    <w:rsid w:val="006C5AA1"/>
    <w:rsid w:val="006E2AFA"/>
    <w:rsid w:val="00703E14"/>
    <w:rsid w:val="00706556"/>
    <w:rsid w:val="007074E8"/>
    <w:rsid w:val="007151BA"/>
    <w:rsid w:val="00743741"/>
    <w:rsid w:val="00765F3E"/>
    <w:rsid w:val="007E1429"/>
    <w:rsid w:val="007F6E8E"/>
    <w:rsid w:val="00820AC3"/>
    <w:rsid w:val="008E2317"/>
    <w:rsid w:val="008E599B"/>
    <w:rsid w:val="008E7BAC"/>
    <w:rsid w:val="009A39C7"/>
    <w:rsid w:val="009D2D59"/>
    <w:rsid w:val="009E67FB"/>
    <w:rsid w:val="00A54F57"/>
    <w:rsid w:val="00AB065A"/>
    <w:rsid w:val="00B54988"/>
    <w:rsid w:val="00B65A54"/>
    <w:rsid w:val="00B7290D"/>
    <w:rsid w:val="00BE0244"/>
    <w:rsid w:val="00C05CDE"/>
    <w:rsid w:val="00C60717"/>
    <w:rsid w:val="00C9433D"/>
    <w:rsid w:val="00CA2968"/>
    <w:rsid w:val="00CE0F2A"/>
    <w:rsid w:val="00D3219C"/>
    <w:rsid w:val="00D95A7B"/>
    <w:rsid w:val="00DC5510"/>
    <w:rsid w:val="00DE1F3A"/>
    <w:rsid w:val="00E10B98"/>
    <w:rsid w:val="00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42D5DB"/>
  <w15:chartTrackingRefBased/>
  <w15:docId w15:val="{982CB3F1-06E2-4522-9240-1B1BD35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character" w:customStyle="1" w:styleId="spanstyle">
    <w:name w:val="spanstyle"/>
    <w:basedOn w:val="a0"/>
    <w:rPr>
      <w:rFonts w:ascii="宋体" w:eastAsia="宋体" w:hAnsi="宋体" w:hint="eastAsia"/>
    </w:rPr>
  </w:style>
  <w:style w:type="paragraph" w:styleId="a3">
    <w:name w:val="header"/>
    <w:basedOn w:val="a"/>
    <w:link w:val="a4"/>
    <w:uiPriority w:val="99"/>
    <w:unhideWhenUsed/>
    <w:rsid w:val="000D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CEE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CE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189</Pages>
  <Words>80611</Words>
  <Characters>97996</Characters>
  <Application>Microsoft Office Word</Application>
  <DocSecurity>0</DocSecurity>
  <Lines>816</Lines>
  <Paragraphs>356</Paragraphs>
  <ScaleCrop>false</ScaleCrop>
  <Company/>
  <LinksUpToDate>false</LinksUpToDate>
  <CharactersWithSpaces>178251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wj</dc:creator>
  <cp:keywords/>
  <dc:description/>
  <cp:lastModifiedBy>wj</cp:lastModifiedBy>
  <cp:revision>38</cp:revision>
  <dcterms:created xsi:type="dcterms:W3CDTF">2020-12-15T00:55:00Z</dcterms:created>
  <dcterms:modified xsi:type="dcterms:W3CDTF">2020-12-17T06:40:00Z</dcterms:modified>
</cp:coreProperties>
</file>