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484A" w14:textId="77777777" w:rsidR="00947A55" w:rsidRDefault="002627C8">
      <w:pPr>
        <w:pStyle w:val="customtitle1"/>
      </w:pPr>
      <w:r>
        <w:rPr>
          <w:rFonts w:hint="eastAsia"/>
        </w:rPr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947A55" w14:paraId="7D01DA58" w14:textId="77777777">
        <w:tc>
          <w:tcPr>
            <w:tcW w:w="0" w:type="auto"/>
            <w:vAlign w:val="center"/>
            <w:hideMark/>
          </w:tcPr>
          <w:p w14:paraId="6602303F" w14:textId="25CEE74C" w:rsidR="00947A55" w:rsidRDefault="002627C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化181 </w:t>
            </w:r>
            <w:r w:rsidR="00EA184C" w:rsidRPr="00EA184C">
              <w:rPr>
                <w:rFonts w:ascii="黑体" w:eastAsia="黑体" w:hAnsi="黑体" w:cs="宋体" w:hint="eastAsia"/>
              </w:rPr>
              <w:t>5-18周教学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14:paraId="4B224CAB" w14:textId="77777777" w:rsidR="00947A55" w:rsidRDefault="00947A5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9"/>
        <w:gridCol w:w="2655"/>
        <w:gridCol w:w="3018"/>
        <w:gridCol w:w="3018"/>
        <w:gridCol w:w="3018"/>
        <w:gridCol w:w="3018"/>
      </w:tblGrid>
      <w:tr w:rsidR="00947A55" w14:paraId="0549749C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E408C5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3166CD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419C6A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1A7575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18F986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29525D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947A55" w14:paraId="10CEDABD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0B2856" w14:textId="506131DD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1756C4" w14:textId="7B150A7E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&lt;&lt;工业催化&gt;&gt;;CHE403;1</w:t>
            </w:r>
            <w:r>
              <w:rPr>
                <w:rFonts w:ascii="宋体" w:hAnsi="宋体" w:hint="eastAsia"/>
              </w:rPr>
              <w:br/>
              <w:t>康102,</w:t>
            </w:r>
            <w:proofErr w:type="gramStart"/>
            <w:r>
              <w:rPr>
                <w:rFonts w:ascii="宋体" w:hAnsi="宋体" w:hint="eastAsia"/>
              </w:rPr>
              <w:t>张谦温第5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6869DB" w14:textId="62527C71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&lt;&lt;化工分离工程&gt;&gt;;CHE402;1</w:t>
            </w:r>
            <w:r>
              <w:rPr>
                <w:rFonts w:ascii="宋体" w:hAnsi="宋体" w:hint="eastAsia"/>
              </w:rPr>
              <w:br/>
              <w:t>康402,靳海波第5-10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&lt;&lt;基本有机加工工艺学&gt;&gt;;CHE406;1</w:t>
            </w:r>
            <w:r>
              <w:rPr>
                <w:rFonts w:ascii="宋体" w:hAnsi="宋体" w:hint="eastAsia"/>
              </w:rPr>
              <w:br/>
              <w:t>康402,</w:t>
            </w:r>
            <w:proofErr w:type="gramStart"/>
            <w:r>
              <w:rPr>
                <w:rFonts w:ascii="宋体" w:hAnsi="宋体" w:hint="eastAsia"/>
              </w:rPr>
              <w:t>靳广洲</w:t>
            </w:r>
            <w:proofErr w:type="gramEnd"/>
            <w:r>
              <w:rPr>
                <w:rFonts w:ascii="宋体" w:hAnsi="宋体" w:hint="eastAsia"/>
              </w:rPr>
              <w:t>第11-16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B1C96F" w14:textId="004D1A7B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&lt;&lt;工业催化&gt;&gt;;CHE403;1</w:t>
            </w:r>
            <w:r>
              <w:rPr>
                <w:rFonts w:ascii="宋体" w:hAnsi="宋体" w:hint="eastAsia"/>
              </w:rPr>
              <w:br/>
              <w:t>康102,</w:t>
            </w:r>
            <w:proofErr w:type="gramStart"/>
            <w:r>
              <w:rPr>
                <w:rFonts w:ascii="宋体" w:hAnsi="宋体" w:hint="eastAsia"/>
              </w:rPr>
              <w:t>张谦温第5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8956C2" w14:textId="78D539BE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&lt;&lt;化工分离工程&gt;&gt;;CHE402;1</w:t>
            </w:r>
            <w:r>
              <w:rPr>
                <w:rFonts w:ascii="宋体" w:hAnsi="宋体" w:hint="eastAsia"/>
              </w:rPr>
              <w:br/>
              <w:t>康402,靳海波第5-10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&lt;&lt;基本有机加工工艺学&gt;&gt;;CHE406;1</w:t>
            </w:r>
            <w:r>
              <w:rPr>
                <w:rFonts w:ascii="宋体" w:hAnsi="宋体" w:hint="eastAsia"/>
              </w:rPr>
              <w:br/>
              <w:t>康402,</w:t>
            </w:r>
            <w:proofErr w:type="gramStart"/>
            <w:r>
              <w:rPr>
                <w:rFonts w:ascii="宋体" w:hAnsi="宋体" w:hint="eastAsia"/>
              </w:rPr>
              <w:t>靳广洲</w:t>
            </w:r>
            <w:proofErr w:type="gramEnd"/>
            <w:r>
              <w:rPr>
                <w:rFonts w:ascii="宋体" w:hAnsi="宋体" w:hint="eastAsia"/>
              </w:rPr>
              <w:t>第11-16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D20321" w14:textId="77777777" w:rsidR="00947A55" w:rsidRDefault="00947A55"/>
        </w:tc>
      </w:tr>
      <w:tr w:rsidR="00947A55" w14:paraId="465100D8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AA3EA7" w14:textId="02E5AF40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327D23" w14:textId="721CBE81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&lt;&lt;石油加工工艺学&gt;&gt;;CHE407;1</w:t>
            </w:r>
            <w:r>
              <w:rPr>
                <w:rFonts w:ascii="宋体" w:hAnsi="宋体" w:hint="eastAsia"/>
              </w:rPr>
              <w:br/>
              <w:t>康506,王虹第5-16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F773D7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23EDEC" w14:textId="30F083F8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&lt;&lt;化工传递过程&gt;&gt;;CHE404;1</w:t>
            </w:r>
            <w:r>
              <w:rPr>
                <w:rFonts w:ascii="宋体" w:hAnsi="宋体" w:hint="eastAsia"/>
              </w:rPr>
              <w:br/>
              <w:t>康205,</w:t>
            </w:r>
            <w:proofErr w:type="gramStart"/>
            <w:r>
              <w:rPr>
                <w:rFonts w:ascii="宋体" w:hAnsi="宋体" w:hint="eastAsia"/>
              </w:rPr>
              <w:t>禹耕之</w:t>
            </w:r>
            <w:proofErr w:type="gramEnd"/>
            <w:r>
              <w:rPr>
                <w:rFonts w:ascii="宋体" w:hAnsi="宋体" w:hint="eastAsia"/>
              </w:rPr>
              <w:t>第5-10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&lt;&lt;环境催化及环境材料&gt;&gt;;CHE410;1</w:t>
            </w:r>
            <w:r>
              <w:rPr>
                <w:rFonts w:ascii="宋体" w:hAnsi="宋体" w:hint="eastAsia"/>
              </w:rPr>
              <w:br/>
              <w:t>康205,</w:t>
            </w:r>
            <w:proofErr w:type="gramStart"/>
            <w:r>
              <w:rPr>
                <w:rFonts w:ascii="宋体" w:hAnsi="宋体" w:hint="eastAsia"/>
              </w:rPr>
              <w:t>杨忆新</w:t>
            </w:r>
            <w:proofErr w:type="gramEnd"/>
            <w:r>
              <w:rPr>
                <w:rFonts w:ascii="宋体" w:hAnsi="宋体" w:hint="eastAsia"/>
              </w:rPr>
              <w:t>第11-16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6B6960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B65E6B" w14:textId="20959471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&lt;&lt;化工传递过程&gt;&gt;;CHE404;1</w:t>
            </w:r>
            <w:r>
              <w:rPr>
                <w:rFonts w:ascii="宋体" w:hAnsi="宋体" w:hint="eastAsia"/>
              </w:rPr>
              <w:br/>
              <w:t>康205,</w:t>
            </w:r>
            <w:proofErr w:type="gramStart"/>
            <w:r>
              <w:rPr>
                <w:rFonts w:ascii="宋体" w:hAnsi="宋体" w:hint="eastAsia"/>
              </w:rPr>
              <w:t>禹耕之</w:t>
            </w:r>
            <w:proofErr w:type="gramEnd"/>
            <w:r>
              <w:rPr>
                <w:rFonts w:ascii="宋体" w:hAnsi="宋体" w:hint="eastAsia"/>
              </w:rPr>
              <w:t>第5-10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&lt;&lt;环境催化及环境材料&gt;&gt;;CHE410;1</w:t>
            </w:r>
            <w:r>
              <w:rPr>
                <w:rFonts w:ascii="宋体" w:hAnsi="宋体" w:hint="eastAsia"/>
              </w:rPr>
              <w:br/>
              <w:t>康205,</w:t>
            </w:r>
            <w:proofErr w:type="gramStart"/>
            <w:r>
              <w:rPr>
                <w:rFonts w:ascii="宋体" w:hAnsi="宋体" w:hint="eastAsia"/>
              </w:rPr>
              <w:t>杨忆新</w:t>
            </w:r>
            <w:proofErr w:type="gramEnd"/>
            <w:r>
              <w:rPr>
                <w:rFonts w:ascii="宋体" w:hAnsi="宋体" w:hint="eastAsia"/>
              </w:rPr>
              <w:t>第11-16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57DB0147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9A2D5F" w14:textId="62847249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CB5341" w14:textId="05BB77FB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&lt;&lt;煤化工工艺学&gt;&gt;;CHE405;1</w:t>
            </w:r>
            <w:r>
              <w:rPr>
                <w:rFonts w:ascii="宋体" w:hAnsi="宋体" w:hint="eastAsia"/>
              </w:rPr>
              <w:br/>
              <w:t>康501,罗明生第6-11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&lt;&lt;化工过程安全&gt;&gt;;CHE411;1</w:t>
            </w:r>
            <w:r>
              <w:rPr>
                <w:rFonts w:ascii="宋体" w:hAnsi="宋体" w:hint="eastAsia"/>
              </w:rPr>
              <w:br/>
              <w:t>康501,罗明生第12-17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45B1DD" w14:textId="77777777" w:rsidR="00947A55" w:rsidRPr="006A4C5C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C54F89" w14:textId="60C39BD1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&lt;&lt;煤化工工艺学&gt;&gt;;CHE405;1</w:t>
            </w:r>
            <w:r>
              <w:rPr>
                <w:rFonts w:ascii="宋体" w:hAnsi="宋体" w:hint="eastAsia"/>
              </w:rPr>
              <w:br/>
              <w:t>康501,罗明生第6-11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&lt;&lt;化工过程安全&gt;&gt;;CHE411;1</w:t>
            </w:r>
            <w:r>
              <w:rPr>
                <w:rFonts w:ascii="宋体" w:hAnsi="宋体" w:hint="eastAsia"/>
              </w:rPr>
              <w:br/>
              <w:t>康501,罗明生第12-17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893C52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DBF1E0" w14:textId="77777777" w:rsidR="00947A55" w:rsidRDefault="00947A55">
            <w:pPr>
              <w:rPr>
                <w:rFonts w:eastAsia="Times New Roman"/>
              </w:rPr>
            </w:pPr>
          </w:p>
        </w:tc>
      </w:tr>
      <w:tr w:rsidR="00947A55" w14:paraId="06683E9E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CCF802" w14:textId="52106FB8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5317D4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C5F535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5CE03F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13C39A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43C84F" w14:textId="77777777" w:rsidR="00947A55" w:rsidRDefault="00947A55">
            <w:pPr>
              <w:rPr>
                <w:rFonts w:eastAsia="Times New Roman"/>
              </w:rPr>
            </w:pPr>
          </w:p>
        </w:tc>
      </w:tr>
      <w:tr w:rsidR="00947A55" w14:paraId="6DE8B938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36E48D" w14:textId="06364569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EAD50F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FC6023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0107B1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90D735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9CF827" w14:textId="77777777" w:rsidR="00947A55" w:rsidRDefault="00947A55">
            <w:pPr>
              <w:rPr>
                <w:rFonts w:eastAsia="Times New Roman"/>
              </w:rPr>
            </w:pPr>
          </w:p>
        </w:tc>
      </w:tr>
    </w:tbl>
    <w:p w14:paraId="14169D5F" w14:textId="77777777" w:rsidR="00947A55" w:rsidRDefault="00947A5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410"/>
        <w:gridCol w:w="2445"/>
        <w:gridCol w:w="1409"/>
        <w:gridCol w:w="2445"/>
        <w:gridCol w:w="1927"/>
        <w:gridCol w:w="1064"/>
        <w:gridCol w:w="1409"/>
        <w:gridCol w:w="1754"/>
        <w:gridCol w:w="1754"/>
      </w:tblGrid>
      <w:tr w:rsidR="00947A55" w14:paraId="11AFFC85" w14:textId="77777777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FFB16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04FF7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86976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28639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3EE94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4949B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5ED6E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256BF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6C9A9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31DED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947A55" w14:paraId="3805E94E" w14:textId="77777777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7319E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72FD3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CHE314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278AF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生产实习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CB2E9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8463F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孙锦昌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BC22C" w14:textId="125ECE93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第1-4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4B8F2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80723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6A0DC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5D4E9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947A55" w14:paraId="5AF8E23C" w14:textId="77777777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41613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FAE58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CHE401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03ED6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化工专业实验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75B8D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018D3" w14:textId="77777777" w:rsidR="00947A55" w:rsidRDefault="002627C8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易玉峰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52001" w14:textId="3BA2F143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第1-4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9BFE6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3A5DB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EB173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实验学时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A8264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947A55" w14:paraId="4B59C9E5" w14:textId="77777777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C0293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B6EA8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CHE413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11825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科研方法训练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819AF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E2B0A" w14:textId="77777777" w:rsidR="00947A55" w:rsidRDefault="002627C8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易玉峰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5D7A7" w14:textId="475D94C5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第1-18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F0445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3CCC4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3653A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F3CBD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4EA3289D" w14:textId="77777777" w:rsidR="00947A55" w:rsidRDefault="002627C8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6459E161" w14:textId="77777777" w:rsidR="00947A55" w:rsidRDefault="002627C8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947A55" w14:paraId="0CF867B0" w14:textId="77777777">
        <w:tc>
          <w:tcPr>
            <w:tcW w:w="0" w:type="auto"/>
            <w:vAlign w:val="center"/>
            <w:hideMark/>
          </w:tcPr>
          <w:p w14:paraId="672837FA" w14:textId="225F2B90" w:rsidR="00947A55" w:rsidRDefault="002627C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化182  </w:t>
            </w:r>
            <w:r w:rsidR="00EA184C" w:rsidRPr="00EA184C">
              <w:rPr>
                <w:rFonts w:ascii="黑体" w:eastAsia="黑体" w:hAnsi="黑体" w:cs="宋体" w:hint="eastAsia"/>
              </w:rPr>
              <w:t>5-18周教学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14:paraId="30AE73B3" w14:textId="77777777" w:rsidR="00947A55" w:rsidRDefault="00947A5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9"/>
        <w:gridCol w:w="2655"/>
        <w:gridCol w:w="3018"/>
        <w:gridCol w:w="3018"/>
        <w:gridCol w:w="3018"/>
        <w:gridCol w:w="3018"/>
      </w:tblGrid>
      <w:tr w:rsidR="00947A55" w14:paraId="7281AA3F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996CAD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EAE9BD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15B6AC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0DDB78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A97583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0E2A83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947A55" w14:paraId="0156EE15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6D17BD" w14:textId="3CA370AF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349A62" w14:textId="4D7DA848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&lt;&lt;工业催化&gt;&gt;;CHE403;1</w:t>
            </w:r>
            <w:r>
              <w:rPr>
                <w:rFonts w:ascii="宋体" w:hAnsi="宋体" w:hint="eastAsia"/>
              </w:rPr>
              <w:br/>
              <w:t>康102,</w:t>
            </w:r>
            <w:proofErr w:type="gramStart"/>
            <w:r>
              <w:rPr>
                <w:rFonts w:ascii="宋体" w:hAnsi="宋体" w:hint="eastAsia"/>
              </w:rPr>
              <w:t>张谦温第5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136AA7" w14:textId="4EF6DFCD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&lt;&lt;化工分离工程&gt;&gt;;CHE402;1</w:t>
            </w:r>
            <w:r>
              <w:rPr>
                <w:rFonts w:ascii="宋体" w:hAnsi="宋体" w:hint="eastAsia"/>
              </w:rPr>
              <w:br/>
              <w:t>康402,靳海波第5-10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&lt;&lt;基本有机加工工艺学&gt;&gt;;CHE406;1</w:t>
            </w:r>
            <w:r>
              <w:rPr>
                <w:rFonts w:ascii="宋体" w:hAnsi="宋体" w:hint="eastAsia"/>
              </w:rPr>
              <w:br/>
              <w:t>康402,</w:t>
            </w:r>
            <w:proofErr w:type="gramStart"/>
            <w:r>
              <w:rPr>
                <w:rFonts w:ascii="宋体" w:hAnsi="宋体" w:hint="eastAsia"/>
              </w:rPr>
              <w:t>靳广洲</w:t>
            </w:r>
            <w:proofErr w:type="gramEnd"/>
            <w:r>
              <w:rPr>
                <w:rFonts w:ascii="宋体" w:hAnsi="宋体" w:hint="eastAsia"/>
              </w:rPr>
              <w:t>第11-16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EF8CB1" w14:textId="16BA739A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&lt;&lt;工业催化&gt;&gt;;CHE403;1</w:t>
            </w:r>
            <w:r>
              <w:rPr>
                <w:rFonts w:ascii="宋体" w:hAnsi="宋体" w:hint="eastAsia"/>
              </w:rPr>
              <w:br/>
              <w:t>康102,</w:t>
            </w:r>
            <w:proofErr w:type="gramStart"/>
            <w:r>
              <w:rPr>
                <w:rFonts w:ascii="宋体" w:hAnsi="宋体" w:hint="eastAsia"/>
              </w:rPr>
              <w:t>张谦温第5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F53E3C" w14:textId="3E1E34B5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&lt;&lt;化工分离工程&gt;&gt;;CHE402;1</w:t>
            </w:r>
            <w:r>
              <w:rPr>
                <w:rFonts w:ascii="宋体" w:hAnsi="宋体" w:hint="eastAsia"/>
              </w:rPr>
              <w:br/>
              <w:t>康402,靳海波第5-10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&lt;&lt;基本有机加工工艺学&gt;&gt;;CHE406;1</w:t>
            </w:r>
            <w:r>
              <w:rPr>
                <w:rFonts w:ascii="宋体" w:hAnsi="宋体" w:hint="eastAsia"/>
              </w:rPr>
              <w:br/>
              <w:t>康402,</w:t>
            </w:r>
            <w:proofErr w:type="gramStart"/>
            <w:r>
              <w:rPr>
                <w:rFonts w:ascii="宋体" w:hAnsi="宋体" w:hint="eastAsia"/>
              </w:rPr>
              <w:t>靳广洲</w:t>
            </w:r>
            <w:proofErr w:type="gramEnd"/>
            <w:r>
              <w:rPr>
                <w:rFonts w:ascii="宋体" w:hAnsi="宋体" w:hint="eastAsia"/>
              </w:rPr>
              <w:t>第11-16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617F21" w14:textId="77777777" w:rsidR="00947A55" w:rsidRDefault="00947A55"/>
        </w:tc>
      </w:tr>
      <w:tr w:rsidR="00947A55" w14:paraId="3C8AD5C3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F84DFA" w14:textId="28151949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D4726D" w14:textId="427287A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&lt;&lt;石油加工工艺学&gt;&gt;;CHE407;1</w:t>
            </w:r>
            <w:r>
              <w:rPr>
                <w:rFonts w:ascii="宋体" w:hAnsi="宋体" w:hint="eastAsia"/>
              </w:rPr>
              <w:br/>
              <w:t>康506,王虹第5-16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366F53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59B80B" w14:textId="24886A0B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&lt;&lt;化工传递过程&gt;&gt;;CHE404;1</w:t>
            </w:r>
            <w:r>
              <w:rPr>
                <w:rFonts w:ascii="宋体" w:hAnsi="宋体" w:hint="eastAsia"/>
              </w:rPr>
              <w:br/>
              <w:t>康205,</w:t>
            </w:r>
            <w:proofErr w:type="gramStart"/>
            <w:r>
              <w:rPr>
                <w:rFonts w:ascii="宋体" w:hAnsi="宋体" w:hint="eastAsia"/>
              </w:rPr>
              <w:t>禹耕之</w:t>
            </w:r>
            <w:proofErr w:type="gramEnd"/>
            <w:r>
              <w:rPr>
                <w:rFonts w:ascii="宋体" w:hAnsi="宋体" w:hint="eastAsia"/>
              </w:rPr>
              <w:t>第5-10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&lt;&lt;环境催化及环境材料&gt;&gt;;CHE410;1</w:t>
            </w:r>
            <w:r>
              <w:rPr>
                <w:rFonts w:ascii="宋体" w:hAnsi="宋体" w:hint="eastAsia"/>
              </w:rPr>
              <w:br/>
              <w:t>康205,</w:t>
            </w:r>
            <w:proofErr w:type="gramStart"/>
            <w:r>
              <w:rPr>
                <w:rFonts w:ascii="宋体" w:hAnsi="宋体" w:hint="eastAsia"/>
              </w:rPr>
              <w:t>杨忆新</w:t>
            </w:r>
            <w:proofErr w:type="gramEnd"/>
            <w:r>
              <w:rPr>
                <w:rFonts w:ascii="宋体" w:hAnsi="宋体" w:hint="eastAsia"/>
              </w:rPr>
              <w:t>第11-16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F63F43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E5A8D6" w14:textId="0F678D14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&lt;&lt;化工传递过程&gt;&gt;;CHE404;1</w:t>
            </w:r>
            <w:r>
              <w:rPr>
                <w:rFonts w:ascii="宋体" w:hAnsi="宋体" w:hint="eastAsia"/>
              </w:rPr>
              <w:br/>
              <w:t>康205,</w:t>
            </w:r>
            <w:proofErr w:type="gramStart"/>
            <w:r>
              <w:rPr>
                <w:rFonts w:ascii="宋体" w:hAnsi="宋体" w:hint="eastAsia"/>
              </w:rPr>
              <w:t>禹耕之</w:t>
            </w:r>
            <w:proofErr w:type="gramEnd"/>
            <w:r>
              <w:rPr>
                <w:rFonts w:ascii="宋体" w:hAnsi="宋体" w:hint="eastAsia"/>
              </w:rPr>
              <w:t>第5-10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&lt;&lt;环境催化及环境材料&gt;&gt;;CHE410;1</w:t>
            </w:r>
            <w:r>
              <w:rPr>
                <w:rFonts w:ascii="宋体" w:hAnsi="宋体" w:hint="eastAsia"/>
              </w:rPr>
              <w:br/>
              <w:t>康205,</w:t>
            </w:r>
            <w:proofErr w:type="gramStart"/>
            <w:r>
              <w:rPr>
                <w:rFonts w:ascii="宋体" w:hAnsi="宋体" w:hint="eastAsia"/>
              </w:rPr>
              <w:t>杨忆新</w:t>
            </w:r>
            <w:proofErr w:type="gramEnd"/>
            <w:r>
              <w:rPr>
                <w:rFonts w:ascii="宋体" w:hAnsi="宋体" w:hint="eastAsia"/>
              </w:rPr>
              <w:t>第11-16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27A24C3C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376046" w14:textId="2D43E3AE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752D61" w14:textId="057AB2E3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&lt;&lt;煤化工工艺学&gt;&gt;;CHE405;1</w:t>
            </w:r>
            <w:r>
              <w:rPr>
                <w:rFonts w:ascii="宋体" w:hAnsi="宋体" w:hint="eastAsia"/>
              </w:rPr>
              <w:br/>
              <w:t>康501,罗明生第6-11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&lt;&lt;化工过程安全&gt;&gt;;CHE411;1</w:t>
            </w:r>
            <w:r>
              <w:rPr>
                <w:rFonts w:ascii="宋体" w:hAnsi="宋体" w:hint="eastAsia"/>
              </w:rPr>
              <w:br/>
              <w:t>康501,罗明生第12-17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5AB4CF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D7497B" w14:textId="79460739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&lt;&lt;煤化工工艺学&gt;&gt;;CHE405;1</w:t>
            </w:r>
            <w:r>
              <w:rPr>
                <w:rFonts w:ascii="宋体" w:hAnsi="宋体" w:hint="eastAsia"/>
              </w:rPr>
              <w:br/>
              <w:t>康501,罗明生第6-11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&lt;&lt;化工过程安全&gt;&gt;;CHE411;1</w:t>
            </w:r>
            <w:r>
              <w:rPr>
                <w:rFonts w:ascii="宋体" w:hAnsi="宋体" w:hint="eastAsia"/>
              </w:rPr>
              <w:br/>
              <w:t>康501,罗明生第12-17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2ADD2F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742452" w14:textId="77777777" w:rsidR="00947A55" w:rsidRDefault="00947A55">
            <w:pPr>
              <w:rPr>
                <w:rFonts w:eastAsia="Times New Roman"/>
              </w:rPr>
            </w:pPr>
          </w:p>
        </w:tc>
      </w:tr>
      <w:tr w:rsidR="00947A55" w14:paraId="64C02E77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536999" w14:textId="5A7EF0D5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06D737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7B4181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8CDA9D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AB9054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CCB172" w14:textId="77777777" w:rsidR="00947A55" w:rsidRDefault="00947A55">
            <w:pPr>
              <w:rPr>
                <w:rFonts w:eastAsia="Times New Roman"/>
              </w:rPr>
            </w:pPr>
          </w:p>
        </w:tc>
      </w:tr>
      <w:tr w:rsidR="00947A55" w14:paraId="0688E3E4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C37315" w14:textId="16F682AA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22BD07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BA8B8F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88DADF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416265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689E2C" w14:textId="77777777" w:rsidR="00947A55" w:rsidRDefault="00947A55">
            <w:pPr>
              <w:rPr>
                <w:rFonts w:eastAsia="Times New Roman"/>
              </w:rPr>
            </w:pPr>
          </w:p>
        </w:tc>
      </w:tr>
    </w:tbl>
    <w:p w14:paraId="4C9B5681" w14:textId="77777777" w:rsidR="00947A55" w:rsidRDefault="00947A5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410"/>
        <w:gridCol w:w="2445"/>
        <w:gridCol w:w="1409"/>
        <w:gridCol w:w="2445"/>
        <w:gridCol w:w="1927"/>
        <w:gridCol w:w="1064"/>
        <w:gridCol w:w="1409"/>
        <w:gridCol w:w="1754"/>
        <w:gridCol w:w="1754"/>
      </w:tblGrid>
      <w:tr w:rsidR="00947A55" w14:paraId="2E600C80" w14:textId="77777777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260EF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DBB5E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9D971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7AB27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DCE9D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C0F8A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CE4F1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7DA27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8D387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78ED9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947A55" w14:paraId="6C2910F2" w14:textId="77777777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C5308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A2D26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CHE314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30371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生产实习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7CA9C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4A43B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孙锦昌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D31F2" w14:textId="451EC600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第1-4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1C177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7E70B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771A8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FF9A5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947A55" w14:paraId="09FF34DA" w14:textId="77777777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C043A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B300F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CHE401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FAD8F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化工专业实验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1EF09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C0CEE" w14:textId="77777777" w:rsidR="00947A55" w:rsidRDefault="002627C8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易玉峰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8C639" w14:textId="0DD2BB60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第1-4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968A7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09061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FBE8B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实验学时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DA426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947A55" w14:paraId="355D6AAE" w14:textId="77777777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B4A2B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90539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CHE413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A3EFD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科研方法训练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F3D3D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D1204" w14:textId="77777777" w:rsidR="00947A55" w:rsidRDefault="002627C8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易玉峰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920E1" w14:textId="6F682075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第1-18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F5AA4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505A3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64A09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2ECA5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5BD26F0C" w14:textId="77777777" w:rsidR="00947A55" w:rsidRDefault="002627C8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32FB1765" w14:textId="77777777" w:rsidR="00947A55" w:rsidRDefault="002627C8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947A55" w14:paraId="2BC28EDB" w14:textId="77777777">
        <w:tc>
          <w:tcPr>
            <w:tcW w:w="0" w:type="auto"/>
            <w:vAlign w:val="center"/>
            <w:hideMark/>
          </w:tcPr>
          <w:p w14:paraId="65BD5714" w14:textId="243B76E9" w:rsidR="00947A55" w:rsidRDefault="002627C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化183  </w:t>
            </w:r>
            <w:r w:rsidR="00EA184C" w:rsidRPr="00EA184C">
              <w:rPr>
                <w:rFonts w:ascii="黑体" w:eastAsia="黑体" w:hAnsi="黑体" w:cs="宋体" w:hint="eastAsia"/>
              </w:rPr>
              <w:t>5-18周教学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61EF334F" w14:textId="77777777" w:rsidR="00947A55" w:rsidRDefault="00947A5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9"/>
        <w:gridCol w:w="2655"/>
        <w:gridCol w:w="3018"/>
        <w:gridCol w:w="3018"/>
        <w:gridCol w:w="3018"/>
        <w:gridCol w:w="3018"/>
      </w:tblGrid>
      <w:tr w:rsidR="00947A55" w14:paraId="0F827120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90500B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5B7084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F84C78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9A9399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1D4619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170E0B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947A55" w14:paraId="1ADC934A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3A83CA" w14:textId="179FD3A9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DE8F21" w14:textId="31DF86D2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&lt;&lt;工业催化&gt;&gt;;CHE403;1</w:t>
            </w:r>
            <w:r>
              <w:rPr>
                <w:rFonts w:ascii="宋体" w:hAnsi="宋体" w:hint="eastAsia"/>
              </w:rPr>
              <w:br/>
              <w:t>康102,</w:t>
            </w:r>
            <w:proofErr w:type="gramStart"/>
            <w:r>
              <w:rPr>
                <w:rFonts w:ascii="宋体" w:hAnsi="宋体" w:hint="eastAsia"/>
              </w:rPr>
              <w:t>张谦温第5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25B5DA" w14:textId="1C00D46A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&lt;&lt;化工分离工程&gt;&gt;;CHE402;1</w:t>
            </w:r>
            <w:r>
              <w:rPr>
                <w:rFonts w:ascii="宋体" w:hAnsi="宋体" w:hint="eastAsia"/>
              </w:rPr>
              <w:br/>
              <w:t>康402,靳海波第5-10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&lt;&lt;基本有机加工工艺学&gt;&gt;;CHE406;1</w:t>
            </w:r>
            <w:r>
              <w:rPr>
                <w:rFonts w:ascii="宋体" w:hAnsi="宋体" w:hint="eastAsia"/>
              </w:rPr>
              <w:br/>
              <w:t>康402,</w:t>
            </w:r>
            <w:proofErr w:type="gramStart"/>
            <w:r>
              <w:rPr>
                <w:rFonts w:ascii="宋体" w:hAnsi="宋体" w:hint="eastAsia"/>
              </w:rPr>
              <w:t>靳广洲</w:t>
            </w:r>
            <w:proofErr w:type="gramEnd"/>
            <w:r>
              <w:rPr>
                <w:rFonts w:ascii="宋体" w:hAnsi="宋体" w:hint="eastAsia"/>
              </w:rPr>
              <w:t>第11-16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BE6427" w14:textId="781F473E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&lt;&lt;工业催化&gt;&gt;;CHE403;1</w:t>
            </w:r>
            <w:r>
              <w:rPr>
                <w:rFonts w:ascii="宋体" w:hAnsi="宋体" w:hint="eastAsia"/>
              </w:rPr>
              <w:br/>
              <w:t>康102,</w:t>
            </w:r>
            <w:proofErr w:type="gramStart"/>
            <w:r>
              <w:rPr>
                <w:rFonts w:ascii="宋体" w:hAnsi="宋体" w:hint="eastAsia"/>
              </w:rPr>
              <w:t>张谦温第5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1524F4" w14:textId="6FC49626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&lt;&lt;化工分离工程&gt;&gt;;CHE402;1</w:t>
            </w:r>
            <w:r>
              <w:rPr>
                <w:rFonts w:ascii="宋体" w:hAnsi="宋体" w:hint="eastAsia"/>
              </w:rPr>
              <w:br/>
              <w:t>康402,靳海波第5-10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&lt;&lt;基本有机加工工艺学&gt;&gt;;CHE406;1</w:t>
            </w:r>
            <w:r>
              <w:rPr>
                <w:rFonts w:ascii="宋体" w:hAnsi="宋体" w:hint="eastAsia"/>
              </w:rPr>
              <w:br/>
              <w:t>康402,</w:t>
            </w:r>
            <w:proofErr w:type="gramStart"/>
            <w:r>
              <w:rPr>
                <w:rFonts w:ascii="宋体" w:hAnsi="宋体" w:hint="eastAsia"/>
              </w:rPr>
              <w:t>靳广洲</w:t>
            </w:r>
            <w:proofErr w:type="gramEnd"/>
            <w:r>
              <w:rPr>
                <w:rFonts w:ascii="宋体" w:hAnsi="宋体" w:hint="eastAsia"/>
              </w:rPr>
              <w:t>第11-16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3776FC" w14:textId="77777777" w:rsidR="00947A55" w:rsidRDefault="00947A55"/>
        </w:tc>
      </w:tr>
      <w:tr w:rsidR="00947A55" w14:paraId="234EB441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0B4D89" w14:textId="2A2027DE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AA3778" w14:textId="015F1C50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&lt;&lt;石油加工工艺学&gt;&gt;;CHE407;1</w:t>
            </w:r>
            <w:r>
              <w:rPr>
                <w:rFonts w:ascii="宋体" w:hAnsi="宋体" w:hint="eastAsia"/>
              </w:rPr>
              <w:br/>
              <w:t>康506,王虹第5-16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1EC0FF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DEDEA2" w14:textId="55BBE348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&lt;&lt;化工传递过程&gt;&gt;;CHE404;1</w:t>
            </w:r>
            <w:r>
              <w:rPr>
                <w:rFonts w:ascii="宋体" w:hAnsi="宋体" w:hint="eastAsia"/>
              </w:rPr>
              <w:br/>
              <w:t>康205,</w:t>
            </w:r>
            <w:proofErr w:type="gramStart"/>
            <w:r>
              <w:rPr>
                <w:rFonts w:ascii="宋体" w:hAnsi="宋体" w:hint="eastAsia"/>
              </w:rPr>
              <w:t>禹耕之</w:t>
            </w:r>
            <w:proofErr w:type="gramEnd"/>
            <w:r>
              <w:rPr>
                <w:rFonts w:ascii="宋体" w:hAnsi="宋体" w:hint="eastAsia"/>
              </w:rPr>
              <w:t>第5-10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&lt;&lt;环境催化及环境材料&gt;&gt;;CHE410;1</w:t>
            </w:r>
            <w:r>
              <w:rPr>
                <w:rFonts w:ascii="宋体" w:hAnsi="宋体" w:hint="eastAsia"/>
              </w:rPr>
              <w:br/>
              <w:t>康205,</w:t>
            </w:r>
            <w:proofErr w:type="gramStart"/>
            <w:r>
              <w:rPr>
                <w:rFonts w:ascii="宋体" w:hAnsi="宋体" w:hint="eastAsia"/>
              </w:rPr>
              <w:t>杨忆新</w:t>
            </w:r>
            <w:proofErr w:type="gramEnd"/>
            <w:r>
              <w:rPr>
                <w:rFonts w:ascii="宋体" w:hAnsi="宋体" w:hint="eastAsia"/>
              </w:rPr>
              <w:t>第11-16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0FF18C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B27C12" w14:textId="26DB6592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&lt;&lt;化工传递过程&gt;&gt;;CHE404;1</w:t>
            </w:r>
            <w:r>
              <w:rPr>
                <w:rFonts w:ascii="宋体" w:hAnsi="宋体" w:hint="eastAsia"/>
              </w:rPr>
              <w:br/>
              <w:t>康205,</w:t>
            </w:r>
            <w:proofErr w:type="gramStart"/>
            <w:r>
              <w:rPr>
                <w:rFonts w:ascii="宋体" w:hAnsi="宋体" w:hint="eastAsia"/>
              </w:rPr>
              <w:t>禹耕之</w:t>
            </w:r>
            <w:proofErr w:type="gramEnd"/>
            <w:r>
              <w:rPr>
                <w:rFonts w:ascii="宋体" w:hAnsi="宋体" w:hint="eastAsia"/>
              </w:rPr>
              <w:t>第5-10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&lt;&lt;环境催化及环境材料&gt;&gt;;CHE410;1</w:t>
            </w:r>
            <w:r>
              <w:rPr>
                <w:rFonts w:ascii="宋体" w:hAnsi="宋体" w:hint="eastAsia"/>
              </w:rPr>
              <w:br/>
              <w:t>康205,</w:t>
            </w:r>
            <w:proofErr w:type="gramStart"/>
            <w:r>
              <w:rPr>
                <w:rFonts w:ascii="宋体" w:hAnsi="宋体" w:hint="eastAsia"/>
              </w:rPr>
              <w:t>杨忆新</w:t>
            </w:r>
            <w:proofErr w:type="gramEnd"/>
            <w:r>
              <w:rPr>
                <w:rFonts w:ascii="宋体" w:hAnsi="宋体" w:hint="eastAsia"/>
              </w:rPr>
              <w:t>第11-16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4CAFE3C2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65E2CE" w14:textId="40C18C62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BAAD5C" w14:textId="3BA94919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&lt;&lt;煤化工工艺学&gt;&gt;;CHE405;1</w:t>
            </w:r>
            <w:r>
              <w:rPr>
                <w:rFonts w:ascii="宋体" w:hAnsi="宋体" w:hint="eastAsia"/>
              </w:rPr>
              <w:br/>
              <w:t>康501,罗明生第6-11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&lt;&lt;化工过程安全&gt;&gt;;CHE411;1</w:t>
            </w:r>
            <w:r>
              <w:rPr>
                <w:rFonts w:ascii="宋体" w:hAnsi="宋体" w:hint="eastAsia"/>
              </w:rPr>
              <w:br/>
              <w:t>康501,罗明生第12-17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9988EC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26B229" w14:textId="23D1E5D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&lt;&lt;煤化工工艺学&gt;&gt;;CHE405;1</w:t>
            </w:r>
            <w:r>
              <w:rPr>
                <w:rFonts w:ascii="宋体" w:hAnsi="宋体" w:hint="eastAsia"/>
              </w:rPr>
              <w:br/>
              <w:t>康501,罗明生第6-11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&lt;&lt;化工过程安全&gt;&gt;;CHE411;1</w:t>
            </w:r>
            <w:r>
              <w:rPr>
                <w:rFonts w:ascii="宋体" w:hAnsi="宋体" w:hint="eastAsia"/>
              </w:rPr>
              <w:br/>
              <w:t>康501,罗明生第12-17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8D7C01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DAF32D" w14:textId="77777777" w:rsidR="00947A55" w:rsidRDefault="00947A55">
            <w:pPr>
              <w:rPr>
                <w:rFonts w:eastAsia="Times New Roman"/>
              </w:rPr>
            </w:pPr>
          </w:p>
        </w:tc>
      </w:tr>
      <w:tr w:rsidR="00947A55" w14:paraId="14F980A8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C15E39" w14:textId="753A6DF6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4874E5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B933E8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092666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12C5BD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389D5C" w14:textId="77777777" w:rsidR="00947A55" w:rsidRDefault="00947A55">
            <w:pPr>
              <w:rPr>
                <w:rFonts w:eastAsia="Times New Roman"/>
              </w:rPr>
            </w:pPr>
          </w:p>
        </w:tc>
      </w:tr>
      <w:tr w:rsidR="00947A55" w14:paraId="43B7448C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C96348" w14:textId="27AF28E2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F2881D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5C9AE5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AF45A5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0F878F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D050C4" w14:textId="77777777" w:rsidR="00947A55" w:rsidRDefault="00947A55">
            <w:pPr>
              <w:rPr>
                <w:rFonts w:eastAsia="Times New Roman"/>
              </w:rPr>
            </w:pPr>
          </w:p>
        </w:tc>
      </w:tr>
    </w:tbl>
    <w:p w14:paraId="68CD846D" w14:textId="77777777" w:rsidR="00947A55" w:rsidRDefault="00947A5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410"/>
        <w:gridCol w:w="2445"/>
        <w:gridCol w:w="1409"/>
        <w:gridCol w:w="2445"/>
        <w:gridCol w:w="1927"/>
        <w:gridCol w:w="1064"/>
        <w:gridCol w:w="1409"/>
        <w:gridCol w:w="1754"/>
        <w:gridCol w:w="1754"/>
      </w:tblGrid>
      <w:tr w:rsidR="00947A55" w14:paraId="3EEA5323" w14:textId="77777777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E3412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074A6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7E38A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0F9CE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C110E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708EC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E2079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09A87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4D4FB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B73E7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947A55" w14:paraId="7929505F" w14:textId="77777777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446F9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38F74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CHE314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33C8A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生产实习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66D73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19D28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孙锦昌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6F335" w14:textId="165C8FFE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第1-4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CEC7C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8F550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7D49A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41EAB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947A55" w14:paraId="66F4AECC" w14:textId="77777777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D4CF0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D79EA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CHE401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AE0F8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化工专业实验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57791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8B7B0" w14:textId="77777777" w:rsidR="00947A55" w:rsidRDefault="002627C8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易玉峰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BB5C1" w14:textId="1D94955A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第1-4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86648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8C8B2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84E46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实验学时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FA5B3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947A55" w14:paraId="72A58836" w14:textId="77777777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2C217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CE178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CHE413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28EC2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科研方法训练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BA455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C3462" w14:textId="77777777" w:rsidR="00947A55" w:rsidRDefault="002627C8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易玉峰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275D6" w14:textId="6F663F60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第1-18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F4B3E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63B59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FBD84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65847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53677973" w14:textId="77777777" w:rsidR="00947A55" w:rsidRDefault="002627C8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43AB181B" w14:textId="77777777" w:rsidR="00947A55" w:rsidRDefault="002627C8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947A55" w14:paraId="495AFD3F" w14:textId="77777777">
        <w:tc>
          <w:tcPr>
            <w:tcW w:w="0" w:type="auto"/>
            <w:vAlign w:val="center"/>
            <w:hideMark/>
          </w:tcPr>
          <w:p w14:paraId="15C889CB" w14:textId="3316D2D5" w:rsidR="00947A55" w:rsidRDefault="002627C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化191  </w:t>
            </w:r>
            <w:r w:rsidR="00EA184C" w:rsidRPr="00EA184C">
              <w:rPr>
                <w:rFonts w:ascii="黑体" w:eastAsia="黑体" w:hAnsi="黑体" w:cs="宋体" w:hint="eastAsia"/>
              </w:rPr>
              <w:t>1-17周教学,18周考试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42B2452F" w14:textId="77777777" w:rsidR="00947A55" w:rsidRDefault="00947A5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2813"/>
        <w:gridCol w:w="2948"/>
        <w:gridCol w:w="2813"/>
        <w:gridCol w:w="3217"/>
        <w:gridCol w:w="2948"/>
      </w:tblGrid>
      <w:tr w:rsidR="00947A55" w14:paraId="48C934BF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14FA1C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CBDC70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D48D7A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446487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D15567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C61967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947A55" w14:paraId="399F0F6C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F9634B" w14:textId="18A9CD35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632145" w14:textId="75A2DFC9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&lt;&lt;化工原理A（I）&gt;&gt;;CHE301;1</w:t>
            </w:r>
            <w:r>
              <w:rPr>
                <w:rFonts w:ascii="宋体" w:hAnsi="宋体" w:hint="eastAsia"/>
              </w:rPr>
              <w:br/>
              <w:t>,第1-8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&lt;&lt;化工原理A（Ⅱ）&gt;&gt;;CHE302;1</w:t>
            </w:r>
            <w:r>
              <w:rPr>
                <w:rFonts w:ascii="宋体" w:hAnsi="宋体" w:hint="eastAsia"/>
              </w:rPr>
              <w:br/>
              <w:t>,第10-17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00128F" w14:textId="3BF956FC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&lt;&lt;化工仪表及自动化&gt;&gt;;AUTO306;1</w:t>
            </w:r>
            <w:r>
              <w:rPr>
                <w:rFonts w:ascii="宋体" w:hAnsi="宋体" w:hint="eastAsia"/>
              </w:rPr>
              <w:br/>
              <w:t>教104,徐文星第1-8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&lt;&lt;高分子化学B&gt;&gt;;PSE303;1</w:t>
            </w:r>
            <w:r>
              <w:rPr>
                <w:rFonts w:ascii="宋体" w:hAnsi="宋体" w:hint="eastAsia"/>
              </w:rPr>
              <w:br/>
              <w:t>教104,徐自力第9-16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D4BE28" w14:textId="31C9EBDA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&lt;&lt;化工热力学&gt;&gt;;CHE305;1</w:t>
            </w:r>
            <w:r>
              <w:rPr>
                <w:rFonts w:ascii="宋体" w:hAnsi="宋体" w:hint="eastAsia"/>
              </w:rPr>
              <w:br/>
              <w:t>,第1-12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&lt;&lt;专业英语&gt;&gt;;CHE320;1</w:t>
            </w:r>
            <w:r>
              <w:rPr>
                <w:rFonts w:ascii="宋体" w:hAnsi="宋体" w:hint="eastAsia"/>
              </w:rPr>
              <w:br/>
              <w:t>教305,赵志军第13-17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8FE5F0" w14:textId="04C83248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&lt;&lt;物理化学实验A（Ⅱ）&gt;&gt;;CHM116;6</w:t>
            </w:r>
            <w:r>
              <w:rPr>
                <w:rFonts w:ascii="宋体" w:hAnsi="宋体" w:hint="eastAsia"/>
              </w:rPr>
              <w:br/>
              <w:t>物化实验室,</w:t>
            </w:r>
            <w:proofErr w:type="gramStart"/>
            <w:r>
              <w:rPr>
                <w:rFonts w:ascii="宋体" w:hAnsi="宋体" w:hint="eastAsia"/>
              </w:rPr>
              <w:t>戚传松</w:t>
            </w:r>
            <w:proofErr w:type="gramEnd"/>
            <w:r>
              <w:rPr>
                <w:rFonts w:ascii="宋体" w:hAnsi="宋体" w:hint="eastAsia"/>
              </w:rPr>
              <w:t>2,7,9,11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750720" w14:textId="35FF3F0F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&lt;&lt;化工原理A（I）&gt;&gt;;CHE301;1</w:t>
            </w:r>
            <w:r>
              <w:rPr>
                <w:rFonts w:ascii="宋体" w:hAnsi="宋体" w:hint="eastAsia"/>
              </w:rPr>
              <w:br/>
              <w:t>,第1-8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&lt;&lt;化工原理A（Ⅱ）&gt;&gt;;CHE302;1</w:t>
            </w:r>
            <w:r>
              <w:rPr>
                <w:rFonts w:ascii="宋体" w:hAnsi="宋体" w:hint="eastAsia"/>
              </w:rPr>
              <w:br/>
              <w:t>,第10-17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3072FD15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1F6FF0" w14:textId="3A8F46E7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160B87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C4FC82" w14:textId="02CB705D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&lt;&lt;物理化学A（Ⅱ）&gt;&gt;;CHM114;1</w:t>
            </w:r>
            <w:r>
              <w:rPr>
                <w:rFonts w:ascii="宋体" w:hAnsi="宋体" w:hint="eastAsia"/>
              </w:rPr>
              <w:br/>
              <w:t>教104,</w:t>
            </w:r>
            <w:proofErr w:type="gramStart"/>
            <w:r>
              <w:rPr>
                <w:rFonts w:ascii="宋体" w:hAnsi="宋体" w:hint="eastAsia"/>
              </w:rPr>
              <w:t>戚传松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17BF20" w14:textId="14E224ED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&lt;&lt;化工原理A（I）&gt;&gt;;CHE301;1</w:t>
            </w:r>
            <w:r>
              <w:rPr>
                <w:rFonts w:ascii="宋体" w:hAnsi="宋体" w:hint="eastAsia"/>
              </w:rPr>
              <w:br/>
              <w:t>,第1-8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&lt;&lt;化工原理A（Ⅱ）&gt;&gt;;CHE302;1</w:t>
            </w:r>
            <w:r>
              <w:rPr>
                <w:rFonts w:ascii="宋体" w:hAnsi="宋体" w:hint="eastAsia"/>
              </w:rPr>
              <w:br/>
              <w:t>,第10-17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0BF570" w14:textId="0F3D9CD8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&lt;&lt;物理化学实验A（Ⅱ）&gt;&gt;;CHM116;6</w:t>
            </w:r>
            <w:r>
              <w:rPr>
                <w:rFonts w:ascii="宋体" w:hAnsi="宋体" w:hint="eastAsia"/>
              </w:rPr>
              <w:br/>
              <w:t>物化实验室,</w:t>
            </w:r>
            <w:proofErr w:type="gramStart"/>
            <w:r>
              <w:rPr>
                <w:rFonts w:ascii="宋体" w:hAnsi="宋体" w:hint="eastAsia"/>
              </w:rPr>
              <w:t>戚传松</w:t>
            </w:r>
            <w:proofErr w:type="gramEnd"/>
            <w:r>
              <w:rPr>
                <w:rFonts w:ascii="宋体" w:hAnsi="宋体" w:hint="eastAsia"/>
              </w:rPr>
              <w:t>2,7,9,11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D36FC1" w14:textId="5E03A942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&lt;&lt;专业英语&gt;&gt;;CHE320;1</w:t>
            </w:r>
            <w:r>
              <w:rPr>
                <w:rFonts w:ascii="宋体" w:hAnsi="宋体" w:hint="eastAsia"/>
              </w:rPr>
              <w:br/>
              <w:t>教300,赵志军第16-17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&lt;&lt;物理化学A（Ⅱ）&gt;&gt;;CHM114;1</w:t>
            </w:r>
            <w:r>
              <w:rPr>
                <w:rFonts w:ascii="宋体" w:hAnsi="宋体" w:hint="eastAsia"/>
              </w:rPr>
              <w:br/>
              <w:t>教301,</w:t>
            </w:r>
            <w:proofErr w:type="gramStart"/>
            <w:r>
              <w:rPr>
                <w:rFonts w:ascii="宋体" w:hAnsi="宋体" w:hint="eastAsia"/>
              </w:rPr>
              <w:t>戚传松</w:t>
            </w:r>
            <w:proofErr w:type="gramEnd"/>
            <w:r>
              <w:rPr>
                <w:rFonts w:ascii="宋体" w:hAnsi="宋体" w:hint="eastAsia"/>
              </w:rPr>
              <w:t>第1-16单周</w:t>
            </w:r>
          </w:p>
        </w:tc>
      </w:tr>
      <w:tr w:rsidR="00947A55" w14:paraId="534D3E1A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63CA6C" w14:textId="3BC46658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59691F" w14:textId="66A97C4D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&lt;&lt;化工热力学&gt;&gt;;CHE305;1</w:t>
            </w:r>
            <w:r>
              <w:rPr>
                <w:rFonts w:ascii="宋体" w:hAnsi="宋体" w:hint="eastAsia"/>
              </w:rPr>
              <w:br/>
              <w:t>,第1-12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&lt;&lt;专业英语&gt;&gt;;CHE320;1</w:t>
            </w:r>
            <w:r>
              <w:rPr>
                <w:rFonts w:ascii="宋体" w:hAnsi="宋体" w:hint="eastAsia"/>
              </w:rPr>
              <w:br/>
              <w:t>教303,赵志军第13-17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22CCEF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1CE4A2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7C05B2" w14:textId="51978D63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&lt;&lt;生物</w:t>
            </w:r>
            <w:proofErr w:type="gramStart"/>
            <w:r>
              <w:rPr>
                <w:rFonts w:ascii="宋体" w:hAnsi="宋体" w:hint="eastAsia"/>
              </w:rPr>
              <w:t>基材料</w:t>
            </w:r>
            <w:proofErr w:type="gramEnd"/>
            <w:r>
              <w:rPr>
                <w:rFonts w:ascii="宋体" w:hAnsi="宋体" w:hint="eastAsia"/>
              </w:rPr>
              <w:t>及绿色能源&gt;&gt;;CHE409;1</w:t>
            </w:r>
            <w:r>
              <w:rPr>
                <w:rFonts w:ascii="宋体" w:hAnsi="宋体" w:hint="eastAsia"/>
              </w:rPr>
              <w:br/>
              <w:t>教302,</w:t>
            </w:r>
            <w:proofErr w:type="gramStart"/>
            <w:r>
              <w:rPr>
                <w:rFonts w:ascii="宋体" w:hAnsi="宋体" w:hint="eastAsia"/>
              </w:rPr>
              <w:t>孙培永</w:t>
            </w:r>
            <w:proofErr w:type="gramEnd"/>
            <w:r>
              <w:rPr>
                <w:rFonts w:ascii="宋体" w:hAnsi="宋体" w:hint="eastAsia"/>
              </w:rPr>
              <w:t>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F37E9D" w14:textId="63B3F882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&lt;&lt;化工仪表及自动化&gt;&gt;;AUTO306;1</w:t>
            </w:r>
            <w:r>
              <w:rPr>
                <w:rFonts w:ascii="宋体" w:hAnsi="宋体" w:hint="eastAsia"/>
              </w:rPr>
              <w:br/>
              <w:t>教104,徐文星第1-8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&lt;&lt;高分子化学B&gt;&gt;;PSE303;1</w:t>
            </w:r>
            <w:r>
              <w:rPr>
                <w:rFonts w:ascii="宋体" w:hAnsi="宋体" w:hint="eastAsia"/>
              </w:rPr>
              <w:br/>
              <w:t>教104,徐自力第9-16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2E53BB1A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544908" w14:textId="6058B3F6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828CBA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5D86B9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06482B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0B4EBF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D8C6EA" w14:textId="77777777" w:rsidR="00947A55" w:rsidRDefault="00947A55">
            <w:pPr>
              <w:rPr>
                <w:rFonts w:eastAsia="Times New Roman"/>
              </w:rPr>
            </w:pPr>
          </w:p>
        </w:tc>
      </w:tr>
      <w:tr w:rsidR="00947A55" w14:paraId="4CECC3BC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3DA1D8" w14:textId="37CFBB59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76CDA9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BC9F58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39A95E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23500C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C2881F" w14:textId="77777777" w:rsidR="00947A55" w:rsidRDefault="00947A55">
            <w:pPr>
              <w:rPr>
                <w:rFonts w:eastAsia="Times New Roman"/>
              </w:rPr>
            </w:pPr>
          </w:p>
        </w:tc>
      </w:tr>
    </w:tbl>
    <w:p w14:paraId="321DDF29" w14:textId="77777777" w:rsidR="00947A55" w:rsidRDefault="00947A5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1471"/>
        <w:gridCol w:w="1832"/>
        <w:gridCol w:w="1471"/>
        <w:gridCol w:w="2553"/>
        <w:gridCol w:w="2012"/>
        <w:gridCol w:w="1111"/>
        <w:gridCol w:w="1471"/>
        <w:gridCol w:w="1832"/>
        <w:gridCol w:w="1832"/>
      </w:tblGrid>
      <w:tr w:rsidR="00947A55" w14:paraId="171785FA" w14:textId="77777777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6F5E5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42F68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B5AC2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5A43C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A70E3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954D6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85B33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F9BFA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FA79A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D9A5C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947A55" w14:paraId="32529850" w14:textId="77777777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B9764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BD3C9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CHE202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8949F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A5FFE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17102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孙锦昌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93C7B" w14:textId="724D65C6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第1-18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223F6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A4FC9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3AD6F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145E1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25AA0B28" w14:textId="77777777" w:rsidR="00947A55" w:rsidRDefault="002627C8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077ACC0F" w14:textId="77777777" w:rsidR="00947A55" w:rsidRDefault="002627C8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947A55" w14:paraId="65A153F9" w14:textId="77777777">
        <w:tc>
          <w:tcPr>
            <w:tcW w:w="0" w:type="auto"/>
            <w:vAlign w:val="center"/>
            <w:hideMark/>
          </w:tcPr>
          <w:p w14:paraId="0CF31CB7" w14:textId="56F472A0" w:rsidR="00947A55" w:rsidRDefault="002627C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化192  </w:t>
            </w:r>
            <w:r w:rsidR="00EA184C" w:rsidRPr="00EA184C">
              <w:rPr>
                <w:rFonts w:ascii="黑体" w:eastAsia="黑体" w:hAnsi="黑体" w:cs="宋体" w:hint="eastAsia"/>
              </w:rPr>
              <w:t>1-17周教学,18周考试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14:paraId="791F59D6" w14:textId="77777777" w:rsidR="00947A55" w:rsidRDefault="00947A5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2813"/>
        <w:gridCol w:w="2948"/>
        <w:gridCol w:w="2813"/>
        <w:gridCol w:w="3217"/>
        <w:gridCol w:w="2948"/>
      </w:tblGrid>
      <w:tr w:rsidR="00947A55" w14:paraId="32934DE0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C6538A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7FA515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ECE933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BB29CE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3FD3B3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A94A47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947A55" w14:paraId="4006ECEB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1F5A2C" w14:textId="30C4E86C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D334FB" w14:textId="6C655348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&lt;&lt;化工原理A（I）&gt;&gt;;CHE301;1</w:t>
            </w:r>
            <w:r>
              <w:rPr>
                <w:rFonts w:ascii="宋体" w:hAnsi="宋体" w:hint="eastAsia"/>
              </w:rPr>
              <w:br/>
              <w:t>,第1-8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&lt;&lt;化工原理A（Ⅱ）&gt;&gt;;CHE302;1</w:t>
            </w:r>
            <w:r>
              <w:rPr>
                <w:rFonts w:ascii="宋体" w:hAnsi="宋体" w:hint="eastAsia"/>
              </w:rPr>
              <w:br/>
              <w:t>,第10-17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A469B5" w14:textId="401A96FB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&lt;&lt;化工仪表及自动化&gt;&gt;;AUTO306;1</w:t>
            </w:r>
            <w:r>
              <w:rPr>
                <w:rFonts w:ascii="宋体" w:hAnsi="宋体" w:hint="eastAsia"/>
              </w:rPr>
              <w:br/>
              <w:t>教104,徐文星第1-8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&lt;&lt;高分子化学B&gt;&gt;;PSE303;1</w:t>
            </w:r>
            <w:r>
              <w:rPr>
                <w:rFonts w:ascii="宋体" w:hAnsi="宋体" w:hint="eastAsia"/>
              </w:rPr>
              <w:br/>
              <w:t>教104,徐自力第9-16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782D82" w14:textId="60E7D441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&lt;&lt;化工热力学&gt;&gt;;CHE305;1</w:t>
            </w:r>
            <w:r>
              <w:rPr>
                <w:rFonts w:ascii="宋体" w:hAnsi="宋体" w:hint="eastAsia"/>
              </w:rPr>
              <w:br/>
              <w:t>,第1-12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&lt;&lt;专业英语&gt;&gt;;CHE320;1</w:t>
            </w:r>
            <w:r>
              <w:rPr>
                <w:rFonts w:ascii="宋体" w:hAnsi="宋体" w:hint="eastAsia"/>
              </w:rPr>
              <w:br/>
              <w:t>教305,赵志军第13-17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768529" w14:textId="49B6D625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&lt;&lt;物理化学实验A（Ⅱ）&gt;&gt;;CHM116;7</w:t>
            </w:r>
            <w:r>
              <w:rPr>
                <w:rFonts w:ascii="宋体" w:hAnsi="宋体" w:hint="eastAsia"/>
              </w:rPr>
              <w:br/>
              <w:t>物化实验室,</w:t>
            </w:r>
            <w:proofErr w:type="gramStart"/>
            <w:r>
              <w:rPr>
                <w:rFonts w:ascii="宋体" w:hAnsi="宋体" w:hint="eastAsia"/>
              </w:rPr>
              <w:t>戚传松</w:t>
            </w:r>
            <w:proofErr w:type="gramEnd"/>
            <w:r>
              <w:rPr>
                <w:rFonts w:ascii="宋体" w:hAnsi="宋体" w:hint="eastAsia"/>
              </w:rPr>
              <w:t>第4-10双周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DF1A76" w14:textId="7274B046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&lt;&lt;化工原理A（I）&gt;&gt;;CHE301;1</w:t>
            </w:r>
            <w:r>
              <w:rPr>
                <w:rFonts w:ascii="宋体" w:hAnsi="宋体" w:hint="eastAsia"/>
              </w:rPr>
              <w:br/>
              <w:t>,第1-8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&lt;&lt;化工原理A（Ⅱ）&gt;&gt;;CHE302;1</w:t>
            </w:r>
            <w:r>
              <w:rPr>
                <w:rFonts w:ascii="宋体" w:hAnsi="宋体" w:hint="eastAsia"/>
              </w:rPr>
              <w:br/>
              <w:t>,第10-17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261C4F68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BBDB38" w14:textId="03DEE266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D5EA1C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82E3D3" w14:textId="4145AE86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&lt;&lt;物理化学A（Ⅱ）&gt;&gt;;CHM114;1</w:t>
            </w:r>
            <w:r>
              <w:rPr>
                <w:rFonts w:ascii="宋体" w:hAnsi="宋体" w:hint="eastAsia"/>
              </w:rPr>
              <w:br/>
              <w:t>教104,</w:t>
            </w:r>
            <w:proofErr w:type="gramStart"/>
            <w:r>
              <w:rPr>
                <w:rFonts w:ascii="宋体" w:hAnsi="宋体" w:hint="eastAsia"/>
              </w:rPr>
              <w:t>戚传松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6B0393" w14:textId="5BC8FBB5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&lt;&lt;化工原理A（I）&gt;&gt;;CHE301;1</w:t>
            </w:r>
            <w:r>
              <w:rPr>
                <w:rFonts w:ascii="宋体" w:hAnsi="宋体" w:hint="eastAsia"/>
              </w:rPr>
              <w:br/>
              <w:t>,第1-8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&lt;&lt;化工原理A（Ⅱ）&gt;&gt;;CHE302;1</w:t>
            </w:r>
            <w:r>
              <w:rPr>
                <w:rFonts w:ascii="宋体" w:hAnsi="宋体" w:hint="eastAsia"/>
              </w:rPr>
              <w:br/>
              <w:t>,第10-17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74E3CA" w14:textId="064234D1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&lt;&lt;物理化学实验A（Ⅱ）&gt;&gt;;CHM116;7</w:t>
            </w:r>
            <w:r>
              <w:rPr>
                <w:rFonts w:ascii="宋体" w:hAnsi="宋体" w:hint="eastAsia"/>
              </w:rPr>
              <w:br/>
              <w:t>物化实验室,</w:t>
            </w:r>
            <w:proofErr w:type="gramStart"/>
            <w:r>
              <w:rPr>
                <w:rFonts w:ascii="宋体" w:hAnsi="宋体" w:hint="eastAsia"/>
              </w:rPr>
              <w:t>戚传松</w:t>
            </w:r>
            <w:proofErr w:type="gramEnd"/>
            <w:r>
              <w:rPr>
                <w:rFonts w:ascii="宋体" w:hAnsi="宋体" w:hint="eastAsia"/>
              </w:rPr>
              <w:t>第4-10双周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537781" w14:textId="20DD4852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&lt;&lt;专业英语&gt;&gt;;CHE320;1</w:t>
            </w:r>
            <w:r>
              <w:rPr>
                <w:rFonts w:ascii="宋体" w:hAnsi="宋体" w:hint="eastAsia"/>
              </w:rPr>
              <w:br/>
              <w:t>教300,赵志军第16-17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&lt;&lt;物理化学A（Ⅱ）&gt;&gt;;CHM114;1</w:t>
            </w:r>
            <w:r>
              <w:rPr>
                <w:rFonts w:ascii="宋体" w:hAnsi="宋体" w:hint="eastAsia"/>
              </w:rPr>
              <w:br/>
              <w:t>教301,</w:t>
            </w:r>
            <w:proofErr w:type="gramStart"/>
            <w:r>
              <w:rPr>
                <w:rFonts w:ascii="宋体" w:hAnsi="宋体" w:hint="eastAsia"/>
              </w:rPr>
              <w:t>戚传松</w:t>
            </w:r>
            <w:proofErr w:type="gramEnd"/>
            <w:r>
              <w:rPr>
                <w:rFonts w:ascii="宋体" w:hAnsi="宋体" w:hint="eastAsia"/>
              </w:rPr>
              <w:t>第1-16单周</w:t>
            </w:r>
          </w:p>
        </w:tc>
      </w:tr>
      <w:tr w:rsidR="00947A55" w14:paraId="05B19D5E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1EFD75" w14:textId="54CD10A6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EE3F94" w14:textId="7F6FD1F2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&lt;&lt;化工热力学&gt;&gt;;CHE305;1</w:t>
            </w:r>
            <w:r>
              <w:rPr>
                <w:rFonts w:ascii="宋体" w:hAnsi="宋体" w:hint="eastAsia"/>
              </w:rPr>
              <w:br/>
              <w:t>,第1-12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&lt;&lt;专业英语&gt;&gt;;CHE320;1</w:t>
            </w:r>
            <w:r>
              <w:rPr>
                <w:rFonts w:ascii="宋体" w:hAnsi="宋体" w:hint="eastAsia"/>
              </w:rPr>
              <w:br/>
              <w:t>教303,赵志军第13-17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09F4F2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06BC36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6F245B" w14:textId="540DC15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&lt;&lt;生物</w:t>
            </w:r>
            <w:proofErr w:type="gramStart"/>
            <w:r>
              <w:rPr>
                <w:rFonts w:ascii="宋体" w:hAnsi="宋体" w:hint="eastAsia"/>
              </w:rPr>
              <w:t>基材料</w:t>
            </w:r>
            <w:proofErr w:type="gramEnd"/>
            <w:r>
              <w:rPr>
                <w:rFonts w:ascii="宋体" w:hAnsi="宋体" w:hint="eastAsia"/>
              </w:rPr>
              <w:t>及绿色能源&gt;&gt;;CHE409;1</w:t>
            </w:r>
            <w:r>
              <w:rPr>
                <w:rFonts w:ascii="宋体" w:hAnsi="宋体" w:hint="eastAsia"/>
              </w:rPr>
              <w:br/>
              <w:t>教302,</w:t>
            </w:r>
            <w:proofErr w:type="gramStart"/>
            <w:r>
              <w:rPr>
                <w:rFonts w:ascii="宋体" w:hAnsi="宋体" w:hint="eastAsia"/>
              </w:rPr>
              <w:t>孙培永</w:t>
            </w:r>
            <w:proofErr w:type="gramEnd"/>
            <w:r>
              <w:rPr>
                <w:rFonts w:ascii="宋体" w:hAnsi="宋体" w:hint="eastAsia"/>
              </w:rPr>
              <w:t>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D28E81" w14:textId="7ECA7B3E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&lt;&lt;化工仪表及自动化&gt;&gt;;AUTO306;1</w:t>
            </w:r>
            <w:r>
              <w:rPr>
                <w:rFonts w:ascii="宋体" w:hAnsi="宋体" w:hint="eastAsia"/>
              </w:rPr>
              <w:br/>
              <w:t>教104,徐文星第1-8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&lt;&lt;高分子化学B&gt;&gt;;PSE303;1</w:t>
            </w:r>
            <w:r>
              <w:rPr>
                <w:rFonts w:ascii="宋体" w:hAnsi="宋体" w:hint="eastAsia"/>
              </w:rPr>
              <w:br/>
              <w:t>教104,徐自力第9-16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6612397B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EEE2F7" w14:textId="0E55CF31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85D099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A054FA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E8D423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1F09F9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CE6556" w14:textId="77777777" w:rsidR="00947A55" w:rsidRDefault="00947A55">
            <w:pPr>
              <w:rPr>
                <w:rFonts w:eastAsia="Times New Roman"/>
              </w:rPr>
            </w:pPr>
          </w:p>
        </w:tc>
      </w:tr>
      <w:tr w:rsidR="00947A55" w14:paraId="4E91BC89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340817" w14:textId="0BBA22D5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27341F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0753F7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2D083E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A2005F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F53225" w14:textId="77777777" w:rsidR="00947A55" w:rsidRDefault="00947A55">
            <w:pPr>
              <w:rPr>
                <w:rFonts w:eastAsia="Times New Roman"/>
              </w:rPr>
            </w:pPr>
          </w:p>
        </w:tc>
      </w:tr>
    </w:tbl>
    <w:p w14:paraId="47FAC0CA" w14:textId="77777777" w:rsidR="00947A55" w:rsidRDefault="00947A5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1471"/>
        <w:gridCol w:w="1832"/>
        <w:gridCol w:w="1471"/>
        <w:gridCol w:w="2553"/>
        <w:gridCol w:w="2012"/>
        <w:gridCol w:w="1111"/>
        <w:gridCol w:w="1471"/>
        <w:gridCol w:w="1832"/>
        <w:gridCol w:w="1832"/>
      </w:tblGrid>
      <w:tr w:rsidR="00947A55" w14:paraId="40D58D7F" w14:textId="77777777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2EA3C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0EC5E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8B3A1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00D65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E905F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53439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169E0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7BF1F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BCEC6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8327C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947A55" w14:paraId="7B6C4CEE" w14:textId="77777777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221CB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74EB8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CHE202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3F137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994EF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37961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孙锦昌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44EF0" w14:textId="118854FE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第1-18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518B7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201EB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05B41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9A001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04D04F5C" w14:textId="77777777" w:rsidR="00947A55" w:rsidRDefault="002627C8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46812A81" w14:textId="77777777" w:rsidR="00947A55" w:rsidRDefault="002627C8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947A55" w14:paraId="486C2E55" w14:textId="77777777">
        <w:tc>
          <w:tcPr>
            <w:tcW w:w="0" w:type="auto"/>
            <w:vAlign w:val="center"/>
            <w:hideMark/>
          </w:tcPr>
          <w:p w14:paraId="64486589" w14:textId="097DB1CC" w:rsidR="00947A55" w:rsidRDefault="002627C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化193  </w:t>
            </w:r>
            <w:r w:rsidR="00EA184C" w:rsidRPr="00EA184C">
              <w:rPr>
                <w:rFonts w:ascii="黑体" w:eastAsia="黑体" w:hAnsi="黑体" w:cs="宋体" w:hint="eastAsia"/>
              </w:rPr>
              <w:t>1-17周教学,18周考试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793A4C7D" w14:textId="77777777" w:rsidR="00947A55" w:rsidRDefault="00947A5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2768"/>
        <w:gridCol w:w="2896"/>
        <w:gridCol w:w="3111"/>
        <w:gridCol w:w="3098"/>
        <w:gridCol w:w="2896"/>
      </w:tblGrid>
      <w:tr w:rsidR="00947A55" w14:paraId="049C7CB7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9560E7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B363C0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066A76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2EDCB4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D5A2D4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D49D1E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947A55" w14:paraId="1E175F60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6932DB" w14:textId="05417E2C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D09BC8" w14:textId="0D299B09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&lt;&lt;化工原理A（I）&gt;&gt;;CHE301;1</w:t>
            </w:r>
            <w:r>
              <w:rPr>
                <w:rFonts w:ascii="宋体" w:hAnsi="宋体" w:hint="eastAsia"/>
              </w:rPr>
              <w:br/>
              <w:t>,第1-8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&lt;&lt;化工原理A（Ⅱ）&gt;&gt;;CHE302;1</w:t>
            </w:r>
            <w:r>
              <w:rPr>
                <w:rFonts w:ascii="宋体" w:hAnsi="宋体" w:hint="eastAsia"/>
              </w:rPr>
              <w:br/>
              <w:t>,第10-17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F4FF2F" w14:textId="19BD2D25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&lt;&lt;化工仪表及自动化&gt;&gt;;AUTO306;1</w:t>
            </w:r>
            <w:r>
              <w:rPr>
                <w:rFonts w:ascii="宋体" w:hAnsi="宋体" w:hint="eastAsia"/>
              </w:rPr>
              <w:br/>
              <w:t>教104,徐文星第1-8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&lt;&lt;高分子化学B&gt;&gt;;PSE303;1</w:t>
            </w:r>
            <w:r>
              <w:rPr>
                <w:rFonts w:ascii="宋体" w:hAnsi="宋体" w:hint="eastAsia"/>
              </w:rPr>
              <w:br/>
              <w:t>教104,徐自力第9-16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EE690A" w14:textId="23DDDCE9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&lt;&lt;化工热力学&gt;&gt;;CHE305;1</w:t>
            </w:r>
            <w:r>
              <w:rPr>
                <w:rFonts w:ascii="宋体" w:hAnsi="宋体" w:hint="eastAsia"/>
              </w:rPr>
              <w:br/>
              <w:t>,第1-12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&lt;&lt;专业英语&gt;&gt;;CHE320;1</w:t>
            </w:r>
            <w:r>
              <w:rPr>
                <w:rFonts w:ascii="宋体" w:hAnsi="宋体" w:hint="eastAsia"/>
              </w:rPr>
              <w:br/>
              <w:t>教305,赵志军第13-17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40A2F6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B89ACC" w14:textId="4423CAC2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&lt;&lt;化工原理A（I）&gt;&gt;;CHE301;1</w:t>
            </w:r>
            <w:r>
              <w:rPr>
                <w:rFonts w:ascii="宋体" w:hAnsi="宋体" w:hint="eastAsia"/>
              </w:rPr>
              <w:br/>
              <w:t>,第1-8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&lt;&lt;化工原理A（Ⅱ）&gt;&gt;;CHE302;1</w:t>
            </w:r>
            <w:r>
              <w:rPr>
                <w:rFonts w:ascii="宋体" w:hAnsi="宋体" w:hint="eastAsia"/>
              </w:rPr>
              <w:br/>
              <w:t>,第10-17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7306E320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B2A27F" w14:textId="52EBB5CA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109397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FADD34" w14:textId="569F93B0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&lt;&lt;物理化学A（Ⅱ）&gt;&gt;;CHM114;1</w:t>
            </w:r>
            <w:r>
              <w:rPr>
                <w:rFonts w:ascii="宋体" w:hAnsi="宋体" w:hint="eastAsia"/>
              </w:rPr>
              <w:br/>
              <w:t>教104,</w:t>
            </w:r>
            <w:proofErr w:type="gramStart"/>
            <w:r>
              <w:rPr>
                <w:rFonts w:ascii="宋体" w:hAnsi="宋体" w:hint="eastAsia"/>
              </w:rPr>
              <w:t>戚传松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04DA1A" w14:textId="5AB1400F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&lt;&lt;化工原理A（I）&gt;&gt;;CHE301;1</w:t>
            </w:r>
            <w:r>
              <w:rPr>
                <w:rFonts w:ascii="宋体" w:hAnsi="宋体" w:hint="eastAsia"/>
              </w:rPr>
              <w:br/>
              <w:t>,第1-8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&lt;&lt;化工原理A（Ⅱ）&gt;&gt;;CHE302;1</w:t>
            </w:r>
            <w:r>
              <w:rPr>
                <w:rFonts w:ascii="宋体" w:hAnsi="宋体" w:hint="eastAsia"/>
              </w:rPr>
              <w:br/>
              <w:t>,第10-17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2FD27D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AAE458" w14:textId="7ED4DC21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&lt;&lt;专业英语&gt;&gt;;CHE320;1</w:t>
            </w:r>
            <w:r>
              <w:rPr>
                <w:rFonts w:ascii="宋体" w:hAnsi="宋体" w:hint="eastAsia"/>
              </w:rPr>
              <w:br/>
              <w:t>教300,赵志军第16-17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&lt;&lt;物理化学A（Ⅱ）&gt;&gt;;CHM114;1</w:t>
            </w:r>
            <w:r>
              <w:rPr>
                <w:rFonts w:ascii="宋体" w:hAnsi="宋体" w:hint="eastAsia"/>
              </w:rPr>
              <w:br/>
              <w:t>教301,</w:t>
            </w:r>
            <w:proofErr w:type="gramStart"/>
            <w:r>
              <w:rPr>
                <w:rFonts w:ascii="宋体" w:hAnsi="宋体" w:hint="eastAsia"/>
              </w:rPr>
              <w:t>戚传松</w:t>
            </w:r>
            <w:proofErr w:type="gramEnd"/>
            <w:r>
              <w:rPr>
                <w:rFonts w:ascii="宋体" w:hAnsi="宋体" w:hint="eastAsia"/>
              </w:rPr>
              <w:t>第1-16单周</w:t>
            </w:r>
          </w:p>
        </w:tc>
      </w:tr>
      <w:tr w:rsidR="00947A55" w14:paraId="065BF925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4436D6" w14:textId="7E64DA62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F8A574" w14:textId="36E8D6A2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&lt;&lt;化工热力学&gt;&gt;;CHE305;1</w:t>
            </w:r>
            <w:r>
              <w:rPr>
                <w:rFonts w:ascii="宋体" w:hAnsi="宋体" w:hint="eastAsia"/>
              </w:rPr>
              <w:br/>
              <w:t>,第1-12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&lt;&lt;专业英语&gt;&gt;;CHE320;1</w:t>
            </w:r>
            <w:r>
              <w:rPr>
                <w:rFonts w:ascii="宋体" w:hAnsi="宋体" w:hint="eastAsia"/>
              </w:rPr>
              <w:br/>
              <w:t>教303,赵志军第13-17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F03AB1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087331" w14:textId="34F0F491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&lt;&lt;物理化学实验A（Ⅱ）&gt;&gt;;CHM116;8</w:t>
            </w:r>
            <w:r>
              <w:rPr>
                <w:rFonts w:ascii="宋体" w:hAnsi="宋体" w:hint="eastAsia"/>
              </w:rPr>
              <w:br/>
              <w:t>物化实验室,李巍2,7,9,11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37DEF0" w14:textId="27B07849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&lt;&lt;生物</w:t>
            </w:r>
            <w:proofErr w:type="gramStart"/>
            <w:r>
              <w:rPr>
                <w:rFonts w:ascii="宋体" w:hAnsi="宋体" w:hint="eastAsia"/>
              </w:rPr>
              <w:t>基材料</w:t>
            </w:r>
            <w:proofErr w:type="gramEnd"/>
            <w:r>
              <w:rPr>
                <w:rFonts w:ascii="宋体" w:hAnsi="宋体" w:hint="eastAsia"/>
              </w:rPr>
              <w:t>及绿色能源&gt;&gt;;CHE409;1</w:t>
            </w:r>
            <w:r>
              <w:rPr>
                <w:rFonts w:ascii="宋体" w:hAnsi="宋体" w:hint="eastAsia"/>
              </w:rPr>
              <w:br/>
              <w:t>教302,</w:t>
            </w:r>
            <w:proofErr w:type="gramStart"/>
            <w:r>
              <w:rPr>
                <w:rFonts w:ascii="宋体" w:hAnsi="宋体" w:hint="eastAsia"/>
              </w:rPr>
              <w:t>孙培永</w:t>
            </w:r>
            <w:proofErr w:type="gramEnd"/>
            <w:r>
              <w:rPr>
                <w:rFonts w:ascii="宋体" w:hAnsi="宋体" w:hint="eastAsia"/>
              </w:rPr>
              <w:t>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70899B" w14:textId="163B9AD4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&lt;&lt;化工仪表及自动化&gt;&gt;;AUTO306;1</w:t>
            </w:r>
            <w:r>
              <w:rPr>
                <w:rFonts w:ascii="宋体" w:hAnsi="宋体" w:hint="eastAsia"/>
              </w:rPr>
              <w:br/>
              <w:t>教104,徐文星第1-8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&lt;&lt;高分子化学B&gt;&gt;;PSE303;1</w:t>
            </w:r>
            <w:r>
              <w:rPr>
                <w:rFonts w:ascii="宋体" w:hAnsi="宋体" w:hint="eastAsia"/>
              </w:rPr>
              <w:br/>
              <w:t>教104,徐自力第9-16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702DF978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71C142" w14:textId="7AB7B2FC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0FB906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39EFEC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B61B49" w14:textId="1AE332D3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&lt;&lt;物理化学实验A（Ⅱ）&gt;&gt;;CHM116;8</w:t>
            </w:r>
            <w:r>
              <w:rPr>
                <w:rFonts w:ascii="宋体" w:hAnsi="宋体" w:hint="eastAsia"/>
              </w:rPr>
              <w:br/>
              <w:t>物化实验室,李巍2,7,9,11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417E63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9A5EA7" w14:textId="77777777" w:rsidR="00947A55" w:rsidRDefault="00947A55">
            <w:pPr>
              <w:rPr>
                <w:rFonts w:eastAsia="Times New Roman"/>
              </w:rPr>
            </w:pPr>
          </w:p>
        </w:tc>
      </w:tr>
      <w:tr w:rsidR="00947A55" w14:paraId="50114B73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C85167" w14:textId="171306DF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E7A9F8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7068DC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738A9F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99F9A3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0AB010" w14:textId="77777777" w:rsidR="00947A55" w:rsidRDefault="00947A55">
            <w:pPr>
              <w:rPr>
                <w:rFonts w:eastAsia="Times New Roman"/>
              </w:rPr>
            </w:pPr>
          </w:p>
        </w:tc>
      </w:tr>
    </w:tbl>
    <w:p w14:paraId="42885B5C" w14:textId="77777777" w:rsidR="00947A55" w:rsidRDefault="00947A5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1471"/>
        <w:gridCol w:w="1832"/>
        <w:gridCol w:w="1471"/>
        <w:gridCol w:w="2553"/>
        <w:gridCol w:w="2012"/>
        <w:gridCol w:w="1111"/>
        <w:gridCol w:w="1471"/>
        <w:gridCol w:w="1832"/>
        <w:gridCol w:w="1832"/>
      </w:tblGrid>
      <w:tr w:rsidR="00947A55" w14:paraId="21059EC5" w14:textId="77777777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5B76F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ADD17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084EF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8ACE6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DD8EF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81973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51556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065CC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E2FFC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3872D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947A55" w14:paraId="3741271D" w14:textId="77777777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8A1BD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1B603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CHE202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06FB9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AF5DB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6B0BE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孙锦昌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74F3A" w14:textId="7289336E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第1-18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7349E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A755A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4E35F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3A016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59864313" w14:textId="77777777" w:rsidR="00947A55" w:rsidRDefault="002627C8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0EC80AF2" w14:textId="77777777" w:rsidR="00947A55" w:rsidRDefault="002627C8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947A55" w14:paraId="7F3E174D" w14:textId="77777777">
        <w:tc>
          <w:tcPr>
            <w:tcW w:w="0" w:type="auto"/>
            <w:vAlign w:val="center"/>
            <w:hideMark/>
          </w:tcPr>
          <w:p w14:paraId="2B588DA1" w14:textId="23F24A3E" w:rsidR="00947A55" w:rsidRDefault="002627C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化201  </w:t>
            </w:r>
            <w:r w:rsidR="00EA184C" w:rsidRPr="00EA184C">
              <w:rPr>
                <w:rFonts w:ascii="黑体" w:eastAsia="黑体" w:hAnsi="黑体" w:cs="宋体" w:hint="eastAsia"/>
              </w:rPr>
              <w:t>1-16周教学,17-18周考试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0C10DF8F" w14:textId="77777777" w:rsidR="00947A55" w:rsidRDefault="00947A5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2629"/>
        <w:gridCol w:w="3791"/>
        <w:gridCol w:w="2413"/>
        <w:gridCol w:w="3791"/>
        <w:gridCol w:w="2385"/>
      </w:tblGrid>
      <w:tr w:rsidR="00947A55" w14:paraId="6935E29A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5D2AB7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3CB068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485E6C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5B2A81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7A6576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934E75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947A55" w14:paraId="2CD92D69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4310C6" w14:textId="4D63AEA1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E76C2C" w14:textId="190D2564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&lt;&lt;有机化学A（I）&gt;&gt;;CHM107;1</w:t>
            </w:r>
            <w:r>
              <w:rPr>
                <w:rFonts w:ascii="宋体" w:hAnsi="宋体" w:hint="eastAsia"/>
              </w:rPr>
              <w:br/>
              <w:t>教204,林</w:t>
            </w:r>
            <w:proofErr w:type="gramStart"/>
            <w:r>
              <w:rPr>
                <w:rFonts w:ascii="宋体" w:hAnsi="宋体" w:hint="eastAsia"/>
              </w:rPr>
              <w:t>世</w:t>
            </w:r>
            <w:proofErr w:type="gramEnd"/>
            <w:r>
              <w:rPr>
                <w:rFonts w:ascii="宋体" w:hAnsi="宋体" w:hint="eastAsia"/>
              </w:rPr>
              <w:t>静第1-16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2DB192" w14:textId="0DA8D00D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&lt;&lt;大学物理（Ⅱ）&gt;&gt;;PHY201;6</w:t>
            </w:r>
            <w:r>
              <w:rPr>
                <w:rFonts w:ascii="宋体" w:hAnsi="宋体" w:hint="eastAsia"/>
              </w:rPr>
              <w:br/>
              <w:t>教300,谭恩忠第1-16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0202DC" w14:textId="274B7285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&lt;&lt;工程制图B&gt;&gt;;ENG103;1</w:t>
            </w:r>
            <w:r>
              <w:rPr>
                <w:rFonts w:ascii="宋体" w:hAnsi="宋体" w:hint="eastAsia"/>
              </w:rPr>
              <w:br/>
              <w:t>综0611,</w:t>
            </w:r>
            <w:proofErr w:type="gramStart"/>
            <w:r>
              <w:rPr>
                <w:rFonts w:ascii="宋体" w:hAnsi="宋体" w:hint="eastAsia"/>
              </w:rPr>
              <w:t>仵</w:t>
            </w:r>
            <w:proofErr w:type="gramEnd"/>
            <w:r>
              <w:rPr>
                <w:rFonts w:ascii="宋体" w:hAnsi="宋体" w:hint="eastAsia"/>
              </w:rPr>
              <w:t>亚红第1-10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347D13" w14:textId="6CB9353B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&lt;&lt;毛泽东思想和中国特色社会主义理论体系概论&gt;&gt;;SSE004;2</w:t>
            </w:r>
            <w:r>
              <w:rPr>
                <w:rFonts w:ascii="宋体" w:hAnsi="宋体" w:hint="eastAsia"/>
              </w:rPr>
              <w:br/>
              <w:t>教102,</w:t>
            </w:r>
            <w:proofErr w:type="gramStart"/>
            <w:r>
              <w:rPr>
                <w:rFonts w:ascii="宋体" w:hAnsi="宋体" w:hint="eastAsia"/>
              </w:rPr>
              <w:t>冷文勇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AF22DB" w14:textId="02642498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&lt;&lt;工程制图B&gt;&gt;;ENG103;1</w:t>
            </w:r>
            <w:r>
              <w:rPr>
                <w:rFonts w:ascii="宋体" w:hAnsi="宋体" w:hint="eastAsia"/>
              </w:rPr>
              <w:br/>
              <w:t>综0618,</w:t>
            </w:r>
            <w:proofErr w:type="gramStart"/>
            <w:r>
              <w:rPr>
                <w:rFonts w:ascii="宋体" w:hAnsi="宋体" w:hint="eastAsia"/>
              </w:rPr>
              <w:t>仵</w:t>
            </w:r>
            <w:proofErr w:type="gramEnd"/>
            <w:r>
              <w:rPr>
                <w:rFonts w:ascii="宋体" w:hAnsi="宋体" w:hint="eastAsia"/>
              </w:rPr>
              <w:t>亚红第1-8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&lt;&lt;工程制图B&gt;&gt;;ENG103;1</w:t>
            </w:r>
            <w:r>
              <w:rPr>
                <w:rFonts w:ascii="宋体" w:hAnsi="宋体" w:hint="eastAsia"/>
              </w:rPr>
              <w:br/>
              <w:t>综0618,</w:t>
            </w:r>
            <w:proofErr w:type="gramStart"/>
            <w:r>
              <w:rPr>
                <w:rFonts w:ascii="宋体" w:hAnsi="宋体" w:hint="eastAsia"/>
              </w:rPr>
              <w:t>仵</w:t>
            </w:r>
            <w:proofErr w:type="gramEnd"/>
            <w:r>
              <w:rPr>
                <w:rFonts w:ascii="宋体" w:hAnsi="宋体" w:hint="eastAsia"/>
              </w:rPr>
              <w:t>亚红第15-16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172F8DDE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AFE6BE" w14:textId="0CE6070B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33D972" w14:textId="663B75C2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&lt;&lt;线性代数A&gt;&gt;;MATH201;7</w:t>
            </w:r>
            <w:r>
              <w:rPr>
                <w:rFonts w:ascii="宋体" w:hAnsi="宋体" w:hint="eastAsia"/>
              </w:rPr>
              <w:br/>
              <w:t>,第1-10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29BCC3" w14:textId="2BD81B25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&lt;&lt;大学物理实验(Ⅱ)&gt;&gt;;PHY202;6</w:t>
            </w:r>
            <w:r>
              <w:rPr>
                <w:rFonts w:ascii="宋体" w:hAnsi="宋体" w:hint="eastAsia"/>
              </w:rPr>
              <w:br/>
              <w:t>物理实验室(综合实验楼10-11层）,谭恩忠第1-16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3B5037" w14:textId="47721612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&lt;&lt;Python语言程序设计&gt;&gt;;FCE212;1</w:t>
            </w:r>
            <w:r>
              <w:rPr>
                <w:rFonts w:ascii="宋体" w:hAnsi="宋体" w:hint="eastAsia"/>
              </w:rPr>
              <w:br/>
              <w:t>综0901,付秀丽第1-16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8143D7" w14:textId="4F0A47D4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&lt;&lt;工程制图B&gt;&gt;;ENG103;1</w:t>
            </w:r>
            <w:r>
              <w:rPr>
                <w:rFonts w:ascii="宋体" w:hAnsi="宋体" w:hint="eastAsia"/>
              </w:rPr>
              <w:br/>
              <w:t>综0301,</w:t>
            </w:r>
            <w:proofErr w:type="gramStart"/>
            <w:r>
              <w:rPr>
                <w:rFonts w:ascii="宋体" w:hAnsi="宋体" w:hint="eastAsia"/>
              </w:rPr>
              <w:t>仵</w:t>
            </w:r>
            <w:proofErr w:type="gramEnd"/>
            <w:r>
              <w:rPr>
                <w:rFonts w:ascii="宋体" w:hAnsi="宋体" w:hint="eastAsia"/>
              </w:rPr>
              <w:t>亚红第11-14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&lt;&lt;线性代数A&gt;&gt;;MATH201;7</w:t>
            </w:r>
            <w:r>
              <w:rPr>
                <w:rFonts w:ascii="宋体" w:hAnsi="宋体" w:hint="eastAsia"/>
              </w:rPr>
              <w:br/>
              <w:t>教203,游煦第1-10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148497" w14:textId="5BF11903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</w:r>
            <w:r w:rsidR="0000300E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338AF02D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623E9D" w14:textId="6558CFFB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08D304" w14:textId="19217B75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&lt;&lt;有机化学实验A（I）&gt;&gt;;CHM108;1</w:t>
            </w:r>
            <w:r>
              <w:rPr>
                <w:rFonts w:ascii="宋体" w:hAnsi="宋体" w:hint="eastAsia"/>
              </w:rPr>
              <w:br/>
              <w:t>有机实验室,林</w:t>
            </w:r>
            <w:proofErr w:type="gramStart"/>
            <w:r>
              <w:rPr>
                <w:rFonts w:ascii="宋体" w:hAnsi="宋体" w:hint="eastAsia"/>
              </w:rPr>
              <w:t>世</w:t>
            </w:r>
            <w:proofErr w:type="gramEnd"/>
            <w:r>
              <w:rPr>
                <w:rFonts w:ascii="宋体" w:hAnsi="宋体" w:hint="eastAsia"/>
              </w:rPr>
              <w:t>静第2,6,8,10,12周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943352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8195B9" w14:textId="65C7E5E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&lt;&lt;Python语言程序设计&gt;&gt;;FCE212;1</w:t>
            </w:r>
            <w:r>
              <w:rPr>
                <w:rFonts w:ascii="宋体" w:hAnsi="宋体" w:hint="eastAsia"/>
              </w:rPr>
              <w:br/>
              <w:t>综0901,付秀丽第1-16双周</w:t>
            </w:r>
            <w:r>
              <w:rPr>
                <w:rFonts w:ascii="宋体" w:hAnsi="宋体" w:hint="eastAsia"/>
              </w:rPr>
              <w:br/>
              <w:t>&lt;&lt;Python语言程序设计&gt;&gt;;FCE212;1</w:t>
            </w:r>
            <w:r>
              <w:rPr>
                <w:rFonts w:ascii="宋体" w:hAnsi="宋体" w:hint="eastAsia"/>
              </w:rPr>
              <w:br/>
              <w:t>综0901,付秀丽第9-15单周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59B83E" w14:textId="4CCF2EB4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&lt;&lt;有机化学A（I）&gt;&gt;;CHM107;1</w:t>
            </w:r>
            <w:r>
              <w:rPr>
                <w:rFonts w:ascii="宋体" w:hAnsi="宋体" w:hint="eastAsia"/>
              </w:rPr>
              <w:br/>
              <w:t>教204,林</w:t>
            </w:r>
            <w:proofErr w:type="gramStart"/>
            <w:r>
              <w:rPr>
                <w:rFonts w:ascii="宋体" w:hAnsi="宋体" w:hint="eastAsia"/>
              </w:rPr>
              <w:t>世</w:t>
            </w:r>
            <w:proofErr w:type="gramEnd"/>
            <w:r>
              <w:rPr>
                <w:rFonts w:ascii="宋体" w:hAnsi="宋体" w:hint="eastAsia"/>
              </w:rPr>
              <w:t>静第1-8双周</w:t>
            </w:r>
            <w:r>
              <w:rPr>
                <w:rFonts w:ascii="宋体" w:hAnsi="宋体" w:hint="eastAsia"/>
              </w:rPr>
              <w:br/>
              <w:t>&lt;&lt;大学物理（Ⅱ）&gt;&gt;;PHY201;6</w:t>
            </w:r>
            <w:r>
              <w:rPr>
                <w:rFonts w:ascii="宋体" w:hAnsi="宋体" w:hint="eastAsia"/>
              </w:rPr>
              <w:br/>
              <w:t>教204,谭恩忠第1-16单周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FDFACB" w14:textId="433F8389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&lt;&lt;化工制图设计与实践&gt;&gt;;CHE206;1</w:t>
            </w:r>
            <w:r>
              <w:rPr>
                <w:rFonts w:ascii="宋体" w:hAnsi="宋体" w:hint="eastAsia"/>
              </w:rPr>
              <w:br/>
              <w:t>教102,</w:t>
            </w:r>
            <w:proofErr w:type="gramStart"/>
            <w:r>
              <w:rPr>
                <w:rFonts w:ascii="宋体" w:hAnsi="宋体" w:hint="eastAsia"/>
              </w:rPr>
              <w:t>易玉峰</w:t>
            </w:r>
            <w:proofErr w:type="gramEnd"/>
            <w:r>
              <w:rPr>
                <w:rFonts w:ascii="宋体" w:hAnsi="宋体" w:hint="eastAsia"/>
              </w:rPr>
              <w:t>第1-16单周</w:t>
            </w:r>
          </w:p>
        </w:tc>
      </w:tr>
      <w:tr w:rsidR="00947A55" w14:paraId="215840BB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2CAB30" w14:textId="488AFA9A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B03D28" w14:textId="3489F0D3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&lt;&lt;有机化学实验A（I）&gt;&gt;;CHM108;1</w:t>
            </w:r>
            <w:r>
              <w:rPr>
                <w:rFonts w:ascii="宋体" w:hAnsi="宋体" w:hint="eastAsia"/>
              </w:rPr>
              <w:br/>
              <w:t>有机实验室,林</w:t>
            </w:r>
            <w:proofErr w:type="gramStart"/>
            <w:r>
              <w:rPr>
                <w:rFonts w:ascii="宋体" w:hAnsi="宋体" w:hint="eastAsia"/>
              </w:rPr>
              <w:t>世</w:t>
            </w:r>
            <w:proofErr w:type="gramEnd"/>
            <w:r>
              <w:rPr>
                <w:rFonts w:ascii="宋体" w:hAnsi="宋体" w:hint="eastAsia"/>
              </w:rPr>
              <w:t>静第2,6,8,10,12周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2716F3" w14:textId="3E8C116E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&lt;&lt;毛泽东思想和中国特色社会主义理论体系概论&gt;&gt;;SSE004;2</w:t>
            </w:r>
            <w:r>
              <w:rPr>
                <w:rFonts w:ascii="宋体" w:hAnsi="宋体" w:hint="eastAsia"/>
              </w:rPr>
              <w:br/>
              <w:t>教102,</w:t>
            </w:r>
            <w:proofErr w:type="gramStart"/>
            <w:r>
              <w:rPr>
                <w:rFonts w:ascii="宋体" w:hAnsi="宋体" w:hint="eastAsia"/>
              </w:rPr>
              <w:t>冷文勇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A84603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92C3D9" w14:textId="58256B82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&lt;&lt;工程伦理&gt;&gt;;PHI003;6</w:t>
            </w:r>
            <w:r>
              <w:rPr>
                <w:rFonts w:ascii="宋体" w:hAnsi="宋体" w:hint="eastAsia"/>
              </w:rPr>
              <w:br/>
              <w:t>教306,</w:t>
            </w:r>
            <w:proofErr w:type="gramStart"/>
            <w:r>
              <w:rPr>
                <w:rFonts w:ascii="宋体" w:hAnsi="宋体" w:hint="eastAsia"/>
              </w:rPr>
              <w:t>严鼎第4</w:t>
            </w:r>
            <w:proofErr w:type="gramEnd"/>
            <w:r>
              <w:rPr>
                <w:rFonts w:ascii="宋体" w:hAnsi="宋体" w:hint="eastAsia"/>
              </w:rPr>
              <w:t>-8双周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701EBF" w14:textId="77777777" w:rsidR="00947A55" w:rsidRDefault="00947A55"/>
        </w:tc>
      </w:tr>
      <w:tr w:rsidR="00947A55" w14:paraId="6CA6F79C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B81A61" w14:textId="7A77FDA0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D8C9EA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C6E534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53FBDE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F256C6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F7F60C" w14:textId="77777777" w:rsidR="00947A55" w:rsidRDefault="00947A55">
            <w:pPr>
              <w:rPr>
                <w:rFonts w:eastAsia="Times New Roman"/>
              </w:rPr>
            </w:pPr>
          </w:p>
        </w:tc>
      </w:tr>
    </w:tbl>
    <w:p w14:paraId="3D165CE9" w14:textId="77777777" w:rsidR="00947A55" w:rsidRDefault="002627C8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1DF72AB7" w14:textId="77777777" w:rsidR="00947A55" w:rsidRDefault="002627C8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947A55" w14:paraId="490B50A7" w14:textId="77777777">
        <w:tc>
          <w:tcPr>
            <w:tcW w:w="0" w:type="auto"/>
            <w:vAlign w:val="center"/>
            <w:hideMark/>
          </w:tcPr>
          <w:p w14:paraId="2E2E80AE" w14:textId="575FA1C4" w:rsidR="00947A55" w:rsidRDefault="002627C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化202  </w:t>
            </w:r>
            <w:r w:rsidR="00EA184C" w:rsidRPr="00EA184C">
              <w:rPr>
                <w:rFonts w:ascii="黑体" w:eastAsia="黑体" w:hAnsi="黑体" w:cs="宋体" w:hint="eastAsia"/>
              </w:rPr>
              <w:t>1-16周教学,17-18周考试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5221EE69" w14:textId="77777777" w:rsidR="00947A55" w:rsidRDefault="00947A5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2556"/>
        <w:gridCol w:w="3813"/>
        <w:gridCol w:w="2425"/>
        <w:gridCol w:w="3813"/>
        <w:gridCol w:w="2397"/>
      </w:tblGrid>
      <w:tr w:rsidR="00947A55" w14:paraId="73DAF397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C40084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54C801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89B889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79485F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DA2DDE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1E70D1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947A55" w14:paraId="69E64A3E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BFD6C0" w14:textId="232CA35E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9E56FF" w14:textId="6E72F5AD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&lt;&lt;有机化学A（I）&gt;&gt;;CHM107;1</w:t>
            </w:r>
            <w:r>
              <w:rPr>
                <w:rFonts w:ascii="宋体" w:hAnsi="宋体" w:hint="eastAsia"/>
              </w:rPr>
              <w:br/>
              <w:t>教204,林</w:t>
            </w:r>
            <w:proofErr w:type="gramStart"/>
            <w:r>
              <w:rPr>
                <w:rFonts w:ascii="宋体" w:hAnsi="宋体" w:hint="eastAsia"/>
              </w:rPr>
              <w:t>世</w:t>
            </w:r>
            <w:proofErr w:type="gramEnd"/>
            <w:r>
              <w:rPr>
                <w:rFonts w:ascii="宋体" w:hAnsi="宋体" w:hint="eastAsia"/>
              </w:rPr>
              <w:t>静第1-16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7C46EA" w14:textId="1EE678AE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&lt;&lt;大学物理（Ⅱ）&gt;&gt;;PHY201;6</w:t>
            </w:r>
            <w:r>
              <w:rPr>
                <w:rFonts w:ascii="宋体" w:hAnsi="宋体" w:hint="eastAsia"/>
              </w:rPr>
              <w:br/>
              <w:t>教300,谭恩忠第1-16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B91D0E" w14:textId="2D5DDE64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&lt;&lt;工程制图B&gt;&gt;;ENG103;1</w:t>
            </w:r>
            <w:r>
              <w:rPr>
                <w:rFonts w:ascii="宋体" w:hAnsi="宋体" w:hint="eastAsia"/>
              </w:rPr>
              <w:br/>
              <w:t>综0611,</w:t>
            </w:r>
            <w:proofErr w:type="gramStart"/>
            <w:r>
              <w:rPr>
                <w:rFonts w:ascii="宋体" w:hAnsi="宋体" w:hint="eastAsia"/>
              </w:rPr>
              <w:t>仵</w:t>
            </w:r>
            <w:proofErr w:type="gramEnd"/>
            <w:r>
              <w:rPr>
                <w:rFonts w:ascii="宋体" w:hAnsi="宋体" w:hint="eastAsia"/>
              </w:rPr>
              <w:t>亚红第1-10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9C75B4" w14:textId="23C9AC94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&lt;&lt;毛泽东思想和中国特色社会主义理论体系概论&gt;&gt;;SSE004;2</w:t>
            </w:r>
            <w:r>
              <w:rPr>
                <w:rFonts w:ascii="宋体" w:hAnsi="宋体" w:hint="eastAsia"/>
              </w:rPr>
              <w:br/>
              <w:t>教102,</w:t>
            </w:r>
            <w:proofErr w:type="gramStart"/>
            <w:r>
              <w:rPr>
                <w:rFonts w:ascii="宋体" w:hAnsi="宋体" w:hint="eastAsia"/>
              </w:rPr>
              <w:t>冷文勇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5C7AF9" w14:textId="5C90F9D9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&lt;&lt;工程制图B&gt;&gt;;ENG103;1</w:t>
            </w:r>
            <w:r>
              <w:rPr>
                <w:rFonts w:ascii="宋体" w:hAnsi="宋体" w:hint="eastAsia"/>
              </w:rPr>
              <w:br/>
              <w:t>综0618,</w:t>
            </w:r>
            <w:proofErr w:type="gramStart"/>
            <w:r>
              <w:rPr>
                <w:rFonts w:ascii="宋体" w:hAnsi="宋体" w:hint="eastAsia"/>
              </w:rPr>
              <w:t>仵</w:t>
            </w:r>
            <w:proofErr w:type="gramEnd"/>
            <w:r>
              <w:rPr>
                <w:rFonts w:ascii="宋体" w:hAnsi="宋体" w:hint="eastAsia"/>
              </w:rPr>
              <w:t>亚红第1-8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&lt;&lt;工程制图B&gt;&gt;;ENG103;1</w:t>
            </w:r>
            <w:r>
              <w:rPr>
                <w:rFonts w:ascii="宋体" w:hAnsi="宋体" w:hint="eastAsia"/>
              </w:rPr>
              <w:br/>
              <w:t>综0618,</w:t>
            </w:r>
            <w:proofErr w:type="gramStart"/>
            <w:r>
              <w:rPr>
                <w:rFonts w:ascii="宋体" w:hAnsi="宋体" w:hint="eastAsia"/>
              </w:rPr>
              <w:t>仵</w:t>
            </w:r>
            <w:proofErr w:type="gramEnd"/>
            <w:r>
              <w:rPr>
                <w:rFonts w:ascii="宋体" w:hAnsi="宋体" w:hint="eastAsia"/>
              </w:rPr>
              <w:t>亚红第15-16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1F4C9B02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BB17AC" w14:textId="3ED5D62C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87F196" w14:textId="3471D152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&lt;&lt;线性代数A&gt;&gt;;MATH201;7</w:t>
            </w:r>
            <w:r>
              <w:rPr>
                <w:rFonts w:ascii="宋体" w:hAnsi="宋体" w:hint="eastAsia"/>
              </w:rPr>
              <w:br/>
              <w:t>,第1-10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4BC1A3" w14:textId="4F3A43A8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&lt;&lt;大学物理实验(Ⅱ)&gt;&gt;;PHY202;6</w:t>
            </w:r>
            <w:r>
              <w:rPr>
                <w:rFonts w:ascii="宋体" w:hAnsi="宋体" w:hint="eastAsia"/>
              </w:rPr>
              <w:br/>
              <w:t>物理实验室(综合实验楼10-11层）,谭恩忠第1-16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506241" w14:textId="5101323A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&lt;&lt;Python语言程序设计&gt;&gt;;FCE212;1</w:t>
            </w:r>
            <w:r>
              <w:rPr>
                <w:rFonts w:ascii="宋体" w:hAnsi="宋体" w:hint="eastAsia"/>
              </w:rPr>
              <w:br/>
              <w:t>综0901,付秀丽第1-16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D641DE" w14:textId="2A8F46AE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&lt;&lt;工程制图B&gt;&gt;;ENG103;1</w:t>
            </w:r>
            <w:r>
              <w:rPr>
                <w:rFonts w:ascii="宋体" w:hAnsi="宋体" w:hint="eastAsia"/>
              </w:rPr>
              <w:br/>
              <w:t>综0301,</w:t>
            </w:r>
            <w:proofErr w:type="gramStart"/>
            <w:r>
              <w:rPr>
                <w:rFonts w:ascii="宋体" w:hAnsi="宋体" w:hint="eastAsia"/>
              </w:rPr>
              <w:t>仵</w:t>
            </w:r>
            <w:proofErr w:type="gramEnd"/>
            <w:r>
              <w:rPr>
                <w:rFonts w:ascii="宋体" w:hAnsi="宋体" w:hint="eastAsia"/>
              </w:rPr>
              <w:t>亚红第11-14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&lt;&lt;线性代数A&gt;&gt;;MATH201;7</w:t>
            </w:r>
            <w:r>
              <w:rPr>
                <w:rFonts w:ascii="宋体" w:hAnsi="宋体" w:hint="eastAsia"/>
              </w:rPr>
              <w:br/>
              <w:t>教203,游煦第1-10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A9847E" w14:textId="4B59678C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</w:r>
            <w:r w:rsidR="0000300E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6715466E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E36F45" w14:textId="12E48874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309836" w14:textId="2AE8A6C5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&lt;&lt;有机化学实验A（I）&gt;&gt;;CHM108;2</w:t>
            </w:r>
            <w:r>
              <w:rPr>
                <w:rFonts w:ascii="宋体" w:hAnsi="宋体" w:hint="eastAsia"/>
              </w:rPr>
              <w:br/>
              <w:t>有机实验室,林</w:t>
            </w:r>
            <w:proofErr w:type="gramStart"/>
            <w:r>
              <w:rPr>
                <w:rFonts w:ascii="宋体" w:hAnsi="宋体" w:hint="eastAsia"/>
              </w:rPr>
              <w:t>世</w:t>
            </w:r>
            <w:proofErr w:type="gramEnd"/>
            <w:r>
              <w:rPr>
                <w:rFonts w:ascii="宋体" w:hAnsi="宋体" w:hint="eastAsia"/>
              </w:rPr>
              <w:t>静3,7,9,11,13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4C29E7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F07E66" w14:textId="631E093B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&lt;&lt;Python语言程序设计&gt;&gt;;FCE212;1</w:t>
            </w:r>
            <w:r>
              <w:rPr>
                <w:rFonts w:ascii="宋体" w:hAnsi="宋体" w:hint="eastAsia"/>
              </w:rPr>
              <w:br/>
              <w:t>综0901,付秀丽第1-16双周</w:t>
            </w:r>
            <w:r>
              <w:rPr>
                <w:rFonts w:ascii="宋体" w:hAnsi="宋体" w:hint="eastAsia"/>
              </w:rPr>
              <w:br/>
              <w:t>&lt;&lt;Python语言程序设计&gt;&gt;;FCE212;1</w:t>
            </w:r>
            <w:r>
              <w:rPr>
                <w:rFonts w:ascii="宋体" w:hAnsi="宋体" w:hint="eastAsia"/>
              </w:rPr>
              <w:br/>
              <w:t>综0901,付秀丽第9-15单周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2DF615" w14:textId="58F43B38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&lt;&lt;有机化学A（I）&gt;&gt;;CHM107;1</w:t>
            </w:r>
            <w:r>
              <w:rPr>
                <w:rFonts w:ascii="宋体" w:hAnsi="宋体" w:hint="eastAsia"/>
              </w:rPr>
              <w:br/>
              <w:t>教204,林</w:t>
            </w:r>
            <w:proofErr w:type="gramStart"/>
            <w:r>
              <w:rPr>
                <w:rFonts w:ascii="宋体" w:hAnsi="宋体" w:hint="eastAsia"/>
              </w:rPr>
              <w:t>世</w:t>
            </w:r>
            <w:proofErr w:type="gramEnd"/>
            <w:r>
              <w:rPr>
                <w:rFonts w:ascii="宋体" w:hAnsi="宋体" w:hint="eastAsia"/>
              </w:rPr>
              <w:t>静第1-8双周</w:t>
            </w:r>
            <w:r>
              <w:rPr>
                <w:rFonts w:ascii="宋体" w:hAnsi="宋体" w:hint="eastAsia"/>
              </w:rPr>
              <w:br/>
              <w:t>&lt;&lt;大学物理（Ⅱ）&gt;&gt;;PHY201;6</w:t>
            </w:r>
            <w:r>
              <w:rPr>
                <w:rFonts w:ascii="宋体" w:hAnsi="宋体" w:hint="eastAsia"/>
              </w:rPr>
              <w:br/>
              <w:t>教204,谭恩忠第1-16单周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46541B" w14:textId="2C90AB9C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&lt;&lt;化工制图设计与实践&gt;&gt;;CHE206;1</w:t>
            </w:r>
            <w:r>
              <w:rPr>
                <w:rFonts w:ascii="宋体" w:hAnsi="宋体" w:hint="eastAsia"/>
              </w:rPr>
              <w:br/>
              <w:t>教102,</w:t>
            </w:r>
            <w:proofErr w:type="gramStart"/>
            <w:r>
              <w:rPr>
                <w:rFonts w:ascii="宋体" w:hAnsi="宋体" w:hint="eastAsia"/>
              </w:rPr>
              <w:t>易玉峰</w:t>
            </w:r>
            <w:proofErr w:type="gramEnd"/>
            <w:r>
              <w:rPr>
                <w:rFonts w:ascii="宋体" w:hAnsi="宋体" w:hint="eastAsia"/>
              </w:rPr>
              <w:t>第1-16单周</w:t>
            </w:r>
          </w:p>
        </w:tc>
      </w:tr>
      <w:tr w:rsidR="00947A55" w14:paraId="0484982B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3BD3C3" w14:textId="639D421A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37A599" w14:textId="3A529E6C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&lt;&lt;有机化学实验A（I）&gt;&gt;;CHM108;2</w:t>
            </w:r>
            <w:r>
              <w:rPr>
                <w:rFonts w:ascii="宋体" w:hAnsi="宋体" w:hint="eastAsia"/>
              </w:rPr>
              <w:br/>
              <w:t>有机实验室,林</w:t>
            </w:r>
            <w:proofErr w:type="gramStart"/>
            <w:r>
              <w:rPr>
                <w:rFonts w:ascii="宋体" w:hAnsi="宋体" w:hint="eastAsia"/>
              </w:rPr>
              <w:t>世</w:t>
            </w:r>
            <w:proofErr w:type="gramEnd"/>
            <w:r>
              <w:rPr>
                <w:rFonts w:ascii="宋体" w:hAnsi="宋体" w:hint="eastAsia"/>
              </w:rPr>
              <w:t>静3,7,9,11,13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D8BC8A" w14:textId="2C5D1764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&lt;&lt;毛泽东思想和中国特色社会主义理论体系概论&gt;&gt;;SSE004;2</w:t>
            </w:r>
            <w:r>
              <w:rPr>
                <w:rFonts w:ascii="宋体" w:hAnsi="宋体" w:hint="eastAsia"/>
              </w:rPr>
              <w:br/>
              <w:t>教102,</w:t>
            </w:r>
            <w:proofErr w:type="gramStart"/>
            <w:r>
              <w:rPr>
                <w:rFonts w:ascii="宋体" w:hAnsi="宋体" w:hint="eastAsia"/>
              </w:rPr>
              <w:t>冷文勇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C5F1CB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D9D5A9" w14:textId="38928A13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&lt;&lt;工程伦理&gt;&gt;;PHI003;6</w:t>
            </w:r>
            <w:r>
              <w:rPr>
                <w:rFonts w:ascii="宋体" w:hAnsi="宋体" w:hint="eastAsia"/>
              </w:rPr>
              <w:br/>
              <w:t>教306,</w:t>
            </w:r>
            <w:proofErr w:type="gramStart"/>
            <w:r>
              <w:rPr>
                <w:rFonts w:ascii="宋体" w:hAnsi="宋体" w:hint="eastAsia"/>
              </w:rPr>
              <w:t>严鼎第4</w:t>
            </w:r>
            <w:proofErr w:type="gramEnd"/>
            <w:r>
              <w:rPr>
                <w:rFonts w:ascii="宋体" w:hAnsi="宋体" w:hint="eastAsia"/>
              </w:rPr>
              <w:t>-8双周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E670DC" w14:textId="77777777" w:rsidR="00947A55" w:rsidRDefault="00947A55"/>
        </w:tc>
      </w:tr>
      <w:tr w:rsidR="00947A55" w14:paraId="64A8F768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CE60D7" w14:textId="7507A63E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66134A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FEC909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733F3A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4D6F8F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BD9278" w14:textId="77777777" w:rsidR="00947A55" w:rsidRDefault="00947A55">
            <w:pPr>
              <w:rPr>
                <w:rFonts w:eastAsia="Times New Roman"/>
              </w:rPr>
            </w:pPr>
          </w:p>
        </w:tc>
      </w:tr>
    </w:tbl>
    <w:p w14:paraId="57723391" w14:textId="77777777" w:rsidR="00947A55" w:rsidRDefault="002627C8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5331184B" w14:textId="77777777" w:rsidR="00947A55" w:rsidRDefault="002627C8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947A55" w14:paraId="7E5BD236" w14:textId="77777777">
        <w:tc>
          <w:tcPr>
            <w:tcW w:w="0" w:type="auto"/>
            <w:vAlign w:val="center"/>
            <w:hideMark/>
          </w:tcPr>
          <w:p w14:paraId="1D7DCE30" w14:textId="4CC36922" w:rsidR="00947A55" w:rsidRDefault="002627C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化203  </w:t>
            </w:r>
            <w:r w:rsidR="00EA184C" w:rsidRPr="00EA184C">
              <w:rPr>
                <w:rFonts w:ascii="黑体" w:eastAsia="黑体" w:hAnsi="黑体" w:cs="宋体" w:hint="eastAsia"/>
              </w:rPr>
              <w:t>1-16周教学,17-18周考试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239C6C76" w14:textId="77777777" w:rsidR="00947A55" w:rsidRDefault="00947A5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2328"/>
        <w:gridCol w:w="3808"/>
        <w:gridCol w:w="2422"/>
        <w:gridCol w:w="3808"/>
        <w:gridCol w:w="2638"/>
      </w:tblGrid>
      <w:tr w:rsidR="00947A55" w14:paraId="07166009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F9B4AC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95011B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581B62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1F6FBF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0EBC0B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50BAAD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947A55" w14:paraId="7A1B0F5F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6EDD04" w14:textId="21153DE3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218838" w14:textId="0A12CFDC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&lt;&lt;有机化学A（I）&gt;&gt;;CHM107;1</w:t>
            </w:r>
            <w:r>
              <w:rPr>
                <w:rFonts w:ascii="宋体" w:hAnsi="宋体" w:hint="eastAsia"/>
              </w:rPr>
              <w:br/>
              <w:t>教204,林</w:t>
            </w:r>
            <w:proofErr w:type="gramStart"/>
            <w:r>
              <w:rPr>
                <w:rFonts w:ascii="宋体" w:hAnsi="宋体" w:hint="eastAsia"/>
              </w:rPr>
              <w:t>世</w:t>
            </w:r>
            <w:proofErr w:type="gramEnd"/>
            <w:r>
              <w:rPr>
                <w:rFonts w:ascii="宋体" w:hAnsi="宋体" w:hint="eastAsia"/>
              </w:rPr>
              <w:t>静第1-16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7394CC" w14:textId="7CF7D461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&lt;&lt;大学物理（Ⅱ）&gt;&gt;;PHY201;6</w:t>
            </w:r>
            <w:r>
              <w:rPr>
                <w:rFonts w:ascii="宋体" w:hAnsi="宋体" w:hint="eastAsia"/>
              </w:rPr>
              <w:br/>
              <w:t>教300,谭恩忠第1-16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205436" w14:textId="366B718C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&lt;&lt;工程制图B&gt;&gt;;ENG103;4</w:t>
            </w:r>
            <w:r>
              <w:rPr>
                <w:rFonts w:ascii="宋体" w:hAnsi="宋体" w:hint="eastAsia"/>
              </w:rPr>
              <w:br/>
              <w:t>综1023,赵增会第1-11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&lt;&lt;工程制图B&gt;&gt;;ENG103;4</w:t>
            </w:r>
            <w:r>
              <w:rPr>
                <w:rFonts w:ascii="宋体" w:hAnsi="宋体" w:hint="eastAsia"/>
              </w:rPr>
              <w:br/>
              <w:t>综1023,赵增会第15-16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4B906F" w14:textId="566210D4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&lt;&lt;毛泽东思想和中国特色社会主义理论体系概论&gt;&gt;;SSE004;2</w:t>
            </w:r>
            <w:r>
              <w:rPr>
                <w:rFonts w:ascii="宋体" w:hAnsi="宋体" w:hint="eastAsia"/>
              </w:rPr>
              <w:br/>
              <w:t>教102,</w:t>
            </w:r>
            <w:proofErr w:type="gramStart"/>
            <w:r>
              <w:rPr>
                <w:rFonts w:ascii="宋体" w:hAnsi="宋体" w:hint="eastAsia"/>
              </w:rPr>
              <w:t>冷文勇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F0AC9F" w14:textId="45D8D45F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&lt;&lt;工程制图B&gt;&gt;;ENG103;4</w:t>
            </w:r>
            <w:r>
              <w:rPr>
                <w:rFonts w:ascii="宋体" w:hAnsi="宋体" w:hint="eastAsia"/>
              </w:rPr>
              <w:br/>
              <w:t>综1023,赵增会第1-12单周</w:t>
            </w:r>
            <w:r>
              <w:rPr>
                <w:rFonts w:ascii="宋体" w:hAnsi="宋体" w:hint="eastAsia"/>
              </w:rPr>
              <w:br/>
              <w:t>&lt;&lt;工程制图B&gt;&gt;;ENG103;4</w:t>
            </w:r>
            <w:r>
              <w:rPr>
                <w:rFonts w:ascii="宋体" w:hAnsi="宋体" w:hint="eastAsia"/>
              </w:rPr>
              <w:br/>
              <w:t>综0304,赵增会第12-16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7AC05D19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29B7E1" w14:textId="2FF46535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80230F" w14:textId="131CC7AB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&lt;&lt;线性代数A&gt;&gt;;MATH201;7</w:t>
            </w:r>
            <w:r>
              <w:rPr>
                <w:rFonts w:ascii="宋体" w:hAnsi="宋体" w:hint="eastAsia"/>
              </w:rPr>
              <w:br/>
              <w:t>,第1-10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CDB4B6" w14:textId="6499E616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&lt;&lt;大学物理实验(Ⅱ)&gt;&gt;;PHY202;13</w:t>
            </w:r>
            <w:r>
              <w:rPr>
                <w:rFonts w:ascii="宋体" w:hAnsi="宋体" w:hint="eastAsia"/>
              </w:rPr>
              <w:br/>
              <w:t>物理实验室(综合实验楼10-11层）,</w:t>
            </w:r>
            <w:proofErr w:type="gramStart"/>
            <w:r>
              <w:rPr>
                <w:rFonts w:ascii="宋体" w:hAnsi="宋体" w:hint="eastAsia"/>
              </w:rPr>
              <w:t>金恩姬第1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9AA826" w14:textId="0BBE5D75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&lt;&lt;Python语言程序设计&gt;&gt;;FCE212;1</w:t>
            </w:r>
            <w:r>
              <w:rPr>
                <w:rFonts w:ascii="宋体" w:hAnsi="宋体" w:hint="eastAsia"/>
              </w:rPr>
              <w:br/>
              <w:t>综0901,付秀丽第1-16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31815D" w14:textId="1B0100FA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&lt;&lt;线性代数A&gt;&gt;;MATH201;7</w:t>
            </w:r>
            <w:r>
              <w:rPr>
                <w:rFonts w:ascii="宋体" w:hAnsi="宋体" w:hint="eastAsia"/>
              </w:rPr>
              <w:br/>
              <w:t>教203,游煦第1-10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3C922B" w14:textId="3FE64F6F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</w:r>
            <w:r w:rsidR="0000300E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4F55803E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C09459" w14:textId="71C1EB2C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07F55F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5D0B96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925DAC" w14:textId="6061AE22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&lt;&lt;Python语言程序设计&gt;&gt;;FCE212;1</w:t>
            </w:r>
            <w:r>
              <w:rPr>
                <w:rFonts w:ascii="宋体" w:hAnsi="宋体" w:hint="eastAsia"/>
              </w:rPr>
              <w:br/>
              <w:t>综0901,付秀丽第1-16双周</w:t>
            </w:r>
            <w:r>
              <w:rPr>
                <w:rFonts w:ascii="宋体" w:hAnsi="宋体" w:hint="eastAsia"/>
              </w:rPr>
              <w:br/>
              <w:t>&lt;&lt;Python语言程序设计&gt;&gt;;FCE212;1</w:t>
            </w:r>
            <w:r>
              <w:rPr>
                <w:rFonts w:ascii="宋体" w:hAnsi="宋体" w:hint="eastAsia"/>
              </w:rPr>
              <w:br/>
              <w:t>综0901,付秀丽第9-15单周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2063B5" w14:textId="69EE2DBE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&lt;&lt;有机化学A（I）&gt;&gt;;CHM107;1</w:t>
            </w:r>
            <w:r>
              <w:rPr>
                <w:rFonts w:ascii="宋体" w:hAnsi="宋体" w:hint="eastAsia"/>
              </w:rPr>
              <w:br/>
              <w:t>教204,林</w:t>
            </w:r>
            <w:proofErr w:type="gramStart"/>
            <w:r>
              <w:rPr>
                <w:rFonts w:ascii="宋体" w:hAnsi="宋体" w:hint="eastAsia"/>
              </w:rPr>
              <w:t>世</w:t>
            </w:r>
            <w:proofErr w:type="gramEnd"/>
            <w:r>
              <w:rPr>
                <w:rFonts w:ascii="宋体" w:hAnsi="宋体" w:hint="eastAsia"/>
              </w:rPr>
              <w:t>静第1-8双周</w:t>
            </w:r>
            <w:r>
              <w:rPr>
                <w:rFonts w:ascii="宋体" w:hAnsi="宋体" w:hint="eastAsia"/>
              </w:rPr>
              <w:br/>
              <w:t>&lt;&lt;大学物理（Ⅱ）&gt;&gt;;PHY201;6</w:t>
            </w:r>
            <w:r>
              <w:rPr>
                <w:rFonts w:ascii="宋体" w:hAnsi="宋体" w:hint="eastAsia"/>
              </w:rPr>
              <w:br/>
              <w:t>教204,谭恩忠第1-16单周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9DD086" w14:textId="0E945A52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&lt;&lt;化工制图设计与实践&gt;&gt;;CHE206;1</w:t>
            </w:r>
            <w:r>
              <w:rPr>
                <w:rFonts w:ascii="宋体" w:hAnsi="宋体" w:hint="eastAsia"/>
              </w:rPr>
              <w:br/>
              <w:t>教102,</w:t>
            </w:r>
            <w:proofErr w:type="gramStart"/>
            <w:r>
              <w:rPr>
                <w:rFonts w:ascii="宋体" w:hAnsi="宋体" w:hint="eastAsia"/>
              </w:rPr>
              <w:t>易玉峰</w:t>
            </w:r>
            <w:proofErr w:type="gramEnd"/>
            <w:r>
              <w:rPr>
                <w:rFonts w:ascii="宋体" w:hAnsi="宋体" w:hint="eastAsia"/>
              </w:rPr>
              <w:t>第1-16单周</w:t>
            </w:r>
            <w:r>
              <w:rPr>
                <w:rFonts w:ascii="宋体" w:hAnsi="宋体" w:hint="eastAsia"/>
              </w:rPr>
              <w:br/>
              <w:t>&lt;&lt;有机化学实验A（I）&gt;&gt;;CHM108;3</w:t>
            </w:r>
            <w:r>
              <w:rPr>
                <w:rFonts w:ascii="宋体" w:hAnsi="宋体" w:hint="eastAsia"/>
              </w:rPr>
              <w:br/>
              <w:t>有机实验室,林</w:t>
            </w:r>
            <w:proofErr w:type="gramStart"/>
            <w:r>
              <w:rPr>
                <w:rFonts w:ascii="宋体" w:hAnsi="宋体" w:hint="eastAsia"/>
              </w:rPr>
              <w:t>世</w:t>
            </w:r>
            <w:proofErr w:type="gramEnd"/>
            <w:r>
              <w:rPr>
                <w:rFonts w:ascii="宋体" w:hAnsi="宋体" w:hint="eastAsia"/>
              </w:rPr>
              <w:t>静第2,6,8,10,12周</w:t>
            </w:r>
          </w:p>
        </w:tc>
      </w:tr>
      <w:tr w:rsidR="00947A55" w14:paraId="6876D632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25A304" w14:textId="7CE79E19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EB97C9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2AD0DC" w14:textId="66CF5EDC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&lt;&lt;毛泽东思想和中国特色社会主义理论体系概论&gt;&gt;;SSE004;2</w:t>
            </w:r>
            <w:r>
              <w:rPr>
                <w:rFonts w:ascii="宋体" w:hAnsi="宋体" w:hint="eastAsia"/>
              </w:rPr>
              <w:br/>
              <w:t>教102,</w:t>
            </w:r>
            <w:proofErr w:type="gramStart"/>
            <w:r>
              <w:rPr>
                <w:rFonts w:ascii="宋体" w:hAnsi="宋体" w:hint="eastAsia"/>
              </w:rPr>
              <w:t>冷文勇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9B75C4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01C521" w14:textId="3D537EB2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&lt;&lt;工程伦理&gt;&gt;;PHI003;6</w:t>
            </w:r>
            <w:r>
              <w:rPr>
                <w:rFonts w:ascii="宋体" w:hAnsi="宋体" w:hint="eastAsia"/>
              </w:rPr>
              <w:br/>
              <w:t>教306,</w:t>
            </w:r>
            <w:proofErr w:type="gramStart"/>
            <w:r>
              <w:rPr>
                <w:rFonts w:ascii="宋体" w:hAnsi="宋体" w:hint="eastAsia"/>
              </w:rPr>
              <w:t>严鼎第4</w:t>
            </w:r>
            <w:proofErr w:type="gramEnd"/>
            <w:r>
              <w:rPr>
                <w:rFonts w:ascii="宋体" w:hAnsi="宋体" w:hint="eastAsia"/>
              </w:rPr>
              <w:t>-8双周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F4769B" w14:textId="6C59C165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&lt;&lt;有机化学实验A（I）&gt;&gt;;CHM108;3</w:t>
            </w:r>
            <w:r>
              <w:rPr>
                <w:rFonts w:ascii="宋体" w:hAnsi="宋体" w:hint="eastAsia"/>
              </w:rPr>
              <w:br/>
              <w:t>有机实验室,林</w:t>
            </w:r>
            <w:proofErr w:type="gramStart"/>
            <w:r>
              <w:rPr>
                <w:rFonts w:ascii="宋体" w:hAnsi="宋体" w:hint="eastAsia"/>
              </w:rPr>
              <w:t>世</w:t>
            </w:r>
            <w:proofErr w:type="gramEnd"/>
            <w:r>
              <w:rPr>
                <w:rFonts w:ascii="宋体" w:hAnsi="宋体" w:hint="eastAsia"/>
              </w:rPr>
              <w:t>静第2,6,8,10,12周</w:t>
            </w:r>
          </w:p>
        </w:tc>
      </w:tr>
      <w:tr w:rsidR="00947A55" w14:paraId="6B94D034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043DB7" w14:textId="23A1CB2F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C0717E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CECAB6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437D17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228E15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B19458" w14:textId="77777777" w:rsidR="00947A55" w:rsidRDefault="00947A55">
            <w:pPr>
              <w:rPr>
                <w:rFonts w:eastAsia="Times New Roman"/>
              </w:rPr>
            </w:pPr>
          </w:p>
        </w:tc>
      </w:tr>
    </w:tbl>
    <w:p w14:paraId="2C19AA2D" w14:textId="77777777" w:rsidR="00947A55" w:rsidRDefault="002627C8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6FA256E3" w14:textId="77777777" w:rsidR="00947A55" w:rsidRDefault="002627C8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947A55" w14:paraId="1E989986" w14:textId="77777777">
        <w:tc>
          <w:tcPr>
            <w:tcW w:w="0" w:type="auto"/>
            <w:vAlign w:val="center"/>
            <w:hideMark/>
          </w:tcPr>
          <w:p w14:paraId="41EC3ACD" w14:textId="388B0F69" w:rsidR="00947A55" w:rsidRDefault="002627C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化211  </w:t>
            </w:r>
            <w:r w:rsidR="00EA184C" w:rsidRPr="00EA184C">
              <w:rPr>
                <w:rFonts w:ascii="黑体" w:eastAsia="黑体" w:hAnsi="黑体" w:cs="宋体" w:hint="eastAsia"/>
              </w:rPr>
              <w:t>2-17周教学,18周考试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5F46755B" w14:textId="77777777" w:rsidR="00947A55" w:rsidRDefault="00947A5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2323"/>
        <w:gridCol w:w="3139"/>
        <w:gridCol w:w="3473"/>
        <w:gridCol w:w="3139"/>
        <w:gridCol w:w="2714"/>
      </w:tblGrid>
      <w:tr w:rsidR="00947A55" w14:paraId="3EF3BE2D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110F6F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89D3F8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957EDF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31308C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2014E6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CE6B36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947A55" w14:paraId="2DD390C5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D389BC" w14:textId="19F18DB6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57AC6A" w14:textId="5B4CB57E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教206,王淑霞第2-17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7E4469" w14:textId="15306288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134B30" w14:textId="3D4B2AB2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&lt;&lt;思想道德与法治&gt;&gt;;SSE016;3</w:t>
            </w:r>
            <w:r>
              <w:rPr>
                <w:rFonts w:ascii="宋体" w:hAnsi="宋体" w:hint="eastAsia"/>
              </w:rPr>
              <w:br/>
              <w:t>2501,</w:t>
            </w:r>
            <w:proofErr w:type="gramStart"/>
            <w:r>
              <w:rPr>
                <w:rFonts w:ascii="宋体" w:hAnsi="宋体" w:hint="eastAsia"/>
              </w:rPr>
              <w:t>初景波</w:t>
            </w:r>
            <w:proofErr w:type="gramEnd"/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381827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034DFC" w14:textId="35F8CAE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769C75AD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658F56" w14:textId="78F7ED98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38B1CE" w14:textId="70E63F1B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&lt;&lt;大学计算机A&gt;&gt;;FCE101;5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0A0454" w14:textId="239D4DC9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&lt;&lt;现代化工导论&gt;&gt;;CHE101;1</w:t>
            </w:r>
            <w:r>
              <w:rPr>
                <w:rFonts w:ascii="宋体" w:hAnsi="宋体" w:hint="eastAsia"/>
              </w:rPr>
              <w:br/>
              <w:t>教201,罗国华第14-17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分析化学A（I）&gt;&gt;;CHM101;1</w:t>
            </w:r>
            <w:r>
              <w:rPr>
                <w:rFonts w:ascii="宋体" w:hAnsi="宋体" w:hint="eastAsia"/>
              </w:rPr>
              <w:br/>
              <w:t>教201,胡应喜第2-13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54D1DA" w14:textId="28DB93D8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教102,王淑霞第2-17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0348AC" w14:textId="153B280F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&lt;&lt;现代化工导论&gt;&gt;;CHE101;1</w:t>
            </w:r>
            <w:r>
              <w:rPr>
                <w:rFonts w:ascii="宋体" w:hAnsi="宋体" w:hint="eastAsia"/>
              </w:rPr>
              <w:br/>
              <w:t>教201,罗国华第14-17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分析化学A（I）&gt;&gt;;CHM101;1</w:t>
            </w:r>
            <w:r>
              <w:rPr>
                <w:rFonts w:ascii="宋体" w:hAnsi="宋体" w:hint="eastAsia"/>
              </w:rPr>
              <w:br/>
              <w:t>教201,胡应喜第2-13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07DC56" w14:textId="0AC37C9F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3716FD40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5B7504" w14:textId="28049AE5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A50E5E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2505FE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638C95" w14:textId="4A5D3614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分析化学实验A（I）&gt;&gt;;CHM102;1</w:t>
            </w:r>
            <w:r>
              <w:rPr>
                <w:rFonts w:ascii="宋体" w:hAnsi="宋体" w:hint="eastAsia"/>
              </w:rPr>
              <w:br/>
              <w:t>无机实验室3,</w:t>
            </w:r>
            <w:proofErr w:type="gramStart"/>
            <w:r>
              <w:rPr>
                <w:rFonts w:ascii="宋体" w:hAnsi="宋体" w:hint="eastAsia"/>
              </w:rPr>
              <w:t>周蕾</w:t>
            </w:r>
            <w:proofErr w:type="gramEnd"/>
            <w:r>
              <w:rPr>
                <w:rFonts w:ascii="宋体" w:hAnsi="宋体" w:hint="eastAsia"/>
              </w:rPr>
              <w:t>4,7,9,11,13,15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150984" w14:textId="7C40BAF1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&lt;&lt;大学英语视听说(I)&gt;&gt;;FOL102;29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1B018A" w14:textId="019AAF44" w:rsidR="00947A55" w:rsidRDefault="00E33AE7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 w:rsidR="002627C8">
              <w:rPr>
                <w:rFonts w:ascii="宋体" w:hAnsi="宋体" w:hint="eastAsia"/>
              </w:rPr>
              <w:br/>
            </w:r>
            <w:r w:rsidR="0000300E">
              <w:rPr>
                <w:rFonts w:ascii="宋体" w:hAnsi="宋体" w:hint="eastAsia"/>
              </w:rPr>
              <w:t>操场</w:t>
            </w:r>
            <w:r w:rsidR="002627C8">
              <w:rPr>
                <w:rFonts w:ascii="宋体" w:hAnsi="宋体" w:hint="eastAsia"/>
              </w:rPr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4CD0A7EB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FE4C3B" w14:textId="60E2A970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BF2DF4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52BE29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56008A" w14:textId="74F076CD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分析化学实验A（I）&gt;&gt;;CHM102;1</w:t>
            </w:r>
            <w:r>
              <w:rPr>
                <w:rFonts w:ascii="宋体" w:hAnsi="宋体" w:hint="eastAsia"/>
              </w:rPr>
              <w:br/>
              <w:t>无机实验室3,</w:t>
            </w:r>
            <w:proofErr w:type="gramStart"/>
            <w:r>
              <w:rPr>
                <w:rFonts w:ascii="宋体" w:hAnsi="宋体" w:hint="eastAsia"/>
              </w:rPr>
              <w:t>周蕾</w:t>
            </w:r>
            <w:proofErr w:type="gramEnd"/>
            <w:r>
              <w:rPr>
                <w:rFonts w:ascii="宋体" w:hAnsi="宋体" w:hint="eastAsia"/>
              </w:rPr>
              <w:t>4,7,9,11,13,15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5F7936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B9E69B" w14:textId="5CA7FB15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&lt;&lt;中国近现代史纲要&gt;&gt;;SSE017;6</w:t>
            </w:r>
            <w:r>
              <w:rPr>
                <w:rFonts w:ascii="宋体" w:hAnsi="宋体" w:hint="eastAsia"/>
              </w:rPr>
              <w:br/>
              <w:t>教101,</w:t>
            </w:r>
            <w:proofErr w:type="gramStart"/>
            <w:r>
              <w:rPr>
                <w:rFonts w:ascii="宋体" w:hAnsi="宋体" w:hint="eastAsia"/>
              </w:rPr>
              <w:t>刘超杰第2</w:t>
            </w:r>
            <w:proofErr w:type="gramEnd"/>
            <w:r>
              <w:rPr>
                <w:rFonts w:ascii="宋体" w:hAnsi="宋体" w:hint="eastAsia"/>
              </w:rPr>
              <w:t>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530FE657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C6B384" w14:textId="44DBD431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E1C44B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34361B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0C80E0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B8EDC3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862A41" w14:textId="77777777" w:rsidR="00947A55" w:rsidRDefault="00947A55">
            <w:pPr>
              <w:rPr>
                <w:rFonts w:eastAsia="Times New Roman"/>
              </w:rPr>
            </w:pPr>
          </w:p>
        </w:tc>
      </w:tr>
    </w:tbl>
    <w:p w14:paraId="24047292" w14:textId="77777777" w:rsidR="00947A55" w:rsidRDefault="00947A55">
      <w:pPr>
        <w:jc w:val="left"/>
        <w:rPr>
          <w:rFonts w:ascii="宋体" w:hAnsi="宋体" w:cs="宋体"/>
          <w:sz w:val="24"/>
          <w:szCs w:val="24"/>
        </w:rPr>
      </w:pPr>
    </w:p>
    <w:p w14:paraId="53FF56DD" w14:textId="77777777" w:rsidR="00947A55" w:rsidRDefault="002627C8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05B43E98" w14:textId="77777777" w:rsidR="00947A55" w:rsidRDefault="002627C8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947A55" w14:paraId="0B3D69A6" w14:textId="77777777">
        <w:tc>
          <w:tcPr>
            <w:tcW w:w="0" w:type="auto"/>
            <w:vAlign w:val="center"/>
            <w:hideMark/>
          </w:tcPr>
          <w:p w14:paraId="6ED20CAE" w14:textId="77D9F5FA" w:rsidR="00947A55" w:rsidRDefault="002627C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化212  </w:t>
            </w:r>
            <w:r w:rsidR="00EA184C" w:rsidRPr="00EA184C">
              <w:rPr>
                <w:rFonts w:ascii="黑体" w:eastAsia="黑体" w:hAnsi="黑体" w:cs="宋体" w:hint="eastAsia"/>
              </w:rPr>
              <w:t>2-17周教学,18周考试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4E0AB149" w14:textId="77777777" w:rsidR="00947A55" w:rsidRDefault="00947A5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2323"/>
        <w:gridCol w:w="3139"/>
        <w:gridCol w:w="3473"/>
        <w:gridCol w:w="3139"/>
        <w:gridCol w:w="2714"/>
      </w:tblGrid>
      <w:tr w:rsidR="00947A55" w14:paraId="29B78181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402F44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61ECD7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C7C33B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998114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F9C385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CE8455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947A55" w14:paraId="1713C37B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EFF66B" w14:textId="5305CD59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CD6ECB" w14:textId="1A28562A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教206,王淑霞第2-17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202867" w14:textId="6B8D0243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BADC45" w14:textId="7E451B7C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&lt;&lt;思想道德与法治&gt;&gt;;SSE016;3</w:t>
            </w:r>
            <w:r>
              <w:rPr>
                <w:rFonts w:ascii="宋体" w:hAnsi="宋体" w:hint="eastAsia"/>
              </w:rPr>
              <w:br/>
              <w:t>2501,</w:t>
            </w:r>
            <w:proofErr w:type="gramStart"/>
            <w:r>
              <w:rPr>
                <w:rFonts w:ascii="宋体" w:hAnsi="宋体" w:hint="eastAsia"/>
              </w:rPr>
              <w:t>初景波</w:t>
            </w:r>
            <w:proofErr w:type="gramEnd"/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A12FC9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B3215C" w14:textId="55237B36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736019C8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3EFF4D" w14:textId="1C76B5EF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D520F6" w14:textId="53542F12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&lt;&lt;大学计算机A&gt;&gt;;FCE101;5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5E5E19" w14:textId="2EA4CAA2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&lt;&lt;现代化工导论&gt;&gt;;CHE101;1</w:t>
            </w:r>
            <w:r>
              <w:rPr>
                <w:rFonts w:ascii="宋体" w:hAnsi="宋体" w:hint="eastAsia"/>
              </w:rPr>
              <w:br/>
              <w:t>教201,罗国华第14-17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分析化学A（I）&gt;&gt;;CHM101;1</w:t>
            </w:r>
            <w:r>
              <w:rPr>
                <w:rFonts w:ascii="宋体" w:hAnsi="宋体" w:hint="eastAsia"/>
              </w:rPr>
              <w:br/>
              <w:t>教201,胡应喜第2-13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4CD206" w14:textId="187E4CC5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教102,王淑霞第2-17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22346F" w14:textId="477DAB3E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&lt;&lt;现代化工导论&gt;&gt;;CHE101;1</w:t>
            </w:r>
            <w:r>
              <w:rPr>
                <w:rFonts w:ascii="宋体" w:hAnsi="宋体" w:hint="eastAsia"/>
              </w:rPr>
              <w:br/>
              <w:t>教201,罗国华第14-17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分析化学A（I）&gt;&gt;;CHM101;1</w:t>
            </w:r>
            <w:r>
              <w:rPr>
                <w:rFonts w:ascii="宋体" w:hAnsi="宋体" w:hint="eastAsia"/>
              </w:rPr>
              <w:br/>
              <w:t>教201,胡应喜第2-13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422A5D" w14:textId="4053EE4B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17606EE8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CA125B" w14:textId="32FB6C6A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2EFAEA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5C8BEC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7096F5" w14:textId="480A98FF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分析化学实验A（I）&gt;&gt;;CHM102;2</w:t>
            </w:r>
            <w:r>
              <w:rPr>
                <w:rFonts w:ascii="宋体" w:hAnsi="宋体" w:hint="eastAsia"/>
              </w:rPr>
              <w:br/>
              <w:t>无机实验室3,</w:t>
            </w:r>
            <w:proofErr w:type="gramStart"/>
            <w:r>
              <w:rPr>
                <w:rFonts w:ascii="宋体" w:hAnsi="宋体" w:hint="eastAsia"/>
              </w:rPr>
              <w:t>周蕾</w:t>
            </w:r>
            <w:proofErr w:type="gramEnd"/>
            <w:r>
              <w:rPr>
                <w:rFonts w:ascii="宋体" w:hAnsi="宋体" w:hint="eastAsia"/>
              </w:rPr>
              <w:t>3,6-14双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5BEDA7" w14:textId="1B9CA35A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&lt;&lt;大学英语视听说(I)&gt;&gt;;FOL102;29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B8DF6E" w14:textId="5E44D87F" w:rsidR="00947A55" w:rsidRDefault="00E33AE7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 w:rsidR="002627C8">
              <w:rPr>
                <w:rFonts w:ascii="宋体" w:hAnsi="宋体" w:hint="eastAsia"/>
              </w:rPr>
              <w:br/>
            </w:r>
            <w:r w:rsidR="0000300E">
              <w:rPr>
                <w:rFonts w:ascii="宋体" w:hAnsi="宋体" w:hint="eastAsia"/>
              </w:rPr>
              <w:t>操场</w:t>
            </w:r>
            <w:r w:rsidR="002627C8">
              <w:rPr>
                <w:rFonts w:ascii="宋体" w:hAnsi="宋体" w:hint="eastAsia"/>
              </w:rPr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3ACEFD8A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8B7BFE" w14:textId="5AB53753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20A494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568B6C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2F76EA" w14:textId="599C58A9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分析化学实验A（I）&gt;&gt;;CHM102;2</w:t>
            </w:r>
            <w:r>
              <w:rPr>
                <w:rFonts w:ascii="宋体" w:hAnsi="宋体" w:hint="eastAsia"/>
              </w:rPr>
              <w:br/>
              <w:t>无机实验室3,</w:t>
            </w:r>
            <w:proofErr w:type="gramStart"/>
            <w:r>
              <w:rPr>
                <w:rFonts w:ascii="宋体" w:hAnsi="宋体" w:hint="eastAsia"/>
              </w:rPr>
              <w:t>周蕾</w:t>
            </w:r>
            <w:proofErr w:type="gramEnd"/>
            <w:r>
              <w:rPr>
                <w:rFonts w:ascii="宋体" w:hAnsi="宋体" w:hint="eastAsia"/>
              </w:rPr>
              <w:t>3,6-14双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F1D031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CCB1D5" w14:textId="24994E0F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&lt;&lt;中国近现代史纲要&gt;&gt;;SSE017;6</w:t>
            </w:r>
            <w:r>
              <w:rPr>
                <w:rFonts w:ascii="宋体" w:hAnsi="宋体" w:hint="eastAsia"/>
              </w:rPr>
              <w:br/>
              <w:t>教101,</w:t>
            </w:r>
            <w:proofErr w:type="gramStart"/>
            <w:r>
              <w:rPr>
                <w:rFonts w:ascii="宋体" w:hAnsi="宋体" w:hint="eastAsia"/>
              </w:rPr>
              <w:t>刘超杰第2</w:t>
            </w:r>
            <w:proofErr w:type="gramEnd"/>
            <w:r>
              <w:rPr>
                <w:rFonts w:ascii="宋体" w:hAnsi="宋体" w:hint="eastAsia"/>
              </w:rPr>
              <w:t>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3AAB450A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E163B6" w14:textId="78ED059A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BB0905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55DEBB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4E8492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40D0AB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92253D" w14:textId="77777777" w:rsidR="00947A55" w:rsidRDefault="00947A55">
            <w:pPr>
              <w:rPr>
                <w:rFonts w:eastAsia="Times New Roman"/>
              </w:rPr>
            </w:pPr>
          </w:p>
        </w:tc>
      </w:tr>
    </w:tbl>
    <w:p w14:paraId="57846D18" w14:textId="77777777" w:rsidR="00947A55" w:rsidRDefault="00947A55">
      <w:pPr>
        <w:jc w:val="left"/>
        <w:rPr>
          <w:rFonts w:ascii="宋体" w:hAnsi="宋体" w:cs="宋体"/>
          <w:sz w:val="24"/>
          <w:szCs w:val="24"/>
        </w:rPr>
      </w:pPr>
    </w:p>
    <w:p w14:paraId="16CC5C2F" w14:textId="77777777" w:rsidR="00947A55" w:rsidRDefault="002627C8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38F9479F" w14:textId="77777777" w:rsidR="00947A55" w:rsidRDefault="002627C8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947A55" w14:paraId="28CC8C29" w14:textId="77777777">
        <w:tc>
          <w:tcPr>
            <w:tcW w:w="0" w:type="auto"/>
            <w:vAlign w:val="center"/>
            <w:hideMark/>
          </w:tcPr>
          <w:p w14:paraId="4E3D82B7" w14:textId="17E8CE07" w:rsidR="00947A55" w:rsidRDefault="002627C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化213  </w:t>
            </w:r>
            <w:r w:rsidR="00EA184C" w:rsidRPr="00EA184C">
              <w:rPr>
                <w:rFonts w:ascii="黑体" w:eastAsia="黑体" w:hAnsi="黑体" w:cs="宋体" w:hint="eastAsia"/>
              </w:rPr>
              <w:t>2-17周教学,18周考试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14:paraId="4A29C707" w14:textId="77777777" w:rsidR="00947A55" w:rsidRDefault="00947A5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2345"/>
        <w:gridCol w:w="3172"/>
        <w:gridCol w:w="2573"/>
        <w:gridCol w:w="3172"/>
        <w:gridCol w:w="3512"/>
      </w:tblGrid>
      <w:tr w:rsidR="00947A55" w14:paraId="36C47C0D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C531FB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1B4D3E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6EFBF2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C44424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76C8A8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FCBBFB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947A55" w14:paraId="782A9139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D7DFE8" w14:textId="4494AC84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B59150" w14:textId="6EE98D15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教206,王淑霞第2-17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946F38" w14:textId="63337375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7BAA48" w14:textId="47569E5D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&lt;&lt;思想道德与法治&gt;&gt;;SSE016;3</w:t>
            </w:r>
            <w:r>
              <w:rPr>
                <w:rFonts w:ascii="宋体" w:hAnsi="宋体" w:hint="eastAsia"/>
              </w:rPr>
              <w:br/>
              <w:t>2501,</w:t>
            </w:r>
            <w:proofErr w:type="gramStart"/>
            <w:r>
              <w:rPr>
                <w:rFonts w:ascii="宋体" w:hAnsi="宋体" w:hint="eastAsia"/>
              </w:rPr>
              <w:t>初景波</w:t>
            </w:r>
            <w:proofErr w:type="gramEnd"/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407E92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448EE5" w14:textId="4D3AA39B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3CFB054E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123418" w14:textId="3A6FA6C1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6534FE" w14:textId="36B3A3D9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&lt;&lt;大学计算机A&gt;&gt;;FCE101;5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AEB78F" w14:textId="160C65EF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&lt;&lt;现代化工导论&gt;&gt;;CHE101;1</w:t>
            </w:r>
            <w:r>
              <w:rPr>
                <w:rFonts w:ascii="宋体" w:hAnsi="宋体" w:hint="eastAsia"/>
              </w:rPr>
              <w:br/>
              <w:t>教201,罗国华第14-17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分析化学A（I）&gt;&gt;;CHM101;1</w:t>
            </w:r>
            <w:r>
              <w:rPr>
                <w:rFonts w:ascii="宋体" w:hAnsi="宋体" w:hint="eastAsia"/>
              </w:rPr>
              <w:br/>
              <w:t>教201,胡应喜第2-13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C4C721" w14:textId="10D656AB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教102,王淑霞第2-17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18498E" w14:textId="16B08CE9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&lt;&lt;现代化工导论&gt;&gt;;CHE101;1</w:t>
            </w:r>
            <w:r>
              <w:rPr>
                <w:rFonts w:ascii="宋体" w:hAnsi="宋体" w:hint="eastAsia"/>
              </w:rPr>
              <w:br/>
              <w:t>教201,罗国华第14-17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分析化学A（I）&gt;&gt;;CHM101;1</w:t>
            </w:r>
            <w:r>
              <w:rPr>
                <w:rFonts w:ascii="宋体" w:hAnsi="宋体" w:hint="eastAsia"/>
              </w:rPr>
              <w:br/>
              <w:t>教201,胡应喜第2-13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CA9D23" w14:textId="09C7914D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54D1F7FD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076704" w14:textId="72B5DE94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07CA97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F3B6EF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BDAB83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69C5BC" w14:textId="47E13F72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&lt;&lt;大学英语视听说(I)&gt;&gt;;FOL102;29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D3B4F6" w14:textId="31D38075" w:rsidR="00947A55" w:rsidRDefault="00E33AE7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 w:rsidR="002627C8">
              <w:rPr>
                <w:rFonts w:ascii="宋体" w:hAnsi="宋体" w:hint="eastAsia"/>
              </w:rPr>
              <w:br/>
            </w:r>
            <w:r w:rsidR="0000300E">
              <w:rPr>
                <w:rFonts w:ascii="宋体" w:hAnsi="宋体" w:hint="eastAsia"/>
              </w:rPr>
              <w:t>操场</w:t>
            </w:r>
            <w:r w:rsidR="002627C8">
              <w:rPr>
                <w:rFonts w:ascii="宋体" w:hAnsi="宋体" w:hint="eastAsia"/>
              </w:rPr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24FB00AD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238EB7" w14:textId="42F2A9B7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26AD56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D4B88B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B8B9E3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C00A04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4CF90B" w14:textId="18CE9C4C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&lt;&lt;中国近现代史纲要&gt;&gt;;SSE017;6</w:t>
            </w:r>
            <w:r>
              <w:rPr>
                <w:rFonts w:ascii="宋体" w:hAnsi="宋体" w:hint="eastAsia"/>
              </w:rPr>
              <w:br/>
              <w:t>教101,</w:t>
            </w:r>
            <w:proofErr w:type="gramStart"/>
            <w:r>
              <w:rPr>
                <w:rFonts w:ascii="宋体" w:hAnsi="宋体" w:hint="eastAsia"/>
              </w:rPr>
              <w:t>刘超杰第2</w:t>
            </w:r>
            <w:proofErr w:type="gramEnd"/>
            <w:r>
              <w:rPr>
                <w:rFonts w:ascii="宋体" w:hAnsi="宋体" w:hint="eastAsia"/>
              </w:rPr>
              <w:t>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53D8A6D6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55B30E" w14:textId="78C7F8F7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C3017F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1D1DB5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0987E9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AFE9B5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A5AC88" w14:textId="5E02260E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分析化学实验A（I）&gt;&gt;;CHM102;3</w:t>
            </w:r>
            <w:r>
              <w:rPr>
                <w:rFonts w:ascii="宋体" w:hAnsi="宋体" w:hint="eastAsia"/>
              </w:rPr>
              <w:br/>
              <w:t>无机实验室3,</w:t>
            </w:r>
            <w:proofErr w:type="gramStart"/>
            <w:r>
              <w:rPr>
                <w:rFonts w:ascii="宋体" w:hAnsi="宋体" w:hint="eastAsia"/>
              </w:rPr>
              <w:t>周蕾</w:t>
            </w:r>
            <w:proofErr w:type="gramEnd"/>
            <w:r>
              <w:rPr>
                <w:rFonts w:ascii="宋体" w:hAnsi="宋体" w:hint="eastAsia"/>
              </w:rPr>
              <w:t>3,6-14双</w:t>
            </w:r>
          </w:p>
        </w:tc>
      </w:tr>
    </w:tbl>
    <w:p w14:paraId="398539E2" w14:textId="77777777" w:rsidR="00947A55" w:rsidRDefault="00947A55">
      <w:pPr>
        <w:jc w:val="left"/>
        <w:rPr>
          <w:rFonts w:ascii="宋体" w:hAnsi="宋体" w:cs="宋体"/>
          <w:sz w:val="24"/>
          <w:szCs w:val="24"/>
        </w:rPr>
      </w:pPr>
    </w:p>
    <w:p w14:paraId="445013A8" w14:textId="77777777" w:rsidR="00947A55" w:rsidRDefault="002627C8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4F0EDF1C" w14:textId="77777777" w:rsidR="00947A55" w:rsidRDefault="002627C8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947A55" w14:paraId="665C7780" w14:textId="77777777">
        <w:tc>
          <w:tcPr>
            <w:tcW w:w="0" w:type="auto"/>
            <w:vAlign w:val="center"/>
            <w:hideMark/>
          </w:tcPr>
          <w:p w14:paraId="08920F2A" w14:textId="2C8233BA" w:rsidR="00947A55" w:rsidRDefault="002627C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化S181  </w:t>
            </w:r>
            <w:r w:rsidR="00EA184C" w:rsidRPr="00EA184C">
              <w:rPr>
                <w:rFonts w:ascii="黑体" w:eastAsia="黑体" w:hAnsi="黑体" w:cs="宋体" w:hint="eastAsia"/>
              </w:rPr>
              <w:t>5-18周教学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14:paraId="04616104" w14:textId="77777777" w:rsidR="00947A55" w:rsidRDefault="00947A5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2628"/>
        <w:gridCol w:w="2984"/>
        <w:gridCol w:w="2984"/>
        <w:gridCol w:w="3162"/>
        <w:gridCol w:w="2984"/>
      </w:tblGrid>
      <w:tr w:rsidR="00947A55" w14:paraId="70720A17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D37F11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BE73E3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709499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016FD9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2CAF80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5588E8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947A55" w14:paraId="1C534EC8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F9FE14" w14:textId="3B809EFE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952A7E" w14:textId="3B44F48F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&lt;&lt;工业催化&gt;&gt;;CHE403;1</w:t>
            </w:r>
            <w:r>
              <w:rPr>
                <w:rFonts w:ascii="宋体" w:hAnsi="宋体" w:hint="eastAsia"/>
              </w:rPr>
              <w:br/>
              <w:t>康102,</w:t>
            </w:r>
            <w:proofErr w:type="gramStart"/>
            <w:r>
              <w:rPr>
                <w:rFonts w:ascii="宋体" w:hAnsi="宋体" w:hint="eastAsia"/>
              </w:rPr>
              <w:t>张谦温第5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8C0CD3" w14:textId="6B3530C3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&lt;&lt;化工分离工程&gt;&gt;;CHE402;1</w:t>
            </w:r>
            <w:r>
              <w:rPr>
                <w:rFonts w:ascii="宋体" w:hAnsi="宋体" w:hint="eastAsia"/>
              </w:rPr>
              <w:br/>
              <w:t>康402,靳海波第5-10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&lt;&lt;基本有机加工工艺学&gt;&gt;;CHE406;1</w:t>
            </w:r>
            <w:r>
              <w:rPr>
                <w:rFonts w:ascii="宋体" w:hAnsi="宋体" w:hint="eastAsia"/>
              </w:rPr>
              <w:br/>
              <w:t>康402,</w:t>
            </w:r>
            <w:proofErr w:type="gramStart"/>
            <w:r>
              <w:rPr>
                <w:rFonts w:ascii="宋体" w:hAnsi="宋体" w:hint="eastAsia"/>
              </w:rPr>
              <w:t>靳广洲</w:t>
            </w:r>
            <w:proofErr w:type="gramEnd"/>
            <w:r>
              <w:rPr>
                <w:rFonts w:ascii="宋体" w:hAnsi="宋体" w:hint="eastAsia"/>
              </w:rPr>
              <w:t>第11-16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&lt;&lt;高分子化学B&gt;&gt;;PSE303;1</w:t>
            </w:r>
            <w:r>
              <w:rPr>
                <w:rFonts w:ascii="宋体" w:hAnsi="宋体" w:hint="eastAsia"/>
              </w:rPr>
              <w:br/>
              <w:t>教104,徐自力第9-16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D4C774" w14:textId="7A22D562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&lt;&lt;工业催化&gt;&gt;;CHE403;1</w:t>
            </w:r>
            <w:r>
              <w:rPr>
                <w:rFonts w:ascii="宋体" w:hAnsi="宋体" w:hint="eastAsia"/>
              </w:rPr>
              <w:br/>
              <w:t>康102,</w:t>
            </w:r>
            <w:proofErr w:type="gramStart"/>
            <w:r>
              <w:rPr>
                <w:rFonts w:ascii="宋体" w:hAnsi="宋体" w:hint="eastAsia"/>
              </w:rPr>
              <w:t>张谦温第5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F48DF3" w14:textId="4E3FA0A1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&lt;&lt;化工分离工程&gt;&gt;;CHE402;1</w:t>
            </w:r>
            <w:r>
              <w:rPr>
                <w:rFonts w:ascii="宋体" w:hAnsi="宋体" w:hint="eastAsia"/>
              </w:rPr>
              <w:br/>
              <w:t>康402,靳海波第5-10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&lt;&lt;基本有机加工工艺学&gt;&gt;;CHE406;1</w:t>
            </w:r>
            <w:r>
              <w:rPr>
                <w:rFonts w:ascii="宋体" w:hAnsi="宋体" w:hint="eastAsia"/>
              </w:rPr>
              <w:br/>
              <w:t>康402,</w:t>
            </w:r>
            <w:proofErr w:type="gramStart"/>
            <w:r>
              <w:rPr>
                <w:rFonts w:ascii="宋体" w:hAnsi="宋体" w:hint="eastAsia"/>
              </w:rPr>
              <w:t>靳广洲</w:t>
            </w:r>
            <w:proofErr w:type="gramEnd"/>
            <w:r>
              <w:rPr>
                <w:rFonts w:ascii="宋体" w:hAnsi="宋体" w:hint="eastAsia"/>
              </w:rPr>
              <w:t>第11-16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F670D4" w14:textId="77777777" w:rsidR="00947A55" w:rsidRDefault="00947A55"/>
        </w:tc>
      </w:tr>
      <w:tr w:rsidR="00947A55" w14:paraId="178B8D73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02195C" w14:textId="53078984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93BBEF" w14:textId="3EBE6E6B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&lt;&lt;石油加工工艺学&gt;&gt;;CHE407;1</w:t>
            </w:r>
            <w:r>
              <w:rPr>
                <w:rFonts w:ascii="宋体" w:hAnsi="宋体" w:hint="eastAsia"/>
              </w:rPr>
              <w:br/>
              <w:t>康506,王虹第5-16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9D8DAD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50F520" w14:textId="55621D75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&lt;&lt;化工传递过程&gt;&gt;;CHE404;1</w:t>
            </w:r>
            <w:r>
              <w:rPr>
                <w:rFonts w:ascii="宋体" w:hAnsi="宋体" w:hint="eastAsia"/>
              </w:rPr>
              <w:br/>
              <w:t>康205,</w:t>
            </w:r>
            <w:proofErr w:type="gramStart"/>
            <w:r>
              <w:rPr>
                <w:rFonts w:ascii="宋体" w:hAnsi="宋体" w:hint="eastAsia"/>
              </w:rPr>
              <w:t>禹耕之</w:t>
            </w:r>
            <w:proofErr w:type="gramEnd"/>
            <w:r>
              <w:rPr>
                <w:rFonts w:ascii="宋体" w:hAnsi="宋体" w:hint="eastAsia"/>
              </w:rPr>
              <w:t>第5-10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&lt;&lt;环境催化及环境材料&gt;&gt;;CHE410;1</w:t>
            </w:r>
            <w:r>
              <w:rPr>
                <w:rFonts w:ascii="宋体" w:hAnsi="宋体" w:hint="eastAsia"/>
              </w:rPr>
              <w:br/>
              <w:t>康205,</w:t>
            </w:r>
            <w:proofErr w:type="gramStart"/>
            <w:r>
              <w:rPr>
                <w:rFonts w:ascii="宋体" w:hAnsi="宋体" w:hint="eastAsia"/>
              </w:rPr>
              <w:t>杨忆新</w:t>
            </w:r>
            <w:proofErr w:type="gramEnd"/>
            <w:r>
              <w:rPr>
                <w:rFonts w:ascii="宋体" w:hAnsi="宋体" w:hint="eastAsia"/>
              </w:rPr>
              <w:t>第11-16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D886D8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B9EB7B" w14:textId="1F946BE1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&lt;&lt;化工传递过程&gt;&gt;;CHE404;1</w:t>
            </w:r>
            <w:r>
              <w:rPr>
                <w:rFonts w:ascii="宋体" w:hAnsi="宋体" w:hint="eastAsia"/>
              </w:rPr>
              <w:br/>
              <w:t>康205,</w:t>
            </w:r>
            <w:proofErr w:type="gramStart"/>
            <w:r>
              <w:rPr>
                <w:rFonts w:ascii="宋体" w:hAnsi="宋体" w:hint="eastAsia"/>
              </w:rPr>
              <w:t>禹耕之</w:t>
            </w:r>
            <w:proofErr w:type="gramEnd"/>
            <w:r>
              <w:rPr>
                <w:rFonts w:ascii="宋体" w:hAnsi="宋体" w:hint="eastAsia"/>
              </w:rPr>
              <w:t>第5-10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&lt;&lt;环境催化及环境材料&gt;&gt;;CHE410;1</w:t>
            </w:r>
            <w:r>
              <w:rPr>
                <w:rFonts w:ascii="宋体" w:hAnsi="宋体" w:hint="eastAsia"/>
              </w:rPr>
              <w:br/>
              <w:t>康205,</w:t>
            </w:r>
            <w:proofErr w:type="gramStart"/>
            <w:r>
              <w:rPr>
                <w:rFonts w:ascii="宋体" w:hAnsi="宋体" w:hint="eastAsia"/>
              </w:rPr>
              <w:t>杨忆新</w:t>
            </w:r>
            <w:proofErr w:type="gramEnd"/>
            <w:r>
              <w:rPr>
                <w:rFonts w:ascii="宋体" w:hAnsi="宋体" w:hint="eastAsia"/>
              </w:rPr>
              <w:t>第11-16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10C83429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BE3E5B" w14:textId="263EEF84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6B1123" w14:textId="1EBAB88F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&lt;&lt;煤化工工艺学&gt;&gt;;CHE405;1</w:t>
            </w:r>
            <w:r>
              <w:rPr>
                <w:rFonts w:ascii="宋体" w:hAnsi="宋体" w:hint="eastAsia"/>
              </w:rPr>
              <w:br/>
              <w:t>康501,罗明生第6-11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&lt;&lt;化工过程安全&gt;&gt;;CHE411;1</w:t>
            </w:r>
            <w:r>
              <w:rPr>
                <w:rFonts w:ascii="宋体" w:hAnsi="宋体" w:hint="eastAsia"/>
              </w:rPr>
              <w:br/>
              <w:t>康501,罗明生第12-17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7D2AA8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DA38AF" w14:textId="3D046800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&lt;&lt;煤化工工艺学&gt;&gt;;CHE405;1</w:t>
            </w:r>
            <w:r>
              <w:rPr>
                <w:rFonts w:ascii="宋体" w:hAnsi="宋体" w:hint="eastAsia"/>
              </w:rPr>
              <w:br/>
              <w:t>康501,罗明生第6-11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&lt;&lt;化工过程安全&gt;&gt;;CHE411;1</w:t>
            </w:r>
            <w:r>
              <w:rPr>
                <w:rFonts w:ascii="宋体" w:hAnsi="宋体" w:hint="eastAsia"/>
              </w:rPr>
              <w:br/>
              <w:t>康501,罗明生第12-17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BD809F" w14:textId="19B5B67C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&lt;&lt;生物</w:t>
            </w:r>
            <w:proofErr w:type="gramStart"/>
            <w:r>
              <w:rPr>
                <w:rFonts w:ascii="宋体" w:hAnsi="宋体" w:hint="eastAsia"/>
              </w:rPr>
              <w:t>基材料</w:t>
            </w:r>
            <w:proofErr w:type="gramEnd"/>
            <w:r>
              <w:rPr>
                <w:rFonts w:ascii="宋体" w:hAnsi="宋体" w:hint="eastAsia"/>
              </w:rPr>
              <w:t>及绿色能源&gt;&gt;;CHE409;1</w:t>
            </w:r>
            <w:r>
              <w:rPr>
                <w:rFonts w:ascii="宋体" w:hAnsi="宋体" w:hint="eastAsia"/>
              </w:rPr>
              <w:br/>
              <w:t>教302,</w:t>
            </w:r>
            <w:proofErr w:type="gramStart"/>
            <w:r>
              <w:rPr>
                <w:rFonts w:ascii="宋体" w:hAnsi="宋体" w:hint="eastAsia"/>
              </w:rPr>
              <w:t>孙培永</w:t>
            </w:r>
            <w:proofErr w:type="gramEnd"/>
            <w:r>
              <w:rPr>
                <w:rFonts w:ascii="宋体" w:hAnsi="宋体" w:hint="eastAsia"/>
              </w:rPr>
              <w:t>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FC0E94" w14:textId="3DD2D659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&lt;&lt;高分子化学B&gt;&gt;;PSE303;1</w:t>
            </w:r>
            <w:r>
              <w:rPr>
                <w:rFonts w:ascii="宋体" w:hAnsi="宋体" w:hint="eastAsia"/>
              </w:rPr>
              <w:br/>
              <w:t>教104,徐自力第9-16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6AAD70B6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85CE0D" w14:textId="42DA29E8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3EBBAB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B234D0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A0D10D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80B01F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F16B48" w14:textId="77777777" w:rsidR="00947A55" w:rsidRDefault="00947A55">
            <w:pPr>
              <w:rPr>
                <w:rFonts w:eastAsia="Times New Roman"/>
              </w:rPr>
            </w:pPr>
          </w:p>
        </w:tc>
      </w:tr>
      <w:tr w:rsidR="00947A55" w14:paraId="712D8BD3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C9E1DE" w14:textId="653E304B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EABCC4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58911B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C393D8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0BB9E8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E7DD9D" w14:textId="77777777" w:rsidR="00947A55" w:rsidRDefault="00947A55">
            <w:pPr>
              <w:rPr>
                <w:rFonts w:eastAsia="Times New Roman"/>
              </w:rPr>
            </w:pPr>
          </w:p>
        </w:tc>
      </w:tr>
    </w:tbl>
    <w:p w14:paraId="7B5A1BE7" w14:textId="77777777" w:rsidR="00947A55" w:rsidRDefault="00947A5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1488"/>
        <w:gridCol w:w="1852"/>
        <w:gridCol w:w="1488"/>
        <w:gridCol w:w="2582"/>
        <w:gridCol w:w="1852"/>
        <w:gridCol w:w="1123"/>
        <w:gridCol w:w="1488"/>
        <w:gridCol w:w="1852"/>
        <w:gridCol w:w="1852"/>
      </w:tblGrid>
      <w:tr w:rsidR="00947A55" w14:paraId="30F58221" w14:textId="77777777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D6FAB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1CB9D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D0D5F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6A5FE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AC8C1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478E4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EA86E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0697D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BBF0C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CF2A6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947A55" w14:paraId="22B245A9" w14:textId="77777777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DEBD4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CF490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CHE314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F1C44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生产实习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C4262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B6FBD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孙锦昌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A59BD" w14:textId="33A65B00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第1-4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1645B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3AF7B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FD2E8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AE43A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2C272DE7" w14:textId="77777777" w:rsidR="00947A55" w:rsidRDefault="002627C8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7618C00C" w14:textId="77777777" w:rsidR="00947A55" w:rsidRDefault="002627C8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947A55" w14:paraId="5CD771A6" w14:textId="77777777">
        <w:tc>
          <w:tcPr>
            <w:tcW w:w="0" w:type="auto"/>
            <w:vAlign w:val="center"/>
            <w:hideMark/>
          </w:tcPr>
          <w:p w14:paraId="2E8C70FD" w14:textId="23A8C80D" w:rsidR="00947A55" w:rsidRDefault="002627C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生物191  </w:t>
            </w:r>
            <w:r w:rsidR="00EA184C" w:rsidRPr="00EA184C">
              <w:rPr>
                <w:rFonts w:ascii="黑体" w:eastAsia="黑体" w:hAnsi="黑体" w:cs="宋体" w:hint="eastAsia"/>
              </w:rPr>
              <w:t>1-17周教学,18周考试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502FE20B" w14:textId="77777777" w:rsidR="00947A55" w:rsidRDefault="00947A5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3"/>
        <w:gridCol w:w="3082"/>
        <w:gridCol w:w="2804"/>
        <w:gridCol w:w="2982"/>
        <w:gridCol w:w="2893"/>
        <w:gridCol w:w="2982"/>
      </w:tblGrid>
      <w:tr w:rsidR="00947A55" w14:paraId="6ECB6DD5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FF99AF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B7B8AD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34801E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23CC61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6451AB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9E024F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947A55" w14:paraId="0CFEBF29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417C1E" w14:textId="1678E20B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434891" w14:textId="4DBB2C5F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&lt;&lt;制药过程安全与环保&gt;&gt;;PME300;1</w:t>
            </w:r>
            <w:r>
              <w:rPr>
                <w:rFonts w:ascii="宋体" w:hAnsi="宋体" w:hint="eastAsia"/>
              </w:rPr>
              <w:br/>
              <w:t>3501,彭效明第13-17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&lt;&lt;药物化学&gt;&gt;;PME305;1</w:t>
            </w:r>
            <w:r>
              <w:rPr>
                <w:rFonts w:ascii="宋体" w:hAnsi="宋体" w:hint="eastAsia"/>
              </w:rPr>
              <w:br/>
              <w:t>3501,晁建平第1-12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43A8F5" w14:textId="138321AF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&lt;&lt;细胞与分子生物学&gt;&gt;;BPM301;1</w:t>
            </w:r>
            <w:r>
              <w:rPr>
                <w:rFonts w:ascii="宋体" w:hAnsi="宋体" w:hint="eastAsia"/>
              </w:rPr>
              <w:br/>
              <w:t>4501,</w:t>
            </w:r>
            <w:proofErr w:type="gramStart"/>
            <w:r>
              <w:rPr>
                <w:rFonts w:ascii="宋体" w:hAnsi="宋体" w:hint="eastAsia"/>
              </w:rPr>
              <w:t>管洁第1</w:t>
            </w:r>
            <w:proofErr w:type="gramEnd"/>
            <w:r>
              <w:rPr>
                <w:rFonts w:ascii="宋体" w:hAnsi="宋体" w:hint="eastAsia"/>
              </w:rPr>
              <w:t>-12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&lt;&lt;制药技术经济学&gt;&gt;;PME302;1</w:t>
            </w:r>
            <w:r>
              <w:rPr>
                <w:rFonts w:ascii="宋体" w:hAnsi="宋体" w:hint="eastAsia"/>
              </w:rPr>
              <w:br/>
              <w:t>4501,</w:t>
            </w:r>
            <w:proofErr w:type="gramStart"/>
            <w:r>
              <w:rPr>
                <w:rFonts w:ascii="宋体" w:hAnsi="宋体" w:hint="eastAsia"/>
              </w:rPr>
              <w:t>禹耕之</w:t>
            </w:r>
            <w:proofErr w:type="gramEnd"/>
            <w:r>
              <w:rPr>
                <w:rFonts w:ascii="宋体" w:hAnsi="宋体" w:hint="eastAsia"/>
              </w:rPr>
              <w:t>第13-17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B5A760" w14:textId="00DDC69B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&lt;&lt;发酵与生物反应工程&gt;&gt;;BPM304;1</w:t>
            </w:r>
            <w:r>
              <w:rPr>
                <w:rFonts w:ascii="宋体" w:hAnsi="宋体" w:hint="eastAsia"/>
              </w:rPr>
              <w:br/>
              <w:t>综0614,温振国第1-16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E30F0D" w14:textId="6DCEB58C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&lt;&lt;化工原理B&gt;&gt;;CHE315;1</w:t>
            </w:r>
            <w:r>
              <w:rPr>
                <w:rFonts w:ascii="宋体" w:hAnsi="宋体" w:hint="eastAsia"/>
              </w:rPr>
              <w:br/>
              <w:t>综0606,张伟第1-12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C54542" w14:textId="47C537D0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&lt;&lt;发酵与生物反应工程&gt;&gt;;BPM304;1</w:t>
            </w:r>
            <w:r>
              <w:rPr>
                <w:rFonts w:ascii="宋体" w:hAnsi="宋体" w:hint="eastAsia"/>
              </w:rPr>
              <w:br/>
              <w:t>教404,温振国第1-8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&lt;&lt;制药技术经济学&gt;&gt;;PME302;1</w:t>
            </w:r>
            <w:r>
              <w:rPr>
                <w:rFonts w:ascii="宋体" w:hAnsi="宋体" w:hint="eastAsia"/>
              </w:rPr>
              <w:br/>
              <w:t>4501,</w:t>
            </w:r>
            <w:proofErr w:type="gramStart"/>
            <w:r>
              <w:rPr>
                <w:rFonts w:ascii="宋体" w:hAnsi="宋体" w:hint="eastAsia"/>
              </w:rPr>
              <w:t>禹耕之</w:t>
            </w:r>
            <w:proofErr w:type="gramEnd"/>
            <w:r>
              <w:rPr>
                <w:rFonts w:ascii="宋体" w:hAnsi="宋体" w:hint="eastAsia"/>
              </w:rPr>
              <w:t>第11-17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265D76A0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F834A1" w14:textId="44773CE1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07C8D4" w14:textId="7EB5C7D0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&lt;&lt;微生物学与免疫学&gt;&gt;;BPM302;1</w:t>
            </w:r>
            <w:r>
              <w:rPr>
                <w:rFonts w:ascii="宋体" w:hAnsi="宋体" w:hint="eastAsia"/>
              </w:rPr>
              <w:br/>
              <w:t>教408,温振国第1-17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B0134E" w14:textId="3E226B86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&lt;&lt;基因工程&gt;&gt;;BPM303;1</w:t>
            </w:r>
            <w:r>
              <w:rPr>
                <w:rFonts w:ascii="宋体" w:hAnsi="宋体" w:hint="eastAsia"/>
              </w:rPr>
              <w:br/>
              <w:t>综0618,</w:t>
            </w:r>
            <w:proofErr w:type="gramStart"/>
            <w:r>
              <w:rPr>
                <w:rFonts w:ascii="宋体" w:hAnsi="宋体" w:hint="eastAsia"/>
              </w:rPr>
              <w:t>贾兆君</w:t>
            </w:r>
            <w:proofErr w:type="gramEnd"/>
            <w:r>
              <w:rPr>
                <w:rFonts w:ascii="宋体" w:hAnsi="宋体" w:hint="eastAsia"/>
              </w:rPr>
              <w:t>第13-17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&lt;&lt;化工原理B&gt;&gt;;CHE315;1</w:t>
            </w:r>
            <w:r>
              <w:rPr>
                <w:rFonts w:ascii="宋体" w:hAnsi="宋体" w:hint="eastAsia"/>
              </w:rPr>
              <w:br/>
              <w:t>综0606,张伟第1-12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E16A35" w14:textId="6126403F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&lt;&lt;制药过程安全与环保&gt;&gt;;PME300;1</w:t>
            </w:r>
            <w:r>
              <w:rPr>
                <w:rFonts w:ascii="宋体" w:hAnsi="宋体" w:hint="eastAsia"/>
              </w:rPr>
              <w:br/>
              <w:t>3501,彭效明第13-17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&lt;&lt;药物化学&gt;&gt;;PME305;1</w:t>
            </w:r>
            <w:r>
              <w:rPr>
                <w:rFonts w:ascii="宋体" w:hAnsi="宋体" w:hint="eastAsia"/>
              </w:rPr>
              <w:br/>
              <w:t>3501,晁建平第1-12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B4490D" w14:textId="0874117E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&lt;&lt;细胞与分子生物学&gt;&gt;;BPM301;1</w:t>
            </w:r>
            <w:r>
              <w:rPr>
                <w:rFonts w:ascii="宋体" w:hAnsi="宋体" w:hint="eastAsia"/>
              </w:rPr>
              <w:br/>
              <w:t>4501,</w:t>
            </w:r>
            <w:proofErr w:type="gramStart"/>
            <w:r>
              <w:rPr>
                <w:rFonts w:ascii="宋体" w:hAnsi="宋体" w:hint="eastAsia"/>
              </w:rPr>
              <w:t>管洁第1</w:t>
            </w:r>
            <w:proofErr w:type="gramEnd"/>
            <w:r>
              <w:rPr>
                <w:rFonts w:ascii="宋体" w:hAnsi="宋体" w:hint="eastAsia"/>
              </w:rPr>
              <w:t>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632A5F" w14:textId="28140628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&lt;&lt;药理学&gt;&gt;;PME303;1</w:t>
            </w:r>
            <w:r>
              <w:rPr>
                <w:rFonts w:ascii="宋体" w:hAnsi="宋体" w:hint="eastAsia"/>
              </w:rPr>
              <w:br/>
              <w:t>教304,杨思敏第1-16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54ADD7E0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9C9231" w14:textId="1B0AD577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A1593D" w14:textId="62F1CD5C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&lt;&lt;生物制药专业实验(I)&gt;&gt;;BPM309;1</w:t>
            </w:r>
            <w:r>
              <w:rPr>
                <w:rFonts w:ascii="宋体" w:hAnsi="宋体" w:hint="eastAsia"/>
              </w:rPr>
              <w:br/>
              <w:t>生物化学实验室,罗安第9-16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&lt;&lt;工业微生物学&gt;&gt;;PME312;1</w:t>
            </w:r>
            <w:r>
              <w:rPr>
                <w:rFonts w:ascii="宋体" w:hAnsi="宋体" w:hint="eastAsia"/>
              </w:rPr>
              <w:br/>
              <w:t>综0614,郭晓燕第1-4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&lt;&lt;工业微生物学&gt;&gt;;PME312;1</w:t>
            </w:r>
            <w:r>
              <w:rPr>
                <w:rFonts w:ascii="宋体" w:hAnsi="宋体" w:hint="eastAsia"/>
              </w:rPr>
              <w:br/>
              <w:t>生物化学实验室,郭晓燕第5-8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E9412B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75D774" w14:textId="2345B228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&lt;&lt;工业微生物学&gt;&gt;;PME312;1</w:t>
            </w:r>
            <w:r>
              <w:rPr>
                <w:rFonts w:ascii="宋体" w:hAnsi="宋体" w:hint="eastAsia"/>
              </w:rPr>
              <w:br/>
              <w:t>综0614,郭晓燕第1-4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&lt;&lt;工业微生物学&gt;&gt;;PME312;1</w:t>
            </w:r>
            <w:r>
              <w:rPr>
                <w:rFonts w:ascii="宋体" w:hAnsi="宋体" w:hint="eastAsia"/>
              </w:rPr>
              <w:br/>
              <w:t>生物化学实验室,郭晓燕第5-8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D745E6" w14:textId="31DAA49E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&lt;&lt;微生物学与免疫学&gt;&gt;;BPM302;1</w:t>
            </w:r>
            <w:r>
              <w:rPr>
                <w:rFonts w:ascii="宋体" w:hAnsi="宋体" w:hint="eastAsia"/>
              </w:rPr>
              <w:br/>
              <w:t>综1023,温振国第1-8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&lt;&lt;化工原理实验B&gt;&gt;;CHE318;2</w:t>
            </w:r>
            <w:r>
              <w:rPr>
                <w:rFonts w:ascii="宋体" w:hAnsi="宋体" w:hint="eastAsia"/>
              </w:rPr>
              <w:br/>
              <w:t>化工原理实验室,高俊斌第9-14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A14A57" w14:textId="4D5792A6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&lt;&lt;基因工程&gt;&gt;;BPM303;1</w:t>
            </w:r>
            <w:r>
              <w:rPr>
                <w:rFonts w:ascii="宋体" w:hAnsi="宋体" w:hint="eastAsia"/>
              </w:rPr>
              <w:br/>
              <w:t>综0618,</w:t>
            </w:r>
            <w:proofErr w:type="gramStart"/>
            <w:r>
              <w:rPr>
                <w:rFonts w:ascii="宋体" w:hAnsi="宋体" w:hint="eastAsia"/>
              </w:rPr>
              <w:t>贾兆君</w:t>
            </w:r>
            <w:proofErr w:type="gramEnd"/>
            <w:r>
              <w:rPr>
                <w:rFonts w:ascii="宋体" w:hAnsi="宋体" w:hint="eastAsia"/>
              </w:rPr>
              <w:t>第1-12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&lt;&lt;制药过程安全与环保&gt;&gt;;PME300;1</w:t>
            </w:r>
            <w:r>
              <w:rPr>
                <w:rFonts w:ascii="宋体" w:hAnsi="宋体" w:hint="eastAsia"/>
              </w:rPr>
              <w:br/>
              <w:t>3501,彭效明第16-17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0A57A004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3F9846" w14:textId="32C57DE6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C17E7D" w14:textId="3A7479F2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&lt;&lt;生物制药专业实验(I)&gt;&gt;;BPM309;1</w:t>
            </w:r>
            <w:r>
              <w:rPr>
                <w:rFonts w:ascii="宋体" w:hAnsi="宋体" w:hint="eastAsia"/>
              </w:rPr>
              <w:br/>
              <w:t>生物化学实验室,罗安第9-16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&lt;&lt;工业微生物学&gt;&gt;;PME312;1</w:t>
            </w:r>
            <w:r>
              <w:rPr>
                <w:rFonts w:ascii="宋体" w:hAnsi="宋体" w:hint="eastAsia"/>
              </w:rPr>
              <w:br/>
              <w:t>生物化学实验室,郭晓燕第5-8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1E38B6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72538B" w14:textId="6F81CE82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&lt;&lt;工业微生物学&gt;&gt;;PME312;1</w:t>
            </w:r>
            <w:r>
              <w:rPr>
                <w:rFonts w:ascii="宋体" w:hAnsi="宋体" w:hint="eastAsia"/>
              </w:rPr>
              <w:br/>
              <w:t>生物化学实验室,郭晓燕第5-8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FBC288" w14:textId="59BA16E6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&lt;&lt;化工原理实验B&gt;&gt;;CHE318;2</w:t>
            </w:r>
            <w:r>
              <w:rPr>
                <w:rFonts w:ascii="宋体" w:hAnsi="宋体" w:hint="eastAsia"/>
              </w:rPr>
              <w:br/>
              <w:t>化工原理实验室,高俊斌第9-14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62A4C3" w14:textId="77777777" w:rsidR="00947A55" w:rsidRDefault="00947A55"/>
        </w:tc>
      </w:tr>
      <w:tr w:rsidR="00947A55" w14:paraId="5C1D6D86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A25E64" w14:textId="422712FE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0C113A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FD8AF3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C884EA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9FC96B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FEE17D" w14:textId="77777777" w:rsidR="00947A55" w:rsidRDefault="00947A55">
            <w:pPr>
              <w:rPr>
                <w:rFonts w:eastAsia="Times New Roman"/>
              </w:rPr>
            </w:pPr>
          </w:p>
        </w:tc>
      </w:tr>
    </w:tbl>
    <w:p w14:paraId="6FFF83D8" w14:textId="77777777" w:rsidR="00947A55" w:rsidRDefault="002627C8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3871F153" w14:textId="77777777" w:rsidR="00947A55" w:rsidRDefault="002627C8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947A55" w14:paraId="75114F21" w14:textId="77777777">
        <w:tc>
          <w:tcPr>
            <w:tcW w:w="0" w:type="auto"/>
            <w:vAlign w:val="center"/>
            <w:hideMark/>
          </w:tcPr>
          <w:p w14:paraId="0643E0BC" w14:textId="6FF83E51" w:rsidR="00947A55" w:rsidRDefault="002627C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生物201  </w:t>
            </w:r>
            <w:r w:rsidR="00EA184C" w:rsidRPr="00EA184C">
              <w:rPr>
                <w:rFonts w:ascii="黑体" w:eastAsia="黑体" w:hAnsi="黑体" w:cs="宋体" w:hint="eastAsia"/>
              </w:rPr>
              <w:t>1-16周教学,17-18周考试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3415A617" w14:textId="77777777" w:rsidR="00947A55" w:rsidRDefault="00947A5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2260"/>
        <w:gridCol w:w="3206"/>
        <w:gridCol w:w="3439"/>
        <w:gridCol w:w="2731"/>
        <w:gridCol w:w="3439"/>
      </w:tblGrid>
      <w:tr w:rsidR="00947A55" w14:paraId="3F01B4A8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9198FF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A743E8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E4E9E1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ED4B56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6FD99E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FC3ECA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947A55" w14:paraId="2B2C7851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7C72BD" w14:textId="12BBF5B8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4A911B" w14:textId="440CE070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&lt;&lt;物理化学B&gt;&gt;;CHM117;2</w:t>
            </w:r>
            <w:r>
              <w:rPr>
                <w:rFonts w:ascii="宋体" w:hAnsi="宋体" w:hint="eastAsia"/>
              </w:rPr>
              <w:br/>
              <w:t>教408,张胜红第1-16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AD877B" w14:textId="42DF4C59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&lt;&lt;生物安全与实验室生物安全&gt;&gt;;BPM202;1</w:t>
            </w:r>
            <w:r>
              <w:rPr>
                <w:rFonts w:ascii="宋体" w:hAnsi="宋体" w:hint="eastAsia"/>
              </w:rPr>
              <w:br/>
              <w:t>教206,温振国第11-15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&lt;&lt;线性代数A&gt;&gt;;MATH201;5</w:t>
            </w:r>
            <w:r>
              <w:rPr>
                <w:rFonts w:ascii="宋体" w:hAnsi="宋体" w:hint="eastAsia"/>
              </w:rPr>
              <w:br/>
              <w:t>教206,章联生第1-10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336F3F" w14:textId="66762D8B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&lt;&lt;有机化学A（I）&gt;&gt;;CHM107;2</w:t>
            </w:r>
            <w:r>
              <w:rPr>
                <w:rFonts w:ascii="宋体" w:hAnsi="宋体" w:hint="eastAsia"/>
              </w:rPr>
              <w:br/>
              <w:t>教408,佟拉</w:t>
            </w:r>
            <w:proofErr w:type="gramStart"/>
            <w:r>
              <w:rPr>
                <w:rFonts w:ascii="宋体" w:hAnsi="宋体" w:hint="eastAsia"/>
              </w:rPr>
              <w:t>嘎</w:t>
            </w:r>
            <w:proofErr w:type="gramEnd"/>
            <w:r>
              <w:rPr>
                <w:rFonts w:ascii="宋体" w:hAnsi="宋体" w:hint="eastAsia"/>
              </w:rPr>
              <w:t>第1-7单周</w:t>
            </w:r>
            <w:r>
              <w:rPr>
                <w:rFonts w:ascii="宋体" w:hAnsi="宋体" w:hint="eastAsia"/>
              </w:rPr>
              <w:br/>
              <w:t>&lt;&lt;有机化学实验A（I）&gt;&gt;;CHM108;4</w:t>
            </w:r>
            <w:r>
              <w:rPr>
                <w:rFonts w:ascii="宋体" w:hAnsi="宋体" w:hint="eastAsia"/>
              </w:rPr>
              <w:br/>
              <w:t>有机实验室,佟拉</w:t>
            </w:r>
            <w:proofErr w:type="gramStart"/>
            <w:r>
              <w:rPr>
                <w:rFonts w:ascii="宋体" w:hAnsi="宋体" w:hint="eastAsia"/>
              </w:rPr>
              <w:t>嘎</w:t>
            </w:r>
            <w:proofErr w:type="gramEnd"/>
            <w:r>
              <w:rPr>
                <w:rFonts w:ascii="宋体" w:hAnsi="宋体" w:hint="eastAsia"/>
              </w:rPr>
              <w:t>第2,6,8,10,12周</w:t>
            </w:r>
            <w:r>
              <w:rPr>
                <w:rFonts w:ascii="宋体" w:hAnsi="宋体" w:hint="eastAsia"/>
              </w:rPr>
              <w:br/>
              <w:t>&lt;&lt;物理化学实验B&gt;&gt;;CHM118;4</w:t>
            </w:r>
            <w:r>
              <w:rPr>
                <w:rFonts w:ascii="宋体" w:hAnsi="宋体" w:hint="eastAsia"/>
              </w:rPr>
              <w:br/>
              <w:t>物化实验室,李巍第13-16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3F9D80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8A1AA1" w14:textId="3E487C1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&lt;&lt;有机化学A（I）&gt;&gt;;CHM107;2</w:t>
            </w:r>
            <w:r>
              <w:rPr>
                <w:rFonts w:ascii="宋体" w:hAnsi="宋体" w:hint="eastAsia"/>
              </w:rPr>
              <w:br/>
              <w:t>教408,佟拉</w:t>
            </w:r>
            <w:proofErr w:type="gramStart"/>
            <w:r>
              <w:rPr>
                <w:rFonts w:ascii="宋体" w:hAnsi="宋体" w:hint="eastAsia"/>
              </w:rPr>
              <w:t>嘎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1CE6B005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108F92" w14:textId="6E8F8A30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60AD34" w14:textId="4B135872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&lt;&lt;工程制图B&gt;&gt;;ENG103;9</w:t>
            </w:r>
            <w:r>
              <w:rPr>
                <w:rFonts w:ascii="宋体" w:hAnsi="宋体" w:hint="eastAsia"/>
              </w:rPr>
              <w:br/>
              <w:t>教308,陈景皓第1-10双周</w:t>
            </w:r>
            <w:r>
              <w:rPr>
                <w:rFonts w:ascii="宋体" w:hAnsi="宋体" w:hint="eastAsia"/>
              </w:rPr>
              <w:br/>
              <w:t>&lt;&lt;工程制图B&gt;&gt;;ENG103;9</w:t>
            </w:r>
            <w:r>
              <w:rPr>
                <w:rFonts w:ascii="宋体" w:hAnsi="宋体" w:hint="eastAsia"/>
              </w:rPr>
              <w:br/>
              <w:t>综0304,陈景皓第13-16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E18394" w14:textId="49C92C94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&lt;&lt;大学物理（Ⅱ）&gt;&gt;;PHY201;7</w:t>
            </w:r>
            <w:r>
              <w:rPr>
                <w:rFonts w:ascii="宋体" w:hAnsi="宋体" w:hint="eastAsia"/>
              </w:rPr>
              <w:br/>
              <w:t>教306,王怡第1-16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817684" w14:textId="700CBD5C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&lt;&lt;有机化学实验A（I）&gt;&gt;;CHM108;4</w:t>
            </w:r>
            <w:r>
              <w:rPr>
                <w:rFonts w:ascii="宋体" w:hAnsi="宋体" w:hint="eastAsia"/>
              </w:rPr>
              <w:br/>
              <w:t>有机实验室,佟拉</w:t>
            </w:r>
            <w:proofErr w:type="gramStart"/>
            <w:r>
              <w:rPr>
                <w:rFonts w:ascii="宋体" w:hAnsi="宋体" w:hint="eastAsia"/>
              </w:rPr>
              <w:t>嘎</w:t>
            </w:r>
            <w:proofErr w:type="gramEnd"/>
            <w:r>
              <w:rPr>
                <w:rFonts w:ascii="宋体" w:hAnsi="宋体" w:hint="eastAsia"/>
              </w:rPr>
              <w:t>第2,6,8,10,12周</w:t>
            </w:r>
            <w:r>
              <w:rPr>
                <w:rFonts w:ascii="宋体" w:hAnsi="宋体" w:hint="eastAsia"/>
              </w:rPr>
              <w:br/>
              <w:t>&lt;&lt;物理化学实验B&gt;&gt;;CHM118;4</w:t>
            </w:r>
            <w:r>
              <w:rPr>
                <w:rFonts w:ascii="宋体" w:hAnsi="宋体" w:hint="eastAsia"/>
              </w:rPr>
              <w:br/>
              <w:t>物化实验室,李巍第13-16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AC972C" w14:textId="7DE83879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&lt;&lt;工程制图B&gt;&gt;;ENG103;9</w:t>
            </w:r>
            <w:r>
              <w:rPr>
                <w:rFonts w:ascii="宋体" w:hAnsi="宋体" w:hint="eastAsia"/>
              </w:rPr>
              <w:br/>
              <w:t>教308,陈景皓第2-10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&lt;&lt;工程制图B&gt;&gt;;ENG103;9</w:t>
            </w:r>
            <w:r>
              <w:rPr>
                <w:rFonts w:ascii="宋体" w:hAnsi="宋体" w:hint="eastAsia"/>
              </w:rPr>
              <w:br/>
              <w:t>教308,陈景皓第11-16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303824" w14:textId="01822C8B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</w:r>
            <w:r w:rsidR="0000300E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33705CED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FB7BB8" w14:textId="26DD8C23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C61BC2" w14:textId="6267C24F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&lt;&lt;Python语言程序设计&gt;&gt;;FCE212;2</w:t>
            </w:r>
            <w:r>
              <w:rPr>
                <w:rFonts w:ascii="宋体" w:hAnsi="宋体" w:hint="eastAsia"/>
              </w:rPr>
              <w:br/>
              <w:t>综0921,</w:t>
            </w:r>
            <w:proofErr w:type="gramStart"/>
            <w:r>
              <w:rPr>
                <w:rFonts w:ascii="宋体" w:hAnsi="宋体" w:hint="eastAsia"/>
              </w:rPr>
              <w:t>王淑鸿第2</w:t>
            </w:r>
            <w:proofErr w:type="gramEnd"/>
            <w:r>
              <w:rPr>
                <w:rFonts w:ascii="宋体" w:hAnsi="宋体" w:hint="eastAsia"/>
              </w:rPr>
              <w:t>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23BA1E" w14:textId="3D1AF191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&lt;&lt;Python语言程序设计&gt;&gt;;FCE212;2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王淑鸿第15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A7E62C" w14:textId="4546BBED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&lt;&lt;普通生物学&gt;&gt;;BPM203;1</w:t>
            </w:r>
            <w:r>
              <w:rPr>
                <w:rFonts w:ascii="宋体" w:hAnsi="宋体" w:hint="eastAsia"/>
              </w:rPr>
              <w:br/>
              <w:t>教408,</w:t>
            </w:r>
            <w:proofErr w:type="gramStart"/>
            <w:r>
              <w:rPr>
                <w:rFonts w:ascii="宋体" w:hAnsi="宋体" w:hint="eastAsia"/>
              </w:rPr>
              <w:t>贾兆君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35CE38" w14:textId="1EC3A2D8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&lt;&lt;生物安全与实验室生物安全&gt;&gt;;BPM202;1</w:t>
            </w:r>
            <w:r>
              <w:rPr>
                <w:rFonts w:ascii="宋体" w:hAnsi="宋体" w:hint="eastAsia"/>
              </w:rPr>
              <w:br/>
              <w:t>教206,温振国第11-13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&lt;&lt;Python语言程序设计&gt;&gt;;FCE212;2</w:t>
            </w:r>
            <w:r>
              <w:rPr>
                <w:rFonts w:ascii="宋体" w:hAnsi="宋体" w:hint="eastAsia"/>
              </w:rPr>
              <w:br/>
              <w:t>综0921,</w:t>
            </w:r>
            <w:proofErr w:type="gramStart"/>
            <w:r>
              <w:rPr>
                <w:rFonts w:ascii="宋体" w:hAnsi="宋体" w:hint="eastAsia"/>
              </w:rPr>
              <w:t>王淑鸿第14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  <w:r>
              <w:rPr>
                <w:rFonts w:ascii="宋体" w:hAnsi="宋体" w:hint="eastAsia"/>
              </w:rPr>
              <w:br/>
              <w:t>&lt;&lt;Python语言程序设计&gt;&gt;;FCE212;2</w:t>
            </w:r>
            <w:r>
              <w:rPr>
                <w:rFonts w:ascii="宋体" w:hAnsi="宋体" w:hint="eastAsia"/>
              </w:rPr>
              <w:br/>
              <w:t>综0921,</w:t>
            </w:r>
            <w:proofErr w:type="gramStart"/>
            <w:r>
              <w:rPr>
                <w:rFonts w:ascii="宋体" w:hAnsi="宋体" w:hint="eastAsia"/>
              </w:rPr>
              <w:t>王淑鸿第15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  <w:r>
              <w:rPr>
                <w:rFonts w:ascii="宋体" w:hAnsi="宋体" w:hint="eastAsia"/>
              </w:rPr>
              <w:br/>
              <w:t>&lt;&lt;线性代数A&gt;&gt;;MATH201;5</w:t>
            </w:r>
            <w:r>
              <w:rPr>
                <w:rFonts w:ascii="宋体" w:hAnsi="宋体" w:hint="eastAsia"/>
              </w:rPr>
              <w:br/>
              <w:t>,第1-10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3528F1" w14:textId="1F503454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&lt;&lt;毛泽东思想和中国特色社会主义理论体系概论&gt;&gt;;SSE004;6</w:t>
            </w:r>
            <w:r>
              <w:rPr>
                <w:rFonts w:ascii="宋体" w:hAnsi="宋体" w:hint="eastAsia"/>
              </w:rPr>
              <w:br/>
              <w:t>图602,吴爱萍第1-16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25F37B39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A9AC7D" w14:textId="6CC1DC59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4B20B0" w14:textId="0D80CCE6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&lt;&lt;Python语言程序设计&gt;&gt;;FCE212;2</w:t>
            </w:r>
            <w:r>
              <w:rPr>
                <w:rFonts w:ascii="宋体" w:hAnsi="宋体" w:hint="eastAsia"/>
              </w:rPr>
              <w:br/>
              <w:t>综0921,</w:t>
            </w:r>
            <w:proofErr w:type="gramStart"/>
            <w:r>
              <w:rPr>
                <w:rFonts w:ascii="宋体" w:hAnsi="宋体" w:hint="eastAsia"/>
              </w:rPr>
              <w:t>王淑鸿第2</w:t>
            </w:r>
            <w:proofErr w:type="gramEnd"/>
            <w:r>
              <w:rPr>
                <w:rFonts w:ascii="宋体" w:hAnsi="宋体" w:hint="eastAsia"/>
              </w:rPr>
              <w:t>-15双周</w:t>
            </w:r>
            <w:r>
              <w:rPr>
                <w:rFonts w:ascii="宋体" w:hAnsi="宋体" w:hint="eastAsia"/>
              </w:rPr>
              <w:br/>
              <w:t>&lt;&lt;Python语言程序设计&gt;&gt;;FCE212;2</w:t>
            </w:r>
            <w:r>
              <w:rPr>
                <w:rFonts w:ascii="宋体" w:hAnsi="宋体" w:hint="eastAsia"/>
              </w:rPr>
              <w:br/>
              <w:t>综0921,</w:t>
            </w:r>
            <w:proofErr w:type="gramStart"/>
            <w:r>
              <w:rPr>
                <w:rFonts w:ascii="宋体" w:hAnsi="宋体" w:hint="eastAsia"/>
              </w:rPr>
              <w:t>王淑鸿第9</w:t>
            </w:r>
            <w:proofErr w:type="gramEnd"/>
            <w:r>
              <w:rPr>
                <w:rFonts w:ascii="宋体" w:hAnsi="宋体" w:hint="eastAsia"/>
              </w:rPr>
              <w:t>-15单周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31BB5A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ED6D78" w14:textId="510787BB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&lt;&lt;毛泽东思想和中国特色社会主义理论体系概论&gt;&gt;;SSE004;6</w:t>
            </w:r>
            <w:r>
              <w:rPr>
                <w:rFonts w:ascii="宋体" w:hAnsi="宋体" w:hint="eastAsia"/>
              </w:rPr>
              <w:br/>
              <w:t>图602,吴爱萍第1-16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8D8582" w14:textId="78690E62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&lt;&lt;物理化学B&gt;&gt;;CHM117;2</w:t>
            </w:r>
            <w:r>
              <w:rPr>
                <w:rFonts w:ascii="宋体" w:hAnsi="宋体" w:hint="eastAsia"/>
              </w:rPr>
              <w:br/>
              <w:t>教408,张胜红第1-16单周</w:t>
            </w:r>
            <w:r>
              <w:rPr>
                <w:rFonts w:ascii="宋体" w:hAnsi="宋体" w:hint="eastAsia"/>
              </w:rPr>
              <w:br/>
              <w:t>&lt;&lt;大学物理（Ⅱ）&gt;&gt;;PHY201;7</w:t>
            </w:r>
            <w:r>
              <w:rPr>
                <w:rFonts w:ascii="宋体" w:hAnsi="宋体" w:hint="eastAsia"/>
              </w:rPr>
              <w:br/>
              <w:t>教305,王怡第1-16双周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47C23D" w14:textId="77777777" w:rsidR="00947A55" w:rsidRDefault="00947A55"/>
        </w:tc>
      </w:tr>
      <w:tr w:rsidR="00947A55" w14:paraId="37DF614E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CB041D" w14:textId="449C132E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698E2B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800C52" w14:textId="7346A1DB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&lt;&lt;大学物理实验(Ⅱ)&gt;&gt;;PHY202;15</w:t>
            </w:r>
            <w:r>
              <w:rPr>
                <w:rFonts w:ascii="宋体" w:hAnsi="宋体" w:hint="eastAsia"/>
              </w:rPr>
              <w:br/>
              <w:t>物理实验室(综合实验楼10-11层）,张毅峰第1-16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6573A4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1229DB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DC70C8" w14:textId="77777777" w:rsidR="00947A55" w:rsidRDefault="00947A55">
            <w:pPr>
              <w:rPr>
                <w:rFonts w:eastAsia="Times New Roman"/>
              </w:rPr>
            </w:pPr>
          </w:p>
        </w:tc>
      </w:tr>
    </w:tbl>
    <w:p w14:paraId="4789A9CA" w14:textId="77777777" w:rsidR="00947A55" w:rsidRDefault="002627C8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07437983" w14:textId="77777777" w:rsidR="00947A55" w:rsidRDefault="002627C8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947A55" w14:paraId="0CA74C44" w14:textId="77777777">
        <w:tc>
          <w:tcPr>
            <w:tcW w:w="0" w:type="auto"/>
            <w:vAlign w:val="center"/>
            <w:hideMark/>
          </w:tcPr>
          <w:p w14:paraId="429942DF" w14:textId="641B285B" w:rsidR="00947A55" w:rsidRDefault="002627C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生物211  </w:t>
            </w:r>
            <w:r w:rsidR="00EA184C" w:rsidRPr="00EA184C">
              <w:rPr>
                <w:rFonts w:ascii="黑体" w:eastAsia="黑体" w:hAnsi="黑体" w:cs="宋体" w:hint="eastAsia"/>
              </w:rPr>
              <w:t>2-17周教学,18周考试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09258BB9" w14:textId="77777777" w:rsidR="00947A55" w:rsidRDefault="00947A5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2"/>
        <w:gridCol w:w="3236"/>
        <w:gridCol w:w="2802"/>
        <w:gridCol w:w="3591"/>
        <w:gridCol w:w="3002"/>
        <w:gridCol w:w="2113"/>
      </w:tblGrid>
      <w:tr w:rsidR="00947A55" w14:paraId="03420081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6DE279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95DA28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DEEBBA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061095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B6E355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3C02BD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947A55" w14:paraId="5BC4C0D0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1A0173" w14:textId="3708ECAB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B64F2D" w14:textId="481DECC5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教206,王淑霞第2-17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085D3F" w14:textId="274BE07E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EE02F1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F3B536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7BB468" w14:textId="5DA34321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4C850EC0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25CCE5" w14:textId="2E7BEA92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324529" w14:textId="368D019B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&lt;&lt;生物制药导论&gt;&gt;;BIO101;1</w:t>
            </w:r>
            <w:r>
              <w:rPr>
                <w:rFonts w:ascii="宋体" w:hAnsi="宋体" w:hint="eastAsia"/>
              </w:rPr>
              <w:br/>
              <w:t>2501,杨思敏第14-17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分析化学A（I）&gt;&gt;;CHM101;3</w:t>
            </w:r>
            <w:r>
              <w:rPr>
                <w:rFonts w:ascii="宋体" w:hAnsi="宋体" w:hint="eastAsia"/>
              </w:rPr>
              <w:br/>
              <w:t>2501,狄佐星第2-13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93F2D1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D6E2E3" w14:textId="3F112B71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教102,王淑霞第2-17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CB09B1" w14:textId="2A210F8A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&lt;&lt;大学计算机A&gt;&gt;;FCE101;1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3F7C02" w14:textId="10BC5AC8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15B3480E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93B42B" w14:textId="27C7A671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7395FB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4DBF83" w14:textId="6533DBCF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&lt;&lt;中国近现代史纲要&gt;&gt;;SSE017;3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B8CBB3" w14:textId="4AACE198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&lt;&lt;生物制药导论&gt;&gt;;BIO101;1</w:t>
            </w:r>
            <w:r>
              <w:rPr>
                <w:rFonts w:ascii="宋体" w:hAnsi="宋体" w:hint="eastAsia"/>
              </w:rPr>
              <w:br/>
              <w:t>教304,杨思敏第14-17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分析化学A（I）&gt;&gt;;CHM101;3</w:t>
            </w:r>
            <w:r>
              <w:rPr>
                <w:rFonts w:ascii="宋体" w:hAnsi="宋体" w:hint="eastAsia"/>
              </w:rPr>
              <w:br/>
              <w:t>教101,狄佐星第2-13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6B53F8" w14:textId="24F000B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&lt;&lt;大学英语视听说(I)&gt;&gt;;FOL102;29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80FE93" w14:textId="3CD494EB" w:rsidR="00947A55" w:rsidRDefault="00E33AE7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 w:rsidR="002627C8">
              <w:rPr>
                <w:rFonts w:ascii="宋体" w:hAnsi="宋体" w:hint="eastAsia"/>
              </w:rPr>
              <w:br/>
            </w:r>
            <w:r w:rsidR="0000300E">
              <w:rPr>
                <w:rFonts w:ascii="宋体" w:hAnsi="宋体" w:hint="eastAsia"/>
              </w:rPr>
              <w:t>操场</w:t>
            </w:r>
            <w:r w:rsidR="002627C8">
              <w:rPr>
                <w:rFonts w:ascii="宋体" w:hAnsi="宋体" w:hint="eastAsia"/>
              </w:rPr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7D06A623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DFF28B" w14:textId="7FC8852D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686D7A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3CB6E4" w14:textId="138C1B43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&lt;&lt;大学计算机A&gt;&gt;;FCE101;1</w:t>
            </w:r>
            <w:r>
              <w:rPr>
                <w:rFonts w:ascii="宋体" w:hAnsi="宋体" w:hint="eastAsia"/>
              </w:rPr>
              <w:br/>
              <w:t>综0901,江慧娜第17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410CF0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9A314D" w14:textId="43B739B5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&lt;&lt;思想道德与法治&gt;&gt;;SSE016;14</w:t>
            </w:r>
            <w:r>
              <w:rPr>
                <w:rFonts w:ascii="宋体" w:hAnsi="宋体" w:hint="eastAsia"/>
              </w:rPr>
              <w:br/>
              <w:t>图502,</w:t>
            </w:r>
            <w:proofErr w:type="gramStart"/>
            <w:r>
              <w:rPr>
                <w:rFonts w:ascii="宋体" w:hAnsi="宋体" w:hint="eastAsia"/>
              </w:rPr>
              <w:t>闫</w:t>
            </w:r>
            <w:proofErr w:type="gramEnd"/>
            <w:r>
              <w:rPr>
                <w:rFonts w:ascii="宋体" w:hAnsi="宋体" w:hint="eastAsia"/>
              </w:rPr>
              <w:t>新华第2-17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620FD7" w14:textId="77777777" w:rsidR="00947A55" w:rsidRDefault="00947A55"/>
        </w:tc>
      </w:tr>
      <w:tr w:rsidR="00947A55" w14:paraId="0F8480DF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208760" w14:textId="226D826B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F62EB1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69F45A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CFE613" w14:textId="1CC19366" w:rsidR="00947A55" w:rsidRDefault="002D78BC">
            <w:pPr>
              <w:rPr>
                <w:rFonts w:eastAsia="Times New Roman"/>
              </w:rPr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分析化学实验A（I）&gt;&gt;;CHM102;6</w:t>
            </w:r>
            <w:r>
              <w:rPr>
                <w:rFonts w:ascii="宋体" w:hAnsi="宋体" w:hint="eastAsia"/>
              </w:rPr>
              <w:br/>
              <w:t>无机实验室3,狄佐星3,6-14双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BA6EBE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377B5C" w14:textId="4E527BDC" w:rsidR="00947A55" w:rsidRDefault="00947A55">
            <w:pPr>
              <w:jc w:val="center"/>
            </w:pPr>
          </w:p>
        </w:tc>
      </w:tr>
    </w:tbl>
    <w:p w14:paraId="3DEE40B3" w14:textId="77777777" w:rsidR="00947A55" w:rsidRDefault="002627C8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7834DA48" w14:textId="77777777" w:rsidR="00947A55" w:rsidRDefault="002627C8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947A55" w14:paraId="05ADD873" w14:textId="77777777">
        <w:tc>
          <w:tcPr>
            <w:tcW w:w="0" w:type="auto"/>
            <w:vAlign w:val="center"/>
            <w:hideMark/>
          </w:tcPr>
          <w:p w14:paraId="1EA6F265" w14:textId="282C6301" w:rsidR="00947A55" w:rsidRDefault="002627C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生物212  </w:t>
            </w:r>
            <w:r w:rsidR="00EA184C" w:rsidRPr="00EA184C">
              <w:rPr>
                <w:rFonts w:ascii="黑体" w:eastAsia="黑体" w:hAnsi="黑体" w:cs="宋体" w:hint="eastAsia"/>
              </w:rPr>
              <w:t>2-17周教学,18周考试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79555963" w14:textId="77777777" w:rsidR="00947A55" w:rsidRDefault="00947A5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2"/>
        <w:gridCol w:w="3591"/>
        <w:gridCol w:w="2802"/>
        <w:gridCol w:w="3236"/>
        <w:gridCol w:w="3002"/>
        <w:gridCol w:w="2113"/>
      </w:tblGrid>
      <w:tr w:rsidR="00947A55" w14:paraId="3C6100DF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533236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BA1636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F2F23B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438864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D43EB1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75E863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947A55" w14:paraId="27077DBD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6B3BDB" w14:textId="0F33A679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E44063" w14:textId="24F35E22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教206,王淑霞第2-17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86EB4F" w14:textId="26583623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FE0B44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031A2D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100E74" w14:textId="5B533050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372D973F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6F9067" w14:textId="2D1C1071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03A9F8" w14:textId="7D4AACC4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&lt;&lt;生物制药导论&gt;&gt;;BIO101;1</w:t>
            </w:r>
            <w:r>
              <w:rPr>
                <w:rFonts w:ascii="宋体" w:hAnsi="宋体" w:hint="eastAsia"/>
              </w:rPr>
              <w:br/>
              <w:t>2501,杨思敏第14-17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分析化学A（I）&gt;&gt;;CHM101;3</w:t>
            </w:r>
            <w:r>
              <w:rPr>
                <w:rFonts w:ascii="宋体" w:hAnsi="宋体" w:hint="eastAsia"/>
              </w:rPr>
              <w:br/>
              <w:t>2501,狄佐星第2-13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9C4DD0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61D950" w14:textId="276F1006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教102,王淑霞第2-17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DAA71C" w14:textId="11C2D0C8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&lt;&lt;大学计算机A&gt;&gt;;FCE101;1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4996DF" w14:textId="6AC68F91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58536C33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101923" w14:textId="59C9B3FA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A137F8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ED006F" w14:textId="0ACA4F46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&lt;&lt;中国近现代史纲要&gt;&gt;;SSE017;3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3665E9" w14:textId="7CCB3B42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&lt;&lt;生物制药导论&gt;&gt;;BIO101;1</w:t>
            </w:r>
            <w:r>
              <w:rPr>
                <w:rFonts w:ascii="宋体" w:hAnsi="宋体" w:hint="eastAsia"/>
              </w:rPr>
              <w:br/>
              <w:t>教304,杨思敏第14-17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分析化学A（I）&gt;&gt;;CHM101;3</w:t>
            </w:r>
            <w:r>
              <w:rPr>
                <w:rFonts w:ascii="宋体" w:hAnsi="宋体" w:hint="eastAsia"/>
              </w:rPr>
              <w:br/>
              <w:t>教101,狄佐星第2-13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F06F58" w14:textId="2121A566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&lt;&lt;大学英语视听说(I)&gt;&gt;;FOL102;29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EC3253" w14:textId="3ACDB1DD" w:rsidR="00947A55" w:rsidRDefault="00E33AE7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 w:rsidR="002627C8">
              <w:rPr>
                <w:rFonts w:ascii="宋体" w:hAnsi="宋体" w:hint="eastAsia"/>
              </w:rPr>
              <w:br/>
            </w:r>
            <w:r w:rsidR="0000300E">
              <w:rPr>
                <w:rFonts w:ascii="宋体" w:hAnsi="宋体" w:hint="eastAsia"/>
              </w:rPr>
              <w:t>操场</w:t>
            </w:r>
            <w:r w:rsidR="002627C8">
              <w:rPr>
                <w:rFonts w:ascii="宋体" w:hAnsi="宋体" w:hint="eastAsia"/>
              </w:rPr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767F1CFF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6AB666" w14:textId="75CDAC74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E420AC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C65A79" w14:textId="32D26EBA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&lt;&lt;大学计算机A&gt;&gt;;FCE101;1</w:t>
            </w:r>
            <w:r>
              <w:rPr>
                <w:rFonts w:ascii="宋体" w:hAnsi="宋体" w:hint="eastAsia"/>
              </w:rPr>
              <w:br/>
              <w:t>综0901,江慧娜第17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89B4B0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E5B0F5" w14:textId="571A1FD8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&lt;&lt;思想道德与法治&gt;&gt;;SSE016;15</w:t>
            </w:r>
            <w:r>
              <w:rPr>
                <w:rFonts w:ascii="宋体" w:hAnsi="宋体" w:hint="eastAsia"/>
              </w:rPr>
              <w:br/>
              <w:t>教301,史建智第2-17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C28BEF" w14:textId="77777777" w:rsidR="00947A55" w:rsidRDefault="00947A55"/>
        </w:tc>
      </w:tr>
      <w:tr w:rsidR="00947A55" w14:paraId="1A472941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88664A" w14:textId="195BAF81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C8DDE7" w14:textId="49407570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分析化学实验A（I）&gt;&gt;;CHM102;8</w:t>
            </w:r>
            <w:r>
              <w:rPr>
                <w:rFonts w:ascii="宋体" w:hAnsi="宋体" w:hint="eastAsia"/>
              </w:rPr>
              <w:br/>
              <w:t>无机实验室3,张丽芳4,7,9,11,13,15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F5C987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40F505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048467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58371C" w14:textId="77777777" w:rsidR="00947A55" w:rsidRDefault="00947A55">
            <w:pPr>
              <w:rPr>
                <w:rFonts w:eastAsia="Times New Roman"/>
              </w:rPr>
            </w:pPr>
          </w:p>
        </w:tc>
      </w:tr>
    </w:tbl>
    <w:p w14:paraId="370674A9" w14:textId="77777777" w:rsidR="00947A55" w:rsidRDefault="002627C8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0DB64D44" w14:textId="77777777" w:rsidR="00947A55" w:rsidRDefault="002627C8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947A55" w14:paraId="2723B4C8" w14:textId="77777777">
        <w:tc>
          <w:tcPr>
            <w:tcW w:w="0" w:type="auto"/>
            <w:vAlign w:val="center"/>
            <w:hideMark/>
          </w:tcPr>
          <w:p w14:paraId="25BEE353" w14:textId="41A6C16C" w:rsidR="00947A55" w:rsidRDefault="002627C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应181  </w:t>
            </w:r>
            <w:r w:rsidR="00EA184C" w:rsidRPr="00EA184C">
              <w:rPr>
                <w:rFonts w:ascii="黑体" w:eastAsia="黑体" w:hAnsi="黑体" w:cs="宋体" w:hint="eastAsia"/>
              </w:rPr>
              <w:t>1-18周教学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14:paraId="1FDB1707" w14:textId="77777777" w:rsidR="00947A55" w:rsidRDefault="00947A5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2551"/>
        <w:gridCol w:w="3168"/>
        <w:gridCol w:w="2963"/>
        <w:gridCol w:w="2757"/>
        <w:gridCol w:w="3168"/>
      </w:tblGrid>
      <w:tr w:rsidR="00947A55" w14:paraId="0D8AE2DD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0F2E20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695F82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81EEEC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B78E67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DEE7DF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7249EC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947A55" w14:paraId="6576AE7A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2E0324" w14:textId="7443A868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3B412A" w14:textId="01A25030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&lt;&lt;药物分析&gt;&gt;;PME306;1</w:t>
            </w:r>
            <w:r>
              <w:rPr>
                <w:rFonts w:ascii="宋体" w:hAnsi="宋体" w:hint="eastAsia"/>
              </w:rPr>
              <w:br/>
              <w:t>康403,</w:t>
            </w:r>
            <w:proofErr w:type="gramStart"/>
            <w:r>
              <w:rPr>
                <w:rFonts w:ascii="宋体" w:hAnsi="宋体" w:hint="eastAsia"/>
              </w:rPr>
              <w:t>居瑞军</w:t>
            </w:r>
            <w:proofErr w:type="gramEnd"/>
            <w:r>
              <w:rPr>
                <w:rFonts w:ascii="宋体" w:hAnsi="宋体" w:hint="eastAsia"/>
              </w:rPr>
              <w:t>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3FADDE" w14:textId="18C31E02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&lt;&lt;分析测试质量保证&gt;&gt;;APCH401;1</w:t>
            </w:r>
            <w:r>
              <w:rPr>
                <w:rFonts w:ascii="宋体" w:hAnsi="宋体" w:hint="eastAsia"/>
              </w:rPr>
              <w:br/>
              <w:t>康407-1,</w:t>
            </w:r>
            <w:proofErr w:type="gramStart"/>
            <w:r>
              <w:rPr>
                <w:rFonts w:ascii="宋体" w:hAnsi="宋体" w:hint="eastAsia"/>
              </w:rPr>
              <w:t>孙培永</w:t>
            </w:r>
            <w:proofErr w:type="gramEnd"/>
            <w:r>
              <w:rPr>
                <w:rFonts w:ascii="宋体" w:hAnsi="宋体" w:hint="eastAsia"/>
              </w:rPr>
              <w:t>第1-12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&lt;&lt;油品分析&gt;&gt;;APCH405;1</w:t>
            </w:r>
            <w:r>
              <w:rPr>
                <w:rFonts w:ascii="宋体" w:hAnsi="宋体" w:hint="eastAsia"/>
              </w:rPr>
              <w:br/>
              <w:t>康407-1,</w:t>
            </w:r>
            <w:proofErr w:type="gramStart"/>
            <w:r>
              <w:rPr>
                <w:rFonts w:ascii="宋体" w:hAnsi="宋体" w:hint="eastAsia"/>
              </w:rPr>
              <w:t>易玉峰</w:t>
            </w:r>
            <w:proofErr w:type="gramEnd"/>
            <w:r>
              <w:rPr>
                <w:rFonts w:ascii="宋体" w:hAnsi="宋体" w:hint="eastAsia"/>
              </w:rPr>
              <w:t>第13-15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FDEDAB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93B906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2DF758" w14:textId="77777777" w:rsidR="00947A55" w:rsidRDefault="00947A55">
            <w:pPr>
              <w:rPr>
                <w:rFonts w:eastAsia="Times New Roman"/>
              </w:rPr>
            </w:pPr>
          </w:p>
        </w:tc>
      </w:tr>
      <w:tr w:rsidR="00947A55" w14:paraId="01AAE84E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10716A" w14:textId="7050399D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DBA2FC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086F38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9F90BB" w14:textId="4045469C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&lt;&lt;药物分析&gt;&gt;;PME306;1</w:t>
            </w:r>
            <w:r>
              <w:rPr>
                <w:rFonts w:ascii="宋体" w:hAnsi="宋体" w:hint="eastAsia"/>
              </w:rPr>
              <w:br/>
              <w:t>康403,</w:t>
            </w:r>
            <w:proofErr w:type="gramStart"/>
            <w:r>
              <w:rPr>
                <w:rFonts w:ascii="宋体" w:hAnsi="宋体" w:hint="eastAsia"/>
              </w:rPr>
              <w:t>居瑞军</w:t>
            </w:r>
            <w:proofErr w:type="gramEnd"/>
            <w:r>
              <w:rPr>
                <w:rFonts w:ascii="宋体" w:hAnsi="宋体" w:hint="eastAsia"/>
              </w:rPr>
              <w:t>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804A86" w14:textId="2DAF72FC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&lt;&lt;应用电化学&gt;&gt;;APCH406;1</w:t>
            </w:r>
            <w:r>
              <w:rPr>
                <w:rFonts w:ascii="宋体" w:hAnsi="宋体" w:hint="eastAsia"/>
              </w:rPr>
              <w:br/>
              <w:t>康502,李建刚第1-8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B7C270" w14:textId="281CE45F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&lt;&lt;分析测试质量保证&gt;&gt;;APCH401;1</w:t>
            </w:r>
            <w:r>
              <w:rPr>
                <w:rFonts w:ascii="宋体" w:hAnsi="宋体" w:hint="eastAsia"/>
              </w:rPr>
              <w:br/>
              <w:t>康407-1,</w:t>
            </w:r>
            <w:proofErr w:type="gramStart"/>
            <w:r>
              <w:rPr>
                <w:rFonts w:ascii="宋体" w:hAnsi="宋体" w:hint="eastAsia"/>
              </w:rPr>
              <w:t>孙培永</w:t>
            </w:r>
            <w:proofErr w:type="gramEnd"/>
            <w:r>
              <w:rPr>
                <w:rFonts w:ascii="宋体" w:hAnsi="宋体" w:hint="eastAsia"/>
              </w:rPr>
              <w:t>第1-12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&lt;&lt;油品分析&gt;&gt;;APCH405;1</w:t>
            </w:r>
            <w:r>
              <w:rPr>
                <w:rFonts w:ascii="宋体" w:hAnsi="宋体" w:hint="eastAsia"/>
              </w:rPr>
              <w:br/>
              <w:t>康407-1,</w:t>
            </w:r>
            <w:proofErr w:type="gramStart"/>
            <w:r>
              <w:rPr>
                <w:rFonts w:ascii="宋体" w:hAnsi="宋体" w:hint="eastAsia"/>
              </w:rPr>
              <w:t>易玉峰</w:t>
            </w:r>
            <w:proofErr w:type="gramEnd"/>
            <w:r>
              <w:rPr>
                <w:rFonts w:ascii="宋体" w:hAnsi="宋体" w:hint="eastAsia"/>
              </w:rPr>
              <w:t>第13-15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39DBE33C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9EB2DC" w14:textId="6AAF161B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406714" w14:textId="654A121F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&lt;&lt;应用电化学&gt;&gt;;APCH406;1</w:t>
            </w:r>
            <w:r>
              <w:rPr>
                <w:rFonts w:ascii="宋体" w:hAnsi="宋体" w:hint="eastAsia"/>
              </w:rPr>
              <w:br/>
              <w:t>康502,李建刚第1-8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BF2F37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834D82" w14:textId="2DE03A4F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&lt;&lt;仪器维护与拆装&gt;&gt;;APCH404;1</w:t>
            </w:r>
            <w:r>
              <w:rPr>
                <w:rFonts w:ascii="宋体" w:hAnsi="宋体" w:hint="eastAsia"/>
              </w:rPr>
              <w:br/>
            </w:r>
            <w:proofErr w:type="gramStart"/>
            <w:r>
              <w:rPr>
                <w:rFonts w:ascii="宋体" w:hAnsi="宋体" w:hint="eastAsia"/>
              </w:rPr>
              <w:t>仪分实验室</w:t>
            </w:r>
            <w:proofErr w:type="gramEnd"/>
            <w:r>
              <w:rPr>
                <w:rFonts w:ascii="宋体" w:hAnsi="宋体" w:hint="eastAsia"/>
              </w:rPr>
              <w:t>,焦玉海第6-13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41703C" w14:textId="70221BF2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&lt;&lt;绿色化学概论&gt;&gt;;APCH408;1</w:t>
            </w:r>
            <w:r>
              <w:rPr>
                <w:rFonts w:ascii="宋体" w:hAnsi="宋体" w:hint="eastAsia"/>
              </w:rPr>
              <w:br/>
              <w:t>教301,</w:t>
            </w:r>
            <w:proofErr w:type="gramStart"/>
            <w:r>
              <w:rPr>
                <w:rFonts w:ascii="宋体" w:hAnsi="宋体" w:hint="eastAsia"/>
              </w:rPr>
              <w:t>冀德坤</w:t>
            </w:r>
            <w:proofErr w:type="gramEnd"/>
            <w:r>
              <w:rPr>
                <w:rFonts w:ascii="宋体" w:hAnsi="宋体" w:hint="eastAsia"/>
              </w:rPr>
              <w:t>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7B78F3" w14:textId="77777777" w:rsidR="00947A55" w:rsidRDefault="00947A55"/>
        </w:tc>
      </w:tr>
      <w:tr w:rsidR="00947A55" w14:paraId="29B7A990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A95049" w14:textId="1DE07911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79D20A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7BBB73" w14:textId="260522D8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&lt;&lt;绿色化学概论&gt;&gt;;APCH408;1</w:t>
            </w:r>
            <w:r>
              <w:rPr>
                <w:rFonts w:ascii="宋体" w:hAnsi="宋体" w:hint="eastAsia"/>
              </w:rPr>
              <w:br/>
              <w:t>教302,</w:t>
            </w:r>
            <w:proofErr w:type="gramStart"/>
            <w:r>
              <w:rPr>
                <w:rFonts w:ascii="宋体" w:hAnsi="宋体" w:hint="eastAsia"/>
              </w:rPr>
              <w:t>冀德坤</w:t>
            </w:r>
            <w:proofErr w:type="gramEnd"/>
            <w:r>
              <w:rPr>
                <w:rFonts w:ascii="宋体" w:hAnsi="宋体" w:hint="eastAsia"/>
              </w:rPr>
              <w:t>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D3013F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E398E3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6D35D9" w14:textId="77777777" w:rsidR="00947A55" w:rsidRDefault="00947A55">
            <w:pPr>
              <w:rPr>
                <w:rFonts w:eastAsia="Times New Roman"/>
              </w:rPr>
            </w:pPr>
          </w:p>
        </w:tc>
      </w:tr>
      <w:tr w:rsidR="00947A55" w14:paraId="4AFDA16B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F0CA17" w14:textId="62D1169E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85807E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9F14B9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EAEAD4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3FA280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4A0062" w14:textId="77777777" w:rsidR="00947A55" w:rsidRDefault="00947A55">
            <w:pPr>
              <w:rPr>
                <w:rFonts w:eastAsia="Times New Roman"/>
              </w:rPr>
            </w:pPr>
          </w:p>
        </w:tc>
      </w:tr>
    </w:tbl>
    <w:p w14:paraId="7F265C69" w14:textId="77777777" w:rsidR="00947A55" w:rsidRDefault="00947A5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1095"/>
        <w:gridCol w:w="2172"/>
        <w:gridCol w:w="976"/>
        <w:gridCol w:w="6118"/>
        <w:gridCol w:w="1335"/>
        <w:gridCol w:w="737"/>
        <w:gridCol w:w="976"/>
        <w:gridCol w:w="1215"/>
        <w:gridCol w:w="1215"/>
      </w:tblGrid>
      <w:tr w:rsidR="00947A55" w14:paraId="6E2C5F44" w14:textId="77777777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4207A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EDDBD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D410D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55BB3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BD9EB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3B175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BD256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0F866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61BA6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F8ACB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947A55" w14:paraId="1B32584B" w14:textId="77777777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FA585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DB5DD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APCH402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68AE5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科研方法训练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B4217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35076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刘才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28C1F" w14:textId="2D7FD15B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第1-18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63F28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1965B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1FD13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6777B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947A55" w14:paraId="5580228F" w14:textId="77777777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1E7F8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D142C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APCH403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BB839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应用化学专业实验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72D2F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D530B" w14:textId="77777777" w:rsidR="00947A55" w:rsidRDefault="002627C8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慕朝</w:t>
            </w:r>
            <w:proofErr w:type="gramEnd"/>
            <w:r>
              <w:rPr>
                <w:rFonts w:ascii="宋体" w:hAnsi="宋体" w:hint="eastAsia"/>
              </w:rPr>
              <w:t>,何晓囡,冀德坤,焦玉海,刘才,孙培永,许波,</w:t>
            </w:r>
            <w:proofErr w:type="gramStart"/>
            <w:r>
              <w:rPr>
                <w:rFonts w:ascii="宋体" w:hAnsi="宋体" w:hint="eastAsia"/>
              </w:rPr>
              <w:t>张荣月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7A74A" w14:textId="63DC3C65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第1-18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970A4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3043E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68EFF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实验学时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8A9A0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2FBAB412" w14:textId="77777777" w:rsidR="00947A55" w:rsidRDefault="002627C8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289AF480" w14:textId="77777777" w:rsidR="00947A55" w:rsidRDefault="002627C8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947A55" w14:paraId="0972A606" w14:textId="77777777">
        <w:tc>
          <w:tcPr>
            <w:tcW w:w="0" w:type="auto"/>
            <w:vAlign w:val="center"/>
            <w:hideMark/>
          </w:tcPr>
          <w:p w14:paraId="5BA2A3CC" w14:textId="1F3A3822" w:rsidR="00947A55" w:rsidRDefault="002627C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应182  </w:t>
            </w:r>
            <w:r w:rsidR="00EA184C" w:rsidRPr="00EA184C">
              <w:rPr>
                <w:rFonts w:ascii="黑体" w:eastAsia="黑体" w:hAnsi="黑体" w:cs="宋体" w:hint="eastAsia"/>
              </w:rPr>
              <w:t>1-18周教学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0E57F0A6" w14:textId="77777777" w:rsidR="00947A55" w:rsidRDefault="00947A5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2551"/>
        <w:gridCol w:w="3168"/>
        <w:gridCol w:w="2963"/>
        <w:gridCol w:w="2757"/>
        <w:gridCol w:w="3168"/>
      </w:tblGrid>
      <w:tr w:rsidR="00947A55" w14:paraId="12FC14F6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B7DA2F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3A1AA9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1D9A37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B1FB22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FC284F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A33A2F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947A55" w14:paraId="399D3181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BCECD1" w14:textId="45EDE8E6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D60AC2" w14:textId="61DC24B4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&lt;&lt;药物分析&gt;&gt;;PME306;1</w:t>
            </w:r>
            <w:r>
              <w:rPr>
                <w:rFonts w:ascii="宋体" w:hAnsi="宋体" w:hint="eastAsia"/>
              </w:rPr>
              <w:br/>
              <w:t>康403,</w:t>
            </w:r>
            <w:proofErr w:type="gramStart"/>
            <w:r>
              <w:rPr>
                <w:rFonts w:ascii="宋体" w:hAnsi="宋体" w:hint="eastAsia"/>
              </w:rPr>
              <w:t>居瑞军</w:t>
            </w:r>
            <w:proofErr w:type="gramEnd"/>
            <w:r>
              <w:rPr>
                <w:rFonts w:ascii="宋体" w:hAnsi="宋体" w:hint="eastAsia"/>
              </w:rPr>
              <w:t>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677FA1" w14:textId="7A85B1B9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&lt;&lt;分析测试质量保证&gt;&gt;;APCH401;1</w:t>
            </w:r>
            <w:r>
              <w:rPr>
                <w:rFonts w:ascii="宋体" w:hAnsi="宋体" w:hint="eastAsia"/>
              </w:rPr>
              <w:br/>
              <w:t>康407-1,孙培永第1-12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&lt;&lt;油品分析&gt;&gt;;APCH405;1</w:t>
            </w:r>
            <w:r>
              <w:rPr>
                <w:rFonts w:ascii="宋体" w:hAnsi="宋体" w:hint="eastAsia"/>
              </w:rPr>
              <w:br/>
              <w:t>康407-1,</w:t>
            </w:r>
            <w:proofErr w:type="gramStart"/>
            <w:r>
              <w:rPr>
                <w:rFonts w:ascii="宋体" w:hAnsi="宋体" w:hint="eastAsia"/>
              </w:rPr>
              <w:t>易玉峰</w:t>
            </w:r>
            <w:proofErr w:type="gramEnd"/>
            <w:r>
              <w:rPr>
                <w:rFonts w:ascii="宋体" w:hAnsi="宋体" w:hint="eastAsia"/>
              </w:rPr>
              <w:t>第13-15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982473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BB04E6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B7E370" w14:textId="77777777" w:rsidR="00947A55" w:rsidRDefault="00947A55">
            <w:pPr>
              <w:rPr>
                <w:rFonts w:eastAsia="Times New Roman"/>
              </w:rPr>
            </w:pPr>
          </w:p>
        </w:tc>
      </w:tr>
      <w:tr w:rsidR="00947A55" w14:paraId="44CC15E0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80F854" w14:textId="526B6E02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C39FE3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D97420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48ACFE" w14:textId="77E37468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&lt;&lt;药物分析&gt;&gt;;PME306;1</w:t>
            </w:r>
            <w:r>
              <w:rPr>
                <w:rFonts w:ascii="宋体" w:hAnsi="宋体" w:hint="eastAsia"/>
              </w:rPr>
              <w:br/>
              <w:t>康403,</w:t>
            </w:r>
            <w:proofErr w:type="gramStart"/>
            <w:r>
              <w:rPr>
                <w:rFonts w:ascii="宋体" w:hAnsi="宋体" w:hint="eastAsia"/>
              </w:rPr>
              <w:t>居瑞军</w:t>
            </w:r>
            <w:proofErr w:type="gramEnd"/>
            <w:r>
              <w:rPr>
                <w:rFonts w:ascii="宋体" w:hAnsi="宋体" w:hint="eastAsia"/>
              </w:rPr>
              <w:t>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215D0C" w14:textId="4AF2E10E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&lt;&lt;应用电化学&gt;&gt;;APCH406;1</w:t>
            </w:r>
            <w:r>
              <w:rPr>
                <w:rFonts w:ascii="宋体" w:hAnsi="宋体" w:hint="eastAsia"/>
              </w:rPr>
              <w:br/>
              <w:t>康502,李建刚第1-8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FB67DC" w14:textId="6D555B56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&lt;&lt;分析测试质量保证&gt;&gt;;APCH401;1</w:t>
            </w:r>
            <w:r>
              <w:rPr>
                <w:rFonts w:ascii="宋体" w:hAnsi="宋体" w:hint="eastAsia"/>
              </w:rPr>
              <w:br/>
              <w:t>康407-1,孙培永第1-12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&lt;&lt;油品分析&gt;&gt;;APCH405;1</w:t>
            </w:r>
            <w:r>
              <w:rPr>
                <w:rFonts w:ascii="宋体" w:hAnsi="宋体" w:hint="eastAsia"/>
              </w:rPr>
              <w:br/>
              <w:t>康407-1,</w:t>
            </w:r>
            <w:proofErr w:type="gramStart"/>
            <w:r>
              <w:rPr>
                <w:rFonts w:ascii="宋体" w:hAnsi="宋体" w:hint="eastAsia"/>
              </w:rPr>
              <w:t>易玉峰</w:t>
            </w:r>
            <w:proofErr w:type="gramEnd"/>
            <w:r>
              <w:rPr>
                <w:rFonts w:ascii="宋体" w:hAnsi="宋体" w:hint="eastAsia"/>
              </w:rPr>
              <w:t>第13-15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7529C34F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6FF9A1" w14:textId="671C1983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C88BBA" w14:textId="0C3153C0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&lt;&lt;应用电化学&gt;&gt;;APCH406;1</w:t>
            </w:r>
            <w:r>
              <w:rPr>
                <w:rFonts w:ascii="宋体" w:hAnsi="宋体" w:hint="eastAsia"/>
              </w:rPr>
              <w:br/>
              <w:t>康502,李建刚第1-8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A52A2C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4FBE63" w14:textId="0CF50D89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&lt;&lt;仪器维护与拆装&gt;&gt;;APCH404;1</w:t>
            </w:r>
            <w:r>
              <w:rPr>
                <w:rFonts w:ascii="宋体" w:hAnsi="宋体" w:hint="eastAsia"/>
              </w:rPr>
              <w:br/>
            </w:r>
            <w:proofErr w:type="gramStart"/>
            <w:r>
              <w:rPr>
                <w:rFonts w:ascii="宋体" w:hAnsi="宋体" w:hint="eastAsia"/>
              </w:rPr>
              <w:t>仪分实验室</w:t>
            </w:r>
            <w:proofErr w:type="gramEnd"/>
            <w:r>
              <w:rPr>
                <w:rFonts w:ascii="宋体" w:hAnsi="宋体" w:hint="eastAsia"/>
              </w:rPr>
              <w:t>,焦玉海第6-13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47C518" w14:textId="310D0DFD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&lt;&lt;绿色化学概论&gt;&gt;;APCH408;1</w:t>
            </w:r>
            <w:r>
              <w:rPr>
                <w:rFonts w:ascii="宋体" w:hAnsi="宋体" w:hint="eastAsia"/>
              </w:rPr>
              <w:br/>
              <w:t>教301,冀德坤第9-16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60D720" w14:textId="77777777" w:rsidR="00947A55" w:rsidRDefault="00947A55"/>
        </w:tc>
      </w:tr>
      <w:tr w:rsidR="00947A55" w14:paraId="3C747C8C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36A1FD" w14:textId="2A3BA9B8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F13D26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C3DDA0" w14:textId="5BF7BF5B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&lt;&lt;绿色化学概论&gt;&gt;;APCH408;1</w:t>
            </w:r>
            <w:r>
              <w:rPr>
                <w:rFonts w:ascii="宋体" w:hAnsi="宋体" w:hint="eastAsia"/>
              </w:rPr>
              <w:br/>
              <w:t>教302,冀德坤第9-16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1A4907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70356F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BEBD63" w14:textId="77777777" w:rsidR="00947A55" w:rsidRDefault="00947A55">
            <w:pPr>
              <w:rPr>
                <w:rFonts w:eastAsia="Times New Roman"/>
              </w:rPr>
            </w:pPr>
          </w:p>
        </w:tc>
      </w:tr>
      <w:tr w:rsidR="00947A55" w14:paraId="7B648CD3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DACAD1" w14:textId="449E9ADC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A3AA76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CF5857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7CFBF6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DAFDF5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4D87EE" w14:textId="77777777" w:rsidR="00947A55" w:rsidRDefault="00947A55">
            <w:pPr>
              <w:rPr>
                <w:rFonts w:eastAsia="Times New Roman"/>
              </w:rPr>
            </w:pPr>
          </w:p>
        </w:tc>
      </w:tr>
    </w:tbl>
    <w:p w14:paraId="5B7B72E9" w14:textId="77777777" w:rsidR="00947A55" w:rsidRDefault="00947A5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1095"/>
        <w:gridCol w:w="2172"/>
        <w:gridCol w:w="976"/>
        <w:gridCol w:w="6118"/>
        <w:gridCol w:w="1335"/>
        <w:gridCol w:w="737"/>
        <w:gridCol w:w="976"/>
        <w:gridCol w:w="1215"/>
        <w:gridCol w:w="1215"/>
      </w:tblGrid>
      <w:tr w:rsidR="00947A55" w14:paraId="0C7F5362" w14:textId="77777777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44304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BB949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FEE47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4DB95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8A909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9AA2B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1FCAD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75683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E9504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7817B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947A55" w14:paraId="7FE88FD4" w14:textId="77777777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E8848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EF60B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APCH402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1CD33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科研方法训练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A091F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CE42B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刘才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A33C3" w14:textId="01D7FF8F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第1-18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0C0A4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B36B5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EA383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37F55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947A55" w14:paraId="31CACF22" w14:textId="77777777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2C1D0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1FD89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APCH403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85AB8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应用化学专业实验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D18AF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8FB98" w14:textId="77777777" w:rsidR="00947A55" w:rsidRDefault="002627C8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慕朝</w:t>
            </w:r>
            <w:proofErr w:type="gramEnd"/>
            <w:r>
              <w:rPr>
                <w:rFonts w:ascii="宋体" w:hAnsi="宋体" w:hint="eastAsia"/>
              </w:rPr>
              <w:t>,何晓囡,冀德坤,焦玉海,刘才,孙培永,许波,</w:t>
            </w:r>
            <w:proofErr w:type="gramStart"/>
            <w:r>
              <w:rPr>
                <w:rFonts w:ascii="宋体" w:hAnsi="宋体" w:hint="eastAsia"/>
              </w:rPr>
              <w:t>张荣月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8C02B" w14:textId="2F29FEF8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第1-18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13C89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C4AFB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558A6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实验学时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6AD7F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4C7917B4" w14:textId="77777777" w:rsidR="00947A55" w:rsidRDefault="002627C8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5C8F31C0" w14:textId="77777777" w:rsidR="00947A55" w:rsidRDefault="002627C8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947A55" w14:paraId="1B53D910" w14:textId="77777777">
        <w:tc>
          <w:tcPr>
            <w:tcW w:w="0" w:type="auto"/>
            <w:vAlign w:val="center"/>
            <w:hideMark/>
          </w:tcPr>
          <w:p w14:paraId="7C747906" w14:textId="05CD4508" w:rsidR="00947A55" w:rsidRDefault="002627C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应191  </w:t>
            </w:r>
            <w:r w:rsidR="00EA184C" w:rsidRPr="00EA184C">
              <w:rPr>
                <w:rFonts w:ascii="黑体" w:eastAsia="黑体" w:hAnsi="黑体" w:cs="宋体" w:hint="eastAsia"/>
              </w:rPr>
              <w:t>1-17周教学,18周考试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14:paraId="7ABAF447" w14:textId="77777777" w:rsidR="00947A55" w:rsidRDefault="00947A5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714"/>
        <w:gridCol w:w="2714"/>
        <w:gridCol w:w="3373"/>
        <w:gridCol w:w="2714"/>
        <w:gridCol w:w="3119"/>
      </w:tblGrid>
      <w:tr w:rsidR="00947A55" w14:paraId="2621F682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3A5435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BD5E60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DA8316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E3A048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88DA54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2C78C5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947A55" w14:paraId="53FA2D19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FAA400" w14:textId="2545EACA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729ED7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448E46" w14:textId="6EE83A0F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&lt;&lt;仪器分析&gt;&gt;;APCH301;1</w:t>
            </w:r>
            <w:r>
              <w:rPr>
                <w:rFonts w:ascii="宋体" w:hAnsi="宋体" w:hint="eastAsia"/>
              </w:rPr>
              <w:br/>
              <w:t>综1021,张</w:t>
            </w:r>
            <w:proofErr w:type="gramStart"/>
            <w:r>
              <w:rPr>
                <w:rFonts w:ascii="宋体" w:hAnsi="宋体" w:hint="eastAsia"/>
              </w:rPr>
              <w:t>荣月第1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12EA0B" w14:textId="0025C5F0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&lt;&lt;化工原理B&gt;&gt;;CHE315;3</w:t>
            </w:r>
            <w:r>
              <w:rPr>
                <w:rFonts w:ascii="宋体" w:hAnsi="宋体" w:hint="eastAsia"/>
              </w:rPr>
              <w:br/>
              <w:t>教409,宋永吉第1-12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A9A74D" w14:textId="2DDB74F2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&lt;&lt;中级有机化学&gt;&gt;;APCH303;1</w:t>
            </w:r>
            <w:r>
              <w:rPr>
                <w:rFonts w:ascii="宋体" w:hAnsi="宋体" w:hint="eastAsia"/>
              </w:rPr>
              <w:br/>
              <w:t>教409,佟拉</w:t>
            </w:r>
            <w:proofErr w:type="gramStart"/>
            <w:r>
              <w:rPr>
                <w:rFonts w:ascii="宋体" w:hAnsi="宋体" w:hint="eastAsia"/>
              </w:rPr>
              <w:t>嘎</w:t>
            </w:r>
            <w:proofErr w:type="gramEnd"/>
            <w:r>
              <w:rPr>
                <w:rFonts w:ascii="宋体" w:hAnsi="宋体" w:hint="eastAsia"/>
              </w:rPr>
              <w:t>第1-8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83FFD4" w14:textId="77777777" w:rsidR="00947A55" w:rsidRDefault="00947A55"/>
        </w:tc>
      </w:tr>
      <w:tr w:rsidR="00947A55" w14:paraId="1CE0E19B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A1040E" w14:textId="7D13C1B6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255D1D" w14:textId="54B7E386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&lt;&lt;化工原理B&gt;&gt;;CHE315;3</w:t>
            </w:r>
            <w:r>
              <w:rPr>
                <w:rFonts w:ascii="宋体" w:hAnsi="宋体" w:hint="eastAsia"/>
              </w:rPr>
              <w:br/>
              <w:t>教406,宋永吉第1-12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71D4B5" w14:textId="7C639C7F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&lt;&lt;生物化学基础&gt;&gt;;PME322;1</w:t>
            </w:r>
            <w:r>
              <w:rPr>
                <w:rFonts w:ascii="宋体" w:hAnsi="宋体" w:hint="eastAsia"/>
              </w:rPr>
              <w:br/>
              <w:t>综0616,</w:t>
            </w:r>
            <w:proofErr w:type="gramStart"/>
            <w:r>
              <w:rPr>
                <w:rFonts w:ascii="宋体" w:hAnsi="宋体" w:hint="eastAsia"/>
              </w:rPr>
              <w:t>沈齐英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FA2647" w14:textId="4CB63D2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&lt;&lt;物理化学A（Ⅱ）&gt;&gt;;CHM114;2</w:t>
            </w:r>
            <w:r>
              <w:rPr>
                <w:rFonts w:ascii="宋体" w:hAnsi="宋体" w:hint="eastAsia"/>
              </w:rPr>
              <w:br/>
              <w:t>教408,</w:t>
            </w:r>
            <w:proofErr w:type="gramStart"/>
            <w:r>
              <w:rPr>
                <w:rFonts w:ascii="宋体" w:hAnsi="宋体" w:hint="eastAsia"/>
              </w:rPr>
              <w:t>戚传松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9B5BD0" w14:textId="7F405A75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&lt;&lt;仪器分析&gt;&gt;;APCH301;1</w:t>
            </w:r>
            <w:r>
              <w:rPr>
                <w:rFonts w:ascii="宋体" w:hAnsi="宋体" w:hint="eastAsia"/>
              </w:rPr>
              <w:br/>
              <w:t>综1021,张</w:t>
            </w:r>
            <w:proofErr w:type="gramStart"/>
            <w:r>
              <w:rPr>
                <w:rFonts w:ascii="宋体" w:hAnsi="宋体" w:hint="eastAsia"/>
              </w:rPr>
              <w:t>荣月第1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1E3B97" w14:textId="6491D0FE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&lt;&lt;物理化学A（Ⅱ）&gt;&gt;;CHM114;2</w:t>
            </w:r>
            <w:r>
              <w:rPr>
                <w:rFonts w:ascii="宋体" w:hAnsi="宋体" w:hint="eastAsia"/>
              </w:rPr>
              <w:br/>
              <w:t>教408,</w:t>
            </w:r>
            <w:proofErr w:type="gramStart"/>
            <w:r>
              <w:rPr>
                <w:rFonts w:ascii="宋体" w:hAnsi="宋体" w:hint="eastAsia"/>
              </w:rPr>
              <w:t>戚传松</w:t>
            </w:r>
            <w:proofErr w:type="gramEnd"/>
            <w:r>
              <w:rPr>
                <w:rFonts w:ascii="宋体" w:hAnsi="宋体" w:hint="eastAsia"/>
              </w:rPr>
              <w:t>第1-16双周</w:t>
            </w:r>
          </w:p>
        </w:tc>
      </w:tr>
      <w:tr w:rsidR="00947A55" w14:paraId="57852AAE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3BB14D" w14:textId="25EF5842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0DC770" w14:textId="0E796E2A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&lt;&lt;仪器分析实验&gt;&gt;;APCH302;1</w:t>
            </w:r>
            <w:r>
              <w:rPr>
                <w:rFonts w:ascii="宋体" w:hAnsi="宋体" w:hint="eastAsia"/>
              </w:rPr>
              <w:br/>
            </w:r>
            <w:proofErr w:type="gramStart"/>
            <w:r>
              <w:rPr>
                <w:rFonts w:ascii="宋体" w:hAnsi="宋体" w:hint="eastAsia"/>
              </w:rPr>
              <w:t>仪分实验室</w:t>
            </w:r>
            <w:proofErr w:type="gramEnd"/>
            <w:r>
              <w:rPr>
                <w:rFonts w:ascii="宋体" w:hAnsi="宋体" w:hint="eastAsia"/>
              </w:rPr>
              <w:t>,张</w:t>
            </w:r>
            <w:proofErr w:type="gramStart"/>
            <w:r>
              <w:rPr>
                <w:rFonts w:ascii="宋体" w:hAnsi="宋体" w:hint="eastAsia"/>
              </w:rPr>
              <w:t>荣月第6</w:t>
            </w:r>
            <w:proofErr w:type="gramEnd"/>
            <w:r>
              <w:rPr>
                <w:rFonts w:ascii="宋体" w:hAnsi="宋体" w:hint="eastAsia"/>
              </w:rPr>
              <w:t>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A90641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61BB0A" w14:textId="4112F686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&lt;&lt;物理化学实验A（Ⅱ）&gt;&gt;;CHM116;9</w:t>
            </w:r>
            <w:r>
              <w:rPr>
                <w:rFonts w:ascii="宋体" w:hAnsi="宋体" w:hint="eastAsia"/>
              </w:rPr>
              <w:br/>
              <w:t>物化实验室,李巍第4-10双周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5136CA" w14:textId="57C3C84E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&lt;&lt;绿色化学概论&gt;&gt;;APCH408;1</w:t>
            </w:r>
            <w:r>
              <w:rPr>
                <w:rFonts w:ascii="宋体" w:hAnsi="宋体" w:hint="eastAsia"/>
              </w:rPr>
              <w:br/>
              <w:t>教301,冀德坤第9-16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AFBA27" w14:textId="444C8956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&lt;&lt;化工原理实验B&gt;&gt;;CHE318;4</w:t>
            </w:r>
            <w:r>
              <w:rPr>
                <w:rFonts w:ascii="宋体" w:hAnsi="宋体" w:hint="eastAsia"/>
              </w:rPr>
              <w:br/>
              <w:t>化工原理实验室,高俊斌第8-13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4E6F7973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C33E1D" w14:textId="41B7D80F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329D67" w14:textId="1E74C8A3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&lt;&lt;仪器分析实验&gt;&gt;;APCH302;1</w:t>
            </w:r>
            <w:r>
              <w:rPr>
                <w:rFonts w:ascii="宋体" w:hAnsi="宋体" w:hint="eastAsia"/>
              </w:rPr>
              <w:br/>
            </w:r>
            <w:proofErr w:type="gramStart"/>
            <w:r>
              <w:rPr>
                <w:rFonts w:ascii="宋体" w:hAnsi="宋体" w:hint="eastAsia"/>
              </w:rPr>
              <w:t>仪分实验室</w:t>
            </w:r>
            <w:proofErr w:type="gramEnd"/>
            <w:r>
              <w:rPr>
                <w:rFonts w:ascii="宋体" w:hAnsi="宋体" w:hint="eastAsia"/>
              </w:rPr>
              <w:t>,张</w:t>
            </w:r>
            <w:proofErr w:type="gramStart"/>
            <w:r>
              <w:rPr>
                <w:rFonts w:ascii="宋体" w:hAnsi="宋体" w:hint="eastAsia"/>
              </w:rPr>
              <w:t>荣月第6</w:t>
            </w:r>
            <w:proofErr w:type="gramEnd"/>
            <w:r>
              <w:rPr>
                <w:rFonts w:ascii="宋体" w:hAnsi="宋体" w:hint="eastAsia"/>
              </w:rPr>
              <w:t>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CD3B1A" w14:textId="2EDE5CA5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&lt;&lt;中级有机化学&gt;&gt;;APCH303;1</w:t>
            </w:r>
            <w:r>
              <w:rPr>
                <w:rFonts w:ascii="宋体" w:hAnsi="宋体" w:hint="eastAsia"/>
              </w:rPr>
              <w:br/>
              <w:t>教409,佟拉</w:t>
            </w:r>
            <w:proofErr w:type="gramStart"/>
            <w:r>
              <w:rPr>
                <w:rFonts w:ascii="宋体" w:hAnsi="宋体" w:hint="eastAsia"/>
              </w:rPr>
              <w:t>嘎</w:t>
            </w:r>
            <w:proofErr w:type="gramEnd"/>
            <w:r>
              <w:rPr>
                <w:rFonts w:ascii="宋体" w:hAnsi="宋体" w:hint="eastAsia"/>
              </w:rPr>
              <w:t>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&lt;&lt;绿色化学概论&gt;&gt;;APCH408;1</w:t>
            </w:r>
            <w:r>
              <w:rPr>
                <w:rFonts w:ascii="宋体" w:hAnsi="宋体" w:hint="eastAsia"/>
              </w:rPr>
              <w:br/>
              <w:t>教302,冀德坤第9-16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61479D" w14:textId="3CF8708D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&lt;&lt;物理化学实验A（Ⅱ）&gt;&gt;;CHM116;9</w:t>
            </w:r>
            <w:r>
              <w:rPr>
                <w:rFonts w:ascii="宋体" w:hAnsi="宋体" w:hint="eastAsia"/>
              </w:rPr>
              <w:br/>
              <w:t>物化实验室,李巍第4-10双周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050C8D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BF781A" w14:textId="21CFDF40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&lt;&lt;化工原理实验B&gt;&gt;;CHE318;4</w:t>
            </w:r>
            <w:r>
              <w:rPr>
                <w:rFonts w:ascii="宋体" w:hAnsi="宋体" w:hint="eastAsia"/>
              </w:rPr>
              <w:br/>
              <w:t>化工原理实验室,高俊斌第8-13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2E6DE255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932239" w14:textId="28BA02BC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949856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A4D47D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78908F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4E8CED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8124CF" w14:textId="77777777" w:rsidR="00947A55" w:rsidRDefault="00947A55">
            <w:pPr>
              <w:rPr>
                <w:rFonts w:eastAsia="Times New Roman"/>
              </w:rPr>
            </w:pPr>
          </w:p>
        </w:tc>
      </w:tr>
    </w:tbl>
    <w:p w14:paraId="48909525" w14:textId="77777777" w:rsidR="00947A55" w:rsidRDefault="00947A5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1332"/>
        <w:gridCol w:w="3208"/>
        <w:gridCol w:w="1332"/>
        <w:gridCol w:w="2311"/>
        <w:gridCol w:w="1821"/>
        <w:gridCol w:w="1005"/>
        <w:gridCol w:w="1332"/>
        <w:gridCol w:w="1658"/>
        <w:gridCol w:w="1658"/>
      </w:tblGrid>
      <w:tr w:rsidR="00947A55" w14:paraId="058435BB" w14:textId="77777777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6841B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6ED95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524A6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BE4FF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CEBAA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9E193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FB850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ED531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58381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2C95F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947A55" w14:paraId="333C7F78" w14:textId="77777777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DEFD8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7120C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CHE316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C5BBB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化工原理课程设计B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7FB0F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75E77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宋永吉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FEA5A" w14:textId="28B18C3E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第1-18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E408F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F7AD4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7D86D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6BD64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32F2E5C7" w14:textId="77777777" w:rsidR="00947A55" w:rsidRDefault="002627C8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2B65CC33" w14:textId="77777777" w:rsidR="00947A55" w:rsidRDefault="002627C8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947A55" w14:paraId="6945CB47" w14:textId="77777777">
        <w:tc>
          <w:tcPr>
            <w:tcW w:w="0" w:type="auto"/>
            <w:vAlign w:val="center"/>
            <w:hideMark/>
          </w:tcPr>
          <w:p w14:paraId="7B57903F" w14:textId="235CAB22" w:rsidR="00947A55" w:rsidRDefault="002627C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药181    </w:t>
            </w:r>
          </w:p>
        </w:tc>
      </w:tr>
    </w:tbl>
    <w:p w14:paraId="35944F84" w14:textId="77777777" w:rsidR="00947A55" w:rsidRDefault="00947A5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6"/>
        <w:gridCol w:w="1922"/>
        <w:gridCol w:w="1922"/>
        <w:gridCol w:w="1922"/>
        <w:gridCol w:w="1922"/>
        <w:gridCol w:w="1922"/>
      </w:tblGrid>
      <w:tr w:rsidR="00947A55" w14:paraId="27AFD59E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BB43F0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29FE84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15EDDE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52FDF2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E4EB67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27D1FF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947A55" w14:paraId="350B0311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A2C7CC" w14:textId="533AB057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D795D5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9BD31C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FEC4FE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D82CBA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389724" w14:textId="77777777" w:rsidR="00947A55" w:rsidRDefault="00947A55">
            <w:pPr>
              <w:rPr>
                <w:rFonts w:eastAsia="Times New Roman"/>
              </w:rPr>
            </w:pPr>
          </w:p>
        </w:tc>
      </w:tr>
      <w:tr w:rsidR="00947A55" w14:paraId="2E766547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81657E" w14:textId="3D37C5DD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1F3CBC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69C758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118403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024979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C96D64" w14:textId="77777777" w:rsidR="00947A55" w:rsidRDefault="00947A55">
            <w:pPr>
              <w:rPr>
                <w:rFonts w:eastAsia="Times New Roman"/>
              </w:rPr>
            </w:pPr>
          </w:p>
        </w:tc>
      </w:tr>
      <w:tr w:rsidR="00947A55" w14:paraId="7A606715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18275E" w14:textId="770D8858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AAFB12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6EA4AD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B05118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23F42B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5ABF0E" w14:textId="77777777" w:rsidR="00947A55" w:rsidRDefault="00947A55">
            <w:pPr>
              <w:rPr>
                <w:rFonts w:eastAsia="Times New Roman"/>
              </w:rPr>
            </w:pPr>
          </w:p>
        </w:tc>
      </w:tr>
      <w:tr w:rsidR="00947A55" w14:paraId="4D700D35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5F878A" w14:textId="2B7BFA24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DF9D29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9D1A8B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1008A9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28FDC8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9CB8F3" w14:textId="77777777" w:rsidR="00947A55" w:rsidRDefault="00947A55">
            <w:pPr>
              <w:rPr>
                <w:rFonts w:eastAsia="Times New Roman"/>
              </w:rPr>
            </w:pPr>
          </w:p>
        </w:tc>
      </w:tr>
      <w:tr w:rsidR="00947A55" w14:paraId="50A0522B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B7764E" w14:textId="580FF6AA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427630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BCDFD5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E3EAC3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B20265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12C871" w14:textId="77777777" w:rsidR="00947A55" w:rsidRDefault="00947A55">
            <w:pPr>
              <w:rPr>
                <w:rFonts w:eastAsia="Times New Roman"/>
              </w:rPr>
            </w:pPr>
          </w:p>
        </w:tc>
      </w:tr>
    </w:tbl>
    <w:p w14:paraId="317D2186" w14:textId="77777777" w:rsidR="00947A55" w:rsidRDefault="00947A5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873"/>
        <w:gridCol w:w="1516"/>
        <w:gridCol w:w="874"/>
        <w:gridCol w:w="7725"/>
        <w:gridCol w:w="1195"/>
        <w:gridCol w:w="659"/>
        <w:gridCol w:w="874"/>
        <w:gridCol w:w="1088"/>
        <w:gridCol w:w="1088"/>
      </w:tblGrid>
      <w:tr w:rsidR="00947A55" w14:paraId="3D99F678" w14:textId="77777777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BECB8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51CEC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478D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CC070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F8F30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4D9B6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0FA93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9C2FB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9C809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BEB98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947A55" w14:paraId="3859606C" w14:textId="77777777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121AC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5B9A6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PME402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FD9F0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科研方法训练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8B4B7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992F2" w14:textId="77777777" w:rsidR="00947A55" w:rsidRDefault="002627C8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居瑞军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705D0" w14:textId="31E2BF4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第1-17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6DA5F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4583C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9DAF3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17E5C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947A55" w14:paraId="4517D799" w14:textId="77777777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4D045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6DA62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PME403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4A9FC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制药工程设计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9EDDC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6C512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彭效明,居瑞军,晁建平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32D90" w14:textId="7E75247E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第2-6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7C7FA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F936B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7424B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70998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947A55" w14:paraId="31079228" w14:textId="77777777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6D815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C6CC2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PME404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4FAC3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生产实习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4CBBA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883F2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彭效明,管洁,郭晓燕,贾兆君,居瑞军,温振国,吴韬,严晓强,杨思敏,周蕾,晁建平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AD1E7" w14:textId="4FEBA9E6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第1-2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34F7A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CDCE0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26A3F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2C9E1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947A55" w14:paraId="31177B31" w14:textId="77777777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EE512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6A387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PME405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C5088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岗位实践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A26C2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DA08C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晁建平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4CA96" w14:textId="5447508D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第1-17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CD161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95DDE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2C938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E2C54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6CDDD71F" w14:textId="77777777" w:rsidR="00947A55" w:rsidRDefault="002627C8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1592B5AD" w14:textId="77777777" w:rsidR="00947A55" w:rsidRDefault="002627C8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947A55" w14:paraId="0255D4ED" w14:textId="77777777">
        <w:tc>
          <w:tcPr>
            <w:tcW w:w="0" w:type="auto"/>
            <w:vAlign w:val="center"/>
            <w:hideMark/>
          </w:tcPr>
          <w:p w14:paraId="3850799A" w14:textId="351DFA6A" w:rsidR="00947A55" w:rsidRDefault="002627C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药182     </w:t>
            </w:r>
          </w:p>
        </w:tc>
      </w:tr>
    </w:tbl>
    <w:p w14:paraId="31D6429E" w14:textId="77777777" w:rsidR="00947A55" w:rsidRDefault="00947A5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6"/>
        <w:gridCol w:w="1922"/>
        <w:gridCol w:w="1922"/>
        <w:gridCol w:w="1922"/>
        <w:gridCol w:w="1922"/>
        <w:gridCol w:w="1922"/>
      </w:tblGrid>
      <w:tr w:rsidR="00947A55" w14:paraId="471578B7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C67BED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8CD304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8828D4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9327E8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6EAF6C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4C884B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947A55" w14:paraId="75B6F9BE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C4EBA9" w14:textId="4BED438A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916A71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AD45CC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5B674C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968D53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B88444" w14:textId="77777777" w:rsidR="00947A55" w:rsidRDefault="00947A55">
            <w:pPr>
              <w:rPr>
                <w:rFonts w:eastAsia="Times New Roman"/>
              </w:rPr>
            </w:pPr>
          </w:p>
        </w:tc>
      </w:tr>
      <w:tr w:rsidR="00947A55" w14:paraId="5679DF06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97F473" w14:textId="03C439D7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898E28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1F7F15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5B077F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3B55D2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584C75" w14:textId="77777777" w:rsidR="00947A55" w:rsidRDefault="00947A55">
            <w:pPr>
              <w:rPr>
                <w:rFonts w:eastAsia="Times New Roman"/>
              </w:rPr>
            </w:pPr>
          </w:p>
        </w:tc>
      </w:tr>
      <w:tr w:rsidR="00947A55" w14:paraId="188906E2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6DBDB4" w14:textId="4656FACD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13600F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58E5BC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721F4E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27F482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DC2521" w14:textId="77777777" w:rsidR="00947A55" w:rsidRDefault="00947A55">
            <w:pPr>
              <w:rPr>
                <w:rFonts w:eastAsia="Times New Roman"/>
              </w:rPr>
            </w:pPr>
          </w:p>
        </w:tc>
      </w:tr>
      <w:tr w:rsidR="00947A55" w14:paraId="6582C7FC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D9BFCD" w14:textId="536A4D08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A00D8D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34B5EF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347840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F614B4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8514FC" w14:textId="77777777" w:rsidR="00947A55" w:rsidRDefault="00947A55">
            <w:pPr>
              <w:rPr>
                <w:rFonts w:eastAsia="Times New Roman"/>
              </w:rPr>
            </w:pPr>
          </w:p>
        </w:tc>
      </w:tr>
      <w:tr w:rsidR="00947A55" w14:paraId="37F83A99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3EF07A" w14:textId="240BAF45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9C61AC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5BC5CC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BFF370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EAB85F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B0068D" w14:textId="77777777" w:rsidR="00947A55" w:rsidRDefault="00947A55">
            <w:pPr>
              <w:rPr>
                <w:rFonts w:eastAsia="Times New Roman"/>
              </w:rPr>
            </w:pPr>
          </w:p>
        </w:tc>
      </w:tr>
    </w:tbl>
    <w:p w14:paraId="48ECBE4C" w14:textId="77777777" w:rsidR="00947A55" w:rsidRDefault="00947A5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873"/>
        <w:gridCol w:w="1516"/>
        <w:gridCol w:w="874"/>
        <w:gridCol w:w="7725"/>
        <w:gridCol w:w="1195"/>
        <w:gridCol w:w="659"/>
        <w:gridCol w:w="874"/>
        <w:gridCol w:w="1088"/>
        <w:gridCol w:w="1088"/>
      </w:tblGrid>
      <w:tr w:rsidR="00947A55" w14:paraId="340B071C" w14:textId="77777777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D44B9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24240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4714E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BB84C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9F1DC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04BE1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BD11A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1AE88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17A50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E1FE8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947A55" w14:paraId="407437B3" w14:textId="77777777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C9284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DA786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PME402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083CA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科研方法训练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CBA7E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B5302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居瑞军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C4866" w14:textId="0680166A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第1-17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22E46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5F644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56971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AEC9E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947A55" w14:paraId="64CB77B7" w14:textId="77777777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9A0C0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8AD9B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PME403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8F491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制药工程设计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B2FAC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0C0E4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彭效明,居瑞军,晁建平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4916A" w14:textId="4981A533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第2-6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B7E41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74913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B1FFE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70EB0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947A55" w14:paraId="5F1BD729" w14:textId="77777777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C891C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4EB04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PME404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8A509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生产实习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02709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632CD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彭效明,管洁,郭晓燕,贾兆君,居瑞军,温振国,吴韬,严晓强,杨思敏,周蕾,晁建平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7B499" w14:textId="0418C39E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第1-2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81386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1A929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36D8E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E8407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947A55" w14:paraId="60497113" w14:textId="77777777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A18D6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79485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PME405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996CB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岗位实践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AD9D8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3DCC2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晁建平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8B52C" w14:textId="5BBC8AA6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第1-17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B49C1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932D3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FADF5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159A8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7C83C715" w14:textId="77777777" w:rsidR="00947A55" w:rsidRDefault="002627C8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66796105" w14:textId="77777777" w:rsidR="00947A55" w:rsidRDefault="002627C8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947A55" w14:paraId="675D1E2E" w14:textId="77777777">
        <w:tc>
          <w:tcPr>
            <w:tcW w:w="0" w:type="auto"/>
            <w:vAlign w:val="center"/>
            <w:hideMark/>
          </w:tcPr>
          <w:p w14:paraId="598BE856" w14:textId="400F7A6A" w:rsidR="00947A55" w:rsidRDefault="002627C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药191  </w:t>
            </w:r>
            <w:r w:rsidR="00EA184C" w:rsidRPr="00EA184C">
              <w:rPr>
                <w:rFonts w:ascii="黑体" w:eastAsia="黑体" w:hAnsi="黑体" w:cs="宋体" w:hint="eastAsia"/>
              </w:rPr>
              <w:t>1-17周教学,18周考试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14:paraId="7A5BBCF9" w14:textId="77777777" w:rsidR="00947A55" w:rsidRDefault="00947A5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9"/>
        <w:gridCol w:w="3019"/>
        <w:gridCol w:w="2836"/>
        <w:gridCol w:w="3018"/>
        <w:gridCol w:w="2836"/>
        <w:gridCol w:w="3018"/>
      </w:tblGrid>
      <w:tr w:rsidR="00947A55" w14:paraId="1CB264E8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6D9CBC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22B0F1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EABC75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4CA31A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1A0B0A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265C5F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947A55" w14:paraId="0988C627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D5DB32" w14:textId="33227F8A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46C881" w14:textId="2D3A231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&lt;&lt;制药过程安全与环保&gt;&gt;;PME300;1</w:t>
            </w:r>
            <w:r>
              <w:rPr>
                <w:rFonts w:ascii="宋体" w:hAnsi="宋体" w:hint="eastAsia"/>
              </w:rPr>
              <w:br/>
              <w:t>3501,彭效明第13-17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&lt;&lt;药物化学&gt;&gt;;PME305;1</w:t>
            </w:r>
            <w:r>
              <w:rPr>
                <w:rFonts w:ascii="宋体" w:hAnsi="宋体" w:hint="eastAsia"/>
              </w:rPr>
              <w:br/>
              <w:t>3501,晁建平第1-12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86F7AC" w14:textId="44DDF22D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&lt;&lt;细胞与分子生物学&gt;&gt;;BPM301;1</w:t>
            </w:r>
            <w:r>
              <w:rPr>
                <w:rFonts w:ascii="宋体" w:hAnsi="宋体" w:hint="eastAsia"/>
              </w:rPr>
              <w:br/>
              <w:t>4501,</w:t>
            </w:r>
            <w:proofErr w:type="gramStart"/>
            <w:r>
              <w:rPr>
                <w:rFonts w:ascii="宋体" w:hAnsi="宋体" w:hint="eastAsia"/>
              </w:rPr>
              <w:t>管洁第1</w:t>
            </w:r>
            <w:proofErr w:type="gramEnd"/>
            <w:r>
              <w:rPr>
                <w:rFonts w:ascii="宋体" w:hAnsi="宋体" w:hint="eastAsia"/>
              </w:rPr>
              <w:t>-12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&lt;&lt;制药技术经济学&gt;&gt;;PME302;1</w:t>
            </w:r>
            <w:r>
              <w:rPr>
                <w:rFonts w:ascii="宋体" w:hAnsi="宋体" w:hint="eastAsia"/>
              </w:rPr>
              <w:br/>
              <w:t>4501,</w:t>
            </w:r>
            <w:proofErr w:type="gramStart"/>
            <w:r>
              <w:rPr>
                <w:rFonts w:ascii="宋体" w:hAnsi="宋体" w:hint="eastAsia"/>
              </w:rPr>
              <w:t>禹耕之</w:t>
            </w:r>
            <w:proofErr w:type="gramEnd"/>
            <w:r>
              <w:rPr>
                <w:rFonts w:ascii="宋体" w:hAnsi="宋体" w:hint="eastAsia"/>
              </w:rPr>
              <w:t>第13-17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D8672A" w14:textId="3AB75858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&lt;&lt;生物工程制药&gt;&gt;;PME304;1</w:t>
            </w:r>
            <w:r>
              <w:rPr>
                <w:rFonts w:ascii="宋体" w:hAnsi="宋体" w:hint="eastAsia"/>
              </w:rPr>
              <w:br/>
              <w:t>综0606,严晓强第10-17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&lt;&lt;天然药物化学&gt;&gt;;PME314;1</w:t>
            </w:r>
            <w:r>
              <w:rPr>
                <w:rFonts w:ascii="宋体" w:hAnsi="宋体" w:hint="eastAsia"/>
              </w:rPr>
              <w:br/>
              <w:t>综0606,</w:t>
            </w:r>
            <w:proofErr w:type="gramStart"/>
            <w:r>
              <w:rPr>
                <w:rFonts w:ascii="宋体" w:hAnsi="宋体" w:hint="eastAsia"/>
              </w:rPr>
              <w:t>王腾第1</w:t>
            </w:r>
            <w:proofErr w:type="gramEnd"/>
            <w:r>
              <w:rPr>
                <w:rFonts w:ascii="宋体" w:hAnsi="宋体" w:hint="eastAsia"/>
              </w:rPr>
              <w:t>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FA7C77" w14:textId="6F396FFD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&lt;&lt;药品生产质量管理&gt;&gt;;PME401;1</w:t>
            </w:r>
            <w:r>
              <w:rPr>
                <w:rFonts w:ascii="宋体" w:hAnsi="宋体" w:hint="eastAsia"/>
              </w:rPr>
              <w:br/>
              <w:t>教203,晁建平第1-16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85C2A3" w14:textId="15FE62CE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&lt;&lt;制药技术经济学&gt;&gt;;PME302;1</w:t>
            </w:r>
            <w:r>
              <w:rPr>
                <w:rFonts w:ascii="宋体" w:hAnsi="宋体" w:hint="eastAsia"/>
              </w:rPr>
              <w:br/>
              <w:t>4501,</w:t>
            </w:r>
            <w:proofErr w:type="gramStart"/>
            <w:r>
              <w:rPr>
                <w:rFonts w:ascii="宋体" w:hAnsi="宋体" w:hint="eastAsia"/>
              </w:rPr>
              <w:t>禹耕之</w:t>
            </w:r>
            <w:proofErr w:type="gramEnd"/>
            <w:r>
              <w:rPr>
                <w:rFonts w:ascii="宋体" w:hAnsi="宋体" w:hint="eastAsia"/>
              </w:rPr>
              <w:t>第11-17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0AE54454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267EF6" w14:textId="7CD5E451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E1976E" w14:textId="349F4F73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&lt;&lt;生物工程制药&gt;&gt;;PME304;1</w:t>
            </w:r>
            <w:r>
              <w:rPr>
                <w:rFonts w:ascii="宋体" w:hAnsi="宋体" w:hint="eastAsia"/>
              </w:rPr>
              <w:br/>
              <w:t>综0606,严晓强第10-17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&lt;&lt;天然药物化学&gt;&gt;;PME314;1</w:t>
            </w:r>
            <w:r>
              <w:rPr>
                <w:rFonts w:ascii="宋体" w:hAnsi="宋体" w:hint="eastAsia"/>
              </w:rPr>
              <w:br/>
              <w:t>综0606,</w:t>
            </w:r>
            <w:proofErr w:type="gramStart"/>
            <w:r>
              <w:rPr>
                <w:rFonts w:ascii="宋体" w:hAnsi="宋体" w:hint="eastAsia"/>
              </w:rPr>
              <w:t>王腾第1</w:t>
            </w:r>
            <w:proofErr w:type="gramEnd"/>
            <w:r>
              <w:rPr>
                <w:rFonts w:ascii="宋体" w:hAnsi="宋体" w:hint="eastAsia"/>
              </w:rPr>
              <w:t>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7B3EAA" w14:textId="4A5ED52B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&lt;&lt;化工原理B&gt;&gt;;CHE315;2</w:t>
            </w:r>
            <w:r>
              <w:rPr>
                <w:rFonts w:ascii="宋体" w:hAnsi="宋体" w:hint="eastAsia"/>
              </w:rPr>
              <w:br/>
              <w:t>综0618,王虹第1-12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1FC239" w14:textId="2AAE3A7A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&lt;&lt;制药过程安全与环保&gt;&gt;;PME300;1</w:t>
            </w:r>
            <w:r>
              <w:rPr>
                <w:rFonts w:ascii="宋体" w:hAnsi="宋体" w:hint="eastAsia"/>
              </w:rPr>
              <w:br/>
              <w:t>3501,彭效明第13-17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&lt;&lt;药物化学&gt;&gt;;PME305;1</w:t>
            </w:r>
            <w:r>
              <w:rPr>
                <w:rFonts w:ascii="宋体" w:hAnsi="宋体" w:hint="eastAsia"/>
              </w:rPr>
              <w:br/>
              <w:t>3501,晁建平第1-12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6ABC9B" w14:textId="7D3FC3BF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&lt;&lt;细胞与分子生物学&gt;&gt;;BPM301;1</w:t>
            </w:r>
            <w:r>
              <w:rPr>
                <w:rFonts w:ascii="宋体" w:hAnsi="宋体" w:hint="eastAsia"/>
              </w:rPr>
              <w:br/>
              <w:t>4501,管洁第1-12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D24D1D" w14:textId="0BAFE9F4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&lt;&lt;药理学&gt;&gt;;PME303;1</w:t>
            </w:r>
            <w:r>
              <w:rPr>
                <w:rFonts w:ascii="宋体" w:hAnsi="宋体" w:hint="eastAsia"/>
              </w:rPr>
              <w:br/>
              <w:t>教304,杨思敏第1-16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2A862B8C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7B087C" w14:textId="6A272F34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0138D7" w14:textId="4A1C2C39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&lt;&lt;化工原理实验B&gt;&gt;;CHE318;3</w:t>
            </w:r>
            <w:r>
              <w:rPr>
                <w:rFonts w:ascii="宋体" w:hAnsi="宋体" w:hint="eastAsia"/>
              </w:rPr>
              <w:br/>
              <w:t>化工原理实验室,高俊斌第9-14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&lt;&lt;工业微生物学&gt;&gt;;PME312;1</w:t>
            </w:r>
            <w:r>
              <w:rPr>
                <w:rFonts w:ascii="宋体" w:hAnsi="宋体" w:hint="eastAsia"/>
              </w:rPr>
              <w:br/>
              <w:t>综0614,郭晓燕第1-4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&lt;&lt;工业微生物学&gt;&gt;;PME312;1</w:t>
            </w:r>
            <w:r>
              <w:rPr>
                <w:rFonts w:ascii="宋体" w:hAnsi="宋体" w:hint="eastAsia"/>
              </w:rPr>
              <w:br/>
              <w:t>生物化学实验室,郭晓燕第5-8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EE6800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187DF2" w14:textId="6B867FFE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&lt;&lt;工业微生物学&gt;&gt;;PME312;1</w:t>
            </w:r>
            <w:r>
              <w:rPr>
                <w:rFonts w:ascii="宋体" w:hAnsi="宋体" w:hint="eastAsia"/>
              </w:rPr>
              <w:br/>
              <w:t>综0614,郭晓燕第1-4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&lt;&lt;工业微生物学&gt;&gt;;PME312;1</w:t>
            </w:r>
            <w:r>
              <w:rPr>
                <w:rFonts w:ascii="宋体" w:hAnsi="宋体" w:hint="eastAsia"/>
              </w:rPr>
              <w:br/>
              <w:t>生物化学实验室,郭晓燕第5-8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A4A4B9" w14:textId="08045CB1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&lt;&lt;化工原理B&gt;&gt;;CHE315;2</w:t>
            </w:r>
            <w:r>
              <w:rPr>
                <w:rFonts w:ascii="宋体" w:hAnsi="宋体" w:hint="eastAsia"/>
              </w:rPr>
              <w:br/>
              <w:t>综0618,王虹第1-12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503822" w14:textId="738EA592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&lt;&lt;制药过程安全与环保&gt;&gt;;PME300;1</w:t>
            </w:r>
            <w:r>
              <w:rPr>
                <w:rFonts w:ascii="宋体" w:hAnsi="宋体" w:hint="eastAsia"/>
              </w:rPr>
              <w:br/>
              <w:t>3501,彭效明第16-17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509A6D14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41605D" w14:textId="725836AD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1ACD10" w14:textId="6212AC1A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&lt;&lt;化工原理实验B&gt;&gt;;CHE318;3</w:t>
            </w:r>
            <w:r>
              <w:rPr>
                <w:rFonts w:ascii="宋体" w:hAnsi="宋体" w:hint="eastAsia"/>
              </w:rPr>
              <w:br/>
              <w:t>化工原理实验室,高俊斌第9-14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&lt;&lt;工业微生物学&gt;&gt;;PME312;1</w:t>
            </w:r>
            <w:r>
              <w:rPr>
                <w:rFonts w:ascii="宋体" w:hAnsi="宋体" w:hint="eastAsia"/>
              </w:rPr>
              <w:br/>
              <w:t>生物化学实验室,郭晓燕第5-8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39D3A0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7881DC" w14:textId="0A239195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&lt;&lt;工业微生物学&gt;&gt;;PME312;1</w:t>
            </w:r>
            <w:r>
              <w:rPr>
                <w:rFonts w:ascii="宋体" w:hAnsi="宋体" w:hint="eastAsia"/>
              </w:rPr>
              <w:br/>
              <w:t>生物化学实验室,郭晓燕第5-8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1A9B82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CC81BF" w14:textId="77777777" w:rsidR="00947A55" w:rsidRDefault="00947A55">
            <w:pPr>
              <w:rPr>
                <w:rFonts w:eastAsia="Times New Roman"/>
              </w:rPr>
            </w:pPr>
          </w:p>
        </w:tc>
      </w:tr>
      <w:tr w:rsidR="00947A55" w14:paraId="6BE22BDC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57794C" w14:textId="5FA30967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D53B10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47C894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E6A198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D21729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CF8306" w14:textId="77777777" w:rsidR="00947A55" w:rsidRDefault="00947A55">
            <w:pPr>
              <w:rPr>
                <w:rFonts w:eastAsia="Times New Roman"/>
              </w:rPr>
            </w:pPr>
          </w:p>
        </w:tc>
      </w:tr>
    </w:tbl>
    <w:p w14:paraId="5EB976FA" w14:textId="77777777" w:rsidR="00947A55" w:rsidRDefault="00947A5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1318"/>
        <w:gridCol w:w="3177"/>
        <w:gridCol w:w="1319"/>
        <w:gridCol w:w="2450"/>
        <w:gridCol w:w="1803"/>
        <w:gridCol w:w="995"/>
        <w:gridCol w:w="1319"/>
        <w:gridCol w:w="1642"/>
        <w:gridCol w:w="1642"/>
      </w:tblGrid>
      <w:tr w:rsidR="00947A55" w14:paraId="5D2EC6B4" w14:textId="77777777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64FEE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521A5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89C06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646EF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BED81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34DED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136DE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2BE36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7F61D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95782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947A55" w14:paraId="0F949EBB" w14:textId="77777777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9D53C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64393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CHE316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B4401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化工原理课程设计B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CBFE3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A6C62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王虹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CF4CC" w14:textId="12AA86EC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第1-18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80010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74A5D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CC8D8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1F86F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947A55" w14:paraId="64EDC527" w14:textId="77777777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A2EB2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E366F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PME203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B1D03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生物化学实验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4CA04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6D1B3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杨思敏,贾兆君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77621" w14:textId="268D2916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第1-17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B8903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3F456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13C38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实验学时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FF3ED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10B16541" w14:textId="77777777" w:rsidR="00947A55" w:rsidRDefault="002627C8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00861A4D" w14:textId="77777777" w:rsidR="00947A55" w:rsidRDefault="002627C8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947A55" w14:paraId="5BDE474E" w14:textId="77777777">
        <w:tc>
          <w:tcPr>
            <w:tcW w:w="0" w:type="auto"/>
            <w:vAlign w:val="center"/>
            <w:hideMark/>
          </w:tcPr>
          <w:p w14:paraId="33ABAB7A" w14:textId="1ED015D4" w:rsidR="00947A55" w:rsidRDefault="002627C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药192  </w:t>
            </w:r>
            <w:r w:rsidR="00EA184C" w:rsidRPr="00EA184C">
              <w:rPr>
                <w:rFonts w:ascii="黑体" w:eastAsia="黑体" w:hAnsi="黑体" w:cs="宋体" w:hint="eastAsia"/>
              </w:rPr>
              <w:t>1-17周教学,18周考试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14:paraId="79625476" w14:textId="77777777" w:rsidR="00947A55" w:rsidRDefault="00947A5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9"/>
        <w:gridCol w:w="3019"/>
        <w:gridCol w:w="2836"/>
        <w:gridCol w:w="3018"/>
        <w:gridCol w:w="2836"/>
        <w:gridCol w:w="3018"/>
      </w:tblGrid>
      <w:tr w:rsidR="00947A55" w14:paraId="3CF74810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4F2236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E04876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489E59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EFA11D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0494C7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CC5575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947A55" w14:paraId="64DC69C7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94707D" w14:textId="4BFE69C3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AC7414" w14:textId="3B0C7191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&lt;&lt;制药过程安全与环保&gt;&gt;;PME300;1</w:t>
            </w:r>
            <w:r>
              <w:rPr>
                <w:rFonts w:ascii="宋体" w:hAnsi="宋体" w:hint="eastAsia"/>
              </w:rPr>
              <w:br/>
              <w:t>3501,彭效明第13-17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&lt;&lt;药物化学&gt;&gt;;PME305;1</w:t>
            </w:r>
            <w:r>
              <w:rPr>
                <w:rFonts w:ascii="宋体" w:hAnsi="宋体" w:hint="eastAsia"/>
              </w:rPr>
              <w:br/>
              <w:t>3501,晁建平第1-12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EE0918" w14:textId="49737308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&lt;&lt;细胞与分子生物学&gt;&gt;;BPM301;1</w:t>
            </w:r>
            <w:r>
              <w:rPr>
                <w:rFonts w:ascii="宋体" w:hAnsi="宋体" w:hint="eastAsia"/>
              </w:rPr>
              <w:br/>
              <w:t>4501,</w:t>
            </w:r>
            <w:proofErr w:type="gramStart"/>
            <w:r>
              <w:rPr>
                <w:rFonts w:ascii="宋体" w:hAnsi="宋体" w:hint="eastAsia"/>
              </w:rPr>
              <w:t>管洁第1</w:t>
            </w:r>
            <w:proofErr w:type="gramEnd"/>
            <w:r>
              <w:rPr>
                <w:rFonts w:ascii="宋体" w:hAnsi="宋体" w:hint="eastAsia"/>
              </w:rPr>
              <w:t>-12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&lt;&lt;制药技术经济学&gt;&gt;;PME302;1</w:t>
            </w:r>
            <w:r>
              <w:rPr>
                <w:rFonts w:ascii="宋体" w:hAnsi="宋体" w:hint="eastAsia"/>
              </w:rPr>
              <w:br/>
              <w:t>4501,</w:t>
            </w:r>
            <w:proofErr w:type="gramStart"/>
            <w:r>
              <w:rPr>
                <w:rFonts w:ascii="宋体" w:hAnsi="宋体" w:hint="eastAsia"/>
              </w:rPr>
              <w:t>禹耕之</w:t>
            </w:r>
            <w:proofErr w:type="gramEnd"/>
            <w:r>
              <w:rPr>
                <w:rFonts w:ascii="宋体" w:hAnsi="宋体" w:hint="eastAsia"/>
              </w:rPr>
              <w:t>第13-17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DFB1C9" w14:textId="2283D6A1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&lt;&lt;生物工程制药&gt;&gt;;PME304;1</w:t>
            </w:r>
            <w:r>
              <w:rPr>
                <w:rFonts w:ascii="宋体" w:hAnsi="宋体" w:hint="eastAsia"/>
              </w:rPr>
              <w:br/>
              <w:t>综0606,严晓强第10-17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&lt;&lt;天然药物化学&gt;&gt;;PME314;1</w:t>
            </w:r>
            <w:r>
              <w:rPr>
                <w:rFonts w:ascii="宋体" w:hAnsi="宋体" w:hint="eastAsia"/>
              </w:rPr>
              <w:br/>
              <w:t>综0606,</w:t>
            </w:r>
            <w:proofErr w:type="gramStart"/>
            <w:r>
              <w:rPr>
                <w:rFonts w:ascii="宋体" w:hAnsi="宋体" w:hint="eastAsia"/>
              </w:rPr>
              <w:t>王腾第1</w:t>
            </w:r>
            <w:proofErr w:type="gramEnd"/>
            <w:r>
              <w:rPr>
                <w:rFonts w:ascii="宋体" w:hAnsi="宋体" w:hint="eastAsia"/>
              </w:rPr>
              <w:t>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B46494" w14:textId="07EF7C33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&lt;&lt;药品生产质量管理&gt;&gt;;PME401;1</w:t>
            </w:r>
            <w:r>
              <w:rPr>
                <w:rFonts w:ascii="宋体" w:hAnsi="宋体" w:hint="eastAsia"/>
              </w:rPr>
              <w:br/>
              <w:t>教203,晁建平第1-16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836591" w14:textId="031E1729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&lt;&lt;制药技术经济学&gt;&gt;;PME302;1</w:t>
            </w:r>
            <w:r>
              <w:rPr>
                <w:rFonts w:ascii="宋体" w:hAnsi="宋体" w:hint="eastAsia"/>
              </w:rPr>
              <w:br/>
              <w:t>4501,</w:t>
            </w:r>
            <w:proofErr w:type="gramStart"/>
            <w:r>
              <w:rPr>
                <w:rFonts w:ascii="宋体" w:hAnsi="宋体" w:hint="eastAsia"/>
              </w:rPr>
              <w:t>禹耕之</w:t>
            </w:r>
            <w:proofErr w:type="gramEnd"/>
            <w:r>
              <w:rPr>
                <w:rFonts w:ascii="宋体" w:hAnsi="宋体" w:hint="eastAsia"/>
              </w:rPr>
              <w:t>第11-17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7171DAC7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D2EC1A" w14:textId="39B0D6BC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B8A878" w14:textId="69BB4445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&lt;&lt;生物工程制药&gt;&gt;;PME304;1</w:t>
            </w:r>
            <w:r>
              <w:rPr>
                <w:rFonts w:ascii="宋体" w:hAnsi="宋体" w:hint="eastAsia"/>
              </w:rPr>
              <w:br/>
              <w:t>综0606,严晓强第10-17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&lt;&lt;天然药物化学&gt;&gt;;PME314;1</w:t>
            </w:r>
            <w:r>
              <w:rPr>
                <w:rFonts w:ascii="宋体" w:hAnsi="宋体" w:hint="eastAsia"/>
              </w:rPr>
              <w:br/>
              <w:t>综0606,</w:t>
            </w:r>
            <w:proofErr w:type="gramStart"/>
            <w:r>
              <w:rPr>
                <w:rFonts w:ascii="宋体" w:hAnsi="宋体" w:hint="eastAsia"/>
              </w:rPr>
              <w:t>王腾第1</w:t>
            </w:r>
            <w:proofErr w:type="gramEnd"/>
            <w:r>
              <w:rPr>
                <w:rFonts w:ascii="宋体" w:hAnsi="宋体" w:hint="eastAsia"/>
              </w:rPr>
              <w:t>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23C35C" w14:textId="6AC0C759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&lt;&lt;化工原理B&gt;&gt;;CHE315;2</w:t>
            </w:r>
            <w:r>
              <w:rPr>
                <w:rFonts w:ascii="宋体" w:hAnsi="宋体" w:hint="eastAsia"/>
              </w:rPr>
              <w:br/>
              <w:t>综0618,王虹第1-12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0A6A00" w14:textId="13B0E425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&lt;&lt;制药过程安全与环保&gt;&gt;;PME300;1</w:t>
            </w:r>
            <w:r>
              <w:rPr>
                <w:rFonts w:ascii="宋体" w:hAnsi="宋体" w:hint="eastAsia"/>
              </w:rPr>
              <w:br/>
              <w:t>3501,彭效明第13-17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&lt;&lt;药物化学&gt;&gt;;PME305;1</w:t>
            </w:r>
            <w:r>
              <w:rPr>
                <w:rFonts w:ascii="宋体" w:hAnsi="宋体" w:hint="eastAsia"/>
              </w:rPr>
              <w:br/>
              <w:t>3501,晁建平第1-12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916A14" w14:textId="51F91EFF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&lt;&lt;细胞与分子生物学&gt;&gt;;BPM301;1</w:t>
            </w:r>
            <w:r>
              <w:rPr>
                <w:rFonts w:ascii="宋体" w:hAnsi="宋体" w:hint="eastAsia"/>
              </w:rPr>
              <w:br/>
              <w:t>4501,管洁第1-12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9F4048" w14:textId="3CBBC19F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&lt;&lt;药理学&gt;&gt;;PME303;1</w:t>
            </w:r>
            <w:r>
              <w:rPr>
                <w:rFonts w:ascii="宋体" w:hAnsi="宋体" w:hint="eastAsia"/>
              </w:rPr>
              <w:br/>
              <w:t>教304,杨思敏第1-16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5C01BFC3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E2EF37" w14:textId="5DE0FFC7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FFF29D" w14:textId="04C9E71D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&lt;&lt;化工原理实验B&gt;&gt;;CHE318;3</w:t>
            </w:r>
            <w:r>
              <w:rPr>
                <w:rFonts w:ascii="宋体" w:hAnsi="宋体" w:hint="eastAsia"/>
              </w:rPr>
              <w:br/>
              <w:t>化工原理实验室,高俊斌第9-14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&lt;&lt;工业微生物学&gt;&gt;;PME312;1</w:t>
            </w:r>
            <w:r>
              <w:rPr>
                <w:rFonts w:ascii="宋体" w:hAnsi="宋体" w:hint="eastAsia"/>
              </w:rPr>
              <w:br/>
              <w:t>综0614,郭晓燕第1-4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&lt;&lt;工业微生物学&gt;&gt;;PME312;1</w:t>
            </w:r>
            <w:r>
              <w:rPr>
                <w:rFonts w:ascii="宋体" w:hAnsi="宋体" w:hint="eastAsia"/>
              </w:rPr>
              <w:br/>
              <w:t>生物化学实验室,郭晓燕第5-8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0B3E83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69FA63" w14:textId="298F14DF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&lt;&lt;工业微生物学&gt;&gt;;PME312;1</w:t>
            </w:r>
            <w:r>
              <w:rPr>
                <w:rFonts w:ascii="宋体" w:hAnsi="宋体" w:hint="eastAsia"/>
              </w:rPr>
              <w:br/>
              <w:t>综0614,郭晓燕第1-4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&lt;&lt;工业微生物学&gt;&gt;;PME312;1</w:t>
            </w:r>
            <w:r>
              <w:rPr>
                <w:rFonts w:ascii="宋体" w:hAnsi="宋体" w:hint="eastAsia"/>
              </w:rPr>
              <w:br/>
              <w:t>生物化学实验室,郭晓燕第5-8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B776C9" w14:textId="07ECC7D8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&lt;&lt;化工原理B&gt;&gt;;CHE315;2</w:t>
            </w:r>
            <w:r>
              <w:rPr>
                <w:rFonts w:ascii="宋体" w:hAnsi="宋体" w:hint="eastAsia"/>
              </w:rPr>
              <w:br/>
              <w:t>综0618,王虹第1-12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550085" w14:textId="2E8FE311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&lt;&lt;制药过程安全与环保&gt;&gt;;PME300;1</w:t>
            </w:r>
            <w:r>
              <w:rPr>
                <w:rFonts w:ascii="宋体" w:hAnsi="宋体" w:hint="eastAsia"/>
              </w:rPr>
              <w:br/>
              <w:t>3501,彭效明第16-17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0644B332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2686B0" w14:textId="6DD5223F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09E887" w14:textId="0CD466F8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&lt;&lt;化工原理实验B&gt;&gt;;CHE318;3</w:t>
            </w:r>
            <w:r>
              <w:rPr>
                <w:rFonts w:ascii="宋体" w:hAnsi="宋体" w:hint="eastAsia"/>
              </w:rPr>
              <w:br/>
              <w:t>化工原理实验室,高俊斌第9-14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&lt;&lt;工业微生物学&gt;&gt;;PME312;1</w:t>
            </w:r>
            <w:r>
              <w:rPr>
                <w:rFonts w:ascii="宋体" w:hAnsi="宋体" w:hint="eastAsia"/>
              </w:rPr>
              <w:br/>
              <w:t>生物化学实验室,郭晓燕第5-8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2A4DAB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F29606" w14:textId="5D76A4DA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&lt;&lt;工业微生物学&gt;&gt;;PME312;1</w:t>
            </w:r>
            <w:r>
              <w:rPr>
                <w:rFonts w:ascii="宋体" w:hAnsi="宋体" w:hint="eastAsia"/>
              </w:rPr>
              <w:br/>
              <w:t>生物化学实验室,郭晓燕第5-8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725C96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56E2BA" w14:textId="77777777" w:rsidR="00947A55" w:rsidRDefault="00947A55">
            <w:pPr>
              <w:rPr>
                <w:rFonts w:eastAsia="Times New Roman"/>
              </w:rPr>
            </w:pPr>
          </w:p>
        </w:tc>
      </w:tr>
      <w:tr w:rsidR="00947A55" w14:paraId="0BFE772A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9B2C6E" w14:textId="56722243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043255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0BAD76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0A65C1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EE6770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033B14" w14:textId="77777777" w:rsidR="00947A55" w:rsidRDefault="00947A55">
            <w:pPr>
              <w:rPr>
                <w:rFonts w:eastAsia="Times New Roman"/>
              </w:rPr>
            </w:pPr>
          </w:p>
        </w:tc>
      </w:tr>
    </w:tbl>
    <w:p w14:paraId="3C2E3457" w14:textId="77777777" w:rsidR="00947A55" w:rsidRDefault="00947A5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1318"/>
        <w:gridCol w:w="3177"/>
        <w:gridCol w:w="1319"/>
        <w:gridCol w:w="2450"/>
        <w:gridCol w:w="1803"/>
        <w:gridCol w:w="995"/>
        <w:gridCol w:w="1319"/>
        <w:gridCol w:w="1642"/>
        <w:gridCol w:w="1642"/>
      </w:tblGrid>
      <w:tr w:rsidR="00947A55" w14:paraId="1983EA93" w14:textId="77777777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ABC48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5E55A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CADAD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F829E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2A6CA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5607C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34B5D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F1237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AA352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84461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947A55" w14:paraId="5E011C95" w14:textId="77777777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AB8C1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EBC86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CHE316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3369F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化工原理课程设计B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358B8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F2DFC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王虹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3FDA7" w14:textId="10E98772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第1-18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6D917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33700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1C734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3E551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947A55" w14:paraId="58943E1A" w14:textId="77777777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256E5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C7612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PME203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A5326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生物化学实验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4C501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675EE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杨思敏,贾兆君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6F8A4" w14:textId="4AF89504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第1-17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D6280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8A7CF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A8BD7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实验学时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37033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4A1F42A9" w14:textId="77777777" w:rsidR="00947A55" w:rsidRDefault="002627C8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2C4D37B8" w14:textId="77777777" w:rsidR="00947A55" w:rsidRDefault="002627C8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947A55" w14:paraId="4AA6A6EE" w14:textId="77777777">
        <w:tc>
          <w:tcPr>
            <w:tcW w:w="0" w:type="auto"/>
            <w:vAlign w:val="center"/>
            <w:hideMark/>
          </w:tcPr>
          <w:p w14:paraId="295F5E05" w14:textId="6342DAEE" w:rsidR="00947A55" w:rsidRDefault="002627C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药201  </w:t>
            </w:r>
            <w:r w:rsidR="00EA184C" w:rsidRPr="00EA184C">
              <w:rPr>
                <w:rFonts w:ascii="黑体" w:eastAsia="黑体" w:hAnsi="黑体" w:cs="宋体" w:hint="eastAsia"/>
              </w:rPr>
              <w:t>1-16周教学,17-18周考试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765ECC61" w14:textId="77777777" w:rsidR="00947A55" w:rsidRDefault="00947A5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3715"/>
        <w:gridCol w:w="2623"/>
        <w:gridCol w:w="3715"/>
        <w:gridCol w:w="2533"/>
        <w:gridCol w:w="2430"/>
      </w:tblGrid>
      <w:tr w:rsidR="00947A55" w14:paraId="6CAD16B3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D38FDD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42D70C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409EF5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1EEE4C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A8DCE2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2EACEE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947A55" w14:paraId="0C97B1F3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4CD520" w14:textId="0ECDEF76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990F74" w14:textId="7BFB95C3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&lt;&lt;有机化学A（I）&gt;&gt;;CHM107;3</w:t>
            </w:r>
            <w:r>
              <w:rPr>
                <w:rFonts w:ascii="宋体" w:hAnsi="宋体" w:hint="eastAsia"/>
              </w:rPr>
              <w:br/>
              <w:t>教306,刘姗姗第1-16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F2C562" w14:textId="7AA9D4AD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&lt;&lt;大学物理（Ⅱ）&gt;&gt;;PHY201;11</w:t>
            </w:r>
            <w:r>
              <w:rPr>
                <w:rFonts w:ascii="宋体" w:hAnsi="宋体" w:hint="eastAsia"/>
              </w:rPr>
              <w:br/>
              <w:t>教207,于春娜第1-16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8B1E31" w14:textId="1B4ADC56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&lt;&lt;毛泽东思想和中国特色社会主义理论体系概论&gt;&gt;;SSE004;1</w:t>
            </w:r>
            <w:r>
              <w:rPr>
                <w:rFonts w:ascii="宋体" w:hAnsi="宋体" w:hint="eastAsia"/>
              </w:rPr>
              <w:br/>
              <w:t>图602,</w:t>
            </w:r>
            <w:proofErr w:type="gramStart"/>
            <w:r>
              <w:rPr>
                <w:rFonts w:ascii="宋体" w:hAnsi="宋体" w:hint="eastAsia"/>
              </w:rPr>
              <w:t>冷文勇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11EC41" w14:textId="196F2C88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&lt;&lt;有机化学实验A（I）&gt;&gt;;CHM108;5</w:t>
            </w:r>
            <w:r>
              <w:rPr>
                <w:rFonts w:ascii="宋体" w:hAnsi="宋体" w:hint="eastAsia"/>
              </w:rPr>
              <w:br/>
              <w:t>有机实验室,王萍3,7,9,11,13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A16B21" w14:textId="170731B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&lt;&lt;物理化学B&gt;&gt;;CHM117;3</w:t>
            </w:r>
            <w:r>
              <w:rPr>
                <w:rFonts w:ascii="宋体" w:hAnsi="宋体" w:hint="eastAsia"/>
              </w:rPr>
              <w:br/>
              <w:t>教304,张胜红第1-16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68E9C87D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926C67" w14:textId="10B3C6EB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557CF1" w14:textId="62398D44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&lt;&lt;毛泽东思想和中国特色社会主义理论体系概论&gt;&gt;;SSE004;1</w:t>
            </w:r>
            <w:r>
              <w:rPr>
                <w:rFonts w:ascii="宋体" w:hAnsi="宋体" w:hint="eastAsia"/>
              </w:rPr>
              <w:br/>
              <w:t>图602,</w:t>
            </w:r>
            <w:proofErr w:type="gramStart"/>
            <w:r>
              <w:rPr>
                <w:rFonts w:ascii="宋体" w:hAnsi="宋体" w:hint="eastAsia"/>
              </w:rPr>
              <w:t>冷文勇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A6F502" w14:textId="23508DE4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&lt;&lt;工程制图B&gt;&gt;;ENG103;3</w:t>
            </w:r>
            <w:r>
              <w:rPr>
                <w:rFonts w:ascii="宋体" w:hAnsi="宋体" w:hint="eastAsia"/>
              </w:rPr>
              <w:br/>
              <w:t>综0611,陈景皓第1-11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&lt;&lt;工程制图B&gt;&gt;;ENG103;3</w:t>
            </w:r>
            <w:r>
              <w:rPr>
                <w:rFonts w:ascii="宋体" w:hAnsi="宋体" w:hint="eastAsia"/>
              </w:rPr>
              <w:br/>
              <w:t>综0301,陈景皓第12-15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11FDD6" w14:textId="558D5B74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&lt;&lt;大学物理实验(Ⅱ)&gt;&gt;;PHY202;10</w:t>
            </w:r>
            <w:r>
              <w:rPr>
                <w:rFonts w:ascii="宋体" w:hAnsi="宋体" w:hint="eastAsia"/>
              </w:rPr>
              <w:br/>
              <w:t>物理实验室(综合实验楼10-11层）,于春娜第1-16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439F62" w14:textId="590C0CD6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&lt;&lt;有机化学实验A（I）&gt;&gt;;CHM108;5</w:t>
            </w:r>
            <w:r>
              <w:rPr>
                <w:rFonts w:ascii="宋体" w:hAnsi="宋体" w:hint="eastAsia"/>
              </w:rPr>
              <w:br/>
              <w:t>有机实验室,王萍3,7,9,11,13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46459E" w14:textId="79F39474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</w:r>
            <w:r w:rsidR="0000300E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26E6C290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BD5A9E" w14:textId="6677E9CF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4A5F3A" w14:textId="653DF31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&lt;&lt;Python语言程序设计&gt;&gt;;FCE212;3</w:t>
            </w:r>
            <w:r>
              <w:rPr>
                <w:rFonts w:ascii="宋体" w:hAnsi="宋体" w:hint="eastAsia"/>
              </w:rPr>
              <w:br/>
              <w:t>综0901,江慧娜第1-16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340969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59FD13" w14:textId="66C5039F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&lt;&lt;有机化学A（I）&gt;&gt;;CHM107;3</w:t>
            </w:r>
            <w:r>
              <w:rPr>
                <w:rFonts w:ascii="宋体" w:hAnsi="宋体" w:hint="eastAsia"/>
              </w:rPr>
              <w:br/>
              <w:t>教302,刘姗姗第1-7单周</w:t>
            </w:r>
            <w:r>
              <w:rPr>
                <w:rFonts w:ascii="宋体" w:hAnsi="宋体" w:hint="eastAsia"/>
              </w:rPr>
              <w:br/>
              <w:t>&lt;&lt;物理化学B&gt;&gt;;CHM117;3</w:t>
            </w:r>
            <w:r>
              <w:rPr>
                <w:rFonts w:ascii="宋体" w:hAnsi="宋体" w:hint="eastAsia"/>
              </w:rPr>
              <w:br/>
              <w:t>教304,张胜红第1-7双,8-12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4EAC87" w14:textId="550F713E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&lt;&lt;物理化学实验B&gt;&gt;;CHM118;5</w:t>
            </w:r>
            <w:r>
              <w:rPr>
                <w:rFonts w:ascii="宋体" w:hAnsi="宋体" w:hint="eastAsia"/>
              </w:rPr>
              <w:br/>
              <w:t>物化实验室,李巍第13-16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&lt;&lt;工程制图B&gt;&gt;;ENG103;3</w:t>
            </w:r>
            <w:r>
              <w:rPr>
                <w:rFonts w:ascii="宋体" w:hAnsi="宋体" w:hint="eastAsia"/>
              </w:rPr>
              <w:br/>
              <w:t>综0611,陈景皓第1-9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3D7CBA" w14:textId="0916C5D8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&lt;&lt;大学物理（Ⅱ）&gt;&gt;;PHY201;11</w:t>
            </w:r>
            <w:r>
              <w:rPr>
                <w:rFonts w:ascii="宋体" w:hAnsi="宋体" w:hint="eastAsia"/>
              </w:rPr>
              <w:br/>
              <w:t>教207,于春娜第1-16单周</w:t>
            </w:r>
          </w:p>
        </w:tc>
      </w:tr>
      <w:tr w:rsidR="00947A55" w14:paraId="2999D22F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C2E3BA" w14:textId="39EAF47D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A75979" w14:textId="3D072C0F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&lt;&lt;线性代数A&gt;&gt;;MATH201;10</w:t>
            </w:r>
            <w:r>
              <w:rPr>
                <w:rFonts w:ascii="宋体" w:hAnsi="宋体" w:hint="eastAsia"/>
              </w:rPr>
              <w:br/>
              <w:t>,第1-10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203706" w14:textId="7AB38810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&lt;&lt;Python语言程序设计&gt;&gt;;FCE212;3</w:t>
            </w:r>
            <w:r>
              <w:rPr>
                <w:rFonts w:ascii="宋体" w:hAnsi="宋体" w:hint="eastAsia"/>
              </w:rPr>
              <w:br/>
              <w:t>综0901,江慧娜第1-16双周</w:t>
            </w:r>
            <w:r>
              <w:rPr>
                <w:rFonts w:ascii="宋体" w:hAnsi="宋体" w:hint="eastAsia"/>
              </w:rPr>
              <w:br/>
              <w:t>&lt;&lt;Python语言程序设计&gt;&gt;;FCE212;3</w:t>
            </w:r>
            <w:r>
              <w:rPr>
                <w:rFonts w:ascii="宋体" w:hAnsi="宋体" w:hint="eastAsia"/>
              </w:rPr>
              <w:br/>
              <w:t>综0901,江慧娜第9-15单周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EBA044" w14:textId="3409305A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&lt;&lt;线性代数A&gt;&gt;;MATH201;10</w:t>
            </w:r>
            <w:r>
              <w:rPr>
                <w:rFonts w:ascii="宋体" w:hAnsi="宋体" w:hint="eastAsia"/>
              </w:rPr>
              <w:br/>
              <w:t>教305,</w:t>
            </w:r>
            <w:proofErr w:type="gramStart"/>
            <w:r>
              <w:rPr>
                <w:rFonts w:ascii="宋体" w:hAnsi="宋体" w:hint="eastAsia"/>
              </w:rPr>
              <w:t>阎欣华</w:t>
            </w:r>
            <w:proofErr w:type="gramEnd"/>
            <w:r>
              <w:rPr>
                <w:rFonts w:ascii="宋体" w:hAnsi="宋体" w:hint="eastAsia"/>
              </w:rPr>
              <w:t>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704EA8" w14:textId="5159793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&lt;&lt;物理化学实验B&gt;&gt;;CHM118;5</w:t>
            </w:r>
            <w:r>
              <w:rPr>
                <w:rFonts w:ascii="宋体" w:hAnsi="宋体" w:hint="eastAsia"/>
              </w:rPr>
              <w:br/>
              <w:t>物化实验室,李巍第13-16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8669E8" w14:textId="0BF77162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&lt;&lt;工程伦理&gt;&gt;;PHI003;5</w:t>
            </w:r>
            <w:r>
              <w:rPr>
                <w:rFonts w:ascii="宋体" w:hAnsi="宋体" w:hint="eastAsia"/>
              </w:rPr>
              <w:br/>
              <w:t>教307,</w:t>
            </w:r>
            <w:proofErr w:type="gramStart"/>
            <w:r>
              <w:rPr>
                <w:rFonts w:ascii="宋体" w:hAnsi="宋体" w:hint="eastAsia"/>
              </w:rPr>
              <w:t>闫</w:t>
            </w:r>
            <w:proofErr w:type="gramEnd"/>
            <w:r>
              <w:rPr>
                <w:rFonts w:ascii="宋体" w:hAnsi="宋体" w:hint="eastAsia"/>
              </w:rPr>
              <w:t>新华第4-8双周</w:t>
            </w:r>
          </w:p>
        </w:tc>
      </w:tr>
      <w:tr w:rsidR="00947A55" w14:paraId="2C92857E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2113F1" w14:textId="5C79D3C6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06C73D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163BF7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072D2E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5CE4E7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C62551" w14:textId="48D19A94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&lt;&lt;C语言程序设计&gt;&gt;;FCE211;2</w:t>
            </w:r>
            <w:r>
              <w:rPr>
                <w:rFonts w:ascii="宋体" w:hAnsi="宋体" w:hint="eastAsia"/>
              </w:rPr>
              <w:br/>
              <w:t>教409,</w:t>
            </w:r>
            <w:proofErr w:type="gramStart"/>
            <w:r>
              <w:rPr>
                <w:rFonts w:ascii="宋体" w:hAnsi="宋体" w:hint="eastAsia"/>
              </w:rPr>
              <w:t>王淑鸿第1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</w:tbl>
    <w:p w14:paraId="2A1A6ED0" w14:textId="77777777" w:rsidR="00947A55" w:rsidRDefault="002627C8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5319F5EE" w14:textId="77777777" w:rsidR="00947A55" w:rsidRDefault="002627C8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947A55" w14:paraId="669AC9B9" w14:textId="77777777">
        <w:tc>
          <w:tcPr>
            <w:tcW w:w="0" w:type="auto"/>
            <w:vAlign w:val="center"/>
            <w:hideMark/>
          </w:tcPr>
          <w:p w14:paraId="25FC9988" w14:textId="56A3ED85" w:rsidR="00947A55" w:rsidRDefault="002627C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药202  </w:t>
            </w:r>
            <w:r w:rsidR="00EA184C" w:rsidRPr="00EA184C">
              <w:rPr>
                <w:rFonts w:ascii="黑体" w:eastAsia="黑体" w:hAnsi="黑体" w:cs="宋体" w:hint="eastAsia"/>
              </w:rPr>
              <w:t>1-16周教学,17-18周考试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5B39BDCF" w14:textId="77777777" w:rsidR="00947A55" w:rsidRDefault="00947A5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3715"/>
        <w:gridCol w:w="2623"/>
        <w:gridCol w:w="3715"/>
        <w:gridCol w:w="2533"/>
        <w:gridCol w:w="2430"/>
      </w:tblGrid>
      <w:tr w:rsidR="00947A55" w14:paraId="42BB1565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3394DA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E24331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387A06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AE4677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D2410A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15CF36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947A55" w14:paraId="1BBE6055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30A82C" w14:textId="73D2EB9E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B069B7" w14:textId="5AE9ABAA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&lt;&lt;有机化学A（I）&gt;&gt;;CHM107;3</w:t>
            </w:r>
            <w:r>
              <w:rPr>
                <w:rFonts w:ascii="宋体" w:hAnsi="宋体" w:hint="eastAsia"/>
              </w:rPr>
              <w:br/>
              <w:t>教306,刘姗姗第1-16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D46121" w14:textId="24D86992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&lt;&lt;大学物理（Ⅱ）&gt;&gt;;PHY201;11</w:t>
            </w:r>
            <w:r>
              <w:rPr>
                <w:rFonts w:ascii="宋体" w:hAnsi="宋体" w:hint="eastAsia"/>
              </w:rPr>
              <w:br/>
              <w:t>教207,于春娜第1-16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9F0C0C" w14:textId="26F1C245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&lt;&lt;毛泽东思想和中国特色社会主义理论体系概论&gt;&gt;;SSE004;1</w:t>
            </w:r>
            <w:r>
              <w:rPr>
                <w:rFonts w:ascii="宋体" w:hAnsi="宋体" w:hint="eastAsia"/>
              </w:rPr>
              <w:br/>
              <w:t>图602,</w:t>
            </w:r>
            <w:proofErr w:type="gramStart"/>
            <w:r>
              <w:rPr>
                <w:rFonts w:ascii="宋体" w:hAnsi="宋体" w:hint="eastAsia"/>
              </w:rPr>
              <w:t>冷文勇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9E1921" w14:textId="50C73510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&lt;&lt;有机化学实验A（I）&gt;&gt;;CHM108;6</w:t>
            </w:r>
            <w:r>
              <w:rPr>
                <w:rFonts w:ascii="宋体" w:hAnsi="宋体" w:hint="eastAsia"/>
              </w:rPr>
              <w:br/>
              <w:t>有机实验室,王萍第2,6,8,10,12周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36C8B3" w14:textId="2CD970BB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&lt;&lt;物理化学B&gt;&gt;;CHM117;3</w:t>
            </w:r>
            <w:r>
              <w:rPr>
                <w:rFonts w:ascii="宋体" w:hAnsi="宋体" w:hint="eastAsia"/>
              </w:rPr>
              <w:br/>
              <w:t>教304,张胜红第1-16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435DAD97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826688" w14:textId="2C7FC226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A45E73" w14:textId="539E491E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&lt;&lt;毛泽东思想和中国特色社会主义理论体系概论&gt;&gt;;SSE004;1</w:t>
            </w:r>
            <w:r>
              <w:rPr>
                <w:rFonts w:ascii="宋体" w:hAnsi="宋体" w:hint="eastAsia"/>
              </w:rPr>
              <w:br/>
              <w:t>图602,</w:t>
            </w:r>
            <w:proofErr w:type="gramStart"/>
            <w:r>
              <w:rPr>
                <w:rFonts w:ascii="宋体" w:hAnsi="宋体" w:hint="eastAsia"/>
              </w:rPr>
              <w:t>冷文勇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C8431B" w14:textId="0ACB2125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&lt;&lt;工程制图B&gt;&gt;;ENG103;3</w:t>
            </w:r>
            <w:r>
              <w:rPr>
                <w:rFonts w:ascii="宋体" w:hAnsi="宋体" w:hint="eastAsia"/>
              </w:rPr>
              <w:br/>
              <w:t>综0611,陈景皓第1-11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&lt;&lt;工程制图B&gt;&gt;;ENG103;3</w:t>
            </w:r>
            <w:r>
              <w:rPr>
                <w:rFonts w:ascii="宋体" w:hAnsi="宋体" w:hint="eastAsia"/>
              </w:rPr>
              <w:br/>
              <w:t>综0301,陈景皓第12-15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C36124" w14:textId="35689D59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&lt;&lt;大学物理实验(Ⅱ)&gt;&gt;;PHY202;10</w:t>
            </w:r>
            <w:r>
              <w:rPr>
                <w:rFonts w:ascii="宋体" w:hAnsi="宋体" w:hint="eastAsia"/>
              </w:rPr>
              <w:br/>
              <w:t>物理实验室(综合实验楼10-11层）,于春娜第1-16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725F00" w14:textId="054B9749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&lt;&lt;有机化学实验A（I）&gt;&gt;;CHM108;6</w:t>
            </w:r>
            <w:r>
              <w:rPr>
                <w:rFonts w:ascii="宋体" w:hAnsi="宋体" w:hint="eastAsia"/>
              </w:rPr>
              <w:br/>
              <w:t>有机实验室,王萍第2,6,8,10,12周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B329F7" w14:textId="10931CAE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</w:r>
            <w:r w:rsidR="0000300E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0A45252C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D95C6C" w14:textId="51D8678F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BB863B" w14:textId="67744A66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&lt;&lt;Python语言程序设计&gt;&gt;;FCE212;3</w:t>
            </w:r>
            <w:r>
              <w:rPr>
                <w:rFonts w:ascii="宋体" w:hAnsi="宋体" w:hint="eastAsia"/>
              </w:rPr>
              <w:br/>
              <w:t>综0901,江慧娜第1-16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196DF6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9C38C0" w14:textId="0D77AF36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&lt;&lt;有机化学A（I）&gt;&gt;;CHM107;3</w:t>
            </w:r>
            <w:r>
              <w:rPr>
                <w:rFonts w:ascii="宋体" w:hAnsi="宋体" w:hint="eastAsia"/>
              </w:rPr>
              <w:br/>
              <w:t>教302,刘姗姗第1-7单周</w:t>
            </w:r>
            <w:r>
              <w:rPr>
                <w:rFonts w:ascii="宋体" w:hAnsi="宋体" w:hint="eastAsia"/>
              </w:rPr>
              <w:br/>
              <w:t>&lt;&lt;物理化学B&gt;&gt;;CHM117;3</w:t>
            </w:r>
            <w:r>
              <w:rPr>
                <w:rFonts w:ascii="宋体" w:hAnsi="宋体" w:hint="eastAsia"/>
              </w:rPr>
              <w:br/>
              <w:t>教304,张胜红第1-7双,8-12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&lt;&lt;物理化学实验B&gt;&gt;;CHM118;6</w:t>
            </w:r>
            <w:r>
              <w:rPr>
                <w:rFonts w:ascii="宋体" w:hAnsi="宋体" w:hint="eastAsia"/>
              </w:rPr>
              <w:br/>
              <w:t>物化实验室,李巍第13-16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3A1B67" w14:textId="08FCA41C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&lt;&lt;工程制图B&gt;&gt;;ENG103;3</w:t>
            </w:r>
            <w:r>
              <w:rPr>
                <w:rFonts w:ascii="宋体" w:hAnsi="宋体" w:hint="eastAsia"/>
              </w:rPr>
              <w:br/>
              <w:t>综0611,陈景皓第1-9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3A2FB6" w14:textId="2741FB3E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&lt;&lt;大学物理（Ⅱ）&gt;&gt;;PHY201;11</w:t>
            </w:r>
            <w:r>
              <w:rPr>
                <w:rFonts w:ascii="宋体" w:hAnsi="宋体" w:hint="eastAsia"/>
              </w:rPr>
              <w:br/>
              <w:t>教207,于春娜第1-16单周</w:t>
            </w:r>
          </w:p>
        </w:tc>
      </w:tr>
      <w:tr w:rsidR="00947A55" w14:paraId="5092ACBA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AFCA79" w14:textId="1E5CDFAE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F7545C" w14:textId="60789554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&lt;&lt;线性代数A&gt;&gt;;MATH201;10</w:t>
            </w:r>
            <w:r>
              <w:rPr>
                <w:rFonts w:ascii="宋体" w:hAnsi="宋体" w:hint="eastAsia"/>
              </w:rPr>
              <w:br/>
              <w:t>,第1-10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6BFD14" w14:textId="1135F7A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&lt;&lt;Python语言程序设计&gt;&gt;;FCE212;3</w:t>
            </w:r>
            <w:r>
              <w:rPr>
                <w:rFonts w:ascii="宋体" w:hAnsi="宋体" w:hint="eastAsia"/>
              </w:rPr>
              <w:br/>
              <w:t>综0901,江慧娜第1-16双周</w:t>
            </w:r>
            <w:r>
              <w:rPr>
                <w:rFonts w:ascii="宋体" w:hAnsi="宋体" w:hint="eastAsia"/>
              </w:rPr>
              <w:br/>
              <w:t>&lt;&lt;Python语言程序设计&gt;&gt;;FCE212;3</w:t>
            </w:r>
            <w:r>
              <w:rPr>
                <w:rFonts w:ascii="宋体" w:hAnsi="宋体" w:hint="eastAsia"/>
              </w:rPr>
              <w:br/>
              <w:t>综0901,江慧娜第9-15单周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D8AFD2" w14:textId="070F7913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&lt;&lt;物理化学实验B&gt;&gt;;CHM118;6</w:t>
            </w:r>
            <w:r>
              <w:rPr>
                <w:rFonts w:ascii="宋体" w:hAnsi="宋体" w:hint="eastAsia"/>
              </w:rPr>
              <w:br/>
              <w:t>物化实验室,李巍第13-16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&lt;&lt;线性代数A&gt;&gt;;MATH201;10</w:t>
            </w:r>
            <w:r>
              <w:rPr>
                <w:rFonts w:ascii="宋体" w:hAnsi="宋体" w:hint="eastAsia"/>
              </w:rPr>
              <w:br/>
              <w:t>教305,</w:t>
            </w:r>
            <w:proofErr w:type="gramStart"/>
            <w:r>
              <w:rPr>
                <w:rFonts w:ascii="宋体" w:hAnsi="宋体" w:hint="eastAsia"/>
              </w:rPr>
              <w:t>阎欣华</w:t>
            </w:r>
            <w:proofErr w:type="gramEnd"/>
            <w:r>
              <w:rPr>
                <w:rFonts w:ascii="宋体" w:hAnsi="宋体" w:hint="eastAsia"/>
              </w:rPr>
              <w:t>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DDF708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5AF5C1" w14:textId="257B2685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&lt;&lt;工程伦理&gt;&gt;;PHI003;5</w:t>
            </w:r>
            <w:r>
              <w:rPr>
                <w:rFonts w:ascii="宋体" w:hAnsi="宋体" w:hint="eastAsia"/>
              </w:rPr>
              <w:br/>
              <w:t>教307,</w:t>
            </w:r>
            <w:proofErr w:type="gramStart"/>
            <w:r>
              <w:rPr>
                <w:rFonts w:ascii="宋体" w:hAnsi="宋体" w:hint="eastAsia"/>
              </w:rPr>
              <w:t>闫</w:t>
            </w:r>
            <w:proofErr w:type="gramEnd"/>
            <w:r>
              <w:rPr>
                <w:rFonts w:ascii="宋体" w:hAnsi="宋体" w:hint="eastAsia"/>
              </w:rPr>
              <w:t>新华第4-8双周</w:t>
            </w:r>
          </w:p>
        </w:tc>
      </w:tr>
      <w:tr w:rsidR="00947A55" w14:paraId="1E37CA3A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F93D94" w14:textId="4443C22B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BC20B8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401765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CE74C1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61DBB7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36DFE2" w14:textId="7BA8678E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&lt;&lt;C语言程序设计&gt;&gt;;FCE211;2</w:t>
            </w:r>
            <w:r>
              <w:rPr>
                <w:rFonts w:ascii="宋体" w:hAnsi="宋体" w:hint="eastAsia"/>
              </w:rPr>
              <w:br/>
              <w:t>教409,</w:t>
            </w:r>
            <w:proofErr w:type="gramStart"/>
            <w:r>
              <w:rPr>
                <w:rFonts w:ascii="宋体" w:hAnsi="宋体" w:hint="eastAsia"/>
              </w:rPr>
              <w:t>王淑鸿第1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</w:tbl>
    <w:p w14:paraId="2CEACD0A" w14:textId="77777777" w:rsidR="00947A55" w:rsidRDefault="002627C8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46C8CCA1" w14:textId="77777777" w:rsidR="00947A55" w:rsidRDefault="002627C8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947A55" w14:paraId="78B7DF67" w14:textId="77777777">
        <w:tc>
          <w:tcPr>
            <w:tcW w:w="0" w:type="auto"/>
            <w:vAlign w:val="center"/>
            <w:hideMark/>
          </w:tcPr>
          <w:p w14:paraId="205F07B8" w14:textId="43B2CB80" w:rsidR="00947A55" w:rsidRDefault="002627C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药203  </w:t>
            </w:r>
            <w:r w:rsidR="00EA184C" w:rsidRPr="00EA184C">
              <w:rPr>
                <w:rFonts w:ascii="黑体" w:eastAsia="黑体" w:hAnsi="黑体" w:cs="宋体" w:hint="eastAsia"/>
              </w:rPr>
              <w:t>1-16周教学,17-18周考试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41027026" w14:textId="77777777" w:rsidR="00947A55" w:rsidRDefault="00947A5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3715"/>
        <w:gridCol w:w="2623"/>
        <w:gridCol w:w="3715"/>
        <w:gridCol w:w="2533"/>
        <w:gridCol w:w="2430"/>
      </w:tblGrid>
      <w:tr w:rsidR="00947A55" w14:paraId="0026DB4D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9533DB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F30811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892DCB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AEB8BC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F1E507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EC2A7C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947A55" w14:paraId="02915682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B7BD03" w14:textId="657ACA7C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DB0418" w14:textId="39D61238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&lt;&lt;有机化学A（I）&gt;&gt;;CHM107;3</w:t>
            </w:r>
            <w:r>
              <w:rPr>
                <w:rFonts w:ascii="宋体" w:hAnsi="宋体" w:hint="eastAsia"/>
              </w:rPr>
              <w:br/>
              <w:t>教306,刘姗姗第1-16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38D314" w14:textId="7C7A17F0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&lt;&lt;大学物理（Ⅱ）&gt;&gt;;PHY201;11</w:t>
            </w:r>
            <w:r>
              <w:rPr>
                <w:rFonts w:ascii="宋体" w:hAnsi="宋体" w:hint="eastAsia"/>
              </w:rPr>
              <w:br/>
              <w:t>教207,于春娜第1-16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066F3F" w14:textId="4A6EE09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&lt;&lt;毛泽东思想和中国特色社会主义理论体系概论&gt;&gt;;SSE004;1</w:t>
            </w:r>
            <w:r>
              <w:rPr>
                <w:rFonts w:ascii="宋体" w:hAnsi="宋体" w:hint="eastAsia"/>
              </w:rPr>
              <w:br/>
              <w:t>图602,</w:t>
            </w:r>
            <w:proofErr w:type="gramStart"/>
            <w:r>
              <w:rPr>
                <w:rFonts w:ascii="宋体" w:hAnsi="宋体" w:hint="eastAsia"/>
              </w:rPr>
              <w:t>冷文勇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E69A95" w14:textId="0A8C49DB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&lt;&lt;物理化学实验B&gt;&gt;;CHM118;7</w:t>
            </w:r>
            <w:r>
              <w:rPr>
                <w:rFonts w:ascii="宋体" w:hAnsi="宋体" w:hint="eastAsia"/>
              </w:rPr>
              <w:br/>
              <w:t>物化实验室,李巍第13-16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&lt;&lt;工程制图B&gt;&gt;;ENG103;5</w:t>
            </w:r>
            <w:r>
              <w:rPr>
                <w:rFonts w:ascii="宋体" w:hAnsi="宋体" w:hint="eastAsia"/>
              </w:rPr>
              <w:br/>
              <w:t>综0520,李茂盛第2-10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C4FFAC" w14:textId="0CF8519A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&lt;&lt;物理化学B&gt;&gt;;CHM117;3</w:t>
            </w:r>
            <w:r>
              <w:rPr>
                <w:rFonts w:ascii="宋体" w:hAnsi="宋体" w:hint="eastAsia"/>
              </w:rPr>
              <w:br/>
              <w:t>教304,张胜红第1-16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5AB082CF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B077B8" w14:textId="2D1F7564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ED940E" w14:textId="37962E7A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&lt;&lt;毛泽东思想和中国特色社会主义理论体系概论&gt;&gt;;SSE004;1</w:t>
            </w:r>
            <w:r>
              <w:rPr>
                <w:rFonts w:ascii="宋体" w:hAnsi="宋体" w:hint="eastAsia"/>
              </w:rPr>
              <w:br/>
              <w:t>图602,</w:t>
            </w:r>
            <w:proofErr w:type="gramStart"/>
            <w:r>
              <w:rPr>
                <w:rFonts w:ascii="宋体" w:hAnsi="宋体" w:hint="eastAsia"/>
              </w:rPr>
              <w:t>冷文勇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55AF23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2C8139" w14:textId="6AF272B4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&lt;&lt;大学物理实验(Ⅱ)&gt;&gt;;PHY202;17</w:t>
            </w:r>
            <w:r>
              <w:rPr>
                <w:rFonts w:ascii="宋体" w:hAnsi="宋体" w:hint="eastAsia"/>
              </w:rPr>
              <w:br/>
              <w:t>物理实验室(综合实验楼10-11层）,冯升同第1-16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662153" w14:textId="68D775FC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&lt;&lt;物理化学实验B&gt;&gt;;CHM118;7</w:t>
            </w:r>
            <w:r>
              <w:rPr>
                <w:rFonts w:ascii="宋体" w:hAnsi="宋体" w:hint="eastAsia"/>
              </w:rPr>
              <w:br/>
              <w:t>物化实验室,李巍第13-16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196125" w14:textId="76C00BDC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</w:r>
            <w:r w:rsidR="0000300E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113AFE0C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972C25" w14:textId="6EBAAE6E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856555" w14:textId="26C319CE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&lt;&lt;Python语言程序设计&gt;&gt;;FCE212;3</w:t>
            </w:r>
            <w:r>
              <w:rPr>
                <w:rFonts w:ascii="宋体" w:hAnsi="宋体" w:hint="eastAsia"/>
              </w:rPr>
              <w:br/>
              <w:t>综0901,江慧娜第1-16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8D11D8" w14:textId="7A6DC855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&lt;&lt;工程制图B&gt;&gt;;ENG103;5</w:t>
            </w:r>
            <w:r>
              <w:rPr>
                <w:rFonts w:ascii="宋体" w:hAnsi="宋体" w:hint="eastAsia"/>
              </w:rPr>
              <w:br/>
              <w:t>综0520,李茂盛第2-10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&lt;&lt;工程制图B&gt;&gt;;ENG103;5</w:t>
            </w:r>
            <w:r>
              <w:rPr>
                <w:rFonts w:ascii="宋体" w:hAnsi="宋体" w:hint="eastAsia"/>
              </w:rPr>
              <w:br/>
              <w:t>综0304,李茂盛第11-14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&lt;&lt;工程制图B&gt;&gt;;ENG103;5</w:t>
            </w:r>
            <w:r>
              <w:rPr>
                <w:rFonts w:ascii="宋体" w:hAnsi="宋体" w:hint="eastAsia"/>
              </w:rPr>
              <w:br/>
              <w:t>综0520,李茂盛第15-16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F26C82" w14:textId="2BD2D70C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&lt;&lt;有机化学A（I）&gt;&gt;;CHM107;3</w:t>
            </w:r>
            <w:r>
              <w:rPr>
                <w:rFonts w:ascii="宋体" w:hAnsi="宋体" w:hint="eastAsia"/>
              </w:rPr>
              <w:br/>
              <w:t>教302,刘姗姗第1-7单周</w:t>
            </w:r>
            <w:r>
              <w:rPr>
                <w:rFonts w:ascii="宋体" w:hAnsi="宋体" w:hint="eastAsia"/>
              </w:rPr>
              <w:br/>
              <w:t>&lt;&lt;物理化学B&gt;&gt;;CHM117;3</w:t>
            </w:r>
            <w:r>
              <w:rPr>
                <w:rFonts w:ascii="宋体" w:hAnsi="宋体" w:hint="eastAsia"/>
              </w:rPr>
              <w:br/>
              <w:t>教304,张胜红第1-7双,8-12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3963F5" w14:textId="77E1A15A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&lt;&lt;有机化学实验A（I）&gt;&gt;;CHM108;7</w:t>
            </w:r>
            <w:r>
              <w:rPr>
                <w:rFonts w:ascii="宋体" w:hAnsi="宋体" w:hint="eastAsia"/>
              </w:rPr>
              <w:br/>
              <w:t>有机实验室,王萍第2,6,8,10,12周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BC98B3" w14:textId="680169D2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&lt;&lt;大学物理（Ⅱ）&gt;&gt;;PHY201;11</w:t>
            </w:r>
            <w:r>
              <w:rPr>
                <w:rFonts w:ascii="宋体" w:hAnsi="宋体" w:hint="eastAsia"/>
              </w:rPr>
              <w:br/>
              <w:t>教207,于春娜第1-16单周</w:t>
            </w:r>
          </w:p>
        </w:tc>
      </w:tr>
      <w:tr w:rsidR="00947A55" w14:paraId="71FE2B85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30BEDE" w14:textId="025494EF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172071" w14:textId="15060213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&lt;&lt;线性代数A&gt;&gt;;MATH201;10</w:t>
            </w:r>
            <w:r>
              <w:rPr>
                <w:rFonts w:ascii="宋体" w:hAnsi="宋体" w:hint="eastAsia"/>
              </w:rPr>
              <w:br/>
              <w:t>,第1-10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446812" w14:textId="34BE0262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&lt;&lt;Python语言程序设计&gt;&gt;;FCE212;3</w:t>
            </w:r>
            <w:r>
              <w:rPr>
                <w:rFonts w:ascii="宋体" w:hAnsi="宋体" w:hint="eastAsia"/>
              </w:rPr>
              <w:br/>
              <w:t>综0901,江慧娜第1-16双周</w:t>
            </w:r>
            <w:r>
              <w:rPr>
                <w:rFonts w:ascii="宋体" w:hAnsi="宋体" w:hint="eastAsia"/>
              </w:rPr>
              <w:br/>
              <w:t>&lt;&lt;Python语言程序设计&gt;&gt;;FCE212;3</w:t>
            </w:r>
            <w:r>
              <w:rPr>
                <w:rFonts w:ascii="宋体" w:hAnsi="宋体" w:hint="eastAsia"/>
              </w:rPr>
              <w:br/>
              <w:t>综0901,江慧娜第9-15单周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5925EB" w14:textId="2FB1D248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&lt;&lt;线性代数A&gt;&gt;;MATH201;10</w:t>
            </w:r>
            <w:r>
              <w:rPr>
                <w:rFonts w:ascii="宋体" w:hAnsi="宋体" w:hint="eastAsia"/>
              </w:rPr>
              <w:br/>
              <w:t>教305,</w:t>
            </w:r>
            <w:proofErr w:type="gramStart"/>
            <w:r>
              <w:rPr>
                <w:rFonts w:ascii="宋体" w:hAnsi="宋体" w:hint="eastAsia"/>
              </w:rPr>
              <w:t>阎欣华</w:t>
            </w:r>
            <w:proofErr w:type="gramEnd"/>
            <w:r>
              <w:rPr>
                <w:rFonts w:ascii="宋体" w:hAnsi="宋体" w:hint="eastAsia"/>
              </w:rPr>
              <w:t>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10AF19" w14:textId="25F7F734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&lt;&lt;有机化学实验A（I）&gt;&gt;;CHM108;7</w:t>
            </w:r>
            <w:r>
              <w:rPr>
                <w:rFonts w:ascii="宋体" w:hAnsi="宋体" w:hint="eastAsia"/>
              </w:rPr>
              <w:br/>
              <w:t>有机实验室,王萍第2,6,8,10,12周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19F5FA" w14:textId="3B43521C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&lt;&lt;工程伦理&gt;&gt;;PHI003;5</w:t>
            </w:r>
            <w:r>
              <w:rPr>
                <w:rFonts w:ascii="宋体" w:hAnsi="宋体" w:hint="eastAsia"/>
              </w:rPr>
              <w:br/>
              <w:t>教307,</w:t>
            </w:r>
            <w:proofErr w:type="gramStart"/>
            <w:r>
              <w:rPr>
                <w:rFonts w:ascii="宋体" w:hAnsi="宋体" w:hint="eastAsia"/>
              </w:rPr>
              <w:t>闫</w:t>
            </w:r>
            <w:proofErr w:type="gramEnd"/>
            <w:r>
              <w:rPr>
                <w:rFonts w:ascii="宋体" w:hAnsi="宋体" w:hint="eastAsia"/>
              </w:rPr>
              <w:t>新华第4-8双周</w:t>
            </w:r>
          </w:p>
        </w:tc>
      </w:tr>
      <w:tr w:rsidR="00947A55" w14:paraId="0D01E236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D873E5" w14:textId="2A965E37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E2E54C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834490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EA2BBF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9CF35D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30FA5F" w14:textId="58FA36FA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&lt;&lt;C语言程序设计&gt;&gt;;FCE211;2</w:t>
            </w:r>
            <w:r>
              <w:rPr>
                <w:rFonts w:ascii="宋体" w:hAnsi="宋体" w:hint="eastAsia"/>
              </w:rPr>
              <w:br/>
              <w:t>教409,</w:t>
            </w:r>
            <w:proofErr w:type="gramStart"/>
            <w:r>
              <w:rPr>
                <w:rFonts w:ascii="宋体" w:hAnsi="宋体" w:hint="eastAsia"/>
              </w:rPr>
              <w:t>王淑鸿第1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</w:tbl>
    <w:p w14:paraId="1C4FE0F9" w14:textId="77777777" w:rsidR="00947A55" w:rsidRDefault="002627C8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3F768281" w14:textId="77777777" w:rsidR="00947A55" w:rsidRDefault="002627C8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947A55" w14:paraId="0C1A39EC" w14:textId="77777777">
        <w:tc>
          <w:tcPr>
            <w:tcW w:w="0" w:type="auto"/>
            <w:vAlign w:val="center"/>
            <w:hideMark/>
          </w:tcPr>
          <w:p w14:paraId="407964BB" w14:textId="5EAE66EA" w:rsidR="00947A55" w:rsidRDefault="002627C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药211  </w:t>
            </w:r>
            <w:r w:rsidR="00EA184C" w:rsidRPr="00EA184C">
              <w:rPr>
                <w:rFonts w:ascii="黑体" w:eastAsia="黑体" w:hAnsi="黑体" w:cs="宋体" w:hint="eastAsia"/>
              </w:rPr>
              <w:t>2-17周教学,18周考试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652CB9FF" w14:textId="77777777" w:rsidR="00947A55" w:rsidRDefault="00947A5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3656"/>
        <w:gridCol w:w="2667"/>
        <w:gridCol w:w="2951"/>
        <w:gridCol w:w="3288"/>
        <w:gridCol w:w="2159"/>
      </w:tblGrid>
      <w:tr w:rsidR="00947A55" w14:paraId="7B108DFA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E84C5E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C69F19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D239C2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FE7960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835708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AE8AD3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947A55" w14:paraId="0E972CED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239B0B" w14:textId="2D35C695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FFCC24" w14:textId="5E7EA243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教206,王淑霞第2-17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473E12" w14:textId="22D2F4E0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250CD6" w14:textId="1098113D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&lt;&lt;中国近现代史纲要&gt;&gt;;SSE017;16</w:t>
            </w:r>
            <w:r>
              <w:rPr>
                <w:rFonts w:ascii="宋体" w:hAnsi="宋体" w:hint="eastAsia"/>
              </w:rPr>
              <w:br/>
              <w:t>图502,郑艳第2-17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6A457C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F8746D" w14:textId="21715969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31A0631F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A343D5" w14:textId="031FB6D0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6E2404" w14:textId="530FA152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分析化学A（I）&gt;&gt;;CHM101;2</w:t>
            </w:r>
            <w:r>
              <w:rPr>
                <w:rFonts w:ascii="宋体" w:hAnsi="宋体" w:hint="eastAsia"/>
              </w:rPr>
              <w:br/>
              <w:t>教303,谷庆阳第2-13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&lt;&lt;制药工程导论&gt;&gt;;PME102;1</w:t>
            </w:r>
            <w:r>
              <w:rPr>
                <w:rFonts w:ascii="宋体" w:hAnsi="宋体" w:hint="eastAsia"/>
              </w:rPr>
              <w:br/>
              <w:t>教303,张志红第14-17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685491" w14:textId="0F27EBD4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&lt;&lt;思想道德与法治&gt;&gt;;SSE016;7</w:t>
            </w:r>
            <w:r>
              <w:rPr>
                <w:rFonts w:ascii="宋体" w:hAnsi="宋体" w:hint="eastAsia"/>
              </w:rPr>
              <w:br/>
              <w:t>图502,罗道全第2-17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811179" w14:textId="3B23D675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教102,王淑霞第2-17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881DC8" w14:textId="5223B478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&lt;&lt;大学计算机A&gt;&gt;;FCE101;1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EB5ECC" w14:textId="68E7127B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1C60F667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0759C6" w14:textId="677C668F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0C0601" w14:textId="34D342F5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分析化学实验A（I）&gt;&gt;;CHM102;4</w:t>
            </w:r>
            <w:r>
              <w:rPr>
                <w:rFonts w:ascii="宋体" w:hAnsi="宋体" w:hint="eastAsia"/>
              </w:rPr>
              <w:br/>
              <w:t>无机实验室3,谷庆阳3,6-14双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4F1E9E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566D77" w14:textId="4C857E95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&lt;&lt;制药工程导论&gt;&gt;;PME102;1</w:t>
            </w:r>
            <w:r>
              <w:rPr>
                <w:rFonts w:ascii="宋体" w:hAnsi="宋体" w:hint="eastAsia"/>
              </w:rPr>
              <w:br/>
              <w:t>教300,张志红第14-17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B22E71" w14:textId="1208FF68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&lt;&lt;大学英语视听说(I)&gt;&gt;;FOL102;29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AC9870" w14:textId="62F2B79B" w:rsidR="00947A55" w:rsidRDefault="00E33AE7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 w:rsidR="002627C8">
              <w:rPr>
                <w:rFonts w:ascii="宋体" w:hAnsi="宋体" w:hint="eastAsia"/>
              </w:rPr>
              <w:br/>
            </w:r>
            <w:r w:rsidR="0000300E">
              <w:rPr>
                <w:rFonts w:ascii="宋体" w:hAnsi="宋体" w:hint="eastAsia"/>
              </w:rPr>
              <w:t>操场</w:t>
            </w:r>
            <w:r w:rsidR="002627C8">
              <w:rPr>
                <w:rFonts w:ascii="宋体" w:hAnsi="宋体" w:hint="eastAsia"/>
              </w:rPr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01ADCB08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D98EAE" w14:textId="5EA69E8C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438B12" w14:textId="27BC8C45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分析化学实验A（I）&gt;&gt;;CHM102;4</w:t>
            </w:r>
            <w:r>
              <w:rPr>
                <w:rFonts w:ascii="宋体" w:hAnsi="宋体" w:hint="eastAsia"/>
              </w:rPr>
              <w:br/>
              <w:t>无机实验室3,谷庆阳3,6-14双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3AED8F" w14:textId="0A27B5EC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&lt;&lt;大学计算机A&gt;&gt;;FCE101;1</w:t>
            </w:r>
            <w:r>
              <w:rPr>
                <w:rFonts w:ascii="宋体" w:hAnsi="宋体" w:hint="eastAsia"/>
              </w:rPr>
              <w:br/>
              <w:t>综0901,江慧娜第17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B84D62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7D788D" w14:textId="746621B3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分析化学A（I）&gt;&gt;;CHM101;2</w:t>
            </w:r>
            <w:r>
              <w:rPr>
                <w:rFonts w:ascii="宋体" w:hAnsi="宋体" w:hint="eastAsia"/>
              </w:rPr>
              <w:br/>
              <w:t>教303,谷庆阳第2-13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868BCB" w14:textId="77777777" w:rsidR="00947A55" w:rsidRDefault="00947A55"/>
        </w:tc>
      </w:tr>
      <w:tr w:rsidR="00947A55" w14:paraId="343B1276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52B50C" w14:textId="25EC9309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F83740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6C4AF7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84CB35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74599D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9EC011" w14:textId="77777777" w:rsidR="00947A55" w:rsidRDefault="00947A55">
            <w:pPr>
              <w:rPr>
                <w:rFonts w:eastAsia="Times New Roman"/>
              </w:rPr>
            </w:pPr>
          </w:p>
        </w:tc>
      </w:tr>
    </w:tbl>
    <w:p w14:paraId="050C55EA" w14:textId="77777777" w:rsidR="00947A55" w:rsidRDefault="002627C8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45489C31" w14:textId="77777777" w:rsidR="00947A55" w:rsidRDefault="002627C8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947A55" w14:paraId="5773BCCA" w14:textId="77777777">
        <w:tc>
          <w:tcPr>
            <w:tcW w:w="0" w:type="auto"/>
            <w:vAlign w:val="center"/>
            <w:hideMark/>
          </w:tcPr>
          <w:p w14:paraId="0D9CE7C2" w14:textId="589C5FEE" w:rsidR="00947A55" w:rsidRDefault="002627C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药212  </w:t>
            </w:r>
            <w:r w:rsidR="00EA184C" w:rsidRPr="00EA184C">
              <w:rPr>
                <w:rFonts w:ascii="黑体" w:eastAsia="黑体" w:hAnsi="黑体" w:cs="宋体" w:hint="eastAsia"/>
              </w:rPr>
              <w:t>2-17周教学,18周考试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0E1E7DE2" w14:textId="77777777" w:rsidR="00947A55" w:rsidRDefault="00947A5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3656"/>
        <w:gridCol w:w="2667"/>
        <w:gridCol w:w="2951"/>
        <w:gridCol w:w="3288"/>
        <w:gridCol w:w="2159"/>
      </w:tblGrid>
      <w:tr w:rsidR="00947A55" w14:paraId="2544C1F0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CFFB2D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E3D067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BEDE34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5F421D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78287B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B5B746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947A55" w14:paraId="699F76D4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D0CEEE" w14:textId="1AC61983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9F69E3" w14:textId="03BCD992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教206,王淑霞第2-17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ADF2BF" w14:textId="7E3AFDF0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465596" w14:textId="621F3DA2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&lt;&lt;中国近现代史纲要&gt;&gt;;SSE017;16</w:t>
            </w:r>
            <w:r>
              <w:rPr>
                <w:rFonts w:ascii="宋体" w:hAnsi="宋体" w:hint="eastAsia"/>
              </w:rPr>
              <w:br/>
              <w:t>图502,郑艳第2-17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4E5148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90FF50" w14:textId="147FDDA6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27A0C482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9E89E5" w14:textId="23F79ED6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1CD8BA" w14:textId="51F43B28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分析化学A（I）&gt;&gt;;CHM101;2</w:t>
            </w:r>
            <w:r>
              <w:rPr>
                <w:rFonts w:ascii="宋体" w:hAnsi="宋体" w:hint="eastAsia"/>
              </w:rPr>
              <w:br/>
              <w:t>教303,谷庆阳第2-13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&lt;&lt;制药工程导论&gt;&gt;;PME102;1</w:t>
            </w:r>
            <w:r>
              <w:rPr>
                <w:rFonts w:ascii="宋体" w:hAnsi="宋体" w:hint="eastAsia"/>
              </w:rPr>
              <w:br/>
              <w:t>教303,张志红第14-17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B33CCC" w14:textId="6D5456A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&lt;&lt;思想道德与法治&gt;&gt;;SSE016;7</w:t>
            </w:r>
            <w:r>
              <w:rPr>
                <w:rFonts w:ascii="宋体" w:hAnsi="宋体" w:hint="eastAsia"/>
              </w:rPr>
              <w:br/>
              <w:t>图502,罗道全第2-17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304729" w14:textId="7EF36431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教102,王淑霞第2-17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26BCB3" w14:textId="0EB793FA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&lt;&lt;大学计算机A&gt;&gt;;FCE101;1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21D979" w14:textId="5A57A7CE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36857AD4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9F88FD" w14:textId="41537ED6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5742FA" w14:textId="075DEFB0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分析化学实验A（I）&gt;&gt;;CHM102;5</w:t>
            </w:r>
            <w:r>
              <w:rPr>
                <w:rFonts w:ascii="宋体" w:hAnsi="宋体" w:hint="eastAsia"/>
              </w:rPr>
              <w:br/>
              <w:t>无机实验室3,谷庆阳4,7,9,11,13,15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B14E55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16E0BC" w14:textId="308AD900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&lt;&lt;制药工程导论&gt;&gt;;PME102;1</w:t>
            </w:r>
            <w:r>
              <w:rPr>
                <w:rFonts w:ascii="宋体" w:hAnsi="宋体" w:hint="eastAsia"/>
              </w:rPr>
              <w:br/>
              <w:t>教300,张志红第14-17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B83534" w14:textId="382CD321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&lt;&lt;大学英语视听说(I)&gt;&gt;;FOL102;29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DE12D6" w14:textId="40FA1503" w:rsidR="00947A55" w:rsidRDefault="00E33AE7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 w:rsidR="002627C8">
              <w:rPr>
                <w:rFonts w:ascii="宋体" w:hAnsi="宋体" w:hint="eastAsia"/>
              </w:rPr>
              <w:br/>
            </w:r>
            <w:r w:rsidR="0000300E">
              <w:rPr>
                <w:rFonts w:ascii="宋体" w:hAnsi="宋体" w:hint="eastAsia"/>
              </w:rPr>
              <w:t>操场</w:t>
            </w:r>
            <w:r w:rsidR="002627C8">
              <w:rPr>
                <w:rFonts w:ascii="宋体" w:hAnsi="宋体" w:hint="eastAsia"/>
              </w:rPr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24D4208B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C5DDC0" w14:textId="30FCED39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D8D435" w14:textId="39C0E464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分析化学实验A（I）&gt;&gt;;CHM102;5</w:t>
            </w:r>
            <w:r>
              <w:rPr>
                <w:rFonts w:ascii="宋体" w:hAnsi="宋体" w:hint="eastAsia"/>
              </w:rPr>
              <w:br/>
              <w:t>无机实验室3,谷庆阳4,7,9,11,13,15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51DDB3" w14:textId="62ECDC2F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&lt;&lt;大学计算机A&gt;&gt;;FCE101;1</w:t>
            </w:r>
            <w:r>
              <w:rPr>
                <w:rFonts w:ascii="宋体" w:hAnsi="宋体" w:hint="eastAsia"/>
              </w:rPr>
              <w:br/>
              <w:t>综0901,江慧娜第17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B32453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854736" w14:textId="17BFA37A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分析化学A（I）&gt;&gt;;CHM101;2</w:t>
            </w:r>
            <w:r>
              <w:rPr>
                <w:rFonts w:ascii="宋体" w:hAnsi="宋体" w:hint="eastAsia"/>
              </w:rPr>
              <w:br/>
              <w:t>教303,谷庆阳第2-13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09D243" w14:textId="77777777" w:rsidR="00947A55" w:rsidRDefault="00947A55"/>
        </w:tc>
      </w:tr>
      <w:tr w:rsidR="00947A55" w14:paraId="7814108A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F143EB" w14:textId="24EFCE6B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C77CE4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0F0DAC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8C46F8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8B5682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829ED4" w14:textId="77777777" w:rsidR="00947A55" w:rsidRDefault="00947A55">
            <w:pPr>
              <w:rPr>
                <w:rFonts w:eastAsia="Times New Roman"/>
              </w:rPr>
            </w:pPr>
          </w:p>
        </w:tc>
      </w:tr>
    </w:tbl>
    <w:p w14:paraId="79EB8A41" w14:textId="77777777" w:rsidR="00947A55" w:rsidRDefault="002627C8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5C23E044" w14:textId="77777777" w:rsidR="00947A55" w:rsidRDefault="002627C8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947A55" w14:paraId="51D4F02F" w14:textId="77777777">
        <w:tc>
          <w:tcPr>
            <w:tcW w:w="0" w:type="auto"/>
            <w:vAlign w:val="center"/>
            <w:hideMark/>
          </w:tcPr>
          <w:p w14:paraId="675F65E5" w14:textId="04C575D7" w:rsidR="00947A55" w:rsidRDefault="002627C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药213  </w:t>
            </w:r>
            <w:r w:rsidR="00EA184C">
              <w:rPr>
                <w:rFonts w:ascii="黑体" w:eastAsia="黑体" w:hAnsi="黑体" w:cs="宋体" w:hint="eastAsia"/>
              </w:rPr>
              <w:t>2-17周教学，18周考试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710F2DC9" w14:textId="77777777" w:rsidR="00947A55" w:rsidRDefault="00947A5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7"/>
        <w:gridCol w:w="3633"/>
        <w:gridCol w:w="2652"/>
        <w:gridCol w:w="3269"/>
        <w:gridCol w:w="3033"/>
        <w:gridCol w:w="2142"/>
      </w:tblGrid>
      <w:tr w:rsidR="00947A55" w14:paraId="29B4CA33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5C7BBE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040E73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AB374E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7589F8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3AD8BF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99CF5B" w14:textId="7777777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947A55" w14:paraId="3B8B8D27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BDCED6" w14:textId="30C3E755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B4A615" w14:textId="6FCD7B5A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教206,王淑霞第2-17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545244" w14:textId="2AAC650B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E4BDFC" w14:textId="7EAAD074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&lt;&lt;中国近现代史纲要&gt;&gt;;SSE017;16</w:t>
            </w:r>
            <w:r>
              <w:rPr>
                <w:rFonts w:ascii="宋体" w:hAnsi="宋体" w:hint="eastAsia"/>
              </w:rPr>
              <w:br/>
              <w:t>图502,郑艳第2-17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597118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548BFE" w14:textId="0866EE3E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0B05568A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B2F100" w14:textId="10A77E00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D4730E" w14:textId="377896C5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分析化学A（I）&gt;&gt;;CHM101;3</w:t>
            </w:r>
            <w:r>
              <w:rPr>
                <w:rFonts w:ascii="宋体" w:hAnsi="宋体" w:hint="eastAsia"/>
              </w:rPr>
              <w:br/>
              <w:t>2501,狄佐星第2-13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&lt;&lt;制药工程导论&gt;&gt;;PME102;1</w:t>
            </w:r>
            <w:r>
              <w:rPr>
                <w:rFonts w:ascii="宋体" w:hAnsi="宋体" w:hint="eastAsia"/>
              </w:rPr>
              <w:br/>
              <w:t>教303,张志红第14-17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4EA2DA" w14:textId="42FB0576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&lt;&lt;思想道德与法治&gt;&gt;;SSE016;7</w:t>
            </w:r>
            <w:r>
              <w:rPr>
                <w:rFonts w:ascii="宋体" w:hAnsi="宋体" w:hint="eastAsia"/>
              </w:rPr>
              <w:br/>
              <w:t>图502,罗道全第2-17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CA329A" w14:textId="39020CA7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教102,王淑霞第2-17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041AA2" w14:textId="3EF18555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&lt;&lt;大学计算机A&gt;&gt;;FCE101;1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7E86C7" w14:textId="1EAC3E4F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46870DC7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D5A23B" w14:textId="1626D016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BD90D2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698487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0E30BF" w14:textId="3EC04B5A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分析化学A（I）&gt;&gt;;CHM101;3</w:t>
            </w:r>
            <w:r>
              <w:rPr>
                <w:rFonts w:ascii="宋体" w:hAnsi="宋体" w:hint="eastAsia"/>
              </w:rPr>
              <w:br/>
              <w:t>教101,狄佐星第2-13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&lt;&lt;制药工程导论&gt;&gt;;PME102;1</w:t>
            </w:r>
            <w:r>
              <w:rPr>
                <w:rFonts w:ascii="宋体" w:hAnsi="宋体" w:hint="eastAsia"/>
              </w:rPr>
              <w:br/>
              <w:t>教300,张志红第14-17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70D30C" w14:textId="32AD187C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&lt;&lt;大学英语视听说(I)&gt;&gt;;FOL102;29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5D4E05" w14:textId="39D50D60" w:rsidR="00947A55" w:rsidRDefault="00E33AE7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 w:rsidR="002627C8">
              <w:rPr>
                <w:rFonts w:ascii="宋体" w:hAnsi="宋体" w:hint="eastAsia"/>
              </w:rPr>
              <w:br/>
            </w:r>
            <w:r w:rsidR="0000300E">
              <w:rPr>
                <w:rFonts w:ascii="宋体" w:hAnsi="宋体" w:hint="eastAsia"/>
              </w:rPr>
              <w:t>操场</w:t>
            </w:r>
            <w:r w:rsidR="002627C8">
              <w:rPr>
                <w:rFonts w:ascii="宋体" w:hAnsi="宋体" w:hint="eastAsia"/>
              </w:rPr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947A55" w14:paraId="5CABD94C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285DCA" w14:textId="1ED34922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A2E7B3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9F8549" w14:textId="69F1F505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&lt;&lt;大学计算机A&gt;&gt;;FCE101;1</w:t>
            </w:r>
            <w:r>
              <w:rPr>
                <w:rFonts w:ascii="宋体" w:hAnsi="宋体" w:hint="eastAsia"/>
              </w:rPr>
              <w:br/>
              <w:t>综0901,江慧娜第17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C91164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AD1B4C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FCF0BA" w14:textId="77777777" w:rsidR="00947A55" w:rsidRDefault="00947A55">
            <w:pPr>
              <w:rPr>
                <w:rFonts w:eastAsia="Times New Roman"/>
              </w:rPr>
            </w:pPr>
          </w:p>
        </w:tc>
      </w:tr>
      <w:tr w:rsidR="00947A55" w14:paraId="7C677F8C" w14:textId="7777777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BC2E9F" w14:textId="781B979E" w:rsidR="00947A55" w:rsidRDefault="006A4C5C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5566D3" w14:textId="3806A5AC" w:rsidR="00947A55" w:rsidRDefault="002627C8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分析化学实验A（I）&gt;&gt;;CHM102;7</w:t>
            </w:r>
            <w:r>
              <w:rPr>
                <w:rFonts w:ascii="宋体" w:hAnsi="宋体" w:hint="eastAsia"/>
              </w:rPr>
              <w:br/>
              <w:t>无机实验室3,狄佐星3,6-14双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56770E" w14:textId="77777777" w:rsidR="00947A55" w:rsidRDefault="00947A5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223C17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67F653" w14:textId="77777777" w:rsidR="00947A55" w:rsidRDefault="00947A5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61C24A" w14:textId="77777777" w:rsidR="00947A55" w:rsidRDefault="00947A55">
            <w:pPr>
              <w:rPr>
                <w:rFonts w:eastAsia="Times New Roman"/>
              </w:rPr>
            </w:pPr>
          </w:p>
        </w:tc>
      </w:tr>
    </w:tbl>
    <w:p w14:paraId="447891CD" w14:textId="77777777" w:rsidR="00BC0423" w:rsidRDefault="002627C8">
      <w:pPr>
        <w:jc w:val="righ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备注:</w:t>
      </w:r>
    </w:p>
    <w:p w14:paraId="5016CE38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03A3D940" w14:textId="77777777" w:rsidTr="0052071B">
        <w:tc>
          <w:tcPr>
            <w:tcW w:w="0" w:type="auto"/>
            <w:vAlign w:val="center"/>
            <w:hideMark/>
          </w:tcPr>
          <w:p w14:paraId="15F21888" w14:textId="0765C804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过181  </w:t>
            </w:r>
            <w:r w:rsidR="00A52920" w:rsidRPr="00A52920">
              <w:rPr>
                <w:rFonts w:ascii="黑体" w:eastAsia="黑体" w:hAnsi="黑体" w:cs="宋体" w:hint="eastAsia"/>
              </w:rPr>
              <w:t>1-9周教学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3FD2166F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478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"/>
        <w:gridCol w:w="2405"/>
        <w:gridCol w:w="2833"/>
        <w:gridCol w:w="2405"/>
        <w:gridCol w:w="2833"/>
        <w:gridCol w:w="2080"/>
        <w:gridCol w:w="2080"/>
      </w:tblGrid>
      <w:tr w:rsidR="00196E09" w14:paraId="434C92C5" w14:textId="65B5FC2B" w:rsidTr="00196E09">
        <w:trPr>
          <w:cantSplit/>
          <w:tblHeader/>
        </w:trPr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B38446" w14:textId="77777777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E67D78" w14:textId="77777777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68512B" w14:textId="77777777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FE99BD" w14:textId="77777777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5CCD8F" w14:textId="77777777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46E85A" w14:textId="77777777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7E39A" w14:textId="24EA92EE" w:rsidR="00196E09" w:rsidRDefault="00196E09" w:rsidP="00196E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196E09" w14:paraId="310868B8" w14:textId="0B034697" w:rsidTr="00196E09">
        <w:trPr>
          <w:cantSplit/>
          <w:tblHeader/>
        </w:trPr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A773BE" w14:textId="03472AB4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103A9C" w14:textId="1CA598D7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&lt;&lt;结构疲劳与断裂&gt;&gt;;PEC423;1</w:t>
            </w:r>
            <w:r>
              <w:rPr>
                <w:rFonts w:ascii="宋体" w:hAnsi="宋体" w:hint="eastAsia"/>
              </w:rPr>
              <w:br/>
              <w:t>康407-1,吕涛第1-8周</w:t>
            </w:r>
            <w:r>
              <w:rPr>
                <w:rFonts w:ascii="宋体" w:hAnsi="宋体" w:hint="eastAsia"/>
              </w:rPr>
              <w:br/>
              <w:t>&lt;&lt;工程软件应用训练（ANSYS）&gt;&gt;;PEC425;1</w:t>
            </w:r>
            <w:r>
              <w:rPr>
                <w:rFonts w:ascii="宋体" w:hAnsi="宋体" w:hint="eastAsia"/>
              </w:rPr>
              <w:br/>
              <w:t>综0301,赵杰第18周</w:t>
            </w:r>
          </w:p>
        </w:tc>
        <w:tc>
          <w:tcPr>
            <w:tcW w:w="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A52C72" w14:textId="141114B4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&lt;&lt;工程软件应用训练（ANSYS）&gt;&gt;;PEC425;1</w:t>
            </w:r>
            <w:r>
              <w:rPr>
                <w:rFonts w:ascii="宋体" w:hAnsi="宋体" w:hint="eastAsia"/>
              </w:rPr>
              <w:br/>
              <w:t>综0301,赵杰第18周</w:t>
            </w:r>
            <w:r>
              <w:rPr>
                <w:rFonts w:ascii="宋体" w:hAnsi="宋体" w:hint="eastAsia"/>
              </w:rPr>
              <w:br/>
              <w:t>&lt;&lt;PDMS工厂三维设计&gt;&gt;;PEC427;1</w:t>
            </w:r>
            <w:r>
              <w:rPr>
                <w:rFonts w:ascii="宋体" w:hAnsi="宋体" w:hint="eastAsia"/>
              </w:rPr>
              <w:br/>
              <w:t>综0301,张卫义第2-9周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A6C69D" w14:textId="029B6A6B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&lt;&lt;工程软件应用训练（ANSYS）&gt;&gt;;PEC425;1</w:t>
            </w:r>
            <w:r>
              <w:rPr>
                <w:rFonts w:ascii="宋体" w:hAnsi="宋体" w:hint="eastAsia"/>
              </w:rPr>
              <w:br/>
              <w:t>综0301,赵杰第18周</w:t>
            </w:r>
            <w:r>
              <w:rPr>
                <w:rFonts w:ascii="宋体" w:hAnsi="宋体" w:hint="eastAsia"/>
              </w:rPr>
              <w:br/>
              <w:t>&lt;&lt;压力容器分析设计方法&gt;&gt;;PEC428;1</w:t>
            </w:r>
            <w:r>
              <w:rPr>
                <w:rFonts w:ascii="宋体" w:hAnsi="宋体" w:hint="eastAsia"/>
              </w:rPr>
              <w:br/>
              <w:t>康403,吕涛第1-8周</w:t>
            </w:r>
          </w:p>
        </w:tc>
        <w:tc>
          <w:tcPr>
            <w:tcW w:w="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1E4D87" w14:textId="47E7CFA2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&lt;&lt;专业综合实验&gt;&gt;;PEC413;1</w:t>
            </w:r>
            <w:r>
              <w:rPr>
                <w:rFonts w:ascii="宋体" w:hAnsi="宋体" w:hint="eastAsia"/>
              </w:rPr>
              <w:br/>
              <w:t>过装实验室,</w:t>
            </w:r>
            <w:proofErr w:type="gramStart"/>
            <w:r>
              <w:rPr>
                <w:rFonts w:ascii="宋体" w:hAnsi="宋体" w:hint="eastAsia"/>
              </w:rPr>
              <w:t>李建立</w:t>
            </w:r>
            <w:proofErr w:type="gramEnd"/>
            <w:r>
              <w:rPr>
                <w:rFonts w:ascii="宋体" w:hAnsi="宋体" w:hint="eastAsia"/>
              </w:rPr>
              <w:t>第15-17周</w:t>
            </w:r>
            <w:r>
              <w:rPr>
                <w:rFonts w:ascii="宋体" w:hAnsi="宋体" w:hint="eastAsia"/>
              </w:rPr>
              <w:br/>
              <w:t>&lt;&lt;结构疲劳与断裂&gt;&gt;;PEC423;1</w:t>
            </w:r>
            <w:r>
              <w:rPr>
                <w:rFonts w:ascii="宋体" w:hAnsi="宋体" w:hint="eastAsia"/>
              </w:rPr>
              <w:br/>
              <w:t>康403,吕涛第1-8周</w:t>
            </w:r>
            <w:r>
              <w:rPr>
                <w:rFonts w:ascii="宋体" w:hAnsi="宋体" w:hint="eastAsia"/>
              </w:rPr>
              <w:br/>
              <w:t>&lt;&lt;工程软件应用训练（ANSYS）&gt;&gt;;PEC425;1</w:t>
            </w:r>
            <w:r>
              <w:rPr>
                <w:rFonts w:ascii="宋体" w:hAnsi="宋体" w:hint="eastAsia"/>
              </w:rPr>
              <w:br/>
              <w:t>综0301,赵杰第18周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90FB61" w14:textId="0CF3577B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&lt;&lt;工程软件应用训练（ANSYS）&gt;&gt;;PEC425;1</w:t>
            </w:r>
            <w:r>
              <w:rPr>
                <w:rFonts w:ascii="宋体" w:hAnsi="宋体" w:hint="eastAsia"/>
              </w:rPr>
              <w:br/>
              <w:t>综0301,赵杰第18周</w:t>
            </w:r>
            <w:r>
              <w:rPr>
                <w:rFonts w:ascii="宋体" w:hAnsi="宋体" w:hint="eastAsia"/>
              </w:rPr>
              <w:br/>
              <w:t>&lt;&lt;压力容器分析设计方法&gt;&gt;;PEC428;1</w:t>
            </w:r>
            <w:r>
              <w:rPr>
                <w:rFonts w:ascii="宋体" w:hAnsi="宋体" w:hint="eastAsia"/>
              </w:rPr>
              <w:br/>
              <w:t>康503,吕涛第1-8周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7D8D0" w14:textId="77777777" w:rsidR="00196E09" w:rsidRDefault="00196E09" w:rsidP="00196E09">
            <w:pPr>
              <w:jc w:val="center"/>
              <w:rPr>
                <w:rFonts w:ascii="宋体" w:hAnsi="宋体"/>
              </w:rPr>
            </w:pPr>
          </w:p>
        </w:tc>
      </w:tr>
      <w:tr w:rsidR="00196E09" w14:paraId="68F1373C" w14:textId="030561C2" w:rsidTr="00196E09">
        <w:trPr>
          <w:cantSplit/>
          <w:tblHeader/>
        </w:trPr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A62254" w14:textId="0E1297CA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7FAEEE" w14:textId="0E744443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&lt;&lt;过程装备状态检测与故障诊断&gt;&gt;;PEC424;1</w:t>
            </w:r>
            <w:r>
              <w:rPr>
                <w:rFonts w:ascii="宋体" w:hAnsi="宋体" w:hint="eastAsia"/>
              </w:rPr>
              <w:br/>
              <w:t>康401,高洁第1-8周</w:t>
            </w:r>
            <w:r>
              <w:rPr>
                <w:rFonts w:ascii="宋体" w:hAnsi="宋体" w:hint="eastAsia"/>
              </w:rPr>
              <w:br/>
              <w:t>&lt;&lt;工程软件应用训练（ANSYS）&gt;&gt;;PEC425;1</w:t>
            </w:r>
            <w:r>
              <w:rPr>
                <w:rFonts w:ascii="宋体" w:hAnsi="宋体" w:hint="eastAsia"/>
              </w:rPr>
              <w:br/>
              <w:t>综0301,赵杰第18周</w:t>
            </w:r>
          </w:p>
        </w:tc>
        <w:tc>
          <w:tcPr>
            <w:tcW w:w="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66C611" w14:textId="5B123B0F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&lt;&lt;工程软件应用训练（ANSYS）&gt;&gt;;PEC425;1</w:t>
            </w:r>
            <w:r>
              <w:rPr>
                <w:rFonts w:ascii="宋体" w:hAnsi="宋体" w:hint="eastAsia"/>
              </w:rPr>
              <w:br/>
              <w:t>综0301,赵杰第18周</w:t>
            </w:r>
            <w:r>
              <w:rPr>
                <w:rFonts w:ascii="宋体" w:hAnsi="宋体" w:hint="eastAsia"/>
              </w:rPr>
              <w:br/>
              <w:t>&lt;&lt;PDMS工厂三维设计&gt;&gt;;PEC427;1</w:t>
            </w:r>
            <w:r>
              <w:rPr>
                <w:rFonts w:ascii="宋体" w:hAnsi="宋体" w:hint="eastAsia"/>
              </w:rPr>
              <w:br/>
              <w:t>综0301,张卫义第2-9周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C93956" w14:textId="74E29B2A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&lt;&lt;过程装备腐蚀与防护&gt;&gt;;PEC421;1</w:t>
            </w:r>
            <w:r>
              <w:rPr>
                <w:rFonts w:ascii="宋体" w:hAnsi="宋体" w:hint="eastAsia"/>
              </w:rPr>
              <w:br/>
              <w:t>康207,赵杰第1-8周</w:t>
            </w:r>
            <w:r>
              <w:rPr>
                <w:rFonts w:ascii="宋体" w:hAnsi="宋体" w:hint="eastAsia"/>
              </w:rPr>
              <w:br/>
              <w:t>&lt;&lt;工程软件应用训练（ANSYS）&gt;&gt;;PEC425;1</w:t>
            </w:r>
            <w:r>
              <w:rPr>
                <w:rFonts w:ascii="宋体" w:hAnsi="宋体" w:hint="eastAsia"/>
              </w:rPr>
              <w:br/>
              <w:t>综0301,赵杰第18周</w:t>
            </w:r>
          </w:p>
        </w:tc>
        <w:tc>
          <w:tcPr>
            <w:tcW w:w="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A99D2A" w14:textId="732849ED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&lt;&lt;专业综合实验&gt;&gt;;PEC413;1</w:t>
            </w:r>
            <w:r>
              <w:rPr>
                <w:rFonts w:ascii="宋体" w:hAnsi="宋体" w:hint="eastAsia"/>
              </w:rPr>
              <w:br/>
              <w:t>过装实验室,</w:t>
            </w:r>
            <w:proofErr w:type="gramStart"/>
            <w:r>
              <w:rPr>
                <w:rFonts w:ascii="宋体" w:hAnsi="宋体" w:hint="eastAsia"/>
              </w:rPr>
              <w:t>李建立</w:t>
            </w:r>
            <w:proofErr w:type="gramEnd"/>
            <w:r>
              <w:rPr>
                <w:rFonts w:ascii="宋体" w:hAnsi="宋体" w:hint="eastAsia"/>
              </w:rPr>
              <w:t>第15-17周</w:t>
            </w:r>
            <w:r>
              <w:rPr>
                <w:rFonts w:ascii="宋体" w:hAnsi="宋体" w:hint="eastAsia"/>
              </w:rPr>
              <w:br/>
              <w:t>&lt;&lt;过程装备状态检测与故障诊断&gt;&gt;;PEC424;1</w:t>
            </w:r>
            <w:r>
              <w:rPr>
                <w:rFonts w:ascii="宋体" w:hAnsi="宋体" w:hint="eastAsia"/>
              </w:rPr>
              <w:br/>
              <w:t>康402,高洁第1-8周</w:t>
            </w:r>
            <w:r>
              <w:rPr>
                <w:rFonts w:ascii="宋体" w:hAnsi="宋体" w:hint="eastAsia"/>
              </w:rPr>
              <w:br/>
              <w:t>&lt;&lt;工程软件应用训练（ANSYS）&gt;&gt;;PEC425;1</w:t>
            </w:r>
            <w:r>
              <w:rPr>
                <w:rFonts w:ascii="宋体" w:hAnsi="宋体" w:hint="eastAsia"/>
              </w:rPr>
              <w:br/>
              <w:t>综0301,赵杰第18周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FF3716" w14:textId="1A72CB93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&lt;&lt;过程装备腐蚀与防护&gt;&gt;;PEC421;1</w:t>
            </w:r>
            <w:r>
              <w:rPr>
                <w:rFonts w:ascii="宋体" w:hAnsi="宋体" w:hint="eastAsia"/>
              </w:rPr>
              <w:br/>
              <w:t>康207,赵杰第1-8周</w:t>
            </w:r>
            <w:r>
              <w:rPr>
                <w:rFonts w:ascii="宋体" w:hAnsi="宋体" w:hint="eastAsia"/>
              </w:rPr>
              <w:br/>
              <w:t>&lt;&lt;工程软件应用训练（ANSYS）&gt;&gt;;PEC425;1</w:t>
            </w:r>
            <w:r>
              <w:rPr>
                <w:rFonts w:ascii="宋体" w:hAnsi="宋体" w:hint="eastAsia"/>
              </w:rPr>
              <w:br/>
              <w:t>综0301,赵杰第18周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3F9D1" w14:textId="77777777" w:rsidR="00196E09" w:rsidRDefault="00196E09" w:rsidP="00196E09">
            <w:pPr>
              <w:jc w:val="center"/>
              <w:rPr>
                <w:rFonts w:ascii="宋体" w:hAnsi="宋体"/>
              </w:rPr>
            </w:pPr>
          </w:p>
        </w:tc>
      </w:tr>
      <w:tr w:rsidR="00196E09" w14:paraId="11A891E4" w14:textId="62136C17" w:rsidTr="00196E09">
        <w:trPr>
          <w:cantSplit/>
          <w:tblHeader/>
        </w:trPr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E0D663" w14:textId="1007AFC6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8D426C" w14:textId="7B68393B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&lt;&lt;化工装备成套技术&gt;&gt;;PEC422;1</w:t>
            </w:r>
            <w:r>
              <w:rPr>
                <w:rFonts w:ascii="宋体" w:hAnsi="宋体" w:hint="eastAsia"/>
              </w:rPr>
              <w:br/>
              <w:t>康207,</w:t>
            </w:r>
            <w:proofErr w:type="gramStart"/>
            <w:r>
              <w:rPr>
                <w:rFonts w:ascii="宋体" w:hAnsi="宋体" w:hint="eastAsia"/>
              </w:rPr>
              <w:t>李建立</w:t>
            </w:r>
            <w:proofErr w:type="gramEnd"/>
            <w:r>
              <w:rPr>
                <w:rFonts w:ascii="宋体" w:hAnsi="宋体" w:hint="eastAsia"/>
              </w:rPr>
              <w:t>第1-8周</w:t>
            </w:r>
            <w:r>
              <w:rPr>
                <w:rFonts w:ascii="宋体" w:hAnsi="宋体" w:hint="eastAsia"/>
              </w:rPr>
              <w:br/>
              <w:t>&lt;&lt;工程软件应用训练（ANSYS）&gt;&gt;;PEC425;1</w:t>
            </w:r>
            <w:r>
              <w:rPr>
                <w:rFonts w:ascii="宋体" w:hAnsi="宋体" w:hint="eastAsia"/>
              </w:rPr>
              <w:br/>
              <w:t>综0301,赵杰第18周</w:t>
            </w:r>
          </w:p>
        </w:tc>
        <w:tc>
          <w:tcPr>
            <w:tcW w:w="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39F464" w14:textId="0DA8DDCF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&lt;&lt;专业综合实验&gt;&gt;;PEC413;1</w:t>
            </w:r>
            <w:r>
              <w:rPr>
                <w:rFonts w:ascii="宋体" w:hAnsi="宋体" w:hint="eastAsia"/>
              </w:rPr>
              <w:br/>
              <w:t>过装实验室,</w:t>
            </w:r>
            <w:proofErr w:type="gramStart"/>
            <w:r>
              <w:rPr>
                <w:rFonts w:ascii="宋体" w:hAnsi="宋体" w:hint="eastAsia"/>
              </w:rPr>
              <w:t>李建立</w:t>
            </w:r>
            <w:proofErr w:type="gramEnd"/>
            <w:r>
              <w:rPr>
                <w:rFonts w:ascii="宋体" w:hAnsi="宋体" w:hint="eastAsia"/>
              </w:rPr>
              <w:t>1-9,15-17</w:t>
            </w:r>
            <w:r>
              <w:rPr>
                <w:rFonts w:ascii="宋体" w:hAnsi="宋体" w:hint="eastAsia"/>
              </w:rPr>
              <w:br/>
              <w:t>&lt;&lt;工程软件应用训练（ANSYS）&gt;&gt;;PEC425;1</w:t>
            </w:r>
            <w:r>
              <w:rPr>
                <w:rFonts w:ascii="宋体" w:hAnsi="宋体" w:hint="eastAsia"/>
              </w:rPr>
              <w:br/>
              <w:t>综0301,赵杰第18周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615AED" w14:textId="150EF356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&lt;&lt;工程软件应用训练（ANSYS）&gt;&gt;;PEC425;1</w:t>
            </w:r>
            <w:r>
              <w:rPr>
                <w:rFonts w:ascii="宋体" w:hAnsi="宋体" w:hint="eastAsia"/>
              </w:rPr>
              <w:br/>
              <w:t>综0301,赵杰第18周</w:t>
            </w:r>
            <w:r>
              <w:rPr>
                <w:rFonts w:ascii="宋体" w:hAnsi="宋体" w:hint="eastAsia"/>
              </w:rPr>
              <w:br/>
              <w:t>&lt;&lt;过程装备管道设计&gt;&gt;;PEC426;1</w:t>
            </w:r>
            <w:r>
              <w:rPr>
                <w:rFonts w:ascii="宋体" w:hAnsi="宋体" w:hint="eastAsia"/>
              </w:rPr>
              <w:br/>
              <w:t>综0616,张卫义第1-8周</w:t>
            </w:r>
          </w:p>
        </w:tc>
        <w:tc>
          <w:tcPr>
            <w:tcW w:w="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E9EB3A" w14:textId="1068FB7A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&lt;&lt;化工装备成套技术&gt;&gt;;PEC422;1</w:t>
            </w:r>
            <w:r>
              <w:rPr>
                <w:rFonts w:ascii="宋体" w:hAnsi="宋体" w:hint="eastAsia"/>
              </w:rPr>
              <w:br/>
              <w:t>康207,</w:t>
            </w:r>
            <w:proofErr w:type="gramStart"/>
            <w:r>
              <w:rPr>
                <w:rFonts w:ascii="宋体" w:hAnsi="宋体" w:hint="eastAsia"/>
              </w:rPr>
              <w:t>李建立</w:t>
            </w:r>
            <w:proofErr w:type="gramEnd"/>
            <w:r>
              <w:rPr>
                <w:rFonts w:ascii="宋体" w:hAnsi="宋体" w:hint="eastAsia"/>
              </w:rPr>
              <w:t>第1-8周</w:t>
            </w:r>
            <w:r>
              <w:rPr>
                <w:rFonts w:ascii="宋体" w:hAnsi="宋体" w:hint="eastAsia"/>
              </w:rPr>
              <w:br/>
              <w:t>&lt;&lt;工程软件应用训练（ANSYS）&gt;&gt;;PEC425;1</w:t>
            </w:r>
            <w:r>
              <w:rPr>
                <w:rFonts w:ascii="宋体" w:hAnsi="宋体" w:hint="eastAsia"/>
              </w:rPr>
              <w:br/>
              <w:t>综0301,赵杰第18周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F1BB3A" w14:textId="3B083C24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&lt;&lt;过程装备管道设计&gt;&gt;;PEC426;1</w:t>
            </w:r>
            <w:r>
              <w:rPr>
                <w:rFonts w:ascii="宋体" w:hAnsi="宋体" w:hint="eastAsia"/>
              </w:rPr>
              <w:br/>
              <w:t>综0616,张卫义第1-8周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6A2CA" w14:textId="77777777" w:rsidR="00196E09" w:rsidRDefault="00196E09" w:rsidP="00196E09">
            <w:pPr>
              <w:jc w:val="center"/>
              <w:rPr>
                <w:rFonts w:ascii="宋体" w:hAnsi="宋体"/>
              </w:rPr>
            </w:pPr>
          </w:p>
        </w:tc>
      </w:tr>
      <w:tr w:rsidR="00196E09" w14:paraId="63793BFC" w14:textId="4B3FF074" w:rsidTr="00196E09">
        <w:trPr>
          <w:cantSplit/>
          <w:tblHeader/>
        </w:trPr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F187F0" w14:textId="4173EE4D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F8A6D3" w14:textId="086D8BBE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&lt;&lt;工程软件应用训练（ANSYS）&gt;&gt;;PEC425;1</w:t>
            </w:r>
            <w:r>
              <w:rPr>
                <w:rFonts w:ascii="宋体" w:hAnsi="宋体" w:hint="eastAsia"/>
              </w:rPr>
              <w:br/>
              <w:t>综0301,赵杰第18周</w:t>
            </w:r>
            <w:r>
              <w:rPr>
                <w:rFonts w:ascii="宋体" w:hAnsi="宋体" w:hint="eastAsia"/>
              </w:rPr>
              <w:br/>
              <w:t>&lt;&lt;专业英语&gt;&gt;;PEC429;1</w:t>
            </w:r>
            <w:r>
              <w:rPr>
                <w:rFonts w:ascii="宋体" w:hAnsi="宋体" w:hint="eastAsia"/>
              </w:rPr>
              <w:br/>
              <w:t>康102,杨晓宇第1-8周</w:t>
            </w:r>
          </w:p>
        </w:tc>
        <w:tc>
          <w:tcPr>
            <w:tcW w:w="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24E609" w14:textId="47B42561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&lt;&lt;专业综合实验&gt;&gt;;PEC413;1</w:t>
            </w:r>
            <w:r>
              <w:rPr>
                <w:rFonts w:ascii="宋体" w:hAnsi="宋体" w:hint="eastAsia"/>
              </w:rPr>
              <w:br/>
              <w:t>过装实验室,</w:t>
            </w:r>
            <w:proofErr w:type="gramStart"/>
            <w:r>
              <w:rPr>
                <w:rFonts w:ascii="宋体" w:hAnsi="宋体" w:hint="eastAsia"/>
              </w:rPr>
              <w:t>李建立</w:t>
            </w:r>
            <w:proofErr w:type="gramEnd"/>
            <w:r>
              <w:rPr>
                <w:rFonts w:ascii="宋体" w:hAnsi="宋体" w:hint="eastAsia"/>
              </w:rPr>
              <w:t>1-9,15-17</w:t>
            </w:r>
            <w:r>
              <w:rPr>
                <w:rFonts w:ascii="宋体" w:hAnsi="宋体" w:hint="eastAsia"/>
              </w:rPr>
              <w:br/>
              <w:t>&lt;&lt;工程软件应用训练（ANSYS）&gt;&gt;;PEC425;1</w:t>
            </w:r>
            <w:r>
              <w:rPr>
                <w:rFonts w:ascii="宋体" w:hAnsi="宋体" w:hint="eastAsia"/>
              </w:rPr>
              <w:br/>
              <w:t>综0301,赵杰第18周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99CB00" w14:textId="77777777" w:rsidR="00196E09" w:rsidRDefault="00196E09" w:rsidP="00196E09"/>
        </w:tc>
        <w:tc>
          <w:tcPr>
            <w:tcW w:w="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0D8FC5" w14:textId="6C514B1B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&lt;&lt;专业英语&gt;&gt;;PEC429;1</w:t>
            </w:r>
            <w:r>
              <w:rPr>
                <w:rFonts w:ascii="宋体" w:hAnsi="宋体" w:hint="eastAsia"/>
              </w:rPr>
              <w:br/>
              <w:t>康102,杨晓宇第1-8周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51716E" w14:textId="77777777" w:rsidR="00196E09" w:rsidRDefault="00196E09" w:rsidP="00196E09"/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88082" w14:textId="561369E2" w:rsidR="00196E09" w:rsidRDefault="00196E09" w:rsidP="00196E09">
            <w:r>
              <w:rPr>
                <w:rFonts w:ascii="宋体" w:hAnsi="宋体" w:hint="eastAsia"/>
              </w:rPr>
              <w:t>&lt;&lt;专业综合实验&gt;&gt;;PEC413;1</w:t>
            </w:r>
            <w:r>
              <w:rPr>
                <w:rFonts w:ascii="宋体" w:hAnsi="宋体" w:hint="eastAsia"/>
              </w:rPr>
              <w:br/>
              <w:t>过装实验室,</w:t>
            </w:r>
            <w:proofErr w:type="gramStart"/>
            <w:r>
              <w:rPr>
                <w:rFonts w:ascii="宋体" w:hAnsi="宋体" w:hint="eastAsia"/>
              </w:rPr>
              <w:t>李建立</w:t>
            </w:r>
            <w:proofErr w:type="gramEnd"/>
            <w:r>
              <w:rPr>
                <w:rFonts w:ascii="宋体" w:hAnsi="宋体" w:hint="eastAsia"/>
              </w:rPr>
              <w:t>第1-9全周</w:t>
            </w:r>
            <w:r>
              <w:rPr>
                <w:rFonts w:ascii="宋体" w:hAnsi="宋体" w:hint="eastAsia"/>
              </w:rPr>
              <w:br/>
            </w:r>
          </w:p>
        </w:tc>
      </w:tr>
      <w:tr w:rsidR="00196E09" w14:paraId="40710EF2" w14:textId="4E66EA6B" w:rsidTr="00196E09">
        <w:trPr>
          <w:cantSplit/>
          <w:tblHeader/>
        </w:trPr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FF2723" w14:textId="3EB688C7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8D3578" w14:textId="77777777" w:rsidR="00196E09" w:rsidRDefault="00196E09" w:rsidP="00196E09"/>
        </w:tc>
        <w:tc>
          <w:tcPr>
            <w:tcW w:w="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490891" w14:textId="77777777" w:rsidR="00196E09" w:rsidRDefault="00196E09" w:rsidP="00196E09">
            <w:pPr>
              <w:rPr>
                <w:rFonts w:eastAsia="Times New Roman"/>
              </w:rPr>
            </w:pPr>
          </w:p>
        </w:tc>
        <w:tc>
          <w:tcPr>
            <w:tcW w:w="7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DAA9EC" w14:textId="77777777" w:rsidR="00196E09" w:rsidRDefault="00196E09" w:rsidP="00196E09">
            <w:pPr>
              <w:rPr>
                <w:rFonts w:eastAsia="Times New Roman"/>
              </w:rPr>
            </w:pPr>
          </w:p>
        </w:tc>
        <w:tc>
          <w:tcPr>
            <w:tcW w:w="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B59754" w14:textId="77777777" w:rsidR="00196E09" w:rsidRDefault="00196E09" w:rsidP="00196E09">
            <w:pPr>
              <w:rPr>
                <w:rFonts w:eastAsia="Times New Roman"/>
              </w:rPr>
            </w:pP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7B4E21" w14:textId="77777777" w:rsidR="00196E09" w:rsidRDefault="00196E09" w:rsidP="00196E09">
            <w:pPr>
              <w:rPr>
                <w:rFonts w:eastAsia="Times New Roman"/>
              </w:rPr>
            </w:pP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BF9FD" w14:textId="41D1F07F" w:rsidR="00196E09" w:rsidRDefault="00196E09" w:rsidP="00196E09">
            <w:pPr>
              <w:rPr>
                <w:rFonts w:eastAsia="Times New Roman"/>
              </w:rPr>
            </w:pPr>
            <w:r>
              <w:rPr>
                <w:rFonts w:ascii="宋体" w:hAnsi="宋体" w:hint="eastAsia"/>
              </w:rPr>
              <w:t>&lt;&lt;专业综合实验&gt;&gt;;PEC413;1</w:t>
            </w:r>
            <w:r>
              <w:rPr>
                <w:rFonts w:ascii="宋体" w:hAnsi="宋体" w:hint="eastAsia"/>
              </w:rPr>
              <w:br/>
              <w:t>过装实验室,</w:t>
            </w:r>
            <w:proofErr w:type="gramStart"/>
            <w:r>
              <w:rPr>
                <w:rFonts w:ascii="宋体" w:hAnsi="宋体" w:hint="eastAsia"/>
              </w:rPr>
              <w:t>李建立</w:t>
            </w:r>
            <w:proofErr w:type="gramEnd"/>
            <w:r>
              <w:rPr>
                <w:rFonts w:ascii="宋体" w:hAnsi="宋体" w:hint="eastAsia"/>
              </w:rPr>
              <w:t>第1-9全周</w:t>
            </w:r>
            <w:r>
              <w:rPr>
                <w:rFonts w:ascii="宋体" w:hAnsi="宋体" w:hint="eastAsia"/>
              </w:rPr>
              <w:br/>
            </w:r>
          </w:p>
        </w:tc>
      </w:tr>
    </w:tbl>
    <w:p w14:paraId="4C573447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394"/>
        <w:gridCol w:w="2420"/>
        <w:gridCol w:w="1394"/>
        <w:gridCol w:w="2420"/>
        <w:gridCol w:w="2078"/>
        <w:gridCol w:w="1053"/>
        <w:gridCol w:w="1394"/>
        <w:gridCol w:w="1736"/>
        <w:gridCol w:w="1736"/>
      </w:tblGrid>
      <w:tr w:rsidR="0052071B" w14:paraId="79F18A76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D63E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D91A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937C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E19D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26F0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A272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DB5B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0716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AC93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7270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1307662D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9DD4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AFC4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PEC411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D29E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专业课程设计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E45C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7FDF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张卫义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60329" w14:textId="7C36CF7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第10-14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3F1F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77CA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61BA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F178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5327C1C8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779A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3DDE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PEC412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5C58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6E21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C92B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杨晓宇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4D117" w14:textId="025B424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第15-17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6470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0CCE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1E4E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75F1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5E7D945B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1F9F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01AB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PEC430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D4348" w14:textId="77777777" w:rsidR="0052071B" w:rsidRDefault="0052071B" w:rsidP="009E2323">
            <w:pPr>
              <w:jc w:val="center"/>
            </w:pPr>
            <w:bookmarkStart w:id="0" w:name="_Hlk73106613"/>
            <w:r>
              <w:rPr>
                <w:rFonts w:ascii="宋体" w:hAnsi="宋体" w:hint="eastAsia"/>
              </w:rPr>
              <w:t>社会实践训练</w:t>
            </w:r>
            <w:r>
              <w:t xml:space="preserve"> </w:t>
            </w:r>
            <w:bookmarkEnd w:id="0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AFD8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D95E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吕涛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CF25E" w14:textId="088DEC9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第1-9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B018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74C5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9C3A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3FA7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12B14612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35D9E04E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577ACE15" w14:textId="77777777" w:rsidTr="0052071B">
        <w:tc>
          <w:tcPr>
            <w:tcW w:w="0" w:type="auto"/>
            <w:vAlign w:val="center"/>
            <w:hideMark/>
          </w:tcPr>
          <w:p w14:paraId="027ED9EB" w14:textId="1AAA29AC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过182  </w:t>
            </w:r>
            <w:r w:rsidR="00A52920" w:rsidRPr="00A52920">
              <w:rPr>
                <w:rFonts w:ascii="黑体" w:eastAsia="黑体" w:hAnsi="黑体" w:cs="宋体" w:hint="eastAsia"/>
              </w:rPr>
              <w:t>1-9周教学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1D40E0F0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498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2083"/>
        <w:gridCol w:w="2983"/>
        <w:gridCol w:w="2835"/>
        <w:gridCol w:w="2408"/>
        <w:gridCol w:w="2692"/>
        <w:gridCol w:w="2412"/>
      </w:tblGrid>
      <w:tr w:rsidR="00F95C78" w14:paraId="2C6280E7" w14:textId="307CFADE" w:rsidTr="00B10B5D">
        <w:trPr>
          <w:cantSplit/>
          <w:tblHeader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02117B" w14:textId="77777777" w:rsidR="00F95C78" w:rsidRDefault="00F95C78" w:rsidP="00F95C78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6581A9" w14:textId="77777777" w:rsidR="00F95C78" w:rsidRDefault="00F95C78" w:rsidP="00F95C78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9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2C1266" w14:textId="77777777" w:rsidR="00F95C78" w:rsidRDefault="00F95C78" w:rsidP="00F95C78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CAC360" w14:textId="77777777" w:rsidR="00F95C78" w:rsidRDefault="00F95C78" w:rsidP="00F95C78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7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B5F810" w14:textId="77777777" w:rsidR="00F95C78" w:rsidRDefault="00F95C78" w:rsidP="00F95C78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FA74E0" w14:textId="77777777" w:rsidR="00F95C78" w:rsidRDefault="00F95C78" w:rsidP="00F95C78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0F5A8" w14:textId="3DEE39CA" w:rsidR="00F95C78" w:rsidRDefault="00F95C78" w:rsidP="00F95C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F95C78" w14:paraId="5205E19B" w14:textId="30CD1429" w:rsidTr="00B10B5D">
        <w:trPr>
          <w:cantSplit/>
          <w:tblHeader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F7FB5A" w14:textId="4CCB45CD" w:rsidR="00F95C78" w:rsidRDefault="00F95C78" w:rsidP="00F95C78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7298F2" w14:textId="65C6D809" w:rsidR="00F95C78" w:rsidRDefault="00F95C78" w:rsidP="00F95C78">
            <w:pPr>
              <w:jc w:val="center"/>
            </w:pPr>
            <w:r>
              <w:rPr>
                <w:rFonts w:ascii="宋体" w:hAnsi="宋体" w:hint="eastAsia"/>
              </w:rPr>
              <w:t>&lt;&lt;结构疲劳与断裂&gt;&gt;;PEC423;1</w:t>
            </w:r>
            <w:r>
              <w:rPr>
                <w:rFonts w:ascii="宋体" w:hAnsi="宋体" w:hint="eastAsia"/>
              </w:rPr>
              <w:br/>
              <w:t>康407-1,吕涛第1-8周</w:t>
            </w:r>
            <w:r>
              <w:rPr>
                <w:rFonts w:ascii="宋体" w:hAnsi="宋体" w:hint="eastAsia"/>
              </w:rPr>
              <w:br/>
              <w:t>&lt;&lt;工程软件应用训练（ANSYS）&gt;&gt;;PEC425;1</w:t>
            </w:r>
            <w:r>
              <w:rPr>
                <w:rFonts w:ascii="宋体" w:hAnsi="宋体" w:hint="eastAsia"/>
              </w:rPr>
              <w:br/>
              <w:t>综0301,赵杰第18周</w:t>
            </w:r>
          </w:p>
        </w:tc>
        <w:tc>
          <w:tcPr>
            <w:tcW w:w="9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6228F2" w14:textId="643BF016" w:rsidR="00F95C78" w:rsidRDefault="00F95C78" w:rsidP="00F95C78">
            <w:pPr>
              <w:jc w:val="center"/>
            </w:pPr>
            <w:r>
              <w:rPr>
                <w:rFonts w:ascii="宋体" w:hAnsi="宋体" w:hint="eastAsia"/>
              </w:rPr>
              <w:t>&lt;&lt;工程软件应用训练（ANSYS）&gt;&gt;;PEC425;1</w:t>
            </w:r>
            <w:r>
              <w:rPr>
                <w:rFonts w:ascii="宋体" w:hAnsi="宋体" w:hint="eastAsia"/>
              </w:rPr>
              <w:br/>
              <w:t>综0301,赵杰第18周</w:t>
            </w:r>
            <w:r>
              <w:rPr>
                <w:rFonts w:ascii="宋体" w:hAnsi="宋体" w:hint="eastAsia"/>
              </w:rPr>
              <w:br/>
              <w:t>&lt;&lt;PDMS工厂三维设计&gt;&gt;;PEC427;1</w:t>
            </w:r>
            <w:r>
              <w:rPr>
                <w:rFonts w:ascii="宋体" w:hAnsi="宋体" w:hint="eastAsia"/>
              </w:rPr>
              <w:br/>
              <w:t>综0301,张卫义第2-9周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C9AC1F" w14:textId="2EDA10DB" w:rsidR="00F95C78" w:rsidRDefault="00F95C78" w:rsidP="00F95C78">
            <w:pPr>
              <w:jc w:val="center"/>
            </w:pPr>
            <w:r>
              <w:rPr>
                <w:rFonts w:ascii="宋体" w:hAnsi="宋体" w:hint="eastAsia"/>
              </w:rPr>
              <w:t>&lt;&lt;工程软件应用训练（ANSYS）&gt;&gt;;PEC425;1</w:t>
            </w:r>
            <w:r>
              <w:rPr>
                <w:rFonts w:ascii="宋体" w:hAnsi="宋体" w:hint="eastAsia"/>
              </w:rPr>
              <w:br/>
              <w:t>综0301,赵杰第18周</w:t>
            </w:r>
            <w:r>
              <w:rPr>
                <w:rFonts w:ascii="宋体" w:hAnsi="宋体" w:hint="eastAsia"/>
              </w:rPr>
              <w:br/>
              <w:t>&lt;&lt;压力容器分析设计方法&gt;&gt;;PEC428;1</w:t>
            </w:r>
            <w:r>
              <w:rPr>
                <w:rFonts w:ascii="宋体" w:hAnsi="宋体" w:hint="eastAsia"/>
              </w:rPr>
              <w:br/>
              <w:t>康403,吕涛第1-8周</w:t>
            </w:r>
          </w:p>
        </w:tc>
        <w:tc>
          <w:tcPr>
            <w:tcW w:w="7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DD03CB" w14:textId="72D4A372" w:rsidR="00F95C78" w:rsidRDefault="00F95C78" w:rsidP="00F95C78">
            <w:pPr>
              <w:jc w:val="center"/>
            </w:pPr>
            <w:r>
              <w:rPr>
                <w:rFonts w:ascii="宋体" w:hAnsi="宋体" w:hint="eastAsia"/>
              </w:rPr>
              <w:t>&lt;&lt;结构疲劳与断裂&gt;&gt;;PEC423;1</w:t>
            </w:r>
            <w:r>
              <w:rPr>
                <w:rFonts w:ascii="宋体" w:hAnsi="宋体" w:hint="eastAsia"/>
              </w:rPr>
              <w:br/>
              <w:t>康403,吕涛第1-8周</w:t>
            </w:r>
            <w:r>
              <w:rPr>
                <w:rFonts w:ascii="宋体" w:hAnsi="宋体" w:hint="eastAsia"/>
              </w:rPr>
              <w:br/>
              <w:t>&lt;&lt;工程软件应用训练（ANSYS）&gt;&gt;;PEC425;1</w:t>
            </w:r>
            <w:r>
              <w:rPr>
                <w:rFonts w:ascii="宋体" w:hAnsi="宋体" w:hint="eastAsia"/>
              </w:rPr>
              <w:br/>
              <w:t>综0301,赵杰第18周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E7571D" w14:textId="0442483B" w:rsidR="00F95C78" w:rsidRDefault="00F95C78" w:rsidP="00F95C78">
            <w:pPr>
              <w:jc w:val="center"/>
            </w:pPr>
            <w:r>
              <w:rPr>
                <w:rFonts w:ascii="宋体" w:hAnsi="宋体" w:hint="eastAsia"/>
              </w:rPr>
              <w:t>&lt;&lt;专业综合实验&gt;&gt;;PEC413;1</w:t>
            </w:r>
            <w:r>
              <w:rPr>
                <w:rFonts w:ascii="宋体" w:hAnsi="宋体" w:hint="eastAsia"/>
              </w:rPr>
              <w:br/>
              <w:t>过装实验室,</w:t>
            </w:r>
            <w:proofErr w:type="gramStart"/>
            <w:r>
              <w:rPr>
                <w:rFonts w:ascii="宋体" w:hAnsi="宋体" w:hint="eastAsia"/>
              </w:rPr>
              <w:t>李建立</w:t>
            </w:r>
            <w:proofErr w:type="gramEnd"/>
            <w:r>
              <w:rPr>
                <w:rFonts w:ascii="宋体" w:hAnsi="宋体" w:hint="eastAsia"/>
              </w:rPr>
              <w:t>第15-17周</w:t>
            </w:r>
            <w:r>
              <w:rPr>
                <w:rFonts w:ascii="宋体" w:hAnsi="宋体" w:hint="eastAsia"/>
              </w:rPr>
              <w:br/>
              <w:t>&lt;&lt;工程软件应用训练（ANSYS）&gt;&gt;;PEC425;1</w:t>
            </w:r>
            <w:r>
              <w:rPr>
                <w:rFonts w:ascii="宋体" w:hAnsi="宋体" w:hint="eastAsia"/>
              </w:rPr>
              <w:br/>
              <w:t>综0301,赵杰第18周</w:t>
            </w:r>
            <w:r>
              <w:rPr>
                <w:rFonts w:ascii="宋体" w:hAnsi="宋体" w:hint="eastAsia"/>
              </w:rPr>
              <w:br/>
              <w:t>&lt;&lt;压力容器分析设计方法&gt;&gt;;PEC428;1</w:t>
            </w:r>
            <w:r>
              <w:rPr>
                <w:rFonts w:ascii="宋体" w:hAnsi="宋体" w:hint="eastAsia"/>
              </w:rPr>
              <w:br/>
              <w:t>康503,吕涛第1-8周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B3279" w14:textId="77777777" w:rsidR="00F95C78" w:rsidRDefault="00F95C78" w:rsidP="00F95C78">
            <w:pPr>
              <w:jc w:val="center"/>
              <w:rPr>
                <w:rFonts w:ascii="宋体" w:hAnsi="宋体"/>
              </w:rPr>
            </w:pPr>
          </w:p>
        </w:tc>
      </w:tr>
      <w:tr w:rsidR="00F95C78" w14:paraId="17B417E1" w14:textId="651C3408" w:rsidTr="00B10B5D">
        <w:trPr>
          <w:cantSplit/>
          <w:tblHeader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ACCAB4" w14:textId="4B5C9D32" w:rsidR="00F95C78" w:rsidRDefault="00F95C78" w:rsidP="00F95C78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E93B99" w14:textId="06843649" w:rsidR="00F95C78" w:rsidRDefault="00F95C78" w:rsidP="00F95C78">
            <w:pPr>
              <w:jc w:val="center"/>
            </w:pPr>
            <w:r>
              <w:rPr>
                <w:rFonts w:ascii="宋体" w:hAnsi="宋体" w:hint="eastAsia"/>
              </w:rPr>
              <w:t>&lt;&lt;过程装备状态检测与故障诊断&gt;&gt;;PEC424;1</w:t>
            </w:r>
            <w:r>
              <w:rPr>
                <w:rFonts w:ascii="宋体" w:hAnsi="宋体" w:hint="eastAsia"/>
              </w:rPr>
              <w:br/>
              <w:t>康401,高洁第1-8周</w:t>
            </w:r>
            <w:r>
              <w:rPr>
                <w:rFonts w:ascii="宋体" w:hAnsi="宋体" w:hint="eastAsia"/>
              </w:rPr>
              <w:br/>
              <w:t>&lt;&lt;工程软件应用训练（ANSYS）&gt;&gt;;PEC425;1</w:t>
            </w:r>
            <w:r>
              <w:rPr>
                <w:rFonts w:ascii="宋体" w:hAnsi="宋体" w:hint="eastAsia"/>
              </w:rPr>
              <w:br/>
              <w:t>综0301,赵杰第18周</w:t>
            </w:r>
          </w:p>
        </w:tc>
        <w:tc>
          <w:tcPr>
            <w:tcW w:w="9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A03F1D" w14:textId="17C9D44B" w:rsidR="00F95C78" w:rsidRDefault="00F95C78" w:rsidP="00F95C78">
            <w:pPr>
              <w:jc w:val="center"/>
            </w:pPr>
            <w:r>
              <w:rPr>
                <w:rFonts w:ascii="宋体" w:hAnsi="宋体" w:hint="eastAsia"/>
              </w:rPr>
              <w:t>&lt;&lt;工程软件应用训练（ANSYS）&gt;&gt;;PEC425;1</w:t>
            </w:r>
            <w:r>
              <w:rPr>
                <w:rFonts w:ascii="宋体" w:hAnsi="宋体" w:hint="eastAsia"/>
              </w:rPr>
              <w:br/>
              <w:t>综0301,赵杰第18周</w:t>
            </w:r>
            <w:r>
              <w:rPr>
                <w:rFonts w:ascii="宋体" w:hAnsi="宋体" w:hint="eastAsia"/>
              </w:rPr>
              <w:br/>
              <w:t>&lt;&lt;PDMS工厂三维设计&gt;&gt;;PEC427;1</w:t>
            </w:r>
            <w:r>
              <w:rPr>
                <w:rFonts w:ascii="宋体" w:hAnsi="宋体" w:hint="eastAsia"/>
              </w:rPr>
              <w:br/>
              <w:t>综0301,张卫义第2-9周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A20FFB" w14:textId="5B21A395" w:rsidR="00F95C78" w:rsidRDefault="00F95C78" w:rsidP="00F95C78">
            <w:pPr>
              <w:jc w:val="center"/>
            </w:pPr>
            <w:r>
              <w:rPr>
                <w:rFonts w:ascii="宋体" w:hAnsi="宋体" w:hint="eastAsia"/>
              </w:rPr>
              <w:t>&lt;&lt;过程装备腐蚀与防护&gt;&gt;;PEC421;1</w:t>
            </w:r>
            <w:r>
              <w:rPr>
                <w:rFonts w:ascii="宋体" w:hAnsi="宋体" w:hint="eastAsia"/>
              </w:rPr>
              <w:br/>
              <w:t>康207,赵杰第1-8周</w:t>
            </w:r>
            <w:r>
              <w:rPr>
                <w:rFonts w:ascii="宋体" w:hAnsi="宋体" w:hint="eastAsia"/>
              </w:rPr>
              <w:br/>
              <w:t>&lt;&lt;工程软件应用训练（ANSYS）&gt;&gt;;PEC425;1</w:t>
            </w:r>
            <w:r>
              <w:rPr>
                <w:rFonts w:ascii="宋体" w:hAnsi="宋体" w:hint="eastAsia"/>
              </w:rPr>
              <w:br/>
              <w:t>综0301,赵杰第18周</w:t>
            </w:r>
          </w:p>
        </w:tc>
        <w:tc>
          <w:tcPr>
            <w:tcW w:w="7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4BDEDB" w14:textId="6B842034" w:rsidR="00F95C78" w:rsidRDefault="00F95C78" w:rsidP="00F95C78">
            <w:pPr>
              <w:jc w:val="center"/>
            </w:pPr>
            <w:r>
              <w:rPr>
                <w:rFonts w:ascii="宋体" w:hAnsi="宋体" w:hint="eastAsia"/>
              </w:rPr>
              <w:t>&lt;&lt;过程装备状态检测与故障诊断&gt;&gt;;PEC424;1</w:t>
            </w:r>
            <w:r>
              <w:rPr>
                <w:rFonts w:ascii="宋体" w:hAnsi="宋体" w:hint="eastAsia"/>
              </w:rPr>
              <w:br/>
              <w:t>康402,高洁第1-8周</w:t>
            </w:r>
            <w:r>
              <w:rPr>
                <w:rFonts w:ascii="宋体" w:hAnsi="宋体" w:hint="eastAsia"/>
              </w:rPr>
              <w:br/>
              <w:t>&lt;&lt;工程软件应用训练（ANSYS）&gt;&gt;;PEC425;1</w:t>
            </w:r>
            <w:r>
              <w:rPr>
                <w:rFonts w:ascii="宋体" w:hAnsi="宋体" w:hint="eastAsia"/>
              </w:rPr>
              <w:br/>
              <w:t>综0301,赵杰第18周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B16D20" w14:textId="3A310CDD" w:rsidR="00F95C78" w:rsidRDefault="00F95C78" w:rsidP="00F95C78">
            <w:pPr>
              <w:jc w:val="center"/>
            </w:pPr>
            <w:r>
              <w:rPr>
                <w:rFonts w:ascii="宋体" w:hAnsi="宋体" w:hint="eastAsia"/>
              </w:rPr>
              <w:t>&lt;&lt;专业综合实验&gt;&gt;;PEC413;1</w:t>
            </w:r>
            <w:r>
              <w:rPr>
                <w:rFonts w:ascii="宋体" w:hAnsi="宋体" w:hint="eastAsia"/>
              </w:rPr>
              <w:br/>
              <w:t>过装实验室,</w:t>
            </w:r>
            <w:proofErr w:type="gramStart"/>
            <w:r>
              <w:rPr>
                <w:rFonts w:ascii="宋体" w:hAnsi="宋体" w:hint="eastAsia"/>
              </w:rPr>
              <w:t>李建立</w:t>
            </w:r>
            <w:proofErr w:type="gramEnd"/>
            <w:r>
              <w:rPr>
                <w:rFonts w:ascii="宋体" w:hAnsi="宋体" w:hint="eastAsia"/>
              </w:rPr>
              <w:t>第15-17周</w:t>
            </w:r>
            <w:r>
              <w:rPr>
                <w:rFonts w:ascii="宋体" w:hAnsi="宋体" w:hint="eastAsia"/>
              </w:rPr>
              <w:br/>
              <w:t>&lt;&lt;过程装备腐蚀与防护&gt;&gt;;PEC421;1</w:t>
            </w:r>
            <w:r>
              <w:rPr>
                <w:rFonts w:ascii="宋体" w:hAnsi="宋体" w:hint="eastAsia"/>
              </w:rPr>
              <w:br/>
              <w:t>康207,赵杰第1-8周</w:t>
            </w:r>
            <w:r>
              <w:rPr>
                <w:rFonts w:ascii="宋体" w:hAnsi="宋体" w:hint="eastAsia"/>
              </w:rPr>
              <w:br/>
              <w:t>&lt;&lt;工程软件应用训练（ANSYS）&gt;&gt;;PEC425;1</w:t>
            </w:r>
            <w:r>
              <w:rPr>
                <w:rFonts w:ascii="宋体" w:hAnsi="宋体" w:hint="eastAsia"/>
              </w:rPr>
              <w:br/>
              <w:t>综0301,赵杰第18周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4FC37" w14:textId="772BE082" w:rsidR="00F95C78" w:rsidRDefault="00F95C78" w:rsidP="00F95C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&lt;&lt;专业综合实验&gt;&gt;;PEC413;1</w:t>
            </w:r>
            <w:r>
              <w:rPr>
                <w:rFonts w:ascii="宋体" w:hAnsi="宋体" w:hint="eastAsia"/>
              </w:rPr>
              <w:br/>
              <w:t>过装实验室,</w:t>
            </w:r>
            <w:proofErr w:type="gramStart"/>
            <w:r>
              <w:rPr>
                <w:rFonts w:ascii="宋体" w:hAnsi="宋体" w:hint="eastAsia"/>
              </w:rPr>
              <w:t>李建立</w:t>
            </w:r>
            <w:proofErr w:type="gramEnd"/>
            <w:r>
              <w:rPr>
                <w:rFonts w:ascii="宋体" w:hAnsi="宋体" w:hint="eastAsia"/>
              </w:rPr>
              <w:t>第1-9全周</w:t>
            </w:r>
            <w:r>
              <w:rPr>
                <w:rFonts w:ascii="宋体" w:hAnsi="宋体" w:hint="eastAsia"/>
              </w:rPr>
              <w:br/>
            </w:r>
          </w:p>
        </w:tc>
      </w:tr>
      <w:tr w:rsidR="00F95C78" w14:paraId="4238D582" w14:textId="084C6D47" w:rsidTr="00B10B5D">
        <w:trPr>
          <w:cantSplit/>
          <w:tblHeader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04CF81" w14:textId="152444FC" w:rsidR="00F95C78" w:rsidRDefault="00F95C78" w:rsidP="00F95C78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996D9E" w14:textId="3A6F03D7" w:rsidR="00F95C78" w:rsidRDefault="00F95C78" w:rsidP="00F95C78">
            <w:pPr>
              <w:jc w:val="center"/>
            </w:pPr>
            <w:r>
              <w:rPr>
                <w:rFonts w:ascii="宋体" w:hAnsi="宋体" w:hint="eastAsia"/>
              </w:rPr>
              <w:t>&lt;&lt;化工装备成套技术&gt;&gt;;PEC422;1</w:t>
            </w:r>
            <w:r>
              <w:rPr>
                <w:rFonts w:ascii="宋体" w:hAnsi="宋体" w:hint="eastAsia"/>
              </w:rPr>
              <w:br/>
              <w:t>康207,</w:t>
            </w:r>
            <w:proofErr w:type="gramStart"/>
            <w:r>
              <w:rPr>
                <w:rFonts w:ascii="宋体" w:hAnsi="宋体" w:hint="eastAsia"/>
              </w:rPr>
              <w:t>李建立</w:t>
            </w:r>
            <w:proofErr w:type="gramEnd"/>
            <w:r>
              <w:rPr>
                <w:rFonts w:ascii="宋体" w:hAnsi="宋体" w:hint="eastAsia"/>
              </w:rPr>
              <w:t>第1-8周</w:t>
            </w:r>
            <w:r>
              <w:rPr>
                <w:rFonts w:ascii="宋体" w:hAnsi="宋体" w:hint="eastAsia"/>
              </w:rPr>
              <w:br/>
              <w:t>&lt;&lt;工程软件应用训练（ANSYS）&gt;&gt;;PEC425;1</w:t>
            </w:r>
            <w:r>
              <w:rPr>
                <w:rFonts w:ascii="宋体" w:hAnsi="宋体" w:hint="eastAsia"/>
              </w:rPr>
              <w:br/>
              <w:t>综0301,赵杰第18周</w:t>
            </w:r>
          </w:p>
        </w:tc>
        <w:tc>
          <w:tcPr>
            <w:tcW w:w="9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0F13A7" w14:textId="3B7FBFBB" w:rsidR="00F95C78" w:rsidRDefault="00F95C78" w:rsidP="00F95C78">
            <w:pPr>
              <w:jc w:val="center"/>
            </w:pPr>
            <w:r>
              <w:rPr>
                <w:rFonts w:ascii="宋体" w:hAnsi="宋体" w:hint="eastAsia"/>
              </w:rPr>
              <w:t>&lt;&lt;工程软件应用训练（ANSYS）&gt;&gt;;PEC425;1</w:t>
            </w:r>
            <w:r>
              <w:rPr>
                <w:rFonts w:ascii="宋体" w:hAnsi="宋体" w:hint="eastAsia"/>
              </w:rPr>
              <w:br/>
              <w:t>综0301,赵杰第18周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71AB8F" w14:textId="109195BF" w:rsidR="00F95C78" w:rsidRDefault="00F95C78" w:rsidP="00F95C78">
            <w:pPr>
              <w:jc w:val="center"/>
            </w:pPr>
            <w:r>
              <w:rPr>
                <w:rFonts w:ascii="宋体" w:hAnsi="宋体" w:hint="eastAsia"/>
              </w:rPr>
              <w:t>&lt;&lt;工程软件应用训练（ANSYS）&gt;&gt;;PEC425;1</w:t>
            </w:r>
            <w:r>
              <w:rPr>
                <w:rFonts w:ascii="宋体" w:hAnsi="宋体" w:hint="eastAsia"/>
              </w:rPr>
              <w:br/>
              <w:t>综0301,赵杰第18周</w:t>
            </w:r>
            <w:r>
              <w:rPr>
                <w:rFonts w:ascii="宋体" w:hAnsi="宋体" w:hint="eastAsia"/>
              </w:rPr>
              <w:br/>
              <w:t>&lt;&lt;过程装备管道设计&gt;&gt;;PEC426;1</w:t>
            </w:r>
            <w:r>
              <w:rPr>
                <w:rFonts w:ascii="宋体" w:hAnsi="宋体" w:hint="eastAsia"/>
              </w:rPr>
              <w:br/>
              <w:t>综0616,张卫义第1-8周</w:t>
            </w:r>
          </w:p>
        </w:tc>
        <w:tc>
          <w:tcPr>
            <w:tcW w:w="7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CF6824" w14:textId="77642554" w:rsidR="00F95C78" w:rsidRDefault="00F95C78" w:rsidP="00F95C78">
            <w:pPr>
              <w:jc w:val="center"/>
            </w:pPr>
            <w:r>
              <w:rPr>
                <w:rFonts w:ascii="宋体" w:hAnsi="宋体" w:hint="eastAsia"/>
              </w:rPr>
              <w:t>&lt;&lt;化工装备成套技术&gt;&gt;;PEC422;1</w:t>
            </w:r>
            <w:r>
              <w:rPr>
                <w:rFonts w:ascii="宋体" w:hAnsi="宋体" w:hint="eastAsia"/>
              </w:rPr>
              <w:br/>
              <w:t>康207,</w:t>
            </w:r>
            <w:proofErr w:type="gramStart"/>
            <w:r>
              <w:rPr>
                <w:rFonts w:ascii="宋体" w:hAnsi="宋体" w:hint="eastAsia"/>
              </w:rPr>
              <w:t>李建立</w:t>
            </w:r>
            <w:proofErr w:type="gramEnd"/>
            <w:r>
              <w:rPr>
                <w:rFonts w:ascii="宋体" w:hAnsi="宋体" w:hint="eastAsia"/>
              </w:rPr>
              <w:t>第1-8周</w:t>
            </w:r>
            <w:r>
              <w:rPr>
                <w:rFonts w:ascii="宋体" w:hAnsi="宋体" w:hint="eastAsia"/>
              </w:rPr>
              <w:br/>
              <w:t>&lt;&lt;工程软件应用训练（ANSYS）&gt;&gt;;PEC425;1</w:t>
            </w:r>
            <w:r>
              <w:rPr>
                <w:rFonts w:ascii="宋体" w:hAnsi="宋体" w:hint="eastAsia"/>
              </w:rPr>
              <w:br/>
              <w:t>综0301,赵杰第18周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DAE2BB" w14:textId="06E0B8A6" w:rsidR="00F95C78" w:rsidRDefault="00F95C78" w:rsidP="00F95C78">
            <w:pPr>
              <w:jc w:val="center"/>
            </w:pPr>
            <w:r>
              <w:rPr>
                <w:rFonts w:ascii="宋体" w:hAnsi="宋体" w:hint="eastAsia"/>
              </w:rPr>
              <w:t>&lt;&lt;过程装备管道设计&gt;&gt;;PEC426;1</w:t>
            </w:r>
            <w:r>
              <w:rPr>
                <w:rFonts w:ascii="宋体" w:hAnsi="宋体" w:hint="eastAsia"/>
              </w:rPr>
              <w:br/>
              <w:t>综0616,张卫义第1-8周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8DF1B" w14:textId="6950CB2B" w:rsidR="00F95C78" w:rsidRDefault="00F95C78" w:rsidP="00F95C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&lt;&lt;专业综合实验&gt;&gt;;PEC413;1</w:t>
            </w:r>
            <w:r>
              <w:rPr>
                <w:rFonts w:ascii="宋体" w:hAnsi="宋体" w:hint="eastAsia"/>
              </w:rPr>
              <w:br/>
              <w:t>过装实验室,</w:t>
            </w:r>
            <w:proofErr w:type="gramStart"/>
            <w:r>
              <w:rPr>
                <w:rFonts w:ascii="宋体" w:hAnsi="宋体" w:hint="eastAsia"/>
              </w:rPr>
              <w:t>李建立</w:t>
            </w:r>
            <w:proofErr w:type="gramEnd"/>
            <w:r>
              <w:rPr>
                <w:rFonts w:ascii="宋体" w:hAnsi="宋体" w:hint="eastAsia"/>
              </w:rPr>
              <w:t>第1-9全周</w:t>
            </w:r>
            <w:r>
              <w:rPr>
                <w:rFonts w:ascii="宋体" w:hAnsi="宋体" w:hint="eastAsia"/>
              </w:rPr>
              <w:br/>
            </w:r>
          </w:p>
        </w:tc>
      </w:tr>
      <w:tr w:rsidR="00F95C78" w14:paraId="0D0DD5DF" w14:textId="2A64165B" w:rsidTr="00B10B5D">
        <w:trPr>
          <w:cantSplit/>
          <w:tblHeader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63B133" w14:textId="1F560826" w:rsidR="00F95C78" w:rsidRDefault="00F95C78" w:rsidP="00F95C78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91A442" w14:textId="6250A623" w:rsidR="00F95C78" w:rsidRDefault="00F95C78" w:rsidP="00F95C78">
            <w:pPr>
              <w:jc w:val="center"/>
            </w:pPr>
            <w:r>
              <w:rPr>
                <w:rFonts w:ascii="宋体" w:hAnsi="宋体" w:hint="eastAsia"/>
              </w:rPr>
              <w:t>&lt;&lt;工程软件应用训练（ANSYS）&gt;&gt;;PEC425;1</w:t>
            </w:r>
            <w:r>
              <w:rPr>
                <w:rFonts w:ascii="宋体" w:hAnsi="宋体" w:hint="eastAsia"/>
              </w:rPr>
              <w:br/>
              <w:t>综0301,赵杰第18周</w:t>
            </w:r>
            <w:r>
              <w:rPr>
                <w:rFonts w:ascii="宋体" w:hAnsi="宋体" w:hint="eastAsia"/>
              </w:rPr>
              <w:br/>
              <w:t>&lt;&lt;专业英语&gt;&gt;;PEC429;1</w:t>
            </w:r>
            <w:r>
              <w:rPr>
                <w:rFonts w:ascii="宋体" w:hAnsi="宋体" w:hint="eastAsia"/>
              </w:rPr>
              <w:br/>
              <w:t>康102,杨晓宇第1-8周</w:t>
            </w:r>
          </w:p>
        </w:tc>
        <w:tc>
          <w:tcPr>
            <w:tcW w:w="9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572A55" w14:textId="36DD1EFB" w:rsidR="00F95C78" w:rsidRDefault="00F95C78" w:rsidP="00F95C78">
            <w:pPr>
              <w:jc w:val="center"/>
            </w:pPr>
            <w:r>
              <w:rPr>
                <w:rFonts w:ascii="宋体" w:hAnsi="宋体" w:hint="eastAsia"/>
              </w:rPr>
              <w:t>&lt;&lt;工程软件应用训练（ANSYS）&gt;&gt;;PEC425;1</w:t>
            </w:r>
            <w:r>
              <w:rPr>
                <w:rFonts w:ascii="宋体" w:hAnsi="宋体" w:hint="eastAsia"/>
              </w:rPr>
              <w:br/>
              <w:t>综0301,赵杰第18周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FFB4C1" w14:textId="6873B7EA" w:rsidR="00F95C78" w:rsidRDefault="00F95C78" w:rsidP="00F95C78">
            <w:pPr>
              <w:jc w:val="center"/>
            </w:pPr>
            <w:r>
              <w:rPr>
                <w:rFonts w:ascii="宋体" w:hAnsi="宋体" w:hint="eastAsia"/>
              </w:rPr>
              <w:t>&lt;&lt;专业综合实验&gt;&gt;;PEC413;1</w:t>
            </w:r>
            <w:r>
              <w:rPr>
                <w:rFonts w:ascii="宋体" w:hAnsi="宋体" w:hint="eastAsia"/>
              </w:rPr>
              <w:br/>
              <w:t>过装实验室,</w:t>
            </w:r>
            <w:proofErr w:type="gramStart"/>
            <w:r>
              <w:rPr>
                <w:rFonts w:ascii="宋体" w:hAnsi="宋体" w:hint="eastAsia"/>
              </w:rPr>
              <w:t>李建立</w:t>
            </w:r>
            <w:proofErr w:type="gramEnd"/>
            <w:r>
              <w:rPr>
                <w:rFonts w:ascii="宋体" w:hAnsi="宋体" w:hint="eastAsia"/>
              </w:rPr>
              <w:t>1-9,15-17</w:t>
            </w:r>
          </w:p>
        </w:tc>
        <w:tc>
          <w:tcPr>
            <w:tcW w:w="7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C61A98" w14:textId="2F76395A" w:rsidR="00F95C78" w:rsidRDefault="00F95C78" w:rsidP="00F95C78">
            <w:pPr>
              <w:jc w:val="center"/>
            </w:pPr>
            <w:r>
              <w:rPr>
                <w:rFonts w:ascii="宋体" w:hAnsi="宋体" w:hint="eastAsia"/>
              </w:rPr>
              <w:t>&lt;&lt;专业英语&gt;&gt;;PEC429;1</w:t>
            </w:r>
            <w:r>
              <w:rPr>
                <w:rFonts w:ascii="宋体" w:hAnsi="宋体" w:hint="eastAsia"/>
              </w:rPr>
              <w:br/>
              <w:t>康102,杨晓宇第1-8周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F701D3" w14:textId="3A637881" w:rsidR="00F95C78" w:rsidRDefault="00F95C78" w:rsidP="00F95C78">
            <w:pPr>
              <w:jc w:val="center"/>
            </w:pPr>
            <w:r>
              <w:rPr>
                <w:rFonts w:ascii="宋体" w:hAnsi="宋体" w:hint="eastAsia"/>
              </w:rPr>
              <w:t>&lt;&lt;专业综合实验&gt;&gt;;PEC413;1</w:t>
            </w:r>
            <w:r>
              <w:rPr>
                <w:rFonts w:ascii="宋体" w:hAnsi="宋体" w:hint="eastAsia"/>
              </w:rPr>
              <w:br/>
              <w:t>过装实验室,</w:t>
            </w:r>
            <w:proofErr w:type="gramStart"/>
            <w:r>
              <w:rPr>
                <w:rFonts w:ascii="宋体" w:hAnsi="宋体" w:hint="eastAsia"/>
              </w:rPr>
              <w:t>李建立</w:t>
            </w:r>
            <w:proofErr w:type="gramEnd"/>
            <w:r>
              <w:rPr>
                <w:rFonts w:ascii="宋体" w:hAnsi="宋体" w:hint="eastAsia"/>
              </w:rPr>
              <w:t>1-9,15-17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A6B29" w14:textId="77777777" w:rsidR="00F95C78" w:rsidRDefault="00F95C78" w:rsidP="00F95C78">
            <w:pPr>
              <w:jc w:val="center"/>
              <w:rPr>
                <w:rFonts w:ascii="宋体" w:hAnsi="宋体"/>
              </w:rPr>
            </w:pPr>
          </w:p>
        </w:tc>
      </w:tr>
    </w:tbl>
    <w:p w14:paraId="447ED5A8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394"/>
        <w:gridCol w:w="2420"/>
        <w:gridCol w:w="1394"/>
        <w:gridCol w:w="2420"/>
        <w:gridCol w:w="2078"/>
        <w:gridCol w:w="1053"/>
        <w:gridCol w:w="1394"/>
        <w:gridCol w:w="1736"/>
        <w:gridCol w:w="1736"/>
      </w:tblGrid>
      <w:tr w:rsidR="0052071B" w14:paraId="6017F5B9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7619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7328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AFF2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B2A0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709A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96F3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C18B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C59B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A1D9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E037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337EF97F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A9FF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76D7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PEC411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F6AE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专业课程设计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5501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DC42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张卫义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B623C" w14:textId="6DF9E87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第10-14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495F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A6D2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AB9E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A9E1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09F79A47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658A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2C3A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PEC412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882C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D22F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268E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杨晓宇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FD264" w14:textId="07B3A43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第15-17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72A0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55DA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7F36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218A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37CF9163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65BB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8CDE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PEC430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0C62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社会实践训练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EA3E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2B7A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吕涛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D2AE9" w14:textId="1102405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第1-9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3F5E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E514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1C66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4FF3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3109437B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4B6E8838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66E51716" w14:textId="77777777" w:rsidTr="0052071B">
        <w:tc>
          <w:tcPr>
            <w:tcW w:w="0" w:type="auto"/>
            <w:vAlign w:val="center"/>
            <w:hideMark/>
          </w:tcPr>
          <w:p w14:paraId="6A6CB192" w14:textId="2E49BB89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环181  </w:t>
            </w:r>
            <w:r w:rsidR="00050412" w:rsidRPr="00050412">
              <w:rPr>
                <w:rFonts w:ascii="黑体" w:eastAsia="黑体" w:hAnsi="黑体" w:cs="宋体" w:hint="eastAsia"/>
              </w:rPr>
              <w:t>1-15周教学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7DB39A27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3065"/>
        <w:gridCol w:w="2676"/>
        <w:gridCol w:w="3065"/>
        <w:gridCol w:w="3065"/>
        <w:gridCol w:w="3065"/>
      </w:tblGrid>
      <w:tr w:rsidR="00DC1434" w14:paraId="3A8AF17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2DD156" w14:textId="77777777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C4C427" w14:textId="7475AF21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A60C60" w14:textId="7A6FA4F7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356A42" w14:textId="4F1CC517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3A4656" w14:textId="31F93135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A91B58" w14:textId="4A92198A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C1434" w14:paraId="1322C1D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5E0452" w14:textId="48B3164A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D8B06E" w14:textId="01D3DFC7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&lt;&lt;环保设备原理与设计&gt;&gt;;ENV401;1</w:t>
            </w:r>
            <w:r>
              <w:rPr>
                <w:rFonts w:ascii="宋体" w:hAnsi="宋体" w:hint="eastAsia"/>
              </w:rPr>
              <w:br/>
              <w:t>教308,蔡小垒第1-4全周</w:t>
            </w:r>
            <w:r>
              <w:rPr>
                <w:rFonts w:ascii="宋体" w:hAnsi="宋体" w:hint="eastAsia"/>
              </w:rPr>
              <w:br/>
              <w:t>&lt;&lt;环保设备原理与设计&gt;&gt;;ENV401;1</w:t>
            </w:r>
            <w:r>
              <w:rPr>
                <w:rFonts w:ascii="宋体" w:hAnsi="宋体" w:hint="eastAsia"/>
              </w:rPr>
              <w:br/>
              <w:t>康207,蔡小垒第5-14全周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F54282" w14:textId="05B69AFA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&lt;&lt;建筑给排水工程&gt;&gt;;ENV406;1</w:t>
            </w:r>
            <w:r>
              <w:rPr>
                <w:rFonts w:ascii="宋体" w:hAnsi="宋体" w:hint="eastAsia"/>
              </w:rPr>
              <w:br/>
              <w:t>康501,</w:t>
            </w:r>
            <w:proofErr w:type="gramStart"/>
            <w:r>
              <w:rPr>
                <w:rFonts w:ascii="宋体" w:hAnsi="宋体" w:hint="eastAsia"/>
              </w:rPr>
              <w:t>桑义敏</w:t>
            </w:r>
            <w:proofErr w:type="gramEnd"/>
            <w:r>
              <w:rPr>
                <w:rFonts w:ascii="宋体" w:hAnsi="宋体" w:hint="eastAsia"/>
              </w:rPr>
              <w:t>第8-15全周</w:t>
            </w:r>
            <w:r>
              <w:rPr>
                <w:rFonts w:ascii="宋体" w:hAnsi="宋体" w:hint="eastAsia"/>
              </w:rPr>
              <w:br/>
              <w:t>&lt;&lt;土壤污染治理与修复&gt;&gt;;ENV408;1</w:t>
            </w:r>
            <w:r>
              <w:rPr>
                <w:rFonts w:ascii="宋体" w:hAnsi="宋体" w:hint="eastAsia"/>
              </w:rPr>
              <w:br/>
              <w:t>康501,</w:t>
            </w:r>
            <w:proofErr w:type="gramStart"/>
            <w:r>
              <w:rPr>
                <w:rFonts w:ascii="宋体" w:hAnsi="宋体" w:hint="eastAsia"/>
              </w:rPr>
              <w:t>桑义敏</w:t>
            </w:r>
            <w:proofErr w:type="gramEnd"/>
            <w:r>
              <w:rPr>
                <w:rFonts w:ascii="宋体" w:hAnsi="宋体" w:hint="eastAsia"/>
              </w:rPr>
              <w:t>第1-7全周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0520D6" w14:textId="20DD9E70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&lt;&lt;计算流体力学软件及工程应用&gt;&gt;;ENV409;1</w:t>
            </w:r>
            <w:r>
              <w:rPr>
                <w:rFonts w:ascii="宋体" w:hAnsi="宋体" w:hint="eastAsia"/>
              </w:rPr>
              <w:br/>
              <w:t>综0301,刘美丽第1-4全周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C980A4" w14:textId="26700D8C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&lt;&lt;环保设备原理与设计&gt;&gt;;ENV401;1</w:t>
            </w:r>
            <w:r>
              <w:rPr>
                <w:rFonts w:ascii="宋体" w:hAnsi="宋体" w:hint="eastAsia"/>
              </w:rPr>
              <w:br/>
              <w:t>康103,蔡小垒第1-14全周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58F7AE" w14:textId="1449770D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&lt;&lt;环境工程仪表与自动化&gt;&gt;;ENV404;1</w:t>
            </w:r>
            <w:r>
              <w:rPr>
                <w:rFonts w:ascii="宋体" w:hAnsi="宋体" w:hint="eastAsia"/>
              </w:rPr>
              <w:br/>
              <w:t>康205,周翠红第8-15全周</w:t>
            </w:r>
            <w:r>
              <w:rPr>
                <w:rFonts w:ascii="宋体" w:hAnsi="宋体" w:hint="eastAsia"/>
              </w:rPr>
              <w:br/>
              <w:t>&lt;&lt;计算流体力学软件及工程应用&gt;&gt;;ENV409;1</w:t>
            </w:r>
            <w:r>
              <w:rPr>
                <w:rFonts w:ascii="宋体" w:hAnsi="宋体" w:hint="eastAsia"/>
              </w:rPr>
              <w:br/>
              <w:t>综0301,刘美丽第1-4全周</w:t>
            </w:r>
          </w:p>
        </w:tc>
      </w:tr>
      <w:tr w:rsidR="00DC1434" w14:paraId="1149172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729FFB" w14:textId="24693D50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704257" w14:textId="0FD3705B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&lt;&lt;有限空间气体检测与净化技术&gt;&gt;;ENV407;1</w:t>
            </w:r>
            <w:r>
              <w:rPr>
                <w:rFonts w:ascii="宋体" w:hAnsi="宋体" w:hint="eastAsia"/>
              </w:rPr>
              <w:br/>
              <w:t>康205,王亚飞第9-15全周</w:t>
            </w:r>
            <w:r>
              <w:rPr>
                <w:rFonts w:ascii="宋体" w:hAnsi="宋体" w:hint="eastAsia"/>
              </w:rPr>
              <w:br/>
              <w:t>&lt;&lt;计算流体力学软件及工程应用&gt;&gt;;ENV409;1</w:t>
            </w:r>
            <w:r>
              <w:rPr>
                <w:rFonts w:ascii="宋体" w:hAnsi="宋体" w:hint="eastAsia"/>
              </w:rPr>
              <w:br/>
              <w:t>综0301,刘美丽第1-4全周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ADDB7F" w14:textId="76C15E0E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&lt;&lt;环境工程专业英语&gt;&gt;;ENV316;1</w:t>
            </w:r>
            <w:r>
              <w:rPr>
                <w:rFonts w:ascii="宋体" w:hAnsi="宋体" w:hint="eastAsia"/>
              </w:rPr>
              <w:br/>
              <w:t>康411,冯书耕第8-15全周</w:t>
            </w:r>
            <w:r>
              <w:rPr>
                <w:rFonts w:ascii="宋体" w:hAnsi="宋体" w:hint="eastAsia"/>
              </w:rPr>
              <w:br/>
              <w:t>&lt;&lt;环境评价与规划&gt;&gt;;ENV403;1</w:t>
            </w:r>
            <w:r>
              <w:rPr>
                <w:rFonts w:ascii="宋体" w:hAnsi="宋体" w:hint="eastAsia"/>
              </w:rPr>
              <w:br/>
              <w:t>康411,冯书耕第1-7全周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CA7372" w14:textId="4D49A53C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&lt;&lt;计算流体力学软件及工程应用&gt;&gt;;ENV409;1</w:t>
            </w:r>
            <w:r>
              <w:rPr>
                <w:rFonts w:ascii="宋体" w:hAnsi="宋体" w:hint="eastAsia"/>
              </w:rPr>
              <w:br/>
              <w:t>综0301,刘美丽第1-4全周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BBD439" w14:textId="5B2B89A8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&lt;&lt;环境工程专业英语&gt;&gt;;ENV316;1</w:t>
            </w:r>
            <w:r>
              <w:rPr>
                <w:rFonts w:ascii="宋体" w:hAnsi="宋体" w:hint="eastAsia"/>
              </w:rPr>
              <w:br/>
              <w:t>康411,冯书耕第8-15全周</w:t>
            </w:r>
            <w:r>
              <w:rPr>
                <w:rFonts w:ascii="宋体" w:hAnsi="宋体" w:hint="eastAsia"/>
              </w:rPr>
              <w:br/>
              <w:t>&lt;&lt;环境评价与规划&gt;&gt;;ENV403;1</w:t>
            </w:r>
            <w:r>
              <w:rPr>
                <w:rFonts w:ascii="宋体" w:hAnsi="宋体" w:hint="eastAsia"/>
              </w:rPr>
              <w:br/>
              <w:t>康411,冯书耕第1-7全周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C9798F" w14:textId="114C4C9D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&lt;&lt;建筑给排水工程&gt;&gt;;ENV406;1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桑义敏</w:t>
            </w:r>
            <w:proofErr w:type="gramEnd"/>
            <w:r>
              <w:rPr>
                <w:rFonts w:ascii="宋体" w:hAnsi="宋体" w:hint="eastAsia"/>
              </w:rPr>
              <w:t>第8-15全周</w:t>
            </w:r>
            <w:r>
              <w:rPr>
                <w:rFonts w:ascii="宋体" w:hAnsi="宋体" w:hint="eastAsia"/>
              </w:rPr>
              <w:br/>
              <w:t>&lt;&lt;土壤污染治理与修复&gt;&gt;;ENV408;1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桑义敏</w:t>
            </w:r>
            <w:proofErr w:type="gramEnd"/>
            <w:r>
              <w:rPr>
                <w:rFonts w:ascii="宋体" w:hAnsi="宋体" w:hint="eastAsia"/>
              </w:rPr>
              <w:t>第5-7全周</w:t>
            </w:r>
          </w:p>
        </w:tc>
      </w:tr>
      <w:tr w:rsidR="00DC1434" w14:paraId="5B3DD27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0AE3FA" w14:textId="16EDE904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D8C45E" w14:textId="744278C2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&lt;&lt;石油石化工业环保技术概论&gt;&gt;;ENV405;1</w:t>
            </w:r>
            <w:r>
              <w:rPr>
                <w:rFonts w:ascii="宋体" w:hAnsi="宋体" w:hint="eastAsia"/>
              </w:rPr>
              <w:br/>
              <w:t>康405,胡建龙第1-7全周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F1F5C1" w14:textId="1C25987A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&lt;&lt;环境评价与规划&gt;&gt;;ENV403;1</w:t>
            </w:r>
            <w:r>
              <w:rPr>
                <w:rFonts w:ascii="宋体" w:hAnsi="宋体" w:hint="eastAsia"/>
              </w:rPr>
              <w:br/>
              <w:t>康302,冯书耕第6全周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6DE261" w14:textId="77777777" w:rsidR="00DC1434" w:rsidRDefault="00DC1434" w:rsidP="00DC143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92610E" w14:textId="52370199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&lt;&lt;有限空间气体检测与净化技术&gt;&gt;;ENV407;1</w:t>
            </w:r>
            <w:r>
              <w:rPr>
                <w:rFonts w:ascii="宋体" w:hAnsi="宋体" w:hint="eastAsia"/>
              </w:rPr>
              <w:br/>
              <w:t>康205,王亚飞第8-16全周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A22A4F" w14:textId="30A6DCFB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&lt;&lt;石油石化工业环保技术概论&gt;&gt;;ENV405;1</w:t>
            </w:r>
            <w:r>
              <w:rPr>
                <w:rFonts w:ascii="宋体" w:hAnsi="宋体" w:hint="eastAsia"/>
              </w:rPr>
              <w:br/>
              <w:t>康203,胡建龙第1-7全周</w:t>
            </w:r>
          </w:p>
        </w:tc>
      </w:tr>
      <w:tr w:rsidR="00DC1434" w14:paraId="5E95B53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C02127" w14:textId="45B96C7A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C4D405" w14:textId="0225473A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&lt;&lt;土壤污染治理与修复&gt;&gt;;ENV408;1</w:t>
            </w:r>
            <w:r>
              <w:rPr>
                <w:rFonts w:ascii="宋体" w:hAnsi="宋体" w:hint="eastAsia"/>
              </w:rPr>
              <w:br/>
              <w:t>康501,</w:t>
            </w:r>
            <w:proofErr w:type="gramStart"/>
            <w:r>
              <w:rPr>
                <w:rFonts w:ascii="宋体" w:hAnsi="宋体" w:hint="eastAsia"/>
              </w:rPr>
              <w:t>桑义敏</w:t>
            </w:r>
            <w:proofErr w:type="gramEnd"/>
            <w:r>
              <w:rPr>
                <w:rFonts w:ascii="宋体" w:hAnsi="宋体" w:hint="eastAsia"/>
              </w:rPr>
              <w:t>第1-6全周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06B196" w14:textId="4A6C56AF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&lt;&lt;环境评价与规划&gt;&gt;;ENV403;1</w:t>
            </w:r>
            <w:r>
              <w:rPr>
                <w:rFonts w:ascii="宋体" w:hAnsi="宋体" w:hint="eastAsia"/>
              </w:rPr>
              <w:br/>
              <w:t>康302,冯书耕第6全周</w:t>
            </w:r>
            <w:r>
              <w:rPr>
                <w:rFonts w:ascii="宋体" w:hAnsi="宋体" w:hint="eastAsia"/>
              </w:rPr>
              <w:br/>
              <w:t>&lt;&lt;环境工程仪表与自动化&gt;&gt;;ENV404;1</w:t>
            </w:r>
            <w:r>
              <w:rPr>
                <w:rFonts w:ascii="宋体" w:hAnsi="宋体" w:hint="eastAsia"/>
              </w:rPr>
              <w:br/>
              <w:t>康205,周翠红第8-15全周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D7A560" w14:textId="77777777" w:rsidR="00DC1434" w:rsidRDefault="00DC1434" w:rsidP="00DC143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F04492" w14:textId="589FED56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&lt;&lt;石油石化工业环保技术概论&gt;&gt;;ENV405;1</w:t>
            </w:r>
            <w:r>
              <w:rPr>
                <w:rFonts w:ascii="宋体" w:hAnsi="宋体" w:hint="eastAsia"/>
              </w:rPr>
              <w:br/>
              <w:t>康203,胡建龙第6-7全周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834FB6" w14:textId="77777777" w:rsidR="00DC1434" w:rsidRDefault="00DC1434" w:rsidP="00DC1434"/>
        </w:tc>
      </w:tr>
      <w:tr w:rsidR="00DC1434" w14:paraId="0511BFD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55A605" w14:textId="64AD2942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CED9A4" w14:textId="77777777" w:rsidR="00DC1434" w:rsidRDefault="00DC1434" w:rsidP="00DC143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8061E2" w14:textId="77777777" w:rsidR="00DC1434" w:rsidRDefault="00DC1434" w:rsidP="00DC143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381E3A" w14:textId="77777777" w:rsidR="00DC1434" w:rsidRDefault="00DC1434" w:rsidP="00DC143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EC6C1D" w14:textId="77777777" w:rsidR="00DC1434" w:rsidRDefault="00DC1434" w:rsidP="00DC143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FC7499" w14:textId="77777777" w:rsidR="00DC1434" w:rsidRDefault="00DC1434" w:rsidP="00DC1434">
            <w:pPr>
              <w:rPr>
                <w:rFonts w:eastAsia="Times New Roman"/>
              </w:rPr>
            </w:pPr>
          </w:p>
        </w:tc>
      </w:tr>
    </w:tbl>
    <w:p w14:paraId="14F86B2D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1274"/>
        <w:gridCol w:w="3461"/>
        <w:gridCol w:w="1274"/>
        <w:gridCol w:w="2368"/>
        <w:gridCol w:w="1899"/>
        <w:gridCol w:w="962"/>
        <w:gridCol w:w="1274"/>
        <w:gridCol w:w="1587"/>
        <w:gridCol w:w="1587"/>
      </w:tblGrid>
      <w:tr w:rsidR="0052071B" w14:paraId="7E3F2B70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4644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8DEB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4551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21C7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9EBE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BB00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C850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78BB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8048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3BF5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69BB250D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25D8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BB96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ENV402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53DD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环境工程专业实验(二)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290F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0131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王建宏,梁存珍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A595D" w14:textId="60A2898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第1-15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31B1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397E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647A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实验学时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71B3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23AE2174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9666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A288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ENV410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0A15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毕业实习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AAE1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4C12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王亚飞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3D6FA" w14:textId="4ED17BB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第16-18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B29C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ECC5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170D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3603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6A46171C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1DF18150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2E33D4DA" w14:textId="77777777" w:rsidTr="0052071B">
        <w:tc>
          <w:tcPr>
            <w:tcW w:w="0" w:type="auto"/>
            <w:vAlign w:val="center"/>
            <w:hideMark/>
          </w:tcPr>
          <w:p w14:paraId="54FAA25E" w14:textId="135D675A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环182  </w:t>
            </w:r>
            <w:r w:rsidR="00050412" w:rsidRPr="00050412">
              <w:rPr>
                <w:rFonts w:ascii="黑体" w:eastAsia="黑体" w:hAnsi="黑体" w:cs="宋体" w:hint="eastAsia"/>
              </w:rPr>
              <w:t>1-15周教学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15798DD5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3065"/>
        <w:gridCol w:w="2676"/>
        <w:gridCol w:w="3065"/>
        <w:gridCol w:w="3065"/>
        <w:gridCol w:w="3065"/>
      </w:tblGrid>
      <w:tr w:rsidR="00DC1434" w14:paraId="5E3E44B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42E7A9" w14:textId="77777777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BE42F1" w14:textId="7FAE25CF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1AFDD3" w14:textId="70E0E832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888588" w14:textId="3FF977A7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77923D" w14:textId="466C2C74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321437" w14:textId="6BD93B2F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C1434" w14:paraId="7DCDE13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E000CC" w14:textId="34D3D236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8B486F" w14:textId="7A937067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&lt;&lt;环保设备原理与设计&gt;&gt;;ENV401;2</w:t>
            </w:r>
            <w:r>
              <w:rPr>
                <w:rFonts w:ascii="宋体" w:hAnsi="宋体" w:hint="eastAsia"/>
              </w:rPr>
              <w:br/>
              <w:t>综0813,陈家庆第1-4全周</w:t>
            </w:r>
            <w:r>
              <w:rPr>
                <w:rFonts w:ascii="宋体" w:hAnsi="宋体" w:hint="eastAsia"/>
              </w:rPr>
              <w:br/>
              <w:t>&lt;&lt;环保设备原理与设计&gt;&gt;;ENV401;2</w:t>
            </w:r>
            <w:r>
              <w:rPr>
                <w:rFonts w:ascii="宋体" w:hAnsi="宋体" w:hint="eastAsia"/>
              </w:rPr>
              <w:br/>
              <w:t>康411,陈家庆第5-14全周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66983F" w14:textId="550F80F4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&lt;&lt;建筑给排水工程&gt;&gt;;ENV406;1</w:t>
            </w:r>
            <w:r>
              <w:rPr>
                <w:rFonts w:ascii="宋体" w:hAnsi="宋体" w:hint="eastAsia"/>
              </w:rPr>
              <w:br/>
              <w:t>康501,</w:t>
            </w:r>
            <w:proofErr w:type="gramStart"/>
            <w:r>
              <w:rPr>
                <w:rFonts w:ascii="宋体" w:hAnsi="宋体" w:hint="eastAsia"/>
              </w:rPr>
              <w:t>桑义敏</w:t>
            </w:r>
            <w:proofErr w:type="gramEnd"/>
            <w:r>
              <w:rPr>
                <w:rFonts w:ascii="宋体" w:hAnsi="宋体" w:hint="eastAsia"/>
              </w:rPr>
              <w:t>第8-15全周</w:t>
            </w:r>
            <w:r>
              <w:rPr>
                <w:rFonts w:ascii="宋体" w:hAnsi="宋体" w:hint="eastAsia"/>
              </w:rPr>
              <w:br/>
              <w:t>&lt;&lt;土壤污染治理与修复&gt;&gt;;ENV408;1</w:t>
            </w:r>
            <w:r>
              <w:rPr>
                <w:rFonts w:ascii="宋体" w:hAnsi="宋体" w:hint="eastAsia"/>
              </w:rPr>
              <w:br/>
              <w:t>康501,</w:t>
            </w:r>
            <w:proofErr w:type="gramStart"/>
            <w:r>
              <w:rPr>
                <w:rFonts w:ascii="宋体" w:hAnsi="宋体" w:hint="eastAsia"/>
              </w:rPr>
              <w:t>桑义敏</w:t>
            </w:r>
            <w:proofErr w:type="gramEnd"/>
            <w:r>
              <w:rPr>
                <w:rFonts w:ascii="宋体" w:hAnsi="宋体" w:hint="eastAsia"/>
              </w:rPr>
              <w:t>第1-7全周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EBA57E" w14:textId="0C8E6174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&lt;&lt;计算流体力学软件及工程应用&gt;&gt;;ENV409;1</w:t>
            </w:r>
            <w:r>
              <w:rPr>
                <w:rFonts w:ascii="宋体" w:hAnsi="宋体" w:hint="eastAsia"/>
              </w:rPr>
              <w:br/>
              <w:t>综0301,刘美丽第1-4全周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38AF50" w14:textId="45F3196C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&lt;&lt;环保设备原理与设计&gt;&gt;;ENV401;2</w:t>
            </w:r>
            <w:r>
              <w:rPr>
                <w:rFonts w:ascii="宋体" w:hAnsi="宋体" w:hint="eastAsia"/>
              </w:rPr>
              <w:br/>
              <w:t>康411,陈家庆第1-14全周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AA500E" w14:textId="50373138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&lt;&lt;环境工程仪表与自动化&gt;&gt;;ENV404;1</w:t>
            </w:r>
            <w:r>
              <w:rPr>
                <w:rFonts w:ascii="宋体" w:hAnsi="宋体" w:hint="eastAsia"/>
              </w:rPr>
              <w:br/>
              <w:t>康205,周翠红第8-15全周</w:t>
            </w:r>
            <w:r>
              <w:rPr>
                <w:rFonts w:ascii="宋体" w:hAnsi="宋体" w:hint="eastAsia"/>
              </w:rPr>
              <w:br/>
              <w:t>&lt;&lt;计算流体力学软件及工程应用&gt;&gt;;ENV409;1</w:t>
            </w:r>
            <w:r>
              <w:rPr>
                <w:rFonts w:ascii="宋体" w:hAnsi="宋体" w:hint="eastAsia"/>
              </w:rPr>
              <w:br/>
              <w:t>综0301,刘美丽第1-4全周</w:t>
            </w:r>
          </w:p>
        </w:tc>
      </w:tr>
      <w:tr w:rsidR="00DC1434" w14:paraId="347D1FC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4589F7" w14:textId="6DD9DBA4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CABAB3" w14:textId="658718F5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&lt;&lt;有限空间气体检测与净化技术&gt;&gt;;ENV407;1</w:t>
            </w:r>
            <w:r>
              <w:rPr>
                <w:rFonts w:ascii="宋体" w:hAnsi="宋体" w:hint="eastAsia"/>
              </w:rPr>
              <w:br/>
              <w:t>康205,王亚飞第9-15全周</w:t>
            </w:r>
            <w:r>
              <w:rPr>
                <w:rFonts w:ascii="宋体" w:hAnsi="宋体" w:hint="eastAsia"/>
              </w:rPr>
              <w:br/>
              <w:t>&lt;&lt;计算流体力学软件及工程应用&gt;&gt;;ENV409;1</w:t>
            </w:r>
            <w:r>
              <w:rPr>
                <w:rFonts w:ascii="宋体" w:hAnsi="宋体" w:hint="eastAsia"/>
              </w:rPr>
              <w:br/>
              <w:t>综0301,刘美丽第1-4全周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692311" w14:textId="33E251EF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&lt;&lt;环境工程专业英语&gt;&gt;;ENV316;1</w:t>
            </w:r>
            <w:r>
              <w:rPr>
                <w:rFonts w:ascii="宋体" w:hAnsi="宋体" w:hint="eastAsia"/>
              </w:rPr>
              <w:br/>
              <w:t>康411,冯书耕第8-15全周</w:t>
            </w:r>
            <w:r>
              <w:rPr>
                <w:rFonts w:ascii="宋体" w:hAnsi="宋体" w:hint="eastAsia"/>
              </w:rPr>
              <w:br/>
              <w:t>&lt;&lt;环境评价与规划&gt;&gt;;ENV403;2</w:t>
            </w:r>
            <w:r>
              <w:rPr>
                <w:rFonts w:ascii="宋体" w:hAnsi="宋体" w:hint="eastAsia"/>
              </w:rPr>
              <w:br/>
              <w:t>康303,</w:t>
            </w:r>
            <w:proofErr w:type="gramStart"/>
            <w:r>
              <w:rPr>
                <w:rFonts w:ascii="宋体" w:hAnsi="宋体" w:hint="eastAsia"/>
              </w:rPr>
              <w:t>韩严和</w:t>
            </w:r>
            <w:proofErr w:type="gramEnd"/>
            <w:r>
              <w:rPr>
                <w:rFonts w:ascii="宋体" w:hAnsi="宋体" w:hint="eastAsia"/>
              </w:rPr>
              <w:t>第7全周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732C4C" w14:textId="7597718C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&lt;&lt;计算流体力学软件及工程应用&gt;&gt;;ENV409;1</w:t>
            </w:r>
            <w:r>
              <w:rPr>
                <w:rFonts w:ascii="宋体" w:hAnsi="宋体" w:hint="eastAsia"/>
              </w:rPr>
              <w:br/>
              <w:t>综0301,刘美丽第1-4全周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7759D2" w14:textId="744B908E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&lt;&lt;环境工程专业英语&gt;&gt;;ENV316;1</w:t>
            </w:r>
            <w:r>
              <w:rPr>
                <w:rFonts w:ascii="宋体" w:hAnsi="宋体" w:hint="eastAsia"/>
              </w:rPr>
              <w:br/>
              <w:t>康411,冯书耕第8-15全周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BD8AA7" w14:textId="1420A57A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&lt;&lt;建筑给排水工程&gt;&gt;;ENV406;1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桑义敏</w:t>
            </w:r>
            <w:proofErr w:type="gramEnd"/>
            <w:r>
              <w:rPr>
                <w:rFonts w:ascii="宋体" w:hAnsi="宋体" w:hint="eastAsia"/>
              </w:rPr>
              <w:t>第8-15全周</w:t>
            </w:r>
            <w:r>
              <w:rPr>
                <w:rFonts w:ascii="宋体" w:hAnsi="宋体" w:hint="eastAsia"/>
              </w:rPr>
              <w:br/>
              <w:t>&lt;&lt;土壤污染治理与修复&gt;&gt;;ENV408;1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桑义敏</w:t>
            </w:r>
            <w:proofErr w:type="gramEnd"/>
            <w:r>
              <w:rPr>
                <w:rFonts w:ascii="宋体" w:hAnsi="宋体" w:hint="eastAsia"/>
              </w:rPr>
              <w:t>第5-7全周</w:t>
            </w:r>
          </w:p>
        </w:tc>
      </w:tr>
      <w:tr w:rsidR="00DC1434" w14:paraId="034F74A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39FFCC" w14:textId="67F54869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170668" w14:textId="132F281E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&lt;&lt;石油石化工业环保技术概论&gt;&gt;;ENV405;1</w:t>
            </w:r>
            <w:r>
              <w:rPr>
                <w:rFonts w:ascii="宋体" w:hAnsi="宋体" w:hint="eastAsia"/>
              </w:rPr>
              <w:br/>
              <w:t>康405,胡建龙第1-7全周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5DA0B2" w14:textId="383A90B1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&lt;&lt;环境评价与规划&gt;&gt;;ENV403;2</w:t>
            </w:r>
            <w:r>
              <w:rPr>
                <w:rFonts w:ascii="宋体" w:hAnsi="宋体" w:hint="eastAsia"/>
              </w:rPr>
              <w:br/>
              <w:t>康303,</w:t>
            </w:r>
            <w:proofErr w:type="gramStart"/>
            <w:r>
              <w:rPr>
                <w:rFonts w:ascii="宋体" w:hAnsi="宋体" w:hint="eastAsia"/>
              </w:rPr>
              <w:t>韩严和</w:t>
            </w:r>
            <w:proofErr w:type="gramEnd"/>
            <w:r>
              <w:rPr>
                <w:rFonts w:ascii="宋体" w:hAnsi="宋体" w:hint="eastAsia"/>
              </w:rPr>
              <w:t>第7全周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EA8922" w14:textId="77777777" w:rsidR="00DC1434" w:rsidRDefault="00DC1434" w:rsidP="00DC143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9BA73C" w14:textId="21F6D1BF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&lt;&lt;环境评价与规划&gt;&gt;;ENV403;2</w:t>
            </w:r>
            <w:r>
              <w:rPr>
                <w:rFonts w:ascii="宋体" w:hAnsi="宋体" w:hint="eastAsia"/>
              </w:rPr>
              <w:br/>
              <w:t>康205,</w:t>
            </w:r>
            <w:proofErr w:type="gramStart"/>
            <w:r>
              <w:rPr>
                <w:rFonts w:ascii="宋体" w:hAnsi="宋体" w:hint="eastAsia"/>
              </w:rPr>
              <w:t>韩严和</w:t>
            </w:r>
            <w:proofErr w:type="gramEnd"/>
            <w:r>
              <w:rPr>
                <w:rFonts w:ascii="宋体" w:hAnsi="宋体" w:hint="eastAsia"/>
              </w:rPr>
              <w:t>第1-7全周</w:t>
            </w:r>
            <w:r>
              <w:rPr>
                <w:rFonts w:ascii="宋体" w:hAnsi="宋体" w:hint="eastAsia"/>
              </w:rPr>
              <w:br/>
              <w:t>&lt;&lt;有限空间气体检测与净化技术&gt;&gt;;ENV407;1</w:t>
            </w:r>
            <w:r>
              <w:rPr>
                <w:rFonts w:ascii="宋体" w:hAnsi="宋体" w:hint="eastAsia"/>
              </w:rPr>
              <w:br/>
              <w:t>康205,王亚飞第8-16全周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6B6006" w14:textId="6E232B11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&lt;&lt;石油石化工业环保技术概论&gt;&gt;;ENV405;1</w:t>
            </w:r>
            <w:r>
              <w:rPr>
                <w:rFonts w:ascii="宋体" w:hAnsi="宋体" w:hint="eastAsia"/>
              </w:rPr>
              <w:br/>
              <w:t>康203,胡建龙第1-7全周</w:t>
            </w:r>
          </w:p>
        </w:tc>
      </w:tr>
      <w:tr w:rsidR="00DC1434" w14:paraId="2FC804B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3A5C5F" w14:textId="4E77BD45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F6631C" w14:textId="40A63F6F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&lt;&lt;土壤污染治理与修复&gt;&gt;;ENV408;1</w:t>
            </w:r>
            <w:r>
              <w:rPr>
                <w:rFonts w:ascii="宋体" w:hAnsi="宋体" w:hint="eastAsia"/>
              </w:rPr>
              <w:br/>
              <w:t>康501,</w:t>
            </w:r>
            <w:proofErr w:type="gramStart"/>
            <w:r>
              <w:rPr>
                <w:rFonts w:ascii="宋体" w:hAnsi="宋体" w:hint="eastAsia"/>
              </w:rPr>
              <w:t>桑义敏</w:t>
            </w:r>
            <w:proofErr w:type="gramEnd"/>
            <w:r>
              <w:rPr>
                <w:rFonts w:ascii="宋体" w:hAnsi="宋体" w:hint="eastAsia"/>
              </w:rPr>
              <w:t>第1-6全周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44F54D" w14:textId="578325AD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&lt;&lt;环境评价与规划&gt;&gt;;ENV403;2</w:t>
            </w:r>
            <w:r>
              <w:rPr>
                <w:rFonts w:ascii="宋体" w:hAnsi="宋体" w:hint="eastAsia"/>
              </w:rPr>
              <w:br/>
              <w:t>康205,</w:t>
            </w:r>
            <w:proofErr w:type="gramStart"/>
            <w:r>
              <w:rPr>
                <w:rFonts w:ascii="宋体" w:hAnsi="宋体" w:hint="eastAsia"/>
              </w:rPr>
              <w:t>韩严和</w:t>
            </w:r>
            <w:proofErr w:type="gramEnd"/>
            <w:r>
              <w:rPr>
                <w:rFonts w:ascii="宋体" w:hAnsi="宋体" w:hint="eastAsia"/>
              </w:rPr>
              <w:t>第1-7全周</w:t>
            </w:r>
            <w:r>
              <w:rPr>
                <w:rFonts w:ascii="宋体" w:hAnsi="宋体" w:hint="eastAsia"/>
              </w:rPr>
              <w:br/>
              <w:t>&lt;&lt;环境工程仪表与自动化&gt;&gt;;ENV404;1</w:t>
            </w:r>
            <w:r>
              <w:rPr>
                <w:rFonts w:ascii="宋体" w:hAnsi="宋体" w:hint="eastAsia"/>
              </w:rPr>
              <w:br/>
              <w:t>康205,周翠红第8-15全周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83536D" w14:textId="77777777" w:rsidR="00DC1434" w:rsidRDefault="00DC1434" w:rsidP="00DC143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246F3C" w14:textId="5DF58095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&lt;&lt;石油石化工业环保技术概论&gt;&gt;;ENV405;1</w:t>
            </w:r>
            <w:r>
              <w:rPr>
                <w:rFonts w:ascii="宋体" w:hAnsi="宋体" w:hint="eastAsia"/>
              </w:rPr>
              <w:br/>
              <w:t>康203,胡建龙第6-7全周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CC4D8D" w14:textId="77777777" w:rsidR="00DC1434" w:rsidRDefault="00DC1434" w:rsidP="00DC1434"/>
        </w:tc>
      </w:tr>
      <w:tr w:rsidR="0052071B" w14:paraId="67B1141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68FEC7" w14:textId="4EFBA37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02D12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1F0CE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3FC3AE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42C40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67F866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0F5C37DB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1274"/>
        <w:gridCol w:w="3461"/>
        <w:gridCol w:w="1274"/>
        <w:gridCol w:w="2368"/>
        <w:gridCol w:w="1899"/>
        <w:gridCol w:w="962"/>
        <w:gridCol w:w="1274"/>
        <w:gridCol w:w="1587"/>
        <w:gridCol w:w="1587"/>
      </w:tblGrid>
      <w:tr w:rsidR="0052071B" w14:paraId="12086C99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7984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B010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3BD8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A458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AE88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810C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8C54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477C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4D2D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9FE2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610603AA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AED2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95E5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ENV402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41F2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环境工程专业实验(二)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BA07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8B15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王建宏,</w:t>
            </w:r>
            <w:proofErr w:type="gramStart"/>
            <w:r>
              <w:rPr>
                <w:rFonts w:ascii="宋体" w:hAnsi="宋体" w:hint="eastAsia"/>
              </w:rPr>
              <w:t>梁存珍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8B0A5" w14:textId="10BB340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第1-15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D99C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27B6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428A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实验学时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7940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4D8B98E2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7832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016D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ENV410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8E02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毕业实习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B9B1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9D5A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王亚飞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5B9F5" w14:textId="20AF45A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第16-18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BF3D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6B1D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0343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F9F3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7F74EDC4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43D265F9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5EEAFD4C" w14:textId="77777777" w:rsidTr="0052071B">
        <w:tc>
          <w:tcPr>
            <w:tcW w:w="0" w:type="auto"/>
            <w:vAlign w:val="center"/>
            <w:hideMark/>
          </w:tcPr>
          <w:p w14:paraId="799EDF57" w14:textId="71BEA86F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环183  </w:t>
            </w:r>
            <w:r w:rsidR="00050412" w:rsidRPr="00050412">
              <w:rPr>
                <w:rFonts w:ascii="黑体" w:eastAsia="黑体" w:hAnsi="黑体" w:cs="宋体" w:hint="eastAsia"/>
              </w:rPr>
              <w:t>1-15周教学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78042DA3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3065"/>
        <w:gridCol w:w="2676"/>
        <w:gridCol w:w="3065"/>
        <w:gridCol w:w="3065"/>
        <w:gridCol w:w="3065"/>
      </w:tblGrid>
      <w:tr w:rsidR="00DC1434" w14:paraId="5552304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57CF08" w14:textId="77777777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AE59D1" w14:textId="21FAB085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B8A70E" w14:textId="60E37C94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ED8EC9" w14:textId="35E73243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8BB8E6" w14:textId="2795F8EE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40F70B" w14:textId="00C11A56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DC1434" w14:paraId="6FC1A09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12A7A6" w14:textId="144D720C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B66A50" w14:textId="4D1171D2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&lt;&lt;环保设备原理与设计&gt;&gt;;ENV401;2</w:t>
            </w:r>
            <w:r>
              <w:rPr>
                <w:rFonts w:ascii="宋体" w:hAnsi="宋体" w:hint="eastAsia"/>
              </w:rPr>
              <w:br/>
              <w:t>综0813,陈家庆第1-4全周</w:t>
            </w:r>
            <w:r>
              <w:rPr>
                <w:rFonts w:ascii="宋体" w:hAnsi="宋体" w:hint="eastAsia"/>
              </w:rPr>
              <w:br/>
              <w:t>&lt;&lt;环保设备原理与设计&gt;&gt;;ENV401;2</w:t>
            </w:r>
            <w:r>
              <w:rPr>
                <w:rFonts w:ascii="宋体" w:hAnsi="宋体" w:hint="eastAsia"/>
              </w:rPr>
              <w:br/>
              <w:t>康411,陈家庆第5-14全周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196530" w14:textId="3EB18AFE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&lt;&lt;建筑给排水工程&gt;&gt;;ENV406;1</w:t>
            </w:r>
            <w:r>
              <w:rPr>
                <w:rFonts w:ascii="宋体" w:hAnsi="宋体" w:hint="eastAsia"/>
              </w:rPr>
              <w:br/>
              <w:t>康501,</w:t>
            </w:r>
            <w:proofErr w:type="gramStart"/>
            <w:r>
              <w:rPr>
                <w:rFonts w:ascii="宋体" w:hAnsi="宋体" w:hint="eastAsia"/>
              </w:rPr>
              <w:t>桑义敏</w:t>
            </w:r>
            <w:proofErr w:type="gramEnd"/>
            <w:r>
              <w:rPr>
                <w:rFonts w:ascii="宋体" w:hAnsi="宋体" w:hint="eastAsia"/>
              </w:rPr>
              <w:t>第8-15全周</w:t>
            </w:r>
            <w:r>
              <w:rPr>
                <w:rFonts w:ascii="宋体" w:hAnsi="宋体" w:hint="eastAsia"/>
              </w:rPr>
              <w:br/>
              <w:t>&lt;&lt;土壤污染治理与修复&gt;&gt;;ENV408;1</w:t>
            </w:r>
            <w:r>
              <w:rPr>
                <w:rFonts w:ascii="宋体" w:hAnsi="宋体" w:hint="eastAsia"/>
              </w:rPr>
              <w:br/>
              <w:t>康501,</w:t>
            </w:r>
            <w:proofErr w:type="gramStart"/>
            <w:r>
              <w:rPr>
                <w:rFonts w:ascii="宋体" w:hAnsi="宋体" w:hint="eastAsia"/>
              </w:rPr>
              <w:t>桑义敏</w:t>
            </w:r>
            <w:proofErr w:type="gramEnd"/>
            <w:r>
              <w:rPr>
                <w:rFonts w:ascii="宋体" w:hAnsi="宋体" w:hint="eastAsia"/>
              </w:rPr>
              <w:t>第1-7全周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4BD262" w14:textId="4C85525D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&lt;&lt;计算流体力学软件及工程应用&gt;&gt;;ENV409;1</w:t>
            </w:r>
            <w:r>
              <w:rPr>
                <w:rFonts w:ascii="宋体" w:hAnsi="宋体" w:hint="eastAsia"/>
              </w:rPr>
              <w:br/>
              <w:t>综0301,刘美丽第1-4全周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D2BB77" w14:textId="1E6BAD1C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&lt;&lt;环保设备原理与设计&gt;&gt;;ENV401;2</w:t>
            </w:r>
            <w:r>
              <w:rPr>
                <w:rFonts w:ascii="宋体" w:hAnsi="宋体" w:hint="eastAsia"/>
              </w:rPr>
              <w:br/>
              <w:t>康411,陈家庆第1-14全周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6E911C" w14:textId="680BE6A5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&lt;&lt;环境工程仪表与自动化&gt;&gt;;ENV404;1</w:t>
            </w:r>
            <w:r>
              <w:rPr>
                <w:rFonts w:ascii="宋体" w:hAnsi="宋体" w:hint="eastAsia"/>
              </w:rPr>
              <w:br/>
              <w:t>康205,周翠红第8-15全周</w:t>
            </w:r>
            <w:r>
              <w:rPr>
                <w:rFonts w:ascii="宋体" w:hAnsi="宋体" w:hint="eastAsia"/>
              </w:rPr>
              <w:br/>
              <w:t>&lt;&lt;计算流体力学软件及工程应用&gt;&gt;;ENV409;1</w:t>
            </w:r>
            <w:r>
              <w:rPr>
                <w:rFonts w:ascii="宋体" w:hAnsi="宋体" w:hint="eastAsia"/>
              </w:rPr>
              <w:br/>
              <w:t>综0301,刘美丽第1-4全周</w:t>
            </w:r>
          </w:p>
        </w:tc>
      </w:tr>
      <w:tr w:rsidR="00DC1434" w14:paraId="3A16EA1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3A63EB" w14:textId="048AC4FF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182EE0" w14:textId="2332A004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&lt;&lt;有限空间气体检测与净化技术&gt;&gt;;ENV407;1</w:t>
            </w:r>
            <w:r>
              <w:rPr>
                <w:rFonts w:ascii="宋体" w:hAnsi="宋体" w:hint="eastAsia"/>
              </w:rPr>
              <w:br/>
              <w:t>康205,王亚飞第9-15全周</w:t>
            </w:r>
            <w:r>
              <w:rPr>
                <w:rFonts w:ascii="宋体" w:hAnsi="宋体" w:hint="eastAsia"/>
              </w:rPr>
              <w:br/>
              <w:t>&lt;&lt;计算流体力学软件及工程应用&gt;&gt;;ENV409;1</w:t>
            </w:r>
            <w:r>
              <w:rPr>
                <w:rFonts w:ascii="宋体" w:hAnsi="宋体" w:hint="eastAsia"/>
              </w:rPr>
              <w:br/>
              <w:t>综0301,刘美丽第1-4全周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CB0EA2" w14:textId="4D156226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&lt;&lt;环境工程专业英语&gt;&gt;;ENV316;1</w:t>
            </w:r>
            <w:r>
              <w:rPr>
                <w:rFonts w:ascii="宋体" w:hAnsi="宋体" w:hint="eastAsia"/>
              </w:rPr>
              <w:br/>
              <w:t>康411,冯书耕第8-15全周</w:t>
            </w:r>
            <w:r>
              <w:rPr>
                <w:rFonts w:ascii="宋体" w:hAnsi="宋体" w:hint="eastAsia"/>
              </w:rPr>
              <w:br/>
              <w:t>&lt;&lt;环境评价与规划&gt;&gt;;ENV403;2</w:t>
            </w:r>
            <w:r>
              <w:rPr>
                <w:rFonts w:ascii="宋体" w:hAnsi="宋体" w:hint="eastAsia"/>
              </w:rPr>
              <w:br/>
              <w:t>康303,</w:t>
            </w:r>
            <w:proofErr w:type="gramStart"/>
            <w:r>
              <w:rPr>
                <w:rFonts w:ascii="宋体" w:hAnsi="宋体" w:hint="eastAsia"/>
              </w:rPr>
              <w:t>韩严和</w:t>
            </w:r>
            <w:proofErr w:type="gramEnd"/>
            <w:r>
              <w:rPr>
                <w:rFonts w:ascii="宋体" w:hAnsi="宋体" w:hint="eastAsia"/>
              </w:rPr>
              <w:t>第7全周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FD2CBA" w14:textId="1D158EB9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&lt;&lt;计算流体力学软件及工程应用&gt;&gt;;ENV409;1</w:t>
            </w:r>
            <w:r>
              <w:rPr>
                <w:rFonts w:ascii="宋体" w:hAnsi="宋体" w:hint="eastAsia"/>
              </w:rPr>
              <w:br/>
              <w:t>综0301,刘美丽第1-4全周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A9A72C" w14:textId="2AC90370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&lt;&lt;环境工程专业英语&gt;&gt;;ENV316;1</w:t>
            </w:r>
            <w:r>
              <w:rPr>
                <w:rFonts w:ascii="宋体" w:hAnsi="宋体" w:hint="eastAsia"/>
              </w:rPr>
              <w:br/>
              <w:t>康411,冯书耕第8-15全周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7F2763" w14:textId="140463DC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&lt;&lt;建筑给排水工程&gt;&gt;;ENV406;1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桑义敏</w:t>
            </w:r>
            <w:proofErr w:type="gramEnd"/>
            <w:r>
              <w:rPr>
                <w:rFonts w:ascii="宋体" w:hAnsi="宋体" w:hint="eastAsia"/>
              </w:rPr>
              <w:t>第8-15全周</w:t>
            </w:r>
            <w:r>
              <w:rPr>
                <w:rFonts w:ascii="宋体" w:hAnsi="宋体" w:hint="eastAsia"/>
              </w:rPr>
              <w:br/>
              <w:t>&lt;&lt;土壤污染治理与修复&gt;&gt;;ENV408;1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桑义敏</w:t>
            </w:r>
            <w:proofErr w:type="gramEnd"/>
            <w:r>
              <w:rPr>
                <w:rFonts w:ascii="宋体" w:hAnsi="宋体" w:hint="eastAsia"/>
              </w:rPr>
              <w:t>第5-7全周</w:t>
            </w:r>
          </w:p>
        </w:tc>
      </w:tr>
      <w:tr w:rsidR="00DC1434" w14:paraId="4F19E88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1F4821" w14:textId="2519288D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1ED04F" w14:textId="15A35D73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&lt;&lt;石油石化工业环保技术概论&gt;&gt;;ENV405;1</w:t>
            </w:r>
            <w:r>
              <w:rPr>
                <w:rFonts w:ascii="宋体" w:hAnsi="宋体" w:hint="eastAsia"/>
              </w:rPr>
              <w:br/>
              <w:t>康405,胡建龙第1-7全周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2A5AFC" w14:textId="661D7C17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&lt;&lt;环境评价与规划&gt;&gt;;ENV403;2</w:t>
            </w:r>
            <w:r>
              <w:rPr>
                <w:rFonts w:ascii="宋体" w:hAnsi="宋体" w:hint="eastAsia"/>
              </w:rPr>
              <w:br/>
              <w:t>康303,</w:t>
            </w:r>
            <w:proofErr w:type="gramStart"/>
            <w:r>
              <w:rPr>
                <w:rFonts w:ascii="宋体" w:hAnsi="宋体" w:hint="eastAsia"/>
              </w:rPr>
              <w:t>韩严和</w:t>
            </w:r>
            <w:proofErr w:type="gramEnd"/>
            <w:r>
              <w:rPr>
                <w:rFonts w:ascii="宋体" w:hAnsi="宋体" w:hint="eastAsia"/>
              </w:rPr>
              <w:t>第7全周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F17228" w14:textId="77777777" w:rsidR="00DC1434" w:rsidRDefault="00DC1434" w:rsidP="00DC143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B51EB5" w14:textId="519B4098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&lt;&lt;环境评价与规划&gt;&gt;;ENV403;2</w:t>
            </w:r>
            <w:r>
              <w:rPr>
                <w:rFonts w:ascii="宋体" w:hAnsi="宋体" w:hint="eastAsia"/>
              </w:rPr>
              <w:br/>
              <w:t>康205,</w:t>
            </w:r>
            <w:proofErr w:type="gramStart"/>
            <w:r>
              <w:rPr>
                <w:rFonts w:ascii="宋体" w:hAnsi="宋体" w:hint="eastAsia"/>
              </w:rPr>
              <w:t>韩严和</w:t>
            </w:r>
            <w:proofErr w:type="gramEnd"/>
            <w:r>
              <w:rPr>
                <w:rFonts w:ascii="宋体" w:hAnsi="宋体" w:hint="eastAsia"/>
              </w:rPr>
              <w:t>第1-7全周</w:t>
            </w:r>
            <w:r>
              <w:rPr>
                <w:rFonts w:ascii="宋体" w:hAnsi="宋体" w:hint="eastAsia"/>
              </w:rPr>
              <w:br/>
              <w:t>&lt;&lt;有限空间气体检测与净化技术&gt;&gt;;ENV407;1</w:t>
            </w:r>
            <w:r>
              <w:rPr>
                <w:rFonts w:ascii="宋体" w:hAnsi="宋体" w:hint="eastAsia"/>
              </w:rPr>
              <w:br/>
              <w:t>康205,王亚飞第8-16全周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67C5BE" w14:textId="31E38FEF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&lt;&lt;石油石化工业环保技术概论&gt;&gt;;ENV405;1</w:t>
            </w:r>
            <w:r>
              <w:rPr>
                <w:rFonts w:ascii="宋体" w:hAnsi="宋体" w:hint="eastAsia"/>
              </w:rPr>
              <w:br/>
              <w:t>康203,胡建龙第1-7全周</w:t>
            </w:r>
          </w:p>
        </w:tc>
      </w:tr>
      <w:tr w:rsidR="00DC1434" w14:paraId="55ACF2C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F99EF1" w14:textId="693CEB78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53439E" w14:textId="0F62F60F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&lt;&lt;土壤污染治理与修复&gt;&gt;;ENV408;1</w:t>
            </w:r>
            <w:r>
              <w:rPr>
                <w:rFonts w:ascii="宋体" w:hAnsi="宋体" w:hint="eastAsia"/>
              </w:rPr>
              <w:br/>
              <w:t>康501,</w:t>
            </w:r>
            <w:proofErr w:type="gramStart"/>
            <w:r>
              <w:rPr>
                <w:rFonts w:ascii="宋体" w:hAnsi="宋体" w:hint="eastAsia"/>
              </w:rPr>
              <w:t>桑义敏</w:t>
            </w:r>
            <w:proofErr w:type="gramEnd"/>
            <w:r>
              <w:rPr>
                <w:rFonts w:ascii="宋体" w:hAnsi="宋体" w:hint="eastAsia"/>
              </w:rPr>
              <w:t>第1-6全周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55C37E" w14:textId="5562C234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&lt;&lt;环境评价与规划&gt;&gt;;ENV403;2</w:t>
            </w:r>
            <w:r>
              <w:rPr>
                <w:rFonts w:ascii="宋体" w:hAnsi="宋体" w:hint="eastAsia"/>
              </w:rPr>
              <w:br/>
              <w:t>康205,</w:t>
            </w:r>
            <w:proofErr w:type="gramStart"/>
            <w:r>
              <w:rPr>
                <w:rFonts w:ascii="宋体" w:hAnsi="宋体" w:hint="eastAsia"/>
              </w:rPr>
              <w:t>韩严和</w:t>
            </w:r>
            <w:proofErr w:type="gramEnd"/>
            <w:r>
              <w:rPr>
                <w:rFonts w:ascii="宋体" w:hAnsi="宋体" w:hint="eastAsia"/>
              </w:rPr>
              <w:t>第1-7全周</w:t>
            </w:r>
            <w:r>
              <w:rPr>
                <w:rFonts w:ascii="宋体" w:hAnsi="宋体" w:hint="eastAsia"/>
              </w:rPr>
              <w:br/>
              <w:t>&lt;&lt;环境工程仪表与自动化&gt;&gt;;ENV404;1</w:t>
            </w:r>
            <w:r>
              <w:rPr>
                <w:rFonts w:ascii="宋体" w:hAnsi="宋体" w:hint="eastAsia"/>
              </w:rPr>
              <w:br/>
              <w:t>康205,周翠红第8-15全周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396A00" w14:textId="77777777" w:rsidR="00DC1434" w:rsidRDefault="00DC1434" w:rsidP="00DC1434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A468CE" w14:textId="3548CC26" w:rsidR="00DC1434" w:rsidRDefault="00DC1434" w:rsidP="00DC1434">
            <w:pPr>
              <w:jc w:val="center"/>
            </w:pPr>
            <w:r>
              <w:rPr>
                <w:rFonts w:ascii="宋体" w:hAnsi="宋体" w:hint="eastAsia"/>
              </w:rPr>
              <w:t>&lt;&lt;石油石化工业环保技术概论&gt;&gt;;ENV405;1</w:t>
            </w:r>
            <w:r>
              <w:rPr>
                <w:rFonts w:ascii="宋体" w:hAnsi="宋体" w:hint="eastAsia"/>
              </w:rPr>
              <w:br/>
              <w:t>康203,胡建龙第6-7全周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556268" w14:textId="77777777" w:rsidR="00DC1434" w:rsidRDefault="00DC1434" w:rsidP="00DC1434"/>
        </w:tc>
      </w:tr>
      <w:tr w:rsidR="0052071B" w14:paraId="1FED02E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EA31E0" w14:textId="7841FAA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885510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3415D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378AF7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DAEAB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6C39AA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62953115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1274"/>
        <w:gridCol w:w="3461"/>
        <w:gridCol w:w="1274"/>
        <w:gridCol w:w="2368"/>
        <w:gridCol w:w="1899"/>
        <w:gridCol w:w="962"/>
        <w:gridCol w:w="1274"/>
        <w:gridCol w:w="1587"/>
        <w:gridCol w:w="1587"/>
      </w:tblGrid>
      <w:tr w:rsidR="0052071B" w14:paraId="6AC9DB75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8D25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91F2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DF29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F69D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C035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82CB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75C3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9829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4E30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6788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4CBAB0BA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4F53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107F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ENV402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C652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环境工程专业实验(二)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166C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FCEF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王建宏,</w:t>
            </w:r>
            <w:proofErr w:type="gramStart"/>
            <w:r>
              <w:rPr>
                <w:rFonts w:ascii="宋体" w:hAnsi="宋体" w:hint="eastAsia"/>
              </w:rPr>
              <w:t>梁存珍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271FA" w14:textId="64DF29E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第1-15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B64C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601C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F272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实验学时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EDB2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23029AB0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A9A9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8CC6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ENV410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72EF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毕业实习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18A8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B495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王亚飞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A27BD" w14:textId="1B89E8B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第16-18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344E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7BB3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72B7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C3ED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35F525C8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18B74D50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4F567E44" w14:textId="77777777" w:rsidTr="0052071B">
        <w:tc>
          <w:tcPr>
            <w:tcW w:w="0" w:type="auto"/>
            <w:vAlign w:val="center"/>
            <w:hideMark/>
          </w:tcPr>
          <w:p w14:paraId="4B1DBFDE" w14:textId="29C495EF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环191  </w:t>
            </w:r>
            <w:r w:rsidR="00050412" w:rsidRPr="00050412">
              <w:rPr>
                <w:rFonts w:ascii="黑体" w:eastAsia="黑体" w:hAnsi="黑体" w:cs="宋体" w:hint="eastAsia"/>
              </w:rPr>
              <w:t>1-16周教学,17周考试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4436CFA5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2800"/>
        <w:gridCol w:w="2799"/>
        <w:gridCol w:w="3627"/>
        <w:gridCol w:w="2799"/>
        <w:gridCol w:w="2799"/>
      </w:tblGrid>
      <w:tr w:rsidR="0052071B" w14:paraId="15633D7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C8B7B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3CF25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2923E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5264C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F0053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043B4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44256CB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3A68FC" w14:textId="41E1CCD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DA4219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26758D" w14:textId="52BA3D9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&lt;&lt;固体废物处理与处置&gt;&gt;;ENV304;1</w:t>
            </w:r>
            <w:r>
              <w:rPr>
                <w:rFonts w:ascii="宋体" w:hAnsi="宋体" w:hint="eastAsia"/>
              </w:rPr>
              <w:br/>
              <w:t>综0119,胡建龙第15-16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786C1A" w14:textId="0D150E8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&lt;&lt;环境分析与监测B&gt;&gt;;APCH312;1</w:t>
            </w:r>
            <w:r>
              <w:rPr>
                <w:rFonts w:ascii="宋体" w:hAnsi="宋体" w:hint="eastAsia"/>
              </w:rPr>
              <w:br/>
            </w:r>
            <w:r w:rsidR="00AF1B8B">
              <w:rPr>
                <w:rFonts w:ascii="宋体" w:hAnsi="宋体" w:hint="eastAsia"/>
              </w:rPr>
              <w:t>教202,许波第1-9周</w:t>
            </w:r>
            <w:r>
              <w:rPr>
                <w:rFonts w:ascii="宋体" w:hAnsi="宋体" w:hint="eastAsia"/>
              </w:rPr>
              <w:br/>
              <w:t>&lt;&lt;物理性污染控制工程&gt;&gt;;ENV312;1</w:t>
            </w:r>
            <w:r>
              <w:rPr>
                <w:rFonts w:ascii="宋体" w:hAnsi="宋体" w:hint="eastAsia"/>
              </w:rPr>
              <w:br/>
              <w:t>图301,余莲第10-16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D7FF07" w14:textId="668ECBB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&lt;&lt;环保设备设计基础&gt;&gt;;MEE305;1</w:t>
            </w:r>
            <w:r>
              <w:rPr>
                <w:rFonts w:ascii="宋体" w:hAnsi="宋体" w:hint="eastAsia"/>
              </w:rPr>
              <w:br/>
              <w:t>综0618,</w:t>
            </w:r>
            <w:proofErr w:type="gramStart"/>
            <w:r>
              <w:rPr>
                <w:rFonts w:ascii="宋体" w:hAnsi="宋体" w:hint="eastAsia"/>
              </w:rPr>
              <w:t>姬宜朋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5FAAB9" w14:textId="717B9F3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&lt;&lt;物理性污染控制工程&gt;&gt;;ENV312;1</w:t>
            </w:r>
            <w:r>
              <w:rPr>
                <w:rFonts w:ascii="宋体" w:hAnsi="宋体" w:hint="eastAsia"/>
              </w:rPr>
              <w:br/>
              <w:t>综0209,余莲第15-16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47B91E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C8D63D" w14:textId="4C55A04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CFC49E" w14:textId="0361AC7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&lt;&lt;环保设备设计基础&gt;&gt;;MEE305;1</w:t>
            </w:r>
            <w:r>
              <w:rPr>
                <w:rFonts w:ascii="宋体" w:hAnsi="宋体" w:hint="eastAsia"/>
              </w:rPr>
              <w:br/>
              <w:t>综0618,</w:t>
            </w:r>
            <w:proofErr w:type="gramStart"/>
            <w:r>
              <w:rPr>
                <w:rFonts w:ascii="宋体" w:hAnsi="宋体" w:hint="eastAsia"/>
              </w:rPr>
              <w:t>姬宜朋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B6AEF2" w14:textId="3D39B35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&lt;&lt;固体废物处理与处置&gt;&gt;;ENV304;1</w:t>
            </w:r>
            <w:r>
              <w:rPr>
                <w:rFonts w:ascii="宋体" w:hAnsi="宋体" w:hint="eastAsia"/>
              </w:rPr>
              <w:br/>
              <w:t>图401,胡建龙第1-14</w:t>
            </w:r>
            <w:r w:rsidR="00677C44">
              <w:rPr>
                <w:rFonts w:ascii="宋体" w:hAnsi="宋体" w:hint="eastAsia"/>
              </w:rPr>
              <w:t>周/</w:t>
            </w:r>
            <w:r>
              <w:rPr>
                <w:rFonts w:ascii="宋体" w:hAnsi="宋体" w:hint="eastAsia"/>
              </w:rPr>
              <w:br/>
              <w:t>综0119,胡建龙第15-16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627A0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F0C2D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6FEA48" w14:textId="67F64A8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&lt;&lt;物理性污染控制工程&gt;&gt;;ENV312;1</w:t>
            </w:r>
            <w:r>
              <w:rPr>
                <w:rFonts w:ascii="宋体" w:hAnsi="宋体" w:hint="eastAsia"/>
              </w:rPr>
              <w:br/>
              <w:t>图301,余莲第10-16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&lt;&lt;HSE与环境管理体系&gt;&gt;;ENV314;1</w:t>
            </w:r>
            <w:r>
              <w:rPr>
                <w:rFonts w:ascii="宋体" w:hAnsi="宋体" w:hint="eastAsia"/>
              </w:rPr>
              <w:br/>
              <w:t>3501,蔡小垒第1-8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9CA9B2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999BF8" w14:textId="098AD5A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78995C" w14:textId="77777777" w:rsidR="00677C44" w:rsidRDefault="0052071B" w:rsidP="009E23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教203,</w:t>
            </w:r>
            <w:proofErr w:type="gramStart"/>
            <w:r>
              <w:rPr>
                <w:rFonts w:ascii="宋体" w:hAnsi="宋体" w:hint="eastAsia"/>
              </w:rPr>
              <w:t>赵晶第14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  <w:r w:rsidR="00677C44">
              <w:rPr>
                <w:rFonts w:ascii="宋体" w:hAnsi="宋体"/>
              </w:rPr>
              <w:t>/</w:t>
            </w:r>
          </w:p>
          <w:p w14:paraId="77014A8A" w14:textId="2FF612C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第15-16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&lt;&lt;环保设备设计基础&gt;&gt;;MEE305;1</w:t>
            </w:r>
            <w:r>
              <w:rPr>
                <w:rFonts w:ascii="宋体" w:hAnsi="宋体" w:hint="eastAsia"/>
              </w:rPr>
              <w:br/>
            </w:r>
            <w:r w:rsidR="00AF1B8B">
              <w:rPr>
                <w:rFonts w:ascii="宋体" w:hAnsi="宋体" w:hint="eastAsia"/>
              </w:rPr>
              <w:t xml:space="preserve">综0501 </w:t>
            </w:r>
            <w:r>
              <w:rPr>
                <w:rFonts w:ascii="宋体" w:hAnsi="宋体" w:hint="eastAsia"/>
              </w:rPr>
              <w:t>6,7,13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957AFC" w14:textId="6032750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赵晶第14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9BC9ED" w14:textId="2FA7DDA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教304,</w:t>
            </w:r>
            <w:proofErr w:type="gramStart"/>
            <w:r>
              <w:rPr>
                <w:rFonts w:ascii="宋体" w:hAnsi="宋体" w:hint="eastAsia"/>
              </w:rPr>
              <w:t>赵晶第13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  <w:r w:rsidR="00677C44"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赵晶第14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&lt;&lt;环境工程制图&gt;&gt;;RNG301;1</w:t>
            </w:r>
            <w:r>
              <w:rPr>
                <w:rFonts w:ascii="宋体" w:hAnsi="宋体" w:hint="eastAsia"/>
              </w:rPr>
              <w:br/>
              <w:t>教205,李茂盛第1-8</w:t>
            </w:r>
            <w:r w:rsidR="00677C44">
              <w:rPr>
                <w:rFonts w:ascii="宋体" w:hAnsi="宋体" w:hint="eastAsia"/>
              </w:rPr>
              <w:t>周/</w:t>
            </w:r>
            <w:r>
              <w:rPr>
                <w:rFonts w:ascii="宋体" w:hAnsi="宋体" w:hint="eastAsia"/>
              </w:rPr>
              <w:br/>
              <w:t>综0301,</w:t>
            </w:r>
            <w:r w:rsidR="00677C44">
              <w:rPr>
                <w:rFonts w:ascii="宋体" w:hAnsi="宋体" w:hint="eastAsia"/>
              </w:rPr>
              <w:t>综0</w:t>
            </w:r>
            <w:r w:rsidR="00677C44">
              <w:rPr>
                <w:rFonts w:ascii="宋体" w:hAnsi="宋体"/>
              </w:rPr>
              <w:t>304</w:t>
            </w:r>
            <w:r>
              <w:rPr>
                <w:rFonts w:ascii="宋体" w:hAnsi="宋体" w:hint="eastAsia"/>
              </w:rPr>
              <w:t>李茂盛第9-12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9E3B4D" w14:textId="754AA2B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&lt;&lt;环境分析与监测B&gt;&gt;;APCH312;1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许波第7</w:t>
            </w:r>
            <w:proofErr w:type="gramEnd"/>
            <w:r>
              <w:rPr>
                <w:rFonts w:ascii="宋体" w:hAnsi="宋体" w:hint="eastAsia"/>
              </w:rPr>
              <w:t>-13周</w:t>
            </w:r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赵晶第14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55C747" w14:textId="6B4F9AF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&lt;&lt;环境分析与监测B&gt;&gt;;APCH312;1</w:t>
            </w:r>
            <w:r>
              <w:rPr>
                <w:rFonts w:ascii="宋体" w:hAnsi="宋体" w:hint="eastAsia"/>
              </w:rPr>
              <w:br/>
            </w:r>
            <w:r w:rsidR="00AF1B8B">
              <w:rPr>
                <w:rFonts w:ascii="宋体" w:hAnsi="宋体" w:hint="eastAsia"/>
              </w:rPr>
              <w:t>教202,</w:t>
            </w:r>
            <w:proofErr w:type="gramStart"/>
            <w:r w:rsidR="00AF1B8B">
              <w:rPr>
                <w:rFonts w:ascii="宋体" w:hAnsi="宋体" w:hint="eastAsia"/>
              </w:rPr>
              <w:t>许波第1</w:t>
            </w:r>
            <w:proofErr w:type="gramEnd"/>
            <w:r w:rsidR="00AF1B8B">
              <w:rPr>
                <w:rFonts w:ascii="宋体" w:hAnsi="宋体" w:hint="eastAsia"/>
              </w:rPr>
              <w:t>-6周</w:t>
            </w:r>
            <w:r w:rsidR="00677C44"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许波第7</w:t>
            </w:r>
            <w:proofErr w:type="gramEnd"/>
            <w:r>
              <w:rPr>
                <w:rFonts w:ascii="宋体" w:hAnsi="宋体" w:hint="eastAsia"/>
              </w:rPr>
              <w:t>-13周</w:t>
            </w:r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赵晶第14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5E7365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AEEF07" w14:textId="7AA97C5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149A6F" w14:textId="1FE4DDF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教203,</w:t>
            </w:r>
            <w:proofErr w:type="gramStart"/>
            <w:r>
              <w:rPr>
                <w:rFonts w:ascii="宋体" w:hAnsi="宋体" w:hint="eastAsia"/>
              </w:rPr>
              <w:t>赵晶第14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赵晶第15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&lt;&lt;环保设备设计基础&gt;&gt;;MEE305;1</w:t>
            </w:r>
            <w:r>
              <w:rPr>
                <w:rFonts w:ascii="宋体" w:hAnsi="宋体" w:hint="eastAsia"/>
              </w:rPr>
              <w:br/>
            </w:r>
            <w:r w:rsidR="00AF1B8B">
              <w:rPr>
                <w:rFonts w:ascii="宋体" w:hAnsi="宋体" w:hint="eastAsia"/>
              </w:rPr>
              <w:t xml:space="preserve">综0501 </w:t>
            </w:r>
            <w:r>
              <w:rPr>
                <w:rFonts w:ascii="宋体" w:hAnsi="宋体" w:hint="eastAsia"/>
              </w:rPr>
              <w:t>6,7,13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758BAF" w14:textId="63D6DFE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赵晶第14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7CA00C" w14:textId="72F14A1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教304,</w:t>
            </w:r>
            <w:proofErr w:type="gramStart"/>
            <w:r>
              <w:rPr>
                <w:rFonts w:ascii="宋体" w:hAnsi="宋体" w:hint="eastAsia"/>
              </w:rPr>
              <w:t>赵晶第13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  <w:r w:rsidR="00677C44"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电工基地,</w:t>
            </w:r>
            <w:proofErr w:type="gramStart"/>
            <w:r>
              <w:rPr>
                <w:rFonts w:ascii="宋体" w:hAnsi="宋体" w:hint="eastAsia"/>
              </w:rPr>
              <w:t>赵晶第14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&lt;&lt;HSE与环境管理体系&gt;&gt;;ENV314;1</w:t>
            </w:r>
            <w:r>
              <w:rPr>
                <w:rFonts w:ascii="宋体" w:hAnsi="宋体" w:hint="eastAsia"/>
              </w:rPr>
              <w:br/>
              <w:t>教301,蔡小垒第1-8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&lt;&lt;环境工程制图&gt;&gt;;RNG301;1</w:t>
            </w:r>
            <w:r>
              <w:rPr>
                <w:rFonts w:ascii="宋体" w:hAnsi="宋体" w:hint="eastAsia"/>
              </w:rPr>
              <w:br/>
              <w:t>综0301,</w:t>
            </w:r>
            <w:r w:rsidR="00677C44">
              <w:rPr>
                <w:rFonts w:ascii="宋体" w:hAnsi="宋体" w:hint="eastAsia"/>
              </w:rPr>
              <w:t>综0</w:t>
            </w:r>
            <w:r w:rsidR="00677C44">
              <w:rPr>
                <w:rFonts w:ascii="宋体" w:hAnsi="宋体"/>
              </w:rPr>
              <w:t>304</w:t>
            </w:r>
            <w:r>
              <w:rPr>
                <w:rFonts w:ascii="宋体" w:hAnsi="宋体" w:hint="eastAsia"/>
              </w:rPr>
              <w:t>李茂盛第9-12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14E6B8" w14:textId="5C55475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&lt;&lt;环境分析与监测B&gt;&gt;;APCH312;1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许波第7</w:t>
            </w:r>
            <w:proofErr w:type="gramEnd"/>
            <w:r>
              <w:rPr>
                <w:rFonts w:ascii="宋体" w:hAnsi="宋体" w:hint="eastAsia"/>
              </w:rPr>
              <w:t>-13周</w:t>
            </w:r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赵晶第14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E3EC26" w14:textId="5402A14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&lt;&lt;环境分析与监测B&gt;&gt;;APCH312;1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许波第7</w:t>
            </w:r>
            <w:proofErr w:type="gramEnd"/>
            <w:r>
              <w:rPr>
                <w:rFonts w:ascii="宋体" w:hAnsi="宋体" w:hint="eastAsia"/>
              </w:rPr>
              <w:t>-13周</w:t>
            </w:r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赵晶第14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4CD2681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1C547D" w14:textId="2DC6F7A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E211A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CD2AF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F6D92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F6155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9ECAAF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3EEF8C33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983"/>
        <w:gridCol w:w="3392"/>
        <w:gridCol w:w="983"/>
        <w:gridCol w:w="4959"/>
        <w:gridCol w:w="1344"/>
        <w:gridCol w:w="742"/>
        <w:gridCol w:w="983"/>
        <w:gridCol w:w="1224"/>
        <w:gridCol w:w="1224"/>
      </w:tblGrid>
      <w:tr w:rsidR="0052071B" w14:paraId="40B350A4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25E9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2929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E108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DFAC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B041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948D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D23F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8D6B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17E6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BD69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59821B7F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986D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7733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ENV307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D231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固体废物处理与处置课程设计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8C03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3C08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周翠红,冯书耕,韩严和,胡建龙,王楠楠,余莲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E9347" w14:textId="6D7AC2F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4CB2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2987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1073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FBDD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374C26C0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5BAC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BC78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MEE312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342E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环保设备设计基础课程设计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AEAE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30007" w14:textId="77777777" w:rsidR="0052071B" w:rsidRDefault="0052071B" w:rsidP="009E2323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姬宜朋</w:t>
            </w:r>
            <w:proofErr w:type="gramEnd"/>
            <w:r>
              <w:rPr>
                <w:rFonts w:ascii="宋体" w:hAnsi="宋体" w:hint="eastAsia"/>
              </w:rPr>
              <w:t>,石熠（外聘）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4F167" w14:textId="5155662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D9C4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097C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A673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5460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2F8D794D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7740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B406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2A60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848F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4E1B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王蕾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3C7C1" w14:textId="31979AD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第1-17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2F94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1DB2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24B0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4304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61734075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1D7CBF45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1E5EA5C4" w14:textId="77777777" w:rsidTr="0052071B">
        <w:tc>
          <w:tcPr>
            <w:tcW w:w="0" w:type="auto"/>
            <w:vAlign w:val="center"/>
            <w:hideMark/>
          </w:tcPr>
          <w:p w14:paraId="55C269B8" w14:textId="08AAD180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环192  </w:t>
            </w:r>
            <w:r w:rsidR="00050412" w:rsidRPr="00050412">
              <w:rPr>
                <w:rFonts w:ascii="黑体" w:eastAsia="黑体" w:hAnsi="黑体" w:cs="宋体" w:hint="eastAsia"/>
              </w:rPr>
              <w:t>1-16周教学,17周考试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300A1597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7"/>
        <w:gridCol w:w="2951"/>
        <w:gridCol w:w="2952"/>
        <w:gridCol w:w="2952"/>
        <w:gridCol w:w="2952"/>
        <w:gridCol w:w="2952"/>
      </w:tblGrid>
      <w:tr w:rsidR="0052071B" w14:paraId="2A879D4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EAFCF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F7C25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E81E7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E562F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119BB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90292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1DE2AC4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AA6E9C" w14:textId="22AC55E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62362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C37990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1B6088" w14:textId="5D26F9F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&lt;&lt;环境分析与监测B&gt;&gt;;APCH312;1</w:t>
            </w:r>
            <w:r>
              <w:rPr>
                <w:rFonts w:ascii="宋体" w:hAnsi="宋体" w:hint="eastAsia"/>
              </w:rPr>
              <w:br/>
            </w:r>
            <w:r w:rsidR="00AF1B8B">
              <w:rPr>
                <w:rFonts w:ascii="宋体" w:hAnsi="宋体" w:hint="eastAsia"/>
              </w:rPr>
              <w:t>教202,许波第1-9周</w:t>
            </w:r>
            <w:r>
              <w:rPr>
                <w:rFonts w:ascii="宋体" w:hAnsi="宋体" w:hint="eastAsia"/>
              </w:rPr>
              <w:br/>
              <w:t>&lt;&lt;物理性污染控制工程&gt;&gt;;ENV312;2</w:t>
            </w:r>
            <w:r>
              <w:rPr>
                <w:rFonts w:ascii="宋体" w:hAnsi="宋体" w:hint="eastAsia"/>
              </w:rPr>
              <w:br/>
              <w:t>教202,王亚飞第10-16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53055E" w14:textId="3064938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&lt;&lt;环保设备设计基础&gt;&gt;;MEE305;1</w:t>
            </w:r>
            <w:r>
              <w:rPr>
                <w:rFonts w:ascii="宋体" w:hAnsi="宋体" w:hint="eastAsia"/>
              </w:rPr>
              <w:br/>
              <w:t>综0618,</w:t>
            </w:r>
            <w:proofErr w:type="gramStart"/>
            <w:r>
              <w:rPr>
                <w:rFonts w:ascii="宋体" w:hAnsi="宋体" w:hint="eastAsia"/>
              </w:rPr>
              <w:t>姬宜朋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01B753" w14:textId="77777777" w:rsidR="0052071B" w:rsidRDefault="0052071B" w:rsidP="009E2323"/>
        </w:tc>
      </w:tr>
      <w:tr w:rsidR="0052071B" w14:paraId="52584DD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F780A0" w14:textId="16CA031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0E3E64" w14:textId="6E7B2DB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&lt;&lt;环保设备设计基础&gt;&gt;;MEE305;1</w:t>
            </w:r>
            <w:r>
              <w:rPr>
                <w:rFonts w:ascii="宋体" w:hAnsi="宋体" w:hint="eastAsia"/>
              </w:rPr>
              <w:br/>
              <w:t>综0618,</w:t>
            </w:r>
            <w:proofErr w:type="gramStart"/>
            <w:r>
              <w:rPr>
                <w:rFonts w:ascii="宋体" w:hAnsi="宋体" w:hint="eastAsia"/>
              </w:rPr>
              <w:t>姬宜朋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7C21A7" w14:textId="5111BBF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&lt;&lt;固体废物处理与处置&gt;&gt;;ENV304;2</w:t>
            </w:r>
            <w:r>
              <w:rPr>
                <w:rFonts w:ascii="宋体" w:hAnsi="宋体" w:hint="eastAsia"/>
              </w:rPr>
              <w:br/>
              <w:t>教202,周翠红第1-14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23B44D" w14:textId="1C846E3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&lt;&lt;固体废物处理与处置&gt;&gt;;ENV304;2</w:t>
            </w:r>
            <w:r>
              <w:rPr>
                <w:rFonts w:ascii="宋体" w:hAnsi="宋体" w:hint="eastAsia"/>
              </w:rPr>
              <w:br/>
              <w:t>综0119,周翠红第12-13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&lt;&lt;物理性污染控制工程&gt;&gt;;ENV312;2</w:t>
            </w:r>
            <w:r>
              <w:rPr>
                <w:rFonts w:ascii="宋体" w:hAnsi="宋体" w:hint="eastAsia"/>
              </w:rPr>
              <w:br/>
              <w:t>综0209,王亚飞第15-16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C8A888" w14:textId="7FB3717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&lt;&lt;固体废物处理与处置&gt;&gt;;ENV304;2</w:t>
            </w:r>
            <w:r>
              <w:rPr>
                <w:rFonts w:ascii="宋体" w:hAnsi="宋体" w:hint="eastAsia"/>
              </w:rPr>
              <w:br/>
              <w:t>综0119,周翠红第12-13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&lt;&lt;物理性污染控制工程&gt;&gt;;ENV312;2</w:t>
            </w:r>
            <w:r>
              <w:rPr>
                <w:rFonts w:ascii="宋体" w:hAnsi="宋体" w:hint="eastAsia"/>
              </w:rPr>
              <w:br/>
              <w:t>综0209,王亚飞第15-16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F62E3A" w14:textId="17B330D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&lt;&lt;物理性污染控制工程&gt;&gt;;ENV312;2</w:t>
            </w:r>
            <w:r>
              <w:rPr>
                <w:rFonts w:ascii="宋体" w:hAnsi="宋体" w:hint="eastAsia"/>
              </w:rPr>
              <w:br/>
              <w:t>综0616,王亚飞第10-16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&lt;&lt;HSE与环境管理体系&gt;&gt;;ENV314;1</w:t>
            </w:r>
            <w:r>
              <w:rPr>
                <w:rFonts w:ascii="宋体" w:hAnsi="宋体" w:hint="eastAsia"/>
              </w:rPr>
              <w:br/>
              <w:t>3501,蔡小垒第1-8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356C93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AED60C" w14:textId="197A5D7A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5652E3" w14:textId="4D0745B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教203,</w:t>
            </w:r>
            <w:proofErr w:type="gramStart"/>
            <w:r>
              <w:rPr>
                <w:rFonts w:ascii="宋体" w:hAnsi="宋体" w:hint="eastAsia"/>
              </w:rPr>
              <w:t>赵晶第14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赵晶第15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&lt;&lt;环保设备设计基础&gt;&gt;;MEE305;1</w:t>
            </w:r>
            <w:r>
              <w:rPr>
                <w:rFonts w:ascii="宋体" w:hAnsi="宋体" w:hint="eastAsia"/>
              </w:rPr>
              <w:br/>
            </w:r>
            <w:r w:rsidR="00AF1B8B">
              <w:rPr>
                <w:rFonts w:ascii="宋体" w:hAnsi="宋体" w:hint="eastAsia"/>
              </w:rPr>
              <w:t xml:space="preserve">综0501 </w:t>
            </w:r>
            <w:r>
              <w:rPr>
                <w:rFonts w:ascii="宋体" w:hAnsi="宋体" w:hint="eastAsia"/>
              </w:rPr>
              <w:t>5,8,12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B6C814" w14:textId="4C2CC64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赵晶第14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26533F" w14:textId="1D5A0DF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教304,</w:t>
            </w:r>
            <w:proofErr w:type="gramStart"/>
            <w:r>
              <w:rPr>
                <w:rFonts w:ascii="宋体" w:hAnsi="宋体" w:hint="eastAsia"/>
              </w:rPr>
              <w:t>赵晶第13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  <w:r w:rsidR="00FD521B"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赵晶第14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&lt;&lt;环境工程制图&gt;&gt;;RNG301;1</w:t>
            </w:r>
            <w:r>
              <w:rPr>
                <w:rFonts w:ascii="宋体" w:hAnsi="宋体" w:hint="eastAsia"/>
              </w:rPr>
              <w:br/>
              <w:t>教205,李茂盛第1-8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&lt;&lt;环境工程制图&gt;&gt;;RNG301;1</w:t>
            </w:r>
            <w:r>
              <w:rPr>
                <w:rFonts w:ascii="宋体" w:hAnsi="宋体" w:hint="eastAsia"/>
              </w:rPr>
              <w:br/>
              <w:t>综0301,</w:t>
            </w:r>
            <w:r w:rsidR="00677C44">
              <w:rPr>
                <w:rFonts w:ascii="宋体" w:hAnsi="宋体" w:hint="eastAsia"/>
              </w:rPr>
              <w:t>综0</w:t>
            </w:r>
            <w:r w:rsidR="00677C44">
              <w:rPr>
                <w:rFonts w:ascii="宋体" w:hAnsi="宋体"/>
              </w:rPr>
              <w:t>304</w:t>
            </w:r>
            <w:r>
              <w:rPr>
                <w:rFonts w:ascii="宋体" w:hAnsi="宋体" w:hint="eastAsia"/>
              </w:rPr>
              <w:t>李茂盛第9-12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5489A0" w14:textId="46ACC5E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&lt;&lt;环境分析与监测B&gt;&gt;;APCH312;1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许波第7</w:t>
            </w:r>
            <w:proofErr w:type="gramEnd"/>
            <w:r>
              <w:rPr>
                <w:rFonts w:ascii="宋体" w:hAnsi="宋体" w:hint="eastAsia"/>
              </w:rPr>
              <w:t>-13周</w:t>
            </w:r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赵晶第14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30C086" w14:textId="21B181E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&lt;&lt;环境分析与监测B&gt;&gt;;APCH312;1</w:t>
            </w:r>
            <w:r>
              <w:rPr>
                <w:rFonts w:ascii="宋体" w:hAnsi="宋体" w:hint="eastAsia"/>
              </w:rPr>
              <w:br/>
            </w:r>
            <w:r w:rsidR="00AF1B8B">
              <w:rPr>
                <w:rFonts w:ascii="宋体" w:hAnsi="宋体" w:hint="eastAsia"/>
              </w:rPr>
              <w:t>教202,</w:t>
            </w:r>
            <w:proofErr w:type="gramStart"/>
            <w:r w:rsidR="00AF1B8B">
              <w:rPr>
                <w:rFonts w:ascii="宋体" w:hAnsi="宋体" w:hint="eastAsia"/>
              </w:rPr>
              <w:t>许波第1</w:t>
            </w:r>
            <w:proofErr w:type="gramEnd"/>
            <w:r w:rsidR="00AF1B8B">
              <w:rPr>
                <w:rFonts w:ascii="宋体" w:hAnsi="宋体" w:hint="eastAsia"/>
              </w:rPr>
              <w:t>-6周</w:t>
            </w:r>
            <w:r>
              <w:rPr>
                <w:rFonts w:ascii="宋体" w:hAnsi="宋体" w:hint="eastAsia"/>
              </w:rPr>
              <w:br/>
              <w:t>&lt;&lt;环境分析与监测B&gt;&gt;;APCH312;1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许波第7</w:t>
            </w:r>
            <w:proofErr w:type="gramEnd"/>
            <w:r>
              <w:rPr>
                <w:rFonts w:ascii="宋体" w:hAnsi="宋体" w:hint="eastAsia"/>
              </w:rPr>
              <w:t>-13周</w:t>
            </w:r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赵晶第14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413401F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7147F3" w14:textId="2217053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E20560" w14:textId="6948E8E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教203,</w:t>
            </w:r>
            <w:proofErr w:type="gramStart"/>
            <w:r>
              <w:rPr>
                <w:rFonts w:ascii="宋体" w:hAnsi="宋体" w:hint="eastAsia"/>
              </w:rPr>
              <w:t>赵晶第14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赵晶第15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&lt;&lt;环保设备设计基础&gt;&gt;;MEE305;1</w:t>
            </w:r>
            <w:r>
              <w:rPr>
                <w:rFonts w:ascii="宋体" w:hAnsi="宋体" w:hint="eastAsia"/>
              </w:rPr>
              <w:br/>
            </w:r>
            <w:r w:rsidR="00AF1B8B">
              <w:rPr>
                <w:rFonts w:ascii="宋体" w:hAnsi="宋体" w:hint="eastAsia"/>
              </w:rPr>
              <w:t xml:space="preserve">综0501 </w:t>
            </w:r>
            <w:r>
              <w:rPr>
                <w:rFonts w:ascii="宋体" w:hAnsi="宋体" w:hint="eastAsia"/>
              </w:rPr>
              <w:t>5,8,12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F51462" w14:textId="1B2E022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赵晶第14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1BCBA5" w14:textId="001397E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教304,</w:t>
            </w:r>
            <w:proofErr w:type="gramStart"/>
            <w:r>
              <w:rPr>
                <w:rFonts w:ascii="宋体" w:hAnsi="宋体" w:hint="eastAsia"/>
              </w:rPr>
              <w:t>赵晶第13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  <w:r w:rsidR="00FD521B"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赵晶第14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&lt;&lt;HSE与环境管理体系&gt;&gt;;ENV314;1</w:t>
            </w:r>
            <w:r>
              <w:rPr>
                <w:rFonts w:ascii="宋体" w:hAnsi="宋体" w:hint="eastAsia"/>
              </w:rPr>
              <w:br/>
              <w:t>教301,蔡小垒第1-8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&lt;&lt;环境工程制图&gt;&gt;;RNG301;1</w:t>
            </w:r>
            <w:r>
              <w:rPr>
                <w:rFonts w:ascii="宋体" w:hAnsi="宋体" w:hint="eastAsia"/>
              </w:rPr>
              <w:br/>
              <w:t>综0301,</w:t>
            </w:r>
            <w:r w:rsidR="00FD521B">
              <w:rPr>
                <w:rFonts w:ascii="宋体" w:hAnsi="宋体" w:hint="eastAsia"/>
              </w:rPr>
              <w:t>综0</w:t>
            </w:r>
            <w:r w:rsidR="00FD521B">
              <w:rPr>
                <w:rFonts w:ascii="宋体" w:hAnsi="宋体"/>
              </w:rPr>
              <w:t>304</w:t>
            </w:r>
            <w:r>
              <w:rPr>
                <w:rFonts w:ascii="宋体" w:hAnsi="宋体" w:hint="eastAsia"/>
              </w:rPr>
              <w:t>李茂盛第9-12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603CD4" w14:textId="3379939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&lt;&lt;环境分析与监测B&gt;&gt;;APCH312;1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许波第7</w:t>
            </w:r>
            <w:proofErr w:type="gramEnd"/>
            <w:r>
              <w:rPr>
                <w:rFonts w:ascii="宋体" w:hAnsi="宋体" w:hint="eastAsia"/>
              </w:rPr>
              <w:t>-13周</w:t>
            </w:r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赵晶第14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0A5A38" w14:textId="01C66EC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&lt;&lt;环境分析与监测B&gt;&gt;;APCH312;1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许波第7</w:t>
            </w:r>
            <w:proofErr w:type="gramEnd"/>
            <w:r>
              <w:rPr>
                <w:rFonts w:ascii="宋体" w:hAnsi="宋体" w:hint="eastAsia"/>
              </w:rPr>
              <w:t>-13周</w:t>
            </w:r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赵晶第14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4AD8A74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3B4E1A" w14:textId="4E04E3E8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2FDCDE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38E493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A5C786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E43DA4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1D8DE1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74967E59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983"/>
        <w:gridCol w:w="3392"/>
        <w:gridCol w:w="983"/>
        <w:gridCol w:w="4959"/>
        <w:gridCol w:w="1344"/>
        <w:gridCol w:w="742"/>
        <w:gridCol w:w="983"/>
        <w:gridCol w:w="1224"/>
        <w:gridCol w:w="1224"/>
      </w:tblGrid>
      <w:tr w:rsidR="0052071B" w14:paraId="3D8F4C2C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A0C9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1412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CBE7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3EAD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633D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ECBB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A0FC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D5A5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02CF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942A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190A0C70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A1AB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F931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ENV307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A53B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固体废物处理与处置课程设计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B3B9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A306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周翠红,冯书耕,韩严和,胡建龙,王楠楠,余莲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0A941" w14:textId="4E71788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9EC6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F9B7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CE35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ABE7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46B114E3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BEE6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64E8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MEE312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F216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环保设备设计基础课程设计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050A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28B95" w14:textId="77777777" w:rsidR="0052071B" w:rsidRDefault="0052071B" w:rsidP="009E2323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姬宜朋</w:t>
            </w:r>
            <w:proofErr w:type="gramEnd"/>
            <w:r>
              <w:rPr>
                <w:rFonts w:ascii="宋体" w:hAnsi="宋体" w:hint="eastAsia"/>
              </w:rPr>
              <w:t>,石熠（外聘）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18B1B" w14:textId="6DEFC70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2323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D7D0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1C0C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E0A6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492ABF6F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B26A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6948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C0FC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602E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97DC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王蕾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B27C9" w14:textId="7FA023C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第1-17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24AD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D545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9B00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3B4C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07FEE550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58AFD553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1290180D" w14:textId="77777777" w:rsidTr="0052071B">
        <w:tc>
          <w:tcPr>
            <w:tcW w:w="0" w:type="auto"/>
            <w:vAlign w:val="center"/>
            <w:hideMark/>
          </w:tcPr>
          <w:p w14:paraId="6C97B1E2" w14:textId="6462B205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环193  </w:t>
            </w:r>
            <w:r w:rsidR="00050412" w:rsidRPr="00050412">
              <w:rPr>
                <w:rFonts w:ascii="黑体" w:eastAsia="黑体" w:hAnsi="黑体" w:cs="宋体" w:hint="eastAsia"/>
              </w:rPr>
              <w:t>1-16周教学,17周考试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3CF76265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2800"/>
        <w:gridCol w:w="2799"/>
        <w:gridCol w:w="3627"/>
        <w:gridCol w:w="2799"/>
        <w:gridCol w:w="2799"/>
      </w:tblGrid>
      <w:tr w:rsidR="0052071B" w14:paraId="66DB4FA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8694F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0D53C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54760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40B7D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DAAAD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DA041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3D9716C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8B9216" w14:textId="4DB8B54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70165B" w14:textId="2C8A0F8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&lt;&lt;固体废物处理与处置&gt;&gt;;ENV304;2</w:t>
            </w:r>
            <w:r>
              <w:rPr>
                <w:rFonts w:ascii="宋体" w:hAnsi="宋体" w:hint="eastAsia"/>
              </w:rPr>
              <w:br/>
              <w:t>综0119,周翠红第15-16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&lt;&lt;环保设备设计基础&gt;&gt;;MEE305;2</w:t>
            </w:r>
            <w:r>
              <w:rPr>
                <w:rFonts w:ascii="宋体" w:hAnsi="宋体" w:hint="eastAsia"/>
              </w:rPr>
              <w:br/>
            </w:r>
            <w:r w:rsidR="00AF1B8B">
              <w:rPr>
                <w:rFonts w:ascii="宋体" w:hAnsi="宋体" w:hint="eastAsia"/>
              </w:rPr>
              <w:t xml:space="preserve">综0501 </w:t>
            </w:r>
            <w:r>
              <w:rPr>
                <w:rFonts w:ascii="宋体" w:hAnsi="宋体" w:hint="eastAsia"/>
              </w:rPr>
              <w:t>6,7,13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167C05" w14:textId="1C2EFED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&lt;&lt;环保设备设计基础&gt;&gt;;MEE305;2</w:t>
            </w:r>
            <w:r>
              <w:rPr>
                <w:rFonts w:ascii="宋体" w:hAnsi="宋体" w:hint="eastAsia"/>
              </w:rPr>
              <w:br/>
              <w:t>综0315,</w:t>
            </w:r>
            <w:proofErr w:type="gramStart"/>
            <w:r>
              <w:rPr>
                <w:rFonts w:ascii="宋体" w:hAnsi="宋体" w:hint="eastAsia"/>
              </w:rPr>
              <w:t>姬宜朋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A0B949" w14:textId="14B5CE9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&lt;&lt;环境分析与监测B&gt;&gt;;APCH312;1</w:t>
            </w:r>
            <w:r>
              <w:rPr>
                <w:rFonts w:ascii="宋体" w:hAnsi="宋体" w:hint="eastAsia"/>
              </w:rPr>
              <w:br/>
            </w:r>
            <w:r w:rsidR="00AF1B8B">
              <w:rPr>
                <w:rFonts w:ascii="宋体" w:hAnsi="宋体" w:hint="eastAsia"/>
              </w:rPr>
              <w:t>教202,许波第1-9周</w:t>
            </w:r>
            <w:r>
              <w:rPr>
                <w:rFonts w:ascii="宋体" w:hAnsi="宋体" w:hint="eastAsia"/>
              </w:rPr>
              <w:br/>
              <w:t>&lt;&lt;物理性污染控制工程&gt;&gt;;ENV312;2</w:t>
            </w:r>
            <w:r>
              <w:rPr>
                <w:rFonts w:ascii="宋体" w:hAnsi="宋体" w:hint="eastAsia"/>
              </w:rPr>
              <w:br/>
              <w:t>教202,王亚飞第10-16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F10DE6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AEE514" w14:textId="4C74B1B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&lt;&lt;环保设备设计基础&gt;&gt;;MEE305;2</w:t>
            </w:r>
            <w:r>
              <w:rPr>
                <w:rFonts w:ascii="宋体" w:hAnsi="宋体" w:hint="eastAsia"/>
              </w:rPr>
              <w:br/>
              <w:t>综0315,</w:t>
            </w:r>
            <w:proofErr w:type="gramStart"/>
            <w:r>
              <w:rPr>
                <w:rFonts w:ascii="宋体" w:hAnsi="宋体" w:hint="eastAsia"/>
              </w:rPr>
              <w:t>姬宜朋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14B7E9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51499F" w14:textId="3A114758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825299" w14:textId="55BA6A5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&lt;&lt;固体废物处理与处置&gt;&gt;;ENV304;2</w:t>
            </w:r>
            <w:r>
              <w:rPr>
                <w:rFonts w:ascii="宋体" w:hAnsi="宋体" w:hint="eastAsia"/>
              </w:rPr>
              <w:br/>
              <w:t>教202,周翠红第15-16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&lt;&lt;环保设备设计基础&gt;&gt;;MEE305;2</w:t>
            </w:r>
            <w:r>
              <w:rPr>
                <w:rFonts w:ascii="宋体" w:hAnsi="宋体" w:hint="eastAsia"/>
              </w:rPr>
              <w:br/>
            </w:r>
            <w:r w:rsidR="00AF1B8B">
              <w:rPr>
                <w:rFonts w:ascii="宋体" w:hAnsi="宋体" w:hint="eastAsia"/>
              </w:rPr>
              <w:t xml:space="preserve">综0501 </w:t>
            </w:r>
            <w:r>
              <w:rPr>
                <w:rFonts w:ascii="宋体" w:hAnsi="宋体" w:hint="eastAsia"/>
              </w:rPr>
              <w:t>6,7,13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A77865" w14:textId="09F9166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&lt;&lt;固体废物处理与处置&gt;&gt;;ENV304;2</w:t>
            </w:r>
            <w:r>
              <w:rPr>
                <w:rFonts w:ascii="宋体" w:hAnsi="宋体" w:hint="eastAsia"/>
              </w:rPr>
              <w:br/>
              <w:t>教202,周翠红第1-14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C29919" w14:textId="2D3C579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&lt;&lt;物理性污染控制工程&gt;&gt;;ENV312;2</w:t>
            </w:r>
            <w:r>
              <w:rPr>
                <w:rFonts w:ascii="宋体" w:hAnsi="宋体" w:hint="eastAsia"/>
              </w:rPr>
              <w:br/>
              <w:t>综0209,王亚飞第15-16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784F30" w14:textId="6202562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&lt;&lt;物理性污染控制工程&gt;&gt;;ENV312;2</w:t>
            </w:r>
            <w:r>
              <w:rPr>
                <w:rFonts w:ascii="宋体" w:hAnsi="宋体" w:hint="eastAsia"/>
              </w:rPr>
              <w:br/>
              <w:t>综0209,王亚飞第15-16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82CEFC" w14:textId="00B103C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&lt;&lt;物理性污染控制工程&gt;&gt;;ENV312;2</w:t>
            </w:r>
            <w:r>
              <w:rPr>
                <w:rFonts w:ascii="宋体" w:hAnsi="宋体" w:hint="eastAsia"/>
              </w:rPr>
              <w:br/>
              <w:t>综0616,王亚飞第10-16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&lt;&lt;HSE与环境管理体系&gt;&gt;;ENV314;1</w:t>
            </w:r>
            <w:r>
              <w:rPr>
                <w:rFonts w:ascii="宋体" w:hAnsi="宋体" w:hint="eastAsia"/>
              </w:rPr>
              <w:br/>
              <w:t>3501,蔡小垒第1-8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F875E6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459B4F" w14:textId="4BFCDA2A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642827" w14:textId="689BBCA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教203,</w:t>
            </w:r>
            <w:proofErr w:type="gramStart"/>
            <w:r>
              <w:rPr>
                <w:rFonts w:ascii="宋体" w:hAnsi="宋体" w:hint="eastAsia"/>
              </w:rPr>
              <w:t>赵晶第14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赵晶第15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651CCA" w14:textId="68B7BFD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赵晶第14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0E22D6" w14:textId="365A4EA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教304,</w:t>
            </w:r>
            <w:proofErr w:type="gramStart"/>
            <w:r>
              <w:rPr>
                <w:rFonts w:ascii="宋体" w:hAnsi="宋体" w:hint="eastAsia"/>
              </w:rPr>
              <w:t>赵晶第13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  <w:r w:rsidR="00FD521B"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电工基地,</w:t>
            </w:r>
            <w:proofErr w:type="gramStart"/>
            <w:r>
              <w:rPr>
                <w:rFonts w:ascii="宋体" w:hAnsi="宋体" w:hint="eastAsia"/>
              </w:rPr>
              <w:t>赵晶第14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&lt;&lt;环境工程制图&gt;&gt;;RNG301;1</w:t>
            </w:r>
            <w:r>
              <w:rPr>
                <w:rFonts w:ascii="宋体" w:hAnsi="宋体" w:hint="eastAsia"/>
              </w:rPr>
              <w:br/>
              <w:t>教205,李茂盛第1-8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&lt;&lt;环境工程制图&gt;&gt;;RNG301;1</w:t>
            </w:r>
            <w:r>
              <w:rPr>
                <w:rFonts w:ascii="宋体" w:hAnsi="宋体" w:hint="eastAsia"/>
              </w:rPr>
              <w:br/>
              <w:t>综0301,李茂盛第9-12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&lt;&lt;环境工程制图&gt;&gt;;RNG301;1</w:t>
            </w:r>
            <w:r>
              <w:rPr>
                <w:rFonts w:ascii="宋体" w:hAnsi="宋体" w:hint="eastAsia"/>
              </w:rPr>
              <w:br/>
              <w:t>综0304,李茂盛第9-12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5B4117" w14:textId="74025BD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&lt;&lt;环境分析与监测B&gt;&gt;;APCH312;1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许波第7</w:t>
            </w:r>
            <w:proofErr w:type="gramEnd"/>
            <w:r>
              <w:rPr>
                <w:rFonts w:ascii="宋体" w:hAnsi="宋体" w:hint="eastAsia"/>
              </w:rPr>
              <w:t>-13周</w:t>
            </w:r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赵晶第14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DCBE8F" w14:textId="1905B5F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&lt;&lt;环境分析与监测B&gt;&gt;;APCH312;1</w:t>
            </w:r>
            <w:r>
              <w:rPr>
                <w:rFonts w:ascii="宋体" w:hAnsi="宋体" w:hint="eastAsia"/>
              </w:rPr>
              <w:br/>
            </w:r>
            <w:r w:rsidR="00AF1B8B">
              <w:rPr>
                <w:rFonts w:ascii="宋体" w:hAnsi="宋体" w:hint="eastAsia"/>
              </w:rPr>
              <w:t>教202,</w:t>
            </w:r>
            <w:proofErr w:type="gramStart"/>
            <w:r w:rsidR="00AF1B8B">
              <w:rPr>
                <w:rFonts w:ascii="宋体" w:hAnsi="宋体" w:hint="eastAsia"/>
              </w:rPr>
              <w:t>许波第1</w:t>
            </w:r>
            <w:proofErr w:type="gramEnd"/>
            <w:r w:rsidR="00AF1B8B">
              <w:rPr>
                <w:rFonts w:ascii="宋体" w:hAnsi="宋体" w:hint="eastAsia"/>
              </w:rPr>
              <w:t>-6周</w:t>
            </w:r>
            <w:r>
              <w:rPr>
                <w:rFonts w:ascii="宋体" w:hAnsi="宋体" w:hint="eastAsia"/>
              </w:rPr>
              <w:br/>
              <w:t>&lt;&lt;环境分析与监测B&gt;&gt;;APCH312;1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许波第7</w:t>
            </w:r>
            <w:proofErr w:type="gramEnd"/>
            <w:r>
              <w:rPr>
                <w:rFonts w:ascii="宋体" w:hAnsi="宋体" w:hint="eastAsia"/>
              </w:rPr>
              <w:t>-13周</w:t>
            </w:r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赵晶第14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7A2D9F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3E3358" w14:textId="2EBC5BA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449634" w14:textId="598E1B9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教203,</w:t>
            </w:r>
            <w:proofErr w:type="gramStart"/>
            <w:r>
              <w:rPr>
                <w:rFonts w:ascii="宋体" w:hAnsi="宋体" w:hint="eastAsia"/>
              </w:rPr>
              <w:t>赵晶第14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赵晶第15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431D8F" w14:textId="393F230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赵晶第14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D1DA88" w14:textId="423DD45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教304,</w:t>
            </w:r>
            <w:proofErr w:type="gramStart"/>
            <w:r>
              <w:rPr>
                <w:rFonts w:ascii="宋体" w:hAnsi="宋体" w:hint="eastAsia"/>
              </w:rPr>
              <w:t>赵晶第13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赵晶第14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&lt;&lt;HSE与环境管理体系&gt;&gt;;ENV314;1</w:t>
            </w:r>
            <w:r>
              <w:rPr>
                <w:rFonts w:ascii="宋体" w:hAnsi="宋体" w:hint="eastAsia"/>
              </w:rPr>
              <w:br/>
              <w:t>教301,蔡小垒第1-8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&lt;&lt;环境工程制图&gt;&gt;;RNG301;1</w:t>
            </w:r>
            <w:r>
              <w:rPr>
                <w:rFonts w:ascii="宋体" w:hAnsi="宋体" w:hint="eastAsia"/>
              </w:rPr>
              <w:br/>
              <w:t>综0301,李茂盛第9-12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&lt;&lt;环境工程制图&gt;&gt;;RNG301;1</w:t>
            </w:r>
            <w:r>
              <w:rPr>
                <w:rFonts w:ascii="宋体" w:hAnsi="宋体" w:hint="eastAsia"/>
              </w:rPr>
              <w:br/>
              <w:t>综0304,李茂盛第9-12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B9563D" w14:textId="7C9A617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&lt;&lt;环境分析与监测B&gt;&gt;;APCH312;1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许波第7</w:t>
            </w:r>
            <w:proofErr w:type="gramEnd"/>
            <w:r>
              <w:rPr>
                <w:rFonts w:ascii="宋体" w:hAnsi="宋体" w:hint="eastAsia"/>
              </w:rPr>
              <w:t>-13周</w:t>
            </w:r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赵晶第14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2E6342" w14:textId="12945EC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&lt;&lt;环境分析与监测B&gt;&gt;;APCH312;1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许波第7</w:t>
            </w:r>
            <w:proofErr w:type="gramEnd"/>
            <w:r>
              <w:rPr>
                <w:rFonts w:ascii="宋体" w:hAnsi="宋体" w:hint="eastAsia"/>
              </w:rPr>
              <w:t>-13周</w:t>
            </w:r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赵晶第14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B094B9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914787" w14:textId="49A91C2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71DB9D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02DA25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779B8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974F75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D0102B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4EA4BC96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983"/>
        <w:gridCol w:w="3392"/>
        <w:gridCol w:w="983"/>
        <w:gridCol w:w="4959"/>
        <w:gridCol w:w="1344"/>
        <w:gridCol w:w="742"/>
        <w:gridCol w:w="983"/>
        <w:gridCol w:w="1224"/>
        <w:gridCol w:w="1224"/>
      </w:tblGrid>
      <w:tr w:rsidR="0052071B" w14:paraId="7B5915B6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3A83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880F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89F2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DAA8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4BCD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D40D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E90D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75C2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7FC8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0444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6CBE687A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2DBD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93A6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ENV307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22CB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固体废物处理与处置课程设计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AB4F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D0F9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周翠红,冯书耕,韩严和,胡建龙,王楠楠,余莲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C05F8" w14:textId="75E04C5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ED7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A9C3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771C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48E9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1BB867AC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B10A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B762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MEE312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127B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环保设备设计基础课程设计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E488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0B50B" w14:textId="77777777" w:rsidR="0052071B" w:rsidRDefault="0052071B" w:rsidP="009E2323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姬宜朋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E063E" w14:textId="2C8D4CB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2488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60A3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1996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790B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6DA20BBE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DF02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1CFC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C91B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F92C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E4F4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王蕾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35997" w14:textId="0E1B1F3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第1-17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0BBB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D4AD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E112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3B05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7CA9730D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0BAFC3D2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7435FA64" w14:textId="77777777" w:rsidTr="0052071B">
        <w:tc>
          <w:tcPr>
            <w:tcW w:w="0" w:type="auto"/>
            <w:vAlign w:val="center"/>
            <w:hideMark/>
          </w:tcPr>
          <w:p w14:paraId="70F7F9C5" w14:textId="3AB671AE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环201  </w:t>
            </w:r>
            <w:r w:rsidR="00050412" w:rsidRPr="00050412">
              <w:rPr>
                <w:rFonts w:ascii="黑体" w:eastAsia="黑体" w:hAnsi="黑体" w:cs="宋体" w:hint="eastAsia"/>
              </w:rPr>
              <w:t>1-16周教学,17周考试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14:paraId="55D3CA09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3142"/>
        <w:gridCol w:w="2571"/>
        <w:gridCol w:w="2585"/>
        <w:gridCol w:w="3954"/>
        <w:gridCol w:w="2571"/>
      </w:tblGrid>
      <w:tr w:rsidR="0052071B" w14:paraId="33C09F8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FA90E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962C1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2621F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F279D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3A11C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C8570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576BB1C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B51060" w14:textId="03636E94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422943" w14:textId="438F4DA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&lt;&lt;有机化学B&gt;&gt;;CHM111;1</w:t>
            </w:r>
            <w:r>
              <w:rPr>
                <w:rFonts w:ascii="宋体" w:hAnsi="宋体" w:hint="eastAsia"/>
              </w:rPr>
              <w:br/>
              <w:t>,第1-12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35C8E1" w14:textId="4CDEAF7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&lt;&lt;大学物理（Ⅱ）&gt;&gt;;PHY201;5</w:t>
            </w:r>
            <w:r>
              <w:rPr>
                <w:rFonts w:ascii="宋体" w:hAnsi="宋体" w:hint="eastAsia"/>
              </w:rPr>
              <w:br/>
              <w:t>教102,赵曼第1-16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683BE6" w14:textId="5DD6668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&lt;&lt;物理化学B&gt;&gt;;CHM117;1</w:t>
            </w:r>
            <w:r>
              <w:rPr>
                <w:rFonts w:ascii="宋体" w:hAnsi="宋体" w:hint="eastAsia"/>
              </w:rPr>
              <w:br/>
              <w:t>教303,荣华第1-16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CED06E" w14:textId="70B4FF6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&lt;&lt;线性代数A&gt;&gt;;MATH201;11</w:t>
            </w:r>
            <w:r>
              <w:rPr>
                <w:rFonts w:ascii="宋体" w:hAnsi="宋体" w:hint="eastAsia"/>
              </w:rPr>
              <w:br/>
              <w:t>教207,徐红敏第1-10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1ED8B0" w14:textId="77777777" w:rsidR="0052071B" w:rsidRDefault="0052071B" w:rsidP="009E2323"/>
        </w:tc>
      </w:tr>
      <w:tr w:rsidR="0052071B" w14:paraId="34CAB6F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8FF0F7" w14:textId="2409AE54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1C0D20" w14:textId="2B558A5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&lt;&lt;能源环境与可持续发展&gt;&gt;;ENV201;2</w:t>
            </w:r>
            <w:r>
              <w:rPr>
                <w:rFonts w:ascii="宋体" w:hAnsi="宋体" w:hint="eastAsia"/>
              </w:rPr>
              <w:br/>
              <w:t>综1021,余莲第1-16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302C7E" w14:textId="42F98AA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&lt;&lt;C语言程序设计&gt;&gt;;FCE211;1</w:t>
            </w:r>
            <w:r>
              <w:rPr>
                <w:rFonts w:ascii="宋体" w:hAnsi="宋体" w:hint="eastAsia"/>
              </w:rPr>
              <w:br/>
              <w:t>教300,</w:t>
            </w:r>
            <w:proofErr w:type="gramStart"/>
            <w:r>
              <w:rPr>
                <w:rFonts w:ascii="宋体" w:hAnsi="宋体" w:hint="eastAsia"/>
              </w:rPr>
              <w:t>魏青轩第1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27832B" w14:textId="4785A92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&lt;&lt;有机化学B&gt;&gt;;CHM111;1</w:t>
            </w:r>
            <w:r>
              <w:rPr>
                <w:rFonts w:ascii="宋体" w:hAnsi="宋体" w:hint="eastAsia"/>
              </w:rPr>
              <w:br/>
              <w:t>,第1-12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DFC53B" w14:textId="3C9ECC8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</w:r>
            <w:r w:rsidR="008A1DFA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9E3101" w14:textId="3BD1D38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&lt;&lt;物理化学B&gt;&gt;;CHM117;1</w:t>
            </w:r>
            <w:r>
              <w:rPr>
                <w:rFonts w:ascii="宋体" w:hAnsi="宋体" w:hint="eastAsia"/>
              </w:rPr>
              <w:br/>
              <w:t>教303,荣华第1-8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&lt;&lt;大学物理（Ⅱ）&gt;&gt;;PHY201;5</w:t>
            </w:r>
            <w:r>
              <w:rPr>
                <w:rFonts w:ascii="宋体" w:hAnsi="宋体" w:hint="eastAsia"/>
              </w:rPr>
              <w:br/>
              <w:t>教303,赵曼第9-16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CB6708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D95BF8" w14:textId="4738320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AA352D" w14:textId="3DCD59A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&lt;&lt;马克思主义基本原理概论&gt;&gt;;SSE003;2</w:t>
            </w:r>
            <w:r>
              <w:rPr>
                <w:rFonts w:ascii="宋体" w:hAnsi="宋体" w:hint="eastAsia"/>
              </w:rPr>
              <w:br/>
              <w:t>图502,黄小惠第1-16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C6D166" w14:textId="615DBD6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&lt;&lt;工程伦理&gt;&gt;;PHI003;2</w:t>
            </w:r>
            <w:r>
              <w:rPr>
                <w:rFonts w:ascii="宋体" w:hAnsi="宋体" w:hint="eastAsia"/>
              </w:rPr>
              <w:br/>
              <w:t>教206,罗道全第4-8双周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5BE58F" w14:textId="3EE78FF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&lt;&lt;有机化学实验B&gt;&gt;;CHM112;1</w:t>
            </w:r>
            <w:r>
              <w:rPr>
                <w:rFonts w:ascii="宋体" w:hAnsi="宋体" w:hint="eastAsia"/>
              </w:rPr>
              <w:br/>
              <w:t>有机实验室,郭志武3,7,9,11,13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827EEE" w14:textId="48EEABC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&lt;&lt;大学物理实验(Ⅱ)&gt;&gt;;PHY202;5</w:t>
            </w:r>
            <w:r>
              <w:rPr>
                <w:rFonts w:ascii="宋体" w:hAnsi="宋体" w:hint="eastAsia"/>
              </w:rPr>
              <w:br/>
              <w:t>物理实验室(综合实验楼10-11层）,赵曼第1-16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4C6473" w14:textId="533ACB0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&lt;&lt;物理化学实验B&gt;&gt;;CHM118;1</w:t>
            </w:r>
            <w:r>
              <w:rPr>
                <w:rFonts w:ascii="宋体" w:hAnsi="宋体" w:hint="eastAsia"/>
              </w:rPr>
              <w:br/>
              <w:t>物化实验室,荣华第13-16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620BE4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07182D" w14:textId="2428206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372DDF" w14:textId="5A34499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&lt;&lt;线性代数A&gt;&gt;;MATH201;11</w:t>
            </w:r>
            <w:r>
              <w:rPr>
                <w:rFonts w:ascii="宋体" w:hAnsi="宋体" w:hint="eastAsia"/>
              </w:rPr>
              <w:br/>
              <w:t>,第1-10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E78E58" w14:textId="5D39935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&lt;&lt;C语言程序设计&gt;&gt;;FCE211;1</w:t>
            </w:r>
            <w:r>
              <w:rPr>
                <w:rFonts w:ascii="宋体" w:hAnsi="宋体" w:hint="eastAsia"/>
              </w:rPr>
              <w:br/>
              <w:t>,第3-12,14,16周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4C80A4" w14:textId="6F83DF4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&lt;&lt;有机化学实验B&gt;&gt;;CHM112;1</w:t>
            </w:r>
            <w:r>
              <w:rPr>
                <w:rFonts w:ascii="宋体" w:hAnsi="宋体" w:hint="eastAsia"/>
              </w:rPr>
              <w:br/>
              <w:t>有机实验室,郭志武3,7,9,11,13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EFCFAB" w14:textId="2778C1F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&lt;&lt;马克思主义基本原理概论&gt;&gt;;SSE003;2</w:t>
            </w:r>
            <w:r>
              <w:rPr>
                <w:rFonts w:ascii="宋体" w:hAnsi="宋体" w:hint="eastAsia"/>
              </w:rPr>
              <w:br/>
              <w:t>教304,黄小惠第1-16双周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FEC6E3" w14:textId="7DD6E06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&lt;&lt;物理化学实验B&gt;&gt;;CHM118;1</w:t>
            </w:r>
            <w:r>
              <w:rPr>
                <w:rFonts w:ascii="宋体" w:hAnsi="宋体" w:hint="eastAsia"/>
              </w:rPr>
              <w:br/>
              <w:t>物化实验室,荣华第13-16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2D5A03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311632" w14:textId="279A38C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2D3290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F99336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9135D8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CB4DE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794840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286FECBE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096"/>
        <w:gridCol w:w="1902"/>
        <w:gridCol w:w="1096"/>
        <w:gridCol w:w="5798"/>
        <w:gridCol w:w="1231"/>
        <w:gridCol w:w="828"/>
        <w:gridCol w:w="1096"/>
        <w:gridCol w:w="1365"/>
        <w:gridCol w:w="1365"/>
      </w:tblGrid>
      <w:tr w:rsidR="0052071B" w14:paraId="292392CD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A068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9F45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E778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C676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7FA2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500F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3BAB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D9E1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5F1D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C25D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1336476F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38E1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E534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ENV205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EC07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环境工程测量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A42B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E23C5" w14:textId="77777777" w:rsidR="0052071B" w:rsidRDefault="0052071B" w:rsidP="009E2323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桑义敏</w:t>
            </w:r>
            <w:proofErr w:type="gramEnd"/>
            <w:r>
              <w:rPr>
                <w:rFonts w:ascii="宋体" w:hAnsi="宋体" w:hint="eastAsia"/>
              </w:rPr>
              <w:t>,蔡小垒,冯书耕,胡建龙,梁存珍,王建宏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F2CE2" w14:textId="3386518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9BEA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403B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FE87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5DFC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245F3003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72C1AFE3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2023A0C5" w14:textId="77777777" w:rsidTr="0052071B">
        <w:tc>
          <w:tcPr>
            <w:tcW w:w="0" w:type="auto"/>
            <w:vAlign w:val="center"/>
            <w:hideMark/>
          </w:tcPr>
          <w:p w14:paraId="0B859EA4" w14:textId="3FCF05DF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环202  </w:t>
            </w:r>
            <w:r w:rsidR="00050412" w:rsidRPr="00050412">
              <w:rPr>
                <w:rFonts w:ascii="黑体" w:eastAsia="黑体" w:hAnsi="黑体" w:cs="宋体" w:hint="eastAsia"/>
              </w:rPr>
              <w:t>1-16周教学,17周考试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11DB58F8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1"/>
        <w:gridCol w:w="3006"/>
        <w:gridCol w:w="2507"/>
        <w:gridCol w:w="2660"/>
        <w:gridCol w:w="3760"/>
        <w:gridCol w:w="2942"/>
      </w:tblGrid>
      <w:tr w:rsidR="0052071B" w14:paraId="5B66072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F0ECC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B92BA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CB409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7A965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E5357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3FA9E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573A77E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2DDDF3" w14:textId="48946A0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A8B19C" w14:textId="18CAADC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&lt;&lt;有机化学B&gt;&gt;;CHM111;1</w:t>
            </w:r>
            <w:r>
              <w:rPr>
                <w:rFonts w:ascii="宋体" w:hAnsi="宋体" w:hint="eastAsia"/>
              </w:rPr>
              <w:br/>
              <w:t>,第1-12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B26ABD" w14:textId="2672262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&lt;&lt;大学物理（Ⅱ）&gt;&gt;;PHY201;5</w:t>
            </w:r>
            <w:r>
              <w:rPr>
                <w:rFonts w:ascii="宋体" w:hAnsi="宋体" w:hint="eastAsia"/>
              </w:rPr>
              <w:br/>
              <w:t>教102,赵曼第1-16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B5AFEB" w14:textId="7B1EC69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&lt;&lt;物理化学B&gt;&gt;;CHM117;1</w:t>
            </w:r>
            <w:r>
              <w:rPr>
                <w:rFonts w:ascii="宋体" w:hAnsi="宋体" w:hint="eastAsia"/>
              </w:rPr>
              <w:br/>
              <w:t>教303,荣华第1-16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2AD3B6" w14:textId="47D7662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&lt;&lt;线性代数A&gt;&gt;;MATH201;11</w:t>
            </w:r>
            <w:r>
              <w:rPr>
                <w:rFonts w:ascii="宋体" w:hAnsi="宋体" w:hint="eastAsia"/>
              </w:rPr>
              <w:br/>
              <w:t>教207,徐红敏第1-10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08EB60" w14:textId="77777777" w:rsidR="0052071B" w:rsidRDefault="0052071B" w:rsidP="009E2323"/>
        </w:tc>
      </w:tr>
      <w:tr w:rsidR="0052071B" w14:paraId="24F4B2B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168AF8" w14:textId="7A8C7F4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DE32D1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507D54" w14:textId="1924BA6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&lt;&lt;C语言程序设计&gt;&gt;;FCE211;1</w:t>
            </w:r>
            <w:r>
              <w:rPr>
                <w:rFonts w:ascii="宋体" w:hAnsi="宋体" w:hint="eastAsia"/>
              </w:rPr>
              <w:br/>
              <w:t>教300,</w:t>
            </w:r>
            <w:proofErr w:type="gramStart"/>
            <w:r>
              <w:rPr>
                <w:rFonts w:ascii="宋体" w:hAnsi="宋体" w:hint="eastAsia"/>
              </w:rPr>
              <w:t>魏青轩第1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E4CDAB" w14:textId="1EC7038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&lt;&lt;有机化学B&gt;&gt;;CHM111;1</w:t>
            </w:r>
            <w:r>
              <w:rPr>
                <w:rFonts w:ascii="宋体" w:hAnsi="宋体" w:hint="eastAsia"/>
              </w:rPr>
              <w:br/>
              <w:t>,第1-12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B2DDE8" w14:textId="33188F0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</w:r>
            <w:r w:rsidR="008A1DFA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F7DD62" w14:textId="382839B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&lt;&lt;物理化学B&gt;&gt;;CHM117;1</w:t>
            </w:r>
            <w:r>
              <w:rPr>
                <w:rFonts w:ascii="宋体" w:hAnsi="宋体" w:hint="eastAsia"/>
              </w:rPr>
              <w:br/>
              <w:t>教303,荣华第1-8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&lt;&lt;大学物理（Ⅱ）&gt;&gt;;PHY201;5</w:t>
            </w:r>
            <w:r>
              <w:rPr>
                <w:rFonts w:ascii="宋体" w:hAnsi="宋体" w:hint="eastAsia"/>
              </w:rPr>
              <w:br/>
              <w:t>教303,赵曼第9-16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992752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7A216D" w14:textId="2799CF7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613CD9" w14:textId="4893BEB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&lt;&lt;马克思主义基本原理概论&gt;&gt;;SSE003;2</w:t>
            </w:r>
            <w:r>
              <w:rPr>
                <w:rFonts w:ascii="宋体" w:hAnsi="宋体" w:hint="eastAsia"/>
              </w:rPr>
              <w:br/>
              <w:t>图502,黄小惠第1-16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681A0A" w14:textId="1F9A811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&lt;&lt;工程伦理&gt;&gt;;PHI003;2</w:t>
            </w:r>
            <w:r>
              <w:rPr>
                <w:rFonts w:ascii="宋体" w:hAnsi="宋体" w:hint="eastAsia"/>
              </w:rPr>
              <w:br/>
              <w:t>教206,罗道全第4-8双周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BBB6DD" w14:textId="37D9361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&lt;&lt;有机化学实验B&gt;&gt;;CHM112;2</w:t>
            </w:r>
            <w:r>
              <w:rPr>
                <w:rFonts w:ascii="宋体" w:hAnsi="宋体" w:hint="eastAsia"/>
              </w:rPr>
              <w:br/>
              <w:t>有机实验室,马磊第2,6,8,10,12周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633631" w14:textId="32A703C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&lt;&lt;大学物理实验(Ⅱ)&gt;&gt;;PHY202;5</w:t>
            </w:r>
            <w:r>
              <w:rPr>
                <w:rFonts w:ascii="宋体" w:hAnsi="宋体" w:hint="eastAsia"/>
              </w:rPr>
              <w:br/>
              <w:t>物理实验室(综合实验楼10-11层）,赵曼第1-16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22E405" w14:textId="398DC8D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&lt;&lt;能源环境与可持续发展&gt;&gt;;ENV201;3</w:t>
            </w:r>
            <w:r>
              <w:rPr>
                <w:rFonts w:ascii="宋体" w:hAnsi="宋体" w:hint="eastAsia"/>
              </w:rPr>
              <w:br/>
              <w:t>教301,朱玲第1-16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0EF503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A50AC5" w14:textId="2ACA84C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9B0AD9" w14:textId="32ADE4B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&lt;&lt;线性代数A&gt;&gt;;MATH201;11</w:t>
            </w:r>
            <w:r>
              <w:rPr>
                <w:rFonts w:ascii="宋体" w:hAnsi="宋体" w:hint="eastAsia"/>
              </w:rPr>
              <w:br/>
              <w:t>,第1-10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FBF428" w14:textId="04D62C1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&lt;&lt;C语言程序设计&gt;&gt;;FCE211;1</w:t>
            </w:r>
            <w:r>
              <w:rPr>
                <w:rFonts w:ascii="宋体" w:hAnsi="宋体" w:hint="eastAsia"/>
              </w:rPr>
              <w:br/>
              <w:t>,第3-12,14,16周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D28DC0" w14:textId="22FCB6D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&lt;&lt;有机化学实验B&gt;&gt;;CHM112;2</w:t>
            </w:r>
            <w:r>
              <w:rPr>
                <w:rFonts w:ascii="宋体" w:hAnsi="宋体" w:hint="eastAsia"/>
              </w:rPr>
              <w:br/>
              <w:t>有机实验室,马磊第2,6,8,10,12周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94FC2E" w14:textId="7DB969A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&lt;&lt;马克思主义基本原理概论&gt;&gt;;SSE003;2</w:t>
            </w:r>
            <w:r>
              <w:rPr>
                <w:rFonts w:ascii="宋体" w:hAnsi="宋体" w:hint="eastAsia"/>
              </w:rPr>
              <w:br/>
              <w:t>教304,黄小惠第1-16双周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9B4D40" w14:textId="77777777" w:rsidR="0052071B" w:rsidRDefault="0052071B" w:rsidP="009E2323"/>
        </w:tc>
      </w:tr>
      <w:tr w:rsidR="0052071B" w14:paraId="71B0EFD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E612A6" w14:textId="2C71577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661FA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D93019" w14:textId="636C7BA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&lt;&lt;物理化学实验B&gt;&gt;;CHM118;2</w:t>
            </w:r>
            <w:r>
              <w:rPr>
                <w:rFonts w:ascii="宋体" w:hAnsi="宋体" w:hint="eastAsia"/>
              </w:rPr>
              <w:br/>
              <w:t>物化实验室,荣华第13-16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16EE2D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BBE59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631F35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2BED34A4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096"/>
        <w:gridCol w:w="1902"/>
        <w:gridCol w:w="1096"/>
        <w:gridCol w:w="5798"/>
        <w:gridCol w:w="1231"/>
        <w:gridCol w:w="828"/>
        <w:gridCol w:w="1096"/>
        <w:gridCol w:w="1365"/>
        <w:gridCol w:w="1365"/>
      </w:tblGrid>
      <w:tr w:rsidR="0052071B" w14:paraId="47C173BB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93A0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46FE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56B0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6AB8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E38C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5C82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C0BB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9F78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A72B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F29C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1898209B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1A3A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F110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ENV205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D4CE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环境工程测量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D050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6AAB8" w14:textId="77777777" w:rsidR="0052071B" w:rsidRDefault="0052071B" w:rsidP="009E2323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桑义敏</w:t>
            </w:r>
            <w:proofErr w:type="gramEnd"/>
            <w:r>
              <w:rPr>
                <w:rFonts w:ascii="宋体" w:hAnsi="宋体" w:hint="eastAsia"/>
              </w:rPr>
              <w:t>,蔡小垒,冯书耕,胡建龙,梁存珍,王建宏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03221" w14:textId="60F0499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FFB4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86E3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A466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C676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415D44A8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321FC750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6A310B1C" w14:textId="77777777" w:rsidTr="0052071B">
        <w:tc>
          <w:tcPr>
            <w:tcW w:w="0" w:type="auto"/>
            <w:vAlign w:val="center"/>
            <w:hideMark/>
          </w:tcPr>
          <w:p w14:paraId="082E1039" w14:textId="01B41067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环203  </w:t>
            </w:r>
            <w:r w:rsidR="00050412" w:rsidRPr="00050412">
              <w:rPr>
                <w:rFonts w:ascii="黑体" w:eastAsia="黑体" w:hAnsi="黑体" w:cs="宋体" w:hint="eastAsia"/>
              </w:rPr>
              <w:t>1-16周教学,17周考试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14:paraId="7684180C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2931"/>
        <w:gridCol w:w="2471"/>
        <w:gridCol w:w="3684"/>
        <w:gridCol w:w="2931"/>
        <w:gridCol w:w="2886"/>
      </w:tblGrid>
      <w:tr w:rsidR="0052071B" w14:paraId="53528A4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9B6D4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BB623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B34DF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C1E35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3BD48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54266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64B9C03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8F8123" w14:textId="01C4D47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59F029" w14:textId="22F0E72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&lt;&lt;有机化学B&gt;&gt;;CHM111;1</w:t>
            </w:r>
            <w:r>
              <w:rPr>
                <w:rFonts w:ascii="宋体" w:hAnsi="宋体" w:hint="eastAsia"/>
              </w:rPr>
              <w:br/>
              <w:t>,第1-12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&lt;&lt;物理化学实验B&gt;&gt;;CHM118;3</w:t>
            </w:r>
            <w:r>
              <w:rPr>
                <w:rFonts w:ascii="宋体" w:hAnsi="宋体" w:hint="eastAsia"/>
              </w:rPr>
              <w:br/>
              <w:t>物化实验室,荣华第13-16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5F2391" w14:textId="4CB4400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&lt;&lt;大学物理（Ⅱ）&gt;&gt;;PHY201;5</w:t>
            </w:r>
            <w:r>
              <w:rPr>
                <w:rFonts w:ascii="宋体" w:hAnsi="宋体" w:hint="eastAsia"/>
              </w:rPr>
              <w:br/>
              <w:t>教102,赵曼第1-16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E4673E" w14:textId="681E2D5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&lt;&lt;物理化学B&gt;&gt;;CHM117;1</w:t>
            </w:r>
            <w:r>
              <w:rPr>
                <w:rFonts w:ascii="宋体" w:hAnsi="宋体" w:hint="eastAsia"/>
              </w:rPr>
              <w:br/>
              <w:t>教303,荣华第1-16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5968C6" w14:textId="189A624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&lt;&lt;线性代数A&gt;&gt;;MATH201;11</w:t>
            </w:r>
            <w:r>
              <w:rPr>
                <w:rFonts w:ascii="宋体" w:hAnsi="宋体" w:hint="eastAsia"/>
              </w:rPr>
              <w:br/>
              <w:t>教207,徐红敏第1-10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155710" w14:textId="77777777" w:rsidR="0052071B" w:rsidRDefault="0052071B" w:rsidP="009E2323"/>
        </w:tc>
      </w:tr>
      <w:tr w:rsidR="0052071B" w14:paraId="62C610E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0F57FF" w14:textId="547C569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AF9897" w14:textId="398F9B4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&lt;&lt;物理化学实验B&gt;&gt;;CHM118;3</w:t>
            </w:r>
            <w:r>
              <w:rPr>
                <w:rFonts w:ascii="宋体" w:hAnsi="宋体" w:hint="eastAsia"/>
              </w:rPr>
              <w:br/>
              <w:t>物化实验室,荣华第13-16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7DD996" w14:textId="7877ADA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&lt;&lt;C语言程序设计&gt;&gt;;FCE211;1</w:t>
            </w:r>
            <w:r>
              <w:rPr>
                <w:rFonts w:ascii="宋体" w:hAnsi="宋体" w:hint="eastAsia"/>
              </w:rPr>
              <w:br/>
              <w:t>教300,</w:t>
            </w:r>
            <w:proofErr w:type="gramStart"/>
            <w:r>
              <w:rPr>
                <w:rFonts w:ascii="宋体" w:hAnsi="宋体" w:hint="eastAsia"/>
              </w:rPr>
              <w:t>魏青轩第1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11055E" w14:textId="31E2B85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&lt;&lt;有机化学B&gt;&gt;;CHM111;1</w:t>
            </w:r>
            <w:r>
              <w:rPr>
                <w:rFonts w:ascii="宋体" w:hAnsi="宋体" w:hint="eastAsia"/>
              </w:rPr>
              <w:br/>
              <w:t>,第1-12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07B1A1" w14:textId="5034371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</w:r>
            <w:r w:rsidR="008A1DFA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363618" w14:textId="7469B34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&lt;&lt;物理化学B&gt;&gt;;CHM117;1</w:t>
            </w:r>
            <w:r>
              <w:rPr>
                <w:rFonts w:ascii="宋体" w:hAnsi="宋体" w:hint="eastAsia"/>
              </w:rPr>
              <w:br/>
              <w:t>教303,荣华第1-8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&lt;&lt;大学物理（Ⅱ）&gt;&gt;;PHY201;5</w:t>
            </w:r>
            <w:r>
              <w:rPr>
                <w:rFonts w:ascii="宋体" w:hAnsi="宋体" w:hint="eastAsia"/>
              </w:rPr>
              <w:br/>
              <w:t>教303,赵曼第9-16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91A0AC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846EF9" w14:textId="73A0F58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A2319A" w14:textId="6E37776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&lt;&lt;马克思主义基本原理概论&gt;&gt;;SSE003;2</w:t>
            </w:r>
            <w:r>
              <w:rPr>
                <w:rFonts w:ascii="宋体" w:hAnsi="宋体" w:hint="eastAsia"/>
              </w:rPr>
              <w:br/>
              <w:t>图502,黄小惠第1-16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55D768" w14:textId="4B7E3F4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&lt;&lt;工程伦理&gt;&gt;;PHI003;2</w:t>
            </w:r>
            <w:r>
              <w:rPr>
                <w:rFonts w:ascii="宋体" w:hAnsi="宋体" w:hint="eastAsia"/>
              </w:rPr>
              <w:br/>
              <w:t>教206,罗道全第4-8双周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35914A" w14:textId="58C92E0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&lt;&lt;大学物理实验(Ⅱ)&gt;&gt;;PHY202;12</w:t>
            </w:r>
            <w:r>
              <w:rPr>
                <w:rFonts w:ascii="宋体" w:hAnsi="宋体" w:hint="eastAsia"/>
              </w:rPr>
              <w:br/>
              <w:t>物理实验室(综合实验楼10-11层）,王怡第1-16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139BED" w14:textId="45E957C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&lt;&lt;有机化学实验B&gt;&gt;;CHM112;3</w:t>
            </w:r>
            <w:r>
              <w:rPr>
                <w:rFonts w:ascii="宋体" w:hAnsi="宋体" w:hint="eastAsia"/>
              </w:rPr>
              <w:br/>
              <w:t>有机实验室,马磊3,7,9,11,13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5196FC" w14:textId="3BED3EC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&lt;&lt;能源环境与可持续发展&gt;&gt;;ENV201;3</w:t>
            </w:r>
            <w:r>
              <w:rPr>
                <w:rFonts w:ascii="宋体" w:hAnsi="宋体" w:hint="eastAsia"/>
              </w:rPr>
              <w:br/>
              <w:t>教301,朱玲第1-16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C70049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1B5359" w14:textId="58CC141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5950E1" w14:textId="548542F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&lt;&lt;线性代数A&gt;&gt;;MATH201;11</w:t>
            </w:r>
            <w:r>
              <w:rPr>
                <w:rFonts w:ascii="宋体" w:hAnsi="宋体" w:hint="eastAsia"/>
              </w:rPr>
              <w:br/>
              <w:t>,第1-10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808F85" w14:textId="27669D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&lt;&lt;C语言程序设计&gt;&gt;;FCE211;1</w:t>
            </w:r>
            <w:r>
              <w:rPr>
                <w:rFonts w:ascii="宋体" w:hAnsi="宋体" w:hint="eastAsia"/>
              </w:rPr>
              <w:br/>
              <w:t>,第3-12,14,16周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0EBB9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3FFE6D" w14:textId="23D8766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&lt;&lt;有机化学实验B&gt;&gt;;CHM112;3</w:t>
            </w:r>
            <w:r>
              <w:rPr>
                <w:rFonts w:ascii="宋体" w:hAnsi="宋体" w:hint="eastAsia"/>
              </w:rPr>
              <w:br/>
              <w:t>有机实验室,马磊3,7,9,11,13</w:t>
            </w:r>
            <w:r>
              <w:rPr>
                <w:rFonts w:ascii="宋体" w:hAnsi="宋体" w:hint="eastAsia"/>
              </w:rPr>
              <w:br/>
              <w:t>&lt;&lt;马克思主义基本原理概论&gt;&gt;;SSE003;2</w:t>
            </w:r>
            <w:r>
              <w:rPr>
                <w:rFonts w:ascii="宋体" w:hAnsi="宋体" w:hint="eastAsia"/>
              </w:rPr>
              <w:br/>
              <w:t>教304,黄小惠第1-16双周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10829F" w14:textId="77777777" w:rsidR="0052071B" w:rsidRDefault="0052071B" w:rsidP="009E2323"/>
        </w:tc>
      </w:tr>
      <w:tr w:rsidR="0052071B" w14:paraId="5749334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6D3E91" w14:textId="7635049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062A7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985015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44ED3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4D9B5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4E420F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2E40DC52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096"/>
        <w:gridCol w:w="1902"/>
        <w:gridCol w:w="1096"/>
        <w:gridCol w:w="5798"/>
        <w:gridCol w:w="1231"/>
        <w:gridCol w:w="828"/>
        <w:gridCol w:w="1096"/>
        <w:gridCol w:w="1365"/>
        <w:gridCol w:w="1365"/>
      </w:tblGrid>
      <w:tr w:rsidR="0052071B" w14:paraId="0CEF0014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1121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040E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655A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1A87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79B5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E48F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2241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E6F1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8100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AE9F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32DEB730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2B41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3B25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ENV205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E9C1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环境工程测量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6CCF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1D29C" w14:textId="77777777" w:rsidR="0052071B" w:rsidRDefault="0052071B" w:rsidP="009E2323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桑义敏</w:t>
            </w:r>
            <w:proofErr w:type="gramEnd"/>
            <w:r>
              <w:rPr>
                <w:rFonts w:ascii="宋体" w:hAnsi="宋体" w:hint="eastAsia"/>
              </w:rPr>
              <w:t>,蔡小垒,冯书耕,胡建龙,梁存珍,王建宏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96AF6" w14:textId="703DABD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9335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4420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5550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B51D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48B622AC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0E5CEF3D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63DC2739" w14:textId="77777777" w:rsidTr="0052071B">
        <w:tc>
          <w:tcPr>
            <w:tcW w:w="0" w:type="auto"/>
            <w:vAlign w:val="center"/>
            <w:hideMark/>
          </w:tcPr>
          <w:p w14:paraId="1E52A6F7" w14:textId="75F72ADA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环211  </w:t>
            </w:r>
            <w:r w:rsidR="00EA184C">
              <w:rPr>
                <w:rFonts w:ascii="黑体" w:eastAsia="黑体" w:hAnsi="黑体" w:cs="宋体" w:hint="eastAsia"/>
              </w:rPr>
              <w:t>2-17周教学，18周考试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0FD99937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2968"/>
        <w:gridCol w:w="2788"/>
        <w:gridCol w:w="2968"/>
        <w:gridCol w:w="3171"/>
        <w:gridCol w:w="2831"/>
      </w:tblGrid>
      <w:tr w:rsidR="0052071B" w14:paraId="4EFB4AF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D78ED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8FF9B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6AD37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405A9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E0608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E4A0D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70AEFA7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77F765" w14:textId="0D08755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5A955D" w14:textId="13E6841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20E90C" w14:textId="0E3C49E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分析化学B&gt;&gt;;CHM105;3</w:t>
            </w:r>
            <w:r>
              <w:rPr>
                <w:rFonts w:ascii="宋体" w:hAnsi="宋体" w:hint="eastAsia"/>
              </w:rPr>
              <w:br/>
              <w:t>教307,</w:t>
            </w:r>
            <w:proofErr w:type="gramStart"/>
            <w:r>
              <w:rPr>
                <w:rFonts w:ascii="宋体" w:hAnsi="宋体" w:hint="eastAsia"/>
              </w:rPr>
              <w:t>单希林</w:t>
            </w:r>
            <w:proofErr w:type="gramEnd"/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997083" w14:textId="2362425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7E34DF" w14:textId="60EE185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&lt;&lt;大学英语视听说(I)&gt;&gt;;FOL102;1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BF1C56" w14:textId="1F96A63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0B81A1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CB7E4D" w14:textId="6352E8C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B90626" w14:textId="793A543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2D9FCB" w14:textId="0522879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&lt;&lt;大学计算机A&gt;&gt;;FCE101;4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580D3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006C26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41ADDF" w14:textId="4EC7205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分析化学B&gt;&gt;;CHM105;3</w:t>
            </w:r>
            <w:r>
              <w:rPr>
                <w:rFonts w:ascii="宋体" w:hAnsi="宋体" w:hint="eastAsia"/>
              </w:rPr>
              <w:br/>
              <w:t>教307,</w:t>
            </w:r>
            <w:proofErr w:type="gramStart"/>
            <w:r>
              <w:rPr>
                <w:rFonts w:ascii="宋体" w:hAnsi="宋体" w:hint="eastAsia"/>
              </w:rPr>
              <w:t>单希林</w:t>
            </w:r>
            <w:proofErr w:type="gramEnd"/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452B90B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CDF053" w14:textId="4D99752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895F51" w14:textId="4AC80C5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&lt;&lt;体育（I）&gt;&gt;;</w:t>
            </w:r>
            <w:r>
              <w:rPr>
                <w:rFonts w:ascii="宋体" w:hAnsi="宋体" w:hint="eastAsia"/>
              </w:rPr>
              <w:br/>
            </w:r>
            <w:r w:rsidR="00C6698A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1A84FD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6CB13B" w14:textId="7C3C115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D7FDAC" w14:textId="42425D5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分析化学实验B&gt;&gt;;CHM106;7</w:t>
            </w:r>
            <w:r>
              <w:rPr>
                <w:rFonts w:ascii="宋体" w:hAnsi="宋体" w:hint="eastAsia"/>
              </w:rPr>
              <w:br/>
              <w:t>无机实验室3,</w:t>
            </w:r>
            <w:proofErr w:type="gramStart"/>
            <w:r>
              <w:rPr>
                <w:rFonts w:ascii="宋体" w:hAnsi="宋体" w:hint="eastAsia"/>
              </w:rPr>
              <w:t>单希林</w:t>
            </w:r>
            <w:proofErr w:type="gramEnd"/>
            <w:r>
              <w:rPr>
                <w:rFonts w:ascii="宋体" w:hAnsi="宋体" w:hint="eastAsia"/>
              </w:rPr>
              <w:t>第3,6-10双周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2B9624" w14:textId="77777777" w:rsidR="0052071B" w:rsidRDefault="0052071B" w:rsidP="009E2323"/>
        </w:tc>
      </w:tr>
      <w:tr w:rsidR="0052071B" w14:paraId="0E7912F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5B6159" w14:textId="25F4F1A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B254E5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6FAC8E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3BBBDA" w14:textId="62BBFFC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&lt;&lt;思想道德与法治&gt;&gt;;SSE016;2</w:t>
            </w:r>
            <w:r>
              <w:rPr>
                <w:rFonts w:ascii="宋体" w:hAnsi="宋体" w:hint="eastAsia"/>
              </w:rPr>
              <w:br/>
              <w:t>2501,</w:t>
            </w:r>
            <w:proofErr w:type="gramStart"/>
            <w:r>
              <w:rPr>
                <w:rFonts w:ascii="宋体" w:hAnsi="宋体" w:hint="eastAsia"/>
              </w:rPr>
              <w:t>初景波</w:t>
            </w:r>
            <w:proofErr w:type="gramEnd"/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A23BD7" w14:textId="07031D2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分析化学实验B&gt;&gt;;CHM106;7</w:t>
            </w:r>
            <w:r>
              <w:rPr>
                <w:rFonts w:ascii="宋体" w:hAnsi="宋体" w:hint="eastAsia"/>
              </w:rPr>
              <w:br/>
              <w:t>无机实验室3,</w:t>
            </w:r>
            <w:proofErr w:type="gramStart"/>
            <w:r>
              <w:rPr>
                <w:rFonts w:ascii="宋体" w:hAnsi="宋体" w:hint="eastAsia"/>
              </w:rPr>
              <w:t>单希林</w:t>
            </w:r>
            <w:proofErr w:type="gramEnd"/>
            <w:r>
              <w:rPr>
                <w:rFonts w:ascii="宋体" w:hAnsi="宋体" w:hint="eastAsia"/>
              </w:rPr>
              <w:t>第3,6-10双周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DE6FF0" w14:textId="77777777" w:rsidR="0052071B" w:rsidRDefault="0052071B" w:rsidP="009E2323"/>
        </w:tc>
      </w:tr>
      <w:tr w:rsidR="0052071B" w14:paraId="348E084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D88FB3" w14:textId="554F0A0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0DB24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7DF981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D9B947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A5DCD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1519DD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47DF95B5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677F1067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29426517" w14:textId="77777777" w:rsidTr="0052071B">
        <w:tc>
          <w:tcPr>
            <w:tcW w:w="0" w:type="auto"/>
            <w:vAlign w:val="center"/>
            <w:hideMark/>
          </w:tcPr>
          <w:p w14:paraId="10A51C7B" w14:textId="2E52D465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环212  </w:t>
            </w:r>
            <w:r w:rsidR="00EA184C">
              <w:rPr>
                <w:rFonts w:ascii="黑体" w:eastAsia="黑体" w:hAnsi="黑体" w:cs="宋体" w:hint="eastAsia"/>
              </w:rPr>
              <w:t>2-17周教学，18周考试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732CE4FD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2968"/>
        <w:gridCol w:w="2788"/>
        <w:gridCol w:w="2968"/>
        <w:gridCol w:w="3171"/>
        <w:gridCol w:w="2831"/>
      </w:tblGrid>
      <w:tr w:rsidR="0052071B" w14:paraId="5D62755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59C29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8BA88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CCEBF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84D03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34F9B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5CC79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517EA6C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3BE033" w14:textId="2CB0336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14BF5A" w14:textId="10131E8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FD835D" w14:textId="571D99D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分析化学B&gt;&gt;;CHM105;3</w:t>
            </w:r>
            <w:r>
              <w:rPr>
                <w:rFonts w:ascii="宋体" w:hAnsi="宋体" w:hint="eastAsia"/>
              </w:rPr>
              <w:br/>
              <w:t>教307,</w:t>
            </w:r>
            <w:proofErr w:type="gramStart"/>
            <w:r>
              <w:rPr>
                <w:rFonts w:ascii="宋体" w:hAnsi="宋体" w:hint="eastAsia"/>
              </w:rPr>
              <w:t>单希林</w:t>
            </w:r>
            <w:proofErr w:type="gramEnd"/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A54BF2" w14:textId="3DA8900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5F4F7E" w14:textId="22D0CD9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&lt;&lt;大学英语视听说(I)&gt;&gt;;FOL102;1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7960AD" w14:textId="4E0ED6A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658050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D05F7C" w14:textId="36DCF01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EBC6F5" w14:textId="556BEF3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3C4D3F" w14:textId="17C7095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&lt;&lt;大学计算机A&gt;&gt;;FCE101;4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6C22C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7E4126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960C06" w14:textId="2EC69AF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分析化学B&gt;&gt;;CHM105;3</w:t>
            </w:r>
            <w:r>
              <w:rPr>
                <w:rFonts w:ascii="宋体" w:hAnsi="宋体" w:hint="eastAsia"/>
              </w:rPr>
              <w:br/>
              <w:t>教307,</w:t>
            </w:r>
            <w:proofErr w:type="gramStart"/>
            <w:r>
              <w:rPr>
                <w:rFonts w:ascii="宋体" w:hAnsi="宋体" w:hint="eastAsia"/>
              </w:rPr>
              <w:t>单希林</w:t>
            </w:r>
            <w:proofErr w:type="gramEnd"/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ECFF5A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C54531" w14:textId="3DD0B1F4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FC415D" w14:textId="778E186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&lt;&lt;体育（I）&gt;&gt;;</w:t>
            </w:r>
            <w:r>
              <w:rPr>
                <w:rFonts w:ascii="宋体" w:hAnsi="宋体" w:hint="eastAsia"/>
              </w:rPr>
              <w:br/>
            </w:r>
            <w:r w:rsidR="00C6698A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648174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C6EB93" w14:textId="2C092F3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48353A" w14:textId="1D835A5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分析化学实验B&gt;&gt;;CHM106;8</w:t>
            </w:r>
            <w:r>
              <w:rPr>
                <w:rFonts w:ascii="宋体" w:hAnsi="宋体" w:hint="eastAsia"/>
              </w:rPr>
              <w:br/>
              <w:t>无机实验室3,</w:t>
            </w:r>
            <w:proofErr w:type="gramStart"/>
            <w:r>
              <w:rPr>
                <w:rFonts w:ascii="宋体" w:hAnsi="宋体" w:hint="eastAsia"/>
              </w:rPr>
              <w:t>单希林</w:t>
            </w:r>
            <w:proofErr w:type="gramEnd"/>
            <w:r>
              <w:rPr>
                <w:rFonts w:ascii="宋体" w:hAnsi="宋体" w:hint="eastAsia"/>
              </w:rPr>
              <w:t>第4,7-11单周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2ECF35" w14:textId="77777777" w:rsidR="0052071B" w:rsidRDefault="0052071B" w:rsidP="009E2323"/>
        </w:tc>
      </w:tr>
      <w:tr w:rsidR="0052071B" w14:paraId="727E191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0EDF01" w14:textId="631F7E8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8E0813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D88B28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5F5799" w14:textId="00509EA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&lt;&lt;思想道德与法治&gt;&gt;;SSE016;2</w:t>
            </w:r>
            <w:r>
              <w:rPr>
                <w:rFonts w:ascii="宋体" w:hAnsi="宋体" w:hint="eastAsia"/>
              </w:rPr>
              <w:br/>
              <w:t>2501,</w:t>
            </w:r>
            <w:proofErr w:type="gramStart"/>
            <w:r>
              <w:rPr>
                <w:rFonts w:ascii="宋体" w:hAnsi="宋体" w:hint="eastAsia"/>
              </w:rPr>
              <w:t>初景波</w:t>
            </w:r>
            <w:proofErr w:type="gramEnd"/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B048CC" w14:textId="532E3D6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分析化学实验B&gt;&gt;;CHM106;8</w:t>
            </w:r>
            <w:r>
              <w:rPr>
                <w:rFonts w:ascii="宋体" w:hAnsi="宋体" w:hint="eastAsia"/>
              </w:rPr>
              <w:br/>
              <w:t>无机实验室3,</w:t>
            </w:r>
            <w:proofErr w:type="gramStart"/>
            <w:r>
              <w:rPr>
                <w:rFonts w:ascii="宋体" w:hAnsi="宋体" w:hint="eastAsia"/>
              </w:rPr>
              <w:t>单希林</w:t>
            </w:r>
            <w:proofErr w:type="gramEnd"/>
            <w:r>
              <w:rPr>
                <w:rFonts w:ascii="宋体" w:hAnsi="宋体" w:hint="eastAsia"/>
              </w:rPr>
              <w:t>第4,7-11单周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E58723" w14:textId="77777777" w:rsidR="0052071B" w:rsidRDefault="0052071B" w:rsidP="009E2323"/>
        </w:tc>
      </w:tr>
      <w:tr w:rsidR="0052071B" w14:paraId="347BDEA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94625C" w14:textId="2D013FB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8E64D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BEC0BA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F483C0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6F30F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B67A3A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4CD0546A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6F433255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0A1B6E47" w14:textId="77777777" w:rsidTr="0052071B">
        <w:tc>
          <w:tcPr>
            <w:tcW w:w="0" w:type="auto"/>
            <w:vAlign w:val="center"/>
            <w:hideMark/>
          </w:tcPr>
          <w:p w14:paraId="7FEEE02F" w14:textId="48E20563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环213  </w:t>
            </w:r>
            <w:r w:rsidR="00EA184C">
              <w:rPr>
                <w:rFonts w:ascii="黑体" w:eastAsia="黑体" w:hAnsi="黑体" w:cs="宋体" w:hint="eastAsia"/>
              </w:rPr>
              <w:t>2-17周教学，18周考试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59624F5E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2946"/>
        <w:gridCol w:w="2760"/>
        <w:gridCol w:w="2946"/>
        <w:gridCol w:w="2915"/>
        <w:gridCol w:w="3170"/>
      </w:tblGrid>
      <w:tr w:rsidR="0052071B" w14:paraId="6A0FB8E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8B9E1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3DBDF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AE6BA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63B55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317B4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52A84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4ABFD5F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35B728" w14:textId="36B223A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C064AE" w14:textId="44CBF42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E33775" w14:textId="5D647B8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分析化学B&gt;&gt;;CHM105;3</w:t>
            </w:r>
            <w:r>
              <w:rPr>
                <w:rFonts w:ascii="宋体" w:hAnsi="宋体" w:hint="eastAsia"/>
              </w:rPr>
              <w:br/>
              <w:t>教307,</w:t>
            </w:r>
            <w:proofErr w:type="gramStart"/>
            <w:r>
              <w:rPr>
                <w:rFonts w:ascii="宋体" w:hAnsi="宋体" w:hint="eastAsia"/>
              </w:rPr>
              <w:t>单希林</w:t>
            </w:r>
            <w:proofErr w:type="gramEnd"/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D371F2" w14:textId="47A80D2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C74713" w14:textId="2F672ED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&lt;&lt;大学英语视听说(I)&gt;&gt;;FOL102;1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FE8EFA" w14:textId="58B20C7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6B49E6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7FAFE8" w14:textId="7B3254F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8C2EF3" w14:textId="6EAAEA3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F1E7AF" w14:textId="430CD02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&lt;&lt;大学计算机A&gt;&gt;;FCE101;4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520263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325354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B37C4F" w14:textId="7A15524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分析化学B&gt;&gt;;CHM105;3</w:t>
            </w:r>
            <w:r>
              <w:rPr>
                <w:rFonts w:ascii="宋体" w:hAnsi="宋体" w:hint="eastAsia"/>
              </w:rPr>
              <w:br/>
              <w:t>教307,</w:t>
            </w:r>
            <w:proofErr w:type="gramStart"/>
            <w:r>
              <w:rPr>
                <w:rFonts w:ascii="宋体" w:hAnsi="宋体" w:hint="eastAsia"/>
              </w:rPr>
              <w:t>单希林</w:t>
            </w:r>
            <w:proofErr w:type="gramEnd"/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3ED500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2E3FCB" w14:textId="7CF1F45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522F2D" w14:textId="214B2D7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&lt;&lt;体育（I）&gt;&gt;;</w:t>
            </w:r>
            <w:r>
              <w:rPr>
                <w:rFonts w:ascii="宋体" w:hAnsi="宋体" w:hint="eastAsia"/>
              </w:rPr>
              <w:br/>
            </w:r>
            <w:r w:rsidR="00C6698A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E8C8C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6B8F2D" w14:textId="7BEDB8A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60881D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52A769" w14:textId="2FF7A62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分析化学实验B&gt;&gt;;CHM106;9</w:t>
            </w:r>
            <w:r>
              <w:rPr>
                <w:rFonts w:ascii="宋体" w:hAnsi="宋体" w:hint="eastAsia"/>
              </w:rPr>
              <w:br/>
              <w:t>无机实验室3,</w:t>
            </w:r>
            <w:proofErr w:type="gramStart"/>
            <w:r>
              <w:rPr>
                <w:rFonts w:ascii="宋体" w:hAnsi="宋体" w:hint="eastAsia"/>
              </w:rPr>
              <w:t>单希林</w:t>
            </w:r>
            <w:proofErr w:type="gramEnd"/>
            <w:r>
              <w:rPr>
                <w:rFonts w:ascii="宋体" w:hAnsi="宋体" w:hint="eastAsia"/>
              </w:rPr>
              <w:t>第4,7-11单周</w:t>
            </w:r>
          </w:p>
        </w:tc>
      </w:tr>
      <w:tr w:rsidR="0052071B" w14:paraId="4CC30B9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249B39" w14:textId="5DC68C5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63C2C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335947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F4D999" w14:textId="3AA96EC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&lt;&lt;思想道德与法治&gt;&gt;;SSE016;2</w:t>
            </w:r>
            <w:r>
              <w:rPr>
                <w:rFonts w:ascii="宋体" w:hAnsi="宋体" w:hint="eastAsia"/>
              </w:rPr>
              <w:br/>
              <w:t>2501,</w:t>
            </w:r>
            <w:proofErr w:type="gramStart"/>
            <w:r>
              <w:rPr>
                <w:rFonts w:ascii="宋体" w:hAnsi="宋体" w:hint="eastAsia"/>
              </w:rPr>
              <w:t>初景波</w:t>
            </w:r>
            <w:proofErr w:type="gramEnd"/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4CB67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01FFE7" w14:textId="4AAD6C4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分析化学实验B&gt;&gt;;CHM106;9</w:t>
            </w:r>
            <w:r>
              <w:rPr>
                <w:rFonts w:ascii="宋体" w:hAnsi="宋体" w:hint="eastAsia"/>
              </w:rPr>
              <w:br/>
              <w:t>无机实验室3,</w:t>
            </w:r>
            <w:proofErr w:type="gramStart"/>
            <w:r>
              <w:rPr>
                <w:rFonts w:ascii="宋体" w:hAnsi="宋体" w:hint="eastAsia"/>
              </w:rPr>
              <w:t>单希林</w:t>
            </w:r>
            <w:proofErr w:type="gramEnd"/>
            <w:r>
              <w:rPr>
                <w:rFonts w:ascii="宋体" w:hAnsi="宋体" w:hint="eastAsia"/>
              </w:rPr>
              <w:t>第4,7-11单周</w:t>
            </w:r>
          </w:p>
        </w:tc>
      </w:tr>
      <w:tr w:rsidR="0052071B" w14:paraId="1A78822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A1B045" w14:textId="4964DC9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F43B47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930881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BA246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13D165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54F645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0CC98E68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2B68E939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7ED29526" w14:textId="77777777" w:rsidTr="0052071B">
        <w:tc>
          <w:tcPr>
            <w:tcW w:w="0" w:type="auto"/>
            <w:vAlign w:val="center"/>
            <w:hideMark/>
          </w:tcPr>
          <w:p w14:paraId="72C80772" w14:textId="6DC86E97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机器人191  </w:t>
            </w:r>
            <w:r w:rsidR="00050412" w:rsidRPr="00050412">
              <w:rPr>
                <w:rFonts w:ascii="黑体" w:eastAsia="黑体" w:hAnsi="黑体" w:cs="宋体" w:hint="eastAsia"/>
              </w:rPr>
              <w:t>1-16周教学,17周考试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14:paraId="6FB0D301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3117"/>
        <w:gridCol w:w="3052"/>
        <w:gridCol w:w="3117"/>
        <w:gridCol w:w="3117"/>
        <w:gridCol w:w="2383"/>
      </w:tblGrid>
      <w:tr w:rsidR="0052071B" w14:paraId="31ADD4D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9BC57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F3936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6A347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6BFB4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94575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E6ADF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4AABE74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CC428E" w14:textId="12FAAF3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222FB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8DF35F" w14:textId="3D2E89A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&lt;&lt;液压与气压传动&gt;&gt;;MEE303;2</w:t>
            </w:r>
            <w:r>
              <w:rPr>
                <w:rFonts w:ascii="宋体" w:hAnsi="宋体" w:hint="eastAsia"/>
              </w:rPr>
              <w:br/>
              <w:t>综0605,高辉第12-15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&lt;&lt;单片机原理与接口技术&gt;&gt;;MEE304;1</w:t>
            </w:r>
            <w:r>
              <w:rPr>
                <w:rFonts w:ascii="宋体" w:hAnsi="宋体" w:hint="eastAsia"/>
              </w:rPr>
              <w:br/>
              <w:t>综0601,黄松涛第4-11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BE6691" w14:textId="4796506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&lt;&lt;单片机原理与接口技术&gt;&gt;;MEE304;1</w:t>
            </w:r>
            <w:r>
              <w:rPr>
                <w:rFonts w:ascii="宋体" w:hAnsi="宋体" w:hint="eastAsia"/>
              </w:rPr>
              <w:br/>
              <w:t>综0607,黄松涛第1-8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&lt;&lt;自动控制原理&gt;&gt;;MEE315;1</w:t>
            </w:r>
            <w:r>
              <w:rPr>
                <w:rFonts w:ascii="宋体" w:hAnsi="宋体" w:hint="eastAsia"/>
              </w:rPr>
              <w:br/>
              <w:t>综0602,王伟第14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71A776" w14:textId="7A1ECB3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&lt;&lt;机械设计与制造（II）&gt;&gt;;MEE308;2</w:t>
            </w:r>
            <w:r>
              <w:rPr>
                <w:rFonts w:ascii="宋体" w:hAnsi="宋体" w:hint="eastAsia"/>
              </w:rPr>
              <w:br/>
              <w:t>综0614,周国锋第1-16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322B17" w14:textId="77777777" w:rsidR="0052071B" w:rsidRDefault="0052071B" w:rsidP="009E2323"/>
        </w:tc>
      </w:tr>
      <w:tr w:rsidR="0052071B" w14:paraId="636FC68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D53590" w14:textId="5BEA296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749ED1" w14:textId="0DF4206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&lt;&lt;机械设计与制造（II）&gt;&gt;;MEE308;2</w:t>
            </w:r>
            <w:r>
              <w:rPr>
                <w:rFonts w:ascii="宋体" w:hAnsi="宋体" w:hint="eastAsia"/>
              </w:rPr>
              <w:br/>
              <w:t>图301,周国锋第1-16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FD9909" w14:textId="3DA947A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&lt;&lt;液压与气压传动&gt;&gt;;MEE303;2</w:t>
            </w:r>
            <w:r>
              <w:rPr>
                <w:rFonts w:ascii="宋体" w:hAnsi="宋体" w:hint="eastAsia"/>
              </w:rPr>
              <w:br/>
              <w:t>综0605,高辉第12-15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&lt;&lt;单片机原理与接口技术&gt;&gt;;MEE304;1</w:t>
            </w:r>
            <w:r>
              <w:rPr>
                <w:rFonts w:ascii="宋体" w:hAnsi="宋体" w:hint="eastAsia"/>
              </w:rPr>
              <w:br/>
              <w:t>综0601,黄松涛第4-11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E4B155" w14:textId="5759285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&lt;&lt;自动控制原理&gt;&gt;;MEE315;1</w:t>
            </w:r>
            <w:r>
              <w:rPr>
                <w:rFonts w:ascii="宋体" w:hAnsi="宋体" w:hint="eastAsia"/>
              </w:rPr>
              <w:br/>
              <w:t>综0304第13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&lt;&lt;自动控制原理&gt;&gt;;MEE315;1</w:t>
            </w:r>
            <w:r>
              <w:rPr>
                <w:rFonts w:ascii="宋体" w:hAnsi="宋体" w:hint="eastAsia"/>
              </w:rPr>
              <w:br/>
              <w:t>综0602,王伟第14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73D329" w14:textId="71AD06D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&lt;&lt;自动控制原理&gt;&gt;;MEE315;1</w:t>
            </w:r>
            <w:r>
              <w:rPr>
                <w:rFonts w:ascii="宋体" w:hAnsi="宋体" w:hint="eastAsia"/>
              </w:rPr>
              <w:br/>
              <w:t>综0602,王伟第14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789819" w14:textId="508FD00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&lt;&lt;自动控制原理&gt;&gt;;MEE315;1</w:t>
            </w:r>
            <w:r>
              <w:rPr>
                <w:rFonts w:ascii="宋体" w:hAnsi="宋体" w:hint="eastAsia"/>
              </w:rPr>
              <w:br/>
              <w:t>综1021,王伟第1-16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412407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1F3162" w14:textId="4165D40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B6535F" w14:textId="3D0E8B7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&lt;&lt;单片机原理与接口技术&gt;&gt;;MEE304;1</w:t>
            </w:r>
            <w:r>
              <w:rPr>
                <w:rFonts w:ascii="宋体" w:hAnsi="宋体" w:hint="eastAsia"/>
              </w:rPr>
              <w:br/>
              <w:t>教308,黄松涛第1-8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A92407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D7E314" w14:textId="0D7B336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&lt;&lt;机械设计与制造（II）&gt;&gt;;MEE308;2</w:t>
            </w:r>
            <w:r>
              <w:rPr>
                <w:rFonts w:ascii="宋体" w:hAnsi="宋体" w:hint="eastAsia"/>
              </w:rPr>
              <w:br/>
              <w:t>综合实验楼5层,周国锋第5,11-12周</w:t>
            </w:r>
            <w:r>
              <w:rPr>
                <w:rFonts w:ascii="宋体" w:hAnsi="宋体" w:hint="eastAsia"/>
              </w:rPr>
              <w:br/>
              <w:t>&lt;&lt;自动控制原理&gt;&gt;;MEE315;1</w:t>
            </w:r>
            <w:r>
              <w:rPr>
                <w:rFonts w:ascii="宋体" w:hAnsi="宋体" w:hint="eastAsia"/>
              </w:rPr>
              <w:br/>
              <w:t>教204,王伟第1-4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&lt;&lt;自动控制原理&gt;&gt;;MEE315;1</w:t>
            </w:r>
            <w:r>
              <w:rPr>
                <w:rFonts w:ascii="宋体" w:hAnsi="宋体" w:hint="eastAsia"/>
              </w:rPr>
              <w:br/>
              <w:t>综0304第13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&lt;&lt;自动控制原理&gt;&gt;;MEE315;1</w:t>
            </w:r>
            <w:r>
              <w:rPr>
                <w:rFonts w:ascii="宋体" w:hAnsi="宋体" w:hint="eastAsia"/>
              </w:rPr>
              <w:br/>
              <w:t>综0602,王伟第14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2F5B7F" w14:textId="268AFA8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&lt;&lt;液压与气压传动&gt;&gt;;MEE303;2</w:t>
            </w:r>
            <w:r>
              <w:rPr>
                <w:rFonts w:ascii="宋体" w:hAnsi="宋体" w:hint="eastAsia"/>
              </w:rPr>
              <w:br/>
              <w:t>教207,高辉第1-16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D5D9D4" w14:textId="77777777" w:rsidR="0052071B" w:rsidRDefault="0052071B" w:rsidP="009E2323"/>
        </w:tc>
      </w:tr>
      <w:tr w:rsidR="0052071B" w14:paraId="44CC054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3F82F3" w14:textId="4F6F601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8F88D2" w14:textId="4F39658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&lt;&lt;工程伦理&gt;&gt;;PHI003;4</w:t>
            </w:r>
            <w:r>
              <w:rPr>
                <w:rFonts w:ascii="宋体" w:hAnsi="宋体" w:hint="eastAsia"/>
              </w:rPr>
              <w:br/>
              <w:t>教206,罗道全第4-8双周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80C811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87FD9B" w14:textId="4E3B1AC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&lt;&lt;机械设计与制造（II）&gt;&gt;;MEE308;2</w:t>
            </w:r>
            <w:r>
              <w:rPr>
                <w:rFonts w:ascii="宋体" w:hAnsi="宋体" w:hint="eastAsia"/>
              </w:rPr>
              <w:br/>
              <w:t>综合实验楼5层,周国锋第5,11-12周</w:t>
            </w:r>
            <w:r>
              <w:rPr>
                <w:rFonts w:ascii="宋体" w:hAnsi="宋体" w:hint="eastAsia"/>
              </w:rPr>
              <w:br/>
              <w:t>&lt;&lt;自动控制原理&gt;&gt;;MEE315;1</w:t>
            </w:r>
            <w:r>
              <w:rPr>
                <w:rFonts w:ascii="宋体" w:hAnsi="宋体" w:hint="eastAsia"/>
              </w:rPr>
              <w:br/>
              <w:t>综0602,王伟第14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18FD74" w14:textId="336EAB6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&lt;&lt;自动控制原理&gt;&gt;;MEE315;1</w:t>
            </w:r>
            <w:r>
              <w:rPr>
                <w:rFonts w:ascii="宋体" w:hAnsi="宋体" w:hint="eastAsia"/>
              </w:rPr>
              <w:br/>
              <w:t>综0602,王伟第14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BFEBF6" w14:textId="77777777" w:rsidR="0052071B" w:rsidRDefault="0052071B" w:rsidP="009E2323"/>
        </w:tc>
      </w:tr>
      <w:tr w:rsidR="0052071B" w14:paraId="6714218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F33528" w14:textId="741A1F7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4B1A7E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44413E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87CFD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3CA580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A5DCCB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0A57F4D8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1036"/>
        <w:gridCol w:w="3831"/>
        <w:gridCol w:w="1037"/>
        <w:gridCol w:w="4085"/>
        <w:gridCol w:w="1418"/>
        <w:gridCol w:w="783"/>
        <w:gridCol w:w="1037"/>
        <w:gridCol w:w="1291"/>
        <w:gridCol w:w="1291"/>
      </w:tblGrid>
      <w:tr w:rsidR="0052071B" w14:paraId="6EE5C0EC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8B50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6582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01B5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5D6A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7F2C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95B5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0ED8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5D36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BCB1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B25C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17EB349D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7185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CBB9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MEE314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4389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单片机原理与接口技术主题实践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BB1F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6A0D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黄松涛,郭丽峰,林顺英,罗雨,王伟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5A269" w14:textId="67476C7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4807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14BC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485A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9382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005CFD12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E30C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2B9B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MEE318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B260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机械设计与制造主题实践（II）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F9DA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F32A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周国锋,</w:t>
            </w:r>
            <w:proofErr w:type="gramStart"/>
            <w:r>
              <w:rPr>
                <w:rFonts w:ascii="宋体" w:hAnsi="宋体" w:hint="eastAsia"/>
              </w:rPr>
              <w:t>韩峰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82D75" w14:textId="5B771F0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498B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3EC6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0837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0E6A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0A6546B4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6A560C7B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143FAB55" w14:textId="77777777" w:rsidTr="0052071B">
        <w:tc>
          <w:tcPr>
            <w:tcW w:w="0" w:type="auto"/>
            <w:vAlign w:val="center"/>
            <w:hideMark/>
          </w:tcPr>
          <w:p w14:paraId="0229AF88" w14:textId="06C6E0E6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机器人201  </w:t>
            </w:r>
            <w:r w:rsidR="00050412" w:rsidRPr="00050412">
              <w:rPr>
                <w:rFonts w:ascii="黑体" w:eastAsia="黑体" w:hAnsi="黑体" w:cs="宋体" w:hint="eastAsia"/>
              </w:rPr>
              <w:t>1-16周教学,17周考试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699C94D3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2959"/>
        <w:gridCol w:w="2839"/>
        <w:gridCol w:w="2621"/>
        <w:gridCol w:w="2959"/>
        <w:gridCol w:w="3628"/>
      </w:tblGrid>
      <w:tr w:rsidR="0052071B" w14:paraId="15DFC3A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06554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02F4A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6FFB9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148D2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78DAB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6AFFB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436B697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629B4A" w14:textId="1111A40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EC3EC0" w14:textId="01F05E9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&lt;&lt;线性代数A&gt;&gt;;MATH201;9</w:t>
            </w:r>
            <w:r>
              <w:rPr>
                <w:rFonts w:ascii="宋体" w:hAnsi="宋体" w:hint="eastAsia"/>
              </w:rPr>
              <w:br/>
              <w:t>教302,庄伟第1-10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300F90" w14:textId="4371F80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&lt;&lt;马克思主义基本原理概论&gt;&gt;;SSE003;4</w:t>
            </w:r>
            <w:r>
              <w:rPr>
                <w:rFonts w:ascii="宋体" w:hAnsi="宋体" w:hint="eastAsia"/>
              </w:rPr>
              <w:br/>
              <w:t>图602,陈运辉第1-16单周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D1C98E" w14:textId="01F1DE6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&lt;&lt;C语言程序设计&gt;&gt;;FCE211;3</w:t>
            </w:r>
            <w:r>
              <w:rPr>
                <w:rFonts w:ascii="宋体" w:hAnsi="宋体" w:hint="eastAsia"/>
              </w:rPr>
              <w:br/>
              <w:t>,第1-16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2DEF93" w14:textId="6F7EFA2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&lt;&lt;计算机辅助设计与工程</w:t>
            </w:r>
            <w:proofErr w:type="gramStart"/>
            <w:r>
              <w:rPr>
                <w:rFonts w:ascii="宋体" w:hAnsi="宋体" w:hint="eastAsia"/>
              </w:rPr>
              <w:t>图学训练</w:t>
            </w:r>
            <w:proofErr w:type="gramEnd"/>
            <w:r>
              <w:rPr>
                <w:rFonts w:ascii="宋体" w:hAnsi="宋体" w:hint="eastAsia"/>
              </w:rPr>
              <w:t>&gt;&gt;;CEG201;3</w:t>
            </w:r>
            <w:r>
              <w:rPr>
                <w:rFonts w:ascii="宋体" w:hAnsi="宋体" w:hint="eastAsia"/>
              </w:rPr>
              <w:br/>
              <w:t>综0521,孙轶红第9-14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&lt;&lt;计算机辅助设计与工程</w:t>
            </w:r>
            <w:proofErr w:type="gramStart"/>
            <w:r>
              <w:rPr>
                <w:rFonts w:ascii="宋体" w:hAnsi="宋体" w:hint="eastAsia"/>
              </w:rPr>
              <w:t>图学训练</w:t>
            </w:r>
            <w:proofErr w:type="gramEnd"/>
            <w:r>
              <w:rPr>
                <w:rFonts w:ascii="宋体" w:hAnsi="宋体" w:hint="eastAsia"/>
              </w:rPr>
              <w:t>&gt;&gt;;CEG201;3</w:t>
            </w:r>
            <w:r>
              <w:rPr>
                <w:rFonts w:ascii="宋体" w:hAnsi="宋体" w:hint="eastAsia"/>
              </w:rPr>
              <w:br/>
              <w:t>综0301,孙轶红第15-16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4CD3EF" w14:textId="76964A1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&lt;&lt;大学物理（Ⅱ）&gt;&gt;;PHY201;10</w:t>
            </w:r>
            <w:r>
              <w:rPr>
                <w:rFonts w:ascii="宋体" w:hAnsi="宋体" w:hint="eastAsia"/>
              </w:rPr>
              <w:br/>
              <w:t>教301,吕素叶第1-16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4C6A23E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BACF4F" w14:textId="2F6AF60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AFB695" w14:textId="5A42E7D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</w:r>
            <w:r w:rsidR="0000300E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FC4466" w14:textId="7941F50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&lt;&lt;电工电子技术（I）&gt;&gt;;EEE207;3</w:t>
            </w:r>
            <w:r>
              <w:rPr>
                <w:rFonts w:ascii="宋体" w:hAnsi="宋体" w:hint="eastAsia"/>
              </w:rPr>
              <w:br/>
              <w:t>综0607,张晓燕第1-16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D8E7D5" w14:textId="48A79B7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&lt;&lt;马克思主义基本原理概论&gt;&gt;;SSE003;3</w:t>
            </w:r>
            <w:r>
              <w:rPr>
                <w:rFonts w:ascii="宋体" w:hAnsi="宋体" w:hint="eastAsia"/>
              </w:rPr>
              <w:br/>
              <w:t>图502,李淑敏第1-16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4283A3" w14:textId="3254172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&lt;&lt;计算机辅助设计与工程</w:t>
            </w:r>
            <w:proofErr w:type="gramStart"/>
            <w:r>
              <w:rPr>
                <w:rFonts w:ascii="宋体" w:hAnsi="宋体" w:hint="eastAsia"/>
              </w:rPr>
              <w:t>图学训练</w:t>
            </w:r>
            <w:proofErr w:type="gramEnd"/>
            <w:r>
              <w:rPr>
                <w:rFonts w:ascii="宋体" w:hAnsi="宋体" w:hint="eastAsia"/>
              </w:rPr>
              <w:t>&gt;&gt;;CEG201;3</w:t>
            </w:r>
            <w:r>
              <w:rPr>
                <w:rFonts w:ascii="宋体" w:hAnsi="宋体" w:hint="eastAsia"/>
              </w:rPr>
              <w:br/>
              <w:t>综0304,孙轶红第1-8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&lt;&lt;计算机辅助设计与工程</w:t>
            </w:r>
            <w:proofErr w:type="gramStart"/>
            <w:r>
              <w:rPr>
                <w:rFonts w:ascii="宋体" w:hAnsi="宋体" w:hint="eastAsia"/>
              </w:rPr>
              <w:t>图学训练</w:t>
            </w:r>
            <w:proofErr w:type="gramEnd"/>
            <w:r>
              <w:rPr>
                <w:rFonts w:ascii="宋体" w:hAnsi="宋体" w:hint="eastAsia"/>
              </w:rPr>
              <w:t>&gt;&gt;;CEG201;3</w:t>
            </w:r>
            <w:r>
              <w:rPr>
                <w:rFonts w:ascii="宋体" w:hAnsi="宋体" w:hint="eastAsia"/>
              </w:rPr>
              <w:br/>
              <w:t>综0521,孙轶红第9-14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&lt;&lt;计算机辅助设计与工程</w:t>
            </w:r>
            <w:proofErr w:type="gramStart"/>
            <w:r>
              <w:rPr>
                <w:rFonts w:ascii="宋体" w:hAnsi="宋体" w:hint="eastAsia"/>
              </w:rPr>
              <w:t>图学训练</w:t>
            </w:r>
            <w:proofErr w:type="gramEnd"/>
            <w:r>
              <w:rPr>
                <w:rFonts w:ascii="宋体" w:hAnsi="宋体" w:hint="eastAsia"/>
              </w:rPr>
              <w:t>&gt;&gt;;CEG201;3</w:t>
            </w:r>
            <w:r>
              <w:rPr>
                <w:rFonts w:ascii="宋体" w:hAnsi="宋体" w:hint="eastAsia"/>
              </w:rPr>
              <w:br/>
              <w:t>综0301,孙轶红第15-16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C0D2F7" w14:textId="6DB41C9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&lt;&lt;大学物理实验(Ⅱ)&gt;&gt;;PHY202;8</w:t>
            </w:r>
            <w:r>
              <w:rPr>
                <w:rFonts w:ascii="宋体" w:hAnsi="宋体" w:hint="eastAsia"/>
              </w:rPr>
              <w:br/>
              <w:t>物理实验室(综合实验楼10-11层）,刘庆军第1-12单周</w:t>
            </w:r>
            <w:r>
              <w:rPr>
                <w:rFonts w:ascii="宋体" w:hAnsi="宋体" w:hint="eastAsia"/>
              </w:rPr>
              <w:br/>
              <w:t>&lt;&lt;大学物理实验(Ⅱ)&gt;&gt;;PHY202;8</w:t>
            </w:r>
            <w:r>
              <w:rPr>
                <w:rFonts w:ascii="宋体" w:hAnsi="宋体" w:hint="eastAsia"/>
              </w:rPr>
              <w:br/>
              <w:t>物理实验室(综合实验楼10-11层）,刘庆军第13-16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127B15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F0040D" w14:textId="30F1ACB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D823DC" w14:textId="4F1F5BD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&lt;&lt;马克思主义基本原理概论&gt;&gt;;SSE003;2</w:t>
            </w:r>
            <w:r>
              <w:rPr>
                <w:rFonts w:ascii="宋体" w:hAnsi="宋体" w:hint="eastAsia"/>
              </w:rPr>
              <w:br/>
              <w:t>图502,黄小惠第1-16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E4B785" w14:textId="0D76A2B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&lt;&lt;电工电子技术（I）&gt;&gt;;EEE207;3</w:t>
            </w:r>
            <w:r>
              <w:rPr>
                <w:rFonts w:ascii="宋体" w:hAnsi="宋体" w:hint="eastAsia"/>
              </w:rPr>
              <w:br/>
              <w:t>综0801第10-12双周</w:t>
            </w:r>
            <w:r>
              <w:rPr>
                <w:rFonts w:ascii="宋体" w:hAnsi="宋体" w:hint="eastAsia"/>
              </w:rPr>
              <w:br/>
              <w:t>&lt;&lt;大学物理（Ⅱ）&gt;&gt;;PHY201;10</w:t>
            </w:r>
            <w:r>
              <w:rPr>
                <w:rFonts w:ascii="宋体" w:hAnsi="宋体" w:hint="eastAsia"/>
              </w:rPr>
              <w:br/>
              <w:t>教301,吕素叶第1-16单周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6121E3" w14:textId="7A7BB01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&lt;&lt;C语言程序设计&gt;&gt;;FCE211;3</w:t>
            </w:r>
            <w:r>
              <w:rPr>
                <w:rFonts w:ascii="宋体" w:hAnsi="宋体" w:hint="eastAsia"/>
              </w:rPr>
              <w:br/>
              <w:t>,第1-16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5DE0A0" w14:textId="494100A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&lt;&lt;马克思主义基本原理概论&gt;&gt;;SSE003;4</w:t>
            </w:r>
            <w:r>
              <w:rPr>
                <w:rFonts w:ascii="宋体" w:hAnsi="宋体" w:hint="eastAsia"/>
              </w:rPr>
              <w:br/>
              <w:t>图602,陈运辉第1-16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7F27D4" w14:textId="2348D2A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&lt;&lt;工程训练A（Ⅱ）&gt;&gt;;EEC111;1</w:t>
            </w:r>
            <w:r>
              <w:rPr>
                <w:rFonts w:ascii="宋体" w:hAnsi="宋体" w:hint="eastAsia"/>
              </w:rPr>
              <w:br/>
              <w:t>教203,马丽梅第9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&lt;&lt;工程训练A（Ⅱ）&gt;&gt;;EEC111;1</w:t>
            </w:r>
            <w:r>
              <w:rPr>
                <w:rFonts w:ascii="宋体" w:hAnsi="宋体" w:hint="eastAsia"/>
              </w:rPr>
              <w:br/>
              <w:t>金工车间,马丽梅第10-16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48FB4F6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CBB285" w14:textId="3518EA0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8C7693" w14:textId="63F106E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&lt;&lt;计算机辅助设计与工程</w:t>
            </w:r>
            <w:proofErr w:type="gramStart"/>
            <w:r>
              <w:rPr>
                <w:rFonts w:ascii="宋体" w:hAnsi="宋体" w:hint="eastAsia"/>
              </w:rPr>
              <w:t>图学训练</w:t>
            </w:r>
            <w:proofErr w:type="gramEnd"/>
            <w:r>
              <w:rPr>
                <w:rFonts w:ascii="宋体" w:hAnsi="宋体" w:hint="eastAsia"/>
              </w:rPr>
              <w:t>&gt;&gt;;CEG201;3</w:t>
            </w:r>
            <w:r>
              <w:rPr>
                <w:rFonts w:ascii="宋体" w:hAnsi="宋体" w:hint="eastAsia"/>
              </w:rPr>
              <w:br/>
              <w:t>综0301,孙轶红第1-8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ADD293" w14:textId="1B4C123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&lt;&lt;电工电子技术（I）&gt;&gt;;EEE207;3</w:t>
            </w:r>
            <w:r>
              <w:rPr>
                <w:rFonts w:ascii="宋体" w:hAnsi="宋体" w:hint="eastAsia"/>
              </w:rPr>
              <w:br/>
              <w:t>综0801第10-12双周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741DD3" w14:textId="60804B1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&lt;&lt;线性代数A&gt;&gt;;MATH201;9</w:t>
            </w:r>
            <w:r>
              <w:rPr>
                <w:rFonts w:ascii="宋体" w:hAnsi="宋体" w:hint="eastAsia"/>
              </w:rPr>
              <w:br/>
              <w:t>,第1-10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A93258" w14:textId="508FEA6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&lt;&lt;马克思主义基本原理概论&gt;&gt;;SSE003;2</w:t>
            </w:r>
            <w:r>
              <w:rPr>
                <w:rFonts w:ascii="宋体" w:hAnsi="宋体" w:hint="eastAsia"/>
              </w:rPr>
              <w:br/>
              <w:t>教304,黄小惠第1-16双周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FD3C32" w14:textId="553786E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&lt;&lt;工程训练A（Ⅱ）&gt;&gt;;EEC111;1</w:t>
            </w:r>
            <w:r>
              <w:rPr>
                <w:rFonts w:ascii="宋体" w:hAnsi="宋体" w:hint="eastAsia"/>
              </w:rPr>
              <w:br/>
              <w:t>金工车间,马丽梅第9-16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&lt;&lt;马克思主义基本原理概论&gt;&gt;;SSE003;3</w:t>
            </w:r>
            <w:r>
              <w:rPr>
                <w:rFonts w:ascii="宋体" w:hAnsi="宋体" w:hint="eastAsia"/>
              </w:rPr>
              <w:br/>
              <w:t>图502,李淑敏第1-8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4B78324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21614E" w14:textId="262CEF2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9ECD1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2EF0F5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DE954F" w14:textId="54C0DDB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&lt;&lt;C语言程序设计&gt;&gt;;FCE211;4</w:t>
            </w:r>
            <w:r>
              <w:rPr>
                <w:rFonts w:ascii="宋体" w:hAnsi="宋体" w:hint="eastAsia"/>
              </w:rPr>
              <w:br/>
              <w:t>,第3-12,14,16周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12DB48" w14:textId="06063B5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&lt;&lt;C语言程序设计&gt;&gt;;FCE211;5</w:t>
            </w:r>
            <w:r>
              <w:rPr>
                <w:rFonts w:ascii="宋体" w:hAnsi="宋体" w:hint="eastAsia"/>
              </w:rPr>
              <w:br/>
              <w:t>综0921,刘建东第4-8双周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7332FF" w14:textId="77777777" w:rsidR="0052071B" w:rsidRDefault="0052071B" w:rsidP="009E2323"/>
        </w:tc>
      </w:tr>
    </w:tbl>
    <w:p w14:paraId="5D2EDA16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002"/>
        <w:gridCol w:w="2167"/>
        <w:gridCol w:w="1002"/>
        <w:gridCol w:w="6279"/>
        <w:gridCol w:w="1124"/>
        <w:gridCol w:w="756"/>
        <w:gridCol w:w="1002"/>
        <w:gridCol w:w="1247"/>
        <w:gridCol w:w="1247"/>
      </w:tblGrid>
      <w:tr w:rsidR="0052071B" w14:paraId="507FC6F7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1729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589E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76F1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D332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00D5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BFEC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AA34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6226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178F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A8F7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45D4A610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0C4A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5FD9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EEC111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F1E9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工程训练A（Ⅱ）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472C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4D8F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马丽梅,曹建树,丁杰,李合增,梅梅,姚斌,殷业财,张剑锋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397DA" w14:textId="139C5A3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55B2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7335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9B60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9C69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26DFB5A7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6F489930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0E8E6C29" w14:textId="77777777" w:rsidTr="0052071B">
        <w:tc>
          <w:tcPr>
            <w:tcW w:w="0" w:type="auto"/>
            <w:vAlign w:val="center"/>
            <w:hideMark/>
          </w:tcPr>
          <w:p w14:paraId="4F29B841" w14:textId="61109F61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机器人211  </w:t>
            </w:r>
            <w:r w:rsidR="00EA184C">
              <w:rPr>
                <w:rFonts w:ascii="黑体" w:eastAsia="黑体" w:hAnsi="黑体" w:cs="宋体" w:hint="eastAsia"/>
              </w:rPr>
              <w:t>2-17周教学，18周考试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08D80C82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3000"/>
        <w:gridCol w:w="2806"/>
        <w:gridCol w:w="3000"/>
        <w:gridCol w:w="2994"/>
        <w:gridCol w:w="2906"/>
      </w:tblGrid>
      <w:tr w:rsidR="0052071B" w14:paraId="5F053D4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647FC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863FF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4FF42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56D38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FD23C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52654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5DBA445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0C9266" w14:textId="66CA333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594970" w14:textId="3748E2D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634D97" w14:textId="14CD06E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&lt;&lt;机械制图（I）&gt;&gt;;ENG101;5</w:t>
            </w:r>
            <w:r>
              <w:rPr>
                <w:rFonts w:ascii="宋体" w:hAnsi="宋体" w:hint="eastAsia"/>
              </w:rPr>
              <w:br/>
              <w:t>教406,</w:t>
            </w:r>
            <w:proofErr w:type="gramStart"/>
            <w:r>
              <w:rPr>
                <w:rFonts w:ascii="宋体" w:hAnsi="宋体" w:hint="eastAsia"/>
              </w:rPr>
              <w:t>丁乔第2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A47605" w14:textId="19E0130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506154" w14:textId="5822B68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&lt;&lt;大学英语视听说(I)&gt;&gt;;FOL102;1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B2A03F" w14:textId="6B20453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8D07C0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DD7575" w14:textId="184FEF1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EFE2E5" w14:textId="6C10FB0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E0396A" w14:textId="5AD8EC8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&lt;&lt;大学计算机A&gt;&gt;;FCE101;7</w:t>
            </w:r>
            <w:r>
              <w:rPr>
                <w:rFonts w:ascii="宋体" w:hAnsi="宋体" w:hint="eastAsia"/>
              </w:rPr>
              <w:br/>
              <w:t>,第2-16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0789A1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378B1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E04554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401C615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334661" w14:textId="1FE3609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1FBA4C" w14:textId="5C1C066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&lt;&lt;体育（I）&gt;&gt;;</w:t>
            </w:r>
            <w:r>
              <w:rPr>
                <w:rFonts w:ascii="宋体" w:hAnsi="宋体" w:hint="eastAsia"/>
              </w:rPr>
              <w:br/>
            </w:r>
            <w:r w:rsidR="00C6698A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3AE541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79BAF7" w14:textId="5392A3F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067317" w14:textId="42DF6C4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&lt;&lt;机械制图（I）&gt;&gt;;ENG101;5</w:t>
            </w:r>
            <w:r>
              <w:rPr>
                <w:rFonts w:ascii="宋体" w:hAnsi="宋体" w:hint="eastAsia"/>
              </w:rPr>
              <w:br/>
              <w:t>教406,</w:t>
            </w:r>
            <w:proofErr w:type="gramStart"/>
            <w:r>
              <w:rPr>
                <w:rFonts w:ascii="宋体" w:hAnsi="宋体" w:hint="eastAsia"/>
              </w:rPr>
              <w:t>丁乔第1</w:t>
            </w:r>
            <w:proofErr w:type="gramEnd"/>
            <w:r>
              <w:rPr>
                <w:rFonts w:ascii="宋体" w:hAnsi="宋体" w:hint="eastAsia"/>
              </w:rPr>
              <w:t>-10双周</w:t>
            </w:r>
            <w:r>
              <w:rPr>
                <w:rFonts w:ascii="宋体" w:hAnsi="宋体" w:hint="eastAsia"/>
              </w:rPr>
              <w:br/>
              <w:t>&lt;&lt;大学计算机A&gt;&gt;;FCE101;7</w:t>
            </w:r>
            <w:r>
              <w:rPr>
                <w:rFonts w:ascii="宋体" w:hAnsi="宋体" w:hint="eastAsia"/>
              </w:rPr>
              <w:br/>
              <w:t>综0901,江慧娜第17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7A1FA2" w14:textId="5E9B4AF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&lt;&lt;中国近现代史纲要&gt;&gt;;SSE017;5</w:t>
            </w:r>
            <w:r>
              <w:rPr>
                <w:rFonts w:ascii="宋体" w:hAnsi="宋体" w:hint="eastAsia"/>
              </w:rPr>
              <w:br/>
              <w:t>教307,</w:t>
            </w:r>
            <w:proofErr w:type="gramStart"/>
            <w:r>
              <w:rPr>
                <w:rFonts w:ascii="宋体" w:hAnsi="宋体" w:hint="eastAsia"/>
              </w:rPr>
              <w:t>耿科研</w:t>
            </w:r>
            <w:proofErr w:type="gramEnd"/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9A4E94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D032FC" w14:textId="5606954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40AD3D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42BFC5" w14:textId="6A42FC4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&lt;&lt;思想道德与法治&gt;&gt;;SSE016;17</w:t>
            </w:r>
            <w:r>
              <w:rPr>
                <w:rFonts w:ascii="宋体" w:hAnsi="宋体" w:hint="eastAsia"/>
              </w:rPr>
              <w:br/>
              <w:t>教307,王凯第2-17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C3D4C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C621C4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0A4FD1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4B4283C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9544D8" w14:textId="1F0C7B8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7EF167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FFDB95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978A77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A7DEEE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20394A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7A5F19FE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2D7526AD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3FE989C9" w14:textId="77777777" w:rsidTr="0052071B">
        <w:tc>
          <w:tcPr>
            <w:tcW w:w="0" w:type="auto"/>
            <w:vAlign w:val="center"/>
            <w:hideMark/>
          </w:tcPr>
          <w:p w14:paraId="02598901" w14:textId="5BE1CF16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机电181  </w:t>
            </w:r>
            <w:r w:rsidR="00050412" w:rsidRPr="00050412">
              <w:rPr>
                <w:rFonts w:ascii="黑体" w:eastAsia="黑体" w:hAnsi="黑体" w:cs="宋体" w:hint="eastAsia"/>
              </w:rPr>
              <w:t>1-14周教学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7D57B41E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1"/>
        <w:gridCol w:w="2915"/>
        <w:gridCol w:w="2915"/>
        <w:gridCol w:w="2915"/>
        <w:gridCol w:w="2915"/>
        <w:gridCol w:w="2915"/>
      </w:tblGrid>
      <w:tr w:rsidR="0052071B" w14:paraId="2AA5274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A5DA6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B8BD3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3EF2D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F70DA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D2A61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39A61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472D117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DFC839" w14:textId="4E04F77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1103DB" w14:textId="17219C6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&lt;&lt;机电系统设计&gt;&gt;;MEE403;1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曹莹瑜</w:t>
            </w:r>
            <w:proofErr w:type="gramEnd"/>
            <w:r>
              <w:rPr>
                <w:rFonts w:ascii="宋体" w:hAnsi="宋体" w:hint="eastAsia"/>
              </w:rPr>
              <w:t>第11-12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CDB789" w14:textId="09E45B8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&lt;&lt;现代连接技术&gt;&gt;;MEE335;1</w:t>
            </w:r>
            <w:r>
              <w:rPr>
                <w:rFonts w:ascii="宋体" w:hAnsi="宋体" w:hint="eastAsia"/>
              </w:rPr>
              <w:br/>
              <w:t>康407-2,周灿丰第1-10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06C77A" w14:textId="3BCEA26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&lt;&lt;焊接装备自动化&gt;&gt;;MEE334;1</w:t>
            </w:r>
            <w:r>
              <w:rPr>
                <w:rFonts w:ascii="宋体" w:hAnsi="宋体" w:hint="eastAsia"/>
              </w:rPr>
              <w:br/>
              <w:t>康207,邹勇第8-13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1F82D1" w14:textId="28163B8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&lt;&lt;数控技术&gt;&gt;;MEE329;2</w:t>
            </w:r>
            <w:r>
              <w:rPr>
                <w:rFonts w:ascii="宋体" w:hAnsi="宋体" w:hint="eastAsia"/>
              </w:rPr>
              <w:br/>
              <w:t>康305,刘正文第13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EA4A31" w14:textId="7149E65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&lt;&lt;数控技术&gt;&gt;;MEE329;2</w:t>
            </w:r>
            <w:r>
              <w:rPr>
                <w:rFonts w:ascii="宋体" w:hAnsi="宋体" w:hint="eastAsia"/>
              </w:rPr>
              <w:br/>
              <w:t>康305,刘正文第13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&lt;&lt;现代连接技术&gt;&gt;;MEE335;1</w:t>
            </w:r>
            <w:r>
              <w:rPr>
                <w:rFonts w:ascii="宋体" w:hAnsi="宋体" w:hint="eastAsia"/>
              </w:rPr>
              <w:br/>
              <w:t>康407-2,周灿丰第1-10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B78A2E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03F001" w14:textId="5FD54EF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1B0DCF" w14:textId="1778814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&lt;&lt;机电系统设计&gt;&gt;;MEE403;1</w:t>
            </w:r>
            <w:r>
              <w:rPr>
                <w:rFonts w:ascii="宋体" w:hAnsi="宋体" w:hint="eastAsia"/>
              </w:rPr>
              <w:br/>
              <w:t>康402,</w:t>
            </w:r>
            <w:proofErr w:type="gramStart"/>
            <w:r>
              <w:rPr>
                <w:rFonts w:ascii="宋体" w:hAnsi="宋体" w:hint="eastAsia"/>
              </w:rPr>
              <w:t>曹莹瑜</w:t>
            </w:r>
            <w:proofErr w:type="gramEnd"/>
            <w:r>
              <w:rPr>
                <w:rFonts w:ascii="宋体" w:hAnsi="宋体" w:hint="eastAsia"/>
              </w:rPr>
              <w:t>第1-10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&lt;&lt;机电系统设计&gt;&gt;;MEE403;1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曹莹瑜</w:t>
            </w:r>
            <w:proofErr w:type="gramEnd"/>
            <w:r>
              <w:rPr>
                <w:rFonts w:ascii="宋体" w:hAnsi="宋体" w:hint="eastAsia"/>
              </w:rPr>
              <w:t>第11-12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EDA7EC" w14:textId="727D21F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&lt;&lt;数控技术&gt;&gt;;MEE329;2</w:t>
            </w:r>
            <w:r>
              <w:rPr>
                <w:rFonts w:ascii="宋体" w:hAnsi="宋体" w:hint="eastAsia"/>
              </w:rPr>
              <w:br/>
              <w:t>康407-2,刘正文第1-13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4FEDE3" w14:textId="3B36144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&lt;&lt;机电系统设计&gt;&gt;;MEE403;1</w:t>
            </w:r>
            <w:r>
              <w:rPr>
                <w:rFonts w:ascii="宋体" w:hAnsi="宋体" w:hint="eastAsia"/>
              </w:rPr>
              <w:br/>
              <w:t>康402,</w:t>
            </w:r>
            <w:proofErr w:type="gramStart"/>
            <w:r>
              <w:rPr>
                <w:rFonts w:ascii="宋体" w:hAnsi="宋体" w:hint="eastAsia"/>
              </w:rPr>
              <w:t>曹莹瑜</w:t>
            </w:r>
            <w:proofErr w:type="gramEnd"/>
            <w:r>
              <w:rPr>
                <w:rFonts w:ascii="宋体" w:hAnsi="宋体" w:hint="eastAsia"/>
              </w:rPr>
              <w:t>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65FFB3" w14:textId="7C328DF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&lt;&lt;数控技术&gt;&gt;;MEE329;2</w:t>
            </w:r>
            <w:r>
              <w:rPr>
                <w:rFonts w:ascii="宋体" w:hAnsi="宋体" w:hint="eastAsia"/>
              </w:rPr>
              <w:br/>
              <w:t>康305,刘正文第13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&lt;&lt;焊接工艺与设备&gt;&gt;;MEE333;1</w:t>
            </w:r>
            <w:r>
              <w:rPr>
                <w:rFonts w:ascii="宋体" w:hAnsi="宋体" w:hint="eastAsia"/>
              </w:rPr>
              <w:br/>
              <w:t>康102,</w:t>
            </w:r>
            <w:proofErr w:type="gramStart"/>
            <w:r>
              <w:rPr>
                <w:rFonts w:ascii="宋体" w:hAnsi="宋体" w:hint="eastAsia"/>
              </w:rPr>
              <w:t>康举第1</w:t>
            </w:r>
            <w:proofErr w:type="gramEnd"/>
            <w:r>
              <w:rPr>
                <w:rFonts w:ascii="宋体" w:hAnsi="宋体" w:hint="eastAsia"/>
              </w:rPr>
              <w:t>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&lt;&lt;机电系统设计&gt;&gt;;MEE403;1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曹莹瑜</w:t>
            </w:r>
            <w:proofErr w:type="gramEnd"/>
            <w:r>
              <w:rPr>
                <w:rFonts w:ascii="宋体" w:hAnsi="宋体" w:hint="eastAsia"/>
              </w:rPr>
              <w:t>第11-12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0F2E86" w14:textId="77777777" w:rsidR="0052071B" w:rsidRDefault="0052071B" w:rsidP="009E2323"/>
        </w:tc>
      </w:tr>
      <w:tr w:rsidR="0052071B" w14:paraId="21C1DB1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0D16D6" w14:textId="385B25C4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31D0B4" w14:textId="5B7A4DC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&lt;&lt;焊接工艺与设备&gt;&gt;;MEE333;1</w:t>
            </w:r>
            <w:r>
              <w:rPr>
                <w:rFonts w:ascii="宋体" w:hAnsi="宋体" w:hint="eastAsia"/>
              </w:rPr>
              <w:br/>
              <w:t>康201,</w:t>
            </w:r>
            <w:proofErr w:type="gramStart"/>
            <w:r>
              <w:rPr>
                <w:rFonts w:ascii="宋体" w:hAnsi="宋体" w:hint="eastAsia"/>
              </w:rPr>
              <w:t>康举第1</w:t>
            </w:r>
            <w:proofErr w:type="gramEnd"/>
            <w:r>
              <w:rPr>
                <w:rFonts w:ascii="宋体" w:hAnsi="宋体" w:hint="eastAsia"/>
              </w:rPr>
              <w:t>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&lt;&lt;机电系统设计&gt;&gt;;MEE403;1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曹莹瑜</w:t>
            </w:r>
            <w:proofErr w:type="gramEnd"/>
            <w:r>
              <w:rPr>
                <w:rFonts w:ascii="宋体" w:hAnsi="宋体" w:hint="eastAsia"/>
              </w:rPr>
              <w:t>第11-12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2075B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51A02A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7A3030" w14:textId="3E6FEC0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&lt;&lt;数控技术&gt;&gt;;MEE329;2</w:t>
            </w:r>
            <w:r>
              <w:rPr>
                <w:rFonts w:ascii="宋体" w:hAnsi="宋体" w:hint="eastAsia"/>
              </w:rPr>
              <w:br/>
              <w:t>康407-2,刘正文第11-12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&lt;&lt;数控技术&gt;&gt;;MEE329;2</w:t>
            </w:r>
            <w:r>
              <w:rPr>
                <w:rFonts w:ascii="宋体" w:hAnsi="宋体" w:hint="eastAsia"/>
              </w:rPr>
              <w:br/>
              <w:t>康305,刘正文第13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97A5D6" w14:textId="1DC0A55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&lt;&lt;焊接装备自动化&gt;&gt;;MEE334;1</w:t>
            </w:r>
            <w:r>
              <w:rPr>
                <w:rFonts w:ascii="宋体" w:hAnsi="宋体" w:hint="eastAsia"/>
              </w:rPr>
              <w:br/>
              <w:t>康207,邹勇第8-13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A7907E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FE9464" w14:textId="2225856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8F790C" w14:textId="54C9720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&lt;&lt;焊接装备自动化&gt;&gt;;MEE334;1</w:t>
            </w:r>
            <w:r>
              <w:rPr>
                <w:rFonts w:ascii="宋体" w:hAnsi="宋体" w:hint="eastAsia"/>
              </w:rPr>
              <w:br/>
              <w:t>康203,邹勇第8-13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23AE74" w14:textId="00495F8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&lt;&lt;焊接装备自动化&gt;&gt;;MEE334;1</w:t>
            </w:r>
            <w:r>
              <w:rPr>
                <w:rFonts w:ascii="宋体" w:hAnsi="宋体" w:hint="eastAsia"/>
              </w:rPr>
              <w:br/>
              <w:t>科技楼B104,邹勇第12-13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E883F5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1B5CE5" w14:textId="78DCE61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&lt;&lt;数控技术&gt;&gt;;MEE329;2</w:t>
            </w:r>
            <w:r>
              <w:rPr>
                <w:rFonts w:ascii="宋体" w:hAnsi="宋体" w:hint="eastAsia"/>
              </w:rPr>
              <w:br/>
              <w:t>康305,刘正文第13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C77FA7" w14:textId="77777777" w:rsidR="0052071B" w:rsidRDefault="0052071B" w:rsidP="009E2323"/>
        </w:tc>
      </w:tr>
      <w:tr w:rsidR="0052071B" w14:paraId="6FD086C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31FC46" w14:textId="415566C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A7AF7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04591A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DB2AF8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0C472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11B16E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2DCF5484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096"/>
        <w:gridCol w:w="2977"/>
        <w:gridCol w:w="1096"/>
        <w:gridCol w:w="4320"/>
        <w:gridCol w:w="1634"/>
        <w:gridCol w:w="828"/>
        <w:gridCol w:w="1096"/>
        <w:gridCol w:w="1365"/>
        <w:gridCol w:w="1365"/>
      </w:tblGrid>
      <w:tr w:rsidR="0052071B" w14:paraId="5A4B5A77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A05B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A65C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F0F0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179D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CA45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A93D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7B72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AA85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8E28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7357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3372504A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A7C9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9B1C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MEE412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4DBE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机电系统设计主题实践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42B5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08CD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陈亚,林顺英,王殿君,王伟,朱加雷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6F57C" w14:textId="1D3EE6D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第15-18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45B6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46C7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110F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43BA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437EE4D9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761E3AFC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59CF3BDC" w14:textId="77777777" w:rsidTr="0052071B">
        <w:tc>
          <w:tcPr>
            <w:tcW w:w="0" w:type="auto"/>
            <w:vAlign w:val="center"/>
            <w:hideMark/>
          </w:tcPr>
          <w:p w14:paraId="00C9D3CE" w14:textId="6E389305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机电182  </w:t>
            </w:r>
            <w:r w:rsidR="00050412" w:rsidRPr="00050412">
              <w:rPr>
                <w:rFonts w:ascii="黑体" w:eastAsia="黑体" w:hAnsi="黑体" w:cs="宋体" w:hint="eastAsia"/>
              </w:rPr>
              <w:t>1-14周教学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7E383F56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1"/>
        <w:gridCol w:w="2915"/>
        <w:gridCol w:w="2915"/>
        <w:gridCol w:w="2915"/>
        <w:gridCol w:w="2915"/>
        <w:gridCol w:w="2915"/>
      </w:tblGrid>
      <w:tr w:rsidR="0052071B" w14:paraId="1F25B6C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E2B86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CA4D4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032CD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DB961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189D9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6238B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2159DC2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E25115" w14:textId="1A5860C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4D431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1450A8" w14:textId="4476568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&lt;&lt;现代连接技术&gt;&gt;;MEE335;1</w:t>
            </w:r>
            <w:r>
              <w:rPr>
                <w:rFonts w:ascii="宋体" w:hAnsi="宋体" w:hint="eastAsia"/>
              </w:rPr>
              <w:br/>
              <w:t>康407-2,周灿丰第1-10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66FB99" w14:textId="0B10222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&lt;&lt;焊接装备自动化&gt;&gt;;MEE334;1</w:t>
            </w:r>
            <w:r>
              <w:rPr>
                <w:rFonts w:ascii="宋体" w:hAnsi="宋体" w:hint="eastAsia"/>
              </w:rPr>
              <w:br/>
              <w:t>康207,邹勇第8-13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CEE9C3" w14:textId="4F2314C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&lt;&lt;数控技术&gt;&gt;;MEE329;2</w:t>
            </w:r>
            <w:r>
              <w:rPr>
                <w:rFonts w:ascii="宋体" w:hAnsi="宋体" w:hint="eastAsia"/>
              </w:rPr>
              <w:br/>
              <w:t>康305,刘正文第13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&lt;&lt;机电系统设计&gt;&gt;;MEE403;1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曹莹瑜</w:t>
            </w:r>
            <w:proofErr w:type="gramEnd"/>
            <w:r>
              <w:rPr>
                <w:rFonts w:ascii="宋体" w:hAnsi="宋体" w:hint="eastAsia"/>
              </w:rPr>
              <w:t>第11-12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EA94C3" w14:textId="461801F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&lt;&lt;数控技术&gt;&gt;;MEE329;2</w:t>
            </w:r>
            <w:r>
              <w:rPr>
                <w:rFonts w:ascii="宋体" w:hAnsi="宋体" w:hint="eastAsia"/>
              </w:rPr>
              <w:br/>
              <w:t>康305,刘正文第13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&lt;&lt;现代连接技术&gt;&gt;;MEE335;1</w:t>
            </w:r>
            <w:r>
              <w:rPr>
                <w:rFonts w:ascii="宋体" w:hAnsi="宋体" w:hint="eastAsia"/>
              </w:rPr>
              <w:br/>
              <w:t>康407-2,周灿丰第1-10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C06CB3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5F7972" w14:textId="3476013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C2C382" w14:textId="5CCD337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&lt;&lt;机电系统设计&gt;&gt;;MEE403;1</w:t>
            </w:r>
            <w:r>
              <w:rPr>
                <w:rFonts w:ascii="宋体" w:hAnsi="宋体" w:hint="eastAsia"/>
              </w:rPr>
              <w:br/>
              <w:t>康402,</w:t>
            </w:r>
            <w:proofErr w:type="gramStart"/>
            <w:r>
              <w:rPr>
                <w:rFonts w:ascii="宋体" w:hAnsi="宋体" w:hint="eastAsia"/>
              </w:rPr>
              <w:t>曹莹瑜</w:t>
            </w:r>
            <w:proofErr w:type="gramEnd"/>
            <w:r>
              <w:rPr>
                <w:rFonts w:ascii="宋体" w:hAnsi="宋体" w:hint="eastAsia"/>
              </w:rPr>
              <w:t>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D33BCD" w14:textId="740BA4F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&lt;&lt;数控技术&gt;&gt;;MEE329;2</w:t>
            </w:r>
            <w:r>
              <w:rPr>
                <w:rFonts w:ascii="宋体" w:hAnsi="宋体" w:hint="eastAsia"/>
              </w:rPr>
              <w:br/>
              <w:t>康407-2,刘正文第1-13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A9FEB0" w14:textId="1E9D5EF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&lt;&lt;机电系统设计&gt;&gt;;MEE403;1</w:t>
            </w:r>
            <w:r>
              <w:rPr>
                <w:rFonts w:ascii="宋体" w:hAnsi="宋体" w:hint="eastAsia"/>
              </w:rPr>
              <w:br/>
              <w:t>康402,</w:t>
            </w:r>
            <w:proofErr w:type="gramStart"/>
            <w:r>
              <w:rPr>
                <w:rFonts w:ascii="宋体" w:hAnsi="宋体" w:hint="eastAsia"/>
              </w:rPr>
              <w:t>曹莹瑜</w:t>
            </w:r>
            <w:proofErr w:type="gramEnd"/>
            <w:r>
              <w:rPr>
                <w:rFonts w:ascii="宋体" w:hAnsi="宋体" w:hint="eastAsia"/>
              </w:rPr>
              <w:t>第1-10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&lt;&lt;机电系统设计&gt;&gt;;MEE403;1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曹莹瑜</w:t>
            </w:r>
            <w:proofErr w:type="gramEnd"/>
            <w:r>
              <w:rPr>
                <w:rFonts w:ascii="宋体" w:hAnsi="宋体" w:hint="eastAsia"/>
              </w:rPr>
              <w:t>第11-12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9C9042" w14:textId="5C20E8D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&lt;&lt;数控技术&gt;&gt;;MEE329;2</w:t>
            </w:r>
            <w:r>
              <w:rPr>
                <w:rFonts w:ascii="宋体" w:hAnsi="宋体" w:hint="eastAsia"/>
              </w:rPr>
              <w:br/>
              <w:t>康305,刘正文第13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&lt;&lt;焊接工艺与设备&gt;&gt;;MEE333;1</w:t>
            </w:r>
            <w:r>
              <w:rPr>
                <w:rFonts w:ascii="宋体" w:hAnsi="宋体" w:hint="eastAsia"/>
              </w:rPr>
              <w:br/>
              <w:t>康102,</w:t>
            </w:r>
            <w:proofErr w:type="gramStart"/>
            <w:r>
              <w:rPr>
                <w:rFonts w:ascii="宋体" w:hAnsi="宋体" w:hint="eastAsia"/>
              </w:rPr>
              <w:t>康举第1</w:t>
            </w:r>
            <w:proofErr w:type="gramEnd"/>
            <w:r>
              <w:rPr>
                <w:rFonts w:ascii="宋体" w:hAnsi="宋体" w:hint="eastAsia"/>
              </w:rPr>
              <w:t>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572A84" w14:textId="77777777" w:rsidR="0052071B" w:rsidRDefault="0052071B" w:rsidP="009E2323"/>
        </w:tc>
      </w:tr>
      <w:tr w:rsidR="0052071B" w14:paraId="2403791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AEDED6" w14:textId="600A58B4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A79A45" w14:textId="4739586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&lt;&lt;焊接工艺与设备&gt;&gt;;MEE333;1</w:t>
            </w:r>
            <w:r>
              <w:rPr>
                <w:rFonts w:ascii="宋体" w:hAnsi="宋体" w:hint="eastAsia"/>
              </w:rPr>
              <w:br/>
              <w:t>康201,</w:t>
            </w:r>
            <w:proofErr w:type="gramStart"/>
            <w:r>
              <w:rPr>
                <w:rFonts w:ascii="宋体" w:hAnsi="宋体" w:hint="eastAsia"/>
              </w:rPr>
              <w:t>康举第1</w:t>
            </w:r>
            <w:proofErr w:type="gramEnd"/>
            <w:r>
              <w:rPr>
                <w:rFonts w:ascii="宋体" w:hAnsi="宋体" w:hint="eastAsia"/>
              </w:rPr>
              <w:t>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D643C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F3D72D" w14:textId="6A5D51D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&lt;&lt;机电系统设计&gt;&gt;;MEE403;1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曹莹瑜</w:t>
            </w:r>
            <w:proofErr w:type="gramEnd"/>
            <w:r>
              <w:rPr>
                <w:rFonts w:ascii="宋体" w:hAnsi="宋体" w:hint="eastAsia"/>
              </w:rPr>
              <w:t>第11-12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92D309" w14:textId="17FA14A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&lt;&lt;数控技术&gt;&gt;;MEE329;2</w:t>
            </w:r>
            <w:r>
              <w:rPr>
                <w:rFonts w:ascii="宋体" w:hAnsi="宋体" w:hint="eastAsia"/>
              </w:rPr>
              <w:br/>
              <w:t>康407-2,刘正文第11-12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&lt;&lt;数控技术&gt;&gt;;MEE329;2</w:t>
            </w:r>
            <w:r>
              <w:rPr>
                <w:rFonts w:ascii="宋体" w:hAnsi="宋体" w:hint="eastAsia"/>
              </w:rPr>
              <w:br/>
              <w:t>康305,刘正文第13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B6B325" w14:textId="5C7015B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&lt;&lt;焊接装备自动化&gt;&gt;;MEE334;1</w:t>
            </w:r>
            <w:r>
              <w:rPr>
                <w:rFonts w:ascii="宋体" w:hAnsi="宋体" w:hint="eastAsia"/>
              </w:rPr>
              <w:br/>
              <w:t>康207,邹勇第8-13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F67197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4961B7" w14:textId="6EE3740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3674B4" w14:textId="05D61DA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&lt;&lt;焊接装备自动化&gt;&gt;;MEE334;1</w:t>
            </w:r>
            <w:r>
              <w:rPr>
                <w:rFonts w:ascii="宋体" w:hAnsi="宋体" w:hint="eastAsia"/>
              </w:rPr>
              <w:br/>
              <w:t>康203,邹勇第8-13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282BAF" w14:textId="0304BD2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&lt;&lt;焊接装备自动化&gt;&gt;;MEE334;1</w:t>
            </w:r>
            <w:r>
              <w:rPr>
                <w:rFonts w:ascii="宋体" w:hAnsi="宋体" w:hint="eastAsia"/>
              </w:rPr>
              <w:br/>
              <w:t>科技楼B104,邹勇第12-13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2089A7" w14:textId="430DDA8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&lt;&lt;机电系统设计&gt;&gt;;MEE403;1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曹莹瑜</w:t>
            </w:r>
            <w:proofErr w:type="gramEnd"/>
            <w:r>
              <w:rPr>
                <w:rFonts w:ascii="宋体" w:hAnsi="宋体" w:hint="eastAsia"/>
              </w:rPr>
              <w:t>第11-12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4DA488" w14:textId="4BEA5E8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&lt;&lt;数控技术&gt;&gt;;MEE329;2</w:t>
            </w:r>
            <w:r>
              <w:rPr>
                <w:rFonts w:ascii="宋体" w:hAnsi="宋体" w:hint="eastAsia"/>
              </w:rPr>
              <w:br/>
              <w:t>康305,刘正文第13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ADDF94" w14:textId="77777777" w:rsidR="0052071B" w:rsidRDefault="0052071B" w:rsidP="009E2323"/>
        </w:tc>
      </w:tr>
      <w:tr w:rsidR="0052071B" w14:paraId="38499FF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47D460" w14:textId="23A5B36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AB35E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4090C6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FEE74E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FC59F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149FF7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7B8AD3BE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096"/>
        <w:gridCol w:w="2977"/>
        <w:gridCol w:w="1096"/>
        <w:gridCol w:w="4320"/>
        <w:gridCol w:w="1634"/>
        <w:gridCol w:w="828"/>
        <w:gridCol w:w="1096"/>
        <w:gridCol w:w="1365"/>
        <w:gridCol w:w="1365"/>
      </w:tblGrid>
      <w:tr w:rsidR="0052071B" w14:paraId="26E54F75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A1A6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2ECE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748D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126C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AA57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AD78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AC49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47BF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4AC0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8D87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2E5FF52A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6098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7771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MEE412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FEC3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机电系统设计主题实践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6E64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D373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陈亚,林顺英,王殿君,王伟,朱加雷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D0C41" w14:textId="50C6993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第15-18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C057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95BD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57C9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9376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324D1850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52AA768D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4B33DCC7" w14:textId="77777777" w:rsidTr="0052071B">
        <w:tc>
          <w:tcPr>
            <w:tcW w:w="0" w:type="auto"/>
            <w:vAlign w:val="center"/>
            <w:hideMark/>
          </w:tcPr>
          <w:p w14:paraId="7092CF9E" w14:textId="2E864BF8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机电191  </w:t>
            </w:r>
            <w:r w:rsidR="00050412" w:rsidRPr="00050412">
              <w:rPr>
                <w:rFonts w:ascii="黑体" w:eastAsia="黑体" w:hAnsi="黑体" w:cs="宋体" w:hint="eastAsia"/>
              </w:rPr>
              <w:t>1-16周教学,17周考试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1FA9AC37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5"/>
        <w:gridCol w:w="3429"/>
        <w:gridCol w:w="2697"/>
        <w:gridCol w:w="2951"/>
        <w:gridCol w:w="2843"/>
        <w:gridCol w:w="2951"/>
      </w:tblGrid>
      <w:tr w:rsidR="0052071B" w14:paraId="603AED5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407F5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62F44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41BA9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A0A75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40CF6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61AD1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73BCDE1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AF8768" w14:textId="04E9BE8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EA7D18" w14:textId="5955729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&lt;&lt;热</w:t>
            </w:r>
            <w:proofErr w:type="gramStart"/>
            <w:r>
              <w:rPr>
                <w:rFonts w:ascii="宋体" w:hAnsi="宋体" w:hint="eastAsia"/>
              </w:rPr>
              <w:t>工基础</w:t>
            </w:r>
            <w:proofErr w:type="gramEnd"/>
            <w:r>
              <w:rPr>
                <w:rFonts w:ascii="宋体" w:hAnsi="宋体" w:hint="eastAsia"/>
              </w:rPr>
              <w:t>&gt;&gt;;EPE205;2</w:t>
            </w:r>
            <w:r>
              <w:rPr>
                <w:rFonts w:ascii="宋体" w:hAnsi="宋体" w:hint="eastAsia"/>
              </w:rPr>
              <w:br/>
              <w:t>教300,韩东旭第1-10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&lt;&lt;单片机原理与接口技术主题实践&gt;&gt;;MEE314;1</w:t>
            </w:r>
            <w:r>
              <w:rPr>
                <w:rFonts w:ascii="宋体" w:hAnsi="宋体" w:hint="eastAsia"/>
              </w:rPr>
              <w:br/>
              <w:t>综0601,罗雨第11-16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CDD32B" w14:textId="104272C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&lt;&lt;液压与气压传动&gt;&gt;;MEE303;1</w:t>
            </w:r>
            <w:r>
              <w:rPr>
                <w:rFonts w:ascii="宋体" w:hAnsi="宋体" w:hint="eastAsia"/>
              </w:rPr>
              <w:br/>
              <w:t>教201,郭丽峰第1-16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2ADD1B" w14:textId="03EA5D4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&lt;&lt;机械设计与制造（II）&gt;&gt;;MEE308;1</w:t>
            </w:r>
            <w:r>
              <w:rPr>
                <w:rFonts w:ascii="宋体" w:hAnsi="宋体" w:hint="eastAsia"/>
              </w:rPr>
              <w:br/>
              <w:t>教101,张洪伟第1-16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712F67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3426AF" w14:textId="7F31E85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&lt;&lt;机械设计与制造（II）&gt;&gt;;MEE308;1</w:t>
            </w:r>
            <w:r>
              <w:rPr>
                <w:rFonts w:ascii="宋体" w:hAnsi="宋体" w:hint="eastAsia"/>
              </w:rPr>
              <w:br/>
              <w:t>教207,张洪伟第1-16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1B1CEC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A1F6DF" w14:textId="29F56E2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88980F" w14:textId="1C32693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&lt;&lt;单片机原理与接口技术主题实践&gt;&gt;;MEE314;1</w:t>
            </w:r>
            <w:r>
              <w:rPr>
                <w:rFonts w:ascii="宋体" w:hAnsi="宋体" w:hint="eastAsia"/>
              </w:rPr>
              <w:br/>
              <w:t>综0601,罗雨第11-16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3E697D" w14:textId="2378BC2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&lt;&lt;控制工程基础&gt;&gt;;MEE301;2</w:t>
            </w:r>
            <w:r>
              <w:rPr>
                <w:rFonts w:ascii="宋体" w:hAnsi="宋体" w:hint="eastAsia"/>
              </w:rPr>
              <w:br/>
              <w:t>教101,林顺英第12-16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61CBE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D95C66" w14:textId="615247F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&lt;&lt;热</w:t>
            </w:r>
            <w:proofErr w:type="gramStart"/>
            <w:r>
              <w:rPr>
                <w:rFonts w:ascii="宋体" w:hAnsi="宋体" w:hint="eastAsia"/>
              </w:rPr>
              <w:t>工基础</w:t>
            </w:r>
            <w:proofErr w:type="gramEnd"/>
            <w:r>
              <w:rPr>
                <w:rFonts w:ascii="宋体" w:hAnsi="宋体" w:hint="eastAsia"/>
              </w:rPr>
              <w:t>&gt;&gt;;EPE205;2</w:t>
            </w:r>
            <w:r>
              <w:rPr>
                <w:rFonts w:ascii="宋体" w:hAnsi="宋体" w:hint="eastAsia"/>
              </w:rPr>
              <w:br/>
              <w:t>教102,韩东旭第1-10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BAA752" w14:textId="762EFAA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&lt;&lt;控制工程基础&gt;&gt;;MEE301;2</w:t>
            </w:r>
            <w:r>
              <w:rPr>
                <w:rFonts w:ascii="宋体" w:hAnsi="宋体" w:hint="eastAsia"/>
              </w:rPr>
              <w:br/>
              <w:t>教204,林顺英第1-16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ECB6FB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5687E7" w14:textId="1962F52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A87A12" w14:textId="7EC079E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&lt;&lt;单片机原理与接口技术&gt;&gt;;MEE304;3</w:t>
            </w:r>
            <w:r>
              <w:rPr>
                <w:rFonts w:ascii="宋体" w:hAnsi="宋体" w:hint="eastAsia"/>
              </w:rPr>
              <w:br/>
              <w:t>综0609,俞建荣第1-8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&lt;&lt;单片机原理与接口技术&gt;&gt;;MEE304;3</w:t>
            </w:r>
            <w:r>
              <w:rPr>
                <w:rFonts w:ascii="宋体" w:hAnsi="宋体" w:hint="eastAsia"/>
              </w:rPr>
              <w:br/>
              <w:t>综0601,俞建荣第9-10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&lt;&lt;单片机原理与接口技术主题实践&gt;&gt;;MEE314;1</w:t>
            </w:r>
            <w:r>
              <w:rPr>
                <w:rFonts w:ascii="宋体" w:hAnsi="宋体" w:hint="eastAsia"/>
              </w:rPr>
              <w:br/>
              <w:t>综0601,罗雨第11-16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5FC428" w14:textId="1FC551F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&lt;&lt;工程计算方法及应用&gt;&gt;;MEE313;1</w:t>
            </w:r>
            <w:r>
              <w:rPr>
                <w:rFonts w:ascii="宋体" w:hAnsi="宋体" w:hint="eastAsia"/>
              </w:rPr>
              <w:br/>
              <w:t>综0301,赵晓鑫第1-16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F4EE2C" w14:textId="7E93DA6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&lt;&lt;机械设计与制造（II）&gt;&gt;;MEE308;1</w:t>
            </w:r>
            <w:r>
              <w:rPr>
                <w:rFonts w:ascii="宋体" w:hAnsi="宋体" w:hint="eastAsia"/>
              </w:rPr>
              <w:br/>
              <w:t>综合实验楼5层,张洪伟8,13,14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61FE4E" w14:textId="71FCA4D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&lt;&lt;液压与气压传动&gt;&gt;;MEE303;1</w:t>
            </w:r>
            <w:r>
              <w:rPr>
                <w:rFonts w:ascii="宋体" w:hAnsi="宋体" w:hint="eastAsia"/>
              </w:rPr>
              <w:br/>
              <w:t>综0605,郭丽峰第11-14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&lt;&lt;单片机原理与接口技术&gt;&gt;;MEE304;3</w:t>
            </w:r>
            <w:r>
              <w:rPr>
                <w:rFonts w:ascii="宋体" w:hAnsi="宋体" w:hint="eastAsia"/>
              </w:rPr>
              <w:br/>
              <w:t>综0609,俞建荣第1-8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65B486" w14:textId="6DAC9BC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&lt;&lt;热</w:t>
            </w:r>
            <w:proofErr w:type="gramStart"/>
            <w:r>
              <w:rPr>
                <w:rFonts w:ascii="宋体" w:hAnsi="宋体" w:hint="eastAsia"/>
              </w:rPr>
              <w:t>工基础</w:t>
            </w:r>
            <w:proofErr w:type="gramEnd"/>
            <w:r>
              <w:rPr>
                <w:rFonts w:ascii="宋体" w:hAnsi="宋体" w:hint="eastAsia"/>
              </w:rPr>
              <w:t>&gt;&gt;;EPE205;2</w:t>
            </w:r>
            <w:r>
              <w:rPr>
                <w:rFonts w:ascii="宋体" w:hAnsi="宋体" w:hint="eastAsia"/>
              </w:rPr>
              <w:br/>
              <w:t>综0309,韩东旭第6-10双周</w:t>
            </w:r>
            <w:r>
              <w:rPr>
                <w:rFonts w:ascii="宋体" w:hAnsi="宋体" w:hint="eastAsia"/>
              </w:rPr>
              <w:br/>
              <w:t>&lt;&lt;控制工程基础&gt;&gt;;MEE301;2</w:t>
            </w:r>
            <w:r>
              <w:rPr>
                <w:rFonts w:ascii="宋体" w:hAnsi="宋体" w:hint="eastAsia"/>
              </w:rPr>
              <w:br/>
              <w:t>综0304,</w:t>
            </w:r>
            <w:proofErr w:type="gramStart"/>
            <w:r>
              <w:rPr>
                <w:rFonts w:ascii="宋体" w:hAnsi="宋体" w:hint="eastAsia"/>
              </w:rPr>
              <w:t>林顺英</w:t>
            </w:r>
            <w:proofErr w:type="gramEnd"/>
            <w:r>
              <w:rPr>
                <w:rFonts w:ascii="宋体" w:hAnsi="宋体" w:hint="eastAsia"/>
              </w:rPr>
              <w:t>第12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&lt;&lt;控制工程基础&gt;&gt;;MEE301;2</w:t>
            </w:r>
            <w:r>
              <w:rPr>
                <w:rFonts w:ascii="宋体" w:hAnsi="宋体" w:hint="eastAsia"/>
              </w:rPr>
              <w:br/>
              <w:t>综0602第14-16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&lt;&lt;互换性测量技术基础&gt;&gt;;MEE307;2</w:t>
            </w:r>
            <w:r>
              <w:rPr>
                <w:rFonts w:ascii="宋体" w:hAnsi="宋体" w:hint="eastAsia"/>
              </w:rPr>
              <w:br/>
              <w:t>综0508第3-7单周</w:t>
            </w:r>
          </w:p>
        </w:tc>
      </w:tr>
      <w:tr w:rsidR="0052071B" w14:paraId="56BCD73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8A978D" w14:textId="0E00E43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E4D9A9" w14:textId="27560B2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&lt;&lt;单片机原理与接口技术&gt;&gt;;MEE304;3</w:t>
            </w:r>
            <w:r>
              <w:rPr>
                <w:rFonts w:ascii="宋体" w:hAnsi="宋体" w:hint="eastAsia"/>
              </w:rPr>
              <w:br/>
              <w:t>综0601,俞建荣第9-10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&lt;&lt;单片机原理与接口技术主题实践&gt;&gt;;MEE314;1</w:t>
            </w:r>
            <w:r>
              <w:rPr>
                <w:rFonts w:ascii="宋体" w:hAnsi="宋体" w:hint="eastAsia"/>
              </w:rPr>
              <w:br/>
              <w:t>综0601,罗雨第11-16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&lt;&lt;工程伦理&gt;&gt;;PHI003;4</w:t>
            </w:r>
            <w:r>
              <w:rPr>
                <w:rFonts w:ascii="宋体" w:hAnsi="宋体" w:hint="eastAsia"/>
              </w:rPr>
              <w:br/>
              <w:t>教206,罗道全第4-8双周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7EEF46" w14:textId="2E14CAF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&lt;&lt;互换性测量技术基础&gt;&gt;;MEE307;2</w:t>
            </w:r>
            <w:r>
              <w:rPr>
                <w:rFonts w:ascii="宋体" w:hAnsi="宋体" w:hint="eastAsia"/>
              </w:rPr>
              <w:br/>
              <w:t>教301,郝保红第1-9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AE4A31" w14:textId="0A4C5B5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&lt;&lt;机械设计与制造（II）&gt;&gt;;MEE308;1</w:t>
            </w:r>
            <w:r>
              <w:rPr>
                <w:rFonts w:ascii="宋体" w:hAnsi="宋体" w:hint="eastAsia"/>
              </w:rPr>
              <w:br/>
              <w:t>综合实验楼5层,张洪伟8,13,14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60F3B9" w14:textId="4D35F2D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&lt;&lt;液压与气压传动&gt;&gt;;MEE303;1</w:t>
            </w:r>
            <w:r>
              <w:rPr>
                <w:rFonts w:ascii="宋体" w:hAnsi="宋体" w:hint="eastAsia"/>
              </w:rPr>
              <w:br/>
              <w:t>综0605,郭丽峰第11-14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72C358" w14:textId="5093A08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&lt;&lt;热</w:t>
            </w:r>
            <w:proofErr w:type="gramStart"/>
            <w:r>
              <w:rPr>
                <w:rFonts w:ascii="宋体" w:hAnsi="宋体" w:hint="eastAsia"/>
              </w:rPr>
              <w:t>工基础</w:t>
            </w:r>
            <w:proofErr w:type="gramEnd"/>
            <w:r>
              <w:rPr>
                <w:rFonts w:ascii="宋体" w:hAnsi="宋体" w:hint="eastAsia"/>
              </w:rPr>
              <w:t>&gt;&gt;;EPE205;2</w:t>
            </w:r>
            <w:r>
              <w:rPr>
                <w:rFonts w:ascii="宋体" w:hAnsi="宋体" w:hint="eastAsia"/>
              </w:rPr>
              <w:br/>
              <w:t>综0309,韩东旭第6-10双周</w:t>
            </w:r>
            <w:r>
              <w:rPr>
                <w:rFonts w:ascii="宋体" w:hAnsi="宋体" w:hint="eastAsia"/>
              </w:rPr>
              <w:br/>
              <w:t>&lt;&lt;控制工程基础&gt;&gt;;MEE301;2</w:t>
            </w:r>
            <w:r>
              <w:rPr>
                <w:rFonts w:ascii="宋体" w:hAnsi="宋体" w:hint="eastAsia"/>
              </w:rPr>
              <w:br/>
              <w:t>综0602第14-16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&lt;&lt;互换性测量技术基础&gt;&gt;;MEE307;2</w:t>
            </w:r>
            <w:r>
              <w:rPr>
                <w:rFonts w:ascii="宋体" w:hAnsi="宋体" w:hint="eastAsia"/>
              </w:rPr>
              <w:br/>
              <w:t>综0508第3-7单周</w:t>
            </w:r>
          </w:p>
        </w:tc>
      </w:tr>
      <w:tr w:rsidR="0052071B" w14:paraId="35BE731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99476D" w14:textId="6AD1A3E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55F066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F43DB0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EF7177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E0A4B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1AF88F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665338B0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1217"/>
        <w:gridCol w:w="4495"/>
        <w:gridCol w:w="1216"/>
        <w:gridCol w:w="2260"/>
        <w:gridCol w:w="1365"/>
        <w:gridCol w:w="918"/>
        <w:gridCol w:w="1216"/>
        <w:gridCol w:w="1514"/>
        <w:gridCol w:w="1514"/>
      </w:tblGrid>
      <w:tr w:rsidR="0052071B" w14:paraId="6E7DA751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29C4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1BED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3D5D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E68E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A2AD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9A52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10A4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51CF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5064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E7D6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38437C92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8B28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5D8A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MEE318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5894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机械设计与制造主题实践（II）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090B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C4BC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张洪伟,张建军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37A25" w14:textId="0C2BC9E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18C0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6817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0F17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D4B0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100EB5A6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1F5B5528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32B9D75C" w14:textId="77777777" w:rsidTr="0052071B">
        <w:tc>
          <w:tcPr>
            <w:tcW w:w="0" w:type="auto"/>
            <w:vAlign w:val="center"/>
            <w:hideMark/>
          </w:tcPr>
          <w:p w14:paraId="0DDEADAF" w14:textId="62DB2C1C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机电192  </w:t>
            </w:r>
            <w:r w:rsidR="00050412" w:rsidRPr="00050412">
              <w:rPr>
                <w:rFonts w:ascii="黑体" w:eastAsia="黑体" w:hAnsi="黑体" w:cs="宋体" w:hint="eastAsia"/>
              </w:rPr>
              <w:t>1-16周教学,17周考试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1E87B486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5"/>
        <w:gridCol w:w="3429"/>
        <w:gridCol w:w="2697"/>
        <w:gridCol w:w="2951"/>
        <w:gridCol w:w="2843"/>
        <w:gridCol w:w="2951"/>
      </w:tblGrid>
      <w:tr w:rsidR="0052071B" w14:paraId="7D53A5E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2532D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1BA0B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F0908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E63A6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5C533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F078B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4DB7580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1042D9" w14:textId="1D30F26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E12DAA" w14:textId="442B7C9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&lt;&lt;热</w:t>
            </w:r>
            <w:proofErr w:type="gramStart"/>
            <w:r>
              <w:rPr>
                <w:rFonts w:ascii="宋体" w:hAnsi="宋体" w:hint="eastAsia"/>
              </w:rPr>
              <w:t>工基础</w:t>
            </w:r>
            <w:proofErr w:type="gramEnd"/>
            <w:r>
              <w:rPr>
                <w:rFonts w:ascii="宋体" w:hAnsi="宋体" w:hint="eastAsia"/>
              </w:rPr>
              <w:t>&gt;&gt;;EPE205;2</w:t>
            </w:r>
            <w:r>
              <w:rPr>
                <w:rFonts w:ascii="宋体" w:hAnsi="宋体" w:hint="eastAsia"/>
              </w:rPr>
              <w:br/>
              <w:t>教300,韩东旭第1-10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&lt;&lt;单片机原理与接口技术主题实践&gt;&gt;;MEE314;1</w:t>
            </w:r>
            <w:r>
              <w:rPr>
                <w:rFonts w:ascii="宋体" w:hAnsi="宋体" w:hint="eastAsia"/>
              </w:rPr>
              <w:br/>
              <w:t>综0601,罗雨第11-16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A19A64" w14:textId="457CBBD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&lt;&lt;液压与气压传动&gt;&gt;;MEE303;1</w:t>
            </w:r>
            <w:r>
              <w:rPr>
                <w:rFonts w:ascii="宋体" w:hAnsi="宋体" w:hint="eastAsia"/>
              </w:rPr>
              <w:br/>
              <w:t>教201,郭丽峰第1-16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ACBAAE" w14:textId="7830A12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&lt;&lt;机械设计与制造（II）&gt;&gt;;MEE308;1</w:t>
            </w:r>
            <w:r>
              <w:rPr>
                <w:rFonts w:ascii="宋体" w:hAnsi="宋体" w:hint="eastAsia"/>
              </w:rPr>
              <w:br/>
              <w:t>教101,张洪伟第1-16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82829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D80150" w14:textId="49C2FA6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&lt;&lt;机械设计与制造（II）&gt;&gt;;MEE308;1</w:t>
            </w:r>
            <w:r>
              <w:rPr>
                <w:rFonts w:ascii="宋体" w:hAnsi="宋体" w:hint="eastAsia"/>
              </w:rPr>
              <w:br/>
              <w:t>教207,张洪伟第1-16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F97EDB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B87842" w14:textId="4CEAB9F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EA378B" w14:textId="64FBAD5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&lt;&lt;单片机原理与接口技术主题实践&gt;&gt;;MEE314;1</w:t>
            </w:r>
            <w:r>
              <w:rPr>
                <w:rFonts w:ascii="宋体" w:hAnsi="宋体" w:hint="eastAsia"/>
              </w:rPr>
              <w:br/>
              <w:t>综0601,罗雨第11-16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61B8D8" w14:textId="0C2B7A0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&lt;&lt;控制工程基础&gt;&gt;;MEE301;2</w:t>
            </w:r>
            <w:r>
              <w:rPr>
                <w:rFonts w:ascii="宋体" w:hAnsi="宋体" w:hint="eastAsia"/>
              </w:rPr>
              <w:br/>
              <w:t>教101,林顺英第12-16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FD1F4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A65E82" w14:textId="0A8C605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&lt;&lt;热</w:t>
            </w:r>
            <w:proofErr w:type="gramStart"/>
            <w:r>
              <w:rPr>
                <w:rFonts w:ascii="宋体" w:hAnsi="宋体" w:hint="eastAsia"/>
              </w:rPr>
              <w:t>工基础</w:t>
            </w:r>
            <w:proofErr w:type="gramEnd"/>
            <w:r>
              <w:rPr>
                <w:rFonts w:ascii="宋体" w:hAnsi="宋体" w:hint="eastAsia"/>
              </w:rPr>
              <w:t>&gt;&gt;;EPE205;2</w:t>
            </w:r>
            <w:r>
              <w:rPr>
                <w:rFonts w:ascii="宋体" w:hAnsi="宋体" w:hint="eastAsia"/>
              </w:rPr>
              <w:br/>
              <w:t>教102,韩东旭第1-10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846809" w14:textId="6C5C401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&lt;&lt;控制工程基础&gt;&gt;;MEE301;2</w:t>
            </w:r>
            <w:r>
              <w:rPr>
                <w:rFonts w:ascii="宋体" w:hAnsi="宋体" w:hint="eastAsia"/>
              </w:rPr>
              <w:br/>
              <w:t>教204,林顺英第1-16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5F2615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86A9FE" w14:textId="7DE8BBA4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34576F" w14:textId="616EBFF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&lt;&lt;单片机原理与接口技术&gt;&gt;;MEE304;3</w:t>
            </w:r>
            <w:r>
              <w:rPr>
                <w:rFonts w:ascii="宋体" w:hAnsi="宋体" w:hint="eastAsia"/>
              </w:rPr>
              <w:br/>
              <w:t>综0609,俞建荣第1-8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&lt;&lt;单片机原理与接口技术&gt;&gt;;MEE304;3</w:t>
            </w:r>
            <w:r>
              <w:rPr>
                <w:rFonts w:ascii="宋体" w:hAnsi="宋体" w:hint="eastAsia"/>
              </w:rPr>
              <w:br/>
              <w:t>综0601,俞建荣第9-10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&lt;&lt;单片机原理与接口技术主题实践&gt;&gt;;MEE314;1</w:t>
            </w:r>
            <w:r>
              <w:rPr>
                <w:rFonts w:ascii="宋体" w:hAnsi="宋体" w:hint="eastAsia"/>
              </w:rPr>
              <w:br/>
              <w:t>综0601,罗雨第11-16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0AEEDA" w14:textId="318D396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&lt;&lt;工程计算方法及应用&gt;&gt;;MEE313;1</w:t>
            </w:r>
            <w:r>
              <w:rPr>
                <w:rFonts w:ascii="宋体" w:hAnsi="宋体" w:hint="eastAsia"/>
              </w:rPr>
              <w:br/>
              <w:t>综0301,赵晓鑫第1-16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79FD81" w14:textId="552B1A6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&lt;&lt;控制工程基础&gt;&gt;;MEE301;2</w:t>
            </w:r>
            <w:r>
              <w:rPr>
                <w:rFonts w:ascii="宋体" w:hAnsi="宋体" w:hint="eastAsia"/>
              </w:rPr>
              <w:br/>
              <w:t>综0602第15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&lt;&lt;液压与气压传动&gt;&gt;;MEE303;1</w:t>
            </w:r>
            <w:r>
              <w:rPr>
                <w:rFonts w:ascii="宋体" w:hAnsi="宋体" w:hint="eastAsia"/>
              </w:rPr>
              <w:br/>
              <w:t>综0605,郭丽峰第11-14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&lt;&lt;机械设计与制造（II）&gt;&gt;;MEE308;1</w:t>
            </w:r>
            <w:r>
              <w:rPr>
                <w:rFonts w:ascii="宋体" w:hAnsi="宋体" w:hint="eastAsia"/>
              </w:rPr>
              <w:br/>
              <w:t>综合实验楼5层,张洪伟第4,6-7周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FF35AD" w14:textId="26E681A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&lt;&lt;控制工程基础&gt;&gt;;MEE301;2</w:t>
            </w:r>
            <w:r>
              <w:rPr>
                <w:rFonts w:ascii="宋体" w:hAnsi="宋体" w:hint="eastAsia"/>
              </w:rPr>
              <w:br/>
              <w:t>综0602第15-16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&lt;&lt;单片机原理与接口技术&gt;&gt;;MEE304;3</w:t>
            </w:r>
            <w:r>
              <w:rPr>
                <w:rFonts w:ascii="宋体" w:hAnsi="宋体" w:hint="eastAsia"/>
              </w:rPr>
              <w:br/>
              <w:t>综0609,俞建荣第1-8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BAF268" w14:textId="7DFBF27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&lt;&lt;热</w:t>
            </w:r>
            <w:proofErr w:type="gramStart"/>
            <w:r>
              <w:rPr>
                <w:rFonts w:ascii="宋体" w:hAnsi="宋体" w:hint="eastAsia"/>
              </w:rPr>
              <w:t>工基础</w:t>
            </w:r>
            <w:proofErr w:type="gramEnd"/>
            <w:r>
              <w:rPr>
                <w:rFonts w:ascii="宋体" w:hAnsi="宋体" w:hint="eastAsia"/>
              </w:rPr>
              <w:t>&gt;&gt;;EPE205;2</w:t>
            </w:r>
            <w:r>
              <w:rPr>
                <w:rFonts w:ascii="宋体" w:hAnsi="宋体" w:hint="eastAsia"/>
              </w:rPr>
              <w:br/>
              <w:t>综0309,韩东旭第5-9单周</w:t>
            </w:r>
            <w:r>
              <w:rPr>
                <w:rFonts w:ascii="宋体" w:hAnsi="宋体" w:hint="eastAsia"/>
              </w:rPr>
              <w:br/>
              <w:t>&lt;&lt;控制工程基础&gt;&gt;;MEE301;2</w:t>
            </w:r>
            <w:r>
              <w:rPr>
                <w:rFonts w:ascii="宋体" w:hAnsi="宋体" w:hint="eastAsia"/>
              </w:rPr>
              <w:br/>
              <w:t>综0304,</w:t>
            </w:r>
            <w:proofErr w:type="gramStart"/>
            <w:r>
              <w:rPr>
                <w:rFonts w:ascii="宋体" w:hAnsi="宋体" w:hint="eastAsia"/>
              </w:rPr>
              <w:t>林顺英</w:t>
            </w:r>
            <w:proofErr w:type="gramEnd"/>
            <w:r>
              <w:rPr>
                <w:rFonts w:ascii="宋体" w:hAnsi="宋体" w:hint="eastAsia"/>
              </w:rPr>
              <w:t>第13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&lt;&lt;互换性测量技术基础&gt;&gt;;MEE307;2</w:t>
            </w:r>
            <w:r>
              <w:rPr>
                <w:rFonts w:ascii="宋体" w:hAnsi="宋体" w:hint="eastAsia"/>
              </w:rPr>
              <w:br/>
              <w:t>综0508第4-8双周</w:t>
            </w:r>
          </w:p>
        </w:tc>
      </w:tr>
      <w:tr w:rsidR="0052071B" w14:paraId="6A482B8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8D0D1E" w14:textId="77524C5A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3CE873" w14:textId="1CD83AC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&lt;&lt;单片机原理与接口技术&gt;&gt;;MEE304;3</w:t>
            </w:r>
            <w:r>
              <w:rPr>
                <w:rFonts w:ascii="宋体" w:hAnsi="宋体" w:hint="eastAsia"/>
              </w:rPr>
              <w:br/>
              <w:t>综0601,俞建荣第9-10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&lt;&lt;单片机原理与接口技术主题实践&gt;&gt;;MEE314;1</w:t>
            </w:r>
            <w:r>
              <w:rPr>
                <w:rFonts w:ascii="宋体" w:hAnsi="宋体" w:hint="eastAsia"/>
              </w:rPr>
              <w:br/>
              <w:t>综0601,罗雨第11-16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&lt;&lt;工程伦理&gt;&gt;;PHI003;4</w:t>
            </w:r>
            <w:r>
              <w:rPr>
                <w:rFonts w:ascii="宋体" w:hAnsi="宋体" w:hint="eastAsia"/>
              </w:rPr>
              <w:br/>
              <w:t>教206,罗道全第4-8双周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AE7897" w14:textId="0809A85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&lt;&lt;互换性测量技术基础&gt;&gt;;MEE307;2</w:t>
            </w:r>
            <w:r>
              <w:rPr>
                <w:rFonts w:ascii="宋体" w:hAnsi="宋体" w:hint="eastAsia"/>
              </w:rPr>
              <w:br/>
              <w:t>教301,郝保红第1-9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551984" w14:textId="17FE628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&lt;&lt;控制工程基础&gt;&gt;;MEE301;2</w:t>
            </w:r>
            <w:r>
              <w:rPr>
                <w:rFonts w:ascii="宋体" w:hAnsi="宋体" w:hint="eastAsia"/>
              </w:rPr>
              <w:br/>
              <w:t>综0602第15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&lt;&lt;液压与气压传动&gt;&gt;;MEE303;1</w:t>
            </w:r>
            <w:r>
              <w:rPr>
                <w:rFonts w:ascii="宋体" w:hAnsi="宋体" w:hint="eastAsia"/>
              </w:rPr>
              <w:br/>
              <w:t>综0605,郭丽峰第11-14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&lt;&lt;机械设计与制造（II）&gt;&gt;;MEE308;1</w:t>
            </w:r>
            <w:r>
              <w:rPr>
                <w:rFonts w:ascii="宋体" w:hAnsi="宋体" w:hint="eastAsia"/>
              </w:rPr>
              <w:br/>
              <w:t>综合实验楼5层,张洪伟第4,6-7周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C09C92" w14:textId="34AFD16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&lt;&lt;控制工程基础&gt;&gt;;MEE301;2</w:t>
            </w:r>
            <w:r>
              <w:rPr>
                <w:rFonts w:ascii="宋体" w:hAnsi="宋体" w:hint="eastAsia"/>
              </w:rPr>
              <w:br/>
              <w:t>综0602第15-16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4348B0" w14:textId="4DD07CE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&lt;&lt;热</w:t>
            </w:r>
            <w:proofErr w:type="gramStart"/>
            <w:r>
              <w:rPr>
                <w:rFonts w:ascii="宋体" w:hAnsi="宋体" w:hint="eastAsia"/>
              </w:rPr>
              <w:t>工基础</w:t>
            </w:r>
            <w:proofErr w:type="gramEnd"/>
            <w:r>
              <w:rPr>
                <w:rFonts w:ascii="宋体" w:hAnsi="宋体" w:hint="eastAsia"/>
              </w:rPr>
              <w:t>&gt;&gt;;EPE205;2</w:t>
            </w:r>
            <w:r>
              <w:rPr>
                <w:rFonts w:ascii="宋体" w:hAnsi="宋体" w:hint="eastAsia"/>
              </w:rPr>
              <w:br/>
              <w:t>综0309,韩东旭第5-9单周</w:t>
            </w:r>
            <w:r>
              <w:rPr>
                <w:rFonts w:ascii="宋体" w:hAnsi="宋体" w:hint="eastAsia"/>
              </w:rPr>
              <w:br/>
              <w:t>&lt;&lt;互换性测量技术基础&gt;&gt;;MEE307;2</w:t>
            </w:r>
            <w:r>
              <w:rPr>
                <w:rFonts w:ascii="宋体" w:hAnsi="宋体" w:hint="eastAsia"/>
              </w:rPr>
              <w:br/>
              <w:t>综0508第4-8双周</w:t>
            </w:r>
          </w:p>
        </w:tc>
      </w:tr>
      <w:tr w:rsidR="0052071B" w14:paraId="34D9CBA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BABE99" w14:textId="610959E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2EDB49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9F41FC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B31871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BD943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EC1B23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2267B45E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1217"/>
        <w:gridCol w:w="4495"/>
        <w:gridCol w:w="1216"/>
        <w:gridCol w:w="2260"/>
        <w:gridCol w:w="1365"/>
        <w:gridCol w:w="918"/>
        <w:gridCol w:w="1216"/>
        <w:gridCol w:w="1514"/>
        <w:gridCol w:w="1514"/>
      </w:tblGrid>
      <w:tr w:rsidR="0052071B" w14:paraId="4299BA51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520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B25F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B865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E624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CCBA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DB6A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547F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5942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1B7C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4CAE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6C224C75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D959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F6A8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MEE318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5FC1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机械设计与制造主题实践（II）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478F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14C3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张洪伟,张建军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57B1A" w14:textId="5BFFA2F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052D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7A78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2B0B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1FCF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7ADC19F3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68DC8805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14357ADB" w14:textId="77777777" w:rsidTr="0052071B">
        <w:tc>
          <w:tcPr>
            <w:tcW w:w="0" w:type="auto"/>
            <w:vAlign w:val="center"/>
            <w:hideMark/>
          </w:tcPr>
          <w:p w14:paraId="6F5B14AF" w14:textId="4DADFE21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机电201  </w:t>
            </w:r>
            <w:r w:rsidR="00050412" w:rsidRPr="00050412">
              <w:rPr>
                <w:rFonts w:ascii="黑体" w:eastAsia="黑体" w:hAnsi="黑体" w:cs="宋体" w:hint="eastAsia"/>
              </w:rPr>
              <w:t>1-16周教学,17周考试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62B6F202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3127"/>
        <w:gridCol w:w="2591"/>
        <w:gridCol w:w="2222"/>
        <w:gridCol w:w="3240"/>
        <w:gridCol w:w="3777"/>
      </w:tblGrid>
      <w:tr w:rsidR="0052071B" w14:paraId="62D6C47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6F176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E0F09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7A3FC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ED58E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77BAA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408FB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58E88D5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3BC04D" w14:textId="4AE824F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4D3737" w14:textId="2B4EF89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&lt;&lt;计算机辅助设计与工程</w:t>
            </w:r>
            <w:proofErr w:type="gramStart"/>
            <w:r>
              <w:rPr>
                <w:rFonts w:ascii="宋体" w:hAnsi="宋体" w:hint="eastAsia"/>
              </w:rPr>
              <w:t>图学训练</w:t>
            </w:r>
            <w:proofErr w:type="gramEnd"/>
            <w:r>
              <w:rPr>
                <w:rFonts w:ascii="宋体" w:hAnsi="宋体" w:hint="eastAsia"/>
              </w:rPr>
              <w:t>&gt;&gt;;CEG201;1</w:t>
            </w:r>
            <w:r>
              <w:rPr>
                <w:rFonts w:ascii="宋体" w:hAnsi="宋体" w:hint="eastAsia"/>
              </w:rPr>
              <w:br/>
              <w:t>综0301,李茂盛第1-8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4C32BE" w14:textId="2A4F67A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&lt;&lt;大学物理（Ⅱ）&gt;&gt;;PHY201;8</w:t>
            </w:r>
            <w:r>
              <w:rPr>
                <w:rFonts w:ascii="宋体" w:hAnsi="宋体" w:hint="eastAsia"/>
              </w:rPr>
              <w:br/>
              <w:t>教101,刘庆军第1-16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435CDF" w14:textId="710B6DA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&lt;&lt;C语言程序设计&gt;&gt;;FCE211;3</w:t>
            </w:r>
            <w:r>
              <w:rPr>
                <w:rFonts w:ascii="宋体" w:hAnsi="宋体" w:hint="eastAsia"/>
              </w:rPr>
              <w:br/>
              <w:t>,第1-16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4E932E" w14:textId="1A18D30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&lt;&lt;线性代数A&gt;&gt;;MATH201;6</w:t>
            </w:r>
            <w:r>
              <w:rPr>
                <w:rFonts w:ascii="宋体" w:hAnsi="宋体" w:hint="eastAsia"/>
              </w:rPr>
              <w:br/>
              <w:t>,第1-10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712014" w14:textId="589127D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&lt;&lt;大学物理（Ⅱ）&gt;&gt;;PHY201;8</w:t>
            </w:r>
            <w:r>
              <w:rPr>
                <w:rFonts w:ascii="宋体" w:hAnsi="宋体" w:hint="eastAsia"/>
              </w:rPr>
              <w:br/>
              <w:t>教306,刘庆军第1-16双周</w:t>
            </w:r>
          </w:p>
        </w:tc>
      </w:tr>
      <w:tr w:rsidR="0052071B" w14:paraId="775CBA2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82EF8F" w14:textId="0572FD18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2D408D" w14:textId="56923A4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&lt;&lt;马克思主义基本原理概论&gt;&gt;;SSE003;6</w:t>
            </w:r>
            <w:r>
              <w:rPr>
                <w:rFonts w:ascii="宋体" w:hAnsi="宋体" w:hint="eastAsia"/>
              </w:rPr>
              <w:br/>
              <w:t>图502,黄小惠第1-16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1247F3" w14:textId="103C421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&lt;&lt;电工电子技术（I）&gt;&gt;;EEE207;2</w:t>
            </w:r>
            <w:r>
              <w:rPr>
                <w:rFonts w:ascii="宋体" w:hAnsi="宋体" w:hint="eastAsia"/>
              </w:rPr>
              <w:br/>
              <w:t>教302,张吉月第1-16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5F1050" w14:textId="7BB5A73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</w:r>
            <w:r w:rsidR="00C6698A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01C180" w14:textId="6F31301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&lt;&lt;理论力学&gt;&gt;;MME203;2</w:t>
            </w:r>
            <w:r>
              <w:rPr>
                <w:rFonts w:ascii="宋体" w:hAnsi="宋体" w:hint="eastAsia"/>
              </w:rPr>
              <w:br/>
              <w:t>教409,席军第1-16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692FD4" w14:textId="273FA48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&lt;&lt;理论力学&gt;&gt;;MME203;2</w:t>
            </w:r>
            <w:r>
              <w:rPr>
                <w:rFonts w:ascii="宋体" w:hAnsi="宋体" w:hint="eastAsia"/>
              </w:rPr>
              <w:br/>
              <w:t>综合实验楼5层,席军第1-7单周</w:t>
            </w:r>
            <w:r>
              <w:rPr>
                <w:rFonts w:ascii="宋体" w:hAnsi="宋体" w:hint="eastAsia"/>
              </w:rPr>
              <w:br/>
              <w:t>&lt;&lt;大学物理实验(Ⅱ)&gt;&gt;;PHY202;8</w:t>
            </w:r>
            <w:r>
              <w:rPr>
                <w:rFonts w:ascii="宋体" w:hAnsi="宋体" w:hint="eastAsia"/>
              </w:rPr>
              <w:br/>
              <w:t>物理实验室(综合实验楼10-11层）,刘庆军第1-12双周</w:t>
            </w:r>
            <w:r>
              <w:rPr>
                <w:rFonts w:ascii="宋体" w:hAnsi="宋体" w:hint="eastAsia"/>
              </w:rPr>
              <w:br/>
              <w:t>&lt;&lt;大学物理实验(Ⅱ)&gt;&gt;;PHY202;8</w:t>
            </w:r>
            <w:r>
              <w:rPr>
                <w:rFonts w:ascii="宋体" w:hAnsi="宋体" w:hint="eastAsia"/>
              </w:rPr>
              <w:br/>
              <w:t>物理实验室(综合实验楼10-11层）,刘庆军第13-16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A49170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5F0207" w14:textId="3B5967D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DD8A81" w14:textId="0C1046B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&lt;&lt;计算机辅助设计与工程</w:t>
            </w:r>
            <w:proofErr w:type="gramStart"/>
            <w:r>
              <w:rPr>
                <w:rFonts w:ascii="宋体" w:hAnsi="宋体" w:hint="eastAsia"/>
              </w:rPr>
              <w:t>图学训练</w:t>
            </w:r>
            <w:proofErr w:type="gramEnd"/>
            <w:r>
              <w:rPr>
                <w:rFonts w:ascii="宋体" w:hAnsi="宋体" w:hint="eastAsia"/>
              </w:rPr>
              <w:t>&gt;&gt;;CEG201;1</w:t>
            </w:r>
            <w:r>
              <w:rPr>
                <w:rFonts w:ascii="宋体" w:hAnsi="宋体" w:hint="eastAsia"/>
              </w:rPr>
              <w:br/>
              <w:t>综0304,李茂盛第9-11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&lt;&lt;理论力学&gt;&gt;;MME203;2</w:t>
            </w:r>
            <w:r>
              <w:rPr>
                <w:rFonts w:ascii="宋体" w:hAnsi="宋体" w:hint="eastAsia"/>
              </w:rPr>
              <w:br/>
              <w:t>教409,席军第1-8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17470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0D0BBE" w14:textId="2067091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&lt;&lt;C语言程序设计&gt;&gt;;FCE211;3</w:t>
            </w:r>
            <w:r>
              <w:rPr>
                <w:rFonts w:ascii="宋体" w:hAnsi="宋体" w:hint="eastAsia"/>
              </w:rPr>
              <w:br/>
              <w:t>,第1-16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88724E" w14:textId="4163DB8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&lt;&lt;计算机辅助设计与工程</w:t>
            </w:r>
            <w:proofErr w:type="gramStart"/>
            <w:r>
              <w:rPr>
                <w:rFonts w:ascii="宋体" w:hAnsi="宋体" w:hint="eastAsia"/>
              </w:rPr>
              <w:t>图学训练</w:t>
            </w:r>
            <w:proofErr w:type="gramEnd"/>
            <w:r>
              <w:rPr>
                <w:rFonts w:ascii="宋体" w:hAnsi="宋体" w:hint="eastAsia"/>
              </w:rPr>
              <w:t>&gt;&gt;;CEG201;1</w:t>
            </w:r>
            <w:r>
              <w:rPr>
                <w:rFonts w:ascii="宋体" w:hAnsi="宋体" w:hint="eastAsia"/>
              </w:rPr>
              <w:br/>
              <w:t>综0301,李茂盛第1-8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&lt;&lt;电工电子技术（I）&gt;&gt;;EEE207;2</w:t>
            </w:r>
            <w:r>
              <w:rPr>
                <w:rFonts w:ascii="宋体" w:hAnsi="宋体" w:hint="eastAsia"/>
              </w:rPr>
              <w:br/>
              <w:t>综0801第10-12双周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9604F6" w14:textId="6436804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&lt;&lt;计算机辅助设计与工程</w:t>
            </w:r>
            <w:proofErr w:type="gramStart"/>
            <w:r>
              <w:rPr>
                <w:rFonts w:ascii="宋体" w:hAnsi="宋体" w:hint="eastAsia"/>
              </w:rPr>
              <w:t>图学训练</w:t>
            </w:r>
            <w:proofErr w:type="gramEnd"/>
            <w:r>
              <w:rPr>
                <w:rFonts w:ascii="宋体" w:hAnsi="宋体" w:hint="eastAsia"/>
              </w:rPr>
              <w:t>&gt;&gt;;CEG201;1</w:t>
            </w:r>
            <w:r>
              <w:rPr>
                <w:rFonts w:ascii="宋体" w:hAnsi="宋体" w:hint="eastAsia"/>
              </w:rPr>
              <w:br/>
              <w:t>综0521,李茂盛第3-8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&lt;&lt;工程训练A（Ⅱ）&gt;&gt;;EEC111;1</w:t>
            </w:r>
            <w:r>
              <w:rPr>
                <w:rFonts w:ascii="宋体" w:hAnsi="宋体" w:hint="eastAsia"/>
              </w:rPr>
              <w:br/>
              <w:t>教203,马丽梅第9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&lt;&lt;工程训练A（Ⅱ）&gt;&gt;;EEC111;1</w:t>
            </w:r>
            <w:r>
              <w:rPr>
                <w:rFonts w:ascii="宋体" w:hAnsi="宋体" w:hint="eastAsia"/>
              </w:rPr>
              <w:br/>
              <w:t>金工车间,马丽梅第10-16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E503F4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0624B7" w14:textId="070CEB7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BB55E6" w14:textId="0282150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&lt;&lt;计算机辅助设计与工程</w:t>
            </w:r>
            <w:proofErr w:type="gramStart"/>
            <w:r>
              <w:rPr>
                <w:rFonts w:ascii="宋体" w:hAnsi="宋体" w:hint="eastAsia"/>
              </w:rPr>
              <w:t>图学训练</w:t>
            </w:r>
            <w:proofErr w:type="gramEnd"/>
            <w:r>
              <w:rPr>
                <w:rFonts w:ascii="宋体" w:hAnsi="宋体" w:hint="eastAsia"/>
              </w:rPr>
              <w:t>&gt;&gt;;CEG201;1</w:t>
            </w:r>
            <w:r>
              <w:rPr>
                <w:rFonts w:ascii="宋体" w:hAnsi="宋体" w:hint="eastAsia"/>
              </w:rPr>
              <w:br/>
              <w:t>综0304,李茂盛第9-11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&lt;&lt;理论力学&gt;&gt;;MME203;2</w:t>
            </w:r>
            <w:r>
              <w:rPr>
                <w:rFonts w:ascii="宋体" w:hAnsi="宋体" w:hint="eastAsia"/>
              </w:rPr>
              <w:br/>
              <w:t>综合实验楼5层,席军第1-7单周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DB3517" w14:textId="7AD561D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&lt;&lt;线性代数A&gt;&gt;;MATH201;6</w:t>
            </w:r>
            <w:r>
              <w:rPr>
                <w:rFonts w:ascii="宋体" w:hAnsi="宋体" w:hint="eastAsia"/>
              </w:rPr>
              <w:br/>
              <w:t>教300,王淑霞第1-10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9099B4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65933D" w14:textId="60C908A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&lt;&lt;电工电子技术（I）&gt;&gt;;EEE207;2</w:t>
            </w:r>
            <w:r>
              <w:rPr>
                <w:rFonts w:ascii="宋体" w:hAnsi="宋体" w:hint="eastAsia"/>
              </w:rPr>
              <w:br/>
              <w:t>综0801第10-12双周</w:t>
            </w:r>
            <w:r>
              <w:rPr>
                <w:rFonts w:ascii="宋体" w:hAnsi="宋体" w:hint="eastAsia"/>
              </w:rPr>
              <w:br/>
              <w:t>&lt;&lt;马克思主义基本原理概论&gt;&gt;;SSE003;6</w:t>
            </w:r>
            <w:r>
              <w:rPr>
                <w:rFonts w:ascii="宋体" w:hAnsi="宋体" w:hint="eastAsia"/>
              </w:rPr>
              <w:br/>
              <w:t>教304,黄小惠第1-16单周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CE66F2" w14:textId="17BFF50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&lt;&lt;计算机辅助设计与工程</w:t>
            </w:r>
            <w:proofErr w:type="gramStart"/>
            <w:r>
              <w:rPr>
                <w:rFonts w:ascii="宋体" w:hAnsi="宋体" w:hint="eastAsia"/>
              </w:rPr>
              <w:t>图学训练</w:t>
            </w:r>
            <w:proofErr w:type="gramEnd"/>
            <w:r>
              <w:rPr>
                <w:rFonts w:ascii="宋体" w:hAnsi="宋体" w:hint="eastAsia"/>
              </w:rPr>
              <w:t>&gt;&gt;;CEG201;1</w:t>
            </w:r>
            <w:r>
              <w:rPr>
                <w:rFonts w:ascii="宋体" w:hAnsi="宋体" w:hint="eastAsia"/>
              </w:rPr>
              <w:br/>
              <w:t>综0520,李茂盛第3-8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&lt;&lt;工程训练A（Ⅱ）&gt;&gt;;EEC111;1</w:t>
            </w:r>
            <w:r>
              <w:rPr>
                <w:rFonts w:ascii="宋体" w:hAnsi="宋体" w:hint="eastAsia"/>
              </w:rPr>
              <w:br/>
              <w:t>金工车间,马丽梅第9-16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CE5E31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999B07" w14:textId="65C1895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DD59F3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D0832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44AB77" w14:textId="52E5BD1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&lt;&lt;C语言程序设计&gt;&gt;;FCE211;4</w:t>
            </w:r>
            <w:r>
              <w:rPr>
                <w:rFonts w:ascii="宋体" w:hAnsi="宋体" w:hint="eastAsia"/>
              </w:rPr>
              <w:br/>
              <w:t>,第3-12,14,16周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72B977" w14:textId="5293B2B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&lt;&lt;C语言程序设计&gt;&gt;;FCE211;5</w:t>
            </w:r>
            <w:r>
              <w:rPr>
                <w:rFonts w:ascii="宋体" w:hAnsi="宋体" w:hint="eastAsia"/>
              </w:rPr>
              <w:br/>
              <w:t>综0921,刘建东第4-8双周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41DDC7" w14:textId="77777777" w:rsidR="0052071B" w:rsidRDefault="0052071B" w:rsidP="009E2323"/>
        </w:tc>
      </w:tr>
    </w:tbl>
    <w:p w14:paraId="6A452A30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002"/>
        <w:gridCol w:w="2167"/>
        <w:gridCol w:w="1002"/>
        <w:gridCol w:w="6279"/>
        <w:gridCol w:w="1124"/>
        <w:gridCol w:w="756"/>
        <w:gridCol w:w="1002"/>
        <w:gridCol w:w="1247"/>
        <w:gridCol w:w="1247"/>
      </w:tblGrid>
      <w:tr w:rsidR="0052071B" w14:paraId="0731172B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06EE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C146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75D9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EC0E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B1D3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D4CE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D20E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3FA9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2119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A468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695B1C1F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289D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EBFF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EEC111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65B4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工程训练A（Ⅱ）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909E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E1C4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马丽梅,曹建树,丁杰,李合增,梅梅,姚斌,殷业财,张剑锋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02B42" w14:textId="0831B95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85DC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2EDE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E1A8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D665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0850B8CA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1BCDD728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6CDEB46C" w14:textId="77777777" w:rsidTr="0052071B">
        <w:tc>
          <w:tcPr>
            <w:tcW w:w="0" w:type="auto"/>
            <w:vAlign w:val="center"/>
            <w:hideMark/>
          </w:tcPr>
          <w:p w14:paraId="42C3CEBB" w14:textId="0EEA9795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机电202  </w:t>
            </w:r>
            <w:r w:rsidR="00050412" w:rsidRPr="00050412">
              <w:rPr>
                <w:rFonts w:ascii="黑体" w:eastAsia="黑体" w:hAnsi="黑体" w:cs="宋体" w:hint="eastAsia"/>
              </w:rPr>
              <w:t>1-16周教学,17周考试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14:paraId="36BC80EE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3127"/>
        <w:gridCol w:w="2591"/>
        <w:gridCol w:w="2222"/>
        <w:gridCol w:w="3240"/>
        <w:gridCol w:w="3777"/>
      </w:tblGrid>
      <w:tr w:rsidR="0052071B" w14:paraId="520C8C3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AB014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5DD4D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BA3AD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70B0B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38F99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CBA88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14AFEF6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6B3580" w14:textId="72CC355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F05974" w14:textId="1C0DD4B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&lt;&lt;计算机辅助设计与工程</w:t>
            </w:r>
            <w:proofErr w:type="gramStart"/>
            <w:r>
              <w:rPr>
                <w:rFonts w:ascii="宋体" w:hAnsi="宋体" w:hint="eastAsia"/>
              </w:rPr>
              <w:t>图学训练</w:t>
            </w:r>
            <w:proofErr w:type="gramEnd"/>
            <w:r>
              <w:rPr>
                <w:rFonts w:ascii="宋体" w:hAnsi="宋体" w:hint="eastAsia"/>
              </w:rPr>
              <w:t>&gt;&gt;;CEG201;1</w:t>
            </w:r>
            <w:r>
              <w:rPr>
                <w:rFonts w:ascii="宋体" w:hAnsi="宋体" w:hint="eastAsia"/>
              </w:rPr>
              <w:br/>
              <w:t>综0301,李茂盛第1-8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&lt;&lt;理论力学&gt;&gt;;MME203;3</w:t>
            </w:r>
            <w:r>
              <w:rPr>
                <w:rFonts w:ascii="宋体" w:hAnsi="宋体" w:hint="eastAsia"/>
              </w:rPr>
              <w:br/>
              <w:t>综0614,许月梅第9-16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A46479" w14:textId="6D4CF05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&lt;&lt;大学物理（Ⅱ）&gt;&gt;;PHY201;8</w:t>
            </w:r>
            <w:r>
              <w:rPr>
                <w:rFonts w:ascii="宋体" w:hAnsi="宋体" w:hint="eastAsia"/>
              </w:rPr>
              <w:br/>
              <w:t>教101,刘庆军第1-16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AF4BAD" w14:textId="08DBA0D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&lt;&lt;C语言程序设计&gt;&gt;;FCE211;3</w:t>
            </w:r>
            <w:r>
              <w:rPr>
                <w:rFonts w:ascii="宋体" w:hAnsi="宋体" w:hint="eastAsia"/>
              </w:rPr>
              <w:br/>
              <w:t>,第1-16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F6FDE5" w14:textId="486FE66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&lt;&lt;线性代数A&gt;&gt;;MATH201;6</w:t>
            </w:r>
            <w:r>
              <w:rPr>
                <w:rFonts w:ascii="宋体" w:hAnsi="宋体" w:hint="eastAsia"/>
              </w:rPr>
              <w:br/>
              <w:t>,第1-10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771010" w14:textId="507084E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&lt;&lt;大学物理（Ⅱ）&gt;&gt;;PHY201;8</w:t>
            </w:r>
            <w:r>
              <w:rPr>
                <w:rFonts w:ascii="宋体" w:hAnsi="宋体" w:hint="eastAsia"/>
              </w:rPr>
              <w:br/>
              <w:t>教306,刘庆军第1-16双周</w:t>
            </w:r>
          </w:p>
        </w:tc>
      </w:tr>
      <w:tr w:rsidR="0052071B" w14:paraId="4DA7F41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8142F3" w14:textId="4C7318A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F24502" w14:textId="5E449B6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&lt;&lt;马克思主义基本原理概论&gt;&gt;;SSE003;6</w:t>
            </w:r>
            <w:r>
              <w:rPr>
                <w:rFonts w:ascii="宋体" w:hAnsi="宋体" w:hint="eastAsia"/>
              </w:rPr>
              <w:br/>
              <w:t>图502,黄小惠第1-16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4E4AAB" w14:textId="0791291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&lt;&lt;电工电子技术（I）&gt;&gt;;EEE207;2</w:t>
            </w:r>
            <w:r>
              <w:rPr>
                <w:rFonts w:ascii="宋体" w:hAnsi="宋体" w:hint="eastAsia"/>
              </w:rPr>
              <w:br/>
              <w:t>教302,张吉月第1-16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93865F" w14:textId="6147740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</w:r>
            <w:r w:rsidR="00C6698A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96B4EA" w14:textId="2204A3F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&lt;&lt;理论力学&gt;&gt;;MME203;3</w:t>
            </w:r>
            <w:r>
              <w:rPr>
                <w:rFonts w:ascii="宋体" w:hAnsi="宋体" w:hint="eastAsia"/>
              </w:rPr>
              <w:br/>
              <w:t>综0614,许月梅第1-16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A75D02" w14:textId="2B270DB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&lt;&lt;大学物理实验(Ⅱ)&gt;&gt;;PHY202;8</w:t>
            </w:r>
            <w:r>
              <w:rPr>
                <w:rFonts w:ascii="宋体" w:hAnsi="宋体" w:hint="eastAsia"/>
              </w:rPr>
              <w:br/>
              <w:t>物理实验室(综合实验楼10-11层）,刘庆军第1-12单周</w:t>
            </w:r>
            <w:r>
              <w:rPr>
                <w:rFonts w:ascii="宋体" w:hAnsi="宋体" w:hint="eastAsia"/>
              </w:rPr>
              <w:br/>
              <w:t>&lt;&lt;大学物理实验(Ⅱ)&gt;&gt;;PHY202;8</w:t>
            </w:r>
            <w:r>
              <w:rPr>
                <w:rFonts w:ascii="宋体" w:hAnsi="宋体" w:hint="eastAsia"/>
              </w:rPr>
              <w:br/>
              <w:t>物理实验室(综合实验楼10-11层）,刘庆军第13-16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4D6DA6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4AD797" w14:textId="1C0B9BD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3D842A" w14:textId="4403171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&lt;&lt;计算机辅助设计与工程</w:t>
            </w:r>
            <w:proofErr w:type="gramStart"/>
            <w:r>
              <w:rPr>
                <w:rFonts w:ascii="宋体" w:hAnsi="宋体" w:hint="eastAsia"/>
              </w:rPr>
              <w:t>图学训练</w:t>
            </w:r>
            <w:proofErr w:type="gramEnd"/>
            <w:r>
              <w:rPr>
                <w:rFonts w:ascii="宋体" w:hAnsi="宋体" w:hint="eastAsia"/>
              </w:rPr>
              <w:t>&gt;&gt;;CEG201;1</w:t>
            </w:r>
            <w:r>
              <w:rPr>
                <w:rFonts w:ascii="宋体" w:hAnsi="宋体" w:hint="eastAsia"/>
              </w:rPr>
              <w:br/>
              <w:t>综0301第11-13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&lt;&lt;理论力学&gt;&gt;;MME203;3</w:t>
            </w:r>
            <w:r>
              <w:rPr>
                <w:rFonts w:ascii="宋体" w:hAnsi="宋体" w:hint="eastAsia"/>
              </w:rPr>
              <w:br/>
              <w:t>综合实验楼5层,许月梅第1-8双周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03FD9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24B537" w14:textId="3EB9703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&lt;&lt;C语言程序设计&gt;&gt;;FCE211;3</w:t>
            </w:r>
            <w:r>
              <w:rPr>
                <w:rFonts w:ascii="宋体" w:hAnsi="宋体" w:hint="eastAsia"/>
              </w:rPr>
              <w:br/>
              <w:t>,第1-16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48E8A1" w14:textId="329268F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&lt;&lt;计算机辅助设计与工程</w:t>
            </w:r>
            <w:proofErr w:type="gramStart"/>
            <w:r>
              <w:rPr>
                <w:rFonts w:ascii="宋体" w:hAnsi="宋体" w:hint="eastAsia"/>
              </w:rPr>
              <w:t>图学训练</w:t>
            </w:r>
            <w:proofErr w:type="gramEnd"/>
            <w:r>
              <w:rPr>
                <w:rFonts w:ascii="宋体" w:hAnsi="宋体" w:hint="eastAsia"/>
              </w:rPr>
              <w:t>&gt;&gt;;CEG201;1</w:t>
            </w:r>
            <w:r>
              <w:rPr>
                <w:rFonts w:ascii="宋体" w:hAnsi="宋体" w:hint="eastAsia"/>
              </w:rPr>
              <w:br/>
              <w:t>综0301,李茂盛第1-8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&lt;&lt;电工电子技术（I）&gt;&gt;;EEE207;2</w:t>
            </w:r>
            <w:r>
              <w:rPr>
                <w:rFonts w:ascii="宋体" w:hAnsi="宋体" w:hint="eastAsia"/>
              </w:rPr>
              <w:br/>
              <w:t>综0801第14-16双周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1146D4" w14:textId="4478E5B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&lt;&lt;计算机辅助设计与工程</w:t>
            </w:r>
            <w:proofErr w:type="gramStart"/>
            <w:r>
              <w:rPr>
                <w:rFonts w:ascii="宋体" w:hAnsi="宋体" w:hint="eastAsia"/>
              </w:rPr>
              <w:t>图学训练</w:t>
            </w:r>
            <w:proofErr w:type="gramEnd"/>
            <w:r>
              <w:rPr>
                <w:rFonts w:ascii="宋体" w:hAnsi="宋体" w:hint="eastAsia"/>
              </w:rPr>
              <w:t>&gt;&gt;;CEG201;1</w:t>
            </w:r>
            <w:r>
              <w:rPr>
                <w:rFonts w:ascii="宋体" w:hAnsi="宋体" w:hint="eastAsia"/>
              </w:rPr>
              <w:br/>
              <w:t>综0520第3-8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&lt;&lt;工程训练A（Ⅱ）&gt;&gt;;EEC111;1</w:t>
            </w:r>
            <w:r>
              <w:rPr>
                <w:rFonts w:ascii="宋体" w:hAnsi="宋体" w:hint="eastAsia"/>
              </w:rPr>
              <w:br/>
              <w:t>教203,马丽梅第9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&lt;&lt;工程训练A（Ⅱ）&gt;&gt;;EEC111;1</w:t>
            </w:r>
            <w:r>
              <w:rPr>
                <w:rFonts w:ascii="宋体" w:hAnsi="宋体" w:hint="eastAsia"/>
              </w:rPr>
              <w:br/>
              <w:t>金工车间,马丽梅第10-16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C22875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867644" w14:textId="4B0EA81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73F367" w14:textId="683A17B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&lt;&lt;计算机辅助设计与工程</w:t>
            </w:r>
            <w:proofErr w:type="gramStart"/>
            <w:r>
              <w:rPr>
                <w:rFonts w:ascii="宋体" w:hAnsi="宋体" w:hint="eastAsia"/>
              </w:rPr>
              <w:t>图学训练</w:t>
            </w:r>
            <w:proofErr w:type="gramEnd"/>
            <w:r>
              <w:rPr>
                <w:rFonts w:ascii="宋体" w:hAnsi="宋体" w:hint="eastAsia"/>
              </w:rPr>
              <w:t>&gt;&gt;;CEG201;1</w:t>
            </w:r>
            <w:r>
              <w:rPr>
                <w:rFonts w:ascii="宋体" w:hAnsi="宋体" w:hint="eastAsia"/>
              </w:rPr>
              <w:br/>
              <w:t>综0301第11-13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&lt;&lt;理论力学&gt;&gt;;MME203;3</w:t>
            </w:r>
            <w:r>
              <w:rPr>
                <w:rFonts w:ascii="宋体" w:hAnsi="宋体" w:hint="eastAsia"/>
              </w:rPr>
              <w:br/>
              <w:t>综合实验楼5层,许月梅第1-8双周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4DBB6A" w14:textId="2E93CFA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&lt;&lt;线性代数A&gt;&gt;;MATH201;6</w:t>
            </w:r>
            <w:r>
              <w:rPr>
                <w:rFonts w:ascii="宋体" w:hAnsi="宋体" w:hint="eastAsia"/>
              </w:rPr>
              <w:br/>
              <w:t>教300,王淑霞第1-10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1BBB3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EAAB96" w14:textId="3B187D4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&lt;&lt;电工电子技术（I）&gt;&gt;;EEE207;2</w:t>
            </w:r>
            <w:r>
              <w:rPr>
                <w:rFonts w:ascii="宋体" w:hAnsi="宋体" w:hint="eastAsia"/>
              </w:rPr>
              <w:br/>
              <w:t>综0801第14-16双周</w:t>
            </w:r>
            <w:r>
              <w:rPr>
                <w:rFonts w:ascii="宋体" w:hAnsi="宋体" w:hint="eastAsia"/>
              </w:rPr>
              <w:br/>
              <w:t>&lt;&lt;马克思主义基本原理概论&gt;&gt;;SSE003;6</w:t>
            </w:r>
            <w:r>
              <w:rPr>
                <w:rFonts w:ascii="宋体" w:hAnsi="宋体" w:hint="eastAsia"/>
              </w:rPr>
              <w:br/>
              <w:t>教304,黄小惠第1-16单周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C57B94" w14:textId="19D1F7A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&lt;&lt;计算机辅助设计与工程</w:t>
            </w:r>
            <w:proofErr w:type="gramStart"/>
            <w:r>
              <w:rPr>
                <w:rFonts w:ascii="宋体" w:hAnsi="宋体" w:hint="eastAsia"/>
              </w:rPr>
              <w:t>图学训练</w:t>
            </w:r>
            <w:proofErr w:type="gramEnd"/>
            <w:r>
              <w:rPr>
                <w:rFonts w:ascii="宋体" w:hAnsi="宋体" w:hint="eastAsia"/>
              </w:rPr>
              <w:t>&gt;&gt;;CEG201;1</w:t>
            </w:r>
            <w:r>
              <w:rPr>
                <w:rFonts w:ascii="宋体" w:hAnsi="宋体" w:hint="eastAsia"/>
              </w:rPr>
              <w:br/>
              <w:t>综0521第3-8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&lt;&lt;工程训练A（Ⅱ）&gt;&gt;;EEC111;1</w:t>
            </w:r>
            <w:r>
              <w:rPr>
                <w:rFonts w:ascii="宋体" w:hAnsi="宋体" w:hint="eastAsia"/>
              </w:rPr>
              <w:br/>
              <w:t>金工车间,马丽梅第9-16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466059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AE5B97" w14:textId="6069C51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FC5AA4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2E148E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D7504C" w14:textId="3C5B161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&lt;&lt;C语言程序设计&gt;&gt;;FCE211;4</w:t>
            </w:r>
            <w:r>
              <w:rPr>
                <w:rFonts w:ascii="宋体" w:hAnsi="宋体" w:hint="eastAsia"/>
              </w:rPr>
              <w:br/>
              <w:t>,第3-12,14,16周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303CBC" w14:textId="0D6C31B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&lt;&lt;C语言程序设计&gt;&gt;;FCE211;5</w:t>
            </w:r>
            <w:r>
              <w:rPr>
                <w:rFonts w:ascii="宋体" w:hAnsi="宋体" w:hint="eastAsia"/>
              </w:rPr>
              <w:br/>
              <w:t>综0921,刘建东第4-8双周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970349" w14:textId="77777777" w:rsidR="0052071B" w:rsidRDefault="0052071B" w:rsidP="009E2323"/>
        </w:tc>
      </w:tr>
    </w:tbl>
    <w:p w14:paraId="68F29993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002"/>
        <w:gridCol w:w="2167"/>
        <w:gridCol w:w="1002"/>
        <w:gridCol w:w="6279"/>
        <w:gridCol w:w="1124"/>
        <w:gridCol w:w="756"/>
        <w:gridCol w:w="1002"/>
        <w:gridCol w:w="1247"/>
        <w:gridCol w:w="1247"/>
      </w:tblGrid>
      <w:tr w:rsidR="0052071B" w14:paraId="7CB10791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A7D0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C8E6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0CD9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C7D4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E57E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EBCE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1425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B7A7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7210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A905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0AAD7C63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C370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8741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EEC111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A810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工程训练A（Ⅱ）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5C2B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C9F8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马丽梅,曹建树,丁杰,李合增,梅梅,姚斌,殷业财,张剑锋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0FA33" w14:textId="1FF5880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B4F8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7593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77FE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1CB3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0DEAEA78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0831C2AE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25A41250" w14:textId="77777777" w:rsidTr="0052071B">
        <w:tc>
          <w:tcPr>
            <w:tcW w:w="0" w:type="auto"/>
            <w:vAlign w:val="center"/>
            <w:hideMark/>
          </w:tcPr>
          <w:p w14:paraId="780652D1" w14:textId="12CB8219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机电211  </w:t>
            </w:r>
            <w:r w:rsidR="00EA184C">
              <w:rPr>
                <w:rFonts w:ascii="黑体" w:eastAsia="黑体" w:hAnsi="黑体" w:cs="宋体" w:hint="eastAsia"/>
              </w:rPr>
              <w:t>2-17周教学，18周考试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225F609B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3036"/>
        <w:gridCol w:w="2646"/>
        <w:gridCol w:w="3036"/>
        <w:gridCol w:w="3026"/>
        <w:gridCol w:w="2939"/>
      </w:tblGrid>
      <w:tr w:rsidR="0052071B" w14:paraId="60EBB5A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09D01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8185A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F2574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0BFED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3B433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8F2E3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1DEE3E2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A50683" w14:textId="607113B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F79B91" w14:textId="7C97596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17EA90" w14:textId="47121F9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&lt;&lt;机械制图（I）&gt;&gt;;ENG101;3</w:t>
            </w:r>
            <w:r>
              <w:rPr>
                <w:rFonts w:ascii="宋体" w:hAnsi="宋体" w:hint="eastAsia"/>
              </w:rPr>
              <w:br/>
              <w:t>综0521,</w:t>
            </w:r>
            <w:proofErr w:type="gramStart"/>
            <w:r>
              <w:rPr>
                <w:rFonts w:ascii="宋体" w:hAnsi="宋体" w:hint="eastAsia"/>
              </w:rPr>
              <w:t>仵</w:t>
            </w:r>
            <w:proofErr w:type="gramEnd"/>
            <w:r>
              <w:rPr>
                <w:rFonts w:ascii="宋体" w:hAnsi="宋体" w:hint="eastAsia"/>
              </w:rPr>
              <w:t>亚红第2-17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8E4479" w14:textId="19081D4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E5853D" w14:textId="2FB3FAB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&lt;&lt;大学英语视听说(I)&gt;&gt;;FOL102;1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35403D" w14:textId="4C89F8C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9BC9D4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D31769" w14:textId="7DA5EB7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360EA7" w14:textId="36C8ECE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DD1202" w14:textId="6057F9C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&lt;&lt;大学计算机A&gt;&gt;;FCE101;7</w:t>
            </w:r>
            <w:r>
              <w:rPr>
                <w:rFonts w:ascii="宋体" w:hAnsi="宋体" w:hint="eastAsia"/>
              </w:rPr>
              <w:br/>
              <w:t>,第2-16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089B70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3FE0D1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A0968E" w14:textId="0C8EC84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&lt;&lt;机械制图（I）&gt;&gt;;ENG101;3</w:t>
            </w:r>
            <w:r>
              <w:rPr>
                <w:rFonts w:ascii="宋体" w:hAnsi="宋体" w:hint="eastAsia"/>
              </w:rPr>
              <w:br/>
              <w:t>综0521,</w:t>
            </w:r>
            <w:proofErr w:type="gramStart"/>
            <w:r>
              <w:rPr>
                <w:rFonts w:ascii="宋体" w:hAnsi="宋体" w:hint="eastAsia"/>
              </w:rPr>
              <w:t>仵</w:t>
            </w:r>
            <w:proofErr w:type="gramEnd"/>
            <w:r>
              <w:rPr>
                <w:rFonts w:ascii="宋体" w:hAnsi="宋体" w:hint="eastAsia"/>
              </w:rPr>
              <w:t>亚红第14-17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6582D7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E98E06" w14:textId="6577030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FA33A1" w14:textId="1624132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&lt;&lt;体育（I）&gt;&gt;;</w:t>
            </w:r>
            <w:r>
              <w:rPr>
                <w:rFonts w:ascii="宋体" w:hAnsi="宋体" w:hint="eastAsia"/>
              </w:rPr>
              <w:br/>
            </w:r>
            <w:r w:rsidR="00C6698A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9B6AD9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5EEBFB" w14:textId="3D4D073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9004A1" w14:textId="6FD2460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&lt;&lt;大学化学A&gt;&gt;;CHM001;2</w:t>
            </w:r>
            <w:r>
              <w:rPr>
                <w:rFonts w:ascii="宋体" w:hAnsi="宋体" w:hint="eastAsia"/>
              </w:rPr>
              <w:br/>
              <w:t>教307,陈</w:t>
            </w:r>
            <w:proofErr w:type="gramStart"/>
            <w:r>
              <w:rPr>
                <w:rFonts w:ascii="宋体" w:hAnsi="宋体" w:hint="eastAsia"/>
              </w:rPr>
              <w:t>赤</w:t>
            </w:r>
            <w:proofErr w:type="gramEnd"/>
            <w:r>
              <w:rPr>
                <w:rFonts w:ascii="宋体" w:hAnsi="宋体" w:hint="eastAsia"/>
              </w:rPr>
              <w:t>阳第2-16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&lt;&lt;大学计算机A&gt;&gt;;FCE101;7</w:t>
            </w:r>
            <w:r>
              <w:rPr>
                <w:rFonts w:ascii="宋体" w:hAnsi="宋体" w:hint="eastAsia"/>
              </w:rPr>
              <w:br/>
              <w:t>综0901,江慧娜第17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0E657B" w14:textId="4662FF4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&lt;&lt;中国近现代史纲要&gt;&gt;;SSE017;5</w:t>
            </w:r>
            <w:r>
              <w:rPr>
                <w:rFonts w:ascii="宋体" w:hAnsi="宋体" w:hint="eastAsia"/>
              </w:rPr>
              <w:br/>
              <w:t>教307,</w:t>
            </w:r>
            <w:proofErr w:type="gramStart"/>
            <w:r>
              <w:rPr>
                <w:rFonts w:ascii="宋体" w:hAnsi="宋体" w:hint="eastAsia"/>
              </w:rPr>
              <w:t>耿科研</w:t>
            </w:r>
            <w:proofErr w:type="gramEnd"/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4129D53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D461BA" w14:textId="5C29445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B60B50" w14:textId="3E00966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&lt;&lt;大学化学A&gt;&gt;;CHM001;2</w:t>
            </w:r>
            <w:r>
              <w:rPr>
                <w:rFonts w:ascii="宋体" w:hAnsi="宋体" w:hint="eastAsia"/>
              </w:rPr>
              <w:br/>
              <w:t>教307,陈</w:t>
            </w:r>
            <w:proofErr w:type="gramStart"/>
            <w:r>
              <w:rPr>
                <w:rFonts w:ascii="宋体" w:hAnsi="宋体" w:hint="eastAsia"/>
              </w:rPr>
              <w:t>赤</w:t>
            </w:r>
            <w:proofErr w:type="gramEnd"/>
            <w:r>
              <w:rPr>
                <w:rFonts w:ascii="宋体" w:hAnsi="宋体" w:hint="eastAsia"/>
              </w:rPr>
              <w:t>阳第1-8双周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DCE7B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B2F1E4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F65C2B" w14:textId="028A90F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&lt;&lt;思想道德与法治&gt;&gt;;SSE016;14</w:t>
            </w:r>
            <w:r>
              <w:rPr>
                <w:rFonts w:ascii="宋体" w:hAnsi="宋体" w:hint="eastAsia"/>
              </w:rPr>
              <w:br/>
              <w:t>图502,</w:t>
            </w:r>
            <w:proofErr w:type="gramStart"/>
            <w:r>
              <w:rPr>
                <w:rFonts w:ascii="宋体" w:hAnsi="宋体" w:hint="eastAsia"/>
              </w:rPr>
              <w:t>闫</w:t>
            </w:r>
            <w:proofErr w:type="gramEnd"/>
            <w:r>
              <w:rPr>
                <w:rFonts w:ascii="宋体" w:hAnsi="宋体" w:hint="eastAsia"/>
              </w:rPr>
              <w:t>新华第2-17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3ABB22" w14:textId="77777777" w:rsidR="0052071B" w:rsidRDefault="0052071B" w:rsidP="009E2323"/>
        </w:tc>
      </w:tr>
      <w:tr w:rsidR="0052071B" w14:paraId="307ED94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E4FB29" w14:textId="77A606EA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845AD6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9DC931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3C239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2EE41A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F1776A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2BE99C50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3C1E63BB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0B5ACCBC" w14:textId="77777777" w:rsidTr="0052071B">
        <w:tc>
          <w:tcPr>
            <w:tcW w:w="0" w:type="auto"/>
            <w:vAlign w:val="center"/>
            <w:hideMark/>
          </w:tcPr>
          <w:p w14:paraId="74E4DF63" w14:textId="5EA868AE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机电212  </w:t>
            </w:r>
            <w:r w:rsidR="00EA184C">
              <w:rPr>
                <w:rFonts w:ascii="黑体" w:eastAsia="黑体" w:hAnsi="黑体" w:cs="宋体" w:hint="eastAsia"/>
              </w:rPr>
              <w:t>2-17周教学，18周考试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356CEDD6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3036"/>
        <w:gridCol w:w="2646"/>
        <w:gridCol w:w="3036"/>
        <w:gridCol w:w="3026"/>
        <w:gridCol w:w="2939"/>
      </w:tblGrid>
      <w:tr w:rsidR="0052071B" w14:paraId="5B75B4D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ED04A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D879A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C090C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7E0AB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6DD6C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D5C1B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61DC4D3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A785C1" w14:textId="04A02394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C31B4D" w14:textId="148CD74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FB18D1" w14:textId="6EAEFF8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&lt;&lt;机械制图（I）&gt;&gt;;ENG101;4</w:t>
            </w:r>
            <w:r>
              <w:rPr>
                <w:rFonts w:ascii="宋体" w:hAnsi="宋体" w:hint="eastAsia"/>
              </w:rPr>
              <w:br/>
              <w:t>教404,李茂盛第2-17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F3B41C" w14:textId="4EAB3AD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517A20" w14:textId="016C453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&lt;&lt;大学英语视听说(I)&gt;&gt;;FOL102;1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C70375" w14:textId="3F3B12F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EB3BE1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8AE2D0" w14:textId="28E3ABB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2C295D" w14:textId="04C2AE7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3BD2E5" w14:textId="71BB885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&lt;&lt;大学计算机A&gt;&gt;;FCE101;7</w:t>
            </w:r>
            <w:r>
              <w:rPr>
                <w:rFonts w:ascii="宋体" w:hAnsi="宋体" w:hint="eastAsia"/>
              </w:rPr>
              <w:br/>
              <w:t>,第2-16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16434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1FDB74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32B0C1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067FEA5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917537" w14:textId="505F9B3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4AA39B" w14:textId="00FF9E8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&lt;&lt;体育（I）&gt;&gt;;</w:t>
            </w:r>
            <w:r>
              <w:rPr>
                <w:rFonts w:ascii="宋体" w:hAnsi="宋体" w:hint="eastAsia"/>
              </w:rPr>
              <w:br/>
            </w:r>
            <w:r w:rsidR="00C6698A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736F5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83242A" w14:textId="56D54E5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0F24A5" w14:textId="7E7F371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&lt;&lt;大学化学A&gt;&gt;;CHM001;2</w:t>
            </w:r>
            <w:r>
              <w:rPr>
                <w:rFonts w:ascii="宋体" w:hAnsi="宋体" w:hint="eastAsia"/>
              </w:rPr>
              <w:br/>
              <w:t>教307,陈</w:t>
            </w:r>
            <w:proofErr w:type="gramStart"/>
            <w:r>
              <w:rPr>
                <w:rFonts w:ascii="宋体" w:hAnsi="宋体" w:hint="eastAsia"/>
              </w:rPr>
              <w:t>赤</w:t>
            </w:r>
            <w:proofErr w:type="gramEnd"/>
            <w:r>
              <w:rPr>
                <w:rFonts w:ascii="宋体" w:hAnsi="宋体" w:hint="eastAsia"/>
              </w:rPr>
              <w:t>阳第2-16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&lt;&lt;大学计算机A&gt;&gt;;FCE101;7</w:t>
            </w:r>
            <w:r>
              <w:rPr>
                <w:rFonts w:ascii="宋体" w:hAnsi="宋体" w:hint="eastAsia"/>
              </w:rPr>
              <w:br/>
              <w:t>综0901,江慧娜第17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FD890F" w14:textId="13E15AF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&lt;&lt;中国近现代史纲要&gt;&gt;;SSE017;5</w:t>
            </w:r>
            <w:r>
              <w:rPr>
                <w:rFonts w:ascii="宋体" w:hAnsi="宋体" w:hint="eastAsia"/>
              </w:rPr>
              <w:br/>
              <w:t>教307,</w:t>
            </w:r>
            <w:proofErr w:type="gramStart"/>
            <w:r>
              <w:rPr>
                <w:rFonts w:ascii="宋体" w:hAnsi="宋体" w:hint="eastAsia"/>
              </w:rPr>
              <w:t>耿科研</w:t>
            </w:r>
            <w:proofErr w:type="gramEnd"/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C6FFF0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4E59BB" w14:textId="45B2D55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D54F5E" w14:textId="049D428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&lt;&lt;大学化学A&gt;&gt;;CHM001;2</w:t>
            </w:r>
            <w:r>
              <w:rPr>
                <w:rFonts w:ascii="宋体" w:hAnsi="宋体" w:hint="eastAsia"/>
              </w:rPr>
              <w:br/>
              <w:t>教307,陈</w:t>
            </w:r>
            <w:proofErr w:type="gramStart"/>
            <w:r>
              <w:rPr>
                <w:rFonts w:ascii="宋体" w:hAnsi="宋体" w:hint="eastAsia"/>
              </w:rPr>
              <w:t>赤</w:t>
            </w:r>
            <w:proofErr w:type="gramEnd"/>
            <w:r>
              <w:rPr>
                <w:rFonts w:ascii="宋体" w:hAnsi="宋体" w:hint="eastAsia"/>
              </w:rPr>
              <w:t>阳第1-8双周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52D3D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95C156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26DF1B" w14:textId="0008D86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&lt;&lt;思想道德与法治&gt;&gt;;SSE016;14</w:t>
            </w:r>
            <w:r>
              <w:rPr>
                <w:rFonts w:ascii="宋体" w:hAnsi="宋体" w:hint="eastAsia"/>
              </w:rPr>
              <w:br/>
              <w:t>图502,</w:t>
            </w:r>
            <w:proofErr w:type="gramStart"/>
            <w:r>
              <w:rPr>
                <w:rFonts w:ascii="宋体" w:hAnsi="宋体" w:hint="eastAsia"/>
              </w:rPr>
              <w:t>闫</w:t>
            </w:r>
            <w:proofErr w:type="gramEnd"/>
            <w:r>
              <w:rPr>
                <w:rFonts w:ascii="宋体" w:hAnsi="宋体" w:hint="eastAsia"/>
              </w:rPr>
              <w:t>新华第2-17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49C0A4" w14:textId="63EC49F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&lt;&lt;机械制图（I）&gt;&gt;;ENG101;4</w:t>
            </w:r>
            <w:r>
              <w:rPr>
                <w:rFonts w:ascii="宋体" w:hAnsi="宋体" w:hint="eastAsia"/>
              </w:rPr>
              <w:br/>
              <w:t>教404,李茂盛第13-16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87898F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97E399" w14:textId="1ABD3918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032A90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84C92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26AEA5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06CDF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18D38C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0F04B8D5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43337F19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6EA30DCB" w14:textId="77777777" w:rsidTr="0052071B">
        <w:tc>
          <w:tcPr>
            <w:tcW w:w="0" w:type="auto"/>
            <w:vAlign w:val="center"/>
            <w:hideMark/>
          </w:tcPr>
          <w:p w14:paraId="299FB302" w14:textId="7FE484B7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机181  </w:t>
            </w:r>
            <w:r w:rsidR="00050412" w:rsidRPr="00050412">
              <w:rPr>
                <w:rFonts w:ascii="黑体" w:eastAsia="黑体" w:hAnsi="黑体" w:cs="宋体" w:hint="eastAsia"/>
              </w:rPr>
              <w:t>1-14周教学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14:paraId="00551C30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935"/>
        <w:gridCol w:w="2936"/>
        <w:gridCol w:w="2936"/>
        <w:gridCol w:w="2936"/>
        <w:gridCol w:w="2936"/>
      </w:tblGrid>
      <w:tr w:rsidR="0052071B" w14:paraId="2C74317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26FF3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1A513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AA06C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D3577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D023A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F4EEA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6C2BDF5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9B8ACB" w14:textId="1D4FCD7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2833F5" w14:textId="00EF9D9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&lt;&lt;机电系统设计&gt;&gt;;MEE402;1</w:t>
            </w:r>
            <w:r>
              <w:rPr>
                <w:rFonts w:ascii="宋体" w:hAnsi="宋体" w:hint="eastAsia"/>
              </w:rPr>
              <w:br/>
              <w:t>康402,薛龙第1-10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5E3046" w14:textId="6D2FBBC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&lt;&lt;数控技术&gt;&gt;;MEE329;1</w:t>
            </w:r>
            <w:r>
              <w:rPr>
                <w:rFonts w:ascii="宋体" w:hAnsi="宋体" w:hint="eastAsia"/>
              </w:rPr>
              <w:br/>
              <w:t>康305,张华第13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6EAC71" w14:textId="66BCA30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&lt;&lt;机电系统设计&gt;&gt;;MEE402;1</w:t>
            </w:r>
            <w:r>
              <w:rPr>
                <w:rFonts w:ascii="宋体" w:hAnsi="宋体" w:hint="eastAsia"/>
              </w:rPr>
              <w:br/>
              <w:t>康402,薛龙第1-10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DA620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EFDE31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48F2D02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249314" w14:textId="62990338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2B4B32" w14:textId="65359A9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&lt;&lt;数控技术&gt;&gt;;MEE329;1</w:t>
            </w:r>
            <w:r>
              <w:rPr>
                <w:rFonts w:ascii="宋体" w:hAnsi="宋体" w:hint="eastAsia"/>
              </w:rPr>
              <w:br/>
              <w:t>康203,张华第1-13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F08A57" w14:textId="4709F56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&lt;&lt;数控技术&gt;&gt;;MEE329;1</w:t>
            </w:r>
            <w:r>
              <w:rPr>
                <w:rFonts w:ascii="宋体" w:hAnsi="宋体" w:hint="eastAsia"/>
              </w:rPr>
              <w:br/>
              <w:t>康305,张华第13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&lt;&lt;柔性制造系统&gt;&gt;;MEE330;1</w:t>
            </w:r>
            <w:r>
              <w:rPr>
                <w:rFonts w:ascii="宋体" w:hAnsi="宋体" w:hint="eastAsia"/>
              </w:rPr>
              <w:br/>
              <w:t>康507,朱加雷第3-9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&lt;&lt;机械制造装备设计&gt;&gt;;MEE401;1</w:t>
            </w:r>
            <w:r>
              <w:rPr>
                <w:rFonts w:ascii="宋体" w:hAnsi="宋体" w:hint="eastAsia"/>
              </w:rPr>
              <w:br/>
              <w:t>综0604,刘建勇第10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F808E4" w14:textId="284C612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&lt;&lt;机械制造装备设计&gt;&gt;;MEE401;1</w:t>
            </w:r>
            <w:r>
              <w:rPr>
                <w:rFonts w:ascii="宋体" w:hAnsi="宋体" w:hint="eastAsia"/>
              </w:rPr>
              <w:br/>
              <w:t>康101,刘建勇第1-13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79F224" w14:textId="1F3D615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&lt;&lt;柔性制造系统&gt;&gt;;MEE330;1</w:t>
            </w:r>
            <w:r>
              <w:rPr>
                <w:rFonts w:ascii="宋体" w:hAnsi="宋体" w:hint="eastAsia"/>
              </w:rPr>
              <w:br/>
              <w:t>康507,朱加雷第3-9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4B045A" w14:textId="229B4FC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&lt;&lt;机械制造装备设计&gt;&gt;;MEE401;1</w:t>
            </w:r>
            <w:r>
              <w:rPr>
                <w:rFonts w:ascii="宋体" w:hAnsi="宋体" w:hint="eastAsia"/>
              </w:rPr>
              <w:br/>
              <w:t>康402,刘建勇第5-11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8BF0B1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2851BE" w14:textId="0C463EC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D4BD3D" w14:textId="1C8E1A4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&lt;&lt;数控技术&gt;&gt;;MEE329;1</w:t>
            </w:r>
            <w:r>
              <w:rPr>
                <w:rFonts w:ascii="宋体" w:hAnsi="宋体" w:hint="eastAsia"/>
              </w:rPr>
              <w:br/>
              <w:t>康305,张华第13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6CB77C" w14:textId="2F13C7F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&lt;&lt;数控技术&gt;&gt;;MEE329;1</w:t>
            </w:r>
            <w:r>
              <w:rPr>
                <w:rFonts w:ascii="宋体" w:hAnsi="宋体" w:hint="eastAsia"/>
              </w:rPr>
              <w:br/>
              <w:t>康305,张华第13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&lt;&lt;机械制造装备设计&gt;&gt;;MEE401;1</w:t>
            </w:r>
            <w:r>
              <w:rPr>
                <w:rFonts w:ascii="宋体" w:hAnsi="宋体" w:hint="eastAsia"/>
              </w:rPr>
              <w:br/>
              <w:t>综0604,刘建勇第9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&lt;&lt;机械制造装备设计&gt;&gt;;MEE401;1</w:t>
            </w:r>
            <w:r>
              <w:rPr>
                <w:rFonts w:ascii="宋体" w:hAnsi="宋体" w:hint="eastAsia"/>
              </w:rPr>
              <w:br/>
              <w:t>综0604,刘建勇第10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C7E04C" w14:textId="5EC5445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&lt;&lt;数控技术&gt;&gt;;MEE329;1</w:t>
            </w:r>
            <w:r>
              <w:rPr>
                <w:rFonts w:ascii="宋体" w:hAnsi="宋体" w:hint="eastAsia"/>
              </w:rPr>
              <w:br/>
              <w:t>康503,张华第11-12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&lt;&lt;机械制造装备设计&gt;&gt;;MEE401;1</w:t>
            </w:r>
            <w:r>
              <w:rPr>
                <w:rFonts w:ascii="宋体" w:hAnsi="宋体" w:hint="eastAsia"/>
              </w:rPr>
              <w:br/>
              <w:t>综0604,刘建勇第9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F48BB0" w14:textId="70F1CDD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&lt;&lt;柔性制造系统&gt;&gt;;MEE330;1</w:t>
            </w:r>
            <w:r>
              <w:rPr>
                <w:rFonts w:ascii="宋体" w:hAnsi="宋体" w:hint="eastAsia"/>
              </w:rPr>
              <w:br/>
              <w:t>综0515,朱加雷第8-10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9FD519" w14:textId="77777777" w:rsidR="0052071B" w:rsidRDefault="0052071B" w:rsidP="009E2323"/>
        </w:tc>
      </w:tr>
      <w:tr w:rsidR="0052071B" w14:paraId="6026742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18E6CA" w14:textId="02A8F36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5ABC35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F31B83" w14:textId="09F1A66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&lt;&lt;数控技术&gt;&gt;;MEE329;1</w:t>
            </w:r>
            <w:r>
              <w:rPr>
                <w:rFonts w:ascii="宋体" w:hAnsi="宋体" w:hint="eastAsia"/>
              </w:rPr>
              <w:br/>
              <w:t>康305,张华第13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&lt;&lt;机械制造装备设计&gt;&gt;;MEE401;1</w:t>
            </w:r>
            <w:r>
              <w:rPr>
                <w:rFonts w:ascii="宋体" w:hAnsi="宋体" w:hint="eastAsia"/>
              </w:rPr>
              <w:br/>
              <w:t>综0604,刘建勇第9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&lt;&lt;机械制造装备设计&gt;&gt;;MEE401;1</w:t>
            </w:r>
            <w:r>
              <w:rPr>
                <w:rFonts w:ascii="宋体" w:hAnsi="宋体" w:hint="eastAsia"/>
              </w:rPr>
              <w:br/>
              <w:t>综0604,刘建勇第10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735DC3" w14:textId="607598B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&lt;&lt;机械制造装备设计&gt;&gt;;MEE401;1</w:t>
            </w:r>
            <w:r>
              <w:rPr>
                <w:rFonts w:ascii="宋体" w:hAnsi="宋体" w:hint="eastAsia"/>
              </w:rPr>
              <w:br/>
              <w:t>综0604,刘建勇第9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E0CE44" w14:textId="0B31F3C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&lt;&lt;柔性制造系统&gt;&gt;;MEE330;1</w:t>
            </w:r>
            <w:r>
              <w:rPr>
                <w:rFonts w:ascii="宋体" w:hAnsi="宋体" w:hint="eastAsia"/>
              </w:rPr>
              <w:br/>
              <w:t>综0515,朱加雷第8-10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55EB09" w14:textId="77777777" w:rsidR="0052071B" w:rsidRDefault="0052071B" w:rsidP="009E2323"/>
        </w:tc>
      </w:tr>
      <w:tr w:rsidR="0052071B" w14:paraId="53F9068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424193" w14:textId="1783A39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DA7C99" w14:textId="504D22B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&lt;&lt;现代机械设计方法&gt;&gt;;MEE325;1</w:t>
            </w:r>
            <w:r>
              <w:rPr>
                <w:rFonts w:ascii="宋体" w:hAnsi="宋体" w:hint="eastAsia"/>
              </w:rPr>
              <w:br/>
              <w:t>康509,陈景皓第1-5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EAA50A" w14:textId="4656C83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&lt;&lt;现代机械设计方法&gt;&gt;;MEE325;1</w:t>
            </w:r>
            <w:r>
              <w:rPr>
                <w:rFonts w:ascii="宋体" w:hAnsi="宋体" w:hint="eastAsia"/>
              </w:rPr>
              <w:br/>
              <w:t>康302,陈景皓第1-5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CA57F6" w14:textId="246FF2A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&lt;&lt;现代机械设计方法&gt;&gt;;MEE325;1</w:t>
            </w:r>
            <w:r>
              <w:rPr>
                <w:rFonts w:ascii="宋体" w:hAnsi="宋体" w:hint="eastAsia"/>
              </w:rPr>
              <w:br/>
              <w:t>康509,陈景皓第1-5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9D3E6C" w14:textId="083BCC9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&lt;&lt;现代机械设计方法&gt;&gt;;MEE325;1</w:t>
            </w:r>
            <w:r>
              <w:rPr>
                <w:rFonts w:ascii="宋体" w:hAnsi="宋体" w:hint="eastAsia"/>
              </w:rPr>
              <w:br/>
              <w:t>康301,陈景皓第1-5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70AF11" w14:textId="77777777" w:rsidR="0052071B" w:rsidRDefault="0052071B" w:rsidP="009E2323"/>
        </w:tc>
      </w:tr>
    </w:tbl>
    <w:p w14:paraId="137B48D9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124"/>
        <w:gridCol w:w="3052"/>
        <w:gridCol w:w="1124"/>
        <w:gridCol w:w="4017"/>
        <w:gridCol w:w="1675"/>
        <w:gridCol w:w="848"/>
        <w:gridCol w:w="1124"/>
        <w:gridCol w:w="1399"/>
        <w:gridCol w:w="1399"/>
      </w:tblGrid>
      <w:tr w:rsidR="0052071B" w14:paraId="3FC4A262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6795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99D2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FA56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878D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1B57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A6CE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0538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2114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DAE8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D53C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563ABEA0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66B4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F8A2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MEE411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37C3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机械装备设计主题实践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039F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CB49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张宝生,郭丽峰,黄松涛,刘建勇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8C200" w14:textId="1DA76DA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第15-18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735D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A648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EA76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985B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26AFEC79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460FAA75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631BD781" w14:textId="77777777" w:rsidTr="0052071B">
        <w:tc>
          <w:tcPr>
            <w:tcW w:w="0" w:type="auto"/>
            <w:vAlign w:val="center"/>
            <w:hideMark/>
          </w:tcPr>
          <w:p w14:paraId="620B35CD" w14:textId="28BE9203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机182  </w:t>
            </w:r>
            <w:r w:rsidR="00050412" w:rsidRPr="00050412">
              <w:rPr>
                <w:rFonts w:ascii="黑体" w:eastAsia="黑体" w:hAnsi="黑体" w:cs="宋体" w:hint="eastAsia"/>
              </w:rPr>
              <w:t>1-14周教学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3E276E7E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935"/>
        <w:gridCol w:w="2936"/>
        <w:gridCol w:w="2936"/>
        <w:gridCol w:w="2936"/>
        <w:gridCol w:w="2936"/>
      </w:tblGrid>
      <w:tr w:rsidR="0052071B" w14:paraId="37F86E6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C6B09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70678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401FA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0BF8D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55B3B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DC06A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5A38D9C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B0BD6F" w14:textId="6C3FEF5A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603EDE" w14:textId="6CB1E11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&lt;&lt;机电系统设计&gt;&gt;;MEE402;1</w:t>
            </w:r>
            <w:r>
              <w:rPr>
                <w:rFonts w:ascii="宋体" w:hAnsi="宋体" w:hint="eastAsia"/>
              </w:rPr>
              <w:br/>
              <w:t>康402,薛龙第1-10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588192" w14:textId="69942CF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&lt;&lt;数控技术&gt;&gt;;MEE329;1</w:t>
            </w:r>
            <w:r>
              <w:rPr>
                <w:rFonts w:ascii="宋体" w:hAnsi="宋体" w:hint="eastAsia"/>
              </w:rPr>
              <w:br/>
              <w:t>康305,张华第13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&lt;&lt;机械制造装备设计&gt;&gt;;MEE401;1</w:t>
            </w:r>
            <w:r>
              <w:rPr>
                <w:rFonts w:ascii="宋体" w:hAnsi="宋体" w:hint="eastAsia"/>
              </w:rPr>
              <w:br/>
              <w:t>综0604,刘建勇第11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6F9D5A" w14:textId="7DD58AC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&lt;&lt;机电系统设计&gt;&gt;;MEE402;1</w:t>
            </w:r>
            <w:r>
              <w:rPr>
                <w:rFonts w:ascii="宋体" w:hAnsi="宋体" w:hint="eastAsia"/>
              </w:rPr>
              <w:br/>
              <w:t>康402,薛龙第1-10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F43AF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871B8E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137A5B0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083E54" w14:textId="3ADD754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4BEBF1" w14:textId="1C7C847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&lt;&lt;数控技术&gt;&gt;;MEE329;1</w:t>
            </w:r>
            <w:r>
              <w:rPr>
                <w:rFonts w:ascii="宋体" w:hAnsi="宋体" w:hint="eastAsia"/>
              </w:rPr>
              <w:br/>
              <w:t>康203,张华第1-13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A744B4" w14:textId="2D19896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&lt;&lt;数控技术&gt;&gt;;MEE329;1</w:t>
            </w:r>
            <w:r>
              <w:rPr>
                <w:rFonts w:ascii="宋体" w:hAnsi="宋体" w:hint="eastAsia"/>
              </w:rPr>
              <w:br/>
              <w:t>康305,张华第13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&lt;&lt;柔性制造系统&gt;&gt;;MEE330;1</w:t>
            </w:r>
            <w:r>
              <w:rPr>
                <w:rFonts w:ascii="宋体" w:hAnsi="宋体" w:hint="eastAsia"/>
              </w:rPr>
              <w:br/>
              <w:t>康507,朱加雷第3-9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&lt;&lt;机械制造装备设计&gt;&gt;;MEE401;1</w:t>
            </w:r>
            <w:r>
              <w:rPr>
                <w:rFonts w:ascii="宋体" w:hAnsi="宋体" w:hint="eastAsia"/>
              </w:rPr>
              <w:br/>
              <w:t>综0604,刘建勇第11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03AA85" w14:textId="2B1E1BA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&lt;&lt;机械制造装备设计&gt;&gt;;MEE401;1</w:t>
            </w:r>
            <w:r>
              <w:rPr>
                <w:rFonts w:ascii="宋体" w:hAnsi="宋体" w:hint="eastAsia"/>
              </w:rPr>
              <w:br/>
              <w:t>康101,刘建勇第1-13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B19757" w14:textId="507B627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&lt;&lt;柔性制造系统&gt;&gt;;MEE330;1</w:t>
            </w:r>
            <w:r>
              <w:rPr>
                <w:rFonts w:ascii="宋体" w:hAnsi="宋体" w:hint="eastAsia"/>
              </w:rPr>
              <w:br/>
              <w:t>康507,朱加雷第3-9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07DB71" w14:textId="06F0F51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&lt;&lt;机械制造装备设计&gt;&gt;;MEE401;1</w:t>
            </w:r>
            <w:r>
              <w:rPr>
                <w:rFonts w:ascii="宋体" w:hAnsi="宋体" w:hint="eastAsia"/>
              </w:rPr>
              <w:br/>
              <w:t>康402,刘建勇第5-11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8F187C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035211" w14:textId="0AE84F0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70424D" w14:textId="61D12EA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&lt;&lt;数控技术&gt;&gt;;MEE329;1</w:t>
            </w:r>
            <w:r>
              <w:rPr>
                <w:rFonts w:ascii="宋体" w:hAnsi="宋体" w:hint="eastAsia"/>
              </w:rPr>
              <w:br/>
              <w:t>康305,张华第13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&lt;&lt;机械制造装备设计&gt;&gt;;MEE401;1</w:t>
            </w:r>
            <w:r>
              <w:rPr>
                <w:rFonts w:ascii="宋体" w:hAnsi="宋体" w:hint="eastAsia"/>
              </w:rPr>
              <w:br/>
              <w:t>综0604,刘建勇第9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AC3B91" w14:textId="34AB342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&lt;&lt;数控技术&gt;&gt;;MEE329;1</w:t>
            </w:r>
            <w:r>
              <w:rPr>
                <w:rFonts w:ascii="宋体" w:hAnsi="宋体" w:hint="eastAsia"/>
              </w:rPr>
              <w:br/>
              <w:t>康305,张华第13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&lt;&lt;机械制造装备设计&gt;&gt;;MEE401;1</w:t>
            </w:r>
            <w:r>
              <w:rPr>
                <w:rFonts w:ascii="宋体" w:hAnsi="宋体" w:hint="eastAsia"/>
              </w:rPr>
              <w:br/>
              <w:t>综0604,刘建勇第11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762157" w14:textId="5350216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&lt;&lt;数控技术&gt;&gt;;MEE329;1</w:t>
            </w:r>
            <w:r>
              <w:rPr>
                <w:rFonts w:ascii="宋体" w:hAnsi="宋体" w:hint="eastAsia"/>
              </w:rPr>
              <w:br/>
              <w:t>康503,张华第11-12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E9BD3B" w14:textId="4B00BED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&lt;&lt;柔性制造系统&gt;&gt;;MEE330;1</w:t>
            </w:r>
            <w:r>
              <w:rPr>
                <w:rFonts w:ascii="宋体" w:hAnsi="宋体" w:hint="eastAsia"/>
              </w:rPr>
              <w:br/>
              <w:t>综0515,朱加雷第8-10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0D43DF" w14:textId="77777777" w:rsidR="0052071B" w:rsidRDefault="0052071B" w:rsidP="009E2323"/>
        </w:tc>
      </w:tr>
      <w:tr w:rsidR="0052071B" w14:paraId="4776F4B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F26E88" w14:textId="64C0266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870257" w14:textId="5C56379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&lt;&lt;机械制造装备设计&gt;&gt;;MEE401;1</w:t>
            </w:r>
            <w:r>
              <w:rPr>
                <w:rFonts w:ascii="宋体" w:hAnsi="宋体" w:hint="eastAsia"/>
              </w:rPr>
              <w:br/>
              <w:t>综0604,刘建勇第9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71A084" w14:textId="21A57AD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&lt;&lt;数控技术&gt;&gt;;MEE329;1</w:t>
            </w:r>
            <w:r>
              <w:rPr>
                <w:rFonts w:ascii="宋体" w:hAnsi="宋体" w:hint="eastAsia"/>
              </w:rPr>
              <w:br/>
              <w:t>康305,张华第13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&lt;&lt;机械制造装备设计&gt;&gt;;MEE401;1</w:t>
            </w:r>
            <w:r>
              <w:rPr>
                <w:rFonts w:ascii="宋体" w:hAnsi="宋体" w:hint="eastAsia"/>
              </w:rPr>
              <w:br/>
              <w:t>综0604,刘建勇第11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27CAC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9B4AE5" w14:textId="433DF8D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&lt;&lt;柔性制造系统&gt;&gt;;MEE330;1</w:t>
            </w:r>
            <w:r>
              <w:rPr>
                <w:rFonts w:ascii="宋体" w:hAnsi="宋体" w:hint="eastAsia"/>
              </w:rPr>
              <w:br/>
              <w:t>综0515,朱加雷第8-10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95374B" w14:textId="77777777" w:rsidR="0052071B" w:rsidRDefault="0052071B" w:rsidP="009E2323"/>
        </w:tc>
      </w:tr>
      <w:tr w:rsidR="0052071B" w14:paraId="1648A96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96DA5C" w14:textId="70BE424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43D901" w14:textId="1AC519F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&lt;&lt;现代机械设计方法&gt;&gt;;MEE325;1</w:t>
            </w:r>
            <w:r>
              <w:rPr>
                <w:rFonts w:ascii="宋体" w:hAnsi="宋体" w:hint="eastAsia"/>
              </w:rPr>
              <w:br/>
              <w:t>康509,陈景皓第1-5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E8F68C" w14:textId="296AD20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&lt;&lt;现代机械设计方法&gt;&gt;;MEE325;1</w:t>
            </w:r>
            <w:r>
              <w:rPr>
                <w:rFonts w:ascii="宋体" w:hAnsi="宋体" w:hint="eastAsia"/>
              </w:rPr>
              <w:br/>
              <w:t>康302,陈景皓第1-5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472404" w14:textId="233D0A8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&lt;&lt;现代机械设计方法&gt;&gt;;MEE325;1</w:t>
            </w:r>
            <w:r>
              <w:rPr>
                <w:rFonts w:ascii="宋体" w:hAnsi="宋体" w:hint="eastAsia"/>
              </w:rPr>
              <w:br/>
              <w:t>康509,陈景皓第1-5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3D680B" w14:textId="3AB7BE4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&lt;&lt;现代机械设计方法&gt;&gt;;MEE325;1</w:t>
            </w:r>
            <w:r>
              <w:rPr>
                <w:rFonts w:ascii="宋体" w:hAnsi="宋体" w:hint="eastAsia"/>
              </w:rPr>
              <w:br/>
              <w:t>康301,陈景皓第1-5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CD6FD8" w14:textId="77777777" w:rsidR="0052071B" w:rsidRDefault="0052071B" w:rsidP="009E2323"/>
        </w:tc>
      </w:tr>
    </w:tbl>
    <w:p w14:paraId="7C98B361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124"/>
        <w:gridCol w:w="3052"/>
        <w:gridCol w:w="1124"/>
        <w:gridCol w:w="4017"/>
        <w:gridCol w:w="1675"/>
        <w:gridCol w:w="848"/>
        <w:gridCol w:w="1124"/>
        <w:gridCol w:w="1399"/>
        <w:gridCol w:w="1399"/>
      </w:tblGrid>
      <w:tr w:rsidR="0052071B" w14:paraId="1674D40C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688F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09DB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FE56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06B6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5E14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F5E5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326B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2198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9DCA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1FA1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641BF3E5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79BF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710C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MEE411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B3EB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机械装备设计主题实践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0E01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0EF6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张宝生,郭丽峰,黄松涛,刘建勇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C11BD" w14:textId="4E2AD52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第15-18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14DA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D299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1F7A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67B1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1F68854A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07CE2D58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388239DE" w14:textId="77777777" w:rsidTr="0052071B">
        <w:tc>
          <w:tcPr>
            <w:tcW w:w="0" w:type="auto"/>
            <w:vAlign w:val="center"/>
            <w:hideMark/>
          </w:tcPr>
          <w:p w14:paraId="0BAE4B0F" w14:textId="30D67747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机191  </w:t>
            </w:r>
            <w:r w:rsidR="00050412" w:rsidRPr="00050412">
              <w:rPr>
                <w:rFonts w:ascii="黑体" w:eastAsia="黑体" w:hAnsi="黑体" w:cs="宋体" w:hint="eastAsia"/>
              </w:rPr>
              <w:t>1-16周教学,17周考试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14:paraId="76F2D50F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2678"/>
        <w:gridCol w:w="2934"/>
        <w:gridCol w:w="2934"/>
        <w:gridCol w:w="2934"/>
        <w:gridCol w:w="3399"/>
      </w:tblGrid>
      <w:tr w:rsidR="0052071B" w14:paraId="3F4E8BF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E4915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A992C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71792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42576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1F58F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A4DA1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3D70211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5BD7F2" w14:textId="640D059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78439E" w14:textId="6BFD63C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&lt;&lt;热</w:t>
            </w:r>
            <w:proofErr w:type="gramStart"/>
            <w:r>
              <w:rPr>
                <w:rFonts w:ascii="宋体" w:hAnsi="宋体" w:hint="eastAsia"/>
              </w:rPr>
              <w:t>工基础</w:t>
            </w:r>
            <w:proofErr w:type="gramEnd"/>
            <w:r>
              <w:rPr>
                <w:rFonts w:ascii="宋体" w:hAnsi="宋体" w:hint="eastAsia"/>
              </w:rPr>
              <w:t>&gt;&gt;;EPE205;1</w:t>
            </w:r>
            <w:r>
              <w:rPr>
                <w:rFonts w:ascii="宋体" w:hAnsi="宋体" w:hint="eastAsia"/>
              </w:rPr>
              <w:br/>
              <w:t>综0309,张伟第5-11单周</w:t>
            </w:r>
            <w:r>
              <w:rPr>
                <w:rFonts w:ascii="宋体" w:hAnsi="宋体" w:hint="eastAsia"/>
              </w:rPr>
              <w:br/>
              <w:t>&lt;&lt;控制工程基础&gt;&gt;;MEE301;1</w:t>
            </w:r>
            <w:r>
              <w:rPr>
                <w:rFonts w:ascii="宋体" w:hAnsi="宋体" w:hint="eastAsia"/>
              </w:rPr>
              <w:br/>
              <w:t>综0602,王伟第13-15单周</w:t>
            </w:r>
            <w:r>
              <w:rPr>
                <w:rFonts w:ascii="宋体" w:hAnsi="宋体" w:hint="eastAsia"/>
              </w:rPr>
              <w:br/>
              <w:t>&lt;&lt;液压与气压传动&gt;&gt;;MEE303;3</w:t>
            </w:r>
            <w:r>
              <w:rPr>
                <w:rFonts w:ascii="宋体" w:hAnsi="宋体" w:hint="eastAsia"/>
              </w:rPr>
              <w:br/>
              <w:t>综0605,高辉第10-16双周</w:t>
            </w:r>
            <w:r>
              <w:rPr>
                <w:rFonts w:ascii="宋体" w:hAnsi="宋体" w:hint="eastAsia"/>
              </w:rPr>
              <w:br/>
              <w:t>&lt;&lt;互换性测量技术基础&gt;&gt;;MEE307;1</w:t>
            </w:r>
            <w:r>
              <w:rPr>
                <w:rFonts w:ascii="宋体" w:hAnsi="宋体" w:hint="eastAsia"/>
              </w:rPr>
              <w:br/>
              <w:t>综0508第4-8双周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C6E308" w14:textId="79F608B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&lt;&lt;机械设计与制造（II）&gt;&gt;;MEE308;3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窦艳涛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00938F" w14:textId="2C2C303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&lt;&lt;控制工程基础&gt;&gt;;MEE301;1</w:t>
            </w:r>
            <w:r>
              <w:rPr>
                <w:rFonts w:ascii="宋体" w:hAnsi="宋体" w:hint="eastAsia"/>
              </w:rPr>
              <w:br/>
              <w:t>综0602,王伟第15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&lt;&lt;单片机原理与接口技术&gt;&gt;;MEE304;2</w:t>
            </w:r>
            <w:r>
              <w:rPr>
                <w:rFonts w:ascii="宋体" w:hAnsi="宋体" w:hint="eastAsia"/>
              </w:rPr>
              <w:br/>
              <w:t>综0601,曹建树第5-8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&lt;&lt;机械设计与制造（II）&gt;&gt;;MEE308;3</w:t>
            </w:r>
            <w:r>
              <w:rPr>
                <w:rFonts w:ascii="宋体" w:hAnsi="宋体" w:hint="eastAsia"/>
              </w:rPr>
              <w:br/>
              <w:t>综合实验楼5层,</w:t>
            </w:r>
            <w:proofErr w:type="gramStart"/>
            <w:r>
              <w:rPr>
                <w:rFonts w:ascii="宋体" w:hAnsi="宋体" w:hint="eastAsia"/>
              </w:rPr>
              <w:t>窦艳涛</w:t>
            </w:r>
            <w:proofErr w:type="gramEnd"/>
            <w:r>
              <w:rPr>
                <w:rFonts w:ascii="宋体" w:hAnsi="宋体" w:hint="eastAsia"/>
              </w:rPr>
              <w:t>第9-13单周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298CC4" w14:textId="30925E4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&lt;&lt;控制工程基础&gt;&gt;;MEE301;1</w:t>
            </w:r>
            <w:r>
              <w:rPr>
                <w:rFonts w:ascii="宋体" w:hAnsi="宋体" w:hint="eastAsia"/>
              </w:rPr>
              <w:br/>
              <w:t>教206,王伟第1-16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0A47C4" w14:textId="3C35641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&lt;&lt;单片机原理与接口技术&gt;&gt;;MEE304;2</w:t>
            </w:r>
            <w:r>
              <w:rPr>
                <w:rFonts w:ascii="宋体" w:hAnsi="宋体" w:hint="eastAsia"/>
              </w:rPr>
              <w:br/>
              <w:t>4501,曹建树第1-8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CB99D7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B33991" w14:textId="6257ACF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B435F6" w14:textId="0F8B079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&lt;&lt;热</w:t>
            </w:r>
            <w:proofErr w:type="gramStart"/>
            <w:r>
              <w:rPr>
                <w:rFonts w:ascii="宋体" w:hAnsi="宋体" w:hint="eastAsia"/>
              </w:rPr>
              <w:t>工基础</w:t>
            </w:r>
            <w:proofErr w:type="gramEnd"/>
            <w:r>
              <w:rPr>
                <w:rFonts w:ascii="宋体" w:hAnsi="宋体" w:hint="eastAsia"/>
              </w:rPr>
              <w:t>&gt;&gt;;EPE205;1</w:t>
            </w:r>
            <w:r>
              <w:rPr>
                <w:rFonts w:ascii="宋体" w:hAnsi="宋体" w:hint="eastAsia"/>
              </w:rPr>
              <w:br/>
              <w:t>综0309,张伟第5-11单周</w:t>
            </w:r>
            <w:r>
              <w:rPr>
                <w:rFonts w:ascii="宋体" w:hAnsi="宋体" w:hint="eastAsia"/>
              </w:rPr>
              <w:br/>
              <w:t>&lt;&lt;控制工程基础&gt;&gt;;MEE301;1</w:t>
            </w:r>
            <w:r>
              <w:rPr>
                <w:rFonts w:ascii="宋体" w:hAnsi="宋体" w:hint="eastAsia"/>
              </w:rPr>
              <w:br/>
              <w:t>综0602,王伟第13-15单周</w:t>
            </w:r>
            <w:r>
              <w:rPr>
                <w:rFonts w:ascii="宋体" w:hAnsi="宋体" w:hint="eastAsia"/>
              </w:rPr>
              <w:br/>
              <w:t>&lt;&lt;液压与气压传动&gt;&gt;;MEE303;3</w:t>
            </w:r>
            <w:r>
              <w:rPr>
                <w:rFonts w:ascii="宋体" w:hAnsi="宋体" w:hint="eastAsia"/>
              </w:rPr>
              <w:br/>
              <w:t>综0605,高辉第10-16双周</w:t>
            </w:r>
            <w:r>
              <w:rPr>
                <w:rFonts w:ascii="宋体" w:hAnsi="宋体" w:hint="eastAsia"/>
              </w:rPr>
              <w:br/>
              <w:t>&lt;&lt;互换性测量技术基础&gt;&gt;;MEE307;1</w:t>
            </w:r>
            <w:r>
              <w:rPr>
                <w:rFonts w:ascii="宋体" w:hAnsi="宋体" w:hint="eastAsia"/>
              </w:rPr>
              <w:br/>
              <w:t>综0508第4-8双周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86E061" w14:textId="3AAB192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&lt;&lt;单片机原理与接口技术&gt;&gt;;MEE304;2</w:t>
            </w:r>
            <w:r>
              <w:rPr>
                <w:rFonts w:ascii="宋体" w:hAnsi="宋体" w:hint="eastAsia"/>
              </w:rPr>
              <w:br/>
              <w:t>4501,曹建树第1-8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5AC40C" w14:textId="43E67D2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&lt;&lt;控制工程基础&gt;&gt;;MEE301;1</w:t>
            </w:r>
            <w:r>
              <w:rPr>
                <w:rFonts w:ascii="宋体" w:hAnsi="宋体" w:hint="eastAsia"/>
              </w:rPr>
              <w:br/>
              <w:t>综0602,王伟第15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&lt;&lt;机械设计与制造（II）&gt;&gt;;MEE308;3</w:t>
            </w:r>
            <w:r>
              <w:rPr>
                <w:rFonts w:ascii="宋体" w:hAnsi="宋体" w:hint="eastAsia"/>
              </w:rPr>
              <w:br/>
              <w:t>综合实验楼5层,</w:t>
            </w:r>
            <w:proofErr w:type="gramStart"/>
            <w:r>
              <w:rPr>
                <w:rFonts w:ascii="宋体" w:hAnsi="宋体" w:hint="eastAsia"/>
              </w:rPr>
              <w:t>窦艳涛</w:t>
            </w:r>
            <w:proofErr w:type="gramEnd"/>
            <w:r>
              <w:rPr>
                <w:rFonts w:ascii="宋体" w:hAnsi="宋体" w:hint="eastAsia"/>
              </w:rPr>
              <w:t>第9-13单周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200641" w14:textId="0CF3D3F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&lt;&lt;机械设计与制造（II）&gt;&gt;;MEE308;3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窦艳涛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9CDC3B" w14:textId="1C68CB9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&lt;&lt;工程计算方法及应用&gt;&gt;;MEE313;2</w:t>
            </w:r>
            <w:r>
              <w:rPr>
                <w:rFonts w:ascii="宋体" w:hAnsi="宋体" w:hint="eastAsia"/>
              </w:rPr>
              <w:br/>
              <w:t>综0301,</w:t>
            </w:r>
            <w:proofErr w:type="gramStart"/>
            <w:r>
              <w:rPr>
                <w:rFonts w:ascii="宋体" w:hAnsi="宋体" w:hint="eastAsia"/>
              </w:rPr>
              <w:t>康举第1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5E8DCD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DBF7B6" w14:textId="54E4A98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BAF495" w14:textId="02184F4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&lt;&lt;热</w:t>
            </w:r>
            <w:proofErr w:type="gramStart"/>
            <w:r>
              <w:rPr>
                <w:rFonts w:ascii="宋体" w:hAnsi="宋体" w:hint="eastAsia"/>
              </w:rPr>
              <w:t>工基础</w:t>
            </w:r>
            <w:proofErr w:type="gramEnd"/>
            <w:r>
              <w:rPr>
                <w:rFonts w:ascii="宋体" w:hAnsi="宋体" w:hint="eastAsia"/>
              </w:rPr>
              <w:t>&gt;&gt;;EPE205;1</w:t>
            </w:r>
            <w:r>
              <w:rPr>
                <w:rFonts w:ascii="宋体" w:hAnsi="宋体" w:hint="eastAsia"/>
              </w:rPr>
              <w:br/>
              <w:t>教201,张伟第1-4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&lt;&lt;控制工程基础&gt;&gt;;MEE301;1</w:t>
            </w:r>
            <w:r>
              <w:rPr>
                <w:rFonts w:ascii="宋体" w:hAnsi="宋体" w:hint="eastAsia"/>
              </w:rPr>
              <w:br/>
              <w:t>教301,王伟第12-16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45CE86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10AEB8" w14:textId="7F7DCE2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&lt;&lt;液压与气压传动&gt;&gt;;MEE303;3</w:t>
            </w:r>
            <w:r>
              <w:rPr>
                <w:rFonts w:ascii="宋体" w:hAnsi="宋体" w:hint="eastAsia"/>
              </w:rPr>
              <w:br/>
              <w:t>教301,高辉第1-16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0B79A0" w14:textId="3EC234D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&lt;&lt;热</w:t>
            </w:r>
            <w:proofErr w:type="gramStart"/>
            <w:r>
              <w:rPr>
                <w:rFonts w:ascii="宋体" w:hAnsi="宋体" w:hint="eastAsia"/>
              </w:rPr>
              <w:t>工基础</w:t>
            </w:r>
            <w:proofErr w:type="gramEnd"/>
            <w:r>
              <w:rPr>
                <w:rFonts w:ascii="宋体" w:hAnsi="宋体" w:hint="eastAsia"/>
              </w:rPr>
              <w:t>&gt;&gt;;EPE205;1</w:t>
            </w:r>
            <w:r>
              <w:rPr>
                <w:rFonts w:ascii="宋体" w:hAnsi="宋体" w:hint="eastAsia"/>
              </w:rPr>
              <w:br/>
              <w:t>教201,张伟第1-16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45AC1F" w14:textId="2DA4659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&lt;&lt;单片机原理与接口技术主题实践&gt;&gt;;MEE314;2</w:t>
            </w:r>
            <w:r>
              <w:rPr>
                <w:rFonts w:ascii="宋体" w:hAnsi="宋体" w:hint="eastAsia"/>
              </w:rPr>
              <w:br/>
              <w:t>综0301,曹建树第1-16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&lt;&lt;单片机原理与接口技术主题实践&gt;&gt;;MEE314;2</w:t>
            </w:r>
            <w:r>
              <w:rPr>
                <w:rFonts w:ascii="宋体" w:hAnsi="宋体" w:hint="eastAsia"/>
              </w:rPr>
              <w:br/>
              <w:t>综0601,曹建树第1-16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DD2A75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6C9A5E" w14:textId="7724FBE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6ACA76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E5E131" w14:textId="4BA5938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&lt;&lt;控制工程基础&gt;&gt;;MEE301;1</w:t>
            </w:r>
            <w:r>
              <w:rPr>
                <w:rFonts w:ascii="宋体" w:hAnsi="宋体" w:hint="eastAsia"/>
              </w:rPr>
              <w:br/>
              <w:t>综0304第12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FCE3D9" w14:textId="10F0F57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&lt;&lt;互换性测量技术基础&gt;&gt;;MEE307;1</w:t>
            </w:r>
            <w:r>
              <w:rPr>
                <w:rFonts w:ascii="宋体" w:hAnsi="宋体" w:hint="eastAsia"/>
              </w:rPr>
              <w:br/>
              <w:t>教207,张建军第1-9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BDEDDF" w14:textId="4E80635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&lt;&lt;工程伦理&gt;&gt;;PHI003;3</w:t>
            </w:r>
            <w:r>
              <w:rPr>
                <w:rFonts w:ascii="宋体" w:hAnsi="宋体" w:hint="eastAsia"/>
              </w:rPr>
              <w:br/>
              <w:t>教204,罗道全第4-8双周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5B6F88" w14:textId="30F9072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&lt;&lt;单片机原理与接口技术主题实践&gt;&gt;;MEE314;2</w:t>
            </w:r>
            <w:r>
              <w:rPr>
                <w:rFonts w:ascii="宋体" w:hAnsi="宋体" w:hint="eastAsia"/>
              </w:rPr>
              <w:br/>
              <w:t>综0301,曹建树第1-16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&lt;&lt;单片机原理与接口技术主题实践&gt;&gt;;MEE314;2</w:t>
            </w:r>
            <w:r>
              <w:rPr>
                <w:rFonts w:ascii="宋体" w:hAnsi="宋体" w:hint="eastAsia"/>
              </w:rPr>
              <w:br/>
              <w:t>综0601,曹建树第1-16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62172A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6ACD3B" w14:textId="0E9B279A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5050B7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352EC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4F9DBE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6376F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D89038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7C398235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1217"/>
        <w:gridCol w:w="4495"/>
        <w:gridCol w:w="1216"/>
        <w:gridCol w:w="2260"/>
        <w:gridCol w:w="1365"/>
        <w:gridCol w:w="918"/>
        <w:gridCol w:w="1216"/>
        <w:gridCol w:w="1514"/>
        <w:gridCol w:w="1514"/>
      </w:tblGrid>
      <w:tr w:rsidR="0052071B" w14:paraId="00B0155A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514F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2A00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2D56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1E9F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8C9B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F8BC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16B3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BF43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532A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52BD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32AB0091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FD84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96A6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MEE318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29BA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机械设计与制造主题实践（II）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A00A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8D0B9" w14:textId="77777777" w:rsidR="0052071B" w:rsidRDefault="0052071B" w:rsidP="009E2323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窦艳涛</w:t>
            </w:r>
            <w:proofErr w:type="gramEnd"/>
            <w:r>
              <w:rPr>
                <w:rFonts w:ascii="宋体" w:hAnsi="宋体" w:hint="eastAsia"/>
              </w:rPr>
              <w:t>,蔡晓君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C4E49" w14:textId="4DFE0EB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3EA6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4983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026D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EA3B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65417BC9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1C36C84E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64E8DF43" w14:textId="77777777" w:rsidTr="0052071B">
        <w:tc>
          <w:tcPr>
            <w:tcW w:w="0" w:type="auto"/>
            <w:vAlign w:val="center"/>
            <w:hideMark/>
          </w:tcPr>
          <w:p w14:paraId="7CAF1C98" w14:textId="7278A793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机192  </w:t>
            </w:r>
            <w:r w:rsidR="00050412" w:rsidRPr="00050412">
              <w:rPr>
                <w:rFonts w:ascii="黑体" w:eastAsia="黑体" w:hAnsi="黑体" w:cs="宋体" w:hint="eastAsia"/>
              </w:rPr>
              <w:t>1-16周教学,17周考试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54CA0AD8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2678"/>
        <w:gridCol w:w="2934"/>
        <w:gridCol w:w="2934"/>
        <w:gridCol w:w="2934"/>
        <w:gridCol w:w="3399"/>
      </w:tblGrid>
      <w:tr w:rsidR="0052071B" w14:paraId="22FCDD9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0EE3D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46E9F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89D00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FE00E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752A0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DB454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610FB56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CD401F" w14:textId="4305364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21B86F" w14:textId="53102C8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&lt;&lt;热</w:t>
            </w:r>
            <w:proofErr w:type="gramStart"/>
            <w:r>
              <w:rPr>
                <w:rFonts w:ascii="宋体" w:hAnsi="宋体" w:hint="eastAsia"/>
              </w:rPr>
              <w:t>工基础</w:t>
            </w:r>
            <w:proofErr w:type="gramEnd"/>
            <w:r>
              <w:rPr>
                <w:rFonts w:ascii="宋体" w:hAnsi="宋体" w:hint="eastAsia"/>
              </w:rPr>
              <w:t>&gt;&gt;;EPE205;1</w:t>
            </w:r>
            <w:r>
              <w:rPr>
                <w:rFonts w:ascii="宋体" w:hAnsi="宋体" w:hint="eastAsia"/>
              </w:rPr>
              <w:br/>
              <w:t>综0309,张伟第6-12双周</w:t>
            </w:r>
            <w:r>
              <w:rPr>
                <w:rFonts w:ascii="宋体" w:hAnsi="宋体" w:hint="eastAsia"/>
              </w:rPr>
              <w:br/>
              <w:t>&lt;&lt;控制工程基础&gt;&gt;;MEE301;1</w:t>
            </w:r>
            <w:r>
              <w:rPr>
                <w:rFonts w:ascii="宋体" w:hAnsi="宋体" w:hint="eastAsia"/>
              </w:rPr>
              <w:br/>
              <w:t>综0602,王伟第14-16双周</w:t>
            </w:r>
            <w:r>
              <w:rPr>
                <w:rFonts w:ascii="宋体" w:hAnsi="宋体" w:hint="eastAsia"/>
              </w:rPr>
              <w:br/>
              <w:t>&lt;&lt;液压与气压传动&gt;&gt;;MEE303;3</w:t>
            </w:r>
            <w:r>
              <w:rPr>
                <w:rFonts w:ascii="宋体" w:hAnsi="宋体" w:hint="eastAsia"/>
              </w:rPr>
              <w:br/>
              <w:t>综0605,高辉第9-15单周</w:t>
            </w:r>
            <w:r>
              <w:rPr>
                <w:rFonts w:ascii="宋体" w:hAnsi="宋体" w:hint="eastAsia"/>
              </w:rPr>
              <w:br/>
              <w:t>&lt;&lt;互换性测量技术基础&gt;&gt;;MEE307;1</w:t>
            </w:r>
            <w:r>
              <w:rPr>
                <w:rFonts w:ascii="宋体" w:hAnsi="宋体" w:hint="eastAsia"/>
              </w:rPr>
              <w:br/>
              <w:t>综0508第3-7单周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AD45A0" w14:textId="3B115E3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&lt;&lt;机械设计与制造（II）&gt;&gt;;MEE308;3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窦艳涛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54FA04" w14:textId="432F1E4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&lt;&lt;控制工程基础&gt;&gt;;MEE301;1</w:t>
            </w:r>
            <w:r>
              <w:rPr>
                <w:rFonts w:ascii="宋体" w:hAnsi="宋体" w:hint="eastAsia"/>
              </w:rPr>
              <w:br/>
              <w:t>综0602,王伟第16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&lt;&lt;机械设计与制造（II）&gt;&gt;;MEE308;3</w:t>
            </w:r>
            <w:r>
              <w:rPr>
                <w:rFonts w:ascii="宋体" w:hAnsi="宋体" w:hint="eastAsia"/>
              </w:rPr>
              <w:br/>
              <w:t>综合实验楼5层,</w:t>
            </w:r>
            <w:proofErr w:type="gramStart"/>
            <w:r>
              <w:rPr>
                <w:rFonts w:ascii="宋体" w:hAnsi="宋体" w:hint="eastAsia"/>
              </w:rPr>
              <w:t>窦艳涛</w:t>
            </w:r>
            <w:proofErr w:type="gramEnd"/>
            <w:r>
              <w:rPr>
                <w:rFonts w:ascii="宋体" w:hAnsi="宋体" w:hint="eastAsia"/>
              </w:rPr>
              <w:t>第10-14双周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086510" w14:textId="375D62C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&lt;&lt;控制工程基础&gt;&gt;;MEE301;1</w:t>
            </w:r>
            <w:r>
              <w:rPr>
                <w:rFonts w:ascii="宋体" w:hAnsi="宋体" w:hint="eastAsia"/>
              </w:rPr>
              <w:br/>
              <w:t>教206,王伟第1-16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19E916" w14:textId="3F5FF10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&lt;&lt;单片机原理与接口技术&gt;&gt;;MEE304;2</w:t>
            </w:r>
            <w:r>
              <w:rPr>
                <w:rFonts w:ascii="宋体" w:hAnsi="宋体" w:hint="eastAsia"/>
              </w:rPr>
              <w:br/>
              <w:t>4501,曹建树第1-8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268FC4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AF040A" w14:textId="440C233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3AC261" w14:textId="5A7E2C7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&lt;&lt;热</w:t>
            </w:r>
            <w:proofErr w:type="gramStart"/>
            <w:r>
              <w:rPr>
                <w:rFonts w:ascii="宋体" w:hAnsi="宋体" w:hint="eastAsia"/>
              </w:rPr>
              <w:t>工基础</w:t>
            </w:r>
            <w:proofErr w:type="gramEnd"/>
            <w:r>
              <w:rPr>
                <w:rFonts w:ascii="宋体" w:hAnsi="宋体" w:hint="eastAsia"/>
              </w:rPr>
              <w:t>&gt;&gt;;EPE205;1</w:t>
            </w:r>
            <w:r>
              <w:rPr>
                <w:rFonts w:ascii="宋体" w:hAnsi="宋体" w:hint="eastAsia"/>
              </w:rPr>
              <w:br/>
              <w:t>综0309,张伟第6-12双周</w:t>
            </w:r>
            <w:r>
              <w:rPr>
                <w:rFonts w:ascii="宋体" w:hAnsi="宋体" w:hint="eastAsia"/>
              </w:rPr>
              <w:br/>
              <w:t>&lt;&lt;控制工程基础&gt;&gt;;MEE301;1</w:t>
            </w:r>
            <w:r>
              <w:rPr>
                <w:rFonts w:ascii="宋体" w:hAnsi="宋体" w:hint="eastAsia"/>
              </w:rPr>
              <w:br/>
              <w:t>综0602,王伟第14-16双周</w:t>
            </w:r>
            <w:r>
              <w:rPr>
                <w:rFonts w:ascii="宋体" w:hAnsi="宋体" w:hint="eastAsia"/>
              </w:rPr>
              <w:br/>
              <w:t>&lt;&lt;液压与气压传动&gt;&gt;;MEE303;3</w:t>
            </w:r>
            <w:r>
              <w:rPr>
                <w:rFonts w:ascii="宋体" w:hAnsi="宋体" w:hint="eastAsia"/>
              </w:rPr>
              <w:br/>
              <w:t>综0605,高辉第9-15单周</w:t>
            </w:r>
            <w:r>
              <w:rPr>
                <w:rFonts w:ascii="宋体" w:hAnsi="宋体" w:hint="eastAsia"/>
              </w:rPr>
              <w:br/>
              <w:t>&lt;&lt;互换性测量技术基础&gt;&gt;;MEE307;1</w:t>
            </w:r>
            <w:r>
              <w:rPr>
                <w:rFonts w:ascii="宋体" w:hAnsi="宋体" w:hint="eastAsia"/>
              </w:rPr>
              <w:br/>
              <w:t>综0508第3-7单周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3FFFC6" w14:textId="41068CF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&lt;&lt;单片机原理与接口技术&gt;&gt;;MEE304;2</w:t>
            </w:r>
            <w:r>
              <w:rPr>
                <w:rFonts w:ascii="宋体" w:hAnsi="宋体" w:hint="eastAsia"/>
              </w:rPr>
              <w:br/>
              <w:t>4501,曹建树第1-8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43FE36" w14:textId="74C4901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&lt;&lt;控制工程基础&gt;&gt;;MEE301;1</w:t>
            </w:r>
            <w:r>
              <w:rPr>
                <w:rFonts w:ascii="宋体" w:hAnsi="宋体" w:hint="eastAsia"/>
              </w:rPr>
              <w:br/>
              <w:t>综0602,王伟第16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&lt;&lt;单片机原理与接口技术&gt;&gt;;MEE304;2</w:t>
            </w:r>
            <w:r>
              <w:rPr>
                <w:rFonts w:ascii="宋体" w:hAnsi="宋体" w:hint="eastAsia"/>
              </w:rPr>
              <w:br/>
              <w:t>综0601,曹建树第5-8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&lt;&lt;机械设计与制造（II）&gt;&gt;;MEE308;3</w:t>
            </w:r>
            <w:r>
              <w:rPr>
                <w:rFonts w:ascii="宋体" w:hAnsi="宋体" w:hint="eastAsia"/>
              </w:rPr>
              <w:br/>
              <w:t>综合实验楼5层,</w:t>
            </w:r>
            <w:proofErr w:type="gramStart"/>
            <w:r>
              <w:rPr>
                <w:rFonts w:ascii="宋体" w:hAnsi="宋体" w:hint="eastAsia"/>
              </w:rPr>
              <w:t>窦艳涛</w:t>
            </w:r>
            <w:proofErr w:type="gramEnd"/>
            <w:r>
              <w:rPr>
                <w:rFonts w:ascii="宋体" w:hAnsi="宋体" w:hint="eastAsia"/>
              </w:rPr>
              <w:t>第10-14双周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7C28B2" w14:textId="08AA8B9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&lt;&lt;机械设计与制造（II）&gt;&gt;;MEE308;3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窦艳涛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320EA6" w14:textId="2687950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&lt;&lt;工程计算方法及应用&gt;&gt;;MEE313;2</w:t>
            </w:r>
            <w:r>
              <w:rPr>
                <w:rFonts w:ascii="宋体" w:hAnsi="宋体" w:hint="eastAsia"/>
              </w:rPr>
              <w:br/>
              <w:t>综0301,</w:t>
            </w:r>
            <w:proofErr w:type="gramStart"/>
            <w:r>
              <w:rPr>
                <w:rFonts w:ascii="宋体" w:hAnsi="宋体" w:hint="eastAsia"/>
              </w:rPr>
              <w:t>康举第1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49A15C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A300F0" w14:textId="070FC98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67EC87" w14:textId="15B1712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&lt;&lt;热</w:t>
            </w:r>
            <w:proofErr w:type="gramStart"/>
            <w:r>
              <w:rPr>
                <w:rFonts w:ascii="宋体" w:hAnsi="宋体" w:hint="eastAsia"/>
              </w:rPr>
              <w:t>工基础</w:t>
            </w:r>
            <w:proofErr w:type="gramEnd"/>
            <w:r>
              <w:rPr>
                <w:rFonts w:ascii="宋体" w:hAnsi="宋体" w:hint="eastAsia"/>
              </w:rPr>
              <w:t>&gt;&gt;;EPE205;1</w:t>
            </w:r>
            <w:r>
              <w:rPr>
                <w:rFonts w:ascii="宋体" w:hAnsi="宋体" w:hint="eastAsia"/>
              </w:rPr>
              <w:br/>
              <w:t>教201,张伟第1-4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&lt;&lt;控制工程基础&gt;&gt;;MEE301;1</w:t>
            </w:r>
            <w:r>
              <w:rPr>
                <w:rFonts w:ascii="宋体" w:hAnsi="宋体" w:hint="eastAsia"/>
              </w:rPr>
              <w:br/>
              <w:t>教301,王伟第12-16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E9BBE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DA63FB" w14:textId="1A00A2C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&lt;&lt;液压与气压传动&gt;&gt;;MEE303;3</w:t>
            </w:r>
            <w:r>
              <w:rPr>
                <w:rFonts w:ascii="宋体" w:hAnsi="宋体" w:hint="eastAsia"/>
              </w:rPr>
              <w:br/>
              <w:t>教301,高辉第1-16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3A96EF" w14:textId="1F6D3D2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&lt;&lt;热</w:t>
            </w:r>
            <w:proofErr w:type="gramStart"/>
            <w:r>
              <w:rPr>
                <w:rFonts w:ascii="宋体" w:hAnsi="宋体" w:hint="eastAsia"/>
              </w:rPr>
              <w:t>工基础</w:t>
            </w:r>
            <w:proofErr w:type="gramEnd"/>
            <w:r>
              <w:rPr>
                <w:rFonts w:ascii="宋体" w:hAnsi="宋体" w:hint="eastAsia"/>
              </w:rPr>
              <w:t>&gt;&gt;;EPE205;1</w:t>
            </w:r>
            <w:r>
              <w:rPr>
                <w:rFonts w:ascii="宋体" w:hAnsi="宋体" w:hint="eastAsia"/>
              </w:rPr>
              <w:br/>
              <w:t>教201,张伟第1-16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BD2751" w14:textId="5C49C24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&lt;&lt;单片机原理与接口技术主题实践&gt;&gt;;MEE314;2</w:t>
            </w:r>
            <w:r>
              <w:rPr>
                <w:rFonts w:ascii="宋体" w:hAnsi="宋体" w:hint="eastAsia"/>
              </w:rPr>
              <w:br/>
              <w:t>综0301,曹建树第1-16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&lt;&lt;单片机原理与接口技术主题实践&gt;&gt;;MEE314;2</w:t>
            </w:r>
            <w:r>
              <w:rPr>
                <w:rFonts w:ascii="宋体" w:hAnsi="宋体" w:hint="eastAsia"/>
              </w:rPr>
              <w:br/>
              <w:t>综0601,曹建树第1-16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6E29EF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418A52" w14:textId="2195FE6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643345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0FC2D9" w14:textId="271FBE1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&lt;&lt;控制工程基础&gt;&gt;;MEE301;1</w:t>
            </w:r>
            <w:r>
              <w:rPr>
                <w:rFonts w:ascii="宋体" w:hAnsi="宋体" w:hint="eastAsia"/>
              </w:rPr>
              <w:br/>
              <w:t>综0304第13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B2BE13" w14:textId="34D02E3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&lt;&lt;互换性测量技术基础&gt;&gt;;MEE307;1</w:t>
            </w:r>
            <w:r>
              <w:rPr>
                <w:rFonts w:ascii="宋体" w:hAnsi="宋体" w:hint="eastAsia"/>
              </w:rPr>
              <w:br/>
              <w:t>教207,张建军第1-9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329E12" w14:textId="2B67DF2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&lt;&lt;工程伦理&gt;&gt;;PHI003;3</w:t>
            </w:r>
            <w:r>
              <w:rPr>
                <w:rFonts w:ascii="宋体" w:hAnsi="宋体" w:hint="eastAsia"/>
              </w:rPr>
              <w:br/>
              <w:t>教204,罗道全第4-8双周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E6D0BC" w14:textId="2C9E2EC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&lt;&lt;单片机原理与接口技术主题实践&gt;&gt;;MEE314;2</w:t>
            </w:r>
            <w:r>
              <w:rPr>
                <w:rFonts w:ascii="宋体" w:hAnsi="宋体" w:hint="eastAsia"/>
              </w:rPr>
              <w:br/>
              <w:t>综0301,曹建树第1-16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&lt;&lt;单片机原理与接口技术主题实践&gt;&gt;;MEE314;2</w:t>
            </w:r>
            <w:r>
              <w:rPr>
                <w:rFonts w:ascii="宋体" w:hAnsi="宋体" w:hint="eastAsia"/>
              </w:rPr>
              <w:br/>
              <w:t>综0601,曹建树第1-16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333605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F9BF21" w14:textId="63F802C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261473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EB7A36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BC3BF6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553E1C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3C87D2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65042719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1217"/>
        <w:gridCol w:w="4495"/>
        <w:gridCol w:w="1216"/>
        <w:gridCol w:w="2260"/>
        <w:gridCol w:w="1365"/>
        <w:gridCol w:w="918"/>
        <w:gridCol w:w="1216"/>
        <w:gridCol w:w="1514"/>
        <w:gridCol w:w="1514"/>
      </w:tblGrid>
      <w:tr w:rsidR="0052071B" w14:paraId="1E016258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CD21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464F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242F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F61B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4392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0F27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3B28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3B37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8A35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F028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24768067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6874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FDF2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MEE318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0651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机械设计与制造主题实践（II）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1C96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7CC1B" w14:textId="77777777" w:rsidR="0052071B" w:rsidRDefault="0052071B" w:rsidP="009E2323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窦艳涛</w:t>
            </w:r>
            <w:proofErr w:type="gramEnd"/>
            <w:r>
              <w:rPr>
                <w:rFonts w:ascii="宋体" w:hAnsi="宋体" w:hint="eastAsia"/>
              </w:rPr>
              <w:t>,蔡晓君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E0C4B" w14:textId="1FA50DC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A3C9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422B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370A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E79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7128A763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3FAA751B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0FE2DDFC" w14:textId="77777777" w:rsidTr="0052071B">
        <w:tc>
          <w:tcPr>
            <w:tcW w:w="0" w:type="auto"/>
            <w:vAlign w:val="center"/>
            <w:hideMark/>
          </w:tcPr>
          <w:p w14:paraId="095B5545" w14:textId="3A706E47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机201  </w:t>
            </w:r>
            <w:r w:rsidR="00050412" w:rsidRPr="00050412">
              <w:rPr>
                <w:rFonts w:ascii="黑体" w:eastAsia="黑体" w:hAnsi="黑体" w:cs="宋体" w:hint="eastAsia"/>
              </w:rPr>
              <w:t>1-16周教学,17周考试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0D6ABC94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3727"/>
        <w:gridCol w:w="2710"/>
        <w:gridCol w:w="2346"/>
        <w:gridCol w:w="3497"/>
        <w:gridCol w:w="2603"/>
      </w:tblGrid>
      <w:tr w:rsidR="0052071B" w14:paraId="4F691F5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D13DC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3CB89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83426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96CA9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E81CF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AB019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61A38F7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E39DB4" w14:textId="0F872B3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25C11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6E03EC" w14:textId="369AEBE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&lt;&lt;线性代数A&gt;&gt;;MATH201;5</w:t>
            </w:r>
            <w:r>
              <w:rPr>
                <w:rFonts w:ascii="宋体" w:hAnsi="宋体" w:hint="eastAsia"/>
              </w:rPr>
              <w:br/>
              <w:t>教206,章联生第1-10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9949C7" w14:textId="0C5E6CF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&lt;&lt;C语言程序设计&gt;&gt;;FCE211;3</w:t>
            </w:r>
            <w:r>
              <w:rPr>
                <w:rFonts w:ascii="宋体" w:hAnsi="宋体" w:hint="eastAsia"/>
              </w:rPr>
              <w:br/>
              <w:t>,第1-16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B0375B" w14:textId="04D0016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&lt;&lt;电工电子技术（I）&gt;&gt;;EEE207;1</w:t>
            </w:r>
            <w:r>
              <w:rPr>
                <w:rFonts w:ascii="宋体" w:hAnsi="宋体" w:hint="eastAsia"/>
              </w:rPr>
              <w:br/>
              <w:t>教304,张晓燕第1-16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484C4B" w14:textId="77777777" w:rsidR="0052071B" w:rsidRDefault="0052071B" w:rsidP="009E2323"/>
        </w:tc>
      </w:tr>
      <w:tr w:rsidR="0052071B" w14:paraId="2B8BCDE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C4C218" w14:textId="2D4C183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56ED15" w14:textId="42CA4F6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&lt;&lt;马克思主义基本原理概论&gt;&gt;;SSE003;6</w:t>
            </w:r>
            <w:r>
              <w:rPr>
                <w:rFonts w:ascii="宋体" w:hAnsi="宋体" w:hint="eastAsia"/>
              </w:rPr>
              <w:br/>
              <w:t>图502,黄小惠第1-16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D21AB8" w14:textId="63029CC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&lt;&lt;大学物理（Ⅱ）&gt;&gt;;PHY201;7</w:t>
            </w:r>
            <w:r>
              <w:rPr>
                <w:rFonts w:ascii="宋体" w:hAnsi="宋体" w:hint="eastAsia"/>
              </w:rPr>
              <w:br/>
              <w:t>教306,王怡第1-16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57C162" w14:textId="0D3C2D4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</w:r>
            <w:r w:rsidR="00C6698A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A2C3CF" w14:textId="5648D37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&lt;&lt;计算机辅助设计与工程</w:t>
            </w:r>
            <w:proofErr w:type="gramStart"/>
            <w:r>
              <w:rPr>
                <w:rFonts w:ascii="宋体" w:hAnsi="宋体" w:hint="eastAsia"/>
              </w:rPr>
              <w:t>图学训练</w:t>
            </w:r>
            <w:proofErr w:type="gramEnd"/>
            <w:r>
              <w:rPr>
                <w:rFonts w:ascii="宋体" w:hAnsi="宋体" w:hint="eastAsia"/>
              </w:rPr>
              <w:t>&gt;&gt;;CEG201;2</w:t>
            </w:r>
            <w:r>
              <w:rPr>
                <w:rFonts w:ascii="宋体" w:hAnsi="宋体" w:hint="eastAsia"/>
              </w:rPr>
              <w:br/>
              <w:t>综0301,赵增会第1-8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3EDC06" w14:textId="1F7E036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&lt;&lt;理论力学&gt;&gt;;MME203;1</w:t>
            </w:r>
            <w:r>
              <w:rPr>
                <w:rFonts w:ascii="宋体" w:hAnsi="宋体" w:hint="eastAsia"/>
              </w:rPr>
              <w:br/>
              <w:t>综0607,</w:t>
            </w:r>
            <w:proofErr w:type="gramStart"/>
            <w:r>
              <w:rPr>
                <w:rFonts w:ascii="宋体" w:hAnsi="宋体" w:hint="eastAsia"/>
              </w:rPr>
              <w:t>张九菊第1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DA8260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665309" w14:textId="29EC491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8C4461" w14:textId="1587E0B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&lt;&lt;计算机辅助设计与工程</w:t>
            </w:r>
            <w:proofErr w:type="gramStart"/>
            <w:r>
              <w:rPr>
                <w:rFonts w:ascii="宋体" w:hAnsi="宋体" w:hint="eastAsia"/>
              </w:rPr>
              <w:t>图学训练</w:t>
            </w:r>
            <w:proofErr w:type="gramEnd"/>
            <w:r>
              <w:rPr>
                <w:rFonts w:ascii="宋体" w:hAnsi="宋体" w:hint="eastAsia"/>
              </w:rPr>
              <w:t>&gt;&gt;;CEG201;2</w:t>
            </w:r>
            <w:r>
              <w:rPr>
                <w:rFonts w:ascii="宋体" w:hAnsi="宋体" w:hint="eastAsia"/>
              </w:rPr>
              <w:br/>
              <w:t>综0301,赵增会第1-8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&lt;&lt;计算机辅助设计与工程</w:t>
            </w:r>
            <w:proofErr w:type="gramStart"/>
            <w:r>
              <w:rPr>
                <w:rFonts w:ascii="宋体" w:hAnsi="宋体" w:hint="eastAsia"/>
              </w:rPr>
              <w:t>图学训练</w:t>
            </w:r>
            <w:proofErr w:type="gramEnd"/>
            <w:r>
              <w:rPr>
                <w:rFonts w:ascii="宋体" w:hAnsi="宋体" w:hint="eastAsia"/>
              </w:rPr>
              <w:t>&gt;&gt;;CEG201;2</w:t>
            </w:r>
            <w:r>
              <w:rPr>
                <w:rFonts w:ascii="宋体" w:hAnsi="宋体" w:hint="eastAsia"/>
              </w:rPr>
              <w:br/>
              <w:t>综0301,赵增会第9-10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&lt;&lt;计算机辅助设计与工程</w:t>
            </w:r>
            <w:proofErr w:type="gramStart"/>
            <w:r>
              <w:rPr>
                <w:rFonts w:ascii="宋体" w:hAnsi="宋体" w:hint="eastAsia"/>
              </w:rPr>
              <w:t>图学训练</w:t>
            </w:r>
            <w:proofErr w:type="gramEnd"/>
            <w:r>
              <w:rPr>
                <w:rFonts w:ascii="宋体" w:hAnsi="宋体" w:hint="eastAsia"/>
              </w:rPr>
              <w:t>&gt;&gt;;CEG201;2</w:t>
            </w:r>
            <w:r>
              <w:rPr>
                <w:rFonts w:ascii="宋体" w:hAnsi="宋体" w:hint="eastAsia"/>
              </w:rPr>
              <w:br/>
              <w:t>综0521,赵增会第11-13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&lt;&lt;计算机辅助设计与工程</w:t>
            </w:r>
            <w:proofErr w:type="gramStart"/>
            <w:r>
              <w:rPr>
                <w:rFonts w:ascii="宋体" w:hAnsi="宋体" w:hint="eastAsia"/>
              </w:rPr>
              <w:t>图学训练</w:t>
            </w:r>
            <w:proofErr w:type="gramEnd"/>
            <w:r>
              <w:rPr>
                <w:rFonts w:ascii="宋体" w:hAnsi="宋体" w:hint="eastAsia"/>
              </w:rPr>
              <w:t>&gt;&gt;;CEG201;2</w:t>
            </w:r>
            <w:r>
              <w:rPr>
                <w:rFonts w:ascii="宋体" w:hAnsi="宋体" w:hint="eastAsia"/>
              </w:rPr>
              <w:br/>
              <w:t>教404,赵增会第14-16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281B5A" w14:textId="49D23CE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&lt;&lt;电工电子技术（I）&gt;&gt;;EEE207;1</w:t>
            </w:r>
            <w:r>
              <w:rPr>
                <w:rFonts w:ascii="宋体" w:hAnsi="宋体" w:hint="eastAsia"/>
              </w:rPr>
              <w:br/>
              <w:t>综0801第11,15周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AE0492" w14:textId="3CF36D5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&lt;&lt;C语言程序设计&gt;&gt;;FCE211;3</w:t>
            </w:r>
            <w:r>
              <w:rPr>
                <w:rFonts w:ascii="宋体" w:hAnsi="宋体" w:hint="eastAsia"/>
              </w:rPr>
              <w:br/>
              <w:t>,第1-16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F20358" w14:textId="0ED99A4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&lt;&lt;线性代数A&gt;&gt;;MATH201;5</w:t>
            </w:r>
            <w:r>
              <w:rPr>
                <w:rFonts w:ascii="宋体" w:hAnsi="宋体" w:hint="eastAsia"/>
              </w:rPr>
              <w:br/>
              <w:t>,第1-10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772A8D" w14:textId="5DD04A8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&lt;&lt;工程训练A（Ⅱ）&gt;&gt;;EEC111;1</w:t>
            </w:r>
            <w:r>
              <w:rPr>
                <w:rFonts w:ascii="宋体" w:hAnsi="宋体" w:hint="eastAsia"/>
              </w:rPr>
              <w:br/>
              <w:t>教203,马丽梅第9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&lt;&lt;工程训练A（Ⅱ）&gt;&gt;;EEC111;1</w:t>
            </w:r>
            <w:r>
              <w:rPr>
                <w:rFonts w:ascii="宋体" w:hAnsi="宋体" w:hint="eastAsia"/>
              </w:rPr>
              <w:br/>
              <w:t>金工车间,马丽梅第10-16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&lt;&lt;理论力学&gt;&gt;;MME203;1</w:t>
            </w:r>
            <w:r>
              <w:rPr>
                <w:rFonts w:ascii="宋体" w:hAnsi="宋体" w:hint="eastAsia"/>
              </w:rPr>
              <w:br/>
              <w:t>综合实验楼5层第1-7单周</w:t>
            </w:r>
          </w:p>
        </w:tc>
      </w:tr>
      <w:tr w:rsidR="0052071B" w14:paraId="07CBA03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C8E831" w14:textId="3EA40C0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805201" w14:textId="27DE07B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&lt;&lt;计算机辅助设计与工程</w:t>
            </w:r>
            <w:proofErr w:type="gramStart"/>
            <w:r>
              <w:rPr>
                <w:rFonts w:ascii="宋体" w:hAnsi="宋体" w:hint="eastAsia"/>
              </w:rPr>
              <w:t>图学训练</w:t>
            </w:r>
            <w:proofErr w:type="gramEnd"/>
            <w:r>
              <w:rPr>
                <w:rFonts w:ascii="宋体" w:hAnsi="宋体" w:hint="eastAsia"/>
              </w:rPr>
              <w:t>&gt;&gt;;CEG201;2</w:t>
            </w:r>
            <w:r>
              <w:rPr>
                <w:rFonts w:ascii="宋体" w:hAnsi="宋体" w:hint="eastAsia"/>
              </w:rPr>
              <w:br/>
              <w:t>综0301,赵增会第9-10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&lt;&lt;计算机辅助设计与工程</w:t>
            </w:r>
            <w:proofErr w:type="gramStart"/>
            <w:r>
              <w:rPr>
                <w:rFonts w:ascii="宋体" w:hAnsi="宋体" w:hint="eastAsia"/>
              </w:rPr>
              <w:t>图学训练</w:t>
            </w:r>
            <w:proofErr w:type="gramEnd"/>
            <w:r>
              <w:rPr>
                <w:rFonts w:ascii="宋体" w:hAnsi="宋体" w:hint="eastAsia"/>
              </w:rPr>
              <w:t>&gt;&gt;;CEG201;2</w:t>
            </w:r>
            <w:r>
              <w:rPr>
                <w:rFonts w:ascii="宋体" w:hAnsi="宋体" w:hint="eastAsia"/>
              </w:rPr>
              <w:br/>
              <w:t>综0521,赵增会第11-13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&lt;&lt;计算机辅助设计与工程</w:t>
            </w:r>
            <w:proofErr w:type="gramStart"/>
            <w:r>
              <w:rPr>
                <w:rFonts w:ascii="宋体" w:hAnsi="宋体" w:hint="eastAsia"/>
              </w:rPr>
              <w:t>图学训练</w:t>
            </w:r>
            <w:proofErr w:type="gramEnd"/>
            <w:r>
              <w:rPr>
                <w:rFonts w:ascii="宋体" w:hAnsi="宋体" w:hint="eastAsia"/>
              </w:rPr>
              <w:t>&gt;&gt;;CEG201;2</w:t>
            </w:r>
            <w:r>
              <w:rPr>
                <w:rFonts w:ascii="宋体" w:hAnsi="宋体" w:hint="eastAsia"/>
              </w:rPr>
              <w:br/>
              <w:t>教404,赵增会第14-16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D6BEAA" w14:textId="66A01CB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&lt;&lt;电工电子技术（I）&gt;&gt;;EEE207;1</w:t>
            </w:r>
            <w:r>
              <w:rPr>
                <w:rFonts w:ascii="宋体" w:hAnsi="宋体" w:hint="eastAsia"/>
              </w:rPr>
              <w:br/>
              <w:t>综0801第11,15周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5D527A" w14:textId="429796D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&lt;&lt;理论力学&gt;&gt;;MME203;1</w:t>
            </w:r>
            <w:r>
              <w:rPr>
                <w:rFonts w:ascii="宋体" w:hAnsi="宋体" w:hint="eastAsia"/>
              </w:rPr>
              <w:br/>
              <w:t>综0607,</w:t>
            </w:r>
            <w:proofErr w:type="gramStart"/>
            <w:r>
              <w:rPr>
                <w:rFonts w:ascii="宋体" w:hAnsi="宋体" w:hint="eastAsia"/>
              </w:rPr>
              <w:t>张九菊第1</w:t>
            </w:r>
            <w:proofErr w:type="gramEnd"/>
            <w:r>
              <w:rPr>
                <w:rFonts w:ascii="宋体" w:hAnsi="宋体" w:hint="eastAsia"/>
              </w:rPr>
              <w:t>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32008A" w14:textId="3047780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&lt;&lt;大学物理（Ⅱ）&gt;&gt;;PHY201;7</w:t>
            </w:r>
            <w:r>
              <w:rPr>
                <w:rFonts w:ascii="宋体" w:hAnsi="宋体" w:hint="eastAsia"/>
              </w:rPr>
              <w:br/>
              <w:t>教305,王怡第1-16双周</w:t>
            </w:r>
            <w:r>
              <w:rPr>
                <w:rFonts w:ascii="宋体" w:hAnsi="宋体" w:hint="eastAsia"/>
              </w:rPr>
              <w:br/>
              <w:t>&lt;&lt;马克思主义基本原理概论&gt;&gt;;SSE003;6</w:t>
            </w:r>
            <w:r>
              <w:rPr>
                <w:rFonts w:ascii="宋体" w:hAnsi="宋体" w:hint="eastAsia"/>
              </w:rPr>
              <w:br/>
              <w:t>教304,黄小惠第1-16单周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4B8F77" w14:textId="06FEBC7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&lt;&lt;工程训练A（Ⅱ）&gt;&gt;;EEC111;1</w:t>
            </w:r>
            <w:r>
              <w:rPr>
                <w:rFonts w:ascii="宋体" w:hAnsi="宋体" w:hint="eastAsia"/>
              </w:rPr>
              <w:br/>
              <w:t>金工车间,马丽梅第9-16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&lt;&lt;理论力学&gt;&gt;;MME203;1</w:t>
            </w:r>
            <w:r>
              <w:rPr>
                <w:rFonts w:ascii="宋体" w:hAnsi="宋体" w:hint="eastAsia"/>
              </w:rPr>
              <w:br/>
              <w:t>综合实验楼5层第1-7单周</w:t>
            </w:r>
          </w:p>
        </w:tc>
      </w:tr>
      <w:tr w:rsidR="0052071B" w14:paraId="6B2023C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CD8172" w14:textId="48D6F45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EBBFBD" w14:textId="5658AF1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&lt;&lt;大学物理实验(Ⅱ)&gt;&gt;;PHY202;7</w:t>
            </w:r>
            <w:r>
              <w:rPr>
                <w:rFonts w:ascii="宋体" w:hAnsi="宋体" w:hint="eastAsia"/>
              </w:rPr>
              <w:br/>
              <w:t>物理实验室(综合实验楼10-11层）,于舸第1-16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27A0E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53D52B" w14:textId="7F868E4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&lt;&lt;C语言程序设计&gt;&gt;;FCE211;4</w:t>
            </w:r>
            <w:r>
              <w:rPr>
                <w:rFonts w:ascii="宋体" w:hAnsi="宋体" w:hint="eastAsia"/>
              </w:rPr>
              <w:br/>
              <w:t>,第3-12,14,16周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25AF02" w14:textId="680E160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&lt;&lt;C语言程序设计&gt;&gt;;FCE211;5</w:t>
            </w:r>
            <w:r>
              <w:rPr>
                <w:rFonts w:ascii="宋体" w:hAnsi="宋体" w:hint="eastAsia"/>
              </w:rPr>
              <w:br/>
              <w:t>综0921,刘建东第4-8双周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B7B824" w14:textId="77777777" w:rsidR="0052071B" w:rsidRDefault="0052071B" w:rsidP="009E2323"/>
        </w:tc>
      </w:tr>
    </w:tbl>
    <w:p w14:paraId="4B0A70CC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002"/>
        <w:gridCol w:w="2167"/>
        <w:gridCol w:w="1002"/>
        <w:gridCol w:w="6279"/>
        <w:gridCol w:w="1124"/>
        <w:gridCol w:w="756"/>
        <w:gridCol w:w="1002"/>
        <w:gridCol w:w="1247"/>
        <w:gridCol w:w="1247"/>
      </w:tblGrid>
      <w:tr w:rsidR="0052071B" w14:paraId="4AF83420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62FB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1E8C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D18C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D54E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DFE8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9484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65BC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AC90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F5AE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E1FD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744B8093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4923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ABCC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EEC111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8BB8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工程训练A（Ⅱ）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E8AC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F97C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马丽梅,曹建树,丁杰,李合增,梅梅,姚斌,殷业财,张剑锋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E0403" w14:textId="178DF92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C976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9C3C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8965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B5FE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4AE0F5AE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333DF9AA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6B892B22" w14:textId="77777777" w:rsidTr="0052071B">
        <w:tc>
          <w:tcPr>
            <w:tcW w:w="0" w:type="auto"/>
            <w:vAlign w:val="center"/>
            <w:hideMark/>
          </w:tcPr>
          <w:p w14:paraId="6B9FC659" w14:textId="19806E31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机202  </w:t>
            </w:r>
            <w:r w:rsidR="00050412" w:rsidRPr="00050412">
              <w:rPr>
                <w:rFonts w:ascii="黑体" w:eastAsia="黑体" w:hAnsi="黑体" w:cs="宋体" w:hint="eastAsia"/>
              </w:rPr>
              <w:t>1-16周教学,17周考试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14:paraId="08489949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3"/>
        <w:gridCol w:w="3318"/>
        <w:gridCol w:w="3171"/>
        <w:gridCol w:w="2162"/>
        <w:gridCol w:w="3171"/>
        <w:gridCol w:w="3171"/>
      </w:tblGrid>
      <w:tr w:rsidR="0052071B" w14:paraId="03E3E94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2D489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46456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E1995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C4BAC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3D6CA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7D599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64BF9A0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790B54" w14:textId="4C9715D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B47AB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D5B414" w14:textId="1A11775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&lt;&lt;线性代数A&gt;&gt;;MATH201;5</w:t>
            </w:r>
            <w:r>
              <w:rPr>
                <w:rFonts w:ascii="宋体" w:hAnsi="宋体" w:hint="eastAsia"/>
              </w:rPr>
              <w:br/>
              <w:t>教206,章联生第1-10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6A09B4" w14:textId="4420EF6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&lt;&lt;C语言程序设计&gt;&gt;;FCE211;3</w:t>
            </w:r>
            <w:r>
              <w:rPr>
                <w:rFonts w:ascii="宋体" w:hAnsi="宋体" w:hint="eastAsia"/>
              </w:rPr>
              <w:br/>
              <w:t>,第1-16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031F33" w14:textId="58EEED6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&lt;&lt;电工电子技术（I）&gt;&gt;;EEE207;1</w:t>
            </w:r>
            <w:r>
              <w:rPr>
                <w:rFonts w:ascii="宋体" w:hAnsi="宋体" w:hint="eastAsia"/>
              </w:rPr>
              <w:br/>
              <w:t>教304,张晓燕第1-16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D0B514" w14:textId="539675A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&lt;&lt;计算机辅助设计与工程</w:t>
            </w:r>
            <w:proofErr w:type="gramStart"/>
            <w:r>
              <w:rPr>
                <w:rFonts w:ascii="宋体" w:hAnsi="宋体" w:hint="eastAsia"/>
              </w:rPr>
              <w:t>图学训练</w:t>
            </w:r>
            <w:proofErr w:type="gramEnd"/>
            <w:r>
              <w:rPr>
                <w:rFonts w:ascii="宋体" w:hAnsi="宋体" w:hint="eastAsia"/>
              </w:rPr>
              <w:t>&gt;&gt;;CEG201;2</w:t>
            </w:r>
            <w:r>
              <w:rPr>
                <w:rFonts w:ascii="宋体" w:hAnsi="宋体" w:hint="eastAsia"/>
              </w:rPr>
              <w:br/>
              <w:t>教404第11-13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6F2C9E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84EF9D" w14:textId="1906D56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E9112E" w14:textId="751E779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&lt;&lt;马克思主义基本原理概论&gt;&gt;;SSE003;6</w:t>
            </w:r>
            <w:r>
              <w:rPr>
                <w:rFonts w:ascii="宋体" w:hAnsi="宋体" w:hint="eastAsia"/>
              </w:rPr>
              <w:br/>
              <w:t>图502,黄小惠第1-16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4505ED" w14:textId="61B753C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&lt;&lt;大学物理（Ⅱ）&gt;&gt;;PHY201;7</w:t>
            </w:r>
            <w:r>
              <w:rPr>
                <w:rFonts w:ascii="宋体" w:hAnsi="宋体" w:hint="eastAsia"/>
              </w:rPr>
              <w:br/>
              <w:t>教306,王怡第1-16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012472" w14:textId="58A0ED3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</w:r>
            <w:r w:rsidR="00C6698A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E010F7" w14:textId="34C587B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&lt;&lt;计算机辅助设计与工程</w:t>
            </w:r>
            <w:proofErr w:type="gramStart"/>
            <w:r>
              <w:rPr>
                <w:rFonts w:ascii="宋体" w:hAnsi="宋体" w:hint="eastAsia"/>
              </w:rPr>
              <w:t>图学训练</w:t>
            </w:r>
            <w:proofErr w:type="gramEnd"/>
            <w:r>
              <w:rPr>
                <w:rFonts w:ascii="宋体" w:hAnsi="宋体" w:hint="eastAsia"/>
              </w:rPr>
              <w:t>&gt;&gt;;CEG201;2</w:t>
            </w:r>
            <w:r>
              <w:rPr>
                <w:rFonts w:ascii="宋体" w:hAnsi="宋体" w:hint="eastAsia"/>
              </w:rPr>
              <w:br/>
              <w:t>综0301,赵增会第1-8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&lt;&lt;计算机辅助设计与工程</w:t>
            </w:r>
            <w:proofErr w:type="gramStart"/>
            <w:r>
              <w:rPr>
                <w:rFonts w:ascii="宋体" w:hAnsi="宋体" w:hint="eastAsia"/>
              </w:rPr>
              <w:t>图学训练</w:t>
            </w:r>
            <w:proofErr w:type="gramEnd"/>
            <w:r>
              <w:rPr>
                <w:rFonts w:ascii="宋体" w:hAnsi="宋体" w:hint="eastAsia"/>
              </w:rPr>
              <w:t>&gt;&gt;;CEG201;2</w:t>
            </w:r>
            <w:r>
              <w:rPr>
                <w:rFonts w:ascii="宋体" w:hAnsi="宋体" w:hint="eastAsia"/>
              </w:rPr>
              <w:br/>
              <w:t>教404第11-13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F7AE9F" w14:textId="7D4B8DE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&lt;&lt;理论力学&gt;&gt;;MME203;1</w:t>
            </w:r>
            <w:r>
              <w:rPr>
                <w:rFonts w:ascii="宋体" w:hAnsi="宋体" w:hint="eastAsia"/>
              </w:rPr>
              <w:br/>
              <w:t>综0607,</w:t>
            </w:r>
            <w:proofErr w:type="gramStart"/>
            <w:r>
              <w:rPr>
                <w:rFonts w:ascii="宋体" w:hAnsi="宋体" w:hint="eastAsia"/>
              </w:rPr>
              <w:t>张九菊第1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864FE9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3868FA" w14:textId="1563205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201249" w14:textId="7059C74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&lt;&lt;计算机辅助设计与工程</w:t>
            </w:r>
            <w:proofErr w:type="gramStart"/>
            <w:r>
              <w:rPr>
                <w:rFonts w:ascii="宋体" w:hAnsi="宋体" w:hint="eastAsia"/>
              </w:rPr>
              <w:t>图学训练</w:t>
            </w:r>
            <w:proofErr w:type="gramEnd"/>
            <w:r>
              <w:rPr>
                <w:rFonts w:ascii="宋体" w:hAnsi="宋体" w:hint="eastAsia"/>
              </w:rPr>
              <w:t>&gt;&gt;;CEG201;2</w:t>
            </w:r>
            <w:r>
              <w:rPr>
                <w:rFonts w:ascii="宋体" w:hAnsi="宋体" w:hint="eastAsia"/>
              </w:rPr>
              <w:br/>
              <w:t>综0301,赵增会第1-8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&lt;&lt;计算机辅助设计与工程</w:t>
            </w:r>
            <w:proofErr w:type="gramStart"/>
            <w:r>
              <w:rPr>
                <w:rFonts w:ascii="宋体" w:hAnsi="宋体" w:hint="eastAsia"/>
              </w:rPr>
              <w:t>图学训练</w:t>
            </w:r>
            <w:proofErr w:type="gramEnd"/>
            <w:r>
              <w:rPr>
                <w:rFonts w:ascii="宋体" w:hAnsi="宋体" w:hint="eastAsia"/>
              </w:rPr>
              <w:t>&gt;&gt;;CEG201;2</w:t>
            </w:r>
            <w:r>
              <w:rPr>
                <w:rFonts w:ascii="宋体" w:hAnsi="宋体" w:hint="eastAsia"/>
              </w:rPr>
              <w:br/>
              <w:t>综0301,赵增会第9-10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6A880F" w14:textId="54CC2E2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&lt;&lt;计算机辅助设计与工程</w:t>
            </w:r>
            <w:proofErr w:type="gramStart"/>
            <w:r>
              <w:rPr>
                <w:rFonts w:ascii="宋体" w:hAnsi="宋体" w:hint="eastAsia"/>
              </w:rPr>
              <w:t>图学训练</w:t>
            </w:r>
            <w:proofErr w:type="gramEnd"/>
            <w:r>
              <w:rPr>
                <w:rFonts w:ascii="宋体" w:hAnsi="宋体" w:hint="eastAsia"/>
              </w:rPr>
              <w:t>&gt;&gt;;CEG201;2</w:t>
            </w:r>
            <w:r>
              <w:rPr>
                <w:rFonts w:ascii="宋体" w:hAnsi="宋体" w:hint="eastAsia"/>
              </w:rPr>
              <w:br/>
              <w:t>综0521第14-16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&lt;&lt;电工电子技术（I）&gt;&gt;;EEE207;1</w:t>
            </w:r>
            <w:r>
              <w:rPr>
                <w:rFonts w:ascii="宋体" w:hAnsi="宋体" w:hint="eastAsia"/>
              </w:rPr>
              <w:br/>
              <w:t>综08019,13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F285F0" w14:textId="788AB85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&lt;&lt;C语言程序设计&gt;&gt;;FCE211;3</w:t>
            </w:r>
            <w:r>
              <w:rPr>
                <w:rFonts w:ascii="宋体" w:hAnsi="宋体" w:hint="eastAsia"/>
              </w:rPr>
              <w:br/>
              <w:t>,第1-16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08FD8A" w14:textId="30730F6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&lt;&lt;线性代数A&gt;&gt;;MATH201;5</w:t>
            </w:r>
            <w:r>
              <w:rPr>
                <w:rFonts w:ascii="宋体" w:hAnsi="宋体" w:hint="eastAsia"/>
              </w:rPr>
              <w:br/>
              <w:t>,第1-10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F35731" w14:textId="2216682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&lt;&lt;工程训练A（Ⅱ）&gt;&gt;;EEC111;1</w:t>
            </w:r>
            <w:r>
              <w:rPr>
                <w:rFonts w:ascii="宋体" w:hAnsi="宋体" w:hint="eastAsia"/>
              </w:rPr>
              <w:br/>
              <w:t>教203,马丽梅第9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&lt;&lt;工程训练A（Ⅱ）&gt;&gt;;EEC111;1</w:t>
            </w:r>
            <w:r>
              <w:rPr>
                <w:rFonts w:ascii="宋体" w:hAnsi="宋体" w:hint="eastAsia"/>
              </w:rPr>
              <w:br/>
              <w:t>金工车间,马丽梅第10-16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&lt;&lt;理论力学&gt;&gt;;MME203;1</w:t>
            </w:r>
            <w:r>
              <w:rPr>
                <w:rFonts w:ascii="宋体" w:hAnsi="宋体" w:hint="eastAsia"/>
              </w:rPr>
              <w:br/>
              <w:t>综合实验楼5层第1-8双周</w:t>
            </w:r>
          </w:p>
        </w:tc>
      </w:tr>
      <w:tr w:rsidR="0052071B" w14:paraId="535F7EB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88CB24" w14:textId="3EB35E4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E5F274" w14:textId="1811B08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&lt;&lt;计算机辅助设计与工程</w:t>
            </w:r>
            <w:proofErr w:type="gramStart"/>
            <w:r>
              <w:rPr>
                <w:rFonts w:ascii="宋体" w:hAnsi="宋体" w:hint="eastAsia"/>
              </w:rPr>
              <w:t>图学训练</w:t>
            </w:r>
            <w:proofErr w:type="gramEnd"/>
            <w:r>
              <w:rPr>
                <w:rFonts w:ascii="宋体" w:hAnsi="宋体" w:hint="eastAsia"/>
              </w:rPr>
              <w:t>&gt;&gt;;CEG201;2</w:t>
            </w:r>
            <w:r>
              <w:rPr>
                <w:rFonts w:ascii="宋体" w:hAnsi="宋体" w:hint="eastAsia"/>
              </w:rPr>
              <w:br/>
              <w:t>综0301,赵增会第9-10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9325D5" w14:textId="3C89C91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&lt;&lt;计算机辅助设计与工程</w:t>
            </w:r>
            <w:proofErr w:type="gramStart"/>
            <w:r>
              <w:rPr>
                <w:rFonts w:ascii="宋体" w:hAnsi="宋体" w:hint="eastAsia"/>
              </w:rPr>
              <w:t>图学训练</w:t>
            </w:r>
            <w:proofErr w:type="gramEnd"/>
            <w:r>
              <w:rPr>
                <w:rFonts w:ascii="宋体" w:hAnsi="宋体" w:hint="eastAsia"/>
              </w:rPr>
              <w:t>&gt;&gt;;CEG201;2</w:t>
            </w:r>
            <w:r>
              <w:rPr>
                <w:rFonts w:ascii="宋体" w:hAnsi="宋体" w:hint="eastAsia"/>
              </w:rPr>
              <w:br/>
              <w:t>综0521第14-16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&lt;&lt;电工电子技术（I）&gt;&gt;;EEE207;1</w:t>
            </w:r>
            <w:r>
              <w:rPr>
                <w:rFonts w:ascii="宋体" w:hAnsi="宋体" w:hint="eastAsia"/>
              </w:rPr>
              <w:br/>
              <w:t>综08019,13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1F201D" w14:textId="2C1B211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&lt;&lt;理论力学&gt;&gt;;MME203;1</w:t>
            </w:r>
            <w:r>
              <w:rPr>
                <w:rFonts w:ascii="宋体" w:hAnsi="宋体" w:hint="eastAsia"/>
              </w:rPr>
              <w:br/>
              <w:t>综0607,</w:t>
            </w:r>
            <w:proofErr w:type="gramStart"/>
            <w:r>
              <w:rPr>
                <w:rFonts w:ascii="宋体" w:hAnsi="宋体" w:hint="eastAsia"/>
              </w:rPr>
              <w:t>张九菊第1</w:t>
            </w:r>
            <w:proofErr w:type="gramEnd"/>
            <w:r>
              <w:rPr>
                <w:rFonts w:ascii="宋体" w:hAnsi="宋体" w:hint="eastAsia"/>
              </w:rPr>
              <w:t>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1FDA2B" w14:textId="23117EE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&lt;&lt;大学物理（Ⅱ）&gt;&gt;;PHY201;7</w:t>
            </w:r>
            <w:r>
              <w:rPr>
                <w:rFonts w:ascii="宋体" w:hAnsi="宋体" w:hint="eastAsia"/>
              </w:rPr>
              <w:br/>
              <w:t>教305,王怡第1-16双周</w:t>
            </w:r>
            <w:r>
              <w:rPr>
                <w:rFonts w:ascii="宋体" w:hAnsi="宋体" w:hint="eastAsia"/>
              </w:rPr>
              <w:br/>
              <w:t>&lt;&lt;马克思主义基本原理概论&gt;&gt;;SSE003;6</w:t>
            </w:r>
            <w:r>
              <w:rPr>
                <w:rFonts w:ascii="宋体" w:hAnsi="宋体" w:hint="eastAsia"/>
              </w:rPr>
              <w:br/>
              <w:t>教304,黄小惠第1-16单周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01712B" w14:textId="724EBF4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&lt;&lt;工程训练A（Ⅱ）&gt;&gt;;EEC111;1</w:t>
            </w:r>
            <w:r>
              <w:rPr>
                <w:rFonts w:ascii="宋体" w:hAnsi="宋体" w:hint="eastAsia"/>
              </w:rPr>
              <w:br/>
              <w:t>金工车间,马丽梅第9-16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&lt;&lt;理论力学&gt;&gt;;MME203;1</w:t>
            </w:r>
            <w:r>
              <w:rPr>
                <w:rFonts w:ascii="宋体" w:hAnsi="宋体" w:hint="eastAsia"/>
              </w:rPr>
              <w:br/>
              <w:t>综合实验楼5层第1-8双周</w:t>
            </w:r>
          </w:p>
        </w:tc>
      </w:tr>
      <w:tr w:rsidR="0052071B" w14:paraId="0882851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8E569B" w14:textId="4FA47A4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9D3D65" w14:textId="3BDFC3C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&lt;&lt;大学物理实验(Ⅱ)&gt;&gt;;PHY202;7</w:t>
            </w:r>
            <w:r>
              <w:rPr>
                <w:rFonts w:ascii="宋体" w:hAnsi="宋体" w:hint="eastAsia"/>
              </w:rPr>
              <w:br/>
              <w:t>物理实验室(综合实验楼10-11层）,于舸第1-16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49114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2986FF" w14:textId="321E31F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&lt;&lt;C语言程序设计&gt;&gt;;FCE211;4</w:t>
            </w:r>
            <w:r>
              <w:rPr>
                <w:rFonts w:ascii="宋体" w:hAnsi="宋体" w:hint="eastAsia"/>
              </w:rPr>
              <w:br/>
              <w:t>,第3-12,14,16周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2CBE2D" w14:textId="4B6FB94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&lt;&lt;C语言程序设计&gt;&gt;;FCE211;5</w:t>
            </w:r>
            <w:r>
              <w:rPr>
                <w:rFonts w:ascii="宋体" w:hAnsi="宋体" w:hint="eastAsia"/>
              </w:rPr>
              <w:br/>
              <w:t>综0921,刘建东第4-8双周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88A083" w14:textId="77777777" w:rsidR="0052071B" w:rsidRDefault="0052071B" w:rsidP="009E2323"/>
        </w:tc>
      </w:tr>
    </w:tbl>
    <w:p w14:paraId="1239032D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002"/>
        <w:gridCol w:w="2167"/>
        <w:gridCol w:w="1002"/>
        <w:gridCol w:w="6279"/>
        <w:gridCol w:w="1124"/>
        <w:gridCol w:w="756"/>
        <w:gridCol w:w="1002"/>
        <w:gridCol w:w="1247"/>
        <w:gridCol w:w="1247"/>
      </w:tblGrid>
      <w:tr w:rsidR="0052071B" w14:paraId="738CC931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B88D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CD85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3C18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4BFC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EC7D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4FE3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A250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C5B1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F1C1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60BB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09F05B59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F48D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A83F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EEC111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5CAE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工程训练A（Ⅱ）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541B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75F8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马丽梅,曹建树,丁杰,李合增,梅梅,姚斌,殷业财,张剑锋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97C0B" w14:textId="0DD955B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860F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D2C6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CBC7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5F2C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5A4F584D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30FB566B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6A5A6B0E" w14:textId="77777777" w:rsidTr="0052071B">
        <w:tc>
          <w:tcPr>
            <w:tcW w:w="0" w:type="auto"/>
            <w:vAlign w:val="center"/>
            <w:hideMark/>
          </w:tcPr>
          <w:p w14:paraId="352F158C" w14:textId="31203E57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机G201  </w:t>
            </w:r>
            <w:r w:rsidR="00050412" w:rsidRPr="00050412">
              <w:rPr>
                <w:rFonts w:ascii="黑体" w:eastAsia="黑体" w:hAnsi="黑体" w:cs="宋体" w:hint="eastAsia"/>
              </w:rPr>
              <w:t>1-14周教学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29C9F811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3279"/>
        <w:gridCol w:w="2739"/>
        <w:gridCol w:w="2739"/>
        <w:gridCol w:w="3279"/>
        <w:gridCol w:w="2739"/>
      </w:tblGrid>
      <w:tr w:rsidR="0052071B" w14:paraId="38F15AB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3E60F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19E34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31F47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7B430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C660C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7C270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4B7E661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31A992" w14:textId="3048F87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431B61" w14:textId="07E3CDB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&lt;&lt;机械制造装备设计&gt;&gt;;MEE401;2</w:t>
            </w:r>
            <w:r>
              <w:rPr>
                <w:rFonts w:ascii="宋体" w:hAnsi="宋体" w:hint="eastAsia"/>
              </w:rPr>
              <w:br/>
              <w:t>康507,张宝生第5-11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7E542C" w14:textId="4AC5CB3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&lt;&lt;数控技术&gt;&gt;;MEE329;1</w:t>
            </w:r>
            <w:r>
              <w:rPr>
                <w:rFonts w:ascii="宋体" w:hAnsi="宋体" w:hint="eastAsia"/>
              </w:rPr>
              <w:br/>
              <w:t>康305,张华第13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6FE03E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FA9693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6F362E" w14:textId="74FE187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&lt;&lt;机械制造装备设计&gt;&gt;;MEE401;2</w:t>
            </w:r>
            <w:r>
              <w:rPr>
                <w:rFonts w:ascii="宋体" w:hAnsi="宋体" w:hint="eastAsia"/>
              </w:rPr>
              <w:br/>
              <w:t>综0604,张宝生第8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226F11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1E6E78" w14:textId="6A4C5C7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80D8B1" w14:textId="0E03CAF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&lt;&lt;数控技术&gt;&gt;;MEE329;1</w:t>
            </w:r>
            <w:r>
              <w:rPr>
                <w:rFonts w:ascii="宋体" w:hAnsi="宋体" w:hint="eastAsia"/>
              </w:rPr>
              <w:br/>
              <w:t>康203,张华第1-13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05FC1C" w14:textId="0E36935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&lt;&lt;数控技术&gt;&gt;;MEE329;1</w:t>
            </w:r>
            <w:r>
              <w:rPr>
                <w:rFonts w:ascii="宋体" w:hAnsi="宋体" w:hint="eastAsia"/>
              </w:rPr>
              <w:br/>
              <w:t>康305,张华第13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&lt;&lt;柔性制造系统&gt;&gt;;MEE330;1</w:t>
            </w:r>
            <w:r>
              <w:rPr>
                <w:rFonts w:ascii="宋体" w:hAnsi="宋体" w:hint="eastAsia"/>
              </w:rPr>
              <w:br/>
              <w:t>康507,朱加雷第3-9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A570AC" w14:textId="753CF9F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&lt;&lt;机械制造装备设计&gt;&gt;;MEE401;2</w:t>
            </w:r>
            <w:r>
              <w:rPr>
                <w:rFonts w:ascii="宋体" w:hAnsi="宋体" w:hint="eastAsia"/>
              </w:rPr>
              <w:br/>
              <w:t>康506,张宝生第1-13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E060A9" w14:textId="6719DE0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&lt;&lt;柔性制造系统&gt;&gt;;MEE330;1</w:t>
            </w:r>
            <w:r>
              <w:rPr>
                <w:rFonts w:ascii="宋体" w:hAnsi="宋体" w:hint="eastAsia"/>
              </w:rPr>
              <w:br/>
              <w:t>康507,朱加雷第3-9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E8F5B5" w14:textId="09BE192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&lt;&lt;机械制造装备设计&gt;&gt;;MEE401;2</w:t>
            </w:r>
            <w:r>
              <w:rPr>
                <w:rFonts w:ascii="宋体" w:hAnsi="宋体" w:hint="eastAsia"/>
              </w:rPr>
              <w:br/>
              <w:t>综0604,张宝生第8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5B0DAA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FB5B51" w14:textId="1F98388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EAFE1B" w14:textId="42A67AB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&lt;&lt;计算机辅助设计与制造&gt;&gt;;MEE02112;1</w:t>
            </w:r>
            <w:r>
              <w:rPr>
                <w:rFonts w:ascii="宋体" w:hAnsi="宋体" w:hint="eastAsia"/>
              </w:rPr>
              <w:br/>
              <w:t>综0304,曹建树第1-6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&lt;&lt;数控技术&gt;&gt;;MEE329;1</w:t>
            </w:r>
            <w:r>
              <w:rPr>
                <w:rFonts w:ascii="宋体" w:hAnsi="宋体" w:hint="eastAsia"/>
              </w:rPr>
              <w:br/>
              <w:t>康305,张华第13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2316D0" w14:textId="3BE26E8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&lt;&lt;数控技术&gt;&gt;;MEE329;1</w:t>
            </w:r>
            <w:r>
              <w:rPr>
                <w:rFonts w:ascii="宋体" w:hAnsi="宋体" w:hint="eastAsia"/>
              </w:rPr>
              <w:br/>
              <w:t>康305,张华第13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2F34EE" w14:textId="17535DE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&lt;&lt;数控技术&gt;&gt;;MEE329;1</w:t>
            </w:r>
            <w:r>
              <w:rPr>
                <w:rFonts w:ascii="宋体" w:hAnsi="宋体" w:hint="eastAsia"/>
              </w:rPr>
              <w:br/>
              <w:t>康503,张华第11-12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&lt;&lt;柔性制造系统&gt;&gt;;MEE330;1</w:t>
            </w:r>
            <w:r>
              <w:rPr>
                <w:rFonts w:ascii="宋体" w:hAnsi="宋体" w:hint="eastAsia"/>
              </w:rPr>
              <w:br/>
              <w:t>综0515,朱加雷第8-10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0E629C" w14:textId="6383525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&lt;&lt;计算机辅助设计与制造&gt;&gt;;MEE02112;1</w:t>
            </w:r>
            <w:r>
              <w:rPr>
                <w:rFonts w:ascii="宋体" w:hAnsi="宋体" w:hint="eastAsia"/>
              </w:rPr>
              <w:br/>
              <w:t>综0304,曹建树第1-6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E9AD79" w14:textId="1CB220C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&lt;&lt;机械制造装备设计&gt;&gt;;MEE401;2</w:t>
            </w:r>
            <w:r>
              <w:rPr>
                <w:rFonts w:ascii="宋体" w:hAnsi="宋体" w:hint="eastAsia"/>
              </w:rPr>
              <w:br/>
              <w:t>综0604,张宝生第8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EF8064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C09DC5" w14:textId="0D1BE2D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716063" w14:textId="19CBA8A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&lt;&lt;计算机辅助设计与制造&gt;&gt;;MEE02112;1</w:t>
            </w:r>
            <w:r>
              <w:rPr>
                <w:rFonts w:ascii="宋体" w:hAnsi="宋体" w:hint="eastAsia"/>
              </w:rPr>
              <w:br/>
              <w:t>综0304,曹建树第1-6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8B9D4A" w14:textId="716C3C4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&lt;&lt;数控技术&gt;&gt;;MEE329;1</w:t>
            </w:r>
            <w:r>
              <w:rPr>
                <w:rFonts w:ascii="宋体" w:hAnsi="宋体" w:hint="eastAsia"/>
              </w:rPr>
              <w:br/>
              <w:t>康305,张华第13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1E0C3B" w14:textId="2B76C71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&lt;&lt;柔性制造系统&gt;&gt;;MEE330;1</w:t>
            </w:r>
            <w:r>
              <w:rPr>
                <w:rFonts w:ascii="宋体" w:hAnsi="宋体" w:hint="eastAsia"/>
              </w:rPr>
              <w:br/>
              <w:t>综0515,朱加雷第8-10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C7FFEF" w14:textId="2DF528F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&lt;&lt;计算机辅助设计与制造&gt;&gt;;MEE02112;1</w:t>
            </w:r>
            <w:r>
              <w:rPr>
                <w:rFonts w:ascii="宋体" w:hAnsi="宋体" w:hint="eastAsia"/>
              </w:rPr>
              <w:br/>
              <w:t>综0304,曹建树第1-6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B25F1F" w14:textId="24EE691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&lt;&lt;机械制造装备设计&gt;&gt;;MEE401;2</w:t>
            </w:r>
            <w:r>
              <w:rPr>
                <w:rFonts w:ascii="宋体" w:hAnsi="宋体" w:hint="eastAsia"/>
              </w:rPr>
              <w:br/>
              <w:t>综0604,张宝生第8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F5C333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1669E0" w14:textId="092CF51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E88F2A" w14:textId="19107E7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&lt;&lt;现代机械设计方法&gt;&gt;;MEE325;1</w:t>
            </w:r>
            <w:r>
              <w:rPr>
                <w:rFonts w:ascii="宋体" w:hAnsi="宋体" w:hint="eastAsia"/>
              </w:rPr>
              <w:br/>
              <w:t>康509,陈景皓第1-5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C92176" w14:textId="66BF594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&lt;&lt;现代机械设计方法&gt;&gt;;MEE325;1</w:t>
            </w:r>
            <w:r>
              <w:rPr>
                <w:rFonts w:ascii="宋体" w:hAnsi="宋体" w:hint="eastAsia"/>
              </w:rPr>
              <w:br/>
              <w:t>康302,陈景皓第1-5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159896" w14:textId="63877BF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&lt;&lt;现代机械设计方法&gt;&gt;;MEE325;1</w:t>
            </w:r>
            <w:r>
              <w:rPr>
                <w:rFonts w:ascii="宋体" w:hAnsi="宋体" w:hint="eastAsia"/>
              </w:rPr>
              <w:br/>
              <w:t>康509,陈景皓第1-5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8BA1D7" w14:textId="6308F8B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&lt;&lt;现代机械设计方法&gt;&gt;;MEE325;1</w:t>
            </w:r>
            <w:r>
              <w:rPr>
                <w:rFonts w:ascii="宋体" w:hAnsi="宋体" w:hint="eastAsia"/>
              </w:rPr>
              <w:br/>
              <w:t>康301,陈景皓第1-5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CC656E" w14:textId="77777777" w:rsidR="0052071B" w:rsidRDefault="0052071B" w:rsidP="009E2323"/>
        </w:tc>
      </w:tr>
    </w:tbl>
    <w:p w14:paraId="5F264B74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124"/>
        <w:gridCol w:w="3052"/>
        <w:gridCol w:w="1124"/>
        <w:gridCol w:w="4017"/>
        <w:gridCol w:w="1675"/>
        <w:gridCol w:w="848"/>
        <w:gridCol w:w="1124"/>
        <w:gridCol w:w="1399"/>
        <w:gridCol w:w="1399"/>
      </w:tblGrid>
      <w:tr w:rsidR="0052071B" w14:paraId="1B8ACFEE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985F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64DD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538E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3C85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85DD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58EA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D518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DE48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6427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0236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10356A65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7A91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DAF3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MEE411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7BA1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机械装备设计主题实践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B719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1179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黄松涛,郭丽峰,俞建荣,张宝生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34ACE" w14:textId="0F1BD7B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第15-18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9B55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F028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1D8B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43AE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6C3F656D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57230467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6782E033" w14:textId="77777777" w:rsidTr="0052071B">
        <w:tc>
          <w:tcPr>
            <w:tcW w:w="0" w:type="auto"/>
            <w:vAlign w:val="center"/>
            <w:hideMark/>
          </w:tcPr>
          <w:p w14:paraId="756CBC5B" w14:textId="4EBAAD5F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机G202  </w:t>
            </w:r>
            <w:r w:rsidR="00050412" w:rsidRPr="00050412">
              <w:rPr>
                <w:rFonts w:ascii="黑体" w:eastAsia="黑体" w:hAnsi="黑体" w:cs="宋体" w:hint="eastAsia"/>
              </w:rPr>
              <w:t>1-14周教学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22DFE928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3279"/>
        <w:gridCol w:w="2739"/>
        <w:gridCol w:w="2739"/>
        <w:gridCol w:w="3279"/>
        <w:gridCol w:w="2739"/>
      </w:tblGrid>
      <w:tr w:rsidR="0052071B" w14:paraId="12CEB41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007B3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831AE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AD20A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C9E79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C5F50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54F1D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18D2C1B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DF171E" w14:textId="5DE6583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86A80C" w14:textId="71AE098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&lt;&lt;机械制造装备设计&gt;&gt;;MEE401;2</w:t>
            </w:r>
            <w:r>
              <w:rPr>
                <w:rFonts w:ascii="宋体" w:hAnsi="宋体" w:hint="eastAsia"/>
              </w:rPr>
              <w:br/>
              <w:t>康507,张宝生第5-11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E9BF82" w14:textId="598B2A3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&lt;&lt;数控技术&gt;&gt;;MEE329;1</w:t>
            </w:r>
            <w:r>
              <w:rPr>
                <w:rFonts w:ascii="宋体" w:hAnsi="宋体" w:hint="eastAsia"/>
              </w:rPr>
              <w:br/>
              <w:t>康305,张华第13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64AE79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864667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47AD5E" w14:textId="4F2778D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&lt;&lt;机械制造装备设计&gt;&gt;;MEE401;2</w:t>
            </w:r>
            <w:r>
              <w:rPr>
                <w:rFonts w:ascii="宋体" w:hAnsi="宋体" w:hint="eastAsia"/>
              </w:rPr>
              <w:br/>
              <w:t>综0604,张宝生第9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1D0379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5E9020" w14:textId="6538C5C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CC0521" w14:textId="253187D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&lt;&lt;数控技术&gt;&gt;;MEE329;1</w:t>
            </w:r>
            <w:r>
              <w:rPr>
                <w:rFonts w:ascii="宋体" w:hAnsi="宋体" w:hint="eastAsia"/>
              </w:rPr>
              <w:br/>
              <w:t>康203,张华第1-13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ED6CE0" w14:textId="11C21B4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&lt;&lt;数控技术&gt;&gt;;MEE329;1</w:t>
            </w:r>
            <w:r>
              <w:rPr>
                <w:rFonts w:ascii="宋体" w:hAnsi="宋体" w:hint="eastAsia"/>
              </w:rPr>
              <w:br/>
              <w:t>康305,张华第13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&lt;&lt;柔性制造系统&gt;&gt;;MEE330;1</w:t>
            </w:r>
            <w:r>
              <w:rPr>
                <w:rFonts w:ascii="宋体" w:hAnsi="宋体" w:hint="eastAsia"/>
              </w:rPr>
              <w:br/>
              <w:t>康507,朱加雷第3-9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769576" w14:textId="3887EBF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&lt;&lt;机械制造装备设计&gt;&gt;;MEE401;2</w:t>
            </w:r>
            <w:r>
              <w:rPr>
                <w:rFonts w:ascii="宋体" w:hAnsi="宋体" w:hint="eastAsia"/>
              </w:rPr>
              <w:br/>
              <w:t>康506,张宝生第1-13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50794E" w14:textId="4ED1E28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&lt;&lt;柔性制造系统&gt;&gt;;MEE330;1</w:t>
            </w:r>
            <w:r>
              <w:rPr>
                <w:rFonts w:ascii="宋体" w:hAnsi="宋体" w:hint="eastAsia"/>
              </w:rPr>
              <w:br/>
              <w:t>康507,朱加雷第3-9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4A69F8" w14:textId="2F79884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&lt;&lt;机械制造装备设计&gt;&gt;;MEE401;2</w:t>
            </w:r>
            <w:r>
              <w:rPr>
                <w:rFonts w:ascii="宋体" w:hAnsi="宋体" w:hint="eastAsia"/>
              </w:rPr>
              <w:br/>
              <w:t>综0604,张宝生第9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4297A8E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F29126" w14:textId="6B65412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B7361A" w14:textId="516796F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&lt;&lt;计算机辅助设计与制造&gt;&gt;;MEE02112;1</w:t>
            </w:r>
            <w:r>
              <w:rPr>
                <w:rFonts w:ascii="宋体" w:hAnsi="宋体" w:hint="eastAsia"/>
              </w:rPr>
              <w:br/>
              <w:t>综0304,曹建树第1-6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&lt;&lt;数控技术&gt;&gt;;MEE329;1</w:t>
            </w:r>
            <w:r>
              <w:rPr>
                <w:rFonts w:ascii="宋体" w:hAnsi="宋体" w:hint="eastAsia"/>
              </w:rPr>
              <w:br/>
              <w:t>康305,张华第13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A33F03" w14:textId="54A1E8C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&lt;&lt;数控技术&gt;&gt;;MEE329;1</w:t>
            </w:r>
            <w:r>
              <w:rPr>
                <w:rFonts w:ascii="宋体" w:hAnsi="宋体" w:hint="eastAsia"/>
              </w:rPr>
              <w:br/>
              <w:t>康305,张华第13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B53F70" w14:textId="1E8D595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&lt;&lt;数控技术&gt;&gt;;MEE329;1</w:t>
            </w:r>
            <w:r>
              <w:rPr>
                <w:rFonts w:ascii="宋体" w:hAnsi="宋体" w:hint="eastAsia"/>
              </w:rPr>
              <w:br/>
              <w:t>康503,张华第11-12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&lt;&lt;柔性制造系统&gt;&gt;;MEE330;1</w:t>
            </w:r>
            <w:r>
              <w:rPr>
                <w:rFonts w:ascii="宋体" w:hAnsi="宋体" w:hint="eastAsia"/>
              </w:rPr>
              <w:br/>
              <w:t>综0515,朱加雷第8-10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4F9484" w14:textId="01BA9D3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&lt;&lt;计算机辅助设计与制造&gt;&gt;;MEE02112;1</w:t>
            </w:r>
            <w:r>
              <w:rPr>
                <w:rFonts w:ascii="宋体" w:hAnsi="宋体" w:hint="eastAsia"/>
              </w:rPr>
              <w:br/>
              <w:t>综0304,曹建树第1-6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0143EC" w14:textId="7586523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&lt;&lt;机械制造装备设计&gt;&gt;;MEE401;2</w:t>
            </w:r>
            <w:r>
              <w:rPr>
                <w:rFonts w:ascii="宋体" w:hAnsi="宋体" w:hint="eastAsia"/>
              </w:rPr>
              <w:br/>
              <w:t>综0604,张宝生第9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45F1EE7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3661AE" w14:textId="399B75E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4E34E9" w14:textId="329C02E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&lt;&lt;计算机辅助设计与制造&gt;&gt;;MEE02112;1</w:t>
            </w:r>
            <w:r>
              <w:rPr>
                <w:rFonts w:ascii="宋体" w:hAnsi="宋体" w:hint="eastAsia"/>
              </w:rPr>
              <w:br/>
              <w:t>综0304,曹建树第1-6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50D3A4" w14:textId="67C0251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&lt;&lt;数控技术&gt;&gt;;MEE329;1</w:t>
            </w:r>
            <w:r>
              <w:rPr>
                <w:rFonts w:ascii="宋体" w:hAnsi="宋体" w:hint="eastAsia"/>
              </w:rPr>
              <w:br/>
              <w:t>康305,张华第13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D4244D" w14:textId="3A4470C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&lt;&lt;柔性制造系统&gt;&gt;;MEE330;1</w:t>
            </w:r>
            <w:r>
              <w:rPr>
                <w:rFonts w:ascii="宋体" w:hAnsi="宋体" w:hint="eastAsia"/>
              </w:rPr>
              <w:br/>
              <w:t>综0515,朱加雷第8-10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818333" w14:textId="3DB8DF5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&lt;&lt;计算机辅助设计与制造&gt;&gt;;MEE02112;1</w:t>
            </w:r>
            <w:r>
              <w:rPr>
                <w:rFonts w:ascii="宋体" w:hAnsi="宋体" w:hint="eastAsia"/>
              </w:rPr>
              <w:br/>
              <w:t>综0304,曹建树第1-6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9324A7" w14:textId="0ADC9D1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&lt;&lt;机械制造装备设计&gt;&gt;;MEE401;2</w:t>
            </w:r>
            <w:r>
              <w:rPr>
                <w:rFonts w:ascii="宋体" w:hAnsi="宋体" w:hint="eastAsia"/>
              </w:rPr>
              <w:br/>
              <w:t>综0604,张宝生第9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799B33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551B5F" w14:textId="6C10326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07FFCC" w14:textId="6F32C01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&lt;&lt;现代机械设计方法&gt;&gt;;MEE325;1</w:t>
            </w:r>
            <w:r>
              <w:rPr>
                <w:rFonts w:ascii="宋体" w:hAnsi="宋体" w:hint="eastAsia"/>
              </w:rPr>
              <w:br/>
              <w:t>康509,陈景皓第1-5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ED31B7" w14:textId="3B7426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&lt;&lt;现代机械设计方法&gt;&gt;;MEE325;1</w:t>
            </w:r>
            <w:r>
              <w:rPr>
                <w:rFonts w:ascii="宋体" w:hAnsi="宋体" w:hint="eastAsia"/>
              </w:rPr>
              <w:br/>
              <w:t>康302,陈景皓第1-5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991603" w14:textId="4A18DC9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&lt;&lt;现代机械设计方法&gt;&gt;;MEE325;1</w:t>
            </w:r>
            <w:r>
              <w:rPr>
                <w:rFonts w:ascii="宋体" w:hAnsi="宋体" w:hint="eastAsia"/>
              </w:rPr>
              <w:br/>
              <w:t>康509,陈景皓第1-5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EE7DCF" w14:textId="770954B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&lt;&lt;现代机械设计方法&gt;&gt;;MEE325;1</w:t>
            </w:r>
            <w:r>
              <w:rPr>
                <w:rFonts w:ascii="宋体" w:hAnsi="宋体" w:hint="eastAsia"/>
              </w:rPr>
              <w:br/>
              <w:t>康301,陈景皓第1-5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5D2679" w14:textId="77777777" w:rsidR="0052071B" w:rsidRDefault="0052071B" w:rsidP="009E2323"/>
        </w:tc>
      </w:tr>
    </w:tbl>
    <w:p w14:paraId="7E7E2FB4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124"/>
        <w:gridCol w:w="3052"/>
        <w:gridCol w:w="1124"/>
        <w:gridCol w:w="4017"/>
        <w:gridCol w:w="1675"/>
        <w:gridCol w:w="848"/>
        <w:gridCol w:w="1124"/>
        <w:gridCol w:w="1399"/>
        <w:gridCol w:w="1399"/>
      </w:tblGrid>
      <w:tr w:rsidR="0052071B" w14:paraId="2E9A9B42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918F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F3F8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5E82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8EC2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94E6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2313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6FCB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A14D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EF29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E882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5D289786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3114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BF7D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MEE411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FBB8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机械装备设计主题实践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B4F9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92A4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黄松涛,郭丽峰,俞建荣,张宝生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69D48" w14:textId="588C2D1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第15-18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CD0A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DC6C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E880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5F51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7949C88B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1E9F66AC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03CFE070" w14:textId="77777777" w:rsidTr="0052071B">
        <w:tc>
          <w:tcPr>
            <w:tcW w:w="0" w:type="auto"/>
            <w:vAlign w:val="center"/>
            <w:hideMark/>
          </w:tcPr>
          <w:p w14:paraId="643296CB" w14:textId="7762E545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机211  </w:t>
            </w:r>
            <w:r w:rsidR="00EA184C">
              <w:rPr>
                <w:rFonts w:ascii="黑体" w:eastAsia="黑体" w:hAnsi="黑体" w:cs="宋体" w:hint="eastAsia"/>
              </w:rPr>
              <w:t>2-17周教学，18周考试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58E1D15F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3100"/>
        <w:gridCol w:w="2999"/>
        <w:gridCol w:w="3100"/>
        <w:gridCol w:w="3100"/>
        <w:gridCol w:w="2345"/>
      </w:tblGrid>
      <w:tr w:rsidR="0052071B" w14:paraId="6D96EDE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2A1B8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6FDB9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483B3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14CDD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29FD5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E9921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64DC759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3267F3" w14:textId="1C03293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CAC0CC" w14:textId="50DF15C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教206,王淑霞第2-17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53450C" w14:textId="528C8E2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&lt;&lt;思想道德与法治&gt;&gt;;SSE016;8</w:t>
            </w:r>
            <w:r>
              <w:rPr>
                <w:rFonts w:ascii="宋体" w:hAnsi="宋体" w:hint="eastAsia"/>
              </w:rPr>
              <w:br/>
              <w:t>图502,崔子修第2-17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8CCFC7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0BC6C8" w14:textId="6BBE1CD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D5B70F" w14:textId="6F62955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&lt;&lt;大学化学A&gt;&gt;;CHM001;1</w:t>
            </w:r>
            <w:r>
              <w:rPr>
                <w:rFonts w:ascii="宋体" w:hAnsi="宋体" w:hint="eastAsia"/>
              </w:rPr>
              <w:br/>
              <w:t>综0611,陈</w:t>
            </w:r>
            <w:proofErr w:type="gramStart"/>
            <w:r>
              <w:rPr>
                <w:rFonts w:ascii="宋体" w:hAnsi="宋体" w:hint="eastAsia"/>
              </w:rPr>
              <w:t>赤</w:t>
            </w:r>
            <w:proofErr w:type="gramEnd"/>
            <w:r>
              <w:rPr>
                <w:rFonts w:ascii="宋体" w:hAnsi="宋体" w:hint="eastAsia"/>
              </w:rPr>
              <w:t>阳第2-17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36E12C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989183" w14:textId="21E0B47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133ACA" w14:textId="3573BA9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&lt;&lt;大学英语读写译(I)&gt;&gt;;FOL101;7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C315F3" w14:textId="4D29BED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&lt;&lt;机械制图（I）&gt;&gt;;ENG101;1</w:t>
            </w:r>
            <w:r>
              <w:rPr>
                <w:rFonts w:ascii="宋体" w:hAnsi="宋体" w:hint="eastAsia"/>
              </w:rPr>
              <w:br/>
              <w:t>教404,赵增会第2-16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2DD873" w14:textId="1953F65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教102,王淑霞第2-17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D5B76D" w14:textId="717AB18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&lt;&lt;大学英语视听说(I)&gt;&gt;;FOL102;7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EAAFFB" w14:textId="451D7F0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E38E1E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D3AAB9" w14:textId="6CF73BE8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493ECB" w14:textId="697269D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&lt;&lt;体育（I）&gt;&gt;;</w:t>
            </w:r>
            <w:r>
              <w:rPr>
                <w:rFonts w:ascii="宋体" w:hAnsi="宋体" w:hint="eastAsia"/>
              </w:rPr>
              <w:br/>
            </w:r>
            <w:r w:rsidR="00C6698A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FAC570" w14:textId="720F860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&lt;&lt;中国近现代史纲要&gt;&gt;;SSE017;3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7555C6" w14:textId="2016B5F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&lt;&lt;大学化学A&gt;&gt;;CHM001;1</w:t>
            </w:r>
            <w:r>
              <w:rPr>
                <w:rFonts w:ascii="宋体" w:hAnsi="宋体" w:hint="eastAsia"/>
              </w:rPr>
              <w:br/>
              <w:t>综0611,陈</w:t>
            </w:r>
            <w:proofErr w:type="gramStart"/>
            <w:r>
              <w:rPr>
                <w:rFonts w:ascii="宋体" w:hAnsi="宋体" w:hint="eastAsia"/>
              </w:rPr>
              <w:t>赤</w:t>
            </w:r>
            <w:proofErr w:type="gramEnd"/>
            <w:r>
              <w:rPr>
                <w:rFonts w:ascii="宋体" w:hAnsi="宋体" w:hint="eastAsia"/>
              </w:rPr>
              <w:t>阳第16-17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68389D" w14:textId="1AAC7EE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&lt;&lt;机械制图（I）&gt;&gt;;ENG101;1</w:t>
            </w:r>
            <w:r>
              <w:rPr>
                <w:rFonts w:ascii="宋体" w:hAnsi="宋体" w:hint="eastAsia"/>
              </w:rPr>
              <w:br/>
              <w:t>教404,赵增会第1-10双周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50B4E8" w14:textId="77777777" w:rsidR="0052071B" w:rsidRDefault="0052071B" w:rsidP="009E2323"/>
        </w:tc>
      </w:tr>
      <w:tr w:rsidR="0052071B" w14:paraId="1E70760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3F288B" w14:textId="2CB79A6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033D3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50C704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EFC257" w14:textId="08998D8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&lt;&lt;大学英语读写译(I)&gt;&gt;;FOL101;7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FF4DF0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5DAADB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4BF64EE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6C44DA" w14:textId="6D06D6B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9A516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3115E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226868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0C32AC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00E8F8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73E01841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770F640E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1FB812B4" w14:textId="77777777" w:rsidTr="0052071B">
        <w:tc>
          <w:tcPr>
            <w:tcW w:w="0" w:type="auto"/>
            <w:vAlign w:val="center"/>
            <w:hideMark/>
          </w:tcPr>
          <w:p w14:paraId="247E6366" w14:textId="03ED93EC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机212  </w:t>
            </w:r>
            <w:r w:rsidR="00EA184C">
              <w:rPr>
                <w:rFonts w:ascii="黑体" w:eastAsia="黑体" w:hAnsi="黑体" w:cs="宋体" w:hint="eastAsia"/>
              </w:rPr>
              <w:t>2-17周教学，18周考试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73B24447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3100"/>
        <w:gridCol w:w="2999"/>
        <w:gridCol w:w="3100"/>
        <w:gridCol w:w="3100"/>
        <w:gridCol w:w="2345"/>
      </w:tblGrid>
      <w:tr w:rsidR="0052071B" w14:paraId="17DF1B8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F23D2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2191A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DEB21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636CE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54E0F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47F71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330C40A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2ED7C9" w14:textId="204A8B0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193580" w14:textId="179E33B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教206,王淑霞第2-17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265687" w14:textId="5EAA3A4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&lt;&lt;思想道德与法治&gt;&gt;;SSE016;8</w:t>
            </w:r>
            <w:r>
              <w:rPr>
                <w:rFonts w:ascii="宋体" w:hAnsi="宋体" w:hint="eastAsia"/>
              </w:rPr>
              <w:br/>
              <w:t>图502,崔子修第2-17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D24985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5B29F0" w14:textId="2122F87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64C5FD" w14:textId="4880A64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&lt;&lt;大学化学A&gt;&gt;;CHM001;1</w:t>
            </w:r>
            <w:r>
              <w:rPr>
                <w:rFonts w:ascii="宋体" w:hAnsi="宋体" w:hint="eastAsia"/>
              </w:rPr>
              <w:br/>
              <w:t>综0611,陈</w:t>
            </w:r>
            <w:proofErr w:type="gramStart"/>
            <w:r>
              <w:rPr>
                <w:rFonts w:ascii="宋体" w:hAnsi="宋体" w:hint="eastAsia"/>
              </w:rPr>
              <w:t>赤</w:t>
            </w:r>
            <w:proofErr w:type="gramEnd"/>
            <w:r>
              <w:rPr>
                <w:rFonts w:ascii="宋体" w:hAnsi="宋体" w:hint="eastAsia"/>
              </w:rPr>
              <w:t>阳第2-17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A52312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19BE14" w14:textId="61B9624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9DFCEE" w14:textId="4C6B196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&lt;&lt;大学英语读写译(I)&gt;&gt;;FOL101;7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FCED15" w14:textId="4173789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&lt;&lt;机械制图（I）&gt;&gt;;ENG101;2</w:t>
            </w:r>
            <w:r>
              <w:rPr>
                <w:rFonts w:ascii="宋体" w:hAnsi="宋体" w:hint="eastAsia"/>
              </w:rPr>
              <w:br/>
              <w:t>教406,孙轶红第2-16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20286D" w14:textId="2B31B71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教102,王淑霞第2-17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BBC9B9" w14:textId="3B3C8E8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&lt;&lt;大学英语视听说(I)&gt;&gt;;FOL102;7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3675CD" w14:textId="2D4A94A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7A121B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33C243" w14:textId="28303C8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B0672B" w14:textId="6552C55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&lt;&lt;体育（I）&gt;&gt;;</w:t>
            </w:r>
            <w:r>
              <w:rPr>
                <w:rFonts w:ascii="宋体" w:hAnsi="宋体" w:hint="eastAsia"/>
              </w:rPr>
              <w:br/>
            </w:r>
            <w:r w:rsidR="00C6698A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72CCF0" w14:textId="174BB6F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&lt;&lt;中国近现代史纲要&gt;&gt;;SSE017;3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2CF7BE" w14:textId="6B3A5C4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&lt;&lt;大学化学A&gt;&gt;;CHM001;1</w:t>
            </w:r>
            <w:r>
              <w:rPr>
                <w:rFonts w:ascii="宋体" w:hAnsi="宋体" w:hint="eastAsia"/>
              </w:rPr>
              <w:br/>
              <w:t>综0611,陈</w:t>
            </w:r>
            <w:proofErr w:type="gramStart"/>
            <w:r>
              <w:rPr>
                <w:rFonts w:ascii="宋体" w:hAnsi="宋体" w:hint="eastAsia"/>
              </w:rPr>
              <w:t>赤</w:t>
            </w:r>
            <w:proofErr w:type="gramEnd"/>
            <w:r>
              <w:rPr>
                <w:rFonts w:ascii="宋体" w:hAnsi="宋体" w:hint="eastAsia"/>
              </w:rPr>
              <w:t>阳第16-17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2904B8" w14:textId="694C0D8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&lt;&lt;机械制图（I）&gt;&gt;;ENG101;2</w:t>
            </w:r>
            <w:r>
              <w:rPr>
                <w:rFonts w:ascii="宋体" w:hAnsi="宋体" w:hint="eastAsia"/>
              </w:rPr>
              <w:br/>
              <w:t>教404,孙轶红第3-11单周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A6F8BC" w14:textId="77777777" w:rsidR="0052071B" w:rsidRDefault="0052071B" w:rsidP="009E2323"/>
        </w:tc>
      </w:tr>
      <w:tr w:rsidR="0052071B" w14:paraId="41E4DF9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97F02E" w14:textId="549D849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E5E81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063404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065FFD" w14:textId="7FE4E8C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&lt;&lt;大学英语读写译(I)&gt;&gt;;FOL101;7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9D1AE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1E7115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6167BB3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62623C" w14:textId="463ACFC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5F4FC5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840657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F42646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6D302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DC66FC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2086796A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61ECA6EE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25C601F4" w14:textId="77777777" w:rsidTr="0052071B">
        <w:tc>
          <w:tcPr>
            <w:tcW w:w="0" w:type="auto"/>
            <w:vAlign w:val="center"/>
            <w:hideMark/>
          </w:tcPr>
          <w:p w14:paraId="4ECCE6FB" w14:textId="6D19C99A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</w:t>
            </w:r>
            <w:r w:rsidR="003A2B34">
              <w:rPr>
                <w:rFonts w:ascii="黑体" w:eastAsia="黑体" w:hAnsi="黑体" w:cs="宋体" w:hint="eastAsia"/>
              </w:rPr>
              <w:t>G211 1-16周教学，17-18周考试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14:paraId="3845AE28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498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3061"/>
        <w:gridCol w:w="2073"/>
        <w:gridCol w:w="2552"/>
        <w:gridCol w:w="2412"/>
        <w:gridCol w:w="1841"/>
        <w:gridCol w:w="2835"/>
      </w:tblGrid>
      <w:tr w:rsidR="001007D7" w14:paraId="56062F90" w14:textId="6F06060B" w:rsidTr="001007D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36F711" w14:textId="77777777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B12C68" w14:textId="77777777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6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015478" w14:textId="77777777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124C66" w14:textId="77777777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099F7F" w14:textId="77777777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38BF0E" w14:textId="77777777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2D7A5" w14:textId="7194F95B" w:rsidR="001007D7" w:rsidRDefault="001007D7" w:rsidP="001007D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1007D7" w14:paraId="7BC1C07E" w14:textId="34B7B453" w:rsidTr="001007D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5B78FD" w14:textId="6EC106F3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3D4BF1" w14:textId="5172A2D0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&lt;&lt;高等数学GA&gt;&gt;;06G0166;1</w:t>
            </w:r>
            <w:r>
              <w:rPr>
                <w:rFonts w:ascii="宋体" w:hAnsi="宋体" w:hint="eastAsia"/>
              </w:rPr>
              <w:br/>
              <w:t>教307,任正民第1-16周</w:t>
            </w:r>
          </w:p>
        </w:tc>
        <w:tc>
          <w:tcPr>
            <w:tcW w:w="6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9721B5" w14:textId="7602FD9F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&lt;&lt;大学英语G(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)&gt;&gt;;05G0183;2</w:t>
            </w:r>
            <w:r>
              <w:rPr>
                <w:rFonts w:ascii="宋体" w:hAnsi="宋体" w:hint="eastAsia"/>
              </w:rPr>
              <w:br/>
              <w:t>综0620,张晓雁第1-16周</w:t>
            </w:r>
          </w:p>
        </w:tc>
        <w:tc>
          <w:tcPr>
            <w:tcW w:w="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F50FB1" w14:textId="0CD2BAD4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&lt;&lt;机械设计与制造(二)&gt;&gt;;MEE02109;1</w:t>
            </w:r>
            <w:r>
              <w:rPr>
                <w:rFonts w:ascii="宋体" w:hAnsi="宋体" w:hint="eastAsia"/>
              </w:rPr>
              <w:br/>
              <w:t>综0311,张锐第1-16周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67EB91" w14:textId="002AC673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&lt;&lt;电工电子实习&gt;&gt;;EEE14701;1</w:t>
            </w:r>
            <w:r>
              <w:rPr>
                <w:rFonts w:ascii="宋体" w:hAnsi="宋体" w:hint="eastAsia"/>
              </w:rPr>
              <w:br/>
              <w:t>电工基地,张萍第10-13周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C4F398" w14:textId="537C3795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&lt;&lt;高等数学GA&gt;&gt;;06G0166;1</w:t>
            </w:r>
            <w:r>
              <w:rPr>
                <w:rFonts w:ascii="宋体" w:hAnsi="宋体" w:hint="eastAsia"/>
              </w:rPr>
              <w:br/>
              <w:t>教307,任正民第1-16周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DB6C3" w14:textId="53AA4D26" w:rsidR="001007D7" w:rsidRPr="001007D7" w:rsidRDefault="001007D7" w:rsidP="001007D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&lt;&lt;机械工程测试技术&gt;&gt;;MEE02114;1</w:t>
            </w:r>
            <w:r>
              <w:rPr>
                <w:rFonts w:ascii="宋体" w:hAnsi="宋体" w:hint="eastAsia"/>
              </w:rPr>
              <w:br/>
              <w:t>综0602,</w:t>
            </w:r>
            <w:proofErr w:type="gramStart"/>
            <w:r>
              <w:rPr>
                <w:rFonts w:ascii="宋体" w:hAnsi="宋体" w:hint="eastAsia"/>
              </w:rPr>
              <w:t>林顺英</w:t>
            </w:r>
            <w:proofErr w:type="gramEnd"/>
            <w:r>
              <w:rPr>
                <w:rFonts w:ascii="宋体" w:hAnsi="宋体" w:hint="eastAsia"/>
              </w:rPr>
              <w:t>第5-8全周</w:t>
            </w:r>
            <w:r>
              <w:rPr>
                <w:rFonts w:ascii="宋体" w:hAnsi="宋体" w:hint="eastAsia"/>
              </w:rPr>
              <w:br/>
            </w:r>
          </w:p>
        </w:tc>
      </w:tr>
      <w:tr w:rsidR="001007D7" w14:paraId="7EEF194F" w14:textId="05A90BD1" w:rsidTr="001007D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029D68" w14:textId="3F21E822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5D8476" w14:textId="77777777" w:rsidR="001007D7" w:rsidRDefault="001007D7" w:rsidP="001007D7"/>
        </w:tc>
        <w:tc>
          <w:tcPr>
            <w:tcW w:w="6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AF68FF" w14:textId="7BD9E206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&lt;&lt;液压与气压传动&gt;&gt;;MEE02111;1</w:t>
            </w:r>
            <w:r>
              <w:rPr>
                <w:rFonts w:ascii="宋体" w:hAnsi="宋体" w:hint="eastAsia"/>
              </w:rPr>
              <w:br/>
              <w:t>综0311,杨晓宇第1-16周</w:t>
            </w:r>
          </w:p>
        </w:tc>
        <w:tc>
          <w:tcPr>
            <w:tcW w:w="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5BFF71" w14:textId="3632ED0B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&lt;&lt;高等数学GA&gt;&gt;;06G0166;1</w:t>
            </w:r>
            <w:r>
              <w:rPr>
                <w:rFonts w:ascii="宋体" w:hAnsi="宋体" w:hint="eastAsia"/>
              </w:rPr>
              <w:br/>
              <w:t>教307,任正民第1-16周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634ED2" w14:textId="0EE72AF0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&lt;&lt;电工电子实习&gt;&gt;;EEE14701;1</w:t>
            </w:r>
            <w:r>
              <w:rPr>
                <w:rFonts w:ascii="宋体" w:hAnsi="宋体" w:hint="eastAsia"/>
              </w:rPr>
              <w:br/>
              <w:t>电工基地,张萍第10-13周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D38DAD" w14:textId="67DFCF72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&lt;&lt;机械设计与制造(二)&gt;&gt;;MEE02109;1</w:t>
            </w:r>
            <w:r>
              <w:rPr>
                <w:rFonts w:ascii="宋体" w:hAnsi="宋体" w:hint="eastAsia"/>
              </w:rPr>
              <w:br/>
              <w:t>综0311,张锐第1-16周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71483" w14:textId="6643D75F" w:rsidR="001007D7" w:rsidRDefault="001007D7" w:rsidP="001007D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&lt;&lt;机械工程测试技术&gt;&gt;;MEE02114;1</w:t>
            </w:r>
            <w:r>
              <w:rPr>
                <w:rFonts w:ascii="宋体" w:hAnsi="宋体" w:hint="eastAsia"/>
              </w:rPr>
              <w:br/>
              <w:t>综0602,</w:t>
            </w:r>
            <w:proofErr w:type="gramStart"/>
            <w:r>
              <w:rPr>
                <w:rFonts w:ascii="宋体" w:hAnsi="宋体" w:hint="eastAsia"/>
              </w:rPr>
              <w:t>林顺英</w:t>
            </w:r>
            <w:proofErr w:type="gramEnd"/>
            <w:r>
              <w:rPr>
                <w:rFonts w:ascii="宋体" w:hAnsi="宋体" w:hint="eastAsia"/>
              </w:rPr>
              <w:t>第5-8全周</w:t>
            </w:r>
            <w:r>
              <w:rPr>
                <w:rFonts w:ascii="宋体" w:hAnsi="宋体" w:hint="eastAsia"/>
              </w:rPr>
              <w:br/>
            </w:r>
          </w:p>
        </w:tc>
      </w:tr>
      <w:tr w:rsidR="001007D7" w14:paraId="16DE7D9C" w14:textId="791AB948" w:rsidTr="001007D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AAE875" w14:textId="7654D79A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A4949C" w14:textId="7F9E431D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&lt;&lt;电工电子实习&gt;&gt;;EEE14701;1</w:t>
            </w:r>
            <w:r>
              <w:rPr>
                <w:rFonts w:ascii="宋体" w:hAnsi="宋体" w:hint="eastAsia"/>
              </w:rPr>
              <w:br/>
              <w:t>教201,张萍第10周</w:t>
            </w:r>
            <w:r>
              <w:rPr>
                <w:rFonts w:ascii="宋体" w:hAnsi="宋体" w:hint="eastAsia"/>
              </w:rPr>
              <w:br/>
              <w:t>&lt;&lt;电工电子实习&gt;&gt;;EEE14701;1</w:t>
            </w:r>
            <w:r>
              <w:rPr>
                <w:rFonts w:ascii="宋体" w:hAnsi="宋体" w:hint="eastAsia"/>
              </w:rPr>
              <w:br/>
              <w:t>电工基地,张萍第11-13周</w:t>
            </w:r>
            <w:r>
              <w:rPr>
                <w:rFonts w:ascii="宋体" w:hAnsi="宋体" w:hint="eastAsia"/>
              </w:rPr>
              <w:br/>
              <w:t>&lt;&lt;机械设计与制造(二)&gt;&gt;;MEE02109;1</w:t>
            </w:r>
            <w:r>
              <w:rPr>
                <w:rFonts w:ascii="宋体" w:hAnsi="宋体" w:hint="eastAsia"/>
              </w:rPr>
              <w:br/>
              <w:t>综合实验楼5层,张锐第14-16周</w:t>
            </w:r>
          </w:p>
        </w:tc>
        <w:tc>
          <w:tcPr>
            <w:tcW w:w="6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E62925" w14:textId="5587007A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&lt;&lt;电工电子实习&gt;&gt;;EEE14701;1</w:t>
            </w:r>
            <w:r>
              <w:rPr>
                <w:rFonts w:ascii="宋体" w:hAnsi="宋体" w:hint="eastAsia"/>
              </w:rPr>
              <w:br/>
              <w:t>教305,张萍第10周</w:t>
            </w:r>
            <w:r>
              <w:rPr>
                <w:rFonts w:ascii="宋体" w:hAnsi="宋体" w:hint="eastAsia"/>
              </w:rPr>
              <w:br/>
              <w:t>&lt;&lt;电工电子实习&gt;&gt;;EEE14701;1</w:t>
            </w:r>
            <w:r>
              <w:rPr>
                <w:rFonts w:ascii="宋体" w:hAnsi="宋体" w:hint="eastAsia"/>
              </w:rPr>
              <w:br/>
              <w:t>电工基地,张萍第11-13周</w:t>
            </w:r>
          </w:p>
        </w:tc>
        <w:tc>
          <w:tcPr>
            <w:tcW w:w="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C54FAE" w14:textId="0976106F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&lt;&lt;电工电子实习&gt;&gt;;EEE14701;1</w:t>
            </w:r>
            <w:r>
              <w:rPr>
                <w:rFonts w:ascii="宋体" w:hAnsi="宋体" w:hint="eastAsia"/>
              </w:rPr>
              <w:br/>
              <w:t>电工基地,张萍第10-13周</w:t>
            </w:r>
            <w:r>
              <w:rPr>
                <w:rFonts w:ascii="宋体" w:hAnsi="宋体" w:hint="eastAsia"/>
              </w:rPr>
              <w:br/>
              <w:t>&lt;&lt;液压与气压传动&gt;&gt;;MEE02111;1</w:t>
            </w:r>
            <w:r>
              <w:rPr>
                <w:rFonts w:ascii="宋体" w:hAnsi="宋体" w:hint="eastAsia"/>
              </w:rPr>
              <w:br/>
              <w:t>综0605,杨晓宇第15-16周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8E7485" w14:textId="55504E06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&lt;&lt;大学英语G(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)&gt;&gt;;05G0183;2</w:t>
            </w:r>
            <w:r>
              <w:rPr>
                <w:rFonts w:ascii="宋体" w:hAnsi="宋体" w:hint="eastAsia"/>
              </w:rPr>
              <w:br/>
              <w:t>1920,张晓雁第1-16周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18CF89" w14:textId="40125786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&lt;&lt;电工电子实习&gt;&gt;;EEE14701;1</w:t>
            </w:r>
            <w:r>
              <w:rPr>
                <w:rFonts w:ascii="宋体" w:hAnsi="宋体" w:hint="eastAsia"/>
              </w:rPr>
              <w:br/>
              <w:t>电工基地,张萍第10-13周</w:t>
            </w:r>
            <w:r>
              <w:rPr>
                <w:rFonts w:ascii="宋体" w:hAnsi="宋体" w:hint="eastAsia"/>
              </w:rPr>
              <w:br/>
              <w:t>&lt;&lt;液压与气压传动&gt;&gt;;MEE02111;1</w:t>
            </w:r>
            <w:r>
              <w:rPr>
                <w:rFonts w:ascii="宋体" w:hAnsi="宋体" w:hint="eastAsia"/>
              </w:rPr>
              <w:br/>
              <w:t>综0605,杨晓宇第15-16周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2FB3E" w14:textId="4FAACB3E" w:rsidR="001007D7" w:rsidRDefault="001007D7" w:rsidP="001007D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&lt;&lt;机械工程测试技术&gt;&gt;;MEE02114;1</w:t>
            </w:r>
            <w:r>
              <w:rPr>
                <w:rFonts w:ascii="宋体" w:hAnsi="宋体" w:hint="eastAsia"/>
              </w:rPr>
              <w:br/>
              <w:t>综0602,</w:t>
            </w:r>
            <w:proofErr w:type="gramStart"/>
            <w:r>
              <w:rPr>
                <w:rFonts w:ascii="宋体" w:hAnsi="宋体" w:hint="eastAsia"/>
              </w:rPr>
              <w:t>林顺英</w:t>
            </w:r>
            <w:proofErr w:type="gramEnd"/>
            <w:r>
              <w:rPr>
                <w:rFonts w:ascii="宋体" w:hAnsi="宋体" w:hint="eastAsia"/>
              </w:rPr>
              <w:t>第5-8全周</w:t>
            </w:r>
            <w:r>
              <w:rPr>
                <w:rFonts w:ascii="宋体" w:hAnsi="宋体" w:hint="eastAsia"/>
              </w:rPr>
              <w:br/>
            </w:r>
          </w:p>
        </w:tc>
      </w:tr>
      <w:tr w:rsidR="001007D7" w14:paraId="3D83D18C" w14:textId="51AD2535" w:rsidTr="001007D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857E0B" w14:textId="22A3BBD2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416AED" w14:textId="699ED3B8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&lt;&lt;电工电子实习&gt;&gt;;EEE14701;1</w:t>
            </w:r>
            <w:r>
              <w:rPr>
                <w:rFonts w:ascii="宋体" w:hAnsi="宋体" w:hint="eastAsia"/>
              </w:rPr>
              <w:br/>
              <w:t>教201,张萍第10周</w:t>
            </w:r>
            <w:r>
              <w:rPr>
                <w:rFonts w:ascii="宋体" w:hAnsi="宋体" w:hint="eastAsia"/>
              </w:rPr>
              <w:br/>
              <w:t>&lt;&lt;电工电子实习&gt;&gt;;EEE14701;1</w:t>
            </w:r>
            <w:r>
              <w:rPr>
                <w:rFonts w:ascii="宋体" w:hAnsi="宋体" w:hint="eastAsia"/>
              </w:rPr>
              <w:br/>
              <w:t>电工基地,张萍第11-13周</w:t>
            </w:r>
            <w:r>
              <w:rPr>
                <w:rFonts w:ascii="宋体" w:hAnsi="宋体" w:hint="eastAsia"/>
              </w:rPr>
              <w:br/>
              <w:t>&lt;&lt;机械设计与制造(二)&gt;&gt;;MEE02109;1</w:t>
            </w:r>
            <w:r>
              <w:rPr>
                <w:rFonts w:ascii="宋体" w:hAnsi="宋体" w:hint="eastAsia"/>
              </w:rPr>
              <w:br/>
              <w:t>综合实验楼5层,张锐第14-16周</w:t>
            </w:r>
          </w:p>
        </w:tc>
        <w:tc>
          <w:tcPr>
            <w:tcW w:w="6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AFD48D" w14:textId="2A22E49E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&lt;&lt;电工电子实习&gt;&gt;;EEE14701;1</w:t>
            </w:r>
            <w:r>
              <w:rPr>
                <w:rFonts w:ascii="宋体" w:hAnsi="宋体" w:hint="eastAsia"/>
              </w:rPr>
              <w:br/>
              <w:t>教305,张萍第10周</w:t>
            </w:r>
            <w:r>
              <w:rPr>
                <w:rFonts w:ascii="宋体" w:hAnsi="宋体" w:hint="eastAsia"/>
              </w:rPr>
              <w:br/>
              <w:t>&lt;&lt;电工电子实习&gt;&gt;;EEE14701;1</w:t>
            </w:r>
            <w:r>
              <w:rPr>
                <w:rFonts w:ascii="宋体" w:hAnsi="宋体" w:hint="eastAsia"/>
              </w:rPr>
              <w:br/>
              <w:t>电工基地,张萍第11-13周</w:t>
            </w:r>
          </w:p>
        </w:tc>
        <w:tc>
          <w:tcPr>
            <w:tcW w:w="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79DF84" w14:textId="529E6E39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&lt;&lt;电工电子实习&gt;&gt;;EEE14701;1</w:t>
            </w:r>
            <w:r>
              <w:rPr>
                <w:rFonts w:ascii="宋体" w:hAnsi="宋体" w:hint="eastAsia"/>
              </w:rPr>
              <w:br/>
              <w:t>电工基地,张萍第10-13周</w:t>
            </w:r>
            <w:r>
              <w:rPr>
                <w:rFonts w:ascii="宋体" w:hAnsi="宋体" w:hint="eastAsia"/>
              </w:rPr>
              <w:br/>
              <w:t>&lt;&lt;液压与气压传动&gt;&gt;;MEE02111;1</w:t>
            </w:r>
            <w:r>
              <w:rPr>
                <w:rFonts w:ascii="宋体" w:hAnsi="宋体" w:hint="eastAsia"/>
              </w:rPr>
              <w:br/>
              <w:t>综0605,杨晓宇第15-16周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80B0EF" w14:textId="09675B5C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&lt;&lt;机械工程测试技术&gt;&gt;;MEE02114;1</w:t>
            </w:r>
            <w:r>
              <w:rPr>
                <w:rFonts w:ascii="宋体" w:hAnsi="宋体" w:hint="eastAsia"/>
              </w:rPr>
              <w:br/>
              <w:t>教302,林顺英第1-16周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107C78" w14:textId="66A8AF3D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&lt;&lt;电工电子实习&gt;&gt;;EEE14701;1</w:t>
            </w:r>
            <w:r>
              <w:rPr>
                <w:rFonts w:ascii="宋体" w:hAnsi="宋体" w:hint="eastAsia"/>
              </w:rPr>
              <w:br/>
              <w:t>电工基地,张萍第10-13周</w:t>
            </w:r>
            <w:r>
              <w:rPr>
                <w:rFonts w:ascii="宋体" w:hAnsi="宋体" w:hint="eastAsia"/>
              </w:rPr>
              <w:br/>
              <w:t>&lt;&lt;液压与气压传动&gt;&gt;;MEE02111;1</w:t>
            </w:r>
            <w:r>
              <w:rPr>
                <w:rFonts w:ascii="宋体" w:hAnsi="宋体" w:hint="eastAsia"/>
              </w:rPr>
              <w:br/>
              <w:t>综0605,杨晓宇第15-16周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9381E" w14:textId="77777777" w:rsidR="001007D7" w:rsidRDefault="001007D7" w:rsidP="001007D7">
            <w:pPr>
              <w:jc w:val="center"/>
              <w:rPr>
                <w:rFonts w:ascii="宋体" w:hAnsi="宋体"/>
              </w:rPr>
            </w:pPr>
          </w:p>
        </w:tc>
      </w:tr>
      <w:tr w:rsidR="001007D7" w14:paraId="6DD7B8D0" w14:textId="176ADD3F" w:rsidTr="001007D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0ACC6B" w14:textId="4D3422E1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50CF36" w14:textId="77777777" w:rsidR="001007D7" w:rsidRDefault="001007D7" w:rsidP="001007D7"/>
        </w:tc>
        <w:tc>
          <w:tcPr>
            <w:tcW w:w="6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29EFC8" w14:textId="77777777" w:rsidR="001007D7" w:rsidRDefault="001007D7" w:rsidP="001007D7">
            <w:pPr>
              <w:rPr>
                <w:rFonts w:eastAsia="Times New Roman"/>
              </w:rPr>
            </w:pPr>
          </w:p>
        </w:tc>
        <w:tc>
          <w:tcPr>
            <w:tcW w:w="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E0A918" w14:textId="77777777" w:rsidR="001007D7" w:rsidRDefault="001007D7" w:rsidP="001007D7">
            <w:pPr>
              <w:rPr>
                <w:rFonts w:eastAsia="Times New Roman"/>
              </w:rPr>
            </w:pP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C3C49A" w14:textId="77777777" w:rsidR="001007D7" w:rsidRDefault="001007D7" w:rsidP="001007D7">
            <w:pPr>
              <w:rPr>
                <w:rFonts w:eastAsia="Times New Roman"/>
              </w:rPr>
            </w:pP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5A1B56" w14:textId="77777777" w:rsidR="001007D7" w:rsidRDefault="001007D7" w:rsidP="001007D7">
            <w:pPr>
              <w:rPr>
                <w:rFonts w:eastAsia="Times New Roman"/>
              </w:rPr>
            </w:pP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B68796" w14:textId="77777777" w:rsidR="001007D7" w:rsidRDefault="001007D7" w:rsidP="001007D7">
            <w:pPr>
              <w:rPr>
                <w:rFonts w:eastAsia="Times New Roman"/>
              </w:rPr>
            </w:pPr>
          </w:p>
        </w:tc>
      </w:tr>
    </w:tbl>
    <w:p w14:paraId="07D9E619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501"/>
        <w:gridCol w:w="4159"/>
        <w:gridCol w:w="1205"/>
        <w:gridCol w:w="2091"/>
        <w:gridCol w:w="1648"/>
        <w:gridCol w:w="910"/>
        <w:gridCol w:w="1205"/>
        <w:gridCol w:w="1501"/>
        <w:gridCol w:w="1501"/>
      </w:tblGrid>
      <w:tr w:rsidR="0052071B" w14:paraId="7BC1497D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CFB2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C48F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6C80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467C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ED0F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3044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8A16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5361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A429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87F8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434034F3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D2C8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23B7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MEE02702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F365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机械设计与制造主题实践(二)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39A5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5D2E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张锐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9B293" w14:textId="6E1CD3B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4A17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454C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5802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24FE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113C1490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48ED9A53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479DAF44" w14:textId="77777777" w:rsidTr="0052071B">
        <w:tc>
          <w:tcPr>
            <w:tcW w:w="0" w:type="auto"/>
            <w:vAlign w:val="center"/>
            <w:hideMark/>
          </w:tcPr>
          <w:p w14:paraId="5E463CF7" w14:textId="3172F922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能动181  </w:t>
            </w:r>
            <w:r w:rsidR="00050412" w:rsidRPr="00050412">
              <w:rPr>
                <w:rFonts w:ascii="黑体" w:eastAsia="黑体" w:hAnsi="黑体" w:cs="宋体" w:hint="eastAsia"/>
              </w:rPr>
              <w:t>4-11周教学,12周考试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14:paraId="07598DE3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2890"/>
        <w:gridCol w:w="3058"/>
        <w:gridCol w:w="2890"/>
        <w:gridCol w:w="2890"/>
        <w:gridCol w:w="3058"/>
      </w:tblGrid>
      <w:tr w:rsidR="0052071B" w14:paraId="5FE8221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A4EA3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B96AD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456CF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71062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05231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20E46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6513623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705C77" w14:textId="3EAE67C4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981D17" w14:textId="3B28D3B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&lt;&lt;智慧能源系统&gt;&gt;;EPE407;1</w:t>
            </w:r>
            <w:r>
              <w:rPr>
                <w:rFonts w:ascii="宋体" w:hAnsi="宋体" w:hint="eastAsia"/>
              </w:rPr>
              <w:br/>
              <w:t>康203,邓雅军第4-11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A0EFB8" w14:textId="1467013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&lt;&lt;工业节能技术与应用&gt;&gt;;EPE405;1</w:t>
            </w:r>
            <w:r>
              <w:rPr>
                <w:rFonts w:ascii="宋体" w:hAnsi="宋体" w:hint="eastAsia"/>
              </w:rPr>
              <w:br/>
              <w:t>康205,刘远超第4-11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19430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2E486C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9D5D5C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353C383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ABE958" w14:textId="4E2F872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239721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69B5BD" w14:textId="069FB21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&lt;&lt;热交换器原理与设计&gt;&gt;;EPE402;1</w:t>
            </w:r>
            <w:r>
              <w:rPr>
                <w:rFonts w:ascii="宋体" w:hAnsi="宋体" w:hint="eastAsia"/>
              </w:rPr>
              <w:br/>
              <w:t>康402,张璟第4-11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6DEAF3" w14:textId="1439698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&lt;&lt;智慧能源系统&gt;&gt;;EPE407;1</w:t>
            </w:r>
            <w:r>
              <w:rPr>
                <w:rFonts w:ascii="宋体" w:hAnsi="宋体" w:hint="eastAsia"/>
              </w:rPr>
              <w:br/>
              <w:t>康401,邓雅军第4-11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DB5D91" w14:textId="6442BC6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&lt;&lt;工业节能技术与应用&gt;&gt;;EPE405;1</w:t>
            </w:r>
            <w:r>
              <w:rPr>
                <w:rFonts w:ascii="宋体" w:hAnsi="宋体" w:hint="eastAsia"/>
              </w:rPr>
              <w:br/>
              <w:t>康205,刘远超第4-11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A17618" w14:textId="14ADD89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泵与压缩机</w:t>
            </w:r>
            <w:proofErr w:type="gramEnd"/>
            <w:r>
              <w:rPr>
                <w:rFonts w:ascii="宋体" w:hAnsi="宋体" w:hint="eastAsia"/>
              </w:rPr>
              <w:t>&gt;&gt;;EPE401;1</w:t>
            </w:r>
            <w:r>
              <w:rPr>
                <w:rFonts w:ascii="宋体" w:hAnsi="宋体" w:hint="eastAsia"/>
              </w:rPr>
              <w:br/>
              <w:t>康506,杜文海第4-11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858622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4519A6" w14:textId="454A045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F5F1B0" w14:textId="7435155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&lt;&lt;专业实验&gt;&gt;;EPE410;1</w:t>
            </w:r>
            <w:r>
              <w:rPr>
                <w:rFonts w:ascii="宋体" w:hAnsi="宋体" w:hint="eastAsia"/>
              </w:rPr>
              <w:br/>
              <w:t>热能实验室,邹玉第4-11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45B47E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2A3186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BA9CCD" w14:textId="668DC25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&lt;&lt;专业实验&gt;&gt;;EPE410;1</w:t>
            </w:r>
            <w:r>
              <w:rPr>
                <w:rFonts w:ascii="宋体" w:hAnsi="宋体" w:hint="eastAsia"/>
              </w:rPr>
              <w:br/>
              <w:t>热能实验室,邹玉第4-11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1E2402" w14:textId="28A172A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&lt;&lt;热交换器原理与设计&gt;&gt;;EPE402;1</w:t>
            </w:r>
            <w:r>
              <w:rPr>
                <w:rFonts w:ascii="宋体" w:hAnsi="宋体" w:hint="eastAsia"/>
              </w:rPr>
              <w:br/>
              <w:t>康402,张璟第4-11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0292D5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B95A24" w14:textId="2595B07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C3DBDD" w14:textId="37694FF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&lt;&lt;专业实验&gt;&gt;;EPE410;1</w:t>
            </w:r>
            <w:r>
              <w:rPr>
                <w:rFonts w:ascii="宋体" w:hAnsi="宋体" w:hint="eastAsia"/>
              </w:rPr>
              <w:br/>
              <w:t>热能实验室,邹玉第4-11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D67D63" w14:textId="7E30AA2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泵与压缩机</w:t>
            </w:r>
            <w:proofErr w:type="gramEnd"/>
            <w:r>
              <w:rPr>
                <w:rFonts w:ascii="宋体" w:hAnsi="宋体" w:hint="eastAsia"/>
              </w:rPr>
              <w:t>&gt;&gt;;EPE401;1</w:t>
            </w:r>
            <w:r>
              <w:rPr>
                <w:rFonts w:ascii="宋体" w:hAnsi="宋体" w:hint="eastAsia"/>
              </w:rPr>
              <w:br/>
              <w:t>康506,杜文海第4-11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94F91D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257F36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8E24DD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0AF7502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BC6028" w14:textId="5E6E34F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C1AF4E" w14:textId="081EF16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&lt;&lt;热力发电系统及设备&gt;&gt;;EPE403;1</w:t>
            </w:r>
            <w:r>
              <w:rPr>
                <w:rFonts w:ascii="宋体" w:hAnsi="宋体" w:hint="eastAsia"/>
              </w:rPr>
              <w:br/>
              <w:t>康506,杨绪飞第4-11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6F2437" w14:textId="0A8F230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&lt;&lt;新能源技术与应用&gt;&gt;;EPE404;1</w:t>
            </w:r>
            <w:r>
              <w:rPr>
                <w:rFonts w:ascii="宋体" w:hAnsi="宋体" w:hint="eastAsia"/>
              </w:rPr>
              <w:br/>
              <w:t>康509,杜文海第4-11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&lt;&lt;制冷装置自动控制技术&gt;&gt;;EPE406;1</w:t>
            </w:r>
            <w:r>
              <w:rPr>
                <w:rFonts w:ascii="宋体" w:hAnsi="宋体" w:hint="eastAsia"/>
              </w:rPr>
              <w:br/>
              <w:t>康402,张璟第4-11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CD4CDD" w14:textId="0A0B776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&lt;&lt;热力发电系统及设备&gt;&gt;;EPE403;1</w:t>
            </w:r>
            <w:r>
              <w:rPr>
                <w:rFonts w:ascii="宋体" w:hAnsi="宋体" w:hint="eastAsia"/>
              </w:rPr>
              <w:br/>
              <w:t>康506,杨绪飞第4-11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0A8FEE" w14:textId="6A8D736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&lt;&lt;新能源技术与应用&gt;&gt;;EPE404;1</w:t>
            </w:r>
            <w:r>
              <w:rPr>
                <w:rFonts w:ascii="宋体" w:hAnsi="宋体" w:hint="eastAsia"/>
              </w:rPr>
              <w:br/>
              <w:t>康509,杜文海第4-11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40688A" w14:textId="694C0BB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&lt;&lt;制冷装置自动控制技术&gt;&gt;;EPE406;1</w:t>
            </w:r>
            <w:r>
              <w:rPr>
                <w:rFonts w:ascii="宋体" w:hAnsi="宋体" w:hint="eastAsia"/>
              </w:rPr>
              <w:br/>
              <w:t>康509,张璟第4-11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</w:tbl>
    <w:p w14:paraId="4CC994DF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394"/>
        <w:gridCol w:w="2420"/>
        <w:gridCol w:w="1394"/>
        <w:gridCol w:w="2420"/>
        <w:gridCol w:w="2078"/>
        <w:gridCol w:w="1053"/>
        <w:gridCol w:w="1394"/>
        <w:gridCol w:w="1736"/>
        <w:gridCol w:w="1736"/>
      </w:tblGrid>
      <w:tr w:rsidR="0052071B" w14:paraId="7427802E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1002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FF3D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B76D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C201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77BC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54DD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7764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1B82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327C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AF00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58555273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D48A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9879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EPE408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3598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FBB8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94E0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李爱琴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360A5" w14:textId="5C0B395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第13-15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F8EA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182E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79BA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B374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0772B23B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8D89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94E3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EPE409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AE43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196B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F3BDF" w14:textId="77777777" w:rsidR="0052071B" w:rsidRDefault="0052071B" w:rsidP="009E2323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介</w:t>
            </w:r>
            <w:proofErr w:type="gramEnd"/>
            <w:r>
              <w:rPr>
                <w:rFonts w:ascii="宋体" w:hAnsi="宋体" w:hint="eastAsia"/>
              </w:rPr>
              <w:t>鹏飞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8DAF7" w14:textId="68B03C4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第1-3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5006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E7FD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B029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F509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143A7428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C35F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EDE8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EPE411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AE74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专业综合训练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7AF1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3E6F6" w14:textId="77777777" w:rsidR="0052071B" w:rsidRDefault="0052071B" w:rsidP="009E2323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俞</w:t>
            </w:r>
            <w:proofErr w:type="gramEnd"/>
            <w:r>
              <w:rPr>
                <w:rFonts w:ascii="宋体" w:hAnsi="宋体" w:hint="eastAsia"/>
              </w:rPr>
              <w:t>接成,张璟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01F4B" w14:textId="072DA0B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第16-18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D555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0B7C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8770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B716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2186E00D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4E4E0B11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0A98F4D0" w14:textId="77777777" w:rsidTr="0052071B">
        <w:tc>
          <w:tcPr>
            <w:tcW w:w="0" w:type="auto"/>
            <w:vAlign w:val="center"/>
            <w:hideMark/>
          </w:tcPr>
          <w:p w14:paraId="230B7BCC" w14:textId="08FF8FA2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能动182  </w:t>
            </w:r>
            <w:r w:rsidR="00050412" w:rsidRPr="00050412">
              <w:rPr>
                <w:rFonts w:ascii="黑体" w:eastAsia="黑体" w:hAnsi="黑体" w:cs="宋体" w:hint="eastAsia"/>
              </w:rPr>
              <w:t>4-11周教学,12周考试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28F48FC7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2890"/>
        <w:gridCol w:w="3058"/>
        <w:gridCol w:w="2890"/>
        <w:gridCol w:w="2890"/>
        <w:gridCol w:w="3058"/>
      </w:tblGrid>
      <w:tr w:rsidR="0052071B" w14:paraId="21D7D82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3C925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C6232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3EDD4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BB549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A90B5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258E7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0B1C5DF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8C3757" w14:textId="0CE3ED8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340961" w14:textId="4A6F7B1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&lt;&lt;智慧能源系统&gt;&gt;;EPE407;1</w:t>
            </w:r>
            <w:r>
              <w:rPr>
                <w:rFonts w:ascii="宋体" w:hAnsi="宋体" w:hint="eastAsia"/>
              </w:rPr>
              <w:br/>
              <w:t>康203,邓雅军第4-11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58A2FC" w14:textId="3A34ADC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&lt;&lt;工业节能技术与应用&gt;&gt;;EPE405;1</w:t>
            </w:r>
            <w:r>
              <w:rPr>
                <w:rFonts w:ascii="宋体" w:hAnsi="宋体" w:hint="eastAsia"/>
              </w:rPr>
              <w:br/>
              <w:t>康205,刘远超第4-11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7161B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BF280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6ED633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1250C0B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4C79E2" w14:textId="01F3D66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ECA7B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EA3447" w14:textId="50784FF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&lt;&lt;热交换器原理与设计&gt;&gt;;EPE402;1</w:t>
            </w:r>
            <w:r>
              <w:rPr>
                <w:rFonts w:ascii="宋体" w:hAnsi="宋体" w:hint="eastAsia"/>
              </w:rPr>
              <w:br/>
              <w:t>康402,张璟第4-11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E44EC0" w14:textId="4C37660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&lt;&lt;智慧能源系统&gt;&gt;;EPE407;1</w:t>
            </w:r>
            <w:r>
              <w:rPr>
                <w:rFonts w:ascii="宋体" w:hAnsi="宋体" w:hint="eastAsia"/>
              </w:rPr>
              <w:br/>
              <w:t>康401,邓雅军第4-11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ADF61C" w14:textId="5FA782B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&lt;&lt;工业节能技术与应用&gt;&gt;;EPE405;1</w:t>
            </w:r>
            <w:r>
              <w:rPr>
                <w:rFonts w:ascii="宋体" w:hAnsi="宋体" w:hint="eastAsia"/>
              </w:rPr>
              <w:br/>
              <w:t>康205,刘远超第4-11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C7929F" w14:textId="48A04C0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泵与压缩机</w:t>
            </w:r>
            <w:proofErr w:type="gramEnd"/>
            <w:r>
              <w:rPr>
                <w:rFonts w:ascii="宋体" w:hAnsi="宋体" w:hint="eastAsia"/>
              </w:rPr>
              <w:t>&gt;&gt;;EPE401;1</w:t>
            </w:r>
            <w:r>
              <w:rPr>
                <w:rFonts w:ascii="宋体" w:hAnsi="宋体" w:hint="eastAsia"/>
              </w:rPr>
              <w:br/>
              <w:t>康506,杜文海第4-11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FB02BB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FF10D7" w14:textId="2DD051A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35DD73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7D5A58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FFCC71" w14:textId="09B2527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&lt;&lt;专业实验&gt;&gt;;EPE410;1</w:t>
            </w:r>
            <w:r>
              <w:rPr>
                <w:rFonts w:ascii="宋体" w:hAnsi="宋体" w:hint="eastAsia"/>
              </w:rPr>
              <w:br/>
              <w:t>热能实验室,邹玉第4-11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52E92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C7A921" w14:textId="4EBC2ED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&lt;&lt;热交换器原理与设计&gt;&gt;;EPE402;1</w:t>
            </w:r>
            <w:r>
              <w:rPr>
                <w:rFonts w:ascii="宋体" w:hAnsi="宋体" w:hint="eastAsia"/>
              </w:rPr>
              <w:br/>
              <w:t>康402,张璟第4-11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7B0D23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8A8F7C" w14:textId="30F2108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AF46E9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4041B2" w14:textId="4B317AC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泵与压缩机</w:t>
            </w:r>
            <w:proofErr w:type="gramEnd"/>
            <w:r>
              <w:rPr>
                <w:rFonts w:ascii="宋体" w:hAnsi="宋体" w:hint="eastAsia"/>
              </w:rPr>
              <w:t>&gt;&gt;;EPE401;1</w:t>
            </w:r>
            <w:r>
              <w:rPr>
                <w:rFonts w:ascii="宋体" w:hAnsi="宋体" w:hint="eastAsia"/>
              </w:rPr>
              <w:br/>
              <w:t>康506,杜文海第4-11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25169E" w14:textId="78D6D74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&lt;&lt;专业实验&gt;&gt;;EPE410;1</w:t>
            </w:r>
            <w:r>
              <w:rPr>
                <w:rFonts w:ascii="宋体" w:hAnsi="宋体" w:hint="eastAsia"/>
              </w:rPr>
              <w:br/>
              <w:t>热能实验室,邹玉第4-11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E173C7" w14:textId="4F9AD62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&lt;&lt;专业实验&gt;&gt;;EPE410;1</w:t>
            </w:r>
            <w:r>
              <w:rPr>
                <w:rFonts w:ascii="宋体" w:hAnsi="宋体" w:hint="eastAsia"/>
              </w:rPr>
              <w:br/>
              <w:t>热能实验室,邹玉第4-11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2384F7" w14:textId="77777777" w:rsidR="0052071B" w:rsidRDefault="0052071B" w:rsidP="009E2323"/>
        </w:tc>
      </w:tr>
      <w:tr w:rsidR="0052071B" w14:paraId="4AAA80B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7E7E8D" w14:textId="5ECE544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C99B86" w14:textId="541BA39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&lt;&lt;热力发电系统及设备&gt;&gt;;EPE403;1</w:t>
            </w:r>
            <w:r>
              <w:rPr>
                <w:rFonts w:ascii="宋体" w:hAnsi="宋体" w:hint="eastAsia"/>
              </w:rPr>
              <w:br/>
              <w:t>康506,杨绪飞第4-11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603547" w14:textId="13BC04A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&lt;&lt;新能源技术与应用&gt;&gt;;EPE404;1</w:t>
            </w:r>
            <w:r>
              <w:rPr>
                <w:rFonts w:ascii="宋体" w:hAnsi="宋体" w:hint="eastAsia"/>
              </w:rPr>
              <w:br/>
              <w:t>康509,杜文海第4-11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&lt;&lt;制冷装置自动控制技术&gt;&gt;;EPE406;1</w:t>
            </w:r>
            <w:r>
              <w:rPr>
                <w:rFonts w:ascii="宋体" w:hAnsi="宋体" w:hint="eastAsia"/>
              </w:rPr>
              <w:br/>
              <w:t>康402,张璟第4-11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E8B737" w14:textId="622B801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&lt;&lt;热力发电系统及设备&gt;&gt;;EPE403;1</w:t>
            </w:r>
            <w:r>
              <w:rPr>
                <w:rFonts w:ascii="宋体" w:hAnsi="宋体" w:hint="eastAsia"/>
              </w:rPr>
              <w:br/>
              <w:t>康506,杨绪飞第4-11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C98B53" w14:textId="07522C8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&lt;&lt;新能源技术与应用&gt;&gt;;EPE404;1</w:t>
            </w:r>
            <w:r>
              <w:rPr>
                <w:rFonts w:ascii="宋体" w:hAnsi="宋体" w:hint="eastAsia"/>
              </w:rPr>
              <w:br/>
              <w:t>康509,杜文海第4-11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F2E0E5" w14:textId="7332A33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&lt;&lt;制冷装置自动控制技术&gt;&gt;;EPE406;1</w:t>
            </w:r>
            <w:r>
              <w:rPr>
                <w:rFonts w:ascii="宋体" w:hAnsi="宋体" w:hint="eastAsia"/>
              </w:rPr>
              <w:br/>
              <w:t>康509,张璟第4-11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</w:tbl>
    <w:p w14:paraId="0A17D56E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394"/>
        <w:gridCol w:w="2420"/>
        <w:gridCol w:w="1394"/>
        <w:gridCol w:w="2420"/>
        <w:gridCol w:w="2078"/>
        <w:gridCol w:w="1053"/>
        <w:gridCol w:w="1394"/>
        <w:gridCol w:w="1736"/>
        <w:gridCol w:w="1736"/>
      </w:tblGrid>
      <w:tr w:rsidR="0052071B" w14:paraId="7F653247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3893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4F6C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BEF4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87A5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986B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1D5A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F145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CBE0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3CE3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AF77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21D11A28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6B82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3690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EPE408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1794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762B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2642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李爱琴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971C1" w14:textId="65E80A2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第13-15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DD26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E8D3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C6D4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9A8E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734AFEE0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5368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9327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EPE409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1778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2C19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9B85E" w14:textId="77777777" w:rsidR="0052071B" w:rsidRDefault="0052071B" w:rsidP="009E2323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介</w:t>
            </w:r>
            <w:proofErr w:type="gramEnd"/>
            <w:r>
              <w:rPr>
                <w:rFonts w:ascii="宋体" w:hAnsi="宋体" w:hint="eastAsia"/>
              </w:rPr>
              <w:t>鹏飞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2A107" w14:textId="79D0E7B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第1-3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849D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5446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CE21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AE75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023BE41C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0CFA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A683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EPE411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D1B8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专业综合训练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645E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3FD9E" w14:textId="77777777" w:rsidR="0052071B" w:rsidRDefault="0052071B" w:rsidP="009E2323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俞</w:t>
            </w:r>
            <w:proofErr w:type="gramEnd"/>
            <w:r>
              <w:rPr>
                <w:rFonts w:ascii="宋体" w:hAnsi="宋体" w:hint="eastAsia"/>
              </w:rPr>
              <w:t>接成,张璟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55C4E" w14:textId="2EF0830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第16-18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3083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FAED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3BED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DB38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4EAAB8E6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06842847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6ED5E21C" w14:textId="77777777" w:rsidTr="0052071B">
        <w:tc>
          <w:tcPr>
            <w:tcW w:w="0" w:type="auto"/>
            <w:vAlign w:val="center"/>
            <w:hideMark/>
          </w:tcPr>
          <w:p w14:paraId="1709D24F" w14:textId="20D30E80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能动191  </w:t>
            </w:r>
            <w:r w:rsidR="00050412" w:rsidRPr="00050412">
              <w:rPr>
                <w:rFonts w:ascii="黑体" w:eastAsia="黑体" w:hAnsi="黑体" w:cs="宋体" w:hint="eastAsia"/>
              </w:rPr>
              <w:t>1-16周教学,17周考试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1E503BF8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498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2125"/>
        <w:gridCol w:w="2268"/>
        <w:gridCol w:w="2125"/>
        <w:gridCol w:w="2555"/>
        <w:gridCol w:w="1418"/>
        <w:gridCol w:w="4113"/>
      </w:tblGrid>
      <w:tr w:rsidR="00B10B5D" w14:paraId="7AFB7352" w14:textId="5E640970" w:rsidTr="00B10B5D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194CDF" w14:textId="77777777" w:rsidR="00B10B5D" w:rsidRDefault="00B10B5D" w:rsidP="00B10B5D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A6CE31" w14:textId="77777777" w:rsidR="00B10B5D" w:rsidRDefault="00B10B5D" w:rsidP="00B10B5D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411D12" w14:textId="77777777" w:rsidR="00B10B5D" w:rsidRDefault="00B10B5D" w:rsidP="00B10B5D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050B57" w14:textId="77777777" w:rsidR="00B10B5D" w:rsidRDefault="00B10B5D" w:rsidP="00B10B5D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90CD3D" w14:textId="77777777" w:rsidR="00B10B5D" w:rsidRDefault="00B10B5D" w:rsidP="00B10B5D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1E85B0" w14:textId="77777777" w:rsidR="00B10B5D" w:rsidRDefault="00B10B5D" w:rsidP="00B10B5D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1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AE5CE" w14:textId="457C2FAC" w:rsidR="00B10B5D" w:rsidRDefault="00B10B5D" w:rsidP="00B10B5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</w:tr>
      <w:tr w:rsidR="00B10B5D" w14:paraId="436B1877" w14:textId="08DEDAB1" w:rsidTr="00B10B5D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840E72" w14:textId="3A5AF2B1" w:rsidR="00B10B5D" w:rsidRDefault="00B10B5D" w:rsidP="00B10B5D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2AF66B" w14:textId="77777777" w:rsidR="00B10B5D" w:rsidRDefault="00B10B5D" w:rsidP="00B10B5D"/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3C39E4" w14:textId="2DB386E5" w:rsidR="00B10B5D" w:rsidRDefault="00B10B5D" w:rsidP="00B10B5D">
            <w:pPr>
              <w:jc w:val="center"/>
            </w:pPr>
            <w:r>
              <w:rPr>
                <w:rFonts w:ascii="宋体" w:hAnsi="宋体" w:hint="eastAsia"/>
              </w:rPr>
              <w:t>&lt;&lt;传热学&gt;&gt;;EPE301;1</w:t>
            </w:r>
            <w:r>
              <w:rPr>
                <w:rFonts w:ascii="宋体" w:hAnsi="宋体" w:hint="eastAsia"/>
              </w:rPr>
              <w:br/>
              <w:t>教203,</w:t>
            </w:r>
            <w:proofErr w:type="gramStart"/>
            <w:r>
              <w:rPr>
                <w:rFonts w:ascii="宋体" w:hAnsi="宋体" w:hint="eastAsia"/>
              </w:rPr>
              <w:t>俞</w:t>
            </w:r>
            <w:proofErr w:type="gramEnd"/>
            <w:r>
              <w:rPr>
                <w:rFonts w:ascii="宋体" w:hAnsi="宋体" w:hint="eastAsia"/>
              </w:rPr>
              <w:t>接成第1-14周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85C38E" w14:textId="77777777" w:rsidR="00B10B5D" w:rsidRDefault="00B10B5D" w:rsidP="00B10B5D"/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AC15CC" w14:textId="61947827" w:rsidR="00B10B5D" w:rsidRDefault="00B10B5D" w:rsidP="00B10B5D">
            <w:pPr>
              <w:jc w:val="center"/>
            </w:pPr>
            <w:r>
              <w:rPr>
                <w:rFonts w:ascii="宋体" w:hAnsi="宋体" w:hint="eastAsia"/>
              </w:rPr>
              <w:t>&lt;&lt;机械设计基础&gt;&gt;;MEE206;1</w:t>
            </w:r>
            <w:r>
              <w:rPr>
                <w:rFonts w:ascii="宋体" w:hAnsi="宋体" w:hint="eastAsia"/>
              </w:rPr>
              <w:br/>
              <w:t>教105,郭炜第1-16周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CD0CA6" w14:textId="77777777" w:rsidR="00B10B5D" w:rsidRDefault="00B10B5D" w:rsidP="00B10B5D"/>
        </w:tc>
        <w:tc>
          <w:tcPr>
            <w:tcW w:w="1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87D62" w14:textId="77777777" w:rsidR="00B10B5D" w:rsidRDefault="00B10B5D" w:rsidP="00B10B5D"/>
        </w:tc>
      </w:tr>
      <w:tr w:rsidR="00B10B5D" w14:paraId="0740AA44" w14:textId="716F0492" w:rsidTr="00B10B5D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96771A" w14:textId="4EA9D8AE" w:rsidR="00B10B5D" w:rsidRDefault="00B10B5D" w:rsidP="00B10B5D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641388" w14:textId="00DDA189" w:rsidR="00B10B5D" w:rsidRDefault="00B10B5D" w:rsidP="00B10B5D">
            <w:pPr>
              <w:jc w:val="center"/>
            </w:pPr>
            <w:r>
              <w:rPr>
                <w:rFonts w:ascii="宋体" w:hAnsi="宋体" w:hint="eastAsia"/>
              </w:rPr>
              <w:t>&lt;&lt;热能测试技术&gt;&gt;;EPE314;1</w:t>
            </w:r>
            <w:r>
              <w:rPr>
                <w:rFonts w:ascii="宋体" w:hAnsi="宋体" w:hint="eastAsia"/>
              </w:rPr>
              <w:br/>
              <w:t>综0609,邹玉第10-16周</w:t>
            </w:r>
            <w:r>
              <w:rPr>
                <w:rFonts w:ascii="宋体" w:hAnsi="宋体" w:hint="eastAsia"/>
              </w:rPr>
              <w:br/>
              <w:t>&lt;&lt;互换性测量技术基础&gt;&gt;;MEE307;4</w:t>
            </w:r>
            <w:r>
              <w:rPr>
                <w:rFonts w:ascii="宋体" w:hAnsi="宋体" w:hint="eastAsia"/>
              </w:rPr>
              <w:br/>
              <w:t>综0609,张建军第1-9周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4E489C" w14:textId="524994DE" w:rsidR="00B10B5D" w:rsidRDefault="00B10B5D" w:rsidP="00B10B5D">
            <w:pPr>
              <w:jc w:val="center"/>
            </w:pPr>
            <w:r>
              <w:rPr>
                <w:rFonts w:ascii="宋体" w:hAnsi="宋体" w:hint="eastAsia"/>
              </w:rPr>
              <w:t>&lt;&lt;机械设计基础&gt;&gt;;MEE206;1</w:t>
            </w:r>
            <w:r>
              <w:rPr>
                <w:rFonts w:ascii="宋体" w:hAnsi="宋体" w:hint="eastAsia"/>
              </w:rPr>
              <w:br/>
              <w:t>教105,郭炜第1-16周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445A6B" w14:textId="5E1B1A1B" w:rsidR="00B10B5D" w:rsidRDefault="00B10B5D" w:rsidP="00B10B5D">
            <w:pPr>
              <w:jc w:val="center"/>
            </w:pPr>
            <w:r>
              <w:rPr>
                <w:rFonts w:ascii="宋体" w:hAnsi="宋体" w:hint="eastAsia"/>
              </w:rPr>
              <w:t>&lt;&lt;空调原理与设计&gt;&gt;;EPE302;1</w:t>
            </w:r>
            <w:r>
              <w:rPr>
                <w:rFonts w:ascii="宋体" w:hAnsi="宋体" w:hint="eastAsia"/>
              </w:rPr>
              <w:br/>
              <w:t>教204,张璟第2-9周</w:t>
            </w:r>
            <w:r>
              <w:rPr>
                <w:rFonts w:ascii="宋体" w:hAnsi="宋体" w:hint="eastAsia"/>
              </w:rPr>
              <w:br/>
              <w:t>&lt;&lt;热能测试技术&gt;&gt;;EPE314;1</w:t>
            </w:r>
            <w:r>
              <w:rPr>
                <w:rFonts w:ascii="宋体" w:hAnsi="宋体" w:hint="eastAsia"/>
              </w:rPr>
              <w:br/>
              <w:t>图602,邹玉第10-16周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4D9B3B" w14:textId="77777777" w:rsidR="00B10B5D" w:rsidRDefault="00B10B5D" w:rsidP="00B10B5D"/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48F08A" w14:textId="3EC8C114" w:rsidR="00B10B5D" w:rsidRDefault="00B10B5D" w:rsidP="00B10B5D">
            <w:pPr>
              <w:jc w:val="center"/>
            </w:pPr>
            <w:r>
              <w:rPr>
                <w:rFonts w:ascii="宋体" w:hAnsi="宋体" w:hint="eastAsia"/>
              </w:rPr>
              <w:t>&lt;&lt;空调原理与设计&gt;&gt;;EPE302;1</w:t>
            </w:r>
            <w:r>
              <w:rPr>
                <w:rFonts w:ascii="宋体" w:hAnsi="宋体" w:hint="eastAsia"/>
              </w:rPr>
              <w:br/>
              <w:t>综0606,张璟第2-13周</w:t>
            </w:r>
          </w:p>
        </w:tc>
        <w:tc>
          <w:tcPr>
            <w:tcW w:w="1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F4B6D" w14:textId="77777777" w:rsidR="00B10B5D" w:rsidRDefault="00B10B5D" w:rsidP="00B10B5D">
            <w:pPr>
              <w:jc w:val="center"/>
              <w:rPr>
                <w:rFonts w:ascii="宋体" w:hAnsi="宋体"/>
              </w:rPr>
            </w:pPr>
          </w:p>
        </w:tc>
      </w:tr>
      <w:tr w:rsidR="00B10B5D" w14:paraId="20507EE8" w14:textId="24CD6E24" w:rsidTr="00B10B5D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D094CB" w14:textId="419D8C32" w:rsidR="00B10B5D" w:rsidRDefault="00B10B5D" w:rsidP="00B10B5D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E92264" w14:textId="4BC0747F" w:rsidR="00B10B5D" w:rsidRDefault="00B10B5D" w:rsidP="00B10B5D">
            <w:pPr>
              <w:jc w:val="center"/>
            </w:pPr>
            <w:r>
              <w:rPr>
                <w:rFonts w:ascii="宋体" w:hAnsi="宋体" w:hint="eastAsia"/>
              </w:rPr>
              <w:t>&lt;&lt;机械设计基础&gt;&gt;;MEE206;1</w:t>
            </w:r>
            <w:r>
              <w:rPr>
                <w:rFonts w:ascii="宋体" w:hAnsi="宋体" w:hint="eastAsia"/>
              </w:rPr>
              <w:br/>
              <w:t>教105,郭炜第1-4周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D9065B" w14:textId="77777777" w:rsidR="00B10B5D" w:rsidRDefault="00B10B5D" w:rsidP="00B10B5D"/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D5BB75" w14:textId="0387D619" w:rsidR="00B10B5D" w:rsidRDefault="00B10B5D" w:rsidP="00B10B5D">
            <w:pPr>
              <w:jc w:val="center"/>
            </w:pPr>
            <w:r>
              <w:rPr>
                <w:rFonts w:ascii="宋体" w:hAnsi="宋体" w:hint="eastAsia"/>
              </w:rPr>
              <w:t>&lt;&lt;机械设计基础&gt;&gt;;MEE206;1</w:t>
            </w:r>
            <w:r>
              <w:rPr>
                <w:rFonts w:ascii="宋体" w:hAnsi="宋体" w:hint="eastAsia"/>
              </w:rPr>
              <w:br/>
              <w:t>综合实验楼5层,郭炜2,9,15</w:t>
            </w:r>
            <w:r>
              <w:rPr>
                <w:rFonts w:ascii="宋体" w:hAnsi="宋体" w:hint="eastAsia"/>
              </w:rPr>
              <w:br/>
              <w:t>&lt;&lt;互换性测量技术基础&gt;&gt;;MEE307;4</w:t>
            </w:r>
            <w:r>
              <w:rPr>
                <w:rFonts w:ascii="宋体" w:hAnsi="宋体" w:hint="eastAsia"/>
              </w:rPr>
              <w:br/>
              <w:t>综0508第4-8双周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854EA6" w14:textId="4E000D14" w:rsidR="00B10B5D" w:rsidRDefault="00B10B5D" w:rsidP="00B10B5D">
            <w:pPr>
              <w:jc w:val="center"/>
            </w:pPr>
            <w:r>
              <w:rPr>
                <w:rFonts w:ascii="宋体" w:hAnsi="宋体" w:hint="eastAsia"/>
              </w:rPr>
              <w:t>&lt;&lt;空调原理与设计&gt;&gt;;EPE302;1</w:t>
            </w:r>
            <w:r>
              <w:rPr>
                <w:rFonts w:ascii="宋体" w:hAnsi="宋体" w:hint="eastAsia"/>
              </w:rPr>
              <w:br/>
              <w:t>综0301,张璟第9-10周</w:t>
            </w:r>
            <w:r>
              <w:rPr>
                <w:rFonts w:ascii="宋体" w:hAnsi="宋体" w:hint="eastAsia"/>
              </w:rPr>
              <w:br/>
              <w:t>&lt;&lt;热能测试技术&gt;&gt;;EPE314;1</w:t>
            </w:r>
            <w:r>
              <w:rPr>
                <w:rFonts w:ascii="宋体" w:hAnsi="宋体" w:hint="eastAsia"/>
              </w:rPr>
              <w:br/>
              <w:t>综0420,邹玉第13-15单周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26F34B" w14:textId="42CEBCF3" w:rsidR="00B10B5D" w:rsidRDefault="00B10B5D" w:rsidP="00B10B5D">
            <w:pPr>
              <w:jc w:val="center"/>
            </w:pPr>
            <w:r>
              <w:rPr>
                <w:rFonts w:ascii="宋体" w:hAnsi="宋体" w:hint="eastAsia"/>
              </w:rPr>
              <w:t>&lt;&lt;传热学&gt;&gt;;EPE301;1</w:t>
            </w:r>
            <w:r>
              <w:rPr>
                <w:rFonts w:ascii="宋体" w:hAnsi="宋体" w:hint="eastAsia"/>
              </w:rPr>
              <w:br/>
              <w:t>4501,</w:t>
            </w:r>
            <w:proofErr w:type="gramStart"/>
            <w:r>
              <w:rPr>
                <w:rFonts w:ascii="宋体" w:hAnsi="宋体" w:hint="eastAsia"/>
              </w:rPr>
              <w:t>俞</w:t>
            </w:r>
            <w:proofErr w:type="gramEnd"/>
            <w:r>
              <w:rPr>
                <w:rFonts w:ascii="宋体" w:hAnsi="宋体" w:hint="eastAsia"/>
              </w:rPr>
              <w:t>接成第1-14周</w:t>
            </w:r>
          </w:p>
        </w:tc>
        <w:tc>
          <w:tcPr>
            <w:tcW w:w="1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710E0" w14:textId="350AF2D5" w:rsidR="00B10B5D" w:rsidRDefault="00B10B5D" w:rsidP="00B10B5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&lt;&lt;传热学&gt;&gt;;EPE301;1</w:t>
            </w:r>
            <w:r>
              <w:rPr>
                <w:rFonts w:ascii="宋体" w:hAnsi="宋体" w:hint="eastAsia"/>
              </w:rPr>
              <w:br/>
              <w:t>综0307,</w:t>
            </w:r>
            <w:proofErr w:type="gramStart"/>
            <w:r>
              <w:rPr>
                <w:rFonts w:ascii="宋体" w:hAnsi="宋体" w:hint="eastAsia"/>
              </w:rPr>
              <w:t>俞</w:t>
            </w:r>
            <w:proofErr w:type="gramEnd"/>
            <w:r>
              <w:rPr>
                <w:rFonts w:ascii="宋体" w:hAnsi="宋体" w:hint="eastAsia"/>
              </w:rPr>
              <w:t>接成第10-13全周</w:t>
            </w:r>
            <w:r>
              <w:rPr>
                <w:rFonts w:ascii="宋体" w:hAnsi="宋体" w:hint="eastAsia"/>
              </w:rPr>
              <w:br/>
            </w:r>
          </w:p>
        </w:tc>
      </w:tr>
      <w:tr w:rsidR="00B10B5D" w14:paraId="46774BAF" w14:textId="421F4B40" w:rsidTr="00B10B5D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214B18" w14:textId="555959B6" w:rsidR="00B10B5D" w:rsidRDefault="00B10B5D" w:rsidP="00B10B5D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4AB621" w14:textId="77777777" w:rsidR="00B10B5D" w:rsidRDefault="00B10B5D" w:rsidP="00B10B5D"/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39E4BB" w14:textId="77777777" w:rsidR="00B10B5D" w:rsidRDefault="00B10B5D" w:rsidP="00B10B5D">
            <w:pPr>
              <w:rPr>
                <w:rFonts w:eastAsia="Times New Roman"/>
              </w:rPr>
            </w:pP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08C47C" w14:textId="02B037F6" w:rsidR="00B10B5D" w:rsidRDefault="00B10B5D" w:rsidP="00B10B5D">
            <w:pPr>
              <w:jc w:val="center"/>
            </w:pPr>
            <w:r>
              <w:rPr>
                <w:rFonts w:ascii="宋体" w:hAnsi="宋体" w:hint="eastAsia"/>
              </w:rPr>
              <w:t>&lt;&lt;机械设计基础&gt;&gt;;MEE206;1</w:t>
            </w:r>
            <w:r>
              <w:rPr>
                <w:rFonts w:ascii="宋体" w:hAnsi="宋体" w:hint="eastAsia"/>
              </w:rPr>
              <w:br/>
              <w:t>综合实验楼5层,郭炜2,9,15</w:t>
            </w:r>
            <w:r>
              <w:rPr>
                <w:rFonts w:ascii="宋体" w:hAnsi="宋体" w:hint="eastAsia"/>
              </w:rPr>
              <w:br/>
              <w:t>&lt;&lt;互换性测量技术基础&gt;&gt;;MEE307;4</w:t>
            </w:r>
            <w:r>
              <w:rPr>
                <w:rFonts w:ascii="宋体" w:hAnsi="宋体" w:hint="eastAsia"/>
              </w:rPr>
              <w:br/>
              <w:t>综0508第4-8双周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6687C3" w14:textId="24242C78" w:rsidR="00B10B5D" w:rsidRDefault="00B10B5D" w:rsidP="00B10B5D">
            <w:pPr>
              <w:jc w:val="center"/>
            </w:pPr>
            <w:r>
              <w:rPr>
                <w:rFonts w:ascii="宋体" w:hAnsi="宋体" w:hint="eastAsia"/>
              </w:rPr>
              <w:t>&lt;&lt;空调原理与设计&gt;&gt;;EPE302;1</w:t>
            </w:r>
            <w:r>
              <w:rPr>
                <w:rFonts w:ascii="宋体" w:hAnsi="宋体" w:hint="eastAsia"/>
              </w:rPr>
              <w:br/>
              <w:t>综0301,张璟第9-10周</w:t>
            </w:r>
            <w:r>
              <w:rPr>
                <w:rFonts w:ascii="宋体" w:hAnsi="宋体" w:hint="eastAsia"/>
              </w:rPr>
              <w:br/>
              <w:t>&lt;&lt;热能测试技术&gt;&gt;;EPE314;1</w:t>
            </w:r>
            <w:r>
              <w:rPr>
                <w:rFonts w:ascii="宋体" w:hAnsi="宋体" w:hint="eastAsia"/>
              </w:rPr>
              <w:br/>
              <w:t>综0420,邹玉第13-15单周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731EF3" w14:textId="77777777" w:rsidR="00B10B5D" w:rsidRDefault="00B10B5D" w:rsidP="00B10B5D"/>
        </w:tc>
        <w:tc>
          <w:tcPr>
            <w:tcW w:w="1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6A30D" w14:textId="50B488CF" w:rsidR="00B10B5D" w:rsidRDefault="00B10B5D" w:rsidP="00B10B5D">
            <w:r>
              <w:rPr>
                <w:rFonts w:ascii="宋体" w:hAnsi="宋体" w:hint="eastAsia"/>
              </w:rPr>
              <w:t>&lt;&lt;传热学&gt;&gt;;EPE301;1</w:t>
            </w:r>
            <w:r>
              <w:rPr>
                <w:rFonts w:ascii="宋体" w:hAnsi="宋体" w:hint="eastAsia"/>
              </w:rPr>
              <w:br/>
              <w:t>综0307,</w:t>
            </w:r>
            <w:proofErr w:type="gramStart"/>
            <w:r>
              <w:rPr>
                <w:rFonts w:ascii="宋体" w:hAnsi="宋体" w:hint="eastAsia"/>
              </w:rPr>
              <w:t>俞</w:t>
            </w:r>
            <w:proofErr w:type="gramEnd"/>
            <w:r>
              <w:rPr>
                <w:rFonts w:ascii="宋体" w:hAnsi="宋体" w:hint="eastAsia"/>
              </w:rPr>
              <w:t>接成第10-13全周</w:t>
            </w:r>
          </w:p>
        </w:tc>
      </w:tr>
      <w:tr w:rsidR="00B10B5D" w14:paraId="2024816B" w14:textId="3EFA0A88" w:rsidTr="00B10B5D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9F58A1" w14:textId="75D9D130" w:rsidR="00B10B5D" w:rsidRDefault="00B10B5D" w:rsidP="00B10B5D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181373" w14:textId="77777777" w:rsidR="00B10B5D" w:rsidRDefault="00B10B5D" w:rsidP="00B10B5D"/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AED907" w14:textId="77777777" w:rsidR="00B10B5D" w:rsidRDefault="00B10B5D" w:rsidP="00B10B5D">
            <w:pPr>
              <w:rPr>
                <w:rFonts w:eastAsia="Times New Roman"/>
              </w:rPr>
            </w:pP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C8A880" w14:textId="77777777" w:rsidR="00B10B5D" w:rsidRDefault="00B10B5D" w:rsidP="00B10B5D">
            <w:pPr>
              <w:rPr>
                <w:rFonts w:eastAsia="Times New Roman"/>
              </w:rPr>
            </w:pP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F510DE" w14:textId="77777777" w:rsidR="00B10B5D" w:rsidRDefault="00B10B5D" w:rsidP="00B10B5D">
            <w:pPr>
              <w:rPr>
                <w:rFonts w:eastAsia="Times New Roman"/>
              </w:rPr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94CA60" w14:textId="77777777" w:rsidR="00B10B5D" w:rsidRDefault="00B10B5D" w:rsidP="00B10B5D">
            <w:pPr>
              <w:rPr>
                <w:rFonts w:eastAsia="Times New Roman"/>
              </w:rPr>
            </w:pPr>
          </w:p>
        </w:tc>
        <w:tc>
          <w:tcPr>
            <w:tcW w:w="1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2D0F6" w14:textId="77777777" w:rsidR="00B10B5D" w:rsidRDefault="00B10B5D" w:rsidP="00B10B5D">
            <w:pPr>
              <w:rPr>
                <w:rFonts w:eastAsia="Times New Roman"/>
              </w:rPr>
            </w:pPr>
          </w:p>
        </w:tc>
      </w:tr>
    </w:tbl>
    <w:p w14:paraId="3385B6B8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1325"/>
        <w:gridCol w:w="3598"/>
        <w:gridCol w:w="1325"/>
        <w:gridCol w:w="2299"/>
        <w:gridCol w:w="1487"/>
        <w:gridCol w:w="1000"/>
        <w:gridCol w:w="1325"/>
        <w:gridCol w:w="1650"/>
        <w:gridCol w:w="1650"/>
      </w:tblGrid>
      <w:tr w:rsidR="0052071B" w14:paraId="4BC44C66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F8A4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9CDE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C91D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3180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CBBB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A8E7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9029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42E2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B277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6F5E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312BB64E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3C8B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7C36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MEE216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F7B9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机械设计基础课程设计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431E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B6F0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刘占民,郭炜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ECF35" w14:textId="7113A98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00D8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3D5C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BFB3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07BD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74FDA7F3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4220F868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79B99BBD" w14:textId="77777777" w:rsidTr="0052071B">
        <w:tc>
          <w:tcPr>
            <w:tcW w:w="0" w:type="auto"/>
            <w:vAlign w:val="center"/>
            <w:hideMark/>
          </w:tcPr>
          <w:p w14:paraId="05E6939D" w14:textId="642C54FE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能动192  </w:t>
            </w:r>
            <w:r w:rsidR="00050412" w:rsidRPr="00050412">
              <w:rPr>
                <w:rFonts w:ascii="黑体" w:eastAsia="黑体" w:hAnsi="黑体" w:cs="宋体" w:hint="eastAsia"/>
              </w:rPr>
              <w:t>1-16周教学,17周考试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60989A38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2405"/>
        <w:gridCol w:w="2411"/>
        <w:gridCol w:w="2833"/>
        <w:gridCol w:w="2836"/>
        <w:gridCol w:w="4156"/>
      </w:tblGrid>
      <w:tr w:rsidR="0052071B" w14:paraId="052F7DF8" w14:textId="77777777" w:rsidTr="00B10B5D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613A3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037B6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A2822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66DFB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A0608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1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A3924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61CB289D" w14:textId="77777777" w:rsidTr="00B10B5D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005436" w14:textId="52E06DB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AB492C" w14:textId="77777777" w:rsidR="0052071B" w:rsidRDefault="0052071B" w:rsidP="009E2323"/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23079B" w14:textId="48925D7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&lt;&lt;传热学&gt;&gt;;EPE301;1</w:t>
            </w:r>
            <w:r>
              <w:rPr>
                <w:rFonts w:ascii="宋体" w:hAnsi="宋体" w:hint="eastAsia"/>
              </w:rPr>
              <w:br/>
              <w:t>教203,</w:t>
            </w:r>
            <w:proofErr w:type="gramStart"/>
            <w:r>
              <w:rPr>
                <w:rFonts w:ascii="宋体" w:hAnsi="宋体" w:hint="eastAsia"/>
              </w:rPr>
              <w:t>俞</w:t>
            </w:r>
            <w:proofErr w:type="gramEnd"/>
            <w:r>
              <w:rPr>
                <w:rFonts w:ascii="宋体" w:hAnsi="宋体" w:hint="eastAsia"/>
              </w:rPr>
              <w:t>接成第1-14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E7B15C" w14:textId="77777777" w:rsidR="0052071B" w:rsidRDefault="0052071B" w:rsidP="009E2323"/>
        </w:tc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8BC70C" w14:textId="694886D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&lt;&lt;机械设计基础&gt;&gt;;MEE206;1</w:t>
            </w:r>
            <w:r>
              <w:rPr>
                <w:rFonts w:ascii="宋体" w:hAnsi="宋体" w:hint="eastAsia"/>
              </w:rPr>
              <w:br/>
              <w:t>教105,郭炜第1-16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1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601324" w14:textId="77777777" w:rsidR="0052071B" w:rsidRDefault="0052071B" w:rsidP="009E2323"/>
        </w:tc>
      </w:tr>
      <w:tr w:rsidR="0052071B" w14:paraId="37021FEA" w14:textId="77777777" w:rsidTr="00B10B5D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E1F563" w14:textId="11C869A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8FB572" w14:textId="35EF88A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&lt;&lt;热能测试技术&gt;&gt;;EPE314;1</w:t>
            </w:r>
            <w:r>
              <w:rPr>
                <w:rFonts w:ascii="宋体" w:hAnsi="宋体" w:hint="eastAsia"/>
              </w:rPr>
              <w:br/>
              <w:t>综0609,邹玉第10-16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&lt;&lt;互换性测量技术基础&gt;&gt;;MEE307;4</w:t>
            </w:r>
            <w:r>
              <w:rPr>
                <w:rFonts w:ascii="宋体" w:hAnsi="宋体" w:hint="eastAsia"/>
              </w:rPr>
              <w:br/>
              <w:t>综0609,张建军第1-9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30D87E" w14:textId="3FAAD44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&lt;&lt;机械设计基础&gt;&gt;;MEE206;1</w:t>
            </w:r>
            <w:r>
              <w:rPr>
                <w:rFonts w:ascii="宋体" w:hAnsi="宋体" w:hint="eastAsia"/>
              </w:rPr>
              <w:br/>
              <w:t>教105,郭炜第1-16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EE19D6" w14:textId="5F8BDBE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&lt;&lt;空调原理与设计&gt;&gt;;EPE302;1</w:t>
            </w:r>
            <w:r>
              <w:rPr>
                <w:rFonts w:ascii="宋体" w:hAnsi="宋体" w:hint="eastAsia"/>
              </w:rPr>
              <w:br/>
              <w:t>教204,张璟第2-9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&lt;&lt;热能测试技术&gt;&gt;;EPE314;1</w:t>
            </w:r>
            <w:r>
              <w:rPr>
                <w:rFonts w:ascii="宋体" w:hAnsi="宋体" w:hint="eastAsia"/>
              </w:rPr>
              <w:br/>
              <w:t>图602,邹玉第10-16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620C32" w14:textId="77777777" w:rsidR="0052071B" w:rsidRDefault="0052071B" w:rsidP="009E2323"/>
        </w:tc>
        <w:tc>
          <w:tcPr>
            <w:tcW w:w="1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7AB1C2" w14:textId="1D097E8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&lt;&lt;空调原理与设计&gt;&gt;;EPE302;1</w:t>
            </w:r>
            <w:r>
              <w:rPr>
                <w:rFonts w:ascii="宋体" w:hAnsi="宋体" w:hint="eastAsia"/>
              </w:rPr>
              <w:br/>
              <w:t>综0606,张璟第2-13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4BD93352" w14:textId="77777777" w:rsidTr="00B10B5D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8F35F0" w14:textId="3F537EC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152189" w14:textId="4F7EEDA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&lt;&lt;传热学&gt;&gt;;EPE301;1</w:t>
            </w:r>
            <w:r>
              <w:rPr>
                <w:rFonts w:ascii="宋体" w:hAnsi="宋体" w:hint="eastAsia"/>
              </w:rPr>
              <w:br/>
              <w:t>综0307,</w:t>
            </w:r>
            <w:proofErr w:type="gramStart"/>
            <w:r>
              <w:rPr>
                <w:rFonts w:ascii="宋体" w:hAnsi="宋体" w:hint="eastAsia"/>
              </w:rPr>
              <w:t>俞</w:t>
            </w:r>
            <w:proofErr w:type="gramEnd"/>
            <w:r>
              <w:rPr>
                <w:rFonts w:ascii="宋体" w:hAnsi="宋体" w:hint="eastAsia"/>
              </w:rPr>
              <w:t>接成第10-13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&lt;&lt;机械设计基础&gt;&gt;;MEE206;1</w:t>
            </w:r>
            <w:r>
              <w:rPr>
                <w:rFonts w:ascii="宋体" w:hAnsi="宋体" w:hint="eastAsia"/>
              </w:rPr>
              <w:br/>
              <w:t>教105,郭炜第1-4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B46D72" w14:textId="77777777" w:rsidR="0052071B" w:rsidRDefault="0052071B" w:rsidP="009E2323"/>
        </w:tc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D77ED1" w14:textId="77E2CDD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&lt;&lt;机械设计基础&gt;&gt;;MEE206;1</w:t>
            </w:r>
            <w:r>
              <w:rPr>
                <w:rFonts w:ascii="宋体" w:hAnsi="宋体" w:hint="eastAsia"/>
              </w:rPr>
              <w:br/>
              <w:t>综合实验楼5层,郭炜3,10,16</w:t>
            </w:r>
            <w:r>
              <w:rPr>
                <w:rFonts w:ascii="宋体" w:hAnsi="宋体" w:hint="eastAsia"/>
              </w:rPr>
              <w:br/>
              <w:t>&lt;&lt;互换性测量技术基础&gt;&gt;;MEE307;4</w:t>
            </w:r>
            <w:r>
              <w:rPr>
                <w:rFonts w:ascii="宋体" w:hAnsi="宋体" w:hint="eastAsia"/>
              </w:rPr>
              <w:br/>
              <w:t>综0508第5-9单周</w:t>
            </w:r>
          </w:p>
        </w:tc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28C795" w14:textId="6C97D1E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&lt;&lt;空调原理与设计&gt;&gt;;EPE302;1</w:t>
            </w:r>
            <w:r>
              <w:rPr>
                <w:rFonts w:ascii="宋体" w:hAnsi="宋体" w:hint="eastAsia"/>
              </w:rPr>
              <w:br/>
              <w:t>综0301,张璟第9-10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&lt;&lt;热能测试技术&gt;&gt;;EPE314;1</w:t>
            </w:r>
            <w:r>
              <w:rPr>
                <w:rFonts w:ascii="宋体" w:hAnsi="宋体" w:hint="eastAsia"/>
              </w:rPr>
              <w:br/>
              <w:t>综0420,邹玉第14-16双周</w:t>
            </w:r>
          </w:p>
        </w:tc>
        <w:tc>
          <w:tcPr>
            <w:tcW w:w="1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7D66B0" w14:textId="37FABC6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&lt;&lt;传热学&gt;&gt;;EPE301;1</w:t>
            </w:r>
            <w:r>
              <w:rPr>
                <w:rFonts w:ascii="宋体" w:hAnsi="宋体" w:hint="eastAsia"/>
              </w:rPr>
              <w:br/>
              <w:t>4501,</w:t>
            </w:r>
            <w:proofErr w:type="gramStart"/>
            <w:r>
              <w:rPr>
                <w:rFonts w:ascii="宋体" w:hAnsi="宋体" w:hint="eastAsia"/>
              </w:rPr>
              <w:t>俞</w:t>
            </w:r>
            <w:proofErr w:type="gramEnd"/>
            <w:r>
              <w:rPr>
                <w:rFonts w:ascii="宋体" w:hAnsi="宋体" w:hint="eastAsia"/>
              </w:rPr>
              <w:t>接成第1-14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6B4F198" w14:textId="77777777" w:rsidTr="00B10B5D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92B245" w14:textId="4E4BEBE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CDE6F9" w14:textId="2018D55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&lt;&lt;传热学&gt;&gt;;EPE301;1</w:t>
            </w:r>
            <w:r>
              <w:rPr>
                <w:rFonts w:ascii="宋体" w:hAnsi="宋体" w:hint="eastAsia"/>
              </w:rPr>
              <w:br/>
              <w:t>综0307,</w:t>
            </w:r>
            <w:proofErr w:type="gramStart"/>
            <w:r>
              <w:rPr>
                <w:rFonts w:ascii="宋体" w:hAnsi="宋体" w:hint="eastAsia"/>
              </w:rPr>
              <w:t>俞</w:t>
            </w:r>
            <w:proofErr w:type="gramEnd"/>
            <w:r>
              <w:rPr>
                <w:rFonts w:ascii="宋体" w:hAnsi="宋体" w:hint="eastAsia"/>
              </w:rPr>
              <w:t>接成第10-13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229323" w14:textId="77777777" w:rsidR="0052071B" w:rsidRDefault="0052071B" w:rsidP="009E2323"/>
        </w:tc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734D6D" w14:textId="11187D1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&lt;&lt;机械设计基础&gt;&gt;;MEE206;1</w:t>
            </w:r>
            <w:r>
              <w:rPr>
                <w:rFonts w:ascii="宋体" w:hAnsi="宋体" w:hint="eastAsia"/>
              </w:rPr>
              <w:br/>
              <w:t>综合实验楼5层,郭炜3,10,16</w:t>
            </w:r>
            <w:r>
              <w:rPr>
                <w:rFonts w:ascii="宋体" w:hAnsi="宋体" w:hint="eastAsia"/>
              </w:rPr>
              <w:br/>
              <w:t>&lt;&lt;互换性测量技术基础&gt;&gt;;MEE307;4</w:t>
            </w:r>
            <w:r>
              <w:rPr>
                <w:rFonts w:ascii="宋体" w:hAnsi="宋体" w:hint="eastAsia"/>
              </w:rPr>
              <w:br/>
              <w:t>综0508第5-9单周</w:t>
            </w:r>
          </w:p>
        </w:tc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6E32C7" w14:textId="18AAB43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&lt;&lt;空调原理与设计&gt;&gt;;EPE302;1</w:t>
            </w:r>
            <w:r>
              <w:rPr>
                <w:rFonts w:ascii="宋体" w:hAnsi="宋体" w:hint="eastAsia"/>
              </w:rPr>
              <w:br/>
              <w:t>综0301,张璟第9-10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&lt;&lt;热能测试技术&gt;&gt;;EPE314;1</w:t>
            </w:r>
            <w:r>
              <w:rPr>
                <w:rFonts w:ascii="宋体" w:hAnsi="宋体" w:hint="eastAsia"/>
              </w:rPr>
              <w:br/>
              <w:t>综0420,邹玉第14-16双周</w:t>
            </w:r>
          </w:p>
        </w:tc>
        <w:tc>
          <w:tcPr>
            <w:tcW w:w="1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9ED097" w14:textId="77777777" w:rsidR="0052071B" w:rsidRDefault="0052071B" w:rsidP="009E2323"/>
        </w:tc>
      </w:tr>
      <w:tr w:rsidR="0052071B" w14:paraId="03D84161" w14:textId="77777777" w:rsidTr="00B10B5D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A52BA8" w14:textId="35A07C1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88CB43" w14:textId="77777777" w:rsidR="0052071B" w:rsidRDefault="0052071B" w:rsidP="009E2323"/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EA8D4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3B9325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88D9E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1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1CE05E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1A50E7CE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1325"/>
        <w:gridCol w:w="3598"/>
        <w:gridCol w:w="1325"/>
        <w:gridCol w:w="2299"/>
        <w:gridCol w:w="1487"/>
        <w:gridCol w:w="1000"/>
        <w:gridCol w:w="1325"/>
        <w:gridCol w:w="1650"/>
        <w:gridCol w:w="1650"/>
      </w:tblGrid>
      <w:tr w:rsidR="0052071B" w14:paraId="38C3C779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97AD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A5C0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85A4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CD77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309E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FF80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AE9D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A2AB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54BC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8EC0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03386D91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83B4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625B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MEE216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10BE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机械设计基础课程设计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1BE5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0A06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刘占民,郭炜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71046" w14:textId="4680DE1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81A6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8E9F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52DD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D051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26D007FA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15CED36C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7EB2C1E3" w14:textId="77777777" w:rsidTr="0052071B">
        <w:tc>
          <w:tcPr>
            <w:tcW w:w="0" w:type="auto"/>
            <w:vAlign w:val="center"/>
            <w:hideMark/>
          </w:tcPr>
          <w:p w14:paraId="3A91994C" w14:textId="49222A2C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能动201  </w:t>
            </w:r>
            <w:r w:rsidR="00A46672" w:rsidRPr="00A46672">
              <w:rPr>
                <w:rFonts w:ascii="黑体" w:eastAsia="黑体" w:hAnsi="黑体" w:cs="宋体" w:hint="eastAsia"/>
              </w:rPr>
              <w:t>1-16周教学,17-18周考试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14:paraId="2AC51408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3739"/>
        <w:gridCol w:w="2995"/>
        <w:gridCol w:w="2291"/>
        <w:gridCol w:w="2897"/>
        <w:gridCol w:w="2995"/>
      </w:tblGrid>
      <w:tr w:rsidR="0052071B" w14:paraId="07EF859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9E466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FFD2E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4AE0E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A3CB5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BCFAB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EAE8B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7C600D" w14:paraId="7F7E3E5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E486B0" w14:textId="740D0D74" w:rsidR="007C600D" w:rsidRDefault="007C600D" w:rsidP="007C600D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0FD471" w14:textId="5212E0E0" w:rsidR="007C600D" w:rsidRDefault="007C600D" w:rsidP="007C600D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&lt;&lt;工程力学A&gt;&gt;;MME205;1</w:t>
            </w:r>
            <w:r>
              <w:rPr>
                <w:rFonts w:ascii="宋体" w:hAnsi="宋体" w:hint="eastAsia"/>
              </w:rPr>
              <w:br/>
              <w:t>综0616,</w:t>
            </w:r>
            <w:proofErr w:type="gramStart"/>
            <w:r>
              <w:rPr>
                <w:rFonts w:ascii="宋体" w:hAnsi="宋体" w:hint="eastAsia"/>
              </w:rPr>
              <w:t>张九菊第1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55F056" w14:textId="6B85F2DF" w:rsidR="007C600D" w:rsidRDefault="007C600D" w:rsidP="007C600D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&lt;&lt;大学物理（Ⅱ）&gt;&gt;;PHY201;3</w:t>
            </w:r>
            <w:r>
              <w:rPr>
                <w:rFonts w:ascii="宋体" w:hAnsi="宋体" w:hint="eastAsia"/>
              </w:rPr>
              <w:br/>
              <w:t>教204,</w:t>
            </w:r>
            <w:proofErr w:type="gramStart"/>
            <w:r>
              <w:rPr>
                <w:rFonts w:ascii="宋体" w:hAnsi="宋体" w:hint="eastAsia"/>
              </w:rPr>
              <w:t>冯音琦</w:t>
            </w:r>
            <w:proofErr w:type="gramEnd"/>
            <w:r>
              <w:rPr>
                <w:rFonts w:ascii="宋体" w:hAnsi="宋体" w:hint="eastAsia"/>
              </w:rPr>
              <w:t>第1-16双周</w:t>
            </w:r>
            <w:r>
              <w:rPr>
                <w:rFonts w:ascii="宋体" w:hAnsi="宋体" w:hint="eastAsia"/>
              </w:rPr>
              <w:br/>
              <w:t>&lt;&lt;马克思主义基本原理概论&gt;&gt;;SSE003;4</w:t>
            </w:r>
            <w:r>
              <w:rPr>
                <w:rFonts w:ascii="宋体" w:hAnsi="宋体" w:hint="eastAsia"/>
              </w:rPr>
              <w:br/>
              <w:t>图602,陈运辉第1-16单周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F1BB55" w14:textId="621F2AF5" w:rsidR="007C600D" w:rsidRDefault="007C600D" w:rsidP="007C600D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&lt;&lt;C语言程序设计&gt;&gt;;FCE211;3</w:t>
            </w:r>
            <w:r>
              <w:rPr>
                <w:rFonts w:ascii="宋体" w:hAnsi="宋体" w:hint="eastAsia"/>
              </w:rPr>
              <w:br/>
              <w:t>,第1-16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AC662D" w14:textId="3BFCA3A3" w:rsidR="007C600D" w:rsidRDefault="007C600D" w:rsidP="007C600D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&lt;&lt;线性代数A&gt;&gt;;MATH201;12</w:t>
            </w:r>
            <w:r>
              <w:rPr>
                <w:rFonts w:ascii="宋体" w:hAnsi="宋体" w:hint="eastAsia"/>
              </w:rPr>
              <w:br/>
              <w:t>教201,曹晓东第1-10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D88BF7" w14:textId="3C8B9D1A" w:rsidR="007C600D" w:rsidRDefault="007C600D" w:rsidP="007C600D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&lt;&lt;大学物理（Ⅱ）&gt;&gt;;PHY201;3</w:t>
            </w:r>
            <w:r>
              <w:rPr>
                <w:rFonts w:ascii="宋体" w:hAnsi="宋体" w:hint="eastAsia"/>
              </w:rPr>
              <w:br/>
              <w:t>教204,</w:t>
            </w:r>
            <w:proofErr w:type="gramStart"/>
            <w:r>
              <w:rPr>
                <w:rFonts w:ascii="宋体" w:hAnsi="宋体" w:hint="eastAsia"/>
              </w:rPr>
              <w:t>冯音琦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7C600D" w14:paraId="05DE482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2BB2D5" w14:textId="4D18729F" w:rsidR="007C600D" w:rsidRDefault="007C600D" w:rsidP="007C600D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7853A6" w14:textId="77777777" w:rsidR="007C600D" w:rsidRDefault="007C600D" w:rsidP="007C600D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2DB89B" w14:textId="2A1A40B2" w:rsidR="007C600D" w:rsidRDefault="007C600D" w:rsidP="007C600D">
            <w:pPr>
              <w:jc w:val="center"/>
            </w:pPr>
            <w:r>
              <w:rPr>
                <w:rFonts w:ascii="宋体" w:hAnsi="宋体" w:hint="eastAsia"/>
              </w:rPr>
              <w:t>&lt;&lt;工程材料与成型技术基础&gt;&gt;;MME212;3</w:t>
            </w:r>
            <w:r>
              <w:rPr>
                <w:rFonts w:ascii="宋体" w:hAnsi="宋体" w:hint="eastAsia"/>
              </w:rPr>
              <w:br/>
              <w:t>教207,张建军第1-14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100015" w14:textId="0464A9C0" w:rsidR="007C600D" w:rsidRDefault="007C600D" w:rsidP="007C600D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&lt;&lt;工程力学A&gt;&gt;;MME205;1</w:t>
            </w:r>
            <w:r>
              <w:rPr>
                <w:rFonts w:ascii="宋体" w:hAnsi="宋体" w:hint="eastAsia"/>
              </w:rPr>
              <w:br/>
              <w:t>综0616,</w:t>
            </w:r>
            <w:proofErr w:type="gramStart"/>
            <w:r>
              <w:rPr>
                <w:rFonts w:ascii="宋体" w:hAnsi="宋体" w:hint="eastAsia"/>
              </w:rPr>
              <w:t>张九菊第1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DFDD27" w14:textId="7E33547C" w:rsidR="007C600D" w:rsidRDefault="007C600D" w:rsidP="007C600D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</w:r>
            <w:r w:rsidR="00C6698A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33EB7E" w14:textId="77777777" w:rsidR="007C600D" w:rsidRDefault="007C600D" w:rsidP="007C600D"/>
        </w:tc>
      </w:tr>
      <w:tr w:rsidR="007C600D" w14:paraId="132E40B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837C27" w14:textId="06D7735E" w:rsidR="007C600D" w:rsidRDefault="007C600D" w:rsidP="007C600D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3EB88A" w14:textId="037599DA" w:rsidR="007C600D" w:rsidRDefault="007C600D" w:rsidP="007C600D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&lt;&lt;大学物理实验(Ⅱ)&gt;&gt;;PHY202;9</w:t>
            </w:r>
            <w:r>
              <w:rPr>
                <w:rFonts w:ascii="宋体" w:hAnsi="宋体" w:hint="eastAsia"/>
              </w:rPr>
              <w:br/>
              <w:t>物理实验室(综合实验楼10-11层）,吕素叶第1-16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3A4DD8" w14:textId="371A58D9" w:rsidR="007C600D" w:rsidRDefault="007C600D" w:rsidP="007C600D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&lt;&lt;工程力学A&gt;&gt;;MME205;1</w:t>
            </w:r>
            <w:r>
              <w:rPr>
                <w:rFonts w:ascii="宋体" w:hAnsi="宋体" w:hint="eastAsia"/>
              </w:rPr>
              <w:br/>
              <w:t>综合实验楼5层,</w:t>
            </w:r>
            <w:proofErr w:type="gramStart"/>
            <w:r>
              <w:rPr>
                <w:rFonts w:ascii="宋体" w:hAnsi="宋体" w:hint="eastAsia"/>
              </w:rPr>
              <w:t>张九菊第1</w:t>
            </w:r>
            <w:proofErr w:type="gramEnd"/>
            <w:r>
              <w:rPr>
                <w:rFonts w:ascii="宋体" w:hAnsi="宋体" w:hint="eastAsia"/>
              </w:rPr>
              <w:t>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C9046D" w14:textId="68EDE77D" w:rsidR="007C600D" w:rsidRDefault="007C600D" w:rsidP="007C600D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&lt;&lt;C语言程序设计&gt;&gt;;FCE211;3</w:t>
            </w:r>
            <w:r>
              <w:rPr>
                <w:rFonts w:ascii="宋体" w:hAnsi="宋体" w:hint="eastAsia"/>
              </w:rPr>
              <w:br/>
              <w:t>,第1-16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BBA2D6" w14:textId="06E8B312" w:rsidR="007C600D" w:rsidRDefault="007C600D" w:rsidP="007C600D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&lt;&lt;马克思主义基本原理概论&gt;&gt;;SSE003;4</w:t>
            </w:r>
            <w:r>
              <w:rPr>
                <w:rFonts w:ascii="宋体" w:hAnsi="宋体" w:hint="eastAsia"/>
              </w:rPr>
              <w:br/>
              <w:t>图602,陈运辉第1-16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62D265" w14:textId="3621DB72" w:rsidR="007C600D" w:rsidRDefault="007C600D" w:rsidP="007C600D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&lt;&lt;工程力学A&gt;&gt;;MME205;1</w:t>
            </w:r>
            <w:r>
              <w:rPr>
                <w:rFonts w:ascii="宋体" w:hAnsi="宋体" w:hint="eastAsia"/>
              </w:rPr>
              <w:br/>
              <w:t>综0616,</w:t>
            </w:r>
            <w:proofErr w:type="gramStart"/>
            <w:r>
              <w:rPr>
                <w:rFonts w:ascii="宋体" w:hAnsi="宋体" w:hint="eastAsia"/>
              </w:rPr>
              <w:t>张九菊第13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&lt;&lt;工程材料与成型技术基础&gt;&gt;;MME212;3</w:t>
            </w:r>
            <w:r>
              <w:rPr>
                <w:rFonts w:ascii="宋体" w:hAnsi="宋体" w:hint="eastAsia"/>
              </w:rPr>
              <w:br/>
              <w:t>综0503第9-10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7C600D" w14:paraId="685A15E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746B2A" w14:textId="5E66CD9A" w:rsidR="007C600D" w:rsidRDefault="007C600D" w:rsidP="007C600D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40122F" w14:textId="77777777" w:rsidR="007C600D" w:rsidRDefault="007C600D" w:rsidP="007C600D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066C84" w14:textId="47787A88" w:rsidR="007C600D" w:rsidRDefault="007C600D" w:rsidP="007C600D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&lt;&lt;线性代数A&gt;&gt;;MATH201;12</w:t>
            </w:r>
            <w:r>
              <w:rPr>
                <w:rFonts w:ascii="宋体" w:hAnsi="宋体" w:hint="eastAsia"/>
              </w:rPr>
              <w:br/>
              <w:t>,第1-10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7DDCD2" w14:textId="77777777" w:rsidR="007C600D" w:rsidRDefault="007C600D" w:rsidP="007C600D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8D2819" w14:textId="32274E34" w:rsidR="007C600D" w:rsidRDefault="007C600D" w:rsidP="007C600D">
            <w:pPr>
              <w:jc w:val="center"/>
            </w:pPr>
            <w:r>
              <w:rPr>
                <w:rFonts w:ascii="宋体" w:hAnsi="宋体" w:hint="eastAsia"/>
              </w:rPr>
              <w:t>&lt;&lt;工程材料与成型技术基础&gt;&gt;;MME212;3</w:t>
            </w:r>
            <w:r>
              <w:rPr>
                <w:rFonts w:ascii="宋体" w:hAnsi="宋体" w:hint="eastAsia"/>
              </w:rPr>
              <w:br/>
              <w:t>教207,张建军第1-6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&lt;&lt;工程材料与成型技术基础&gt;&gt;;MME212;3</w:t>
            </w:r>
            <w:r>
              <w:rPr>
                <w:rFonts w:ascii="宋体" w:hAnsi="宋体" w:hint="eastAsia"/>
              </w:rPr>
              <w:br/>
              <w:t>综0503第9-12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482FAF" w14:textId="157077C7" w:rsidR="007C600D" w:rsidRDefault="007C600D" w:rsidP="007C600D">
            <w:pPr>
              <w:jc w:val="center"/>
            </w:pPr>
            <w:r>
              <w:rPr>
                <w:rFonts w:ascii="宋体" w:hAnsi="宋体" w:hint="eastAsia"/>
              </w:rPr>
              <w:t>&lt;&lt;工程材料与成型技术基础&gt;&gt;;MME212;3</w:t>
            </w:r>
            <w:r>
              <w:rPr>
                <w:rFonts w:ascii="宋体" w:hAnsi="宋体" w:hint="eastAsia"/>
              </w:rPr>
              <w:br/>
              <w:t>综0503第9-10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7C600D" w14:paraId="68B76F1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081EA1" w14:textId="6B895E6D" w:rsidR="007C600D" w:rsidRDefault="007C600D" w:rsidP="007C600D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8BF827" w14:textId="77777777" w:rsidR="007C600D" w:rsidRDefault="007C600D" w:rsidP="007C600D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BBDF11" w14:textId="77777777" w:rsidR="007C600D" w:rsidRDefault="007C600D" w:rsidP="007C600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693C0F" w14:textId="6F65EDA9" w:rsidR="007C600D" w:rsidRDefault="007C600D" w:rsidP="007C600D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&lt;&lt;C语言程序设计&gt;&gt;;FCE211;4</w:t>
            </w:r>
            <w:r>
              <w:rPr>
                <w:rFonts w:ascii="宋体" w:hAnsi="宋体" w:hint="eastAsia"/>
              </w:rPr>
              <w:br/>
              <w:t>,第3-12,14,16周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31DDB8" w14:textId="345B5A18" w:rsidR="007C600D" w:rsidRDefault="007C600D" w:rsidP="007C600D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&lt;&lt;C语言程序设计&gt;&gt;;FCE211;5</w:t>
            </w:r>
            <w:r>
              <w:rPr>
                <w:rFonts w:ascii="宋体" w:hAnsi="宋体" w:hint="eastAsia"/>
              </w:rPr>
              <w:br/>
              <w:t>综0921,刘建东第4-8双周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13C69E" w14:textId="77777777" w:rsidR="007C600D" w:rsidRDefault="007C600D" w:rsidP="007C600D"/>
        </w:tc>
      </w:tr>
    </w:tbl>
    <w:p w14:paraId="282F0648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2F10BC1E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1502E905" w14:textId="77777777" w:rsidTr="0052071B">
        <w:tc>
          <w:tcPr>
            <w:tcW w:w="0" w:type="auto"/>
            <w:vAlign w:val="center"/>
            <w:hideMark/>
          </w:tcPr>
          <w:p w14:paraId="300D9B13" w14:textId="042B8A23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能动202  </w:t>
            </w:r>
            <w:r w:rsidR="00A46672" w:rsidRPr="00A46672">
              <w:rPr>
                <w:rFonts w:ascii="黑体" w:eastAsia="黑体" w:hAnsi="黑体" w:cs="宋体" w:hint="eastAsia"/>
              </w:rPr>
              <w:t>1-16周教学,17-18周考试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14:paraId="2BB21260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3739"/>
        <w:gridCol w:w="2995"/>
        <w:gridCol w:w="2291"/>
        <w:gridCol w:w="2897"/>
        <w:gridCol w:w="2995"/>
      </w:tblGrid>
      <w:tr w:rsidR="0052071B" w14:paraId="63B4F3A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77B12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D3516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E68D0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BDDAC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7EE0D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840B5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7C600D" w14:paraId="0ED3BC6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F36991" w14:textId="68ADB190" w:rsidR="007C600D" w:rsidRDefault="007C600D" w:rsidP="007C600D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259FBE" w14:textId="77777777" w:rsidR="007C600D" w:rsidRDefault="007C600D" w:rsidP="007C600D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6DFB1D" w14:textId="0151472A" w:rsidR="007C600D" w:rsidRDefault="007C600D" w:rsidP="007C600D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&lt;&lt;大学物理（Ⅱ）&gt;&gt;;PHY201;3</w:t>
            </w:r>
            <w:r>
              <w:rPr>
                <w:rFonts w:ascii="宋体" w:hAnsi="宋体" w:hint="eastAsia"/>
              </w:rPr>
              <w:br/>
              <w:t>教204,</w:t>
            </w:r>
            <w:proofErr w:type="gramStart"/>
            <w:r>
              <w:rPr>
                <w:rFonts w:ascii="宋体" w:hAnsi="宋体" w:hint="eastAsia"/>
              </w:rPr>
              <w:t>冯音琦</w:t>
            </w:r>
            <w:proofErr w:type="gramEnd"/>
            <w:r>
              <w:rPr>
                <w:rFonts w:ascii="宋体" w:hAnsi="宋体" w:hint="eastAsia"/>
              </w:rPr>
              <w:t>第1-16双周</w:t>
            </w:r>
            <w:r>
              <w:rPr>
                <w:rFonts w:ascii="宋体" w:hAnsi="宋体" w:hint="eastAsia"/>
              </w:rPr>
              <w:br/>
              <w:t>&lt;&lt;马克思主义基本原理概论&gt;&gt;;SSE003;4</w:t>
            </w:r>
            <w:r>
              <w:rPr>
                <w:rFonts w:ascii="宋体" w:hAnsi="宋体" w:hint="eastAsia"/>
              </w:rPr>
              <w:br/>
              <w:t>图602,陈运辉第1-16单周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475F21" w14:textId="6F271AAC" w:rsidR="007C600D" w:rsidRDefault="007C600D" w:rsidP="007C600D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&lt;&lt;C语言程序设计&gt;&gt;;FCE211;3</w:t>
            </w:r>
            <w:r>
              <w:rPr>
                <w:rFonts w:ascii="宋体" w:hAnsi="宋体" w:hint="eastAsia"/>
              </w:rPr>
              <w:br/>
              <w:t>,第1-16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19356D" w14:textId="44302221" w:rsidR="007C600D" w:rsidRDefault="007C600D" w:rsidP="007C600D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&lt;&lt;线性代数A&gt;&gt;;MATH201;12</w:t>
            </w:r>
            <w:r>
              <w:rPr>
                <w:rFonts w:ascii="宋体" w:hAnsi="宋体" w:hint="eastAsia"/>
              </w:rPr>
              <w:br/>
              <w:t>教201,曹晓东第1-10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237887" w14:textId="05BE26C9" w:rsidR="007C600D" w:rsidRDefault="007C600D" w:rsidP="007C600D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&lt;&lt;大学物理（Ⅱ）&gt;&gt;;PHY201;3</w:t>
            </w:r>
            <w:r>
              <w:rPr>
                <w:rFonts w:ascii="宋体" w:hAnsi="宋体" w:hint="eastAsia"/>
              </w:rPr>
              <w:br/>
              <w:t>教204,</w:t>
            </w:r>
            <w:proofErr w:type="gramStart"/>
            <w:r>
              <w:rPr>
                <w:rFonts w:ascii="宋体" w:hAnsi="宋体" w:hint="eastAsia"/>
              </w:rPr>
              <w:t>冯音琦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7C600D" w14:paraId="3BBF1C1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EF3127" w14:textId="0E829DF6" w:rsidR="007C600D" w:rsidRDefault="007C600D" w:rsidP="007C600D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3D836D" w14:textId="148FCA2A" w:rsidR="007C600D" w:rsidRDefault="007C600D" w:rsidP="007C600D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&lt;&lt;工程力学A&gt;&gt;;MME205;2</w:t>
            </w:r>
            <w:r>
              <w:rPr>
                <w:rFonts w:ascii="宋体" w:hAnsi="宋体" w:hint="eastAsia"/>
              </w:rPr>
              <w:br/>
              <w:t>综0620,席军第1-16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E7D9EC" w14:textId="45BF5E7C" w:rsidR="007C600D" w:rsidRDefault="007C600D" w:rsidP="007C600D">
            <w:pPr>
              <w:jc w:val="center"/>
            </w:pPr>
            <w:r>
              <w:rPr>
                <w:rFonts w:ascii="宋体" w:hAnsi="宋体" w:hint="eastAsia"/>
              </w:rPr>
              <w:t>&lt;&lt;工程材料与成型技术基础&gt;&gt;;MME212;3</w:t>
            </w:r>
            <w:r>
              <w:rPr>
                <w:rFonts w:ascii="宋体" w:hAnsi="宋体" w:hint="eastAsia"/>
              </w:rPr>
              <w:br/>
              <w:t>教207,张建军第1-14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9FE6BD" w14:textId="50017E34" w:rsidR="007C600D" w:rsidRDefault="007C600D" w:rsidP="007C600D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&lt;&lt;工程力学A&gt;&gt;;MME205;2</w:t>
            </w:r>
            <w:r>
              <w:rPr>
                <w:rFonts w:ascii="宋体" w:hAnsi="宋体" w:hint="eastAsia"/>
              </w:rPr>
              <w:br/>
              <w:t>综0620,席军第1-16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639662" w14:textId="123D0A0B" w:rsidR="007C600D" w:rsidRDefault="007C600D" w:rsidP="007C600D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</w:r>
            <w:r w:rsidR="00C6698A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8D1082" w14:textId="4886F306" w:rsidR="007C600D" w:rsidRDefault="007C600D" w:rsidP="007C600D">
            <w:pPr>
              <w:jc w:val="center"/>
            </w:pPr>
            <w:r>
              <w:rPr>
                <w:rFonts w:ascii="宋体" w:hAnsi="宋体" w:hint="eastAsia"/>
              </w:rPr>
              <w:t>&lt;&lt;工程材料与成型技术基础&gt;&gt;;MME212;3</w:t>
            </w:r>
            <w:r>
              <w:rPr>
                <w:rFonts w:ascii="宋体" w:hAnsi="宋体" w:hint="eastAsia"/>
              </w:rPr>
              <w:br/>
              <w:t>综0503第9-12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7C600D" w14:paraId="4F3B27C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A4DE5E" w14:textId="273F6466" w:rsidR="007C600D" w:rsidRDefault="007C600D" w:rsidP="007C600D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F39158" w14:textId="5966C24F" w:rsidR="007C600D" w:rsidRDefault="007C600D" w:rsidP="007C600D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&lt;&lt;大学物理实验(Ⅱ)&gt;&gt;;PHY202;9</w:t>
            </w:r>
            <w:r>
              <w:rPr>
                <w:rFonts w:ascii="宋体" w:hAnsi="宋体" w:hint="eastAsia"/>
              </w:rPr>
              <w:br/>
              <w:t>物理实验室(综合实验楼10-11层）,吕素叶第1-16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1BA49A" w14:textId="77777777" w:rsidR="007C600D" w:rsidRDefault="007C600D" w:rsidP="007C600D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86744B" w14:textId="691F0D71" w:rsidR="007C600D" w:rsidRDefault="007C600D" w:rsidP="007C600D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&lt;&lt;C语言程序设计&gt;&gt;;FCE211;3</w:t>
            </w:r>
            <w:r>
              <w:rPr>
                <w:rFonts w:ascii="宋体" w:hAnsi="宋体" w:hint="eastAsia"/>
              </w:rPr>
              <w:br/>
              <w:t>,第1-16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2864F9" w14:textId="0D70AE0D" w:rsidR="007C600D" w:rsidRDefault="007C600D" w:rsidP="007C600D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&lt;&lt;马克思主义基本原理概论&gt;&gt;;SSE003;4</w:t>
            </w:r>
            <w:r>
              <w:rPr>
                <w:rFonts w:ascii="宋体" w:hAnsi="宋体" w:hint="eastAsia"/>
              </w:rPr>
              <w:br/>
              <w:t>图602,陈运辉第1-16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B66485" w14:textId="0C3E75A6" w:rsidR="007C600D" w:rsidRDefault="007C600D" w:rsidP="007C600D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&lt;&lt;工程力学A&gt;&gt;;MME205;2</w:t>
            </w:r>
            <w:r>
              <w:rPr>
                <w:rFonts w:ascii="宋体" w:hAnsi="宋体" w:hint="eastAsia"/>
              </w:rPr>
              <w:br/>
              <w:t>综合实验楼5层,席军第13-16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&lt;&lt;工程材料与成型技术基础&gt;&gt;;MME212;3</w:t>
            </w:r>
            <w:r>
              <w:rPr>
                <w:rFonts w:ascii="宋体" w:hAnsi="宋体" w:hint="eastAsia"/>
              </w:rPr>
              <w:br/>
              <w:t>综0503第11-12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7C600D" w14:paraId="7DDE940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71884F" w14:textId="43EEB943" w:rsidR="007C600D" w:rsidRDefault="007C600D" w:rsidP="007C600D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870D13" w14:textId="77777777" w:rsidR="007C600D" w:rsidRDefault="007C600D" w:rsidP="007C600D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0D6B98" w14:textId="13722746" w:rsidR="007C600D" w:rsidRDefault="007C600D" w:rsidP="007C600D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&lt;&lt;线性代数A&gt;&gt;;MATH201;12</w:t>
            </w:r>
            <w:r>
              <w:rPr>
                <w:rFonts w:ascii="宋体" w:hAnsi="宋体" w:hint="eastAsia"/>
              </w:rPr>
              <w:br/>
              <w:t>,第1-10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E569F3" w14:textId="77777777" w:rsidR="007C600D" w:rsidRDefault="007C600D" w:rsidP="007C600D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1E9746" w14:textId="7468FFE7" w:rsidR="007C600D" w:rsidRDefault="007C600D" w:rsidP="007C600D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&lt;&lt;工程力学A&gt;&gt;;MME205;2</w:t>
            </w:r>
            <w:r>
              <w:rPr>
                <w:rFonts w:ascii="宋体" w:hAnsi="宋体" w:hint="eastAsia"/>
              </w:rPr>
              <w:br/>
              <w:t>综0620,席军第13-16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&lt;&lt;工程材料与成型技术基础&gt;&gt;;MME212;3</w:t>
            </w:r>
            <w:r>
              <w:rPr>
                <w:rFonts w:ascii="宋体" w:hAnsi="宋体" w:hint="eastAsia"/>
              </w:rPr>
              <w:br/>
              <w:t>教207,张建军第1-6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9E3186" w14:textId="790FBBAA" w:rsidR="007C600D" w:rsidRDefault="007C600D" w:rsidP="007C600D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&lt;&lt;工程力学A&gt;&gt;;MME205;2</w:t>
            </w:r>
            <w:r>
              <w:rPr>
                <w:rFonts w:ascii="宋体" w:hAnsi="宋体" w:hint="eastAsia"/>
              </w:rPr>
              <w:br/>
              <w:t>综合实验楼5层,席军第13-16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&lt;&lt;工程材料与成型技术基础&gt;&gt;;MME212;3</w:t>
            </w:r>
            <w:r>
              <w:rPr>
                <w:rFonts w:ascii="宋体" w:hAnsi="宋体" w:hint="eastAsia"/>
              </w:rPr>
              <w:br/>
              <w:t>综0503第11-12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7C600D" w14:paraId="3BB4E2B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E1D324" w14:textId="47C9BAA4" w:rsidR="007C600D" w:rsidRDefault="007C600D" w:rsidP="007C600D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6DFCFF" w14:textId="77777777" w:rsidR="007C600D" w:rsidRDefault="007C600D" w:rsidP="007C600D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8F9236" w14:textId="77777777" w:rsidR="007C600D" w:rsidRDefault="007C600D" w:rsidP="007C600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E8F7B5" w14:textId="1028822E" w:rsidR="007C600D" w:rsidRDefault="007C600D" w:rsidP="007C600D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&lt;&lt;C语言程序设计&gt;&gt;;FCE211;4</w:t>
            </w:r>
            <w:r>
              <w:rPr>
                <w:rFonts w:ascii="宋体" w:hAnsi="宋体" w:hint="eastAsia"/>
              </w:rPr>
              <w:br/>
              <w:t>,第3-12,14,16周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73CFA5" w14:textId="7D16EB82" w:rsidR="007C600D" w:rsidRDefault="007C600D" w:rsidP="007C600D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&lt;&lt;C语言程序设计&gt;&gt;;FCE211;5</w:t>
            </w:r>
            <w:r>
              <w:rPr>
                <w:rFonts w:ascii="宋体" w:hAnsi="宋体" w:hint="eastAsia"/>
              </w:rPr>
              <w:br/>
              <w:t>综0921,刘建东第4-8双周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F1AE33" w14:textId="77777777" w:rsidR="007C600D" w:rsidRDefault="007C600D" w:rsidP="007C600D"/>
        </w:tc>
      </w:tr>
    </w:tbl>
    <w:p w14:paraId="7F03CB4D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4F9B558A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08BC7A2B" w14:textId="77777777" w:rsidTr="0052071B">
        <w:tc>
          <w:tcPr>
            <w:tcW w:w="0" w:type="auto"/>
            <w:vAlign w:val="center"/>
            <w:hideMark/>
          </w:tcPr>
          <w:p w14:paraId="152D5FAF" w14:textId="6B8BA880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能动203  </w:t>
            </w:r>
            <w:r w:rsidR="00A46672" w:rsidRPr="00A46672">
              <w:rPr>
                <w:rFonts w:ascii="黑体" w:eastAsia="黑体" w:hAnsi="黑体" w:cs="宋体" w:hint="eastAsia"/>
              </w:rPr>
              <w:t>1-16周教学,17-18周考试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41A782F0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2877"/>
        <w:gridCol w:w="3822"/>
        <w:gridCol w:w="2299"/>
        <w:gridCol w:w="2909"/>
        <w:gridCol w:w="3005"/>
      </w:tblGrid>
      <w:tr w:rsidR="0052071B" w14:paraId="5238C37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56F75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5ADF3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32972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DC858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FC9E1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4A660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180A60A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AF19B9" w14:textId="10935AB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7AAD37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53FD1C" w14:textId="0578A48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&lt;&lt;大学物理（Ⅱ）&gt;&gt;;PHY201;3</w:t>
            </w:r>
            <w:r>
              <w:rPr>
                <w:rFonts w:ascii="宋体" w:hAnsi="宋体" w:hint="eastAsia"/>
              </w:rPr>
              <w:br/>
              <w:t>教204,</w:t>
            </w:r>
            <w:proofErr w:type="gramStart"/>
            <w:r>
              <w:rPr>
                <w:rFonts w:ascii="宋体" w:hAnsi="宋体" w:hint="eastAsia"/>
              </w:rPr>
              <w:t>冯音琦</w:t>
            </w:r>
            <w:proofErr w:type="gramEnd"/>
            <w:r>
              <w:rPr>
                <w:rFonts w:ascii="宋体" w:hAnsi="宋体" w:hint="eastAsia"/>
              </w:rPr>
              <w:t>第1-16双周</w:t>
            </w:r>
            <w:r>
              <w:rPr>
                <w:rFonts w:ascii="宋体" w:hAnsi="宋体" w:hint="eastAsia"/>
              </w:rPr>
              <w:br/>
              <w:t>&lt;&lt;马克思主义基本原理概论&gt;&gt;;SSE003;4</w:t>
            </w:r>
            <w:r>
              <w:rPr>
                <w:rFonts w:ascii="宋体" w:hAnsi="宋体" w:hint="eastAsia"/>
              </w:rPr>
              <w:br/>
              <w:t>图602,陈运辉第1-16单周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21E4C1" w14:textId="64E4118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&lt;&lt;C语言程序设计&gt;&gt;;FCE211;3</w:t>
            </w:r>
            <w:r>
              <w:rPr>
                <w:rFonts w:ascii="宋体" w:hAnsi="宋体" w:hint="eastAsia"/>
              </w:rPr>
              <w:br/>
              <w:t>,第1-16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5181D4" w14:textId="376481F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&lt;&lt;线性代数A&gt;&gt;;MATH201;12</w:t>
            </w:r>
            <w:r>
              <w:rPr>
                <w:rFonts w:ascii="宋体" w:hAnsi="宋体" w:hint="eastAsia"/>
              </w:rPr>
              <w:br/>
              <w:t>教201,曹晓东第1-10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EE60F5" w14:textId="78DD52F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&lt;&lt;大学物理（Ⅱ）&gt;&gt;;PHY201;3</w:t>
            </w:r>
            <w:r>
              <w:rPr>
                <w:rFonts w:ascii="宋体" w:hAnsi="宋体" w:hint="eastAsia"/>
              </w:rPr>
              <w:br/>
              <w:t>教204,</w:t>
            </w:r>
            <w:proofErr w:type="gramStart"/>
            <w:r>
              <w:rPr>
                <w:rFonts w:ascii="宋体" w:hAnsi="宋体" w:hint="eastAsia"/>
              </w:rPr>
              <w:t>冯音琦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A642FB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2AFC13" w14:textId="4E29F7F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154616" w14:textId="495DB89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&lt;&lt;工程力学A&gt;&gt;;MME205;3</w:t>
            </w:r>
            <w:r>
              <w:rPr>
                <w:rFonts w:ascii="宋体" w:hAnsi="宋体" w:hint="eastAsia"/>
              </w:rPr>
              <w:br/>
              <w:t>综0614,许月梅第1-16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2E8405" w14:textId="6528E44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&lt;&lt;大学物理实验(Ⅱ)&gt;&gt;;PHY202;13</w:t>
            </w:r>
            <w:r>
              <w:rPr>
                <w:rFonts w:ascii="宋体" w:hAnsi="宋体" w:hint="eastAsia"/>
              </w:rPr>
              <w:br/>
              <w:t>物理实验室(综合实验楼10-11层）,</w:t>
            </w:r>
            <w:proofErr w:type="gramStart"/>
            <w:r>
              <w:rPr>
                <w:rFonts w:ascii="宋体" w:hAnsi="宋体" w:hint="eastAsia"/>
              </w:rPr>
              <w:t>金恩姬第1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8B9F57" w14:textId="1174F0D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&lt;&lt;工程力学A&gt;&gt;;MME205;3</w:t>
            </w:r>
            <w:r>
              <w:rPr>
                <w:rFonts w:ascii="宋体" w:hAnsi="宋体" w:hint="eastAsia"/>
              </w:rPr>
              <w:br/>
              <w:t>综0614,许月梅第1-16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6C992F" w14:textId="4AB6F82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</w:r>
            <w:r w:rsidR="008A1DFA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3D6BF9" w14:textId="3856989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&lt;&lt;工程材料与成型技术基础&gt;&gt;;MME212;2</w:t>
            </w:r>
            <w:r>
              <w:rPr>
                <w:rFonts w:ascii="宋体" w:hAnsi="宋体" w:hint="eastAsia"/>
              </w:rPr>
              <w:br/>
              <w:t>综0611,张建军第1-16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0FFA44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8817F0" w14:textId="58680F5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0B2774" w14:textId="33F3B27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&lt;&lt;工程材料与成型技术基础&gt;&gt;;MME212;2</w:t>
            </w:r>
            <w:r>
              <w:rPr>
                <w:rFonts w:ascii="宋体" w:hAnsi="宋体" w:hint="eastAsia"/>
              </w:rPr>
              <w:br/>
              <w:t>综05032,7,9,11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F5821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8D0E1D" w14:textId="318EE88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&lt;&lt;C语言程序设计&gt;&gt;;FCE211;3</w:t>
            </w:r>
            <w:r>
              <w:rPr>
                <w:rFonts w:ascii="宋体" w:hAnsi="宋体" w:hint="eastAsia"/>
              </w:rPr>
              <w:br/>
              <w:t>,第1-16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635351" w14:textId="7E37D2C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&lt;&lt;马克思主义基本原理概论&gt;&gt;;SSE003;4</w:t>
            </w:r>
            <w:r>
              <w:rPr>
                <w:rFonts w:ascii="宋体" w:hAnsi="宋体" w:hint="eastAsia"/>
              </w:rPr>
              <w:br/>
              <w:t>图602,陈运辉第1-16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8009AB" w14:textId="3BE2361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&lt;&lt;工程力学A&gt;&gt;;MME205;3</w:t>
            </w:r>
            <w:r>
              <w:rPr>
                <w:rFonts w:ascii="宋体" w:hAnsi="宋体" w:hint="eastAsia"/>
              </w:rPr>
              <w:br/>
              <w:t>综合实验楼5层,许月梅第9-12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&lt;&lt;工程力学A&gt;&gt;;MME205;3</w:t>
            </w:r>
            <w:r>
              <w:rPr>
                <w:rFonts w:ascii="宋体" w:hAnsi="宋体" w:hint="eastAsia"/>
              </w:rPr>
              <w:br/>
              <w:t>综0614,许月梅第13-16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852B2D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4E6314" w14:textId="713E6E0A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3BD8F3" w14:textId="451FCDB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&lt;&lt;工程材料与成型技术基础&gt;&gt;;MME212;2</w:t>
            </w:r>
            <w:r>
              <w:rPr>
                <w:rFonts w:ascii="宋体" w:hAnsi="宋体" w:hint="eastAsia"/>
              </w:rPr>
              <w:br/>
              <w:t>综05032,7,9,11</w:t>
            </w:r>
            <w:r>
              <w:rPr>
                <w:rFonts w:ascii="宋体" w:hAnsi="宋体" w:hint="eastAsia"/>
              </w:rPr>
              <w:br/>
              <w:t>&lt;&lt;工程材料与成型技术基础&gt;&gt;;MME212;2</w:t>
            </w:r>
            <w:r>
              <w:rPr>
                <w:rFonts w:ascii="宋体" w:hAnsi="宋体" w:hint="eastAsia"/>
              </w:rPr>
              <w:br/>
              <w:t>综0611,张建军第13-16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FE9E38" w14:textId="000E788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&lt;&lt;线性代数A&gt;&gt;;MATH201;12</w:t>
            </w:r>
            <w:r>
              <w:rPr>
                <w:rFonts w:ascii="宋体" w:hAnsi="宋体" w:hint="eastAsia"/>
              </w:rPr>
              <w:br/>
              <w:t>,第1-10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08B02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5B5C2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EA3727" w14:textId="7407332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&lt;&lt;工程力学A&gt;&gt;;MME205;3</w:t>
            </w:r>
            <w:r>
              <w:rPr>
                <w:rFonts w:ascii="宋体" w:hAnsi="宋体" w:hint="eastAsia"/>
              </w:rPr>
              <w:br/>
              <w:t>综合实验楼5层,许月梅第9-12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DE2AC9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A42D4F" w14:textId="1681AA1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6B20E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DA9C75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B0FA1D" w14:textId="40B4D39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&lt;&lt;C语言程序设计&gt;&gt;;FCE211;4</w:t>
            </w:r>
            <w:r>
              <w:rPr>
                <w:rFonts w:ascii="宋体" w:hAnsi="宋体" w:hint="eastAsia"/>
              </w:rPr>
              <w:br/>
              <w:t>,第3-12,14,16周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77FA8F" w14:textId="7426BB2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&lt;&lt;C语言程序设计&gt;&gt;;FCE211;5</w:t>
            </w:r>
            <w:r>
              <w:rPr>
                <w:rFonts w:ascii="宋体" w:hAnsi="宋体" w:hint="eastAsia"/>
              </w:rPr>
              <w:br/>
              <w:t>综0921,刘建东第4-8双周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D4197D" w14:textId="77777777" w:rsidR="0052071B" w:rsidRDefault="0052071B" w:rsidP="009E2323"/>
        </w:tc>
      </w:tr>
    </w:tbl>
    <w:p w14:paraId="6C0346E9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54C44BBC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7E5B2162" w14:textId="77777777" w:rsidTr="0052071B">
        <w:tc>
          <w:tcPr>
            <w:tcW w:w="0" w:type="auto"/>
            <w:vAlign w:val="center"/>
            <w:hideMark/>
          </w:tcPr>
          <w:p w14:paraId="099A4524" w14:textId="44ADB1F9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能动211  </w:t>
            </w:r>
            <w:r w:rsidR="00EA184C">
              <w:rPr>
                <w:rFonts w:ascii="黑体" w:eastAsia="黑体" w:hAnsi="黑体" w:cs="宋体" w:hint="eastAsia"/>
              </w:rPr>
              <w:t>2-17周教学，18周考试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091CAC5C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2821"/>
        <w:gridCol w:w="2328"/>
        <w:gridCol w:w="2821"/>
        <w:gridCol w:w="2821"/>
        <w:gridCol w:w="3995"/>
      </w:tblGrid>
      <w:tr w:rsidR="0052071B" w14:paraId="10549EE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0CED5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FAB52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04144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8B88D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0E7DA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F70A5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71DEF79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618C1E" w14:textId="5A865A9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492035" w14:textId="2135783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教206,王淑霞第2-17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656BC4" w14:textId="7725D0C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&lt;&lt;大学计算机A&gt;&gt;;FCE101;6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E4283A" w14:textId="5BE0A70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&lt;&lt;工程制图A&gt;&gt;;ENG102;1</w:t>
            </w:r>
            <w:r>
              <w:rPr>
                <w:rFonts w:ascii="宋体" w:hAnsi="宋体" w:hint="eastAsia"/>
              </w:rPr>
              <w:br/>
              <w:t>教406,</w:t>
            </w:r>
            <w:proofErr w:type="gramStart"/>
            <w:r>
              <w:rPr>
                <w:rFonts w:ascii="宋体" w:hAnsi="宋体" w:hint="eastAsia"/>
              </w:rPr>
              <w:t>丁乔第2</w:t>
            </w:r>
            <w:proofErr w:type="gramEnd"/>
            <w:r>
              <w:rPr>
                <w:rFonts w:ascii="宋体" w:hAnsi="宋体" w:hint="eastAsia"/>
              </w:rPr>
              <w:t>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E813BB" w14:textId="366DAF7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&lt;&lt;思想道德与法治&gt;&gt;;SSE016;5</w:t>
            </w:r>
            <w:r>
              <w:rPr>
                <w:rFonts w:ascii="宋体" w:hAnsi="宋体" w:hint="eastAsia"/>
              </w:rPr>
              <w:br/>
              <w:t>图502,罗道全第2-17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49E4E6" w14:textId="77DD73B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&lt;&lt;工程制图A&gt;&gt;;ENG102;1</w:t>
            </w:r>
            <w:r>
              <w:rPr>
                <w:rFonts w:ascii="宋体" w:hAnsi="宋体" w:hint="eastAsia"/>
              </w:rPr>
              <w:br/>
              <w:t>教406,</w:t>
            </w:r>
            <w:proofErr w:type="gramStart"/>
            <w:r>
              <w:rPr>
                <w:rFonts w:ascii="宋体" w:hAnsi="宋体" w:hint="eastAsia"/>
              </w:rPr>
              <w:t>丁乔第2</w:t>
            </w:r>
            <w:proofErr w:type="gramEnd"/>
            <w:r>
              <w:rPr>
                <w:rFonts w:ascii="宋体" w:hAnsi="宋体" w:hint="eastAsia"/>
              </w:rPr>
              <w:t>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F44F4A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CE1462" w14:textId="6F8AF18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F0BF0E" w14:textId="77A9493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&lt;&lt;大学英语读写译(I)&gt;&gt;;FOL101;7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DE528E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11DC97" w14:textId="1B520D5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教102,王淑霞第2-17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485FE0" w14:textId="2A1FEF9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&lt;&lt;大学英语视听说(I)&gt;&gt;;FOL102;7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92F81B" w14:textId="35D63B9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E86274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6AAA7E" w14:textId="1B061E4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1B9F55" w14:textId="336A031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&lt;&lt;体育（I）&gt;&gt;;</w:t>
            </w:r>
            <w:r>
              <w:rPr>
                <w:rFonts w:ascii="宋体" w:hAnsi="宋体" w:hint="eastAsia"/>
              </w:rPr>
              <w:br/>
            </w:r>
            <w:r w:rsidR="00C6698A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BC478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1038F1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6552E9" w14:textId="7F70DDF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&lt;&lt;工程制图A&gt;&gt;;ENG102;1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丁乔第13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&lt;&lt;能源工程概论&gt;&gt;;EPE011;1</w:t>
            </w:r>
            <w:r>
              <w:rPr>
                <w:rFonts w:ascii="宋体" w:hAnsi="宋体" w:hint="eastAsia"/>
              </w:rPr>
              <w:br/>
              <w:t>教306,孙东亮第5-12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2A9AED" w14:textId="77777777" w:rsidR="0052071B" w:rsidRDefault="0052071B" w:rsidP="009E2323"/>
        </w:tc>
      </w:tr>
      <w:tr w:rsidR="0052071B" w14:paraId="011D8EE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9CA216" w14:textId="283DB33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02E5AE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322D31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FC5044" w14:textId="1539A29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&lt;&lt;大学英语读写译(I)&gt;&gt;;FOL101;7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A04BFE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904E6C" w14:textId="6308A1A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&lt;&lt;强化传热技术及其应用(S)&gt;&gt;;EPE107;1</w:t>
            </w:r>
            <w:r>
              <w:rPr>
                <w:rFonts w:ascii="宋体" w:hAnsi="宋体" w:hint="eastAsia"/>
              </w:rPr>
              <w:br/>
              <w:t>教408,杨绪飞第2-9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&lt;&lt;零排放新型热力发电系统(S)&gt;&gt;;EPE112;1</w:t>
            </w:r>
            <w:r>
              <w:rPr>
                <w:rFonts w:ascii="宋体" w:hAnsi="宋体" w:hint="eastAsia"/>
              </w:rPr>
              <w:br/>
              <w:t>教408,杜文海第10-17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&lt;&lt;建筑节能之集中供暖(S)&gt;&gt;;EPE115;1</w:t>
            </w:r>
            <w:r>
              <w:rPr>
                <w:rFonts w:ascii="宋体" w:hAnsi="宋体" w:hint="eastAsia"/>
              </w:rPr>
              <w:br/>
              <w:t>教409,</w:t>
            </w:r>
            <w:proofErr w:type="gramStart"/>
            <w:r>
              <w:rPr>
                <w:rFonts w:ascii="宋体" w:hAnsi="宋体" w:hint="eastAsia"/>
              </w:rPr>
              <w:t>介</w:t>
            </w:r>
            <w:proofErr w:type="gramEnd"/>
            <w:r>
              <w:rPr>
                <w:rFonts w:ascii="宋体" w:hAnsi="宋体" w:hint="eastAsia"/>
              </w:rPr>
              <w:t>鹏飞第2-9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876438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FF1B23" w14:textId="14316D0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C0FFE9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2645B1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4C6C0C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D9CC8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88D593" w14:textId="6F6E79E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&lt;&lt;透平膨胀机的结构、原理及应用(S)&gt;&gt;;EPE103;1</w:t>
            </w:r>
            <w:r>
              <w:rPr>
                <w:rFonts w:ascii="宋体" w:hAnsi="宋体" w:hint="eastAsia"/>
              </w:rPr>
              <w:br/>
              <w:t>综0611,肖云峰第2-9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</w:tbl>
    <w:p w14:paraId="0C08F400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p w14:paraId="009D8AC8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36E1C9A3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3F2BB998" w14:textId="77777777" w:rsidTr="0052071B">
        <w:tc>
          <w:tcPr>
            <w:tcW w:w="0" w:type="auto"/>
            <w:vAlign w:val="center"/>
            <w:hideMark/>
          </w:tcPr>
          <w:p w14:paraId="0F0147CA" w14:textId="24B75A80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能动212  </w:t>
            </w:r>
            <w:r w:rsidR="00EA184C">
              <w:rPr>
                <w:rFonts w:ascii="黑体" w:eastAsia="黑体" w:hAnsi="黑体" w:cs="宋体" w:hint="eastAsia"/>
              </w:rPr>
              <w:t>2-17周教学，18周考试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0B7BD251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2821"/>
        <w:gridCol w:w="2328"/>
        <w:gridCol w:w="2821"/>
        <w:gridCol w:w="2821"/>
        <w:gridCol w:w="3995"/>
      </w:tblGrid>
      <w:tr w:rsidR="0052071B" w14:paraId="4797977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40159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89031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4977C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84097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6D139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9497F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326CED9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9B29F8" w14:textId="3D7BCEF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A5D23A" w14:textId="76B7DA4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教206,王淑霞第2-17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7EF1AE" w14:textId="32EE3AC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&lt;&lt;大学计算机A&gt;&gt;;FCE101;6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0A8EA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0F92D5" w14:textId="5808064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&lt;&lt;思想道德与法治&gt;&gt;;SSE016;5</w:t>
            </w:r>
            <w:r>
              <w:rPr>
                <w:rFonts w:ascii="宋体" w:hAnsi="宋体" w:hint="eastAsia"/>
              </w:rPr>
              <w:br/>
              <w:t>图502,罗道全第2-17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80BA04" w14:textId="77777777" w:rsidR="0052071B" w:rsidRDefault="0052071B" w:rsidP="009E2323"/>
        </w:tc>
      </w:tr>
      <w:tr w:rsidR="0052071B" w14:paraId="22AA4DD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E488CA" w14:textId="2F7DAA8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605E50" w14:textId="7235CBB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&lt;&lt;大学英语读写译(I)&gt;&gt;;FOL101;7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0EEDFE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CCF553" w14:textId="063EB7C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教102,王淑霞第2-17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EC5900" w14:textId="4418767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&lt;&lt;大学英语视听说(I)&gt;&gt;;FOL102;7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1F4BC3" w14:textId="2F1C43A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F42AE3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79B87A" w14:textId="6EB2CEA4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A70C12" w14:textId="050614D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&lt;&lt;体育（I）&gt;&gt;;</w:t>
            </w:r>
            <w:r>
              <w:rPr>
                <w:rFonts w:ascii="宋体" w:hAnsi="宋体" w:hint="eastAsia"/>
              </w:rPr>
              <w:br/>
            </w:r>
            <w:r w:rsidR="00C6698A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86C9CE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F8D7AC" w14:textId="56F8305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&lt;&lt;工程制图A&gt;&gt;;ENG102;2</w:t>
            </w:r>
            <w:r>
              <w:rPr>
                <w:rFonts w:ascii="宋体" w:hAnsi="宋体" w:hint="eastAsia"/>
              </w:rPr>
              <w:br/>
              <w:t>教406,孙轶红第2-17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76DAA5" w14:textId="292D1ED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&lt;&lt;能源工程概论&gt;&gt;;EPE011;1</w:t>
            </w:r>
            <w:r>
              <w:rPr>
                <w:rFonts w:ascii="宋体" w:hAnsi="宋体" w:hint="eastAsia"/>
              </w:rPr>
              <w:br/>
              <w:t>教306,孙东亮第5-12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AEBAD8" w14:textId="56A25B3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&lt;&lt;工程制图A&gt;&gt;;ENG102;2</w:t>
            </w:r>
            <w:r>
              <w:rPr>
                <w:rFonts w:ascii="宋体" w:hAnsi="宋体" w:hint="eastAsia"/>
              </w:rPr>
              <w:br/>
              <w:t>教406,孙轶红2-7,12-17</w:t>
            </w:r>
            <w:r>
              <w:rPr>
                <w:rFonts w:ascii="宋体" w:hAnsi="宋体" w:hint="eastAsia"/>
              </w:rPr>
              <w:br/>
              <w:t>&lt;&lt;工程制图A&gt;&gt;;ENG102;2</w:t>
            </w:r>
            <w:r>
              <w:rPr>
                <w:rFonts w:ascii="宋体" w:hAnsi="宋体" w:hint="eastAsia"/>
              </w:rPr>
              <w:br/>
              <w:t>综0304,孙轶红第8-11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162D8B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221ADF" w14:textId="5F3B828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6D9AE8" w14:textId="4D9CB11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&lt;&lt;工程制图A&gt;&gt;;ENG102;2</w:t>
            </w:r>
            <w:r>
              <w:rPr>
                <w:rFonts w:ascii="宋体" w:hAnsi="宋体" w:hint="eastAsia"/>
              </w:rPr>
              <w:br/>
              <w:t>教404,孙轶红第9-12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DC6B1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05C6D3" w14:textId="7E7F1D9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&lt;&lt;大学英语读写译(I)&gt;&gt;;FOL101;7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A9423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5E800A" w14:textId="71696DE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&lt;&lt;强化传热技术及其应用(S)&gt;&gt;;EPE107;1</w:t>
            </w:r>
            <w:r>
              <w:rPr>
                <w:rFonts w:ascii="宋体" w:hAnsi="宋体" w:hint="eastAsia"/>
              </w:rPr>
              <w:br/>
              <w:t>教408,杨绪飞第2-9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&lt;&lt;零排放新型热力发电系统(S)&gt;&gt;;EPE112;1</w:t>
            </w:r>
            <w:r>
              <w:rPr>
                <w:rFonts w:ascii="宋体" w:hAnsi="宋体" w:hint="eastAsia"/>
              </w:rPr>
              <w:br/>
              <w:t>教408,杜文海第10-17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&lt;&lt;建筑节能之集中供暖(S)&gt;&gt;;EPE115;1</w:t>
            </w:r>
            <w:r>
              <w:rPr>
                <w:rFonts w:ascii="宋体" w:hAnsi="宋体" w:hint="eastAsia"/>
              </w:rPr>
              <w:br/>
              <w:t>教409,</w:t>
            </w:r>
            <w:proofErr w:type="gramStart"/>
            <w:r>
              <w:rPr>
                <w:rFonts w:ascii="宋体" w:hAnsi="宋体" w:hint="eastAsia"/>
              </w:rPr>
              <w:t>介</w:t>
            </w:r>
            <w:proofErr w:type="gramEnd"/>
            <w:r>
              <w:rPr>
                <w:rFonts w:ascii="宋体" w:hAnsi="宋体" w:hint="eastAsia"/>
              </w:rPr>
              <w:t>鹏飞第2-9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70B9A1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2109ED" w14:textId="222AA524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867EF9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C1E0F0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DF1FCC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D388F6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3A1384" w14:textId="3C40499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&lt;&lt;透平膨胀机的结构、原理及应用(S)&gt;&gt;;EPE103;1</w:t>
            </w:r>
            <w:r>
              <w:rPr>
                <w:rFonts w:ascii="宋体" w:hAnsi="宋体" w:hint="eastAsia"/>
              </w:rPr>
              <w:br/>
              <w:t>综0611,肖云峰第2-9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</w:tbl>
    <w:p w14:paraId="1323A78C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p w14:paraId="09A2B4AF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41FA4237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6071E2BA" w14:textId="77777777" w:rsidTr="0052071B">
        <w:tc>
          <w:tcPr>
            <w:tcW w:w="0" w:type="auto"/>
            <w:vAlign w:val="center"/>
            <w:hideMark/>
          </w:tcPr>
          <w:p w14:paraId="38CB0B00" w14:textId="0B4F3012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能动213  </w:t>
            </w:r>
            <w:r w:rsidR="00EA184C">
              <w:rPr>
                <w:rFonts w:ascii="黑体" w:eastAsia="黑体" w:hAnsi="黑体" w:cs="宋体" w:hint="eastAsia"/>
              </w:rPr>
              <w:t>2-17周教学，18周考试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0C13F0B6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2821"/>
        <w:gridCol w:w="2328"/>
        <w:gridCol w:w="2821"/>
        <w:gridCol w:w="2821"/>
        <w:gridCol w:w="3995"/>
      </w:tblGrid>
      <w:tr w:rsidR="0052071B" w14:paraId="203F08F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06223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5CCA9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D3E3E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DC17B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85F9A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C679E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7238F9E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474C7D" w14:textId="292C1BA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4E14B4" w14:textId="6A5C1DA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教206,王淑霞第2-17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7D0733" w14:textId="1C81A54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&lt;&lt;大学计算机A&gt;&gt;;FCE101;6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89DFC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5AD499" w14:textId="443BCDE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&lt;&lt;思想道德与法治&gt;&gt;;SSE016;5</w:t>
            </w:r>
            <w:r>
              <w:rPr>
                <w:rFonts w:ascii="宋体" w:hAnsi="宋体" w:hint="eastAsia"/>
              </w:rPr>
              <w:br/>
              <w:t>图502,罗道全第2-17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9ABC5C" w14:textId="77777777" w:rsidR="0052071B" w:rsidRDefault="0052071B" w:rsidP="009E2323"/>
        </w:tc>
      </w:tr>
      <w:tr w:rsidR="0052071B" w14:paraId="49A365F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D7DCA7" w14:textId="24D5C42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389BF5" w14:textId="3C15AFC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&lt;&lt;大学英语读写译(I)&gt;&gt;;FOL101;7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C3BCB4" w14:textId="24309CB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&lt;&lt;工程制图A&gt;&gt;;ENG102;3</w:t>
            </w:r>
            <w:r>
              <w:rPr>
                <w:rFonts w:ascii="宋体" w:hAnsi="宋体" w:hint="eastAsia"/>
              </w:rPr>
              <w:br/>
              <w:t>教408,</w:t>
            </w:r>
            <w:proofErr w:type="gramStart"/>
            <w:r>
              <w:rPr>
                <w:rFonts w:ascii="宋体" w:hAnsi="宋体" w:hint="eastAsia"/>
              </w:rPr>
              <w:t>韩丽艳</w:t>
            </w:r>
            <w:proofErr w:type="gramEnd"/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2B0FCB" w14:textId="6AEA948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教102,王淑霞第2-17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09C6BF" w14:textId="58E7B76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&lt;&lt;大学英语视听说(I)&gt;&gt;;FOL102;7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1A6BBA" w14:textId="445067A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E3B4F8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8C3CDB" w14:textId="28092768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075BE6" w14:textId="555AB43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&lt;&lt;体育（I）&gt;&gt;;</w:t>
            </w:r>
            <w:r>
              <w:rPr>
                <w:rFonts w:ascii="宋体" w:hAnsi="宋体" w:hint="eastAsia"/>
              </w:rPr>
              <w:br/>
            </w:r>
            <w:r w:rsidR="00C6698A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5D6530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FFCC16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454654" w14:textId="291CCC7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&lt;&lt;能源工程概论&gt;&gt;;EPE011;1</w:t>
            </w:r>
            <w:r>
              <w:rPr>
                <w:rFonts w:ascii="宋体" w:hAnsi="宋体" w:hint="eastAsia"/>
              </w:rPr>
              <w:br/>
              <w:t>教306,孙东亮第5-12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A7D24B" w14:textId="60E6387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&lt;&lt;工程制图A&gt;&gt;;ENG102;3</w:t>
            </w:r>
            <w:r>
              <w:rPr>
                <w:rFonts w:ascii="宋体" w:hAnsi="宋体" w:hint="eastAsia"/>
              </w:rPr>
              <w:br/>
              <w:t>教408,</w:t>
            </w:r>
            <w:proofErr w:type="gramStart"/>
            <w:r>
              <w:rPr>
                <w:rFonts w:ascii="宋体" w:hAnsi="宋体" w:hint="eastAsia"/>
              </w:rPr>
              <w:t>韩丽艳</w:t>
            </w:r>
            <w:proofErr w:type="gramEnd"/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311B59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67B8EC" w14:textId="3F1E3C9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2E3AB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9001A8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9C6F30" w14:textId="44240BB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&lt;&lt;大学英语读写译(I)&gt;&gt;;FOL101;7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624027" w14:textId="3F9F251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&lt;&lt;工程制图A&gt;&gt;;ENG102;3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韩丽艳</w:t>
            </w:r>
            <w:proofErr w:type="gramEnd"/>
            <w:r>
              <w:rPr>
                <w:rFonts w:ascii="宋体" w:hAnsi="宋体" w:hint="eastAsia"/>
              </w:rPr>
              <w:t>第10-13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440F75" w14:textId="6558B8B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&lt;&lt;强化传热技术及其应用(S)&gt;&gt;;EPE107;1</w:t>
            </w:r>
            <w:r>
              <w:rPr>
                <w:rFonts w:ascii="宋体" w:hAnsi="宋体" w:hint="eastAsia"/>
              </w:rPr>
              <w:br/>
              <w:t>教408,杨绪飞第2-9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&lt;&lt;零排放新型热力发电系统(S)&gt;&gt;;EPE112;1</w:t>
            </w:r>
            <w:r>
              <w:rPr>
                <w:rFonts w:ascii="宋体" w:hAnsi="宋体" w:hint="eastAsia"/>
              </w:rPr>
              <w:br/>
              <w:t>教408,杜文海第10-17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&lt;&lt;建筑节能之集中供暖(S)&gt;&gt;;EPE115;1</w:t>
            </w:r>
            <w:r>
              <w:rPr>
                <w:rFonts w:ascii="宋体" w:hAnsi="宋体" w:hint="eastAsia"/>
              </w:rPr>
              <w:br/>
              <w:t>教409,</w:t>
            </w:r>
            <w:proofErr w:type="gramStart"/>
            <w:r>
              <w:rPr>
                <w:rFonts w:ascii="宋体" w:hAnsi="宋体" w:hint="eastAsia"/>
              </w:rPr>
              <w:t>介</w:t>
            </w:r>
            <w:proofErr w:type="gramEnd"/>
            <w:r>
              <w:rPr>
                <w:rFonts w:ascii="宋体" w:hAnsi="宋体" w:hint="eastAsia"/>
              </w:rPr>
              <w:t>鹏飞第2-9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D466E3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6F9979" w14:textId="0D23A0A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5FA553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56505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552F17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FC4725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421C5A" w14:textId="3D59DCD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&lt;&lt;透平膨胀机的结构、原理及应用(S)&gt;&gt;;EPE103;1</w:t>
            </w:r>
            <w:r>
              <w:rPr>
                <w:rFonts w:ascii="宋体" w:hAnsi="宋体" w:hint="eastAsia"/>
              </w:rPr>
              <w:br/>
              <w:t>综0611,肖云峰第2-9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</w:tbl>
    <w:p w14:paraId="11FF967E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p w14:paraId="0DC386B2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21132525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5E883792" w14:textId="77777777" w:rsidTr="0052071B">
        <w:tc>
          <w:tcPr>
            <w:tcW w:w="0" w:type="auto"/>
            <w:vAlign w:val="center"/>
            <w:hideMark/>
          </w:tcPr>
          <w:p w14:paraId="7684C50B" w14:textId="5FBC90C1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新能源211  </w:t>
            </w:r>
            <w:r w:rsidR="00EA184C">
              <w:rPr>
                <w:rFonts w:ascii="黑体" w:eastAsia="黑体" w:hAnsi="黑体" w:cs="宋体" w:hint="eastAsia"/>
              </w:rPr>
              <w:t>2-17周教学，18周考试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2AC8D08E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2597"/>
        <w:gridCol w:w="2357"/>
        <w:gridCol w:w="2597"/>
        <w:gridCol w:w="3604"/>
        <w:gridCol w:w="3743"/>
      </w:tblGrid>
      <w:tr w:rsidR="0052071B" w14:paraId="2E74D7D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F59C5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7CB89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C3194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ACB19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2706E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40226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2FDF1FD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89D1DC" w14:textId="2A3566DA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44D4F0" w14:textId="5BA5CB2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教206,王淑霞第2-17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A9EA3C" w14:textId="58C50BE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&lt;&lt;思想道德与法治&gt;&gt;;SSE016;8</w:t>
            </w:r>
            <w:r>
              <w:rPr>
                <w:rFonts w:ascii="宋体" w:hAnsi="宋体" w:hint="eastAsia"/>
              </w:rPr>
              <w:br/>
              <w:t>图502,崔子修第2-17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8BBA9D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83096D" w14:textId="7ED759E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&lt;&lt;工程制图A&gt;&gt;;ENG102;4</w:t>
            </w:r>
            <w:r>
              <w:rPr>
                <w:rFonts w:ascii="宋体" w:hAnsi="宋体" w:hint="eastAsia"/>
              </w:rPr>
              <w:br/>
              <w:t>综1023,</w:t>
            </w:r>
            <w:proofErr w:type="gramStart"/>
            <w:r>
              <w:rPr>
                <w:rFonts w:ascii="宋体" w:hAnsi="宋体" w:hint="eastAsia"/>
              </w:rPr>
              <w:t>王中辉第2</w:t>
            </w:r>
            <w:proofErr w:type="gramEnd"/>
            <w:r>
              <w:rPr>
                <w:rFonts w:ascii="宋体" w:hAnsi="宋体" w:hint="eastAsia"/>
              </w:rPr>
              <w:t>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0D861E" w14:textId="32DF2BA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&lt;&lt;工程制图A&gt;&gt;;ENG102;4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王中辉第13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753572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D54703" w14:textId="4D681A0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11F1A5" w14:textId="4F6250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&lt;&lt;大学英语读写译(I)&gt;&gt;;FOL101;7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6FF93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B8AE9E" w14:textId="0270AF8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教102,王淑霞第2-17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0F8BA3" w14:textId="719850A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&lt;&lt;大学英语视听说(I)&gt;&gt;;FOL102;7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6CB472" w14:textId="380AA5A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3F2B68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432F8F" w14:textId="72786AC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846A5F" w14:textId="13C013E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&lt;&lt;体育（I）&gt;&gt;;</w:t>
            </w:r>
            <w:r>
              <w:rPr>
                <w:rFonts w:ascii="宋体" w:hAnsi="宋体" w:hint="eastAsia"/>
              </w:rPr>
              <w:br/>
            </w:r>
            <w:r w:rsidR="00C6698A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F1AE28" w14:textId="748D27B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&lt;&lt;工程制图A&gt;&gt;;ENG102;4</w:t>
            </w:r>
            <w:r>
              <w:rPr>
                <w:rFonts w:ascii="宋体" w:hAnsi="宋体" w:hint="eastAsia"/>
              </w:rPr>
              <w:br/>
              <w:t>综1023,</w:t>
            </w:r>
            <w:proofErr w:type="gramStart"/>
            <w:r>
              <w:rPr>
                <w:rFonts w:ascii="宋体" w:hAnsi="宋体" w:hint="eastAsia"/>
              </w:rPr>
              <w:t>王中辉第2</w:t>
            </w:r>
            <w:proofErr w:type="gramEnd"/>
            <w:r>
              <w:rPr>
                <w:rFonts w:ascii="宋体" w:hAnsi="宋体" w:hint="eastAsia"/>
              </w:rPr>
              <w:t>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B300B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2FFBB8" w14:textId="2205386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&lt;&lt;数值计算-第三种科学研究方法(S)&gt;&gt;;NSES104;1</w:t>
            </w:r>
            <w:r>
              <w:rPr>
                <w:rFonts w:ascii="宋体" w:hAnsi="宋体" w:hint="eastAsia"/>
              </w:rPr>
              <w:br/>
              <w:t>教407,王鹏第2-9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D8B05D" w14:textId="0CF8392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&lt;&lt;新能源工程概论&gt;&gt;;NESE101;1</w:t>
            </w:r>
            <w:r>
              <w:rPr>
                <w:rFonts w:ascii="宋体" w:hAnsi="宋体" w:hint="eastAsia"/>
              </w:rPr>
              <w:br/>
              <w:t>教204,荆丰梅第4-11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5816E9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52261A" w14:textId="60A2E72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8C75F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97036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6AC7A9" w14:textId="1AFED29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&lt;&lt;大学英语读写译(I)&gt;&gt;;FOL101;7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7A6340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3E8BAF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617B04E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7CBBFF" w14:textId="063819D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450C5E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F826C0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F35ADC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F16BD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C3AAC5" w14:textId="05CD459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&lt;&lt;奇妙的聚合物流动减阻(S)&gt;&gt;;NSES102;1</w:t>
            </w:r>
            <w:r>
              <w:rPr>
                <w:rFonts w:ascii="宋体" w:hAnsi="宋体" w:hint="eastAsia"/>
              </w:rPr>
              <w:br/>
              <w:t>教407,邓雅军第4-11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&lt;&lt;地热-地球的能源恩赐(S)&gt;&gt;;NSES103;1</w:t>
            </w:r>
            <w:r>
              <w:rPr>
                <w:rFonts w:ascii="宋体" w:hAnsi="宋体" w:hint="eastAsia"/>
              </w:rPr>
              <w:br/>
              <w:t>教405,</w:t>
            </w:r>
            <w:proofErr w:type="gramStart"/>
            <w:r>
              <w:rPr>
                <w:rFonts w:ascii="宋体" w:hAnsi="宋体" w:hint="eastAsia"/>
              </w:rPr>
              <w:t>汪道兵第3</w:t>
            </w:r>
            <w:proofErr w:type="gramEnd"/>
            <w:r>
              <w:rPr>
                <w:rFonts w:ascii="宋体" w:hAnsi="宋体" w:hint="eastAsia"/>
              </w:rPr>
              <w:t>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&lt;&lt;太阳能干燥技术研究(S)&gt;&gt;;NSES105;1</w:t>
            </w:r>
            <w:r>
              <w:rPr>
                <w:rFonts w:ascii="宋体" w:hAnsi="宋体" w:hint="eastAsia"/>
              </w:rPr>
              <w:br/>
              <w:t>综1023,</w:t>
            </w:r>
            <w:proofErr w:type="gramStart"/>
            <w:r>
              <w:rPr>
                <w:rFonts w:ascii="宋体" w:hAnsi="宋体" w:hint="eastAsia"/>
              </w:rPr>
              <w:t>李建立</w:t>
            </w:r>
            <w:proofErr w:type="gramEnd"/>
            <w:r>
              <w:rPr>
                <w:rFonts w:ascii="宋体" w:hAnsi="宋体" w:hint="eastAsia"/>
              </w:rPr>
              <w:t>第2-9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&lt;&lt;加氢站-未来实现碳中和(S)&gt;&gt;;NSES106;1</w:t>
            </w:r>
            <w:r>
              <w:rPr>
                <w:rFonts w:ascii="宋体" w:hAnsi="宋体" w:hint="eastAsia"/>
              </w:rPr>
              <w:br/>
              <w:t>教408,</w:t>
            </w:r>
            <w:proofErr w:type="gramStart"/>
            <w:r>
              <w:rPr>
                <w:rFonts w:ascii="宋体" w:hAnsi="宋体" w:hint="eastAsia"/>
              </w:rPr>
              <w:t>雷俊勇</w:t>
            </w:r>
            <w:proofErr w:type="gramEnd"/>
            <w:r>
              <w:rPr>
                <w:rFonts w:ascii="宋体" w:hAnsi="宋体" w:hint="eastAsia"/>
              </w:rPr>
              <w:t>第2-9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&lt;&lt;氢燃料电池汽车-清洁能源在路上(S)&gt;&gt;;NSES107;1</w:t>
            </w:r>
            <w:r>
              <w:rPr>
                <w:rFonts w:ascii="宋体" w:hAnsi="宋体" w:hint="eastAsia"/>
              </w:rPr>
              <w:br/>
              <w:t>教404,</w:t>
            </w:r>
            <w:proofErr w:type="gramStart"/>
            <w:r>
              <w:rPr>
                <w:rFonts w:ascii="宋体" w:hAnsi="宋体" w:hint="eastAsia"/>
              </w:rPr>
              <w:t>李敬法第2</w:t>
            </w:r>
            <w:proofErr w:type="gramEnd"/>
            <w:r>
              <w:rPr>
                <w:rFonts w:ascii="宋体" w:hAnsi="宋体" w:hint="eastAsia"/>
              </w:rPr>
              <w:t>-9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</w:tbl>
    <w:p w14:paraId="29A3BA9D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093AE3BE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2BFD10D6" w14:textId="77777777" w:rsidTr="0052071B">
        <w:tc>
          <w:tcPr>
            <w:tcW w:w="0" w:type="auto"/>
            <w:vAlign w:val="center"/>
            <w:hideMark/>
          </w:tcPr>
          <w:p w14:paraId="333FA72C" w14:textId="4281B16E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储181  </w:t>
            </w:r>
            <w:r w:rsidR="00A46672" w:rsidRPr="00A46672">
              <w:rPr>
                <w:rFonts w:ascii="黑体" w:eastAsia="黑体" w:hAnsi="黑体" w:cs="宋体" w:hint="eastAsia"/>
              </w:rPr>
              <w:t>1-13周教学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267BB105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3350"/>
        <w:gridCol w:w="623"/>
        <w:gridCol w:w="5038"/>
        <w:gridCol w:w="4519"/>
        <w:gridCol w:w="623"/>
      </w:tblGrid>
      <w:tr w:rsidR="0052071B" w14:paraId="00D74D7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42C70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DA834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EB20E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5AC75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9D302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4C940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3E68846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C3E3A3" w14:textId="635A76E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00C567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A1AF8C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D8715E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81DF03" w14:textId="5FBCE55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&lt;&lt;油气储运专业综合实验&gt;&gt;;PETP431;1</w:t>
            </w:r>
            <w:r>
              <w:rPr>
                <w:rFonts w:ascii="宋体" w:hAnsi="宋体" w:hint="eastAsia"/>
              </w:rPr>
              <w:br/>
              <w:t>,侯燕第3-10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557B4F" w14:textId="77777777" w:rsidR="0052071B" w:rsidRDefault="0052071B" w:rsidP="009E2323"/>
        </w:tc>
      </w:tr>
      <w:tr w:rsidR="0052071B" w14:paraId="4F21AFA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AC432D" w14:textId="6B563A84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99F46E" w14:textId="2EEF9B9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&lt;&lt;燃气工程施工&gt;&gt;;PET333;1</w:t>
            </w:r>
            <w:r>
              <w:rPr>
                <w:rFonts w:ascii="宋体" w:hAnsi="宋体" w:hint="eastAsia"/>
              </w:rPr>
              <w:br/>
              <w:t>康502,</w:t>
            </w:r>
            <w:proofErr w:type="gramStart"/>
            <w:r>
              <w:rPr>
                <w:rFonts w:ascii="宋体" w:hAnsi="宋体" w:hint="eastAsia"/>
              </w:rPr>
              <w:t>汪道兵第2</w:t>
            </w:r>
            <w:proofErr w:type="gramEnd"/>
            <w:r>
              <w:rPr>
                <w:rFonts w:ascii="宋体" w:hAnsi="宋体" w:hint="eastAsia"/>
              </w:rPr>
              <w:t>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430D0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58BDE8" w14:textId="0A9A767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&lt;&lt;燃气工程施工&gt;&gt;;PET333;1</w:t>
            </w:r>
            <w:r>
              <w:rPr>
                <w:rFonts w:ascii="宋体" w:hAnsi="宋体" w:hint="eastAsia"/>
              </w:rPr>
              <w:br/>
              <w:t>康502,</w:t>
            </w:r>
            <w:proofErr w:type="gramStart"/>
            <w:r>
              <w:rPr>
                <w:rFonts w:ascii="宋体" w:hAnsi="宋体" w:hint="eastAsia"/>
              </w:rPr>
              <w:t>汪道兵第2</w:t>
            </w:r>
            <w:proofErr w:type="gramEnd"/>
            <w:r>
              <w:rPr>
                <w:rFonts w:ascii="宋体" w:hAnsi="宋体" w:hint="eastAsia"/>
              </w:rPr>
              <w:t>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7A55BB" w14:textId="6EFD3EE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&lt;&lt;油气储运专业综合实验&gt;&gt;;PETP431;1</w:t>
            </w:r>
            <w:r>
              <w:rPr>
                <w:rFonts w:ascii="宋体" w:hAnsi="宋体" w:hint="eastAsia"/>
              </w:rPr>
              <w:br/>
              <w:t>,侯燕第3-10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37C8DE" w14:textId="77777777" w:rsidR="0052071B" w:rsidRDefault="0052071B" w:rsidP="009E2323"/>
        </w:tc>
      </w:tr>
      <w:tr w:rsidR="0052071B" w14:paraId="19C9031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5BC286" w14:textId="29CE2F4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42855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033633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430E35" w14:textId="3DA60EC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&lt;&lt;油气储运工程软件应用&gt;&gt;;PET434;1</w:t>
            </w:r>
            <w:r>
              <w:rPr>
                <w:rFonts w:ascii="宋体" w:hAnsi="宋体" w:hint="eastAsia"/>
              </w:rPr>
              <w:br/>
              <w:t>综0301,王鹏第1-8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84CC43" w14:textId="275729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&lt;&lt;油气储运专业综合实验&gt;&gt;;PETP431;1</w:t>
            </w:r>
            <w:r>
              <w:rPr>
                <w:rFonts w:ascii="宋体" w:hAnsi="宋体" w:hint="eastAsia"/>
              </w:rPr>
              <w:br/>
              <w:t>,侯燕第3-10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9D0B57" w14:textId="77777777" w:rsidR="0052071B" w:rsidRDefault="0052071B" w:rsidP="009E2323"/>
        </w:tc>
      </w:tr>
      <w:tr w:rsidR="0052071B" w14:paraId="4213318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8948C6" w14:textId="442F353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B9BA94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37BA1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EC28DB" w14:textId="5553BA3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&lt;&lt;油气储运工程软件上机实训&gt;&gt;;PETP432;1</w:t>
            </w:r>
            <w:r>
              <w:rPr>
                <w:rFonts w:ascii="宋体" w:hAnsi="宋体" w:hint="eastAsia"/>
              </w:rPr>
              <w:br/>
              <w:t>综0301,王鹏第1-8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E81B1E" w14:textId="7F9AA3C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&lt;&lt;油气储运专业综合实验&gt;&gt;;PETP431;1</w:t>
            </w:r>
            <w:r>
              <w:rPr>
                <w:rFonts w:ascii="宋体" w:hAnsi="宋体" w:hint="eastAsia"/>
              </w:rPr>
              <w:br/>
              <w:t>,侯燕第3-10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654BA1" w14:textId="77777777" w:rsidR="0052071B" w:rsidRDefault="0052071B" w:rsidP="009E2323"/>
        </w:tc>
      </w:tr>
      <w:tr w:rsidR="0052071B" w14:paraId="5A7764D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602AA2" w14:textId="6E5CEF0A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508F34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92653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4249C5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14F363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CA2196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31635A01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1155"/>
        <w:gridCol w:w="2793"/>
        <w:gridCol w:w="1029"/>
        <w:gridCol w:w="4936"/>
        <w:gridCol w:w="1533"/>
        <w:gridCol w:w="776"/>
        <w:gridCol w:w="1029"/>
        <w:gridCol w:w="1281"/>
        <w:gridCol w:w="1281"/>
      </w:tblGrid>
      <w:tr w:rsidR="0052071B" w14:paraId="676D7EC6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0950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318D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DF43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F77B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1749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3748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AB33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B149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187C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2832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69691EED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5607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1F28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PET391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2A58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4D62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8732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孙东亮,韩东旭,侯燕,雷俊勇,李汉勇,王凯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688F7" w14:textId="37DDEDA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第14-15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157D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4242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BE3D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018E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08D19F5B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45A5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A993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PETP411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3C19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油气储运综合课程设计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7C77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B8D0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李汉勇,韩东旭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EF262" w14:textId="3E60FC9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第16-18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5581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156E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0A38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D765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27CD76D9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B1EE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E652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PETP412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A86B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燃气输</w:t>
            </w:r>
            <w:proofErr w:type="gramStart"/>
            <w:r>
              <w:rPr>
                <w:rFonts w:ascii="宋体" w:hAnsi="宋体" w:hint="eastAsia"/>
              </w:rPr>
              <w:t>配综合</w:t>
            </w:r>
            <w:proofErr w:type="gramEnd"/>
            <w:r>
              <w:rPr>
                <w:rFonts w:ascii="宋体" w:hAnsi="宋体" w:hint="eastAsia"/>
              </w:rPr>
              <w:t>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119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3ACE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韩东旭,李汉勇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CA682" w14:textId="37A54B6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第16-18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C907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FB4E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C8D7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CC06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76406D18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5375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94D5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PETP433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8CDB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燃气工程综合实验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78C9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84FE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雷俊勇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EE1E1" w14:textId="389888D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第10-14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C6A2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125D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5BAF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36ED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20A63200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22D8DC47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093CE56A" w14:textId="77777777" w:rsidTr="0052071B">
        <w:tc>
          <w:tcPr>
            <w:tcW w:w="0" w:type="auto"/>
            <w:vAlign w:val="center"/>
            <w:hideMark/>
          </w:tcPr>
          <w:p w14:paraId="7487650F" w14:textId="4091498D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储182  </w:t>
            </w:r>
            <w:r w:rsidR="00A46672" w:rsidRPr="00A46672">
              <w:rPr>
                <w:rFonts w:ascii="黑体" w:eastAsia="黑体" w:hAnsi="黑体" w:cs="宋体" w:hint="eastAsia"/>
              </w:rPr>
              <w:t>1-13周教学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0039DBD1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3350"/>
        <w:gridCol w:w="623"/>
        <w:gridCol w:w="5038"/>
        <w:gridCol w:w="623"/>
        <w:gridCol w:w="4519"/>
      </w:tblGrid>
      <w:tr w:rsidR="0052071B" w14:paraId="08BC938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B29F4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94D25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56254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E0EE2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1E4F4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D508B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048E5B8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7542E4" w14:textId="02CB88CA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940749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E848E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425190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3FD443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BEC4BC" w14:textId="410D1D9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&lt;&lt;油气储运专业综合实验&gt;&gt;;PETP431;1</w:t>
            </w:r>
            <w:r>
              <w:rPr>
                <w:rFonts w:ascii="宋体" w:hAnsi="宋体" w:hint="eastAsia"/>
              </w:rPr>
              <w:br/>
              <w:t>,侯燕第3-10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A6FC32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5B28C8" w14:textId="082E4DE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386477" w14:textId="35453EB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&lt;&lt;燃气工程施工&gt;&gt;;PET333;1</w:t>
            </w:r>
            <w:r>
              <w:rPr>
                <w:rFonts w:ascii="宋体" w:hAnsi="宋体" w:hint="eastAsia"/>
              </w:rPr>
              <w:br/>
              <w:t>康502,</w:t>
            </w:r>
            <w:proofErr w:type="gramStart"/>
            <w:r>
              <w:rPr>
                <w:rFonts w:ascii="宋体" w:hAnsi="宋体" w:hint="eastAsia"/>
              </w:rPr>
              <w:t>汪道兵第2</w:t>
            </w:r>
            <w:proofErr w:type="gramEnd"/>
            <w:r>
              <w:rPr>
                <w:rFonts w:ascii="宋体" w:hAnsi="宋体" w:hint="eastAsia"/>
              </w:rPr>
              <w:t>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72DA9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39610C" w14:textId="2248D0C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&lt;&lt;燃气工程施工&gt;&gt;;PET333;1</w:t>
            </w:r>
            <w:r>
              <w:rPr>
                <w:rFonts w:ascii="宋体" w:hAnsi="宋体" w:hint="eastAsia"/>
              </w:rPr>
              <w:br/>
              <w:t>康502,</w:t>
            </w:r>
            <w:proofErr w:type="gramStart"/>
            <w:r>
              <w:rPr>
                <w:rFonts w:ascii="宋体" w:hAnsi="宋体" w:hint="eastAsia"/>
              </w:rPr>
              <w:t>汪道兵第2</w:t>
            </w:r>
            <w:proofErr w:type="gramEnd"/>
            <w:r>
              <w:rPr>
                <w:rFonts w:ascii="宋体" w:hAnsi="宋体" w:hint="eastAsia"/>
              </w:rPr>
              <w:t>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4CE30D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AF2D74" w14:textId="06E77F6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&lt;&lt;油气储运专业综合实验&gt;&gt;;PETP431;1</w:t>
            </w:r>
            <w:r>
              <w:rPr>
                <w:rFonts w:ascii="宋体" w:hAnsi="宋体" w:hint="eastAsia"/>
              </w:rPr>
              <w:br/>
              <w:t>,侯燕第3-10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A9F628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9DE343" w14:textId="177082A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248177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87A373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9637DD" w14:textId="16328D5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&lt;&lt;油气储运工程软件应用&gt;&gt;;PET434;1</w:t>
            </w:r>
            <w:r>
              <w:rPr>
                <w:rFonts w:ascii="宋体" w:hAnsi="宋体" w:hint="eastAsia"/>
              </w:rPr>
              <w:br/>
              <w:t>综0301,王鹏第1-8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E9DEE6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18C737" w14:textId="63AFE11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&lt;&lt;油气储运专业综合实验&gt;&gt;;PETP431;1</w:t>
            </w:r>
            <w:r>
              <w:rPr>
                <w:rFonts w:ascii="宋体" w:hAnsi="宋体" w:hint="eastAsia"/>
              </w:rPr>
              <w:br/>
              <w:t>,侯燕第3-10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65652A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93647A" w14:textId="58F9940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82865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68B8A1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7FF074" w14:textId="38C1425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&lt;&lt;油气储运工程软件上机实训&gt;&gt;;PETP432;1</w:t>
            </w:r>
            <w:r>
              <w:rPr>
                <w:rFonts w:ascii="宋体" w:hAnsi="宋体" w:hint="eastAsia"/>
              </w:rPr>
              <w:br/>
              <w:t>综0301,王鹏第1-8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383E46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B9DCBE" w14:textId="1BEC1C9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&lt;&lt;油气储运专业综合实验&gt;&gt;;PETP431;1</w:t>
            </w:r>
            <w:r>
              <w:rPr>
                <w:rFonts w:ascii="宋体" w:hAnsi="宋体" w:hint="eastAsia"/>
              </w:rPr>
              <w:br/>
              <w:t>,侯燕第3-10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B8EDF4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AD53E3" w14:textId="270F779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782479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1C1D36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995FA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F69A7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90FEE1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23192D1E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1155"/>
        <w:gridCol w:w="2793"/>
        <w:gridCol w:w="1029"/>
        <w:gridCol w:w="4936"/>
        <w:gridCol w:w="1533"/>
        <w:gridCol w:w="776"/>
        <w:gridCol w:w="1029"/>
        <w:gridCol w:w="1281"/>
        <w:gridCol w:w="1281"/>
      </w:tblGrid>
      <w:tr w:rsidR="0052071B" w14:paraId="402D9D0D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4AED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3566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5818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7246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BA5A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FFB7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0179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50D1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4D9B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0321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4F54CE24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EE4B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86CD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PET391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518D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7305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789C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孙东亮,韩东旭,侯燕,雷俊勇,李汉勇,王凯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E366B" w14:textId="2E819AB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第14-15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A828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D94B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DE72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9740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29913CA7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50B4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D7DB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PETP411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D1C7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油气储运综合课程设计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AD20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868F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李汉勇,韩东旭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F2FC8" w14:textId="6A3373D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第16-18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8EF0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61A8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4C87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A8C9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01556F2A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08F6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B7B1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PETP412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D7B5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燃气输</w:t>
            </w:r>
            <w:proofErr w:type="gramStart"/>
            <w:r>
              <w:rPr>
                <w:rFonts w:ascii="宋体" w:hAnsi="宋体" w:hint="eastAsia"/>
              </w:rPr>
              <w:t>配综合</w:t>
            </w:r>
            <w:proofErr w:type="gramEnd"/>
            <w:r>
              <w:rPr>
                <w:rFonts w:ascii="宋体" w:hAnsi="宋体" w:hint="eastAsia"/>
              </w:rPr>
              <w:t>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29B7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307A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韩东旭,李汉勇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9B9BB" w14:textId="354E4A9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第16-18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724E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EC5F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CB89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182D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1B8CDEAD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657E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6205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PETP433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47BF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燃气工程综合实验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5311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9F2C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雷俊勇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3ED47" w14:textId="099C92F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第10-14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2719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D966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0161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BF89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06474534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773691C3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4D72C054" w14:textId="77777777" w:rsidTr="0052071B">
        <w:tc>
          <w:tcPr>
            <w:tcW w:w="0" w:type="auto"/>
            <w:vAlign w:val="center"/>
            <w:hideMark/>
          </w:tcPr>
          <w:p w14:paraId="0382D6B0" w14:textId="694ADD39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储191  </w:t>
            </w:r>
            <w:r w:rsidR="00A46672" w:rsidRPr="00A46672">
              <w:rPr>
                <w:rFonts w:ascii="黑体" w:eastAsia="黑体" w:hAnsi="黑体" w:cs="宋体" w:hint="eastAsia"/>
              </w:rPr>
              <w:t>1-13周教学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46493EAA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49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2008"/>
        <w:gridCol w:w="2693"/>
        <w:gridCol w:w="1556"/>
        <w:gridCol w:w="3115"/>
        <w:gridCol w:w="2276"/>
        <w:gridCol w:w="2693"/>
      </w:tblGrid>
      <w:tr w:rsidR="001007D7" w14:paraId="57D9D652" w14:textId="0062B32F" w:rsidTr="001007D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F5EC09" w14:textId="77777777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6CB471" w14:textId="77777777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531C1B" w14:textId="77777777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6A2C79" w14:textId="77777777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38F0C1" w14:textId="77777777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78EAF0" w14:textId="77777777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0CE64" w14:textId="7C1A8686" w:rsidR="001007D7" w:rsidRDefault="001007D7" w:rsidP="001007D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</w:tr>
      <w:tr w:rsidR="001007D7" w14:paraId="501F5E99" w14:textId="197AC023" w:rsidTr="001007D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FFFF86" w14:textId="4728F119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FA9B90" w14:textId="066792AC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&lt;&lt;传热学&gt;&gt;;EPE301;2</w:t>
            </w:r>
            <w:r>
              <w:rPr>
                <w:rFonts w:ascii="宋体" w:hAnsi="宋体" w:hint="eastAsia"/>
              </w:rPr>
              <w:br/>
              <w:t>4501,</w:t>
            </w:r>
            <w:proofErr w:type="gramStart"/>
            <w:r>
              <w:rPr>
                <w:rFonts w:ascii="宋体" w:hAnsi="宋体" w:hint="eastAsia"/>
              </w:rPr>
              <w:t>俞</w:t>
            </w:r>
            <w:proofErr w:type="gramEnd"/>
            <w:r>
              <w:rPr>
                <w:rFonts w:ascii="宋体" w:hAnsi="宋体" w:hint="eastAsia"/>
              </w:rPr>
              <w:t>接成第1-13周</w:t>
            </w: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2E9BA9" w14:textId="26D5BA3D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&lt;&lt;机械设计基础&gt;&gt;;MEE206;2</w:t>
            </w:r>
            <w:r>
              <w:rPr>
                <w:rFonts w:ascii="宋体" w:hAnsi="宋体" w:hint="eastAsia"/>
              </w:rPr>
              <w:br/>
              <w:t>综合实验楼5层,</w:t>
            </w:r>
            <w:proofErr w:type="gramStart"/>
            <w:r>
              <w:rPr>
                <w:rFonts w:ascii="宋体" w:hAnsi="宋体" w:hint="eastAsia"/>
              </w:rPr>
              <w:t>韩峰</w:t>
            </w:r>
            <w:proofErr w:type="gramEnd"/>
            <w:r>
              <w:rPr>
                <w:rFonts w:ascii="宋体" w:hAnsi="宋体" w:hint="eastAsia"/>
              </w:rPr>
              <w:t>2,7</w:t>
            </w:r>
            <w:r>
              <w:rPr>
                <w:rFonts w:ascii="宋体" w:hAnsi="宋体" w:hint="eastAsia"/>
              </w:rPr>
              <w:br/>
              <w:t>&lt;&lt;</w:t>
            </w:r>
            <w:proofErr w:type="gramStart"/>
            <w:r>
              <w:rPr>
                <w:rFonts w:ascii="宋体" w:hAnsi="宋体" w:hint="eastAsia"/>
              </w:rPr>
              <w:t>泵与压缩机</w:t>
            </w:r>
            <w:proofErr w:type="gramEnd"/>
            <w:r>
              <w:rPr>
                <w:rFonts w:ascii="宋体" w:hAnsi="宋体" w:hint="eastAsia"/>
              </w:rPr>
              <w:t>&gt;&gt;;PET311;1</w:t>
            </w:r>
            <w:r>
              <w:rPr>
                <w:rFonts w:ascii="宋体" w:hAnsi="宋体" w:hint="eastAsia"/>
              </w:rPr>
              <w:br/>
              <w:t>综0103,王鹏第10-12双周</w:t>
            </w:r>
            <w:r>
              <w:rPr>
                <w:rFonts w:ascii="宋体" w:hAnsi="宋体" w:hint="eastAsia"/>
              </w:rPr>
              <w:br/>
              <w:t>&lt;&lt;油罐及管道强度设计&gt;&gt;;PET322;1</w:t>
            </w:r>
            <w:r>
              <w:rPr>
                <w:rFonts w:ascii="宋体" w:hAnsi="宋体" w:hint="eastAsia"/>
              </w:rPr>
              <w:br/>
              <w:t>综0303第9-13单周</w:t>
            </w: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166CA6" w14:textId="77777777" w:rsidR="001007D7" w:rsidRDefault="001007D7" w:rsidP="001007D7"/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52F65E" w14:textId="1C2BAFCC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&lt;&lt;传热学&gt;&gt;;EPE301;2</w:t>
            </w:r>
            <w:r>
              <w:rPr>
                <w:rFonts w:ascii="宋体" w:hAnsi="宋体" w:hint="eastAsia"/>
              </w:rPr>
              <w:br/>
              <w:t>4501,</w:t>
            </w:r>
            <w:proofErr w:type="gramStart"/>
            <w:r>
              <w:rPr>
                <w:rFonts w:ascii="宋体" w:hAnsi="宋体" w:hint="eastAsia"/>
              </w:rPr>
              <w:t>俞</w:t>
            </w:r>
            <w:proofErr w:type="gramEnd"/>
            <w:r>
              <w:rPr>
                <w:rFonts w:ascii="宋体" w:hAnsi="宋体" w:hint="eastAsia"/>
              </w:rPr>
              <w:t>接成第1-13周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C25ABA" w14:textId="5889E248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&lt;&lt;机械设计基础&gt;&gt;;MEE206;2</w:t>
            </w:r>
            <w:r>
              <w:rPr>
                <w:rFonts w:ascii="宋体" w:hAnsi="宋体" w:hint="eastAsia"/>
              </w:rPr>
              <w:br/>
              <w:t>综合实验楼5层,</w:t>
            </w:r>
            <w:proofErr w:type="gramStart"/>
            <w:r>
              <w:rPr>
                <w:rFonts w:ascii="宋体" w:hAnsi="宋体" w:hint="eastAsia"/>
              </w:rPr>
              <w:t>韩峰第11周</w:t>
            </w:r>
            <w:proofErr w:type="gramEnd"/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9B8B6" w14:textId="74671EC2" w:rsidR="001007D7" w:rsidRDefault="001007D7" w:rsidP="001007D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&lt;&lt;传热学&gt;&gt;;EPE301;2</w:t>
            </w:r>
            <w:r>
              <w:rPr>
                <w:rFonts w:ascii="宋体" w:hAnsi="宋体" w:hint="eastAsia"/>
              </w:rPr>
              <w:br/>
              <w:t>综0307,</w:t>
            </w:r>
            <w:proofErr w:type="gramStart"/>
            <w:r>
              <w:rPr>
                <w:rFonts w:ascii="宋体" w:hAnsi="宋体" w:hint="eastAsia"/>
              </w:rPr>
              <w:t>俞</w:t>
            </w:r>
            <w:proofErr w:type="gramEnd"/>
            <w:r>
              <w:rPr>
                <w:rFonts w:ascii="宋体" w:hAnsi="宋体" w:hint="eastAsia"/>
              </w:rPr>
              <w:t>接成第9-12全周</w:t>
            </w:r>
            <w:r>
              <w:rPr>
                <w:rFonts w:ascii="宋体" w:hAnsi="宋体" w:hint="eastAsia"/>
              </w:rPr>
              <w:br/>
            </w:r>
          </w:p>
        </w:tc>
      </w:tr>
      <w:tr w:rsidR="001007D7" w:rsidRPr="001007D7" w14:paraId="03FD3273" w14:textId="7C9FE838" w:rsidTr="001007D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7CE2EE" w14:textId="2B55F606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1AAC02" w14:textId="6231BBA7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&lt;&lt;机械设计基础&gt;&gt;;MEE206;2</w:t>
            </w:r>
            <w:r>
              <w:rPr>
                <w:rFonts w:ascii="宋体" w:hAnsi="宋体" w:hint="eastAsia"/>
              </w:rPr>
              <w:br/>
              <w:t>4501,</w:t>
            </w:r>
            <w:proofErr w:type="gramStart"/>
            <w:r>
              <w:rPr>
                <w:rFonts w:ascii="宋体" w:hAnsi="宋体" w:hint="eastAsia"/>
              </w:rPr>
              <w:t>韩峰第1</w:t>
            </w:r>
            <w:proofErr w:type="gramEnd"/>
            <w:r>
              <w:rPr>
                <w:rFonts w:ascii="宋体" w:hAnsi="宋体" w:hint="eastAsia"/>
              </w:rPr>
              <w:t>-13周</w:t>
            </w: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45C9FB" w14:textId="57C0B390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&lt;&lt;机械设计基础&gt;&gt;;MEE206;2</w:t>
            </w:r>
            <w:r>
              <w:rPr>
                <w:rFonts w:ascii="宋体" w:hAnsi="宋体" w:hint="eastAsia"/>
              </w:rPr>
              <w:br/>
              <w:t>综合实验楼5层,</w:t>
            </w:r>
            <w:proofErr w:type="gramStart"/>
            <w:r>
              <w:rPr>
                <w:rFonts w:ascii="宋体" w:hAnsi="宋体" w:hint="eastAsia"/>
              </w:rPr>
              <w:t>韩峰</w:t>
            </w:r>
            <w:proofErr w:type="gramEnd"/>
            <w:r>
              <w:rPr>
                <w:rFonts w:ascii="宋体" w:hAnsi="宋体" w:hint="eastAsia"/>
              </w:rPr>
              <w:t>2,7</w:t>
            </w:r>
            <w:r>
              <w:rPr>
                <w:rFonts w:ascii="宋体" w:hAnsi="宋体" w:hint="eastAsia"/>
              </w:rPr>
              <w:br/>
              <w:t>&lt;&lt;</w:t>
            </w:r>
            <w:proofErr w:type="gramStart"/>
            <w:r>
              <w:rPr>
                <w:rFonts w:ascii="宋体" w:hAnsi="宋体" w:hint="eastAsia"/>
              </w:rPr>
              <w:t>泵与压缩机</w:t>
            </w:r>
            <w:proofErr w:type="gramEnd"/>
            <w:r>
              <w:rPr>
                <w:rFonts w:ascii="宋体" w:hAnsi="宋体" w:hint="eastAsia"/>
              </w:rPr>
              <w:t>&gt;&gt;;PET311;1</w:t>
            </w:r>
            <w:r>
              <w:rPr>
                <w:rFonts w:ascii="宋体" w:hAnsi="宋体" w:hint="eastAsia"/>
              </w:rPr>
              <w:br/>
              <w:t>综0103,王鹏第10-12双周</w:t>
            </w:r>
            <w:r>
              <w:rPr>
                <w:rFonts w:ascii="宋体" w:hAnsi="宋体" w:hint="eastAsia"/>
              </w:rPr>
              <w:br/>
              <w:t>&lt;&lt;油罐及管道强度设计&gt;&gt;;PET322;1</w:t>
            </w:r>
            <w:r>
              <w:rPr>
                <w:rFonts w:ascii="宋体" w:hAnsi="宋体" w:hint="eastAsia"/>
              </w:rPr>
              <w:br/>
              <w:t>综0303第9-13单周</w:t>
            </w: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626266" w14:textId="6F96195B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&lt;&lt;机械设计基础&gt;&gt;;MEE206;2</w:t>
            </w:r>
            <w:r>
              <w:rPr>
                <w:rFonts w:ascii="宋体" w:hAnsi="宋体" w:hint="eastAsia"/>
              </w:rPr>
              <w:br/>
              <w:t>4501,</w:t>
            </w:r>
            <w:proofErr w:type="gramStart"/>
            <w:r>
              <w:rPr>
                <w:rFonts w:ascii="宋体" w:hAnsi="宋体" w:hint="eastAsia"/>
              </w:rPr>
              <w:t>韩峰第1</w:t>
            </w:r>
            <w:proofErr w:type="gramEnd"/>
            <w:r>
              <w:rPr>
                <w:rFonts w:ascii="宋体" w:hAnsi="宋体" w:hint="eastAsia"/>
              </w:rPr>
              <w:t>-13周</w:t>
            </w: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65B014" w14:textId="16B57933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&lt;&lt;电气控制技术&gt;&gt;;MEE311;1</w:t>
            </w:r>
            <w:r>
              <w:rPr>
                <w:rFonts w:ascii="宋体" w:hAnsi="宋体" w:hint="eastAsia"/>
              </w:rPr>
              <w:br/>
              <w:t>电工基地,罗雨第6-9周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20E4FB" w14:textId="45C6B450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&lt;&lt;机械设计基础&gt;&gt;;MEE206;2</w:t>
            </w:r>
            <w:r>
              <w:rPr>
                <w:rFonts w:ascii="宋体" w:hAnsi="宋体" w:hint="eastAsia"/>
              </w:rPr>
              <w:br/>
              <w:t>4501,</w:t>
            </w:r>
            <w:proofErr w:type="gramStart"/>
            <w:r>
              <w:rPr>
                <w:rFonts w:ascii="宋体" w:hAnsi="宋体" w:hint="eastAsia"/>
              </w:rPr>
              <w:t>韩峰第1</w:t>
            </w:r>
            <w:proofErr w:type="gramEnd"/>
            <w:r>
              <w:rPr>
                <w:rFonts w:ascii="宋体" w:hAnsi="宋体" w:hint="eastAsia"/>
              </w:rPr>
              <w:t>-10周</w:t>
            </w:r>
            <w:r>
              <w:rPr>
                <w:rFonts w:ascii="宋体" w:hAnsi="宋体" w:hint="eastAsia"/>
              </w:rPr>
              <w:br/>
              <w:t>&lt;&lt;机械设计基础&gt;&gt;;MEE206;2</w:t>
            </w:r>
            <w:r>
              <w:rPr>
                <w:rFonts w:ascii="宋体" w:hAnsi="宋体" w:hint="eastAsia"/>
              </w:rPr>
              <w:br/>
              <w:t>综合实验楼5层,</w:t>
            </w:r>
            <w:proofErr w:type="gramStart"/>
            <w:r>
              <w:rPr>
                <w:rFonts w:ascii="宋体" w:hAnsi="宋体" w:hint="eastAsia"/>
              </w:rPr>
              <w:t>韩峰第11周</w:t>
            </w:r>
            <w:proofErr w:type="gramEnd"/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C9ED6" w14:textId="3313EA25" w:rsidR="001007D7" w:rsidRDefault="001007D7" w:rsidP="001007D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&lt;&lt;传热学&gt;&gt;;EPE301;2</w:t>
            </w:r>
            <w:r>
              <w:rPr>
                <w:rFonts w:ascii="宋体" w:hAnsi="宋体" w:hint="eastAsia"/>
              </w:rPr>
              <w:br/>
              <w:t>综0307,</w:t>
            </w:r>
            <w:proofErr w:type="gramStart"/>
            <w:r>
              <w:rPr>
                <w:rFonts w:ascii="宋体" w:hAnsi="宋体" w:hint="eastAsia"/>
              </w:rPr>
              <w:t>俞</w:t>
            </w:r>
            <w:proofErr w:type="gramEnd"/>
            <w:r>
              <w:rPr>
                <w:rFonts w:ascii="宋体" w:hAnsi="宋体" w:hint="eastAsia"/>
              </w:rPr>
              <w:t>接成第9-12全周时</w:t>
            </w:r>
          </w:p>
        </w:tc>
      </w:tr>
      <w:tr w:rsidR="001007D7" w14:paraId="24C8A01F" w14:textId="1C864033" w:rsidTr="001007D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852146" w14:textId="2814E0A1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5A3672" w14:textId="371DE224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&lt;&lt;燃料与燃烧&gt;&gt;;EPE309;1</w:t>
            </w:r>
            <w:r>
              <w:rPr>
                <w:rFonts w:ascii="宋体" w:hAnsi="宋体" w:hint="eastAsia"/>
              </w:rPr>
              <w:br/>
              <w:t>教303,李爱琴第1-7周</w:t>
            </w:r>
            <w:r>
              <w:rPr>
                <w:rFonts w:ascii="宋体" w:hAnsi="宋体" w:hint="eastAsia"/>
              </w:rPr>
              <w:br/>
              <w:t>&lt;&lt;</w:t>
            </w:r>
            <w:proofErr w:type="gramStart"/>
            <w:r>
              <w:rPr>
                <w:rFonts w:ascii="宋体" w:hAnsi="宋体" w:hint="eastAsia"/>
              </w:rPr>
              <w:t>泵与压缩机</w:t>
            </w:r>
            <w:proofErr w:type="gramEnd"/>
            <w:r>
              <w:rPr>
                <w:rFonts w:ascii="宋体" w:hAnsi="宋体" w:hint="eastAsia"/>
              </w:rPr>
              <w:t>&gt;&gt;;PET311;1</w:t>
            </w:r>
            <w:r>
              <w:rPr>
                <w:rFonts w:ascii="宋体" w:hAnsi="宋体" w:hint="eastAsia"/>
              </w:rPr>
              <w:br/>
              <w:t>教</w:t>
            </w:r>
            <w:r>
              <w:rPr>
                <w:rFonts w:ascii="宋体" w:hAnsi="宋体"/>
              </w:rPr>
              <w:t>207</w:t>
            </w:r>
            <w:r>
              <w:rPr>
                <w:rFonts w:ascii="宋体" w:hAnsi="宋体" w:hint="eastAsia"/>
              </w:rPr>
              <w:t>,王鹏第8-1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周</w:t>
            </w: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E7A036" w14:textId="77777777" w:rsidR="001007D7" w:rsidRDefault="001007D7" w:rsidP="001007D7"/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FA0791" w14:textId="65950D87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&lt;&lt;燃料与燃烧&gt;&gt;;EPE309;1</w:t>
            </w:r>
            <w:r>
              <w:rPr>
                <w:rFonts w:ascii="宋体" w:hAnsi="宋体" w:hint="eastAsia"/>
              </w:rPr>
              <w:br/>
              <w:t>教206,李爱琴第1-7周</w:t>
            </w:r>
            <w:r>
              <w:rPr>
                <w:rFonts w:ascii="宋体" w:hAnsi="宋体" w:hint="eastAsia"/>
              </w:rPr>
              <w:br/>
              <w:t>&lt;&lt;</w:t>
            </w:r>
            <w:proofErr w:type="gramStart"/>
            <w:r>
              <w:rPr>
                <w:rFonts w:ascii="宋体" w:hAnsi="宋体" w:hint="eastAsia"/>
              </w:rPr>
              <w:t>泵与压缩机</w:t>
            </w:r>
            <w:proofErr w:type="gramEnd"/>
            <w:r>
              <w:rPr>
                <w:rFonts w:ascii="宋体" w:hAnsi="宋体" w:hint="eastAsia"/>
              </w:rPr>
              <w:t>&gt;&gt;;PET311;1</w:t>
            </w:r>
            <w:r>
              <w:rPr>
                <w:rFonts w:ascii="宋体" w:hAnsi="宋体" w:hint="eastAsia"/>
              </w:rPr>
              <w:br/>
              <w:t>教206,王鹏第</w:t>
            </w:r>
            <w:r>
              <w:rPr>
                <w:rFonts w:ascii="宋体" w:hAnsi="宋体"/>
              </w:rPr>
              <w:t>9</w:t>
            </w:r>
            <w:r>
              <w:rPr>
                <w:rFonts w:ascii="宋体" w:hAnsi="宋体" w:hint="eastAsia"/>
              </w:rPr>
              <w:t>-12周</w:t>
            </w: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01183F" w14:textId="67387B8C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&lt;&lt;油罐及管道强度设计&gt;&gt;;PET322;1</w:t>
            </w:r>
            <w:r>
              <w:rPr>
                <w:rFonts w:ascii="宋体" w:hAnsi="宋体" w:hint="eastAsia"/>
              </w:rPr>
              <w:br/>
              <w:t>教202,李汉勇第2-12周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0C092B" w14:textId="00318416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&lt;&lt;燃料与燃烧&gt;&gt;;EPE309;1</w:t>
            </w:r>
            <w:r>
              <w:rPr>
                <w:rFonts w:ascii="宋体" w:hAnsi="宋体" w:hint="eastAsia"/>
              </w:rPr>
              <w:br/>
              <w:t>教203,李爱琴第1-2周</w:t>
            </w:r>
            <w:r>
              <w:rPr>
                <w:rFonts w:ascii="宋体" w:hAnsi="宋体" w:hint="eastAsia"/>
              </w:rPr>
              <w:br/>
              <w:t>&lt;&lt;电气控制技术&gt;&gt;;MEE311;1</w:t>
            </w:r>
            <w:r>
              <w:rPr>
                <w:rFonts w:ascii="宋体" w:hAnsi="宋体" w:hint="eastAsia"/>
              </w:rPr>
              <w:br/>
              <w:t>教203,罗雨第3-5周</w:t>
            </w:r>
            <w:r>
              <w:rPr>
                <w:rFonts w:ascii="宋体" w:hAnsi="宋体" w:hint="eastAsia"/>
              </w:rPr>
              <w:br/>
              <w:t>&lt;&lt;</w:t>
            </w:r>
            <w:proofErr w:type="gramStart"/>
            <w:r>
              <w:rPr>
                <w:rFonts w:ascii="宋体" w:hAnsi="宋体" w:hint="eastAsia"/>
              </w:rPr>
              <w:t>泵与压缩机</w:t>
            </w:r>
            <w:proofErr w:type="gramEnd"/>
            <w:r>
              <w:rPr>
                <w:rFonts w:ascii="宋体" w:hAnsi="宋体" w:hint="eastAsia"/>
              </w:rPr>
              <w:t>&gt;&gt;;PET311;1</w:t>
            </w:r>
            <w:r>
              <w:rPr>
                <w:rFonts w:ascii="宋体" w:hAnsi="宋体" w:hint="eastAsia"/>
              </w:rPr>
              <w:br/>
              <w:t>教300,王鹏第8-12周</w:t>
            </w: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9B0CD" w14:textId="77777777" w:rsidR="001007D7" w:rsidRDefault="001007D7" w:rsidP="001007D7">
            <w:pPr>
              <w:jc w:val="center"/>
              <w:rPr>
                <w:rFonts w:ascii="宋体" w:hAnsi="宋体"/>
              </w:rPr>
            </w:pPr>
          </w:p>
        </w:tc>
      </w:tr>
      <w:tr w:rsidR="001007D7" w14:paraId="2BC49E2A" w14:textId="3CE0A53B" w:rsidTr="001007D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B39583" w14:textId="2CCCECEF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7B8AAB" w14:textId="7F5CA870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&lt;&lt;油罐及管道强度设计&gt;&gt;;PET322;1</w:t>
            </w:r>
            <w:r>
              <w:rPr>
                <w:rFonts w:ascii="宋体" w:hAnsi="宋体" w:hint="eastAsia"/>
              </w:rPr>
              <w:br/>
              <w:t>教202,李汉勇第2-12周</w:t>
            </w: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83B849" w14:textId="212A3A8A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&lt;&lt;电气控制技术&gt;&gt;;MEE311;1</w:t>
            </w:r>
            <w:r>
              <w:rPr>
                <w:rFonts w:ascii="宋体" w:hAnsi="宋体" w:hint="eastAsia"/>
              </w:rPr>
              <w:br/>
              <w:t>教206,罗雨第1-13周</w:t>
            </w: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418D28" w14:textId="6CF95BE9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&lt;&lt;传热学&gt;&gt;;EPE301;2</w:t>
            </w:r>
            <w:r>
              <w:rPr>
                <w:rFonts w:ascii="宋体" w:hAnsi="宋体" w:hint="eastAsia"/>
              </w:rPr>
              <w:br/>
              <w:t>4501,</w:t>
            </w:r>
            <w:proofErr w:type="gramStart"/>
            <w:r>
              <w:rPr>
                <w:rFonts w:ascii="宋体" w:hAnsi="宋体" w:hint="eastAsia"/>
              </w:rPr>
              <w:t>俞</w:t>
            </w:r>
            <w:proofErr w:type="gramEnd"/>
            <w:r>
              <w:rPr>
                <w:rFonts w:ascii="宋体" w:hAnsi="宋体" w:hint="eastAsia"/>
              </w:rPr>
              <w:t>接成第7-8周</w:t>
            </w: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D0F9B1" w14:textId="77777777" w:rsidR="001007D7" w:rsidRDefault="001007D7" w:rsidP="001007D7"/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07E40D" w14:textId="77777777" w:rsidR="001007D7" w:rsidRDefault="001007D7" w:rsidP="001007D7">
            <w:pPr>
              <w:rPr>
                <w:rFonts w:eastAsia="Times New Roman"/>
              </w:rPr>
            </w:pP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F8C79" w14:textId="77777777" w:rsidR="001007D7" w:rsidRDefault="001007D7" w:rsidP="001007D7">
            <w:pPr>
              <w:rPr>
                <w:rFonts w:eastAsia="Times New Roman"/>
              </w:rPr>
            </w:pPr>
          </w:p>
        </w:tc>
      </w:tr>
      <w:tr w:rsidR="001007D7" w14:paraId="02F17585" w14:textId="682CAEBC" w:rsidTr="001007D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F48A20" w14:textId="216CEB89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63B170" w14:textId="77777777" w:rsidR="001007D7" w:rsidRDefault="001007D7" w:rsidP="001007D7"/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9AD7EC" w14:textId="77777777" w:rsidR="001007D7" w:rsidRDefault="001007D7" w:rsidP="001007D7">
            <w:pPr>
              <w:rPr>
                <w:rFonts w:eastAsia="Times New Roman"/>
              </w:rPr>
            </w:pP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5A6873" w14:textId="77777777" w:rsidR="001007D7" w:rsidRDefault="001007D7" w:rsidP="001007D7">
            <w:pPr>
              <w:rPr>
                <w:rFonts w:eastAsia="Times New Roman"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65FD62" w14:textId="77777777" w:rsidR="001007D7" w:rsidRDefault="001007D7" w:rsidP="001007D7">
            <w:pPr>
              <w:rPr>
                <w:rFonts w:eastAsia="Times New Roman"/>
              </w:rPr>
            </w:pP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B6914F" w14:textId="77777777" w:rsidR="001007D7" w:rsidRDefault="001007D7" w:rsidP="001007D7">
            <w:pPr>
              <w:rPr>
                <w:rFonts w:eastAsia="Times New Roman"/>
              </w:rPr>
            </w:pP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845A8" w14:textId="77777777" w:rsidR="001007D7" w:rsidRDefault="001007D7" w:rsidP="001007D7">
            <w:pPr>
              <w:rPr>
                <w:rFonts w:eastAsia="Times New Roman"/>
              </w:rPr>
            </w:pPr>
          </w:p>
        </w:tc>
      </w:tr>
    </w:tbl>
    <w:p w14:paraId="04361F80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1353"/>
        <w:gridCol w:w="3273"/>
        <w:gridCol w:w="1205"/>
        <w:gridCol w:w="2978"/>
        <w:gridCol w:w="1796"/>
        <w:gridCol w:w="910"/>
        <w:gridCol w:w="1205"/>
        <w:gridCol w:w="1501"/>
        <w:gridCol w:w="1501"/>
      </w:tblGrid>
      <w:tr w:rsidR="0052071B" w14:paraId="4E1BB22A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31D1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0A11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FD4F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9EA6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1308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07C9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8B84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316B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B8C4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0536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6CA180DF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ECDC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8061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MEE216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E2A7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机械设计基础课程设计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02B7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F4C78" w14:textId="77777777" w:rsidR="0052071B" w:rsidRDefault="0052071B" w:rsidP="009E2323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韩峰</w:t>
            </w:r>
            <w:proofErr w:type="gramEnd"/>
            <w:r>
              <w:rPr>
                <w:rFonts w:ascii="宋体" w:hAnsi="宋体" w:hint="eastAsia"/>
              </w:rPr>
              <w:t>,周国锋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556D6" w14:textId="25150DE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第14-15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11CB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6A10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D0EA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890A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217705D2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9EC0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10D6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PETP321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B229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专业实习(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B11B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2591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雷俊勇,汪道兵,王凯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FA9A1" w14:textId="688A6B1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第16-18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B782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C608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0136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43F2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6E27168A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6C989062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6686D0FF" w14:textId="77777777" w:rsidTr="0052071B">
        <w:tc>
          <w:tcPr>
            <w:tcW w:w="0" w:type="auto"/>
            <w:vAlign w:val="center"/>
            <w:hideMark/>
          </w:tcPr>
          <w:p w14:paraId="33E8014E" w14:textId="0C4A242B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储192  </w:t>
            </w:r>
            <w:r w:rsidR="00A46672" w:rsidRPr="00A46672">
              <w:rPr>
                <w:rFonts w:ascii="黑体" w:eastAsia="黑体" w:hAnsi="黑体" w:cs="宋体" w:hint="eastAsia"/>
              </w:rPr>
              <w:t>1-13周教学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5D0CA14C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2999"/>
        <w:gridCol w:w="3000"/>
        <w:gridCol w:w="2459"/>
        <w:gridCol w:w="1380"/>
        <w:gridCol w:w="1944"/>
        <w:gridCol w:w="2957"/>
      </w:tblGrid>
      <w:tr w:rsidR="001007D7" w14:paraId="622B6B91" w14:textId="5D81D7D5" w:rsidTr="001007D7">
        <w:trPr>
          <w:cantSplit/>
          <w:tblHeader/>
        </w:trPr>
        <w:tc>
          <w:tcPr>
            <w:tcW w:w="0" w:type="auto"/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94D892" w14:textId="77777777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452B77" w14:textId="77777777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A12037" w14:textId="77777777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5DA95C" w14:textId="77777777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416" w:type="pct"/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36FDEB" w14:textId="77777777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596" w:type="pct"/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B815DB" w14:textId="77777777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906" w:type="pct"/>
          </w:tcPr>
          <w:p w14:paraId="5941E490" w14:textId="4FEA4E84" w:rsidR="001007D7" w:rsidRDefault="001007D7" w:rsidP="001007D7">
            <w:pPr>
              <w:jc w:val="left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1007D7" w14:paraId="4689EBC9" w14:textId="6AD2EE80" w:rsidTr="001007D7">
        <w:trPr>
          <w:cantSplit/>
          <w:tblHeader/>
        </w:trPr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CA80EE" w14:textId="4DCE4C6F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C0E97B" w14:textId="6667C1F3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&lt;&lt;传热学&gt;&gt;;EPE301;2</w:t>
            </w:r>
            <w:r>
              <w:rPr>
                <w:rFonts w:ascii="宋体" w:hAnsi="宋体" w:hint="eastAsia"/>
              </w:rPr>
              <w:br/>
              <w:t>4501,</w:t>
            </w:r>
            <w:proofErr w:type="gramStart"/>
            <w:r>
              <w:rPr>
                <w:rFonts w:ascii="宋体" w:hAnsi="宋体" w:hint="eastAsia"/>
              </w:rPr>
              <w:t>俞</w:t>
            </w:r>
            <w:proofErr w:type="gramEnd"/>
            <w:r>
              <w:rPr>
                <w:rFonts w:ascii="宋体" w:hAnsi="宋体" w:hint="eastAsia"/>
              </w:rPr>
              <w:t>接成第1-13周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C9BDF2" w14:textId="72E91276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&lt;&lt;机械设计基础&gt;&gt;;MEE206;2</w:t>
            </w:r>
            <w:r>
              <w:rPr>
                <w:rFonts w:ascii="宋体" w:hAnsi="宋体" w:hint="eastAsia"/>
              </w:rPr>
              <w:br/>
              <w:t>综合实验楼5层,</w:t>
            </w:r>
            <w:proofErr w:type="gramStart"/>
            <w:r>
              <w:rPr>
                <w:rFonts w:ascii="宋体" w:hAnsi="宋体" w:hint="eastAsia"/>
              </w:rPr>
              <w:t>韩峰第3</w:t>
            </w:r>
            <w:proofErr w:type="gramEnd"/>
            <w:r>
              <w:rPr>
                <w:rFonts w:ascii="宋体" w:hAnsi="宋体" w:hint="eastAsia"/>
              </w:rPr>
              <w:t>,6周</w:t>
            </w:r>
            <w:r>
              <w:rPr>
                <w:rFonts w:ascii="宋体" w:hAnsi="宋体" w:hint="eastAsia"/>
              </w:rPr>
              <w:br/>
              <w:t>&lt;&lt;</w:t>
            </w:r>
            <w:proofErr w:type="gramStart"/>
            <w:r>
              <w:rPr>
                <w:rFonts w:ascii="宋体" w:hAnsi="宋体" w:hint="eastAsia"/>
              </w:rPr>
              <w:t>泵与压缩机</w:t>
            </w:r>
            <w:proofErr w:type="gramEnd"/>
            <w:r>
              <w:rPr>
                <w:rFonts w:ascii="宋体" w:hAnsi="宋体" w:hint="eastAsia"/>
              </w:rPr>
              <w:t>&gt;&gt;;PET311;1</w:t>
            </w:r>
            <w:r>
              <w:rPr>
                <w:rFonts w:ascii="宋体" w:hAnsi="宋体" w:hint="eastAsia"/>
              </w:rPr>
              <w:br/>
              <w:t>综0103,王鹏第11-13单周</w:t>
            </w:r>
            <w:r>
              <w:rPr>
                <w:rFonts w:ascii="宋体" w:hAnsi="宋体" w:hint="eastAsia"/>
              </w:rPr>
              <w:br/>
              <w:t>&lt;&lt;油罐及管道强度设计&gt;&gt;;PET322;1</w:t>
            </w:r>
            <w:r>
              <w:rPr>
                <w:rFonts w:ascii="宋体" w:hAnsi="宋体" w:hint="eastAsia"/>
              </w:rPr>
              <w:br/>
              <w:t>综0303第8-12双周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88B179" w14:textId="77777777" w:rsidR="001007D7" w:rsidRDefault="001007D7" w:rsidP="001007D7"/>
        </w:tc>
        <w:tc>
          <w:tcPr>
            <w:tcW w:w="416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0D5085" w14:textId="506C3ABF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&lt;&lt;传热学&gt;&gt;;EPE301;2</w:t>
            </w:r>
            <w:r>
              <w:rPr>
                <w:rFonts w:ascii="宋体" w:hAnsi="宋体" w:hint="eastAsia"/>
              </w:rPr>
              <w:br/>
              <w:t>4501,</w:t>
            </w:r>
            <w:proofErr w:type="gramStart"/>
            <w:r>
              <w:rPr>
                <w:rFonts w:ascii="宋体" w:hAnsi="宋体" w:hint="eastAsia"/>
              </w:rPr>
              <w:t>俞</w:t>
            </w:r>
            <w:proofErr w:type="gramEnd"/>
            <w:r>
              <w:rPr>
                <w:rFonts w:ascii="宋体" w:hAnsi="宋体" w:hint="eastAsia"/>
              </w:rPr>
              <w:t>接成第1-13周</w:t>
            </w:r>
          </w:p>
        </w:tc>
        <w:tc>
          <w:tcPr>
            <w:tcW w:w="596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D69E75" w14:textId="7197B0DF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&lt;&lt;机械设计基础&gt;&gt;;MEE206;2</w:t>
            </w:r>
            <w:r>
              <w:rPr>
                <w:rFonts w:ascii="宋体" w:hAnsi="宋体" w:hint="eastAsia"/>
              </w:rPr>
              <w:br/>
              <w:t>综合实验楼5层,</w:t>
            </w:r>
            <w:proofErr w:type="gramStart"/>
            <w:r>
              <w:rPr>
                <w:rFonts w:ascii="宋体" w:hAnsi="宋体" w:hint="eastAsia"/>
              </w:rPr>
              <w:t>韩峰第12周</w:t>
            </w:r>
            <w:proofErr w:type="gramEnd"/>
          </w:p>
        </w:tc>
        <w:tc>
          <w:tcPr>
            <w:tcW w:w="906" w:type="pct"/>
          </w:tcPr>
          <w:p w14:paraId="39148875" w14:textId="77777777" w:rsidR="001007D7" w:rsidRDefault="001007D7" w:rsidP="001007D7">
            <w:pPr>
              <w:jc w:val="left"/>
            </w:pPr>
          </w:p>
        </w:tc>
      </w:tr>
      <w:tr w:rsidR="001007D7" w14:paraId="1C074541" w14:textId="63C3AFF7" w:rsidTr="001007D7">
        <w:trPr>
          <w:cantSplit/>
          <w:tblHeader/>
        </w:trPr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274C78" w14:textId="001E7DB3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AD7840" w14:textId="59509C02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&lt;&lt;机械设计基础&gt;&gt;;MEE206;2</w:t>
            </w:r>
            <w:r>
              <w:rPr>
                <w:rFonts w:ascii="宋体" w:hAnsi="宋体" w:hint="eastAsia"/>
              </w:rPr>
              <w:br/>
              <w:t>4501,</w:t>
            </w:r>
            <w:proofErr w:type="gramStart"/>
            <w:r>
              <w:rPr>
                <w:rFonts w:ascii="宋体" w:hAnsi="宋体" w:hint="eastAsia"/>
              </w:rPr>
              <w:t>韩峰第1</w:t>
            </w:r>
            <w:proofErr w:type="gramEnd"/>
            <w:r>
              <w:rPr>
                <w:rFonts w:ascii="宋体" w:hAnsi="宋体" w:hint="eastAsia"/>
              </w:rPr>
              <w:t>-13周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EB153A" w14:textId="682CB2E7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&lt;&lt;机械设计基础&gt;&gt;;MEE206;2</w:t>
            </w:r>
            <w:r>
              <w:rPr>
                <w:rFonts w:ascii="宋体" w:hAnsi="宋体" w:hint="eastAsia"/>
              </w:rPr>
              <w:br/>
              <w:t>综合实验楼5层,</w:t>
            </w:r>
            <w:proofErr w:type="gramStart"/>
            <w:r>
              <w:rPr>
                <w:rFonts w:ascii="宋体" w:hAnsi="宋体" w:hint="eastAsia"/>
              </w:rPr>
              <w:t>韩峰第3</w:t>
            </w:r>
            <w:proofErr w:type="gramEnd"/>
            <w:r>
              <w:rPr>
                <w:rFonts w:ascii="宋体" w:hAnsi="宋体" w:hint="eastAsia"/>
              </w:rPr>
              <w:t>,6周</w:t>
            </w:r>
            <w:r>
              <w:rPr>
                <w:rFonts w:ascii="宋体" w:hAnsi="宋体" w:hint="eastAsia"/>
              </w:rPr>
              <w:br/>
              <w:t>&lt;&lt;</w:t>
            </w:r>
            <w:proofErr w:type="gramStart"/>
            <w:r>
              <w:rPr>
                <w:rFonts w:ascii="宋体" w:hAnsi="宋体" w:hint="eastAsia"/>
              </w:rPr>
              <w:t>泵与压缩机</w:t>
            </w:r>
            <w:proofErr w:type="gramEnd"/>
            <w:r>
              <w:rPr>
                <w:rFonts w:ascii="宋体" w:hAnsi="宋体" w:hint="eastAsia"/>
              </w:rPr>
              <w:t>&gt;&gt;;PET311;1</w:t>
            </w:r>
            <w:r>
              <w:rPr>
                <w:rFonts w:ascii="宋体" w:hAnsi="宋体" w:hint="eastAsia"/>
              </w:rPr>
              <w:br/>
              <w:t>综0103,王鹏第11-13单周</w:t>
            </w:r>
            <w:r>
              <w:rPr>
                <w:rFonts w:ascii="宋体" w:hAnsi="宋体" w:hint="eastAsia"/>
              </w:rPr>
              <w:br/>
              <w:t>&lt;&lt;油罐及管道强度设计&gt;&gt;;PET322;1</w:t>
            </w:r>
            <w:r>
              <w:rPr>
                <w:rFonts w:ascii="宋体" w:hAnsi="宋体" w:hint="eastAsia"/>
              </w:rPr>
              <w:br/>
              <w:t>综0303第8-12双周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9A3413" w14:textId="6C28DDA5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&lt;&lt;机械设计基础&gt;&gt;;MEE206;2</w:t>
            </w:r>
            <w:r>
              <w:rPr>
                <w:rFonts w:ascii="宋体" w:hAnsi="宋体" w:hint="eastAsia"/>
              </w:rPr>
              <w:br/>
              <w:t>4501,</w:t>
            </w:r>
            <w:proofErr w:type="gramStart"/>
            <w:r>
              <w:rPr>
                <w:rFonts w:ascii="宋体" w:hAnsi="宋体" w:hint="eastAsia"/>
              </w:rPr>
              <w:t>韩峰第1</w:t>
            </w:r>
            <w:proofErr w:type="gramEnd"/>
            <w:r>
              <w:rPr>
                <w:rFonts w:ascii="宋体" w:hAnsi="宋体" w:hint="eastAsia"/>
              </w:rPr>
              <w:t>-13周</w:t>
            </w:r>
          </w:p>
        </w:tc>
        <w:tc>
          <w:tcPr>
            <w:tcW w:w="416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CCAD39" w14:textId="15D83C49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&lt;&lt;电气控制技术&gt;&gt;;MEE311;1</w:t>
            </w:r>
            <w:r>
              <w:rPr>
                <w:rFonts w:ascii="宋体" w:hAnsi="宋体" w:hint="eastAsia"/>
              </w:rPr>
              <w:br/>
              <w:t>电工基地,罗雨第6-9周</w:t>
            </w:r>
          </w:p>
        </w:tc>
        <w:tc>
          <w:tcPr>
            <w:tcW w:w="596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1E21E6" w14:textId="60572C3E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&lt;&lt;机械设计基础&gt;&gt;;MEE206;2</w:t>
            </w:r>
            <w:r>
              <w:rPr>
                <w:rFonts w:ascii="宋体" w:hAnsi="宋体" w:hint="eastAsia"/>
              </w:rPr>
              <w:br/>
              <w:t>4501,</w:t>
            </w:r>
            <w:proofErr w:type="gramStart"/>
            <w:r>
              <w:rPr>
                <w:rFonts w:ascii="宋体" w:hAnsi="宋体" w:hint="eastAsia"/>
              </w:rPr>
              <w:t>韩峰第1</w:t>
            </w:r>
            <w:proofErr w:type="gramEnd"/>
            <w:r>
              <w:rPr>
                <w:rFonts w:ascii="宋体" w:hAnsi="宋体" w:hint="eastAsia"/>
              </w:rPr>
              <w:t>-10周</w:t>
            </w:r>
            <w:r>
              <w:rPr>
                <w:rFonts w:ascii="宋体" w:hAnsi="宋体" w:hint="eastAsia"/>
              </w:rPr>
              <w:br/>
              <w:t>&lt;&lt;机械设计基础&gt;&gt;;MEE206;2</w:t>
            </w:r>
            <w:r>
              <w:rPr>
                <w:rFonts w:ascii="宋体" w:hAnsi="宋体" w:hint="eastAsia"/>
              </w:rPr>
              <w:br/>
              <w:t>综合实验楼5层,</w:t>
            </w:r>
            <w:proofErr w:type="gramStart"/>
            <w:r>
              <w:rPr>
                <w:rFonts w:ascii="宋体" w:hAnsi="宋体" w:hint="eastAsia"/>
              </w:rPr>
              <w:t>韩峰第12周</w:t>
            </w:r>
            <w:proofErr w:type="gramEnd"/>
          </w:p>
        </w:tc>
        <w:tc>
          <w:tcPr>
            <w:tcW w:w="906" w:type="pct"/>
          </w:tcPr>
          <w:p w14:paraId="65429129" w14:textId="45C7CA74" w:rsidR="001007D7" w:rsidRDefault="001007D7" w:rsidP="001007D7">
            <w:pPr>
              <w:jc w:val="left"/>
            </w:pPr>
            <w:r>
              <w:rPr>
                <w:rFonts w:ascii="宋体" w:hAnsi="宋体" w:hint="eastAsia"/>
              </w:rPr>
              <w:t>&lt;&lt;传热学&gt;&gt;;EPE301;2</w:t>
            </w:r>
            <w:r>
              <w:rPr>
                <w:rFonts w:ascii="宋体" w:hAnsi="宋体" w:hint="eastAsia"/>
              </w:rPr>
              <w:br/>
              <w:t>综0307,</w:t>
            </w:r>
            <w:proofErr w:type="gramStart"/>
            <w:r>
              <w:rPr>
                <w:rFonts w:ascii="宋体" w:hAnsi="宋体" w:hint="eastAsia"/>
              </w:rPr>
              <w:t>俞</w:t>
            </w:r>
            <w:proofErr w:type="gramEnd"/>
            <w:r>
              <w:rPr>
                <w:rFonts w:ascii="宋体" w:hAnsi="宋体" w:hint="eastAsia"/>
              </w:rPr>
              <w:t>接成第9-12全周</w:t>
            </w:r>
            <w:r>
              <w:rPr>
                <w:rFonts w:ascii="宋体" w:hAnsi="宋体" w:hint="eastAsia"/>
              </w:rPr>
              <w:br/>
              <w:t>实验学时</w:t>
            </w:r>
          </w:p>
        </w:tc>
      </w:tr>
      <w:tr w:rsidR="001007D7" w14:paraId="01C25E14" w14:textId="1CAEA7F3" w:rsidTr="001007D7">
        <w:trPr>
          <w:cantSplit/>
          <w:tblHeader/>
        </w:trPr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F89A24" w14:textId="743D5325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3E3484" w14:textId="689EA3BF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&lt;&lt;燃料与燃烧&gt;&gt;;EPE309;1</w:t>
            </w:r>
            <w:r>
              <w:rPr>
                <w:rFonts w:ascii="宋体" w:hAnsi="宋体" w:hint="eastAsia"/>
              </w:rPr>
              <w:br/>
              <w:t>教303,李爱琴第1-7周</w:t>
            </w:r>
            <w:r>
              <w:rPr>
                <w:rFonts w:ascii="宋体" w:hAnsi="宋体" w:hint="eastAsia"/>
              </w:rPr>
              <w:br/>
              <w:t>&lt;&lt;</w:t>
            </w:r>
            <w:proofErr w:type="gramStart"/>
            <w:r>
              <w:rPr>
                <w:rFonts w:ascii="宋体" w:hAnsi="宋体" w:hint="eastAsia"/>
              </w:rPr>
              <w:t>泵与压缩机</w:t>
            </w:r>
            <w:proofErr w:type="gramEnd"/>
            <w:r>
              <w:rPr>
                <w:rFonts w:ascii="宋体" w:hAnsi="宋体" w:hint="eastAsia"/>
              </w:rPr>
              <w:t>&gt;&gt;;PET311;1</w:t>
            </w:r>
            <w:r>
              <w:rPr>
                <w:rFonts w:ascii="宋体" w:hAnsi="宋体" w:hint="eastAsia"/>
              </w:rPr>
              <w:br/>
              <w:t>教</w:t>
            </w:r>
            <w:r>
              <w:rPr>
                <w:rFonts w:ascii="宋体" w:hAnsi="宋体"/>
              </w:rPr>
              <w:t>207</w:t>
            </w:r>
            <w:r>
              <w:rPr>
                <w:rFonts w:ascii="宋体" w:hAnsi="宋体" w:hint="eastAsia"/>
              </w:rPr>
              <w:t>,王鹏第8-1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7172D5" w14:textId="77777777" w:rsidR="001007D7" w:rsidRDefault="001007D7" w:rsidP="001007D7"/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4F4F23" w14:textId="053D21FD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&lt;&lt;燃料与燃烧&gt;&gt;;EPE309;1</w:t>
            </w:r>
            <w:r>
              <w:rPr>
                <w:rFonts w:ascii="宋体" w:hAnsi="宋体" w:hint="eastAsia"/>
              </w:rPr>
              <w:br/>
              <w:t>教206,李爱琴第1-7周</w:t>
            </w:r>
            <w:r>
              <w:rPr>
                <w:rFonts w:ascii="宋体" w:hAnsi="宋体" w:hint="eastAsia"/>
              </w:rPr>
              <w:br/>
              <w:t>&lt;&lt;</w:t>
            </w:r>
            <w:proofErr w:type="gramStart"/>
            <w:r>
              <w:rPr>
                <w:rFonts w:ascii="宋体" w:hAnsi="宋体" w:hint="eastAsia"/>
              </w:rPr>
              <w:t>泵与压缩机</w:t>
            </w:r>
            <w:proofErr w:type="gramEnd"/>
            <w:r>
              <w:rPr>
                <w:rFonts w:ascii="宋体" w:hAnsi="宋体" w:hint="eastAsia"/>
              </w:rPr>
              <w:t>&gt;&gt;;PET311;1</w:t>
            </w:r>
            <w:r>
              <w:rPr>
                <w:rFonts w:ascii="宋体" w:hAnsi="宋体" w:hint="eastAsia"/>
              </w:rPr>
              <w:br/>
              <w:t>教206,王鹏第</w:t>
            </w:r>
            <w:r>
              <w:rPr>
                <w:rFonts w:ascii="宋体" w:hAnsi="宋体"/>
              </w:rPr>
              <w:t>9</w:t>
            </w:r>
            <w:r>
              <w:rPr>
                <w:rFonts w:ascii="宋体" w:hAnsi="宋体" w:hint="eastAsia"/>
              </w:rPr>
              <w:t>-12周</w:t>
            </w:r>
          </w:p>
        </w:tc>
        <w:tc>
          <w:tcPr>
            <w:tcW w:w="416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9BD1ED" w14:textId="55A7E405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&lt;&lt;油罐及管道强度设计&gt;&gt;;PET322;1</w:t>
            </w:r>
            <w:r>
              <w:rPr>
                <w:rFonts w:ascii="宋体" w:hAnsi="宋体" w:hint="eastAsia"/>
              </w:rPr>
              <w:br/>
              <w:t>教202,李汉勇第2-12周</w:t>
            </w:r>
          </w:p>
        </w:tc>
        <w:tc>
          <w:tcPr>
            <w:tcW w:w="596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D12D43" w14:textId="6BC14D8F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&lt;&lt;燃料与燃烧&gt;&gt;;EPE309;1</w:t>
            </w:r>
            <w:r>
              <w:rPr>
                <w:rFonts w:ascii="宋体" w:hAnsi="宋体" w:hint="eastAsia"/>
              </w:rPr>
              <w:br/>
              <w:t>教203,李爱琴第1-2周</w:t>
            </w:r>
            <w:r>
              <w:rPr>
                <w:rFonts w:ascii="宋体" w:hAnsi="宋体" w:hint="eastAsia"/>
              </w:rPr>
              <w:br/>
              <w:t>&lt;&lt;电气控制技术&gt;&gt;;MEE311;1</w:t>
            </w:r>
            <w:r>
              <w:rPr>
                <w:rFonts w:ascii="宋体" w:hAnsi="宋体" w:hint="eastAsia"/>
              </w:rPr>
              <w:br/>
              <w:t>教203,罗雨第3-5周</w:t>
            </w:r>
            <w:r>
              <w:rPr>
                <w:rFonts w:ascii="宋体" w:hAnsi="宋体" w:hint="eastAsia"/>
              </w:rPr>
              <w:br/>
              <w:t>&lt;&lt;</w:t>
            </w:r>
            <w:proofErr w:type="gramStart"/>
            <w:r>
              <w:rPr>
                <w:rFonts w:ascii="宋体" w:hAnsi="宋体" w:hint="eastAsia"/>
              </w:rPr>
              <w:t>泵与压缩机</w:t>
            </w:r>
            <w:proofErr w:type="gramEnd"/>
            <w:r>
              <w:rPr>
                <w:rFonts w:ascii="宋体" w:hAnsi="宋体" w:hint="eastAsia"/>
              </w:rPr>
              <w:t>&gt;&gt;;PET311;1</w:t>
            </w:r>
            <w:r>
              <w:rPr>
                <w:rFonts w:ascii="宋体" w:hAnsi="宋体" w:hint="eastAsia"/>
              </w:rPr>
              <w:br/>
              <w:t>教300,王鹏第8-12周</w:t>
            </w:r>
          </w:p>
        </w:tc>
        <w:tc>
          <w:tcPr>
            <w:tcW w:w="906" w:type="pct"/>
          </w:tcPr>
          <w:p w14:paraId="736DC6A7" w14:textId="556AE968" w:rsidR="001007D7" w:rsidRDefault="001007D7" w:rsidP="001007D7">
            <w:pPr>
              <w:jc w:val="left"/>
            </w:pPr>
            <w:r>
              <w:rPr>
                <w:rFonts w:ascii="宋体" w:hAnsi="宋体" w:hint="eastAsia"/>
              </w:rPr>
              <w:t>&lt;&lt;传热学&gt;&gt;;EPE301;2</w:t>
            </w:r>
            <w:r>
              <w:rPr>
                <w:rFonts w:ascii="宋体" w:hAnsi="宋体" w:hint="eastAsia"/>
              </w:rPr>
              <w:br/>
              <w:t>综0307,</w:t>
            </w:r>
            <w:proofErr w:type="gramStart"/>
            <w:r>
              <w:rPr>
                <w:rFonts w:ascii="宋体" w:hAnsi="宋体" w:hint="eastAsia"/>
              </w:rPr>
              <w:t>俞</w:t>
            </w:r>
            <w:proofErr w:type="gramEnd"/>
            <w:r>
              <w:rPr>
                <w:rFonts w:ascii="宋体" w:hAnsi="宋体" w:hint="eastAsia"/>
              </w:rPr>
              <w:t>接成第9-12全周</w:t>
            </w:r>
            <w:r>
              <w:rPr>
                <w:rFonts w:ascii="宋体" w:hAnsi="宋体" w:hint="eastAsia"/>
              </w:rPr>
              <w:br/>
              <w:t>实验学时</w:t>
            </w:r>
          </w:p>
        </w:tc>
      </w:tr>
      <w:tr w:rsidR="001007D7" w14:paraId="0F8433B5" w14:textId="5049DCD6" w:rsidTr="001007D7">
        <w:trPr>
          <w:cantSplit/>
          <w:tblHeader/>
        </w:trPr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9FC69D" w14:textId="3D237C9B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9321FF" w14:textId="53457A6B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&lt;&lt;油罐及管道强度设计&gt;&gt;;PET322;1</w:t>
            </w:r>
            <w:r>
              <w:rPr>
                <w:rFonts w:ascii="宋体" w:hAnsi="宋体" w:hint="eastAsia"/>
              </w:rPr>
              <w:br/>
              <w:t>教202,李汉勇第2-12周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8BFD84" w14:textId="72AE2651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&lt;&lt;电气控制技术&gt;&gt;;MEE311;1</w:t>
            </w:r>
            <w:r>
              <w:rPr>
                <w:rFonts w:ascii="宋体" w:hAnsi="宋体" w:hint="eastAsia"/>
              </w:rPr>
              <w:br/>
              <w:t>教206,罗雨第1-13周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898E8A" w14:textId="262874E4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&lt;&lt;传热学&gt;&gt;;EPE301;2</w:t>
            </w:r>
            <w:r>
              <w:rPr>
                <w:rFonts w:ascii="宋体" w:hAnsi="宋体" w:hint="eastAsia"/>
              </w:rPr>
              <w:br/>
              <w:t>4501,</w:t>
            </w:r>
            <w:proofErr w:type="gramStart"/>
            <w:r>
              <w:rPr>
                <w:rFonts w:ascii="宋体" w:hAnsi="宋体" w:hint="eastAsia"/>
              </w:rPr>
              <w:t>俞</w:t>
            </w:r>
            <w:proofErr w:type="gramEnd"/>
            <w:r>
              <w:rPr>
                <w:rFonts w:ascii="宋体" w:hAnsi="宋体" w:hint="eastAsia"/>
              </w:rPr>
              <w:t>接成第7-8周</w:t>
            </w:r>
          </w:p>
        </w:tc>
        <w:tc>
          <w:tcPr>
            <w:tcW w:w="416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2E18F4" w14:textId="77777777" w:rsidR="001007D7" w:rsidRDefault="001007D7" w:rsidP="001007D7"/>
        </w:tc>
        <w:tc>
          <w:tcPr>
            <w:tcW w:w="596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8013CC" w14:textId="77777777" w:rsidR="001007D7" w:rsidRDefault="001007D7" w:rsidP="001007D7">
            <w:pPr>
              <w:rPr>
                <w:rFonts w:eastAsia="Times New Roman"/>
              </w:rPr>
            </w:pPr>
          </w:p>
        </w:tc>
        <w:tc>
          <w:tcPr>
            <w:tcW w:w="906" w:type="pct"/>
          </w:tcPr>
          <w:p w14:paraId="3CA9ED89" w14:textId="77777777" w:rsidR="001007D7" w:rsidRDefault="001007D7" w:rsidP="001007D7">
            <w:pPr>
              <w:jc w:val="left"/>
            </w:pPr>
          </w:p>
        </w:tc>
      </w:tr>
      <w:tr w:rsidR="001007D7" w14:paraId="155B4B69" w14:textId="5E0A7AE8" w:rsidTr="001007D7">
        <w:trPr>
          <w:cantSplit/>
          <w:tblHeader/>
        </w:trPr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C05BE0" w14:textId="641BDB78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919843" w14:textId="77777777" w:rsidR="001007D7" w:rsidRDefault="001007D7" w:rsidP="001007D7"/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8B0DCA" w14:textId="77777777" w:rsidR="001007D7" w:rsidRDefault="001007D7" w:rsidP="001007D7">
            <w:pPr>
              <w:rPr>
                <w:rFonts w:eastAsia="Times New Roman"/>
              </w:rPr>
            </w:pPr>
          </w:p>
        </w:tc>
        <w:tc>
          <w:tcPr>
            <w:tcW w:w="0" w:type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9CFB36" w14:textId="77777777" w:rsidR="001007D7" w:rsidRDefault="001007D7" w:rsidP="001007D7">
            <w:pPr>
              <w:rPr>
                <w:rFonts w:eastAsia="Times New Roman"/>
              </w:rPr>
            </w:pPr>
          </w:p>
        </w:tc>
        <w:tc>
          <w:tcPr>
            <w:tcW w:w="416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5E37FD" w14:textId="77777777" w:rsidR="001007D7" w:rsidRDefault="001007D7" w:rsidP="001007D7">
            <w:pPr>
              <w:rPr>
                <w:rFonts w:eastAsia="Times New Roman"/>
              </w:rPr>
            </w:pPr>
          </w:p>
        </w:tc>
        <w:tc>
          <w:tcPr>
            <w:tcW w:w="596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969191" w14:textId="77777777" w:rsidR="001007D7" w:rsidRDefault="001007D7" w:rsidP="001007D7">
            <w:pPr>
              <w:rPr>
                <w:rFonts w:eastAsia="Times New Roman"/>
              </w:rPr>
            </w:pPr>
          </w:p>
        </w:tc>
        <w:tc>
          <w:tcPr>
            <w:tcW w:w="906" w:type="pct"/>
          </w:tcPr>
          <w:p w14:paraId="531A03D3" w14:textId="77777777" w:rsidR="001007D7" w:rsidRDefault="001007D7" w:rsidP="001007D7">
            <w:pPr>
              <w:jc w:val="left"/>
            </w:pPr>
          </w:p>
        </w:tc>
      </w:tr>
    </w:tbl>
    <w:p w14:paraId="6A68A5A0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1353"/>
        <w:gridCol w:w="3273"/>
        <w:gridCol w:w="1205"/>
        <w:gridCol w:w="2978"/>
        <w:gridCol w:w="1796"/>
        <w:gridCol w:w="910"/>
        <w:gridCol w:w="1205"/>
        <w:gridCol w:w="1501"/>
        <w:gridCol w:w="1501"/>
      </w:tblGrid>
      <w:tr w:rsidR="0052071B" w14:paraId="45A03926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6EAF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067D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C446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7E33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5056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E333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082A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206A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7275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CFE2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6F479F73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D4C1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D97D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MEE216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668B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机械设计基础课程设计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B55D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92FDC" w14:textId="77777777" w:rsidR="0052071B" w:rsidRDefault="0052071B" w:rsidP="009E2323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韩峰</w:t>
            </w:r>
            <w:proofErr w:type="gramEnd"/>
            <w:r>
              <w:rPr>
                <w:rFonts w:ascii="宋体" w:hAnsi="宋体" w:hint="eastAsia"/>
              </w:rPr>
              <w:t>,周国锋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DF672" w14:textId="52CA35D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第14-15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43FF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7BF2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DFB4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D11F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4D44303B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CF3B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F885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PETP321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DE33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专业实习(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2B9F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5957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雷俊勇,汪道兵,王凯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3FAC7" w14:textId="18B482D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第16-18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88A7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5FAA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EEF9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AD39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4BFB2252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7C608A4A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66F1F4E1" w14:textId="77777777" w:rsidTr="0052071B">
        <w:tc>
          <w:tcPr>
            <w:tcW w:w="0" w:type="auto"/>
            <w:vAlign w:val="center"/>
            <w:hideMark/>
          </w:tcPr>
          <w:p w14:paraId="1EA6254E" w14:textId="189B4B3F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储201  </w:t>
            </w:r>
            <w:r w:rsidR="00A46672" w:rsidRPr="00A46672">
              <w:rPr>
                <w:rFonts w:ascii="黑体" w:eastAsia="黑体" w:hAnsi="黑体" w:cs="宋体" w:hint="eastAsia"/>
              </w:rPr>
              <w:t>1-16周教学,17-18周考试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6B4C49E1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498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2947"/>
        <w:gridCol w:w="2760"/>
        <w:gridCol w:w="2541"/>
        <w:gridCol w:w="1880"/>
        <w:gridCol w:w="2656"/>
        <w:gridCol w:w="2128"/>
      </w:tblGrid>
      <w:tr w:rsidR="001007D7" w14:paraId="67B78F9D" w14:textId="091F8721" w:rsidTr="001007D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BB3D63" w14:textId="77777777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2EFA85" w14:textId="77777777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4DAE50" w14:textId="77777777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24FF6A" w14:textId="77777777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6762DE" w14:textId="77777777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48C4ED" w14:textId="77777777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FC54C" w14:textId="465635EF" w:rsidR="001007D7" w:rsidRDefault="001007D7" w:rsidP="001007D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1007D7" w14:paraId="119341EA" w14:textId="3B90B2F3" w:rsidTr="001007D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0D59DF" w14:textId="6E27365A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3D7FB4" w14:textId="275BC8D2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&lt;&lt;工程力学A&gt;&gt;;MME205;4</w:t>
            </w:r>
            <w:r>
              <w:rPr>
                <w:rFonts w:ascii="宋体" w:hAnsi="宋体" w:hint="eastAsia"/>
              </w:rPr>
              <w:br/>
              <w:t>教404,张向东第1-16周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58DF00" w14:textId="2FBC57BB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&lt;&lt;马克思主义基本原理概论&gt;&gt;;SSE003;5</w:t>
            </w:r>
            <w:r>
              <w:rPr>
                <w:rFonts w:ascii="宋体" w:hAnsi="宋体" w:hint="eastAsia"/>
              </w:rPr>
              <w:br/>
              <w:t>图602,陈运辉第1-16双周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6FEF34" w14:textId="6D29F706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&lt;&lt;Python语言程序设计&gt;&gt;;FCE212;4</w:t>
            </w:r>
            <w:r>
              <w:rPr>
                <w:rFonts w:ascii="宋体" w:hAnsi="宋体" w:hint="eastAsia"/>
              </w:rPr>
              <w:br/>
              <w:t>综0921,</w:t>
            </w:r>
            <w:proofErr w:type="gramStart"/>
            <w:r>
              <w:rPr>
                <w:rFonts w:ascii="宋体" w:hAnsi="宋体" w:hint="eastAsia"/>
              </w:rPr>
              <w:t>陈增强</w:t>
            </w:r>
            <w:proofErr w:type="gramEnd"/>
            <w:r>
              <w:rPr>
                <w:rFonts w:ascii="宋体" w:hAnsi="宋体" w:hint="eastAsia"/>
              </w:rPr>
              <w:t>第1-16周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384D19" w14:textId="77E51201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&lt;&lt;大学物理（Ⅱ）&gt;&gt;;PHY201;12</w:t>
            </w:r>
            <w:r>
              <w:rPr>
                <w:rFonts w:ascii="宋体" w:hAnsi="宋体" w:hint="eastAsia"/>
              </w:rPr>
              <w:br/>
              <w:t>教103,吕爱君第1-16周</w:t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F27C32" w14:textId="0ED29D89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&lt;&lt;工程力学A&gt;&gt;;MME205;4</w:t>
            </w:r>
            <w:r>
              <w:rPr>
                <w:rFonts w:ascii="宋体" w:hAnsi="宋体" w:hint="eastAsia"/>
              </w:rPr>
              <w:br/>
              <w:t>综1023,张向东第13-16周</w:t>
            </w:r>
            <w:r>
              <w:rPr>
                <w:rFonts w:ascii="宋体" w:hAnsi="宋体" w:hint="eastAsia"/>
              </w:rPr>
              <w:br/>
              <w:t>&lt;&lt;工程材料与成型技术基础&gt;&gt;;MME212;1</w:t>
            </w:r>
            <w:r>
              <w:rPr>
                <w:rFonts w:ascii="宋体" w:hAnsi="宋体" w:hint="eastAsia"/>
              </w:rPr>
              <w:br/>
              <w:t>综0607,郝保红第1-12双周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DF2EA" w14:textId="77777777" w:rsidR="001007D7" w:rsidRDefault="001007D7" w:rsidP="001007D7">
            <w:pPr>
              <w:jc w:val="center"/>
              <w:rPr>
                <w:rFonts w:ascii="宋体" w:hAnsi="宋体"/>
              </w:rPr>
            </w:pPr>
          </w:p>
        </w:tc>
      </w:tr>
      <w:tr w:rsidR="001007D7" w14:paraId="078758A1" w14:textId="32CCBE4B" w:rsidTr="001007D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5466E1" w14:textId="346DAFF8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FB9A69" w14:textId="1BD3B3E9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  <w:t>操场第1-16周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5F6B5C" w14:textId="66C5D690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&lt;&lt;工程材料与成型技术基础&gt;&gt;;MME212;1</w:t>
            </w:r>
            <w:r>
              <w:rPr>
                <w:rFonts w:ascii="宋体" w:hAnsi="宋体" w:hint="eastAsia"/>
              </w:rPr>
              <w:br/>
              <w:t>教301,郝保红第1-14周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A691A0" w14:textId="7E133C23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&lt;&lt;工程力学A&gt;&gt;;MME205;4</w:t>
            </w:r>
            <w:r>
              <w:rPr>
                <w:rFonts w:ascii="宋体" w:hAnsi="宋体" w:hint="eastAsia"/>
              </w:rPr>
              <w:br/>
              <w:t>教404,张向东第1-16周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2D5B7F" w14:textId="77777777" w:rsidR="001007D7" w:rsidRDefault="001007D7" w:rsidP="001007D7"/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1C1611" w14:textId="1A060F92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&lt;&lt;线性代数A&gt;&gt;;MATH201;2</w:t>
            </w:r>
            <w:r>
              <w:rPr>
                <w:rFonts w:ascii="宋体" w:hAnsi="宋体" w:hint="eastAsia"/>
              </w:rPr>
              <w:br/>
              <w:t>2501,</w:t>
            </w:r>
            <w:proofErr w:type="gramStart"/>
            <w:r>
              <w:rPr>
                <w:rFonts w:ascii="宋体" w:hAnsi="宋体" w:hint="eastAsia"/>
              </w:rPr>
              <w:t>陈爽第1</w:t>
            </w:r>
            <w:proofErr w:type="gramEnd"/>
            <w:r>
              <w:rPr>
                <w:rFonts w:ascii="宋体" w:hAnsi="宋体" w:hint="eastAsia"/>
              </w:rPr>
              <w:t>-11周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D216E" w14:textId="77777777" w:rsidR="001007D7" w:rsidRDefault="001007D7" w:rsidP="001007D7">
            <w:pPr>
              <w:jc w:val="center"/>
              <w:rPr>
                <w:rFonts w:ascii="宋体" w:hAnsi="宋体"/>
              </w:rPr>
            </w:pPr>
          </w:p>
        </w:tc>
      </w:tr>
      <w:tr w:rsidR="001007D7" w14:paraId="4CCD82E2" w14:textId="53E85F2A" w:rsidTr="001007D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5FD2C8" w14:textId="2756281C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2628A2" w14:textId="048FB57E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&lt;&lt;工程材料与成型技术基础&gt;&gt;;MME212;1</w:t>
            </w:r>
            <w:r>
              <w:rPr>
                <w:rFonts w:ascii="宋体" w:hAnsi="宋体" w:hint="eastAsia"/>
              </w:rPr>
              <w:br/>
              <w:t>综0508第10-16双周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F1B0EE" w14:textId="77777777" w:rsidR="001007D7" w:rsidRDefault="001007D7" w:rsidP="001007D7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1D91D3" w14:textId="77777777" w:rsidR="001007D7" w:rsidRDefault="001007D7" w:rsidP="001007D7">
            <w:pPr>
              <w:rPr>
                <w:rFonts w:eastAsia="Times New Roman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700CC4" w14:textId="35CA1318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&lt;&lt;大学化学A&gt;&gt;;CHM001;2</w:t>
            </w:r>
            <w:r>
              <w:rPr>
                <w:rFonts w:ascii="宋体" w:hAnsi="宋体" w:hint="eastAsia"/>
              </w:rPr>
              <w:br/>
              <w:t>教307,陈</w:t>
            </w:r>
            <w:proofErr w:type="gramStart"/>
            <w:r>
              <w:rPr>
                <w:rFonts w:ascii="宋体" w:hAnsi="宋体" w:hint="eastAsia"/>
              </w:rPr>
              <w:t>赤</w:t>
            </w:r>
            <w:proofErr w:type="gramEnd"/>
            <w:r>
              <w:rPr>
                <w:rFonts w:ascii="宋体" w:hAnsi="宋体" w:hint="eastAsia"/>
              </w:rPr>
              <w:t>阳第2-16周</w:t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A68F1F" w14:textId="78D75EB5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&lt;&lt;大学物理实验(Ⅱ)&gt;&gt;;PHY202;16</w:t>
            </w:r>
            <w:r>
              <w:rPr>
                <w:rFonts w:ascii="宋体" w:hAnsi="宋体" w:hint="eastAsia"/>
              </w:rPr>
              <w:br/>
              <w:t>物理实验室(综合实验楼10-11层）,臧建新第1-12单周</w:t>
            </w:r>
            <w:r>
              <w:rPr>
                <w:rFonts w:ascii="宋体" w:hAnsi="宋体" w:hint="eastAsia"/>
              </w:rPr>
              <w:br/>
              <w:t>&lt;&lt;大学物理实验(Ⅱ)&gt;&gt;;PHY202;16</w:t>
            </w:r>
            <w:r>
              <w:rPr>
                <w:rFonts w:ascii="宋体" w:hAnsi="宋体" w:hint="eastAsia"/>
              </w:rPr>
              <w:br/>
              <w:t>物理实验室(综合实验楼10-11层）,臧建新第13-16周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79ECF" w14:textId="77777777" w:rsidR="001007D7" w:rsidRDefault="001007D7" w:rsidP="001007D7">
            <w:pPr>
              <w:jc w:val="center"/>
              <w:rPr>
                <w:rFonts w:ascii="宋体" w:hAnsi="宋体"/>
              </w:rPr>
            </w:pPr>
          </w:p>
        </w:tc>
      </w:tr>
      <w:tr w:rsidR="001007D7" w14:paraId="4F97369C" w14:textId="17B428CB" w:rsidTr="001007D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23043A" w14:textId="0ABED5C6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65DCAA" w14:textId="5F06BCB4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&lt;&lt;大学化学A&gt;&gt;;CHM001;2</w:t>
            </w:r>
            <w:r>
              <w:rPr>
                <w:rFonts w:ascii="宋体" w:hAnsi="宋体" w:hint="eastAsia"/>
              </w:rPr>
              <w:br/>
              <w:t>教307,陈</w:t>
            </w:r>
            <w:proofErr w:type="gramStart"/>
            <w:r>
              <w:rPr>
                <w:rFonts w:ascii="宋体" w:hAnsi="宋体" w:hint="eastAsia"/>
              </w:rPr>
              <w:t>赤</w:t>
            </w:r>
            <w:proofErr w:type="gramEnd"/>
            <w:r>
              <w:rPr>
                <w:rFonts w:ascii="宋体" w:hAnsi="宋体" w:hint="eastAsia"/>
              </w:rPr>
              <w:t>阳第1-8双周</w:t>
            </w:r>
            <w:r>
              <w:rPr>
                <w:rFonts w:ascii="宋体" w:hAnsi="宋体" w:hint="eastAsia"/>
              </w:rPr>
              <w:br/>
              <w:t>&lt;&lt;工程材料与成型技术基础&gt;&gt;;MME212;1</w:t>
            </w:r>
            <w:r>
              <w:rPr>
                <w:rFonts w:ascii="宋体" w:hAnsi="宋体" w:hint="eastAsia"/>
              </w:rPr>
              <w:br/>
              <w:t>综0508第10-16双周</w:t>
            </w:r>
            <w:r>
              <w:rPr>
                <w:rFonts w:ascii="宋体" w:hAnsi="宋体" w:hint="eastAsia"/>
              </w:rPr>
              <w:br/>
              <w:t>&lt;&lt;大学物理（Ⅱ）&gt;&gt;;PHY201;12</w:t>
            </w:r>
            <w:r>
              <w:rPr>
                <w:rFonts w:ascii="宋体" w:hAnsi="宋体" w:hint="eastAsia"/>
              </w:rPr>
              <w:br/>
              <w:t>教103,吕爱君第1-16单周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CF5D6B" w14:textId="6D3A43A6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&lt;&lt;线性代数A&gt;&gt;;MATH201;2</w:t>
            </w:r>
            <w:r>
              <w:rPr>
                <w:rFonts w:ascii="宋体" w:hAnsi="宋体" w:hint="eastAsia"/>
              </w:rPr>
              <w:br/>
              <w:t>,第1-9周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3FC5CA" w14:textId="77777777" w:rsidR="001007D7" w:rsidRDefault="001007D7" w:rsidP="001007D7"/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9389DB" w14:textId="5A35C986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&lt;&lt;马克思主义基本原理概论&gt;&gt;;SSE003;5</w:t>
            </w:r>
            <w:r>
              <w:rPr>
                <w:rFonts w:ascii="宋体" w:hAnsi="宋体" w:hint="eastAsia"/>
              </w:rPr>
              <w:br/>
              <w:t>图602,陈运辉第1-16周</w:t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1C8E98" w14:textId="77777777" w:rsidR="001007D7" w:rsidRDefault="001007D7" w:rsidP="001007D7"/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DB30F" w14:textId="69949DD2" w:rsidR="001007D7" w:rsidRDefault="001007D7" w:rsidP="001007D7">
            <w:r>
              <w:rPr>
                <w:rFonts w:ascii="宋体" w:hAnsi="宋体" w:hint="eastAsia"/>
              </w:rPr>
              <w:t>&lt;&lt;工程力学A&gt;&gt;;MME205;4</w:t>
            </w:r>
            <w:r>
              <w:rPr>
                <w:rFonts w:ascii="宋体" w:hAnsi="宋体" w:hint="eastAsia"/>
              </w:rPr>
              <w:br/>
              <w:t>综合实验楼5层,张向东第8-11全周</w:t>
            </w:r>
          </w:p>
        </w:tc>
      </w:tr>
      <w:tr w:rsidR="001007D7" w14:paraId="3E181C78" w14:textId="581B32F2" w:rsidTr="001007D7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16CCE5" w14:textId="19573E2C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BF5F4F" w14:textId="77777777" w:rsidR="001007D7" w:rsidRDefault="001007D7" w:rsidP="001007D7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B825C1" w14:textId="77777777" w:rsidR="001007D7" w:rsidRDefault="001007D7" w:rsidP="001007D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8D1E9A" w14:textId="77777777" w:rsidR="001007D7" w:rsidRDefault="001007D7" w:rsidP="001007D7">
            <w:pPr>
              <w:rPr>
                <w:rFonts w:eastAsia="Times New Roman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DBCA59" w14:textId="5CB16877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&lt;&lt;Python语言程序设计&gt;&gt;;FCE212;4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陈增强</w:t>
            </w:r>
            <w:proofErr w:type="gramEnd"/>
            <w:r>
              <w:rPr>
                <w:rFonts w:ascii="宋体" w:hAnsi="宋体" w:hint="eastAsia"/>
              </w:rPr>
              <w:t>第1-15单周,16周</w:t>
            </w:r>
            <w:r>
              <w:rPr>
                <w:rFonts w:ascii="宋体" w:hAnsi="宋体" w:hint="eastAsia"/>
              </w:rPr>
              <w:br/>
              <w:t>&lt;&lt;Python语言程序设计&gt;&gt;;FCE212;4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陈增强</w:t>
            </w:r>
            <w:proofErr w:type="gramEnd"/>
            <w:r>
              <w:rPr>
                <w:rFonts w:ascii="宋体" w:hAnsi="宋体" w:hint="eastAsia"/>
              </w:rPr>
              <w:t>第10-14双周</w:t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EE67FC" w14:textId="5FEAD50D" w:rsidR="001007D7" w:rsidRDefault="001007D7" w:rsidP="001007D7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&lt;&lt;C语言程序设计&gt;&gt;;FCE211;2</w:t>
            </w:r>
            <w:r>
              <w:rPr>
                <w:rFonts w:ascii="宋体" w:hAnsi="宋体" w:hint="eastAsia"/>
              </w:rPr>
              <w:br/>
              <w:t>教409,</w:t>
            </w:r>
            <w:proofErr w:type="gramStart"/>
            <w:r>
              <w:rPr>
                <w:rFonts w:ascii="宋体" w:hAnsi="宋体" w:hint="eastAsia"/>
              </w:rPr>
              <w:t>王淑鸿第1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7E485B" w14:textId="1B10AB1F" w:rsidR="001007D7" w:rsidRDefault="001007D7" w:rsidP="001007D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&lt;&lt;工程力学A&gt;&gt;;MME205;4</w:t>
            </w:r>
            <w:r>
              <w:rPr>
                <w:rFonts w:ascii="宋体" w:hAnsi="宋体" w:hint="eastAsia"/>
              </w:rPr>
              <w:br/>
              <w:t>综合实验楼5层,张向东第8-11全周</w:t>
            </w:r>
          </w:p>
        </w:tc>
      </w:tr>
    </w:tbl>
    <w:p w14:paraId="3E08ED0D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136296E2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539C05B1" w14:textId="77777777" w:rsidTr="0052071B">
        <w:tc>
          <w:tcPr>
            <w:tcW w:w="0" w:type="auto"/>
            <w:vAlign w:val="center"/>
            <w:hideMark/>
          </w:tcPr>
          <w:p w14:paraId="48432981" w14:textId="285BB68A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测181  </w:t>
            </w:r>
            <w:r w:rsidR="00A46672" w:rsidRPr="00A46672">
              <w:rPr>
                <w:rFonts w:ascii="黑体" w:eastAsia="黑体" w:hAnsi="黑体" w:cs="宋体" w:hint="eastAsia"/>
              </w:rPr>
              <w:t>1-13周教学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14:paraId="23932A40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3015"/>
        <w:gridCol w:w="3014"/>
        <w:gridCol w:w="3014"/>
        <w:gridCol w:w="2631"/>
        <w:gridCol w:w="3014"/>
      </w:tblGrid>
      <w:tr w:rsidR="0052071B" w14:paraId="0D8B2C7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C88FA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3BA83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B07EA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F7832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6ED7F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5F068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31C7ECB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3476AB" w14:textId="171AF22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B93785" w14:textId="3B3EC10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&lt;&lt;先进控制技术&gt;&gt;;AUTO401;1</w:t>
            </w:r>
            <w:r>
              <w:rPr>
                <w:rFonts w:ascii="宋体" w:hAnsi="宋体" w:hint="eastAsia"/>
              </w:rPr>
              <w:br/>
              <w:t>综0721,刘昱第4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93A209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BC205F" w14:textId="7D9D9C2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&lt;&lt;网络化测控技术&gt;&gt;;MCTI401;1</w:t>
            </w:r>
            <w:r>
              <w:rPr>
                <w:rFonts w:ascii="宋体" w:hAnsi="宋体" w:hint="eastAsia"/>
              </w:rPr>
              <w:br/>
              <w:t>康206,纪文刚第1-12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327B9B" w14:textId="2FC3B4E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&lt;&lt;虚拟仪器技术&gt;&gt;;EEA321;1</w:t>
            </w:r>
            <w:r>
              <w:rPr>
                <w:rFonts w:ascii="宋体" w:hAnsi="宋体" w:hint="eastAsia"/>
              </w:rPr>
              <w:br/>
              <w:t>康503,</w:t>
            </w:r>
            <w:proofErr w:type="gramStart"/>
            <w:r>
              <w:rPr>
                <w:rFonts w:ascii="宋体" w:hAnsi="宋体" w:hint="eastAsia"/>
              </w:rPr>
              <w:t>董然第2</w:t>
            </w:r>
            <w:proofErr w:type="gramEnd"/>
            <w:r>
              <w:rPr>
                <w:rFonts w:ascii="宋体" w:hAnsi="宋体" w:hint="eastAsia"/>
              </w:rPr>
              <w:t>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BCD1C2" w14:textId="3BFAF55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&lt;&lt;物联网技术及应用&gt;&gt;;MCTI402;1</w:t>
            </w:r>
            <w:r>
              <w:rPr>
                <w:rFonts w:ascii="宋体" w:hAnsi="宋体" w:hint="eastAsia"/>
              </w:rPr>
              <w:br/>
              <w:t>综0704,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第4,6-8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DC0F32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D1489A" w14:textId="1AC0C74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DB1C27" w14:textId="5842C0C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&lt;&lt;先进控制技术&gt;&gt;;AUTO401;1</w:t>
            </w:r>
            <w:r>
              <w:rPr>
                <w:rFonts w:ascii="宋体" w:hAnsi="宋体" w:hint="eastAsia"/>
              </w:rPr>
              <w:br/>
              <w:t>教206,刘昱第1-2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&lt;&lt;先进控制技术&gt;&gt;;AUTO401;1</w:t>
            </w:r>
            <w:r>
              <w:rPr>
                <w:rFonts w:ascii="宋体" w:hAnsi="宋体" w:hint="eastAsia"/>
              </w:rPr>
              <w:br/>
              <w:t>综0721,刘昱第4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D3E6B3" w14:textId="7AD137D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&lt;&lt;数字图像处理&gt;&gt;;COM431;1</w:t>
            </w:r>
            <w:r>
              <w:rPr>
                <w:rFonts w:ascii="宋体" w:hAnsi="宋体" w:hint="eastAsia"/>
              </w:rPr>
              <w:br/>
              <w:t>康103,林小竹第1-10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463565" w14:textId="2E816DF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&lt;&lt;先进控制技术&gt;&gt;;AUTO401;1</w:t>
            </w:r>
            <w:r>
              <w:rPr>
                <w:rFonts w:ascii="宋体" w:hAnsi="宋体" w:hint="eastAsia"/>
              </w:rPr>
              <w:br/>
              <w:t>教206,刘昱第1-2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7B51C3" w14:textId="55540D5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&lt;&lt;数字图像处理&gt;&gt;;COM431;1</w:t>
            </w:r>
            <w:r>
              <w:rPr>
                <w:rFonts w:ascii="宋体" w:hAnsi="宋体" w:hint="eastAsia"/>
              </w:rPr>
              <w:br/>
              <w:t>康103,林小竹第1-10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FC7929" w14:textId="3A9B4C8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&lt;&lt;网络化测控技术&gt;&gt;;MCTI401;1</w:t>
            </w:r>
            <w:r>
              <w:rPr>
                <w:rFonts w:ascii="宋体" w:hAnsi="宋体" w:hint="eastAsia"/>
              </w:rPr>
              <w:br/>
              <w:t>康206,纪文刚第1-12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477DC87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3C4600" w14:textId="4A79B3B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56685C" w14:textId="18739ED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&lt;&lt;数字图像处理&gt;&gt;;COM431;1</w:t>
            </w:r>
            <w:r>
              <w:rPr>
                <w:rFonts w:ascii="宋体" w:hAnsi="宋体" w:hint="eastAsia"/>
              </w:rPr>
              <w:br/>
              <w:t>综1024,林小竹第8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&lt;&lt;数字图像处理&gt;&gt;;COM431;1</w:t>
            </w:r>
            <w:r>
              <w:rPr>
                <w:rFonts w:ascii="宋体" w:hAnsi="宋体" w:hint="eastAsia"/>
              </w:rPr>
              <w:br/>
              <w:t>综1024,林小竹第9-10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&lt;&lt;数字图像处理&gt;&gt;;COM431;1</w:t>
            </w:r>
            <w:r>
              <w:rPr>
                <w:rFonts w:ascii="宋体" w:hAnsi="宋体" w:hint="eastAsia"/>
              </w:rPr>
              <w:br/>
              <w:t>综1024,林小竹第11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&lt;&lt;物联网技术及应用&gt;&gt;;MCTI402;1</w:t>
            </w:r>
            <w:r>
              <w:rPr>
                <w:rFonts w:ascii="宋体" w:hAnsi="宋体" w:hint="eastAsia"/>
              </w:rPr>
              <w:br/>
              <w:t>教301,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EE5CA7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65343B" w14:textId="04BD69C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&lt;&lt;先进控制技术&gt;&gt;;AUTO401;1</w:t>
            </w:r>
            <w:r>
              <w:rPr>
                <w:rFonts w:ascii="宋体" w:hAnsi="宋体" w:hint="eastAsia"/>
              </w:rPr>
              <w:br/>
              <w:t>综0721,刘昱第4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&lt;&lt;虚拟仪器技术&gt;&gt;;EEA321;1</w:t>
            </w:r>
            <w:r>
              <w:rPr>
                <w:rFonts w:ascii="宋体" w:hAnsi="宋体" w:hint="eastAsia"/>
              </w:rPr>
              <w:br/>
              <w:t>综0613,</w:t>
            </w:r>
            <w:proofErr w:type="gramStart"/>
            <w:r>
              <w:rPr>
                <w:rFonts w:ascii="宋体" w:hAnsi="宋体" w:hint="eastAsia"/>
              </w:rPr>
              <w:t>董然第5</w:t>
            </w:r>
            <w:proofErr w:type="gramEnd"/>
            <w:r>
              <w:rPr>
                <w:rFonts w:ascii="宋体" w:hAnsi="宋体" w:hint="eastAsia"/>
              </w:rPr>
              <w:t>-11单周</w:t>
            </w:r>
            <w:r>
              <w:rPr>
                <w:rFonts w:ascii="宋体" w:hAnsi="宋体" w:hint="eastAsia"/>
              </w:rPr>
              <w:br/>
              <w:t>&lt;&lt;物联网技术及应用&gt;&gt;;MCTI402;1</w:t>
            </w:r>
            <w:r>
              <w:rPr>
                <w:rFonts w:ascii="宋体" w:hAnsi="宋体" w:hint="eastAsia"/>
              </w:rPr>
              <w:br/>
              <w:t>教102,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第1-2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9192CE" w14:textId="7D2C947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&lt;&lt;先进控制技术&gt;&gt;;AUTO401;1</w:t>
            </w:r>
            <w:r>
              <w:rPr>
                <w:rFonts w:ascii="宋体" w:hAnsi="宋体" w:hint="eastAsia"/>
              </w:rPr>
              <w:br/>
              <w:t>教102,刘昱第1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&lt;&lt;先进控制技术&gt;&gt;;AUTO401;1</w:t>
            </w:r>
            <w:r>
              <w:rPr>
                <w:rFonts w:ascii="宋体" w:hAnsi="宋体" w:hint="eastAsia"/>
              </w:rPr>
              <w:br/>
              <w:t>综0721,刘昱第2-4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B99460" w14:textId="28F0698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&lt;&lt;物联网技术及应用&gt;&gt;;MCTI402;1</w:t>
            </w:r>
            <w:r>
              <w:rPr>
                <w:rFonts w:ascii="宋体" w:hAnsi="宋体" w:hint="eastAsia"/>
              </w:rPr>
              <w:br/>
              <w:t>教300,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3A4A87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7F7F47" w14:textId="7F66C1D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42AAAD" w14:textId="65C395E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&lt;&lt;数字图像处理&gt;&gt;;COM431;1</w:t>
            </w:r>
            <w:r>
              <w:rPr>
                <w:rFonts w:ascii="宋体" w:hAnsi="宋体" w:hint="eastAsia"/>
              </w:rPr>
              <w:br/>
              <w:t>综1024,林小竹第8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&lt;&lt;数字图像处理&gt;&gt;;COM431;1</w:t>
            </w:r>
            <w:r>
              <w:rPr>
                <w:rFonts w:ascii="宋体" w:hAnsi="宋体" w:hint="eastAsia"/>
              </w:rPr>
              <w:br/>
              <w:t>综1024,林小竹第9-10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&lt;&lt;数字图像处理&gt;&gt;;COM431;1</w:t>
            </w:r>
            <w:r>
              <w:rPr>
                <w:rFonts w:ascii="宋体" w:hAnsi="宋体" w:hint="eastAsia"/>
              </w:rPr>
              <w:br/>
              <w:t>综1024,林小竹第11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9A6732" w14:textId="7E8BF1A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&lt;&lt;物联网技术及应用&gt;&gt;;MCTI402;1</w:t>
            </w:r>
            <w:r>
              <w:rPr>
                <w:rFonts w:ascii="宋体" w:hAnsi="宋体" w:hint="eastAsia"/>
              </w:rPr>
              <w:br/>
              <w:t>教205,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75B36C" w14:textId="315527F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&lt;&lt;先进控制技术&gt;&gt;;AUTO401;1</w:t>
            </w:r>
            <w:r>
              <w:rPr>
                <w:rFonts w:ascii="宋体" w:hAnsi="宋体" w:hint="eastAsia"/>
              </w:rPr>
              <w:br/>
              <w:t>综0721,刘昱第2-3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70E9F0" w14:textId="132DD7D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&lt;&lt;先进控制技术&gt;&gt;;AUTO401;1</w:t>
            </w:r>
            <w:r>
              <w:rPr>
                <w:rFonts w:ascii="宋体" w:hAnsi="宋体" w:hint="eastAsia"/>
              </w:rPr>
              <w:br/>
              <w:t>综0721,刘昱第2-4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CB5C67" w14:textId="77777777" w:rsidR="0052071B" w:rsidRDefault="0052071B" w:rsidP="009E2323"/>
        </w:tc>
      </w:tr>
      <w:tr w:rsidR="0052071B" w14:paraId="69E9E7F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DEECC3" w14:textId="5D85B92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2DDC65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6CC337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89FB7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818A1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9C0147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4D74F381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1317"/>
        <w:gridCol w:w="4049"/>
        <w:gridCol w:w="1173"/>
        <w:gridCol w:w="2468"/>
        <w:gridCol w:w="1749"/>
        <w:gridCol w:w="886"/>
        <w:gridCol w:w="1173"/>
        <w:gridCol w:w="1461"/>
        <w:gridCol w:w="1461"/>
      </w:tblGrid>
      <w:tr w:rsidR="0052071B" w14:paraId="0D27C940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E709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2D4D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CBAA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0DA5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49D8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D570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FBC5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8726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9A06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A5D3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3D931F4A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058C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B349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AUTO400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D84B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计算机过程控制工程综合实践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802E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4C6F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赵国新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0CFA8" w14:textId="4DB9F8D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第13-15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B649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E680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A458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9926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3周分散</w:t>
            </w:r>
            <w:r>
              <w:t xml:space="preserve"> </w:t>
            </w:r>
          </w:p>
        </w:tc>
      </w:tr>
      <w:tr w:rsidR="0052071B" w14:paraId="5DA597B7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41C7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5F9F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MCTI404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3840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CA75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D2B5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马珺(外聘),刘昱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4AE5B" w14:textId="76994E3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第14-16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1954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9865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26EA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BAA0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0B21A621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A3FE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1E3B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MCTI405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903A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网络化测控技术专业设计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DC4E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8BF3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纪文刚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BA7BF" w14:textId="1918D3A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第17-18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F284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8CFC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7268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D2BA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24EEF364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7DFC0E07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78D5A4B8" w14:textId="77777777" w:rsidTr="0052071B">
        <w:tc>
          <w:tcPr>
            <w:tcW w:w="0" w:type="auto"/>
            <w:vAlign w:val="center"/>
            <w:hideMark/>
          </w:tcPr>
          <w:p w14:paraId="49B3266B" w14:textId="5284E918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电181  </w:t>
            </w:r>
            <w:r w:rsidR="00A46672" w:rsidRPr="00A46672">
              <w:rPr>
                <w:rFonts w:ascii="黑体" w:eastAsia="黑体" w:hAnsi="黑体" w:cs="宋体" w:hint="eastAsia"/>
              </w:rPr>
              <w:t>1-12周教学,13周考试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371D1C7B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3281"/>
        <w:gridCol w:w="2331"/>
        <w:gridCol w:w="3281"/>
        <w:gridCol w:w="2901"/>
        <w:gridCol w:w="2901"/>
      </w:tblGrid>
      <w:tr w:rsidR="0052071B" w14:paraId="58B6DA3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DA7B6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BD7E7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A9062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5EC49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A993F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9EA89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4C63A19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DE2148" w14:textId="3578E5E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AFB4ED" w14:textId="49A7789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&lt;&lt;新能源发电与控制技术&gt;&gt;;EEA407;1</w:t>
            </w:r>
            <w:r>
              <w:rPr>
                <w:rFonts w:ascii="宋体" w:hAnsi="宋体" w:hint="eastAsia"/>
              </w:rPr>
              <w:br/>
              <w:t>康502,杨军第1-6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&lt;&lt;新能源发电与控制技术&gt;&gt;;EEA407;1</w:t>
            </w:r>
            <w:r>
              <w:rPr>
                <w:rFonts w:ascii="宋体" w:hAnsi="宋体" w:hint="eastAsia"/>
              </w:rPr>
              <w:br/>
              <w:t>综0621,杨军第7-8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BCC5F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041EE1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215868" w14:textId="6799295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&lt;&lt;电力电子仿真技术&gt;&gt;;EEA411;1</w:t>
            </w:r>
            <w:r>
              <w:rPr>
                <w:rFonts w:ascii="宋体" w:hAnsi="宋体" w:hint="eastAsia"/>
              </w:rPr>
              <w:br/>
              <w:t>康506,李伟第1-12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49703C" w14:textId="783A7A3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&lt;&lt;供电技术&gt;&gt;;EEA404;1</w:t>
            </w:r>
            <w:r>
              <w:rPr>
                <w:rFonts w:ascii="宋体" w:hAnsi="宋体" w:hint="eastAsia"/>
              </w:rPr>
              <w:br/>
              <w:t>康502,</w:t>
            </w: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FBA125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39DD38" w14:textId="54C3A92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E860E5" w14:textId="1F6B771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&lt;&lt;新能源发电与控制技术&gt;&gt;;EEA407;1</w:t>
            </w:r>
            <w:r>
              <w:rPr>
                <w:rFonts w:ascii="宋体" w:hAnsi="宋体" w:hint="eastAsia"/>
              </w:rPr>
              <w:br/>
              <w:t>综0621,杨军第7-8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DA09D4" w14:textId="21CC112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&lt;&lt;高电压技术&gt;&gt;;EEA405;1</w:t>
            </w:r>
            <w:r>
              <w:rPr>
                <w:rFonts w:ascii="宋体" w:hAnsi="宋体" w:hint="eastAsia"/>
              </w:rPr>
              <w:br/>
              <w:t>康409,张红洁第1-8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B805A7" w14:textId="5364B1F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&lt;&lt;新能源发电与控制技术&gt;&gt;;EEA407;1</w:t>
            </w:r>
            <w:r>
              <w:rPr>
                <w:rFonts w:ascii="宋体" w:hAnsi="宋体" w:hint="eastAsia"/>
              </w:rPr>
              <w:br/>
              <w:t>康103,杨军第1-6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&lt;&lt;新能源发电与控制技术&gt;&gt;;EEA407;1</w:t>
            </w:r>
            <w:r>
              <w:rPr>
                <w:rFonts w:ascii="宋体" w:hAnsi="宋体" w:hint="eastAsia"/>
              </w:rPr>
              <w:br/>
              <w:t>综0621,杨军第7-8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BD7FE8" w14:textId="6DDC849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&lt;&lt;高电压技术&gt;&gt;;EEA405;1</w:t>
            </w:r>
            <w:r>
              <w:rPr>
                <w:rFonts w:ascii="宋体" w:hAnsi="宋体" w:hint="eastAsia"/>
              </w:rPr>
              <w:br/>
              <w:t>康409,张红洁第1-8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E0AF82" w14:textId="77777777" w:rsidR="0052071B" w:rsidRDefault="0052071B" w:rsidP="009E2323"/>
        </w:tc>
      </w:tr>
      <w:tr w:rsidR="0052071B" w14:paraId="41377EC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5DDCFC" w14:textId="39D4745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F3796C" w14:textId="6E83EA5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&lt;&lt;新能源发电与控制技术&gt;&gt;;EEA407;1</w:t>
            </w:r>
            <w:r>
              <w:rPr>
                <w:rFonts w:ascii="宋体" w:hAnsi="宋体" w:hint="eastAsia"/>
              </w:rPr>
              <w:br/>
              <w:t>综0621,杨军第7-8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86282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C067F8" w14:textId="08B78D2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&lt;&lt;供电技术&gt;&gt;;EEA404;1</w:t>
            </w:r>
            <w:r>
              <w:rPr>
                <w:rFonts w:ascii="宋体" w:hAnsi="宋体" w:hint="eastAsia"/>
              </w:rPr>
              <w:br/>
              <w:t>康502,</w:t>
            </w: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第1-2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616738" w14:textId="4FE8D60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&lt;&lt;供电技术&gt;&gt;;EEA404;1</w:t>
            </w:r>
            <w:r>
              <w:rPr>
                <w:rFonts w:ascii="宋体" w:hAnsi="宋体" w:hint="eastAsia"/>
              </w:rPr>
              <w:br/>
              <w:t>综0619,</w:t>
            </w: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第7-9单周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C185D1" w14:textId="3267274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&lt;&lt;电力电子仿真技术&gt;&gt;;EEA411;1</w:t>
            </w:r>
            <w:r>
              <w:rPr>
                <w:rFonts w:ascii="宋体" w:hAnsi="宋体" w:hint="eastAsia"/>
              </w:rPr>
              <w:br/>
              <w:t>综0615,李伟第5-11单周</w:t>
            </w:r>
          </w:p>
        </w:tc>
      </w:tr>
      <w:tr w:rsidR="0052071B" w14:paraId="03A5226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07D963" w14:textId="07F1545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2B61D1" w14:textId="5996B5C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&lt;&lt;新能源发电与控制技术&gt;&gt;;EEA407;1</w:t>
            </w:r>
            <w:r>
              <w:rPr>
                <w:rFonts w:ascii="宋体" w:hAnsi="宋体" w:hint="eastAsia"/>
              </w:rPr>
              <w:br/>
              <w:t>综0621,杨军第7-8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5440E7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4ABDAD" w14:textId="72BC7DC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&lt;&lt;新能源发电与控制技术&gt;&gt;;EEA407;1</w:t>
            </w:r>
            <w:r>
              <w:rPr>
                <w:rFonts w:ascii="宋体" w:hAnsi="宋体" w:hint="eastAsia"/>
              </w:rPr>
              <w:br/>
              <w:t>综0621,杨军第7-8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5B74EF" w14:textId="5B92CEE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&lt;&lt;供电技术&gt;&gt;;EEA404;1</w:t>
            </w:r>
            <w:r>
              <w:rPr>
                <w:rFonts w:ascii="宋体" w:hAnsi="宋体" w:hint="eastAsia"/>
              </w:rPr>
              <w:br/>
              <w:t>综0619,</w:t>
            </w: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第7-9单周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A1BB8F" w14:textId="77777777" w:rsidR="0052071B" w:rsidRDefault="0052071B" w:rsidP="009E2323"/>
        </w:tc>
      </w:tr>
      <w:tr w:rsidR="0052071B" w14:paraId="275F1E4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25D83B" w14:textId="0C1B50A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E53137" w14:textId="68AB137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&lt;&lt;电机数字化控制技术&gt;&gt;;EEA410;1</w:t>
            </w:r>
            <w:r>
              <w:rPr>
                <w:rFonts w:ascii="宋体" w:hAnsi="宋体" w:hint="eastAsia"/>
              </w:rPr>
              <w:br/>
              <w:t>康515,郭屹松第1-6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9DE67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9F5B1E" w14:textId="0906AFA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&lt;&lt;电机数字化控制技术&gt;&gt;;EEA410;1</w:t>
            </w:r>
            <w:r>
              <w:rPr>
                <w:rFonts w:ascii="宋体" w:hAnsi="宋体" w:hint="eastAsia"/>
              </w:rPr>
              <w:br/>
              <w:t>康515,郭屹松第1-6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77595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ABA829" w14:textId="0BA37AD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&lt;&lt;电气仿真技术&gt;&gt;;EEA406;1</w:t>
            </w:r>
            <w:r>
              <w:rPr>
                <w:rFonts w:ascii="宋体" w:hAnsi="宋体" w:hint="eastAsia"/>
              </w:rPr>
              <w:br/>
              <w:t>康515,马景兰第1-10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</w:tbl>
    <w:p w14:paraId="0718C370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205"/>
        <w:gridCol w:w="2682"/>
        <w:gridCol w:w="1205"/>
        <w:gridCol w:w="3716"/>
        <w:gridCol w:w="1796"/>
        <w:gridCol w:w="910"/>
        <w:gridCol w:w="1205"/>
        <w:gridCol w:w="1501"/>
        <w:gridCol w:w="1501"/>
      </w:tblGrid>
      <w:tr w:rsidR="0052071B" w14:paraId="10E68FCE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E640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006D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2EC3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E290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9641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178B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093F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A41D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C319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743F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5D85AD60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7931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307F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EEA401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464B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电气控制综合实验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8BB3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2F4B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郭屹松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1D743" w14:textId="152CF82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第14-15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BD83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29CA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FC6D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C3E1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207CB029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9133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4036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EEA402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40E3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检测技术专题实验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3295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650D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张红洁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723B6" w14:textId="35EF4A3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第13-15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1E96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366F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0D53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实验学时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0522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2周分散</w:t>
            </w:r>
            <w:r>
              <w:t xml:space="preserve"> </w:t>
            </w:r>
          </w:p>
        </w:tc>
      </w:tr>
      <w:tr w:rsidR="0052071B" w14:paraId="70D294C2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ED06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D485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EEA403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D44C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3E32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E21CF" w14:textId="77777777" w:rsidR="0052071B" w:rsidRDefault="0052071B" w:rsidP="009E2323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,李伟,王伟,张永丽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40FE4" w14:textId="2117AA6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第16-18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263E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ECEE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58E0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5747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59A1BCE7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2CD8CF73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1F330124" w14:textId="77777777" w:rsidTr="0052071B">
        <w:tc>
          <w:tcPr>
            <w:tcW w:w="0" w:type="auto"/>
            <w:vAlign w:val="center"/>
            <w:hideMark/>
          </w:tcPr>
          <w:p w14:paraId="149B26FA" w14:textId="505DD935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电182  </w:t>
            </w:r>
            <w:r w:rsidR="00A46672" w:rsidRPr="00A46672">
              <w:rPr>
                <w:rFonts w:ascii="黑体" w:eastAsia="黑体" w:hAnsi="黑体" w:cs="宋体" w:hint="eastAsia"/>
              </w:rPr>
              <w:t>1-12周教学,13周考试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02BF7E06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5"/>
        <w:gridCol w:w="3370"/>
        <w:gridCol w:w="2375"/>
        <w:gridCol w:w="3370"/>
        <w:gridCol w:w="2972"/>
        <w:gridCol w:w="2574"/>
      </w:tblGrid>
      <w:tr w:rsidR="0052071B" w14:paraId="65878FF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526BA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F86D0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7AF54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2096C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4474F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47A4B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52CCC1B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AA13FA" w14:textId="7F36DAEA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CD2839" w14:textId="6CA3AA3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&lt;&lt;新能源发电与控制技术&gt;&gt;;EEA407;1</w:t>
            </w:r>
            <w:r>
              <w:rPr>
                <w:rFonts w:ascii="宋体" w:hAnsi="宋体" w:hint="eastAsia"/>
              </w:rPr>
              <w:br/>
              <w:t>康502,杨军第1-6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8CFAB5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7AD017" w14:textId="64AA500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&lt;&lt;新能源发电与控制技术&gt;&gt;;EEA407;1</w:t>
            </w:r>
            <w:r>
              <w:rPr>
                <w:rFonts w:ascii="宋体" w:hAnsi="宋体" w:hint="eastAsia"/>
              </w:rPr>
              <w:br/>
              <w:t>综0621,杨军第7-8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8DD022" w14:textId="698A0FB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&lt;&lt;电力电子仿真技术&gt;&gt;;EEA411;1</w:t>
            </w:r>
            <w:r>
              <w:rPr>
                <w:rFonts w:ascii="宋体" w:hAnsi="宋体" w:hint="eastAsia"/>
              </w:rPr>
              <w:br/>
              <w:t>康506,李伟第1-12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7670A8" w14:textId="057988E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&lt;&lt;供电技术&gt;&gt;;EEA404;1</w:t>
            </w:r>
            <w:r>
              <w:rPr>
                <w:rFonts w:ascii="宋体" w:hAnsi="宋体" w:hint="eastAsia"/>
              </w:rPr>
              <w:br/>
              <w:t>康502,</w:t>
            </w: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B8AF08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3127EF" w14:textId="77AD2C7A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D5BF1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11735B" w14:textId="79C2677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&lt;&lt;高电压技术&gt;&gt;;EEA405;1</w:t>
            </w:r>
            <w:r>
              <w:rPr>
                <w:rFonts w:ascii="宋体" w:hAnsi="宋体" w:hint="eastAsia"/>
              </w:rPr>
              <w:br/>
              <w:t>康409,张红洁第1-8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835044" w14:textId="56C9615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&lt;&lt;新能源发电与控制技术&gt;&gt;;EEA407;1</w:t>
            </w:r>
            <w:r>
              <w:rPr>
                <w:rFonts w:ascii="宋体" w:hAnsi="宋体" w:hint="eastAsia"/>
              </w:rPr>
              <w:br/>
              <w:t>康103,杨军第1-6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AAEAE3" w14:textId="5D7DBA4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&lt;&lt;高电压技术&gt;&gt;;EEA405;1</w:t>
            </w:r>
            <w:r>
              <w:rPr>
                <w:rFonts w:ascii="宋体" w:hAnsi="宋体" w:hint="eastAsia"/>
              </w:rPr>
              <w:br/>
              <w:t>康409,张红洁第1-8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01EA6C" w14:textId="77777777" w:rsidR="0052071B" w:rsidRDefault="0052071B" w:rsidP="009E2323"/>
        </w:tc>
      </w:tr>
      <w:tr w:rsidR="0052071B" w14:paraId="489E535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3B175C" w14:textId="194B6AD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FBEF94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22BB5C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7A93E9" w14:textId="2E8A2EF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&lt;&lt;供电技术&gt;&gt;;EEA404;1</w:t>
            </w:r>
            <w:r>
              <w:rPr>
                <w:rFonts w:ascii="宋体" w:hAnsi="宋体" w:hint="eastAsia"/>
              </w:rPr>
              <w:br/>
              <w:t>康502,</w:t>
            </w: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第1-2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&lt;&lt;新能源发电与控制技术&gt;&gt;;EEA407;1</w:t>
            </w:r>
            <w:r>
              <w:rPr>
                <w:rFonts w:ascii="宋体" w:hAnsi="宋体" w:hint="eastAsia"/>
              </w:rPr>
              <w:br/>
              <w:t>综0621,杨军第7-8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89232B" w14:textId="32E8D9F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&lt;&lt;供电技术&gt;&gt;;EEA404;1</w:t>
            </w:r>
            <w:r>
              <w:rPr>
                <w:rFonts w:ascii="宋体" w:hAnsi="宋体" w:hint="eastAsia"/>
              </w:rPr>
              <w:br/>
              <w:t>综0619,</w:t>
            </w: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第8-10双周</w:t>
            </w:r>
            <w:r>
              <w:rPr>
                <w:rFonts w:ascii="宋体" w:hAnsi="宋体" w:hint="eastAsia"/>
              </w:rPr>
              <w:br/>
              <w:t>&lt;&lt;电力电子仿真技术&gt;&gt;;EEA411;1</w:t>
            </w:r>
            <w:r>
              <w:rPr>
                <w:rFonts w:ascii="宋体" w:hAnsi="宋体" w:hint="eastAsia"/>
              </w:rPr>
              <w:br/>
              <w:t>综0615,李伟第5-11单周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16F412" w14:textId="77777777" w:rsidR="0052071B" w:rsidRDefault="0052071B" w:rsidP="009E2323"/>
        </w:tc>
      </w:tr>
      <w:tr w:rsidR="0052071B" w14:paraId="46F3675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F12E83" w14:textId="61D28E4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9250F9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394430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F9B635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D0081D" w14:textId="29FDA38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&lt;&lt;供电技术&gt;&gt;;EEA404;1</w:t>
            </w:r>
            <w:r>
              <w:rPr>
                <w:rFonts w:ascii="宋体" w:hAnsi="宋体" w:hint="eastAsia"/>
              </w:rPr>
              <w:br/>
              <w:t>综0619,</w:t>
            </w: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第8-10双周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D419ED" w14:textId="77777777" w:rsidR="0052071B" w:rsidRDefault="0052071B" w:rsidP="009E2323"/>
        </w:tc>
      </w:tr>
      <w:tr w:rsidR="0052071B" w14:paraId="3667264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CFA6E9" w14:textId="77CEC168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42DE41" w14:textId="2D213B7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&lt;&lt;电机数字化控制技术&gt;&gt;;EEA410;1</w:t>
            </w:r>
            <w:r>
              <w:rPr>
                <w:rFonts w:ascii="宋体" w:hAnsi="宋体" w:hint="eastAsia"/>
              </w:rPr>
              <w:br/>
              <w:t>康515,郭屹松第1-6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556AD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F16571" w14:textId="74CBC95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&lt;&lt;电机数字化控制技术&gt;&gt;;EEA410;1</w:t>
            </w:r>
            <w:r>
              <w:rPr>
                <w:rFonts w:ascii="宋体" w:hAnsi="宋体" w:hint="eastAsia"/>
              </w:rPr>
              <w:br/>
              <w:t>康515,郭屹松第1-6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CD92FE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8CE62E" w14:textId="673BCA9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&lt;&lt;电气仿真技术&gt;&gt;;EEA406;1</w:t>
            </w:r>
            <w:r>
              <w:rPr>
                <w:rFonts w:ascii="宋体" w:hAnsi="宋体" w:hint="eastAsia"/>
              </w:rPr>
              <w:br/>
              <w:t>康515,马景兰第1-10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</w:tbl>
    <w:p w14:paraId="2E33B0FB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205"/>
        <w:gridCol w:w="2682"/>
        <w:gridCol w:w="1205"/>
        <w:gridCol w:w="3716"/>
        <w:gridCol w:w="1796"/>
        <w:gridCol w:w="910"/>
        <w:gridCol w:w="1205"/>
        <w:gridCol w:w="1501"/>
        <w:gridCol w:w="1501"/>
      </w:tblGrid>
      <w:tr w:rsidR="0052071B" w14:paraId="2D41C914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9627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2CAB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8A34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BD25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1832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1AC2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5984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096C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5B4E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9BC8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43EE2D62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BD5C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571D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EEA401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CF53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电气控制综合实验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7E3A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41DD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郭屹松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A4541" w14:textId="11A7D4B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第14-15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FC1A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4105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46F3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B6A0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539D5B1A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FE8F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8EF7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EEA402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7C11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检测技术专题实验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7317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0D50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张红洁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A50A0" w14:textId="7B022D9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第13-15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4028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217B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4881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实验学时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4E40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2周分散</w:t>
            </w:r>
            <w:r>
              <w:t xml:space="preserve"> </w:t>
            </w:r>
          </w:p>
        </w:tc>
      </w:tr>
      <w:tr w:rsidR="0052071B" w14:paraId="2BF3830F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CDDD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87D4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EEA403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B727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2753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7140D" w14:textId="77777777" w:rsidR="0052071B" w:rsidRDefault="0052071B" w:rsidP="009E2323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,李伟,王伟,张永丽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8E720" w14:textId="2767497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第16-18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79D8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2206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1CE4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3893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37F790E5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2F7E6EBE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4ED43816" w14:textId="77777777" w:rsidTr="0052071B">
        <w:tc>
          <w:tcPr>
            <w:tcW w:w="0" w:type="auto"/>
            <w:vAlign w:val="center"/>
            <w:hideMark/>
          </w:tcPr>
          <w:p w14:paraId="206B48CA" w14:textId="3E18ED24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电191  </w:t>
            </w:r>
            <w:r w:rsidR="00A46672" w:rsidRPr="00A46672">
              <w:rPr>
                <w:rFonts w:ascii="黑体" w:eastAsia="黑体" w:hAnsi="黑体" w:cs="宋体" w:hint="eastAsia"/>
              </w:rPr>
              <w:t>1-15周教学,16周考试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14:paraId="3E788181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497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2344"/>
        <w:gridCol w:w="2205"/>
        <w:gridCol w:w="2754"/>
        <w:gridCol w:w="2636"/>
        <w:gridCol w:w="3120"/>
        <w:gridCol w:w="2226"/>
      </w:tblGrid>
      <w:tr w:rsidR="0050378C" w14:paraId="1173A451" w14:textId="0901AF8B" w:rsidTr="0050378C">
        <w:trPr>
          <w:cantSplit/>
          <w:trHeight w:val="265"/>
          <w:tblHeader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0CFFB7" w14:textId="77777777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BADEC0" w14:textId="77777777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6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0072B3" w14:textId="77777777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3CF5BF" w14:textId="77777777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AC8D7C" w14:textId="77777777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BC9381" w14:textId="77777777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81F8B" w14:textId="4BC4A8D6" w:rsidR="0050378C" w:rsidRDefault="0050378C" w:rsidP="0050378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50378C" w14:paraId="4E8EB92D" w14:textId="529EEC3D" w:rsidTr="0050378C">
        <w:trPr>
          <w:cantSplit/>
          <w:trHeight w:val="1017"/>
          <w:tblHeader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7372D9" w14:textId="23035829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09A3E2" w14:textId="5298C226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&lt;&lt;电子系统故障检测与排除&gt;&gt;;EEE303;1</w:t>
            </w:r>
            <w:r>
              <w:rPr>
                <w:rFonts w:ascii="宋体" w:hAnsi="宋体" w:hint="eastAsia"/>
              </w:rPr>
              <w:br/>
              <w:t>综0804,蓝波第4-15周</w:t>
            </w:r>
          </w:p>
        </w:tc>
        <w:tc>
          <w:tcPr>
            <w:tcW w:w="6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E0DFA8" w14:textId="180FEE63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&lt;&lt;专业英语与科技写作&gt;&gt;;EEA303;1</w:t>
            </w:r>
            <w:r>
              <w:rPr>
                <w:rFonts w:ascii="宋体" w:hAnsi="宋体" w:hint="eastAsia"/>
              </w:rPr>
              <w:br/>
              <w:t>综0609,王伟第1-12周</w:t>
            </w:r>
          </w:p>
        </w:tc>
        <w:tc>
          <w:tcPr>
            <w:tcW w:w="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F0FF9B" w14:textId="39049DE6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&lt;&lt;电力电子技术&gt;&gt;;EEA301;1</w:t>
            </w:r>
            <w:r>
              <w:rPr>
                <w:rFonts w:ascii="宋体" w:hAnsi="宋体" w:hint="eastAsia"/>
              </w:rPr>
              <w:br/>
              <w:t>教206,李伟第1-11周</w:t>
            </w:r>
            <w:r>
              <w:rPr>
                <w:rFonts w:ascii="宋体" w:hAnsi="宋体" w:hint="eastAsia"/>
              </w:rPr>
              <w:br/>
              <w:t>&lt;&lt;电机学&gt;&gt;;EEA302;1</w:t>
            </w:r>
            <w:r>
              <w:rPr>
                <w:rFonts w:ascii="宋体" w:hAnsi="宋体" w:hint="eastAsia"/>
              </w:rPr>
              <w:br/>
              <w:t>综0617,马景兰第15周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8AB368" w14:textId="507BCAA1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&lt;&lt;自动控制原理&gt;&gt;;AUTO210;1</w:t>
            </w:r>
            <w:r>
              <w:rPr>
                <w:rFonts w:ascii="宋体" w:hAnsi="宋体" w:hint="eastAsia"/>
              </w:rPr>
              <w:br/>
              <w:t>2501,任丽红第1-14周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1144F1" w14:textId="43089C58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&lt;&lt;电机学&gt;&gt;;EEA302;1</w:t>
            </w:r>
            <w:r>
              <w:rPr>
                <w:rFonts w:ascii="宋体" w:hAnsi="宋体" w:hint="eastAsia"/>
              </w:rPr>
              <w:br/>
              <w:t>综0617,马景兰第11-15周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9CAB6" w14:textId="77777777" w:rsidR="0050378C" w:rsidRDefault="0050378C" w:rsidP="0050378C">
            <w:pPr>
              <w:jc w:val="center"/>
              <w:rPr>
                <w:rFonts w:ascii="宋体" w:hAnsi="宋体"/>
              </w:rPr>
            </w:pPr>
          </w:p>
        </w:tc>
      </w:tr>
      <w:tr w:rsidR="0050378C" w14:paraId="0E7F8A4C" w14:textId="7F4266D4" w:rsidTr="0050378C">
        <w:trPr>
          <w:cantSplit/>
          <w:trHeight w:val="2048"/>
          <w:tblHeader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62E0AB" w14:textId="3F70911E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51DA7B" w14:textId="348079DE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&lt;&lt;自动控制原理&gt;&gt;;AUTO210;1</w:t>
            </w:r>
            <w:r>
              <w:rPr>
                <w:rFonts w:ascii="宋体" w:hAnsi="宋体" w:hint="eastAsia"/>
              </w:rPr>
              <w:br/>
              <w:t>综0611,任丽红第1-14周</w:t>
            </w:r>
          </w:p>
        </w:tc>
        <w:tc>
          <w:tcPr>
            <w:tcW w:w="6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37A323" w14:textId="2CEA2FB0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&lt;&lt;电机学&gt;&gt;;EEA302;1</w:t>
            </w:r>
            <w:r>
              <w:rPr>
                <w:rFonts w:ascii="宋体" w:hAnsi="宋体" w:hint="eastAsia"/>
              </w:rPr>
              <w:br/>
              <w:t>教204,马景兰第1-14周</w:t>
            </w:r>
          </w:p>
        </w:tc>
        <w:tc>
          <w:tcPr>
            <w:tcW w:w="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7A3254" w14:textId="5CB74490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&lt;&lt;电机学&gt;&gt;;EEA302;1</w:t>
            </w:r>
            <w:r>
              <w:rPr>
                <w:rFonts w:ascii="宋体" w:hAnsi="宋体" w:hint="eastAsia"/>
              </w:rPr>
              <w:br/>
              <w:t>综0617,马景兰第15周</w:t>
            </w:r>
            <w:r>
              <w:rPr>
                <w:rFonts w:ascii="宋体" w:hAnsi="宋体" w:hint="eastAsia"/>
              </w:rPr>
              <w:br/>
              <w:t>&lt;&lt;现代电子设计&gt;&gt;;EEE302;1</w:t>
            </w:r>
            <w:r>
              <w:rPr>
                <w:rFonts w:ascii="宋体" w:hAnsi="宋体" w:hint="eastAsia"/>
              </w:rPr>
              <w:br/>
              <w:t>综0806,周义明第1-12周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E9BEB2" w14:textId="673627E5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&lt;&lt;电机学&gt;&gt;;EEA302;1</w:t>
            </w:r>
            <w:r>
              <w:rPr>
                <w:rFonts w:ascii="宋体" w:hAnsi="宋体" w:hint="eastAsia"/>
              </w:rPr>
              <w:br/>
              <w:t>教204,马景兰第1-12周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458802" w14:textId="21679A7A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&lt;&lt;电力电子技术&gt;&gt;;EEA301;1</w:t>
            </w:r>
            <w:r>
              <w:rPr>
                <w:rFonts w:ascii="宋体" w:hAnsi="宋体" w:hint="eastAsia"/>
              </w:rPr>
              <w:br/>
              <w:t>教206,李伟第1-10周</w:t>
            </w:r>
            <w:r>
              <w:rPr>
                <w:rFonts w:ascii="宋体" w:hAnsi="宋体" w:hint="eastAsia"/>
              </w:rPr>
              <w:br/>
              <w:t>&lt;&lt;电机学&gt;&gt;;EEA302;1</w:t>
            </w:r>
            <w:r>
              <w:rPr>
                <w:rFonts w:ascii="宋体" w:hAnsi="宋体" w:hint="eastAsia"/>
              </w:rPr>
              <w:br/>
              <w:t>综0617,马景兰第11-15周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FD47E" w14:textId="77777777" w:rsidR="0050378C" w:rsidRDefault="0050378C" w:rsidP="0050378C">
            <w:pPr>
              <w:jc w:val="center"/>
              <w:rPr>
                <w:rFonts w:ascii="宋体" w:hAnsi="宋体"/>
              </w:rPr>
            </w:pPr>
          </w:p>
        </w:tc>
      </w:tr>
      <w:tr w:rsidR="0050378C" w14:paraId="32682930" w14:textId="2A37BAD2" w:rsidTr="0050378C">
        <w:trPr>
          <w:cantSplit/>
          <w:trHeight w:val="2550"/>
          <w:tblHeader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E949B8" w14:textId="5025FC2E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BDF5F5" w14:textId="7BF9D8C3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&lt;&lt;自动控制原理&gt;&gt;;AUTO210;1</w:t>
            </w:r>
            <w:r>
              <w:rPr>
                <w:rFonts w:ascii="宋体" w:hAnsi="宋体" w:hint="eastAsia"/>
              </w:rPr>
              <w:br/>
              <w:t>综0721,任丽红第4,10周</w:t>
            </w:r>
            <w:r>
              <w:rPr>
                <w:rFonts w:ascii="宋体" w:hAnsi="宋体" w:hint="eastAsia"/>
              </w:rPr>
              <w:br/>
              <w:t>&lt;&lt;电力电子技术&gt;&gt;;EEA301;1</w:t>
            </w:r>
            <w:r>
              <w:rPr>
                <w:rFonts w:ascii="宋体" w:hAnsi="宋体" w:hint="eastAsia"/>
              </w:rPr>
              <w:br/>
              <w:t>综0617,李伟第8,12,14周</w:t>
            </w:r>
            <w:r>
              <w:rPr>
                <w:rFonts w:ascii="宋体" w:hAnsi="宋体" w:hint="eastAsia"/>
              </w:rPr>
              <w:br/>
              <w:t>&lt;&lt;电力系统继电保护&gt;&gt;;EEA304;1</w:t>
            </w:r>
            <w:r>
              <w:rPr>
                <w:rFonts w:ascii="宋体" w:hAnsi="宋体" w:hint="eastAsia"/>
              </w:rPr>
              <w:br/>
              <w:t>综0619,</w:t>
            </w: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第9-15单周</w:t>
            </w:r>
          </w:p>
        </w:tc>
        <w:tc>
          <w:tcPr>
            <w:tcW w:w="6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9170E0" w14:textId="77777777" w:rsidR="0050378C" w:rsidRDefault="0050378C" w:rsidP="0050378C"/>
        </w:tc>
        <w:tc>
          <w:tcPr>
            <w:tcW w:w="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A4160C" w14:textId="33666EC2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&lt;&lt;现代电子设计&gt;&gt;;EEE302;1</w:t>
            </w:r>
            <w:r>
              <w:rPr>
                <w:rFonts w:ascii="宋体" w:hAnsi="宋体" w:hint="eastAsia"/>
              </w:rPr>
              <w:br/>
              <w:t>综0806,周义明第5-11单周</w:t>
            </w:r>
            <w:r>
              <w:rPr>
                <w:rFonts w:ascii="宋体" w:hAnsi="宋体" w:hint="eastAsia"/>
              </w:rPr>
              <w:br/>
              <w:t>&lt;&lt;电子系统故障检测与排除&gt;&gt;;EEE303;1</w:t>
            </w:r>
            <w:r>
              <w:rPr>
                <w:rFonts w:ascii="宋体" w:hAnsi="宋体" w:hint="eastAsia"/>
              </w:rPr>
              <w:br/>
              <w:t>综0804,蓝波第8-14双周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EE8794" w14:textId="7441E861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&lt;&lt;自动控制原理&gt;&gt;;AUTO210;1</w:t>
            </w:r>
            <w:r>
              <w:rPr>
                <w:rFonts w:ascii="宋体" w:hAnsi="宋体" w:hint="eastAsia"/>
              </w:rPr>
              <w:br/>
              <w:t>综0721,任丽红第13-14周</w:t>
            </w:r>
            <w:r>
              <w:rPr>
                <w:rFonts w:ascii="宋体" w:hAnsi="宋体" w:hint="eastAsia"/>
              </w:rPr>
              <w:br/>
              <w:t>&lt;&lt;EDA技术应用&gt;&gt;;EEE301;1</w:t>
            </w:r>
            <w:r>
              <w:rPr>
                <w:rFonts w:ascii="宋体" w:hAnsi="宋体" w:hint="eastAsia"/>
              </w:rPr>
              <w:br/>
              <w:t>教300,</w:t>
            </w:r>
            <w:proofErr w:type="gramStart"/>
            <w:r>
              <w:rPr>
                <w:rFonts w:ascii="宋体" w:hAnsi="宋体" w:hint="eastAsia"/>
              </w:rPr>
              <w:t>朱亚东洋</w:t>
            </w:r>
            <w:proofErr w:type="gramEnd"/>
            <w:r>
              <w:rPr>
                <w:rFonts w:ascii="宋体" w:hAnsi="宋体" w:hint="eastAsia"/>
              </w:rPr>
              <w:t>第1-12周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D3FB9A" w14:textId="33E468AD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&lt;&lt;专业英语与科技写作&gt;&gt;;EEA303;1</w:t>
            </w:r>
            <w:r>
              <w:rPr>
                <w:rFonts w:ascii="宋体" w:hAnsi="宋体" w:hint="eastAsia"/>
              </w:rPr>
              <w:br/>
              <w:t>综0609,王伟第15周</w:t>
            </w:r>
            <w:r>
              <w:rPr>
                <w:rFonts w:ascii="宋体" w:hAnsi="宋体" w:hint="eastAsia"/>
              </w:rPr>
              <w:br/>
              <w:t>&lt;&lt;电力系统继电保护&gt;&gt;;EEA304;1</w:t>
            </w:r>
            <w:r>
              <w:rPr>
                <w:rFonts w:ascii="宋体" w:hAnsi="宋体" w:hint="eastAsia"/>
              </w:rPr>
              <w:br/>
              <w:t>教206,</w:t>
            </w: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第1-1</w:t>
            </w: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周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6C3FC" w14:textId="528E07BC" w:rsidR="0050378C" w:rsidRDefault="0050378C" w:rsidP="0050378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&lt;&lt;EDA技术应用&gt;&gt;;EEE301;1</w:t>
            </w:r>
            <w:r>
              <w:rPr>
                <w:rFonts w:ascii="宋体" w:hAnsi="宋体" w:hint="eastAsia"/>
              </w:rPr>
              <w:br/>
              <w:t>综0804,</w:t>
            </w:r>
            <w:proofErr w:type="gramStart"/>
            <w:r>
              <w:rPr>
                <w:rFonts w:ascii="宋体" w:hAnsi="宋体" w:hint="eastAsia"/>
              </w:rPr>
              <w:t>朱亚东洋</w:t>
            </w:r>
            <w:proofErr w:type="gramEnd"/>
            <w:r>
              <w:rPr>
                <w:rFonts w:ascii="宋体" w:hAnsi="宋体" w:hint="eastAsia"/>
              </w:rPr>
              <w:t>第11-14全周</w:t>
            </w:r>
            <w:r>
              <w:rPr>
                <w:rFonts w:ascii="宋体" w:hAnsi="宋体" w:hint="eastAsia"/>
              </w:rPr>
              <w:br/>
            </w:r>
          </w:p>
        </w:tc>
      </w:tr>
      <w:tr w:rsidR="0050378C" w14:paraId="356A4C2E" w14:textId="19996F25" w:rsidTr="0050378C">
        <w:trPr>
          <w:cantSplit/>
          <w:trHeight w:val="1783"/>
          <w:tblHeader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00D766" w14:textId="0CBA18FF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545066" w14:textId="74A89AAF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&lt;&lt;电力电子技术&gt;&gt;;EEA301;1</w:t>
            </w:r>
            <w:r>
              <w:rPr>
                <w:rFonts w:ascii="宋体" w:hAnsi="宋体" w:hint="eastAsia"/>
              </w:rPr>
              <w:br/>
              <w:t>综0617,李伟第8,12,14周</w:t>
            </w:r>
            <w:r>
              <w:rPr>
                <w:rFonts w:ascii="宋体" w:hAnsi="宋体" w:hint="eastAsia"/>
              </w:rPr>
              <w:br/>
              <w:t>&lt;&lt;电力系统继电保护&gt;&gt;;EEA304;1</w:t>
            </w:r>
            <w:r>
              <w:rPr>
                <w:rFonts w:ascii="宋体" w:hAnsi="宋体" w:hint="eastAsia"/>
              </w:rPr>
              <w:br/>
              <w:t>综0619,</w:t>
            </w: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第9-15单周</w:t>
            </w:r>
          </w:p>
        </w:tc>
        <w:tc>
          <w:tcPr>
            <w:tcW w:w="6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9D4BEB" w14:textId="59D07C88" w:rsidR="0050378C" w:rsidRDefault="0050378C" w:rsidP="0050378C">
            <w:r>
              <w:rPr>
                <w:rFonts w:ascii="宋体" w:hAnsi="宋体" w:hint="eastAsia"/>
              </w:rPr>
              <w:t>&lt;&lt;电力系统继电保护&gt;&gt;;EEA304;1</w:t>
            </w:r>
            <w:r>
              <w:rPr>
                <w:rFonts w:ascii="宋体" w:hAnsi="宋体" w:hint="eastAsia"/>
              </w:rPr>
              <w:br/>
              <w:t>教204,</w:t>
            </w: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周</w:t>
            </w:r>
          </w:p>
        </w:tc>
        <w:tc>
          <w:tcPr>
            <w:tcW w:w="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7661BF" w14:textId="3F9D8986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&lt;&lt;现代电子设计&gt;&gt;;EEE302;1</w:t>
            </w:r>
            <w:r>
              <w:rPr>
                <w:rFonts w:ascii="宋体" w:hAnsi="宋体" w:hint="eastAsia"/>
              </w:rPr>
              <w:br/>
              <w:t>综0806,周义明第5-11单周</w:t>
            </w:r>
            <w:r>
              <w:rPr>
                <w:rFonts w:ascii="宋体" w:hAnsi="宋体" w:hint="eastAsia"/>
              </w:rPr>
              <w:br/>
              <w:t>&lt;&lt;电子系统故障检测与排除&gt;&gt;;EEE303;1</w:t>
            </w:r>
            <w:r>
              <w:rPr>
                <w:rFonts w:ascii="宋体" w:hAnsi="宋体" w:hint="eastAsia"/>
              </w:rPr>
              <w:br/>
              <w:t>综0804,蓝波第8-14双周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909B06" w14:textId="4A9EDCC1" w:rsidR="0050378C" w:rsidRDefault="0050378C" w:rsidP="0050378C">
            <w:r>
              <w:rPr>
                <w:rFonts w:ascii="宋体" w:hAnsi="宋体" w:hint="eastAsia"/>
              </w:rPr>
              <w:t>&lt;&lt;专业英语与科技写作&gt;&gt;;EEA303;1</w:t>
            </w:r>
            <w:r>
              <w:rPr>
                <w:rFonts w:ascii="宋体" w:hAnsi="宋体" w:hint="eastAsia"/>
              </w:rPr>
              <w:br/>
              <w:t>教2</w:t>
            </w:r>
            <w:r>
              <w:rPr>
                <w:rFonts w:ascii="宋体" w:hAnsi="宋体"/>
              </w:rPr>
              <w:t>02</w:t>
            </w:r>
            <w:r>
              <w:rPr>
                <w:rFonts w:ascii="宋体" w:hAnsi="宋体" w:hint="eastAsia"/>
              </w:rPr>
              <w:t>,王伟第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周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982FB0" w14:textId="77777777" w:rsidR="0050378C" w:rsidRDefault="0050378C" w:rsidP="0050378C">
            <w:pPr>
              <w:rPr>
                <w:rFonts w:eastAsia="Times New Roman"/>
              </w:rPr>
            </w:pP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994B1" w14:textId="2DCBAA03" w:rsidR="0050378C" w:rsidRDefault="0050378C" w:rsidP="0050378C">
            <w:pPr>
              <w:rPr>
                <w:rFonts w:eastAsia="Times New Roman"/>
              </w:rPr>
            </w:pPr>
            <w:r>
              <w:rPr>
                <w:rFonts w:ascii="宋体" w:hAnsi="宋体" w:hint="eastAsia"/>
              </w:rPr>
              <w:t>&lt;&lt;EDA技术应用&gt;&gt;;EEE301;1</w:t>
            </w:r>
            <w:r>
              <w:rPr>
                <w:rFonts w:ascii="宋体" w:hAnsi="宋体" w:hint="eastAsia"/>
              </w:rPr>
              <w:br/>
              <w:t>综0804,</w:t>
            </w:r>
            <w:proofErr w:type="gramStart"/>
            <w:r>
              <w:rPr>
                <w:rFonts w:ascii="宋体" w:hAnsi="宋体" w:hint="eastAsia"/>
              </w:rPr>
              <w:t>朱亚东洋</w:t>
            </w:r>
            <w:proofErr w:type="gramEnd"/>
            <w:r>
              <w:rPr>
                <w:rFonts w:ascii="宋体" w:hAnsi="宋体" w:hint="eastAsia"/>
              </w:rPr>
              <w:t>第11-14全周</w:t>
            </w:r>
            <w:r>
              <w:rPr>
                <w:rFonts w:ascii="宋体" w:hAnsi="宋体" w:hint="eastAsia"/>
              </w:rPr>
              <w:br/>
            </w:r>
          </w:p>
        </w:tc>
      </w:tr>
      <w:tr w:rsidR="0050378C" w14:paraId="61A5C51B" w14:textId="57DA1142" w:rsidTr="0050378C">
        <w:trPr>
          <w:cantSplit/>
          <w:trHeight w:val="781"/>
          <w:tblHeader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F94100" w14:textId="65129B7C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7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3F70FE" w14:textId="77777777" w:rsidR="0050378C" w:rsidRDefault="0050378C" w:rsidP="0050378C"/>
        </w:tc>
        <w:tc>
          <w:tcPr>
            <w:tcW w:w="6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DEB1DD" w14:textId="77777777" w:rsidR="0050378C" w:rsidRDefault="0050378C" w:rsidP="0050378C">
            <w:pPr>
              <w:rPr>
                <w:rFonts w:eastAsia="Times New Roman"/>
              </w:rPr>
            </w:pPr>
          </w:p>
        </w:tc>
        <w:tc>
          <w:tcPr>
            <w:tcW w:w="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5A5335" w14:textId="77777777" w:rsidR="0050378C" w:rsidRDefault="0050378C" w:rsidP="0050378C">
            <w:pPr>
              <w:rPr>
                <w:rFonts w:eastAsia="Times New Roman"/>
              </w:rPr>
            </w:pP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37160F" w14:textId="77777777" w:rsidR="0050378C" w:rsidRDefault="0050378C" w:rsidP="0050378C">
            <w:pPr>
              <w:rPr>
                <w:rFonts w:eastAsia="Times New Roman"/>
              </w:rPr>
            </w:pP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561663" w14:textId="77777777" w:rsidR="0050378C" w:rsidRDefault="0050378C" w:rsidP="0050378C">
            <w:pPr>
              <w:rPr>
                <w:rFonts w:eastAsia="Times New Roman"/>
              </w:rPr>
            </w:pP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4EB57" w14:textId="77777777" w:rsidR="0050378C" w:rsidRDefault="0050378C" w:rsidP="0050378C">
            <w:pPr>
              <w:rPr>
                <w:rFonts w:eastAsia="Times New Roman"/>
              </w:rPr>
            </w:pPr>
          </w:p>
        </w:tc>
      </w:tr>
    </w:tbl>
    <w:p w14:paraId="2F87814A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205"/>
        <w:gridCol w:w="2091"/>
        <w:gridCol w:w="1205"/>
        <w:gridCol w:w="4307"/>
        <w:gridCol w:w="1796"/>
        <w:gridCol w:w="910"/>
        <w:gridCol w:w="1205"/>
        <w:gridCol w:w="1501"/>
        <w:gridCol w:w="1501"/>
      </w:tblGrid>
      <w:tr w:rsidR="0052071B" w14:paraId="294BEC81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7BD9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1FFB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AB9B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34C7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A3B7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7245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9B94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4CD6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9AE2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A188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69804087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CD53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BD22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EEA310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B019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综合课程设计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886E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CE4C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周建军,郭屹松,马景兰,张红洁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6B80" w14:textId="09F56B2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第17-18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8D2F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1E97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5E8E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58F8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78385900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24BB4CAA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75458F09" w14:textId="77777777" w:rsidTr="0052071B">
        <w:tc>
          <w:tcPr>
            <w:tcW w:w="0" w:type="auto"/>
            <w:vAlign w:val="center"/>
            <w:hideMark/>
          </w:tcPr>
          <w:p w14:paraId="4078CC61" w14:textId="250E599A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电192  </w:t>
            </w:r>
            <w:r w:rsidR="00907DEF" w:rsidRPr="00907DEF">
              <w:rPr>
                <w:rFonts w:ascii="黑体" w:eastAsia="黑体" w:hAnsi="黑体" w:cs="宋体" w:hint="eastAsia"/>
              </w:rPr>
              <w:t>1-15周教学,16周考试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088D3865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498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2"/>
        <w:gridCol w:w="3088"/>
        <w:gridCol w:w="1991"/>
        <w:gridCol w:w="3855"/>
        <w:gridCol w:w="2782"/>
        <w:gridCol w:w="1466"/>
        <w:gridCol w:w="1620"/>
      </w:tblGrid>
      <w:tr w:rsidR="0050378C" w14:paraId="2C4C833F" w14:textId="414A6260" w:rsidTr="0050378C">
        <w:trPr>
          <w:cantSplit/>
          <w:trHeight w:val="263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B9325D" w14:textId="77777777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CDF20D" w14:textId="77777777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CBB584" w14:textId="77777777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1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FF45CC" w14:textId="77777777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256977" w14:textId="77777777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4BE992" w14:textId="77777777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CCC4C" w14:textId="48C3CEDF" w:rsidR="0050378C" w:rsidRDefault="0050378C" w:rsidP="0050378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50378C" w14:paraId="6C314D91" w14:textId="49266E21" w:rsidTr="0050378C">
        <w:trPr>
          <w:cantSplit/>
          <w:trHeight w:val="1011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53CF5F" w14:textId="5FFF601B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472DED" w14:textId="78B26036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&lt;&lt;电子系统故障检测与排除&gt;&gt;;EEE303;1</w:t>
            </w:r>
            <w:r>
              <w:rPr>
                <w:rFonts w:ascii="宋体" w:hAnsi="宋体" w:hint="eastAsia"/>
              </w:rPr>
              <w:br/>
              <w:t>综0804,蓝波第4-15周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B9C2B4" w14:textId="460248D3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&lt;&lt;专业英语与科技写作&gt;&gt;;EEA303;1</w:t>
            </w:r>
            <w:r>
              <w:rPr>
                <w:rFonts w:ascii="宋体" w:hAnsi="宋体" w:hint="eastAsia"/>
              </w:rPr>
              <w:br/>
              <w:t>综0609,王伟第1-12周</w:t>
            </w:r>
          </w:p>
        </w:tc>
        <w:tc>
          <w:tcPr>
            <w:tcW w:w="1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6F328E" w14:textId="427DCDD6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&lt;&lt;电力电子技术&gt;&gt;;EEA301;1</w:t>
            </w:r>
            <w:r>
              <w:rPr>
                <w:rFonts w:ascii="宋体" w:hAnsi="宋体" w:hint="eastAsia"/>
              </w:rPr>
              <w:br/>
              <w:t>教206,李伟第1-11周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F35025" w14:textId="2B6A5157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&lt;&lt;自动控制原理&gt;&gt;;AUTO210;1</w:t>
            </w:r>
            <w:r>
              <w:rPr>
                <w:rFonts w:ascii="宋体" w:hAnsi="宋体" w:hint="eastAsia"/>
              </w:rPr>
              <w:br/>
              <w:t>2501,任丽红第1-14周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567E20" w14:textId="77777777" w:rsidR="0050378C" w:rsidRDefault="0050378C" w:rsidP="0050378C"/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BBEC1" w14:textId="77777777" w:rsidR="0050378C" w:rsidRDefault="0050378C" w:rsidP="0050378C"/>
        </w:tc>
      </w:tr>
      <w:tr w:rsidR="0050378C" w14:paraId="0F9F75C2" w14:textId="74B1D8FD" w:rsidTr="0050378C">
        <w:trPr>
          <w:cantSplit/>
          <w:trHeight w:val="1026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799981" w14:textId="19B63AB6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02BE01" w14:textId="4BD7959B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&lt;&lt;自动控制原理&gt;&gt;;AUTO210;1</w:t>
            </w:r>
            <w:r>
              <w:rPr>
                <w:rFonts w:ascii="宋体" w:hAnsi="宋体" w:hint="eastAsia"/>
              </w:rPr>
              <w:br/>
              <w:t>综0611,任丽红第1-14周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402BE5" w14:textId="345EEDFA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&lt;&lt;电机学&gt;&gt;;EEA302;1</w:t>
            </w:r>
            <w:r>
              <w:rPr>
                <w:rFonts w:ascii="宋体" w:hAnsi="宋体" w:hint="eastAsia"/>
              </w:rPr>
              <w:br/>
              <w:t>教204,马景兰第1-14周</w:t>
            </w:r>
          </w:p>
        </w:tc>
        <w:tc>
          <w:tcPr>
            <w:tcW w:w="1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E0A983" w14:textId="59468840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&lt;&lt;现代电子设计&gt;&gt;;EEE302;1</w:t>
            </w:r>
            <w:r>
              <w:rPr>
                <w:rFonts w:ascii="宋体" w:hAnsi="宋体" w:hint="eastAsia"/>
              </w:rPr>
              <w:br/>
              <w:t>综0806,周义明第1-12周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D3DEB5" w14:textId="66B5AA52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&lt;&lt;自动控制原理&gt;&gt;;AUTO210;1</w:t>
            </w:r>
            <w:r>
              <w:rPr>
                <w:rFonts w:ascii="宋体" w:hAnsi="宋体" w:hint="eastAsia"/>
              </w:rPr>
              <w:br/>
              <w:t>综0721,任丽红第13-14周</w:t>
            </w:r>
            <w:r>
              <w:rPr>
                <w:rFonts w:ascii="宋体" w:hAnsi="宋体" w:hint="eastAsia"/>
              </w:rPr>
              <w:br/>
              <w:t>&lt;&lt;电机学&gt;&gt;;EEA302;1</w:t>
            </w:r>
            <w:r>
              <w:rPr>
                <w:rFonts w:ascii="宋体" w:hAnsi="宋体" w:hint="eastAsia"/>
              </w:rPr>
              <w:br/>
              <w:t>教204,马景兰第1-12周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13909C" w14:textId="487A7934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&lt;&lt;电力电子技术&gt;&gt;;EEA301;1</w:t>
            </w:r>
            <w:r>
              <w:rPr>
                <w:rFonts w:ascii="宋体" w:hAnsi="宋体" w:hint="eastAsia"/>
              </w:rPr>
              <w:br/>
              <w:t>教206,李伟第1-10周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E4ACF" w14:textId="77777777" w:rsidR="0050378C" w:rsidRDefault="0050378C" w:rsidP="0050378C">
            <w:pPr>
              <w:jc w:val="center"/>
              <w:rPr>
                <w:rFonts w:ascii="宋体" w:hAnsi="宋体"/>
              </w:rPr>
            </w:pPr>
          </w:p>
        </w:tc>
      </w:tr>
      <w:tr w:rsidR="0050378C" w14:paraId="659B2BA7" w14:textId="1BE8CC6E" w:rsidTr="0050378C">
        <w:trPr>
          <w:cantSplit/>
          <w:trHeight w:val="1524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755915" w14:textId="5F35344E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E77103" w14:textId="1ADD9F5C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&lt;&lt;电力电子技术&gt;&gt;;EEA301;1</w:t>
            </w:r>
            <w:r>
              <w:rPr>
                <w:rFonts w:ascii="宋体" w:hAnsi="宋体" w:hint="eastAsia"/>
              </w:rPr>
              <w:br/>
              <w:t>综0617,李伟7,11,13</w:t>
            </w:r>
            <w:r>
              <w:rPr>
                <w:rFonts w:ascii="宋体" w:hAnsi="宋体" w:hint="eastAsia"/>
              </w:rPr>
              <w:br/>
              <w:t>&lt;&lt;电机学&gt;&gt;;EEA302;1</w:t>
            </w:r>
            <w:r>
              <w:rPr>
                <w:rFonts w:ascii="宋体" w:hAnsi="宋体" w:hint="eastAsia"/>
              </w:rPr>
              <w:br/>
              <w:t>综0617,马景兰第15周</w:t>
            </w:r>
            <w:r>
              <w:rPr>
                <w:rFonts w:ascii="宋体" w:hAnsi="宋体" w:hint="eastAsia"/>
              </w:rPr>
              <w:br/>
              <w:t>&lt;&lt;电力系统继电保护&gt;&gt;;EEA304;1</w:t>
            </w:r>
            <w:r>
              <w:rPr>
                <w:rFonts w:ascii="宋体" w:hAnsi="宋体" w:hint="eastAsia"/>
              </w:rPr>
              <w:br/>
              <w:t>综0619,</w:t>
            </w: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第8-14双周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E77FFF" w14:textId="77777777" w:rsidR="0050378C" w:rsidRDefault="0050378C" w:rsidP="0050378C"/>
        </w:tc>
        <w:tc>
          <w:tcPr>
            <w:tcW w:w="1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260F83" w14:textId="1E6330BF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&lt;&lt;电机学&gt;&gt;;EEA302;1</w:t>
            </w:r>
            <w:r>
              <w:rPr>
                <w:rFonts w:ascii="宋体" w:hAnsi="宋体" w:hint="eastAsia"/>
              </w:rPr>
              <w:br/>
              <w:t>综0617,马景兰第13-15单周</w:t>
            </w:r>
            <w:r>
              <w:rPr>
                <w:rFonts w:ascii="宋体" w:hAnsi="宋体" w:hint="eastAsia"/>
              </w:rPr>
              <w:br/>
              <w:t>&lt;&lt;现代电子设计&gt;&gt;;EEE302;1</w:t>
            </w:r>
            <w:r>
              <w:rPr>
                <w:rFonts w:ascii="宋体" w:hAnsi="宋体" w:hint="eastAsia"/>
              </w:rPr>
              <w:br/>
              <w:t>综0806,周义明第5-11单周</w:t>
            </w:r>
            <w:r>
              <w:rPr>
                <w:rFonts w:ascii="宋体" w:hAnsi="宋体" w:hint="eastAsia"/>
              </w:rPr>
              <w:br/>
              <w:t>&lt;&lt;电子系统故障检测与排除&gt;&gt;;EEE303;1</w:t>
            </w:r>
            <w:r>
              <w:rPr>
                <w:rFonts w:ascii="宋体" w:hAnsi="宋体" w:hint="eastAsia"/>
              </w:rPr>
              <w:br/>
              <w:t>综0804,蓝波第8-14双周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2DDF12" w14:textId="7BE5B5B0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&lt;&lt;电机学&gt;&gt;;EEA302;1</w:t>
            </w:r>
            <w:r>
              <w:rPr>
                <w:rFonts w:ascii="宋体" w:hAnsi="宋体" w:hint="eastAsia"/>
              </w:rPr>
              <w:br/>
              <w:t>综0617,马景兰第13-15周</w:t>
            </w:r>
            <w:r>
              <w:rPr>
                <w:rFonts w:ascii="宋体" w:hAnsi="宋体" w:hint="eastAsia"/>
              </w:rPr>
              <w:br/>
              <w:t>&lt;&lt;EDA技术应用&gt;&gt;;EEE301;1</w:t>
            </w:r>
            <w:r>
              <w:rPr>
                <w:rFonts w:ascii="宋体" w:hAnsi="宋体" w:hint="eastAsia"/>
              </w:rPr>
              <w:br/>
              <w:t>教300,</w:t>
            </w:r>
            <w:proofErr w:type="gramStart"/>
            <w:r>
              <w:rPr>
                <w:rFonts w:ascii="宋体" w:hAnsi="宋体" w:hint="eastAsia"/>
              </w:rPr>
              <w:t>朱亚东洋</w:t>
            </w:r>
            <w:proofErr w:type="gramEnd"/>
            <w:r>
              <w:rPr>
                <w:rFonts w:ascii="宋体" w:hAnsi="宋体" w:hint="eastAsia"/>
              </w:rPr>
              <w:t>第1-12周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D37E24" w14:textId="2E701230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br/>
              <w:t>&lt;&lt;电力系统继电保护&gt;&gt;;EEA304;1</w:t>
            </w:r>
            <w:r>
              <w:rPr>
                <w:rFonts w:ascii="宋体" w:hAnsi="宋体" w:hint="eastAsia"/>
              </w:rPr>
              <w:br/>
              <w:t>教206,</w:t>
            </w: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第1-1</w:t>
            </w: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周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75AA6" w14:textId="2DEF4BAD" w:rsidR="0050378C" w:rsidRDefault="0050378C" w:rsidP="0050378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&lt;&lt;EDA技术应用&gt;&gt;;EEE301;1</w:t>
            </w:r>
            <w:r>
              <w:rPr>
                <w:rFonts w:ascii="宋体" w:hAnsi="宋体" w:hint="eastAsia"/>
              </w:rPr>
              <w:br/>
              <w:t>综0804,</w:t>
            </w:r>
            <w:proofErr w:type="gramStart"/>
            <w:r>
              <w:rPr>
                <w:rFonts w:ascii="宋体" w:hAnsi="宋体" w:hint="eastAsia"/>
              </w:rPr>
              <w:t>朱亚东洋</w:t>
            </w:r>
            <w:proofErr w:type="gramEnd"/>
            <w:r>
              <w:rPr>
                <w:rFonts w:ascii="宋体" w:hAnsi="宋体" w:hint="eastAsia"/>
              </w:rPr>
              <w:t>第11-14全周</w:t>
            </w:r>
          </w:p>
        </w:tc>
      </w:tr>
      <w:tr w:rsidR="0050378C" w14:paraId="355732E0" w14:textId="485D5F1B" w:rsidTr="0050378C">
        <w:trPr>
          <w:cantSplit/>
          <w:trHeight w:val="2023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E69A2F" w14:textId="564ED6A0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B5C1DD" w14:textId="2A8CED60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&lt;&lt;自动控制原理&gt;&gt;;AUTO210;1</w:t>
            </w:r>
            <w:r>
              <w:rPr>
                <w:rFonts w:ascii="宋体" w:hAnsi="宋体" w:hint="eastAsia"/>
              </w:rPr>
              <w:br/>
              <w:t>综0721,任丽红第3,9周</w:t>
            </w:r>
            <w:r>
              <w:rPr>
                <w:rFonts w:ascii="宋体" w:hAnsi="宋体" w:hint="eastAsia"/>
              </w:rPr>
              <w:br/>
              <w:t>&lt;&lt;电力电子技术&gt;&gt;;EEA301;1</w:t>
            </w:r>
            <w:r>
              <w:rPr>
                <w:rFonts w:ascii="宋体" w:hAnsi="宋体" w:hint="eastAsia"/>
              </w:rPr>
              <w:br/>
              <w:t>综0617,李伟7,11,13</w:t>
            </w:r>
            <w:r>
              <w:rPr>
                <w:rFonts w:ascii="宋体" w:hAnsi="宋体" w:hint="eastAsia"/>
              </w:rPr>
              <w:br/>
              <w:t>&lt;&lt;电机学&gt;&gt;;EEA302;1</w:t>
            </w:r>
            <w:r>
              <w:rPr>
                <w:rFonts w:ascii="宋体" w:hAnsi="宋体" w:hint="eastAsia"/>
              </w:rPr>
              <w:br/>
              <w:t>综0617,马景兰第15周</w:t>
            </w:r>
            <w:r>
              <w:rPr>
                <w:rFonts w:ascii="宋体" w:hAnsi="宋体" w:hint="eastAsia"/>
              </w:rPr>
              <w:br/>
              <w:t>&lt;&lt;电力系统继电保护&gt;&gt;;EEA304;1</w:t>
            </w:r>
            <w:r>
              <w:rPr>
                <w:rFonts w:ascii="宋体" w:hAnsi="宋体" w:hint="eastAsia"/>
              </w:rPr>
              <w:br/>
              <w:t>综0619,</w:t>
            </w: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第8-14双周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DAE506" w14:textId="52E9822D" w:rsidR="0050378C" w:rsidRDefault="0050378C" w:rsidP="0050378C">
            <w:r>
              <w:rPr>
                <w:rFonts w:ascii="宋体" w:hAnsi="宋体" w:hint="eastAsia"/>
              </w:rPr>
              <w:t>&lt;&lt;电力系统继电保护&gt;&gt;;EEA304;1</w:t>
            </w:r>
            <w:r>
              <w:rPr>
                <w:rFonts w:ascii="宋体" w:hAnsi="宋体" w:hint="eastAsia"/>
              </w:rPr>
              <w:br/>
              <w:t>教204,</w:t>
            </w: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周</w:t>
            </w:r>
          </w:p>
        </w:tc>
        <w:tc>
          <w:tcPr>
            <w:tcW w:w="1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90D152" w14:textId="380EA401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&lt;&lt;电机学&gt;&gt;;EEA302;1</w:t>
            </w:r>
            <w:r>
              <w:rPr>
                <w:rFonts w:ascii="宋体" w:hAnsi="宋体" w:hint="eastAsia"/>
              </w:rPr>
              <w:br/>
              <w:t>综0617,马景兰第13-15单周</w:t>
            </w:r>
            <w:r>
              <w:rPr>
                <w:rFonts w:ascii="宋体" w:hAnsi="宋体" w:hint="eastAsia"/>
              </w:rPr>
              <w:br/>
              <w:t>&lt;&lt;现代电子设计&gt;&gt;;EEE302;1</w:t>
            </w:r>
            <w:r>
              <w:rPr>
                <w:rFonts w:ascii="宋体" w:hAnsi="宋体" w:hint="eastAsia"/>
              </w:rPr>
              <w:br/>
              <w:t>综0806,周义明第5-11单周</w:t>
            </w:r>
            <w:r>
              <w:rPr>
                <w:rFonts w:ascii="宋体" w:hAnsi="宋体" w:hint="eastAsia"/>
              </w:rPr>
              <w:br/>
              <w:t>&lt;&lt;电子系统故障检测与排除&gt;&gt;;EEE303;1</w:t>
            </w:r>
            <w:r>
              <w:rPr>
                <w:rFonts w:ascii="宋体" w:hAnsi="宋体" w:hint="eastAsia"/>
              </w:rPr>
              <w:br/>
              <w:t>综0804,蓝波第8-14双周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B5E58C" w14:textId="77777777" w:rsidR="0050378C" w:rsidRDefault="0050378C" w:rsidP="0050378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&lt;&lt;电机学&gt;&gt;;EEA302;1</w:t>
            </w:r>
            <w:r>
              <w:rPr>
                <w:rFonts w:ascii="宋体" w:hAnsi="宋体" w:hint="eastAsia"/>
              </w:rPr>
              <w:br/>
              <w:t>综0617,马景兰第13-15周</w:t>
            </w:r>
          </w:p>
          <w:p w14:paraId="7EBB3531" w14:textId="7634241E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&lt;&lt;专业英语与科技写作&gt;&gt;;EEA303;1</w:t>
            </w:r>
            <w:r>
              <w:rPr>
                <w:rFonts w:ascii="宋体" w:hAnsi="宋体" w:hint="eastAsia"/>
              </w:rPr>
              <w:br/>
              <w:t>教2</w:t>
            </w:r>
            <w:r>
              <w:rPr>
                <w:rFonts w:ascii="宋体" w:hAnsi="宋体"/>
              </w:rPr>
              <w:t>02</w:t>
            </w:r>
            <w:r>
              <w:rPr>
                <w:rFonts w:ascii="宋体" w:hAnsi="宋体" w:hint="eastAsia"/>
              </w:rPr>
              <w:t>,王伟第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周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F4831F" w14:textId="77777777" w:rsidR="0050378C" w:rsidRDefault="0050378C" w:rsidP="0050378C"/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66F9E" w14:textId="303CA391" w:rsidR="0050378C" w:rsidRDefault="0050378C" w:rsidP="0050378C">
            <w:r>
              <w:rPr>
                <w:rFonts w:ascii="宋体" w:hAnsi="宋体" w:hint="eastAsia"/>
              </w:rPr>
              <w:t>&lt;&lt;EDA技术应用&gt;&gt;;EEE301;1</w:t>
            </w:r>
            <w:r>
              <w:rPr>
                <w:rFonts w:ascii="宋体" w:hAnsi="宋体" w:hint="eastAsia"/>
              </w:rPr>
              <w:br/>
              <w:t>综0804,</w:t>
            </w:r>
            <w:proofErr w:type="gramStart"/>
            <w:r>
              <w:rPr>
                <w:rFonts w:ascii="宋体" w:hAnsi="宋体" w:hint="eastAsia"/>
              </w:rPr>
              <w:t>朱亚东洋</w:t>
            </w:r>
            <w:proofErr w:type="gramEnd"/>
            <w:r>
              <w:rPr>
                <w:rFonts w:ascii="宋体" w:hAnsi="宋体" w:hint="eastAsia"/>
              </w:rPr>
              <w:t>第11-14全周</w:t>
            </w:r>
          </w:p>
        </w:tc>
      </w:tr>
      <w:tr w:rsidR="0050378C" w14:paraId="7412E4D8" w14:textId="14C4CDF4" w:rsidTr="0050378C">
        <w:trPr>
          <w:cantSplit/>
          <w:trHeight w:val="527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478387" w14:textId="6059B835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8DCF2C" w14:textId="77777777" w:rsidR="0050378C" w:rsidRDefault="0050378C" w:rsidP="0050378C"/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51B203" w14:textId="77777777" w:rsidR="0050378C" w:rsidRDefault="0050378C" w:rsidP="0050378C">
            <w:pPr>
              <w:rPr>
                <w:rFonts w:eastAsia="Times New Roman"/>
              </w:rPr>
            </w:pPr>
          </w:p>
        </w:tc>
        <w:tc>
          <w:tcPr>
            <w:tcW w:w="1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26EDA3" w14:textId="77777777" w:rsidR="0050378C" w:rsidRDefault="0050378C" w:rsidP="0050378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776A2B" w14:textId="77777777" w:rsidR="0050378C" w:rsidRDefault="0050378C" w:rsidP="0050378C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30D973" w14:textId="77777777" w:rsidR="0050378C" w:rsidRDefault="0050378C" w:rsidP="0050378C">
            <w:pPr>
              <w:rPr>
                <w:rFonts w:eastAsia="Times New Roman"/>
              </w:rPr>
            </w:pP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DBD0A" w14:textId="77777777" w:rsidR="0050378C" w:rsidRDefault="0050378C" w:rsidP="0050378C">
            <w:pPr>
              <w:rPr>
                <w:rFonts w:eastAsia="Times New Roman"/>
              </w:rPr>
            </w:pPr>
          </w:p>
        </w:tc>
      </w:tr>
    </w:tbl>
    <w:p w14:paraId="13E22B08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205"/>
        <w:gridCol w:w="2091"/>
        <w:gridCol w:w="1205"/>
        <w:gridCol w:w="4307"/>
        <w:gridCol w:w="1796"/>
        <w:gridCol w:w="910"/>
        <w:gridCol w:w="1205"/>
        <w:gridCol w:w="1501"/>
        <w:gridCol w:w="1501"/>
      </w:tblGrid>
      <w:tr w:rsidR="0052071B" w14:paraId="70479CDA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98F6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000F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10E2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961B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55D2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36E3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7438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5E02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49FF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9AD3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5779011A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9510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660D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EEA310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F10F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综合课程设计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BD32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FD10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周建军,郭屹松,马景兰,张红洁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23E20" w14:textId="5284185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第17-18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629E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1E89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5D89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378A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582C1923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2ECD33A0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36C8A883" w14:textId="77777777" w:rsidTr="0052071B">
        <w:tc>
          <w:tcPr>
            <w:tcW w:w="0" w:type="auto"/>
            <w:vAlign w:val="center"/>
            <w:hideMark/>
          </w:tcPr>
          <w:p w14:paraId="114247C9" w14:textId="5FE74FE2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电201  </w:t>
            </w:r>
            <w:r w:rsidR="00907DEF" w:rsidRPr="00907DEF">
              <w:rPr>
                <w:rFonts w:ascii="黑体" w:eastAsia="黑体" w:hAnsi="黑体" w:cs="宋体" w:hint="eastAsia"/>
              </w:rPr>
              <w:t>1-16周教学,17-18周考试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14:paraId="4AF56FCC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3"/>
        <w:gridCol w:w="3446"/>
        <w:gridCol w:w="2396"/>
        <w:gridCol w:w="3178"/>
        <w:gridCol w:w="2335"/>
        <w:gridCol w:w="3688"/>
      </w:tblGrid>
      <w:tr w:rsidR="0052071B" w14:paraId="4697ED9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CEC68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A294E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36A7A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C972D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46F05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7F958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4420007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820DB9" w14:textId="7E1BE6C8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554C93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675921" w14:textId="676E6F9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&lt;&lt;电路分析&gt;&gt;;EEE201;2</w:t>
            </w:r>
            <w:r>
              <w:rPr>
                <w:rFonts w:ascii="宋体" w:hAnsi="宋体" w:hint="eastAsia"/>
              </w:rPr>
              <w:br/>
              <w:t>教202,刘学君第1-16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D30387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3B4941" w14:textId="2F3DE95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&lt;&lt;电路分析&gt;&gt;;EEE201;2</w:t>
            </w:r>
            <w:r>
              <w:rPr>
                <w:rFonts w:ascii="宋体" w:hAnsi="宋体" w:hint="eastAsia"/>
              </w:rPr>
              <w:br/>
              <w:t>综0801第11-15单周</w:t>
            </w:r>
            <w:r>
              <w:rPr>
                <w:rFonts w:ascii="宋体" w:hAnsi="宋体" w:hint="eastAsia"/>
              </w:rPr>
              <w:br/>
              <w:t>&lt;&lt;线性代数A&gt;&gt;;MATH201;6</w:t>
            </w:r>
            <w:r>
              <w:rPr>
                <w:rFonts w:ascii="宋体" w:hAnsi="宋体" w:hint="eastAsia"/>
              </w:rPr>
              <w:br/>
              <w:t>,第1-10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761C13" w14:textId="52F4105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&lt;&lt;大学物理（Ⅱ）&gt;&gt;;PHY201;10</w:t>
            </w:r>
            <w:r>
              <w:rPr>
                <w:rFonts w:ascii="宋体" w:hAnsi="宋体" w:hint="eastAsia"/>
              </w:rPr>
              <w:br/>
              <w:t>教301,吕素叶第1-16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FECCC8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BE7693" w14:textId="66B575B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D7B8BA" w14:textId="002B7DE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&lt;&lt;概率论与数理统计A&gt;&gt;;MATH203;1</w:t>
            </w:r>
            <w:r>
              <w:rPr>
                <w:rFonts w:ascii="宋体" w:hAnsi="宋体" w:hint="eastAsia"/>
              </w:rPr>
              <w:br/>
              <w:t>教104,刘新红第1-16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D66A72" w14:textId="0ED1116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&lt;&lt;体育（Ⅲ）&gt;&gt;;</w:t>
            </w:r>
            <w:r>
              <w:rPr>
                <w:rFonts w:ascii="宋体" w:hAnsi="宋体" w:hint="eastAsia"/>
              </w:rPr>
              <w:br/>
            </w:r>
            <w:r w:rsidR="0000300E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BE7E11" w14:textId="443AB53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&lt;&lt;机械工程基础&gt;&gt;;MEE201;2</w:t>
            </w:r>
            <w:r>
              <w:rPr>
                <w:rFonts w:ascii="宋体" w:hAnsi="宋体" w:hint="eastAsia"/>
              </w:rPr>
              <w:br/>
              <w:t>综0611,郭炜第1-16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F7262C" w14:textId="53B81D4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&lt;&lt;电路分析&gt;&gt;;EEE201;2</w:t>
            </w:r>
            <w:r>
              <w:rPr>
                <w:rFonts w:ascii="宋体" w:hAnsi="宋体" w:hint="eastAsia"/>
              </w:rPr>
              <w:br/>
              <w:t>综0801第11-15单周</w:t>
            </w:r>
            <w:r>
              <w:rPr>
                <w:rFonts w:ascii="宋体" w:hAnsi="宋体" w:hint="eastAsia"/>
              </w:rPr>
              <w:br/>
              <w:t>&lt;&lt;概率论与数理统计A&gt;&gt;;MATH203;1</w:t>
            </w:r>
            <w:r>
              <w:rPr>
                <w:rFonts w:ascii="宋体" w:hAnsi="宋体" w:hint="eastAsia"/>
              </w:rPr>
              <w:br/>
              <w:t>,第1-16双周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803136" w14:textId="2078E7C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&lt;&lt;电路分析&gt;&gt;;EEE201;2</w:t>
            </w:r>
            <w:r>
              <w:rPr>
                <w:rFonts w:ascii="宋体" w:hAnsi="宋体" w:hint="eastAsia"/>
              </w:rPr>
              <w:br/>
              <w:t>教202,刘学君第1-16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4838890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6FC7F0" w14:textId="6B2ACB7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561B20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5B8BC5" w14:textId="37A2503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&lt;&lt;大学物理（Ⅱ）&gt;&gt;;PHY201;10</w:t>
            </w:r>
            <w:r>
              <w:rPr>
                <w:rFonts w:ascii="宋体" w:hAnsi="宋体" w:hint="eastAsia"/>
              </w:rPr>
              <w:br/>
              <w:t>教301,吕素叶第1-16单周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0DC2D5" w14:textId="617D222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&lt;&lt;大学物理实验(Ⅱ)&gt;&gt;;PHY202;12</w:t>
            </w:r>
            <w:r>
              <w:rPr>
                <w:rFonts w:ascii="宋体" w:hAnsi="宋体" w:hint="eastAsia"/>
              </w:rPr>
              <w:br/>
              <w:t>物理实验室(综合实验楼10-11层）,王怡第1-16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F83D0D" w14:textId="4644AAE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&lt;&lt;工程训练C&gt;&gt;;EEC103;4</w:t>
            </w:r>
            <w:r>
              <w:rPr>
                <w:rFonts w:ascii="宋体" w:hAnsi="宋体" w:hint="eastAsia"/>
              </w:rPr>
              <w:br/>
              <w:t>教307,吴立志第1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&lt;&lt;工程训练C&gt;&gt;;EEC103;4</w:t>
            </w:r>
            <w:r>
              <w:rPr>
                <w:rFonts w:ascii="宋体" w:hAnsi="宋体" w:hint="eastAsia"/>
              </w:rPr>
              <w:br/>
              <w:t>金工车间,吴立志第2-16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4ABCC4" w14:textId="77777777" w:rsidR="0052071B" w:rsidRDefault="0052071B" w:rsidP="009E2323"/>
        </w:tc>
      </w:tr>
      <w:tr w:rsidR="0052071B" w14:paraId="0A60496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ED21D0" w14:textId="14DBF37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370DB8" w14:textId="52B3025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&lt;&lt;毛泽东思想和中国特色社会主义理论体系概论&gt;&gt;;SSE004;3</w:t>
            </w:r>
            <w:r>
              <w:rPr>
                <w:rFonts w:ascii="宋体" w:hAnsi="宋体" w:hint="eastAsia"/>
              </w:rPr>
              <w:br/>
              <w:t>图602,</w:t>
            </w:r>
            <w:proofErr w:type="gramStart"/>
            <w:r>
              <w:rPr>
                <w:rFonts w:ascii="宋体" w:hAnsi="宋体" w:hint="eastAsia"/>
              </w:rPr>
              <w:t>冷文勇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160790" w14:textId="45B8618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&lt;&lt;线性代数A&gt;&gt;;MATH201;6</w:t>
            </w:r>
            <w:r>
              <w:rPr>
                <w:rFonts w:ascii="宋体" w:hAnsi="宋体" w:hint="eastAsia"/>
              </w:rPr>
              <w:br/>
              <w:t>教300,王淑霞第1-10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2CF03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090E3A" w14:textId="422C5FE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&lt;&lt;工程训练C&gt;&gt;;EEC103;4</w:t>
            </w:r>
            <w:r>
              <w:rPr>
                <w:rFonts w:ascii="宋体" w:hAnsi="宋体" w:hint="eastAsia"/>
              </w:rPr>
              <w:br/>
              <w:t>金工车间,吴立志第1-16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73BE83" w14:textId="106D1E8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&lt;&lt;毛泽东思想和中国特色社会主义理论体系概论&gt;&gt;;SSE004;3</w:t>
            </w:r>
            <w:r>
              <w:rPr>
                <w:rFonts w:ascii="宋体" w:hAnsi="宋体" w:hint="eastAsia"/>
              </w:rPr>
              <w:br/>
              <w:t>图602,</w:t>
            </w:r>
            <w:proofErr w:type="gramStart"/>
            <w:r>
              <w:rPr>
                <w:rFonts w:ascii="宋体" w:hAnsi="宋体" w:hint="eastAsia"/>
              </w:rPr>
              <w:t>冷文勇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EFE7AF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EC0B5F" w14:textId="36CC961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7CFC07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DD5B15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FBF37E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B911D3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ED9874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3B8D77DE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3D3C4D46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76B5ACD6" w14:textId="77777777" w:rsidTr="0052071B">
        <w:tc>
          <w:tcPr>
            <w:tcW w:w="0" w:type="auto"/>
            <w:vAlign w:val="center"/>
            <w:hideMark/>
          </w:tcPr>
          <w:p w14:paraId="4D6D5729" w14:textId="178DEABD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电202  </w:t>
            </w:r>
            <w:r w:rsidR="00907DEF" w:rsidRPr="00907DEF">
              <w:rPr>
                <w:rFonts w:ascii="黑体" w:eastAsia="黑体" w:hAnsi="黑体" w:cs="宋体" w:hint="eastAsia"/>
              </w:rPr>
              <w:t>1-16周教学,17-18周考试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32B491FE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3827"/>
        <w:gridCol w:w="2492"/>
        <w:gridCol w:w="2114"/>
        <w:gridCol w:w="2512"/>
        <w:gridCol w:w="4021"/>
      </w:tblGrid>
      <w:tr w:rsidR="0052071B" w14:paraId="45F39A2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5187A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CEDFD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6E662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524D6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700A5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4A503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0576EA0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6CC984" w14:textId="0ED7142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7BAB83" w14:textId="32894A6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&lt;&lt;线性代数A&gt;&gt;;MATH201;3</w:t>
            </w:r>
            <w:r>
              <w:rPr>
                <w:rFonts w:ascii="宋体" w:hAnsi="宋体" w:hint="eastAsia"/>
              </w:rPr>
              <w:br/>
              <w:t>,第1-10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6FA345" w14:textId="0120237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&lt;&lt;电路分析&gt;&gt;;EEE201;2</w:t>
            </w:r>
            <w:r>
              <w:rPr>
                <w:rFonts w:ascii="宋体" w:hAnsi="宋体" w:hint="eastAsia"/>
              </w:rPr>
              <w:br/>
              <w:t>教202,刘学君第1-16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D77060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FED258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D827AD" w14:textId="16BB026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&lt;&lt;大学物理（Ⅱ）&gt;&gt;;PHY201;10</w:t>
            </w:r>
            <w:r>
              <w:rPr>
                <w:rFonts w:ascii="宋体" w:hAnsi="宋体" w:hint="eastAsia"/>
              </w:rPr>
              <w:br/>
              <w:t>教301,吕素叶第1-16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47AE2F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FD8BCD" w14:textId="386B68E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E90F37" w14:textId="272D108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&lt;&lt;概率论与数理统计A&gt;&gt;;MATH203;1</w:t>
            </w:r>
            <w:r>
              <w:rPr>
                <w:rFonts w:ascii="宋体" w:hAnsi="宋体" w:hint="eastAsia"/>
              </w:rPr>
              <w:br/>
              <w:t>教104,刘新红第1-16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F97F5C" w14:textId="0595F31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&lt;&lt;体育（Ⅲ）&gt;&gt;;</w:t>
            </w:r>
            <w:r>
              <w:rPr>
                <w:rFonts w:ascii="宋体" w:hAnsi="宋体" w:hint="eastAsia"/>
              </w:rPr>
              <w:br/>
            </w:r>
            <w:r w:rsidR="0000300E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979FBF" w14:textId="52B3A28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&lt;&lt;机械工程基础&gt;&gt;;MEE201;2</w:t>
            </w:r>
            <w:r>
              <w:rPr>
                <w:rFonts w:ascii="宋体" w:hAnsi="宋体" w:hint="eastAsia"/>
              </w:rPr>
              <w:br/>
              <w:t>综0611,郭炜第1-16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D84C7C" w14:textId="2021877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&lt;&lt;概率论与数理统计A&gt;&gt;;MATH203;1</w:t>
            </w:r>
            <w:r>
              <w:rPr>
                <w:rFonts w:ascii="宋体" w:hAnsi="宋体" w:hint="eastAsia"/>
              </w:rPr>
              <w:br/>
              <w:t>,第1-16双周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FB29AF" w14:textId="75B0D7E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&lt;&lt;电路分析&gt;&gt;;EEE201;2</w:t>
            </w:r>
            <w:r>
              <w:rPr>
                <w:rFonts w:ascii="宋体" w:hAnsi="宋体" w:hint="eastAsia"/>
              </w:rPr>
              <w:br/>
              <w:t>教202,刘学君第1-16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4C4B48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62B12B" w14:textId="2088620A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338D5E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C34BAE" w14:textId="612E926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&lt;&lt;大学物理（Ⅱ）&gt;&gt;;PHY201;10</w:t>
            </w:r>
            <w:r>
              <w:rPr>
                <w:rFonts w:ascii="宋体" w:hAnsi="宋体" w:hint="eastAsia"/>
              </w:rPr>
              <w:br/>
              <w:t>教301,吕素叶第1-16单周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3B27D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74C7A3" w14:textId="18A12FE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&lt;&lt;工程训练C&gt;&gt;;EEC103;4</w:t>
            </w:r>
            <w:r>
              <w:rPr>
                <w:rFonts w:ascii="宋体" w:hAnsi="宋体" w:hint="eastAsia"/>
              </w:rPr>
              <w:br/>
              <w:t>教307,吴立志第1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&lt;&lt;工程训练C&gt;&gt;;EEC103;4</w:t>
            </w:r>
            <w:r>
              <w:rPr>
                <w:rFonts w:ascii="宋体" w:hAnsi="宋体" w:hint="eastAsia"/>
              </w:rPr>
              <w:br/>
              <w:t>金工车间,吴立志第2-16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1B9235" w14:textId="149A2D4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&lt;&lt;大学物理实验(Ⅱ)&gt;&gt;;PHY202;3</w:t>
            </w:r>
            <w:r>
              <w:rPr>
                <w:rFonts w:ascii="宋体" w:hAnsi="宋体" w:hint="eastAsia"/>
              </w:rPr>
              <w:br/>
              <w:t>物理实验室(综合实验楼10-11层）,朴星亮第1-12单周</w:t>
            </w:r>
            <w:r>
              <w:rPr>
                <w:rFonts w:ascii="宋体" w:hAnsi="宋体" w:hint="eastAsia"/>
              </w:rPr>
              <w:br/>
              <w:t>&lt;&lt;大学物理实验(Ⅱ)&gt;&gt;;PHY202;3</w:t>
            </w:r>
            <w:r>
              <w:rPr>
                <w:rFonts w:ascii="宋体" w:hAnsi="宋体" w:hint="eastAsia"/>
              </w:rPr>
              <w:br/>
              <w:t>物理实验室(综合实验楼10-11层）,朴星亮第13-16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43551D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4D63A6" w14:textId="07BFC708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F4A648" w14:textId="014B647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&lt;&lt;毛泽东思想和中国特色社会主义理论体系概论&gt;&gt;;SSE004;3</w:t>
            </w:r>
            <w:r>
              <w:rPr>
                <w:rFonts w:ascii="宋体" w:hAnsi="宋体" w:hint="eastAsia"/>
              </w:rPr>
              <w:br/>
              <w:t>图602,</w:t>
            </w:r>
            <w:proofErr w:type="gramStart"/>
            <w:r>
              <w:rPr>
                <w:rFonts w:ascii="宋体" w:hAnsi="宋体" w:hint="eastAsia"/>
              </w:rPr>
              <w:t>冷文勇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9BDCDD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74F9C8" w14:textId="721CE69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&lt;&lt;线性代数A&gt;&gt;;MATH201;3</w:t>
            </w:r>
            <w:r>
              <w:rPr>
                <w:rFonts w:ascii="宋体" w:hAnsi="宋体" w:hint="eastAsia"/>
              </w:rPr>
              <w:br/>
              <w:t>教102,</w:t>
            </w:r>
            <w:proofErr w:type="gramStart"/>
            <w:r>
              <w:rPr>
                <w:rFonts w:ascii="宋体" w:hAnsi="宋体" w:hint="eastAsia"/>
              </w:rPr>
              <w:t>杜建卫第1</w:t>
            </w:r>
            <w:proofErr w:type="gramEnd"/>
            <w:r>
              <w:rPr>
                <w:rFonts w:ascii="宋体" w:hAnsi="宋体" w:hint="eastAsia"/>
              </w:rPr>
              <w:t>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9F2BEC" w14:textId="5E44D3D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&lt;&lt;工程训练C&gt;&gt;;EEC103;4</w:t>
            </w:r>
            <w:r>
              <w:rPr>
                <w:rFonts w:ascii="宋体" w:hAnsi="宋体" w:hint="eastAsia"/>
              </w:rPr>
              <w:br/>
              <w:t>金工车间,吴立志第1-16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64D467" w14:textId="00E91B9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&lt;&lt;毛泽东思想和中国特色社会主义理论体系概论&gt;&gt;;SSE004;3</w:t>
            </w:r>
            <w:r>
              <w:rPr>
                <w:rFonts w:ascii="宋体" w:hAnsi="宋体" w:hint="eastAsia"/>
              </w:rPr>
              <w:br/>
              <w:t>图602,</w:t>
            </w:r>
            <w:proofErr w:type="gramStart"/>
            <w:r>
              <w:rPr>
                <w:rFonts w:ascii="宋体" w:hAnsi="宋体" w:hint="eastAsia"/>
              </w:rPr>
              <w:t>冷文勇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349590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9106C3" w14:textId="342EFED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BD2B1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2B4A21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C7AAFA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F7349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A9D47B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508A7C21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6BC8D7D3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6909867A" w14:textId="77777777" w:rsidTr="0052071B">
        <w:tc>
          <w:tcPr>
            <w:tcW w:w="0" w:type="auto"/>
            <w:vAlign w:val="center"/>
            <w:hideMark/>
          </w:tcPr>
          <w:p w14:paraId="130CB1B1" w14:textId="02D4218B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电G201  </w:t>
            </w:r>
            <w:r w:rsidR="00907DEF" w:rsidRPr="00907DEF">
              <w:rPr>
                <w:rFonts w:ascii="黑体" w:eastAsia="黑体" w:hAnsi="黑体" w:cs="宋体" w:hint="eastAsia"/>
              </w:rPr>
              <w:t>1-12周教学,13周考试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2D78D27C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3091"/>
        <w:gridCol w:w="2920"/>
        <w:gridCol w:w="3091"/>
        <w:gridCol w:w="2920"/>
        <w:gridCol w:w="2749"/>
      </w:tblGrid>
      <w:tr w:rsidR="0052071B" w14:paraId="1BA3BF8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2FA29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7C14A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320AB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D0D39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52E11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90FF6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793936D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F88506" w14:textId="64C63B2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141A3D" w14:textId="28041F1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&lt;&lt;新能源发电与控制技术&gt;&gt;;EEA407;1</w:t>
            </w:r>
            <w:r>
              <w:rPr>
                <w:rFonts w:ascii="宋体" w:hAnsi="宋体" w:hint="eastAsia"/>
              </w:rPr>
              <w:br/>
              <w:t>康502,杨军第1-6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3F4EBB" w14:textId="1652851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&lt;&lt;专业英语与科技写作&gt;&gt;;EEA303;1</w:t>
            </w:r>
            <w:r>
              <w:rPr>
                <w:rFonts w:ascii="宋体" w:hAnsi="宋体" w:hint="eastAsia"/>
              </w:rPr>
              <w:br/>
            </w:r>
            <w:r w:rsidR="00446ADA">
              <w:rPr>
                <w:rFonts w:ascii="宋体" w:hAnsi="宋体" w:hint="eastAsia"/>
              </w:rPr>
              <w:t>综0609,王伟第1-12周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BC3B18" w14:textId="129D72C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&lt;&lt;新能源发电与控制技术&gt;&gt;;EEA407;1</w:t>
            </w:r>
            <w:r>
              <w:rPr>
                <w:rFonts w:ascii="宋体" w:hAnsi="宋体" w:hint="eastAsia"/>
              </w:rPr>
              <w:br/>
              <w:t>综0621,杨军第7-8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33D56B" w14:textId="4614448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&lt;&lt;电力电子仿真技术&gt;&gt;;EEA411;1</w:t>
            </w:r>
            <w:r>
              <w:rPr>
                <w:rFonts w:ascii="宋体" w:hAnsi="宋体" w:hint="eastAsia"/>
              </w:rPr>
              <w:br/>
              <w:t>康506,李伟第1-12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8F5193" w14:textId="40B73A9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&lt;&lt;供电技术&gt;&gt;;EEA404;1</w:t>
            </w:r>
            <w:r>
              <w:rPr>
                <w:rFonts w:ascii="宋体" w:hAnsi="宋体" w:hint="eastAsia"/>
              </w:rPr>
              <w:br/>
              <w:t>康502,</w:t>
            </w: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BEB7CB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FA9A8C" w14:textId="1FFC125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07B3D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8A334A" w14:textId="6C4CC43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&lt;&lt;高电压技术&gt;&gt;;EEA405;1</w:t>
            </w:r>
            <w:r>
              <w:rPr>
                <w:rFonts w:ascii="宋体" w:hAnsi="宋体" w:hint="eastAsia"/>
              </w:rPr>
              <w:br/>
              <w:t>康409,张红洁第1-8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DE79F9" w14:textId="6BEB205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br/>
              <w:t>&lt;&lt;新能源发电与控制技术&gt;&gt;;EEA407;1</w:t>
            </w:r>
            <w:r>
              <w:rPr>
                <w:rFonts w:ascii="宋体" w:hAnsi="宋体" w:hint="eastAsia"/>
              </w:rPr>
              <w:br/>
              <w:t>康103,杨军第1-6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&lt;&lt;新能源发电与控制技术&gt;&gt;;EEA407;1</w:t>
            </w:r>
            <w:r>
              <w:rPr>
                <w:rFonts w:ascii="宋体" w:hAnsi="宋体" w:hint="eastAsia"/>
              </w:rPr>
              <w:br/>
              <w:t>综0621,杨军第7-8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FA1900" w14:textId="3664DEE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&lt;&lt;高电压技术&gt;&gt;;EEA405;1</w:t>
            </w:r>
            <w:r>
              <w:rPr>
                <w:rFonts w:ascii="宋体" w:hAnsi="宋体" w:hint="eastAsia"/>
              </w:rPr>
              <w:br/>
              <w:t>康409,张红洁第1-8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9E0325" w14:textId="77777777" w:rsidR="0052071B" w:rsidRDefault="0052071B" w:rsidP="009E2323"/>
        </w:tc>
      </w:tr>
      <w:tr w:rsidR="0052071B" w14:paraId="612A2FD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1CE70D" w14:textId="6814707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D8C4C1" w14:textId="6370281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&lt;&lt;电力系统继电保护&gt;&gt;;EEA304;1</w:t>
            </w:r>
            <w:r>
              <w:rPr>
                <w:rFonts w:ascii="宋体" w:hAnsi="宋体" w:hint="eastAsia"/>
              </w:rPr>
              <w:br/>
              <w:t>综0619,</w:t>
            </w: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第8-14双周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00CA4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5DA98F" w14:textId="48EF7AB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&lt;&lt;供电技术&gt;&gt;;EEA404;1</w:t>
            </w:r>
            <w:r>
              <w:rPr>
                <w:rFonts w:ascii="宋体" w:hAnsi="宋体" w:hint="eastAsia"/>
              </w:rPr>
              <w:br/>
              <w:t>康502,</w:t>
            </w: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第1-2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&lt;&lt;新能源发电与控制技术&gt;&gt;;EEA407;1</w:t>
            </w:r>
            <w:r>
              <w:rPr>
                <w:rFonts w:ascii="宋体" w:hAnsi="宋体" w:hint="eastAsia"/>
              </w:rPr>
              <w:br/>
              <w:t>综0621,杨军第7-8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3EDF24" w14:textId="48DCA9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&lt;&lt;供电技术&gt;&gt;;EEA404;1</w:t>
            </w:r>
            <w:r>
              <w:rPr>
                <w:rFonts w:ascii="宋体" w:hAnsi="宋体" w:hint="eastAsia"/>
              </w:rPr>
              <w:br/>
              <w:t>综0619,</w:t>
            </w: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第8-10双周</w:t>
            </w:r>
            <w:r>
              <w:rPr>
                <w:rFonts w:ascii="宋体" w:hAnsi="宋体" w:hint="eastAsia"/>
              </w:rPr>
              <w:br/>
              <w:t>&lt;&lt;电力电子仿真技术&gt;&gt;;EEA411;1</w:t>
            </w:r>
            <w:r>
              <w:rPr>
                <w:rFonts w:ascii="宋体" w:hAnsi="宋体" w:hint="eastAsia"/>
              </w:rPr>
              <w:br/>
              <w:t>综0615,李伟第5-11单周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033C39" w14:textId="003824C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br/>
              <w:t>&lt;&lt;电力系统继电保护&gt;&gt;;EEA304;1</w:t>
            </w:r>
            <w:r>
              <w:rPr>
                <w:rFonts w:ascii="宋体" w:hAnsi="宋体" w:hint="eastAsia"/>
              </w:rPr>
              <w:br/>
              <w:t>教206,</w:t>
            </w: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第1-1</w:t>
            </w:r>
            <w:r w:rsidR="00BB6F0A">
              <w:rPr>
                <w:rFonts w:ascii="宋体" w:hAnsi="宋体"/>
              </w:rPr>
              <w:t>2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5D4489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7B5DB2" w14:textId="259359B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C64DC7" w14:textId="545E1DE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&lt;&lt;电力系统继电保护&gt;&gt;;EEA304;1</w:t>
            </w:r>
            <w:r>
              <w:rPr>
                <w:rFonts w:ascii="宋体" w:hAnsi="宋体" w:hint="eastAsia"/>
              </w:rPr>
              <w:br/>
              <w:t>综0619,</w:t>
            </w: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第8-14双周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A2BC83" w14:textId="01E5E768" w:rsidR="0052071B" w:rsidRDefault="00BB6F0A" w:rsidP="009E2323">
            <w:r>
              <w:rPr>
                <w:rFonts w:ascii="宋体" w:hAnsi="宋体" w:hint="eastAsia"/>
              </w:rPr>
              <w:t>&lt;&lt;电力系统继电保护&gt;&gt;;EEA304;1</w:t>
            </w:r>
            <w:r>
              <w:rPr>
                <w:rFonts w:ascii="宋体" w:hAnsi="宋体" w:hint="eastAsia"/>
              </w:rPr>
              <w:br/>
              <w:t>教204,</w:t>
            </w: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26B2AD" w14:textId="249D2F5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&lt;&lt;新能源发电与控制技术&gt;&gt;;EEA407;1</w:t>
            </w:r>
            <w:r>
              <w:rPr>
                <w:rFonts w:ascii="宋体" w:hAnsi="宋体" w:hint="eastAsia"/>
              </w:rPr>
              <w:br/>
              <w:t>综0621,杨军第7-8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1DFCF9" w14:textId="77777777" w:rsidR="0052071B" w:rsidRDefault="0052071B" w:rsidP="009E23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&lt;&lt;供电技术&gt;&gt;;EEA404;1</w:t>
            </w:r>
            <w:r>
              <w:rPr>
                <w:rFonts w:ascii="宋体" w:hAnsi="宋体" w:hint="eastAsia"/>
              </w:rPr>
              <w:br/>
              <w:t>综0619,</w:t>
            </w: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第8-10双周</w:t>
            </w:r>
          </w:p>
          <w:p w14:paraId="4CA15C75" w14:textId="097EAC2F" w:rsidR="00845B05" w:rsidRDefault="00845B05" w:rsidP="009E2323">
            <w:pPr>
              <w:jc w:val="center"/>
            </w:pPr>
            <w:r>
              <w:rPr>
                <w:rFonts w:ascii="宋体" w:hAnsi="宋体" w:hint="eastAsia"/>
              </w:rPr>
              <w:t>&lt;&lt;专业英语与科技写作&gt;&gt;;EEA303;1</w:t>
            </w:r>
            <w:r>
              <w:rPr>
                <w:rFonts w:ascii="宋体" w:hAnsi="宋体" w:hint="eastAsia"/>
              </w:rPr>
              <w:br/>
              <w:t>教2</w:t>
            </w:r>
            <w:r>
              <w:rPr>
                <w:rFonts w:ascii="宋体" w:hAnsi="宋体"/>
              </w:rPr>
              <w:t>02</w:t>
            </w:r>
            <w:r>
              <w:rPr>
                <w:rFonts w:ascii="宋体" w:hAnsi="宋体" w:hint="eastAsia"/>
              </w:rPr>
              <w:t>,王伟第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64C486" w14:textId="77777777" w:rsidR="0052071B" w:rsidRDefault="0052071B" w:rsidP="009E2323"/>
        </w:tc>
      </w:tr>
      <w:tr w:rsidR="0052071B" w14:paraId="2D99324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F1584B" w14:textId="7E72701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D4F8C2" w14:textId="2146EAC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&lt;&lt;电机数字化控制技术&gt;&gt;;EEA410;1</w:t>
            </w:r>
            <w:r>
              <w:rPr>
                <w:rFonts w:ascii="宋体" w:hAnsi="宋体" w:hint="eastAsia"/>
              </w:rPr>
              <w:br/>
              <w:t>康515,郭屹松第1-6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57F734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B35FBB" w14:textId="76E53E8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&lt;&lt;电机数字化控制技术&gt;&gt;;EEA410;1</w:t>
            </w:r>
            <w:r>
              <w:rPr>
                <w:rFonts w:ascii="宋体" w:hAnsi="宋体" w:hint="eastAsia"/>
              </w:rPr>
              <w:br/>
              <w:t>康515,郭屹松第1-6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6C5A9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DCC5B3" w14:textId="4611F5F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&lt;&lt;电气仿真技术&gt;&gt;;EEA406;1</w:t>
            </w:r>
            <w:r>
              <w:rPr>
                <w:rFonts w:ascii="宋体" w:hAnsi="宋体" w:hint="eastAsia"/>
              </w:rPr>
              <w:br/>
              <w:t>康515,马景兰第1-10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</w:tbl>
    <w:p w14:paraId="6929B35D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205"/>
        <w:gridCol w:w="2682"/>
        <w:gridCol w:w="1205"/>
        <w:gridCol w:w="3716"/>
        <w:gridCol w:w="1796"/>
        <w:gridCol w:w="910"/>
        <w:gridCol w:w="1205"/>
        <w:gridCol w:w="1501"/>
        <w:gridCol w:w="1501"/>
      </w:tblGrid>
      <w:tr w:rsidR="0052071B" w14:paraId="5362A378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2E91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6518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1BCD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5A0E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A84E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85FB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DB1C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8CF5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820F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5791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239F5DCF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61D1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5F34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EEA401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316C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电气控制综合实验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CBED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2C22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郭屹松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04AC3" w14:textId="7EC17D3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第14-15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0CB7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A900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39FA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FA37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7CA5429A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E838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9784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EEA402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86DF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检测技术专题实验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FC13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38FE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张红洁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46AC2" w14:textId="2681D61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第13-15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0662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B993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0E16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实验学时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3851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2周分散</w:t>
            </w:r>
            <w:r>
              <w:t xml:space="preserve"> </w:t>
            </w:r>
          </w:p>
        </w:tc>
      </w:tr>
      <w:tr w:rsidR="0052071B" w14:paraId="4F2B8F84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9155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48D2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EEA403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74C2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18FA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0831D" w14:textId="77777777" w:rsidR="0052071B" w:rsidRDefault="0052071B" w:rsidP="009E2323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,李伟,王伟,张永丽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29EAB" w14:textId="21C5D1D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第16-18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DC34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8D15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47F1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CE9A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552DA679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535862E5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4DFAAB6B" w14:textId="77777777" w:rsidTr="0052071B">
        <w:tc>
          <w:tcPr>
            <w:tcW w:w="0" w:type="auto"/>
            <w:vAlign w:val="center"/>
            <w:hideMark/>
          </w:tcPr>
          <w:p w14:paraId="00D6DD76" w14:textId="7FDBED95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电211  </w:t>
            </w:r>
            <w:r w:rsidR="00EA184C">
              <w:rPr>
                <w:rFonts w:ascii="黑体" w:eastAsia="黑体" w:hAnsi="黑体" w:cs="宋体" w:hint="eastAsia"/>
              </w:rPr>
              <w:t>2-17周教学，18周考试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248F0084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2631"/>
        <w:gridCol w:w="3091"/>
        <w:gridCol w:w="2631"/>
        <w:gridCol w:w="3354"/>
        <w:gridCol w:w="3223"/>
      </w:tblGrid>
      <w:tr w:rsidR="0052071B" w14:paraId="5A9E843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13825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7B70B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A0BA2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13676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72BB7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8E0D3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72FEF6B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42646F" w14:textId="5CC9967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13A9E0" w14:textId="0B811EA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教206,王淑霞第2-17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68CF04" w14:textId="4BAC7BF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&lt;&lt;探索北京-北京的供电网(S)&gt;&gt;;EEA101D;1</w:t>
            </w:r>
            <w:r>
              <w:rPr>
                <w:rFonts w:ascii="宋体" w:hAnsi="宋体" w:hint="eastAsia"/>
              </w:rPr>
              <w:br/>
              <w:t>4301（）,</w:t>
            </w: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第10-17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DAA1B9" w14:textId="0250CE7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&lt;&lt;大学英语视听说(I)&gt;&gt;;FOL102;13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7B04CE" w14:textId="0F5A5E6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&lt;&lt;大学英语读写译(I)&gt;&gt;;FOL101;13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74416E" w14:textId="1BB943E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&lt;&lt;工程制图B&gt;&gt;;ENG103;6</w:t>
            </w:r>
            <w:r>
              <w:rPr>
                <w:rFonts w:ascii="宋体" w:hAnsi="宋体" w:hint="eastAsia"/>
              </w:rPr>
              <w:br/>
              <w:t>综0606,李茂盛第2-10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&lt;&lt;工程制图B&gt;&gt;;ENG103;6</w:t>
            </w:r>
            <w:r>
              <w:rPr>
                <w:rFonts w:ascii="宋体" w:hAnsi="宋体" w:hint="eastAsia"/>
              </w:rPr>
              <w:br/>
              <w:t>综0301,李茂盛第11-14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&lt;&lt;工程制图B&gt;&gt;;ENG103;6</w:t>
            </w:r>
            <w:r>
              <w:rPr>
                <w:rFonts w:ascii="宋体" w:hAnsi="宋体" w:hint="eastAsia"/>
              </w:rPr>
              <w:br/>
              <w:t>综0606,李茂盛第15-16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143010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4AED6C" w14:textId="6938C77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830B4B" w14:textId="04C20BC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&lt;&lt;工程制图B&gt;&gt;;ENG103;6</w:t>
            </w:r>
            <w:r>
              <w:rPr>
                <w:rFonts w:ascii="宋体" w:hAnsi="宋体" w:hint="eastAsia"/>
              </w:rPr>
              <w:br/>
              <w:t>综0607,李茂盛第2-10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&lt;&lt;大学计算机A&gt;&gt;;FCE101;10</w:t>
            </w:r>
            <w:r>
              <w:rPr>
                <w:rFonts w:ascii="宋体" w:hAnsi="宋体" w:hint="eastAsia"/>
              </w:rPr>
              <w:br/>
              <w:t>综0901,付秀丽第16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552BE4" w14:textId="7BC057A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&lt;&lt;中国近现代史纲要&gt;&gt;;SSE017;9</w:t>
            </w:r>
            <w:r>
              <w:rPr>
                <w:rFonts w:ascii="宋体" w:hAnsi="宋体" w:hint="eastAsia"/>
              </w:rPr>
              <w:br/>
              <w:t>图602,马驰第2-16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819608" w14:textId="7381E59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教102,王淑霞第2-17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658054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F9050A" w14:textId="5952253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DC492D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8B9D26" w14:textId="7F7B92B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187D58" w14:textId="0E45DB5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&lt;&lt;大学英语读写译(I)&gt;&gt;;FOL101;13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8D6355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28949D" w14:textId="0456EE1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>
              <w:rPr>
                <w:rFonts w:ascii="宋体" w:hAnsi="宋体" w:hint="eastAsia"/>
              </w:rPr>
              <w:br/>
            </w:r>
            <w:r w:rsidR="00C6698A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DA119F" w14:textId="105B0A5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&lt;&lt;探索北京-北京的轨道交通(S)&gt;&gt;;EEA101B;1</w:t>
            </w:r>
            <w:r>
              <w:rPr>
                <w:rFonts w:ascii="宋体" w:hAnsi="宋体" w:hint="eastAsia"/>
              </w:rPr>
              <w:br/>
              <w:t>4301（）,王伟第2-9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E2B849" w14:textId="75D139E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&lt;&lt;大学计算机A&gt;&gt;;FCE101;10</w:t>
            </w:r>
            <w:r>
              <w:rPr>
                <w:rFonts w:ascii="宋体" w:hAnsi="宋体" w:hint="eastAsia"/>
              </w:rPr>
              <w:br/>
              <w:t>,第3-17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07DF32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426FDE" w14:textId="1D3D92C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CA53D0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FE4D4C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E82478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CBCA7E" w14:textId="141FC27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&lt;&lt;思想道德与法治&gt;&gt;;SSE016;15</w:t>
            </w:r>
            <w:r>
              <w:rPr>
                <w:rFonts w:ascii="宋体" w:hAnsi="宋体" w:hint="eastAsia"/>
              </w:rPr>
              <w:br/>
              <w:t>教301,史建智第2-17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23EE69" w14:textId="77777777" w:rsidR="0052071B" w:rsidRDefault="0052071B" w:rsidP="009E2323"/>
        </w:tc>
      </w:tr>
      <w:tr w:rsidR="0052071B" w14:paraId="66B5578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E71F06" w14:textId="26E7829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9E17ED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08A46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98044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E99B45" w14:textId="64462C8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&lt;&lt;探索北京-北京的新能源汽车(S)&gt;&gt;;EEA101C;1</w:t>
            </w:r>
            <w:r>
              <w:rPr>
                <w:rFonts w:ascii="宋体" w:hAnsi="宋体" w:hint="eastAsia"/>
              </w:rPr>
              <w:br/>
              <w:t>综1023,马景兰第2-9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F680BB" w14:textId="19A5D09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&lt;&lt;探索北京-北京的清洁能源(S)&gt;&gt;;EEA101E;1</w:t>
            </w:r>
            <w:r>
              <w:rPr>
                <w:rFonts w:ascii="宋体" w:hAnsi="宋体" w:hint="eastAsia"/>
              </w:rPr>
              <w:br/>
              <w:t>综1021,李伟第2-9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&lt;&lt;中国近现代史纲要&gt;&gt;;SSE017;9</w:t>
            </w:r>
            <w:r>
              <w:rPr>
                <w:rFonts w:ascii="宋体" w:hAnsi="宋体" w:hint="eastAsia"/>
              </w:rPr>
              <w:br/>
              <w:t>图602,马驰第2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</w:tbl>
    <w:p w14:paraId="0044B339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669C476E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3AEC08E2" w14:textId="77777777" w:rsidTr="0052071B">
        <w:tc>
          <w:tcPr>
            <w:tcW w:w="0" w:type="auto"/>
            <w:vAlign w:val="center"/>
            <w:hideMark/>
          </w:tcPr>
          <w:p w14:paraId="146D29DF" w14:textId="49B6EB81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电212  </w:t>
            </w:r>
            <w:r w:rsidR="00EA184C">
              <w:rPr>
                <w:rFonts w:ascii="黑体" w:eastAsia="黑体" w:hAnsi="黑体" w:cs="宋体" w:hint="eastAsia"/>
              </w:rPr>
              <w:t>2-17周教学，18周考试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0C1D9AC6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2631"/>
        <w:gridCol w:w="3091"/>
        <w:gridCol w:w="2631"/>
        <w:gridCol w:w="3354"/>
        <w:gridCol w:w="3223"/>
      </w:tblGrid>
      <w:tr w:rsidR="0052071B" w14:paraId="2F8CE34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C75B2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0083A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C7055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23CCF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7BFAB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4E6BD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66CC20A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F76359" w14:textId="4DC696BA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AB174A" w14:textId="3F6B0BA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教206,王淑霞第2-17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A93013" w14:textId="0884DBC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&lt;&lt;探索北京-北京的供电网(S)&gt;&gt;;EEA101D;1</w:t>
            </w:r>
            <w:r>
              <w:rPr>
                <w:rFonts w:ascii="宋体" w:hAnsi="宋体" w:hint="eastAsia"/>
              </w:rPr>
              <w:br/>
              <w:t>4301（）,</w:t>
            </w: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第10-17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A6199A" w14:textId="7FF015C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&lt;&lt;大学英语视听说(I)&gt;&gt;;FOL102;13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30F478" w14:textId="281F9C8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&lt;&lt;大学英语读写译(I)&gt;&gt;;FOL101;13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1FA364" w14:textId="6328D57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&lt;&lt;工程制图B&gt;&gt;;ENG103;6</w:t>
            </w:r>
            <w:r>
              <w:rPr>
                <w:rFonts w:ascii="宋体" w:hAnsi="宋体" w:hint="eastAsia"/>
              </w:rPr>
              <w:br/>
              <w:t>综0606,李茂盛第2-10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&lt;&lt;工程制图B&gt;&gt;;ENG103;6</w:t>
            </w:r>
            <w:r>
              <w:rPr>
                <w:rFonts w:ascii="宋体" w:hAnsi="宋体" w:hint="eastAsia"/>
              </w:rPr>
              <w:br/>
              <w:t>综0301,李茂盛第11-14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&lt;&lt;工程制图B&gt;&gt;;ENG103;6</w:t>
            </w:r>
            <w:r>
              <w:rPr>
                <w:rFonts w:ascii="宋体" w:hAnsi="宋体" w:hint="eastAsia"/>
              </w:rPr>
              <w:br/>
              <w:t>综0606,李茂盛第15-16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36F90D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0D5AAB" w14:textId="11D17EE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5C2E35" w14:textId="6F7CAF6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&lt;&lt;工程制图B&gt;&gt;;ENG103;6</w:t>
            </w:r>
            <w:r>
              <w:rPr>
                <w:rFonts w:ascii="宋体" w:hAnsi="宋体" w:hint="eastAsia"/>
              </w:rPr>
              <w:br/>
              <w:t>综0607,李茂盛第2-10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&lt;&lt;大学计算机A&gt;&gt;;FCE101;10</w:t>
            </w:r>
            <w:r>
              <w:rPr>
                <w:rFonts w:ascii="宋体" w:hAnsi="宋体" w:hint="eastAsia"/>
              </w:rPr>
              <w:br/>
              <w:t>综0901,付秀丽第16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658A28" w14:textId="5053EA3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&lt;&lt;中国近现代史纲要&gt;&gt;;SSE017;9</w:t>
            </w:r>
            <w:r>
              <w:rPr>
                <w:rFonts w:ascii="宋体" w:hAnsi="宋体" w:hint="eastAsia"/>
              </w:rPr>
              <w:br/>
              <w:t>图602,马驰第2-16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7217BF" w14:textId="08AA902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教102,王淑霞第2-17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05AD90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E0497A" w14:textId="126938D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4287E01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14081B" w14:textId="1809ECC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87CDA5" w14:textId="3B04DFE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&lt;&lt;大学英语读写译(I)&gt;&gt;;FOL101;13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E92AF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22925C" w14:textId="15F9196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>
              <w:rPr>
                <w:rFonts w:ascii="宋体" w:hAnsi="宋体" w:hint="eastAsia"/>
              </w:rPr>
              <w:br/>
            </w:r>
            <w:r w:rsidR="00C6698A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55AF96" w14:textId="7EC02D5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&lt;&lt;探索北京-北京的轨道交通(S)&gt;&gt;;EEA101B;1</w:t>
            </w:r>
            <w:r>
              <w:rPr>
                <w:rFonts w:ascii="宋体" w:hAnsi="宋体" w:hint="eastAsia"/>
              </w:rPr>
              <w:br/>
              <w:t>4301（）,王伟第2-9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3DD101" w14:textId="203D12D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&lt;&lt;大学计算机A&gt;&gt;;FCE101;10</w:t>
            </w:r>
            <w:r>
              <w:rPr>
                <w:rFonts w:ascii="宋体" w:hAnsi="宋体" w:hint="eastAsia"/>
              </w:rPr>
              <w:br/>
              <w:t>,第3-17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CD427D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ACAC31" w14:textId="04F432D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56CBD7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D6AA4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4F685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61D54D" w14:textId="5984F80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&lt;&lt;思想道德与法治&gt;&gt;;SSE016;15</w:t>
            </w:r>
            <w:r>
              <w:rPr>
                <w:rFonts w:ascii="宋体" w:hAnsi="宋体" w:hint="eastAsia"/>
              </w:rPr>
              <w:br/>
              <w:t>教301,史建智第2-17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40B7B3" w14:textId="77777777" w:rsidR="0052071B" w:rsidRDefault="0052071B" w:rsidP="009E2323"/>
        </w:tc>
      </w:tr>
      <w:tr w:rsidR="0052071B" w14:paraId="4253649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0A4153" w14:textId="384EE17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78C053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7732A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E000DE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8E45BF" w14:textId="79F07C9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&lt;&lt;探索北京-北京的新能源汽车(S)&gt;&gt;;EEA101C;1</w:t>
            </w:r>
            <w:r>
              <w:rPr>
                <w:rFonts w:ascii="宋体" w:hAnsi="宋体" w:hint="eastAsia"/>
              </w:rPr>
              <w:br/>
              <w:t>综1023,马景兰第2-9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16AF64" w14:textId="0C994E2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&lt;&lt;探索北京-北京的清洁能源(S)&gt;&gt;;EEA101E;1</w:t>
            </w:r>
            <w:r>
              <w:rPr>
                <w:rFonts w:ascii="宋体" w:hAnsi="宋体" w:hint="eastAsia"/>
              </w:rPr>
              <w:br/>
              <w:t>综1021,李伟第2-9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&lt;&lt;中国近现代史纲要&gt;&gt;;SSE017;9</w:t>
            </w:r>
            <w:r>
              <w:rPr>
                <w:rFonts w:ascii="宋体" w:hAnsi="宋体" w:hint="eastAsia"/>
              </w:rPr>
              <w:br/>
              <w:t>图602,马驰第2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</w:tbl>
    <w:p w14:paraId="2F143D89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368986B7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433E0B0B" w14:textId="77777777" w:rsidTr="0052071B">
        <w:tc>
          <w:tcPr>
            <w:tcW w:w="0" w:type="auto"/>
            <w:vAlign w:val="center"/>
            <w:hideMark/>
          </w:tcPr>
          <w:p w14:paraId="5501DB11" w14:textId="376DC726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电</w:t>
            </w:r>
            <w:r w:rsidR="003A2B34">
              <w:rPr>
                <w:rFonts w:ascii="黑体" w:eastAsia="黑体" w:hAnsi="黑体" w:cs="宋体" w:hint="eastAsia"/>
              </w:rPr>
              <w:t>G211 1-16周教学，17周考试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14:paraId="3E3A861B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9"/>
        <w:gridCol w:w="2650"/>
        <w:gridCol w:w="2950"/>
        <w:gridCol w:w="3137"/>
        <w:gridCol w:w="2803"/>
        <w:gridCol w:w="3137"/>
      </w:tblGrid>
      <w:tr w:rsidR="0052071B" w14:paraId="271D74B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377CD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BE404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B5497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CF904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DEC2E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E8840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46AFB4C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1302C5" w14:textId="1CF33E3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5E1030" w14:textId="38B1CFF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&lt;&lt;高等数学GA&gt;&gt;;06G0166;1</w:t>
            </w:r>
            <w:r>
              <w:rPr>
                <w:rFonts w:ascii="宋体" w:hAnsi="宋体" w:hint="eastAsia"/>
              </w:rPr>
              <w:br/>
              <w:t>教307,任正民第1-16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9FEC5D" w14:textId="0F73645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&lt;&lt;大学英语G(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)&gt;&gt;;05G0183;6</w:t>
            </w:r>
            <w:r>
              <w:rPr>
                <w:rFonts w:ascii="宋体" w:hAnsi="宋体" w:hint="eastAsia"/>
              </w:rPr>
              <w:br/>
              <w:t>综1023,刘俊梅第1-16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3B66FB" w14:textId="636A00F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&lt;&lt;电力电子技术&gt;&gt;;EEA301;1</w:t>
            </w:r>
            <w:r>
              <w:rPr>
                <w:rFonts w:ascii="宋体" w:hAnsi="宋体" w:hint="eastAsia"/>
              </w:rPr>
              <w:br/>
              <w:t>教206,李伟第1-11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EA71B2" w14:textId="5DB3D31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&lt;&lt;自动控制原理&gt;&gt;;AUTO210;1</w:t>
            </w:r>
            <w:r>
              <w:rPr>
                <w:rFonts w:ascii="宋体" w:hAnsi="宋体" w:hint="eastAsia"/>
              </w:rPr>
              <w:br/>
              <w:t>2501,任丽红第1-14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186A37" w14:textId="46583D8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&lt;&lt;高等数学GA&gt;&gt;;06G0166;1</w:t>
            </w:r>
            <w:r>
              <w:rPr>
                <w:rFonts w:ascii="宋体" w:hAnsi="宋体" w:hint="eastAsia"/>
              </w:rPr>
              <w:br/>
              <w:t>教307,任正民第1-16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FDAC60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B7B067" w14:textId="2C94BB3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F74565" w14:textId="1EFAB1B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&lt;&lt;自动控制原理&gt;&gt;;AUTO210;1</w:t>
            </w:r>
            <w:r>
              <w:rPr>
                <w:rFonts w:ascii="宋体" w:hAnsi="宋体" w:hint="eastAsia"/>
              </w:rPr>
              <w:br/>
              <w:t>综0611,任丽红第1-14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2E15B3" w14:textId="56675FD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&lt;&lt;中国近现代史纲要&gt;&gt;;SSE017;9</w:t>
            </w:r>
            <w:r>
              <w:rPr>
                <w:rFonts w:ascii="宋体" w:hAnsi="宋体" w:hint="eastAsia"/>
              </w:rPr>
              <w:br/>
              <w:t>图602,马驰第2-16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033DFC" w14:textId="5C05D11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&lt;&lt;高等数学GA&gt;&gt;;06G0166;1</w:t>
            </w:r>
            <w:r>
              <w:rPr>
                <w:rFonts w:ascii="宋体" w:hAnsi="宋体" w:hint="eastAsia"/>
              </w:rPr>
              <w:br/>
              <w:t>教307,任正民第1-16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6DAABC" w14:textId="5E1E24C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&lt;&lt;自动控制原理&gt;&gt;;AUTO210;1</w:t>
            </w:r>
            <w:r>
              <w:rPr>
                <w:rFonts w:ascii="宋体" w:hAnsi="宋体" w:hint="eastAsia"/>
              </w:rPr>
              <w:br/>
              <w:t>综0721,任丽红第13-14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&lt;&lt;电力工程基础&gt;&gt;;EEA201;1</w:t>
            </w:r>
            <w:r>
              <w:rPr>
                <w:rFonts w:ascii="宋体" w:hAnsi="宋体" w:hint="eastAsia"/>
              </w:rPr>
              <w:br/>
              <w:t>教401,杨军第1-10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3BE55C" w14:textId="547D85D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&lt;&lt;电力电子技术&gt;&gt;;EEA301;1</w:t>
            </w:r>
            <w:r>
              <w:rPr>
                <w:rFonts w:ascii="宋体" w:hAnsi="宋体" w:hint="eastAsia"/>
              </w:rPr>
              <w:br/>
              <w:t>教206,李伟第1-10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541EC8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EBB896" w14:textId="1BE90F6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151542" w14:textId="7AC424B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&lt;&lt;电力电子技术&gt;&gt;;EEA301;1</w:t>
            </w:r>
            <w:r>
              <w:rPr>
                <w:rFonts w:ascii="宋体" w:hAnsi="宋体" w:hint="eastAsia"/>
              </w:rPr>
              <w:br/>
              <w:t>综0617,李伟7,11,13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DD3263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E2B64B" w14:textId="3F12450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&lt;&lt;电机与电力拖动基础&gt;&gt;;EEA312;1</w:t>
            </w:r>
            <w:r>
              <w:rPr>
                <w:rFonts w:ascii="宋体" w:hAnsi="宋体" w:hint="eastAsia"/>
              </w:rPr>
              <w:br/>
              <w:t>教401,周建军第1-9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7802CF" w14:textId="0D6CFA4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&lt;&lt;大学英语G(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)&gt;&gt;;05G0183;6</w:t>
            </w:r>
            <w:r>
              <w:rPr>
                <w:rFonts w:ascii="宋体" w:hAnsi="宋体" w:hint="eastAsia"/>
              </w:rPr>
              <w:br/>
              <w:t>1919,刘俊梅第1-16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109571" w14:textId="7F0890A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&lt;&lt;电机与电力拖动基础&gt;&gt;;EEA312;1</w:t>
            </w:r>
            <w:r>
              <w:rPr>
                <w:rFonts w:ascii="宋体" w:hAnsi="宋体" w:hint="eastAsia"/>
              </w:rPr>
              <w:br/>
              <w:t>教401,周建军第1-9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48AA5D6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1B3CF9" w14:textId="3C6CDF38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FEFF10" w14:textId="1A49F25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&lt;&lt;自动控制原理&gt;&gt;;AUTO210;1</w:t>
            </w:r>
            <w:r>
              <w:rPr>
                <w:rFonts w:ascii="宋体" w:hAnsi="宋体" w:hint="eastAsia"/>
              </w:rPr>
              <w:br/>
              <w:t>综0721,任丽红第3,9周</w:t>
            </w:r>
            <w:r>
              <w:rPr>
                <w:rFonts w:ascii="宋体" w:hAnsi="宋体" w:hint="eastAsia"/>
              </w:rPr>
              <w:br/>
              <w:t>&lt;&lt;电力电子技术&gt;&gt;;EEA301;1</w:t>
            </w:r>
            <w:r>
              <w:rPr>
                <w:rFonts w:ascii="宋体" w:hAnsi="宋体" w:hint="eastAsia"/>
              </w:rPr>
              <w:br/>
              <w:t>综0617,李伟7,11,13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8BE426" w14:textId="280EFA7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&lt;&lt;电力工程基础&gt;&gt;;EEA201;1</w:t>
            </w:r>
            <w:r>
              <w:rPr>
                <w:rFonts w:ascii="宋体" w:hAnsi="宋体" w:hint="eastAsia"/>
              </w:rPr>
              <w:br/>
              <w:t>教401,杨军第1-10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BC6FC2" w14:textId="21E1BDA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&lt;&lt;电机与电力拖动基础&gt;&gt;;EEA312;1</w:t>
            </w:r>
            <w:r>
              <w:rPr>
                <w:rFonts w:ascii="宋体" w:hAnsi="宋体" w:hint="eastAsia"/>
              </w:rPr>
              <w:br/>
              <w:t>综0617第5-9单周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1812C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9664EA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146F5F1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CEA7D0" w14:textId="5D057AF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08BD83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5B3A75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DE7BB0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3BD90A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024720" w14:textId="0F0158F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&lt;&lt;中国近现代史纲要&gt;&gt;;SSE017;9</w:t>
            </w:r>
            <w:r>
              <w:rPr>
                <w:rFonts w:ascii="宋体" w:hAnsi="宋体" w:hint="eastAsia"/>
              </w:rPr>
              <w:br/>
              <w:t>图602,马驰第2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</w:tbl>
    <w:p w14:paraId="0F9F74E9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205"/>
        <w:gridCol w:w="2091"/>
        <w:gridCol w:w="1205"/>
        <w:gridCol w:w="4307"/>
        <w:gridCol w:w="1796"/>
        <w:gridCol w:w="910"/>
        <w:gridCol w:w="1205"/>
        <w:gridCol w:w="1501"/>
        <w:gridCol w:w="1501"/>
      </w:tblGrid>
      <w:tr w:rsidR="0052071B" w14:paraId="7ED863BB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4BEA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3B6E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BD33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3D4E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A900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46A0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3A62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A987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8B73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9C7F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68409013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6EE7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692C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EEA310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AF1A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综合课程设计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5877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9792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周建军,郭屹松,马景兰,张红洁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9A01C" w14:textId="76E8400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第17-18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0555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7F97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985D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FA95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0FE41374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3BCB07DB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51D99687" w14:textId="77777777" w:rsidTr="0052071B">
        <w:tc>
          <w:tcPr>
            <w:tcW w:w="0" w:type="auto"/>
            <w:vAlign w:val="center"/>
            <w:hideMark/>
          </w:tcPr>
          <w:p w14:paraId="76F937AB" w14:textId="4A9650A6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计181  </w:t>
            </w:r>
            <w:r w:rsidR="00907DEF" w:rsidRPr="00907DEF">
              <w:rPr>
                <w:rFonts w:ascii="黑体" w:eastAsia="黑体" w:hAnsi="黑体" w:cs="宋体" w:hint="eastAsia"/>
              </w:rPr>
              <w:t>1-18周教学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2370992E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49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2743"/>
        <w:gridCol w:w="3132"/>
        <w:gridCol w:w="3132"/>
        <w:gridCol w:w="1662"/>
        <w:gridCol w:w="1841"/>
        <w:gridCol w:w="1841"/>
      </w:tblGrid>
      <w:tr w:rsidR="003C459A" w14:paraId="43A4B57C" w14:textId="6E64B963" w:rsidTr="003C459A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B12EE9" w14:textId="77777777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617922" w14:textId="77777777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70FB0C" w14:textId="77777777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5BD235" w14:textId="77777777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9BDC5F" w14:textId="77777777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620D4A" w14:textId="77777777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28F152" w14:textId="7485DF75" w:rsidR="003C459A" w:rsidRDefault="003C459A" w:rsidP="003C45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</w:tr>
      <w:tr w:rsidR="003C459A" w14:paraId="3CEF3D82" w14:textId="22BE8F10" w:rsidTr="003C459A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D33B94" w14:textId="204A0948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A154F6" w14:textId="7C62F2B8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&lt;&lt;计算机系统安全&gt;&gt;;CST403;1</w:t>
            </w:r>
            <w:r>
              <w:rPr>
                <w:rFonts w:ascii="宋体" w:hAnsi="宋体" w:hint="eastAsia"/>
              </w:rPr>
              <w:br/>
              <w:t>康515,赵国庆第6-10周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45440C" w14:textId="416E38E6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&lt;&lt;嵌入式系统及应用&gt;&gt;;CST402;1</w:t>
            </w:r>
            <w:r>
              <w:rPr>
                <w:rFonts w:ascii="宋体" w:hAnsi="宋体" w:hint="eastAsia"/>
              </w:rPr>
              <w:br/>
              <w:t>综0921,余有明第3-10周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5062AB" w14:textId="089BD4B6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&lt;&lt;数字信号处理B&gt;&gt;;COM450;1</w:t>
            </w:r>
            <w:r>
              <w:rPr>
                <w:rFonts w:ascii="宋体" w:hAnsi="宋体" w:hint="eastAsia"/>
              </w:rPr>
              <w:br/>
              <w:t>教203,张威第4-13周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E5F996" w14:textId="77777777" w:rsidR="003C459A" w:rsidRDefault="003C459A" w:rsidP="003C459A"/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EE0E9F" w14:textId="32367500" w:rsidR="003C459A" w:rsidRDefault="003C459A" w:rsidP="003C45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&lt;&lt;计算机系统安全&gt;&gt;;CST403;1</w:t>
            </w:r>
            <w:r>
              <w:rPr>
                <w:rFonts w:ascii="宋体" w:hAnsi="宋体" w:hint="eastAsia"/>
              </w:rPr>
              <w:br/>
            </w:r>
            <w:r w:rsidR="00060B07">
              <w:rPr>
                <w:rFonts w:ascii="宋体" w:hAnsi="宋体" w:hint="eastAsia"/>
              </w:rPr>
              <w:t>教405,赵国庆第6-10周</w:t>
            </w:r>
          </w:p>
          <w:p w14:paraId="25A4C390" w14:textId="7C1C37D6" w:rsidR="008116C5" w:rsidRDefault="008116C5" w:rsidP="003C459A">
            <w:pPr>
              <w:jc w:val="center"/>
            </w:pPr>
            <w:r>
              <w:rPr>
                <w:rFonts w:ascii="宋体" w:hAnsi="宋体" w:hint="eastAsia"/>
              </w:rPr>
              <w:t>&lt;&lt;数字信号处理B&gt;&gt;;COM450;1</w:t>
            </w:r>
            <w:r>
              <w:rPr>
                <w:rFonts w:ascii="宋体" w:hAnsi="宋体" w:hint="eastAsia"/>
              </w:rPr>
              <w:br/>
              <w:t>综1024,张威第1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周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31C1A" w14:textId="4EDA7873" w:rsidR="003C459A" w:rsidRDefault="003C459A" w:rsidP="003C45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&lt;&lt;计算机系统安全&gt;&gt;;CST403;1</w:t>
            </w:r>
            <w:r>
              <w:rPr>
                <w:rFonts w:ascii="宋体" w:hAnsi="宋体" w:hint="eastAsia"/>
              </w:rPr>
              <w:br/>
              <w:t>综0917,赵国庆第7-9全周</w:t>
            </w:r>
            <w:r>
              <w:rPr>
                <w:rFonts w:ascii="宋体" w:hAnsi="宋体" w:hint="eastAsia"/>
              </w:rPr>
              <w:br/>
              <w:t>实验学时</w:t>
            </w:r>
          </w:p>
        </w:tc>
      </w:tr>
      <w:tr w:rsidR="003C459A" w14:paraId="086F6658" w14:textId="57D9C944" w:rsidTr="003C459A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178808" w14:textId="402A7834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CA72A6" w14:textId="773B5C23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&lt;&lt;图像信息分析&gt;&gt;;COM451;1</w:t>
            </w:r>
            <w:r>
              <w:rPr>
                <w:rFonts w:ascii="宋体" w:hAnsi="宋体" w:hint="eastAsia"/>
              </w:rPr>
              <w:br/>
              <w:t>康103,林小竹第3-12周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9D18AD" w14:textId="47F2343E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&lt;&lt;虚拟现实技术及应用&gt;&gt;;CST401;1</w:t>
            </w:r>
            <w:r>
              <w:rPr>
                <w:rFonts w:ascii="宋体" w:hAnsi="宋体" w:hint="eastAsia"/>
              </w:rPr>
              <w:br/>
            </w:r>
            <w:r w:rsidR="0050154D">
              <w:rPr>
                <w:rFonts w:ascii="宋体" w:hAnsi="宋体" w:hint="eastAsia"/>
              </w:rPr>
              <w:t>综1021,徐华第3-10周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C8A4E6" w14:textId="6E9DE965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&lt;&lt;图像信息分析&gt;&gt;;COM451;1</w:t>
            </w:r>
            <w:r>
              <w:rPr>
                <w:rFonts w:ascii="宋体" w:hAnsi="宋体" w:hint="eastAsia"/>
              </w:rPr>
              <w:br/>
            </w:r>
            <w:r w:rsidR="00060B07">
              <w:rPr>
                <w:rFonts w:ascii="宋体" w:hAnsi="宋体" w:hint="eastAsia"/>
              </w:rPr>
              <w:t>教204,林小竹第11-12周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6AF5BB" w14:textId="77777777" w:rsidR="003C459A" w:rsidRDefault="003C459A" w:rsidP="003C459A"/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61C92B" w14:textId="77777777" w:rsidR="003C459A" w:rsidRDefault="003C459A" w:rsidP="003C459A">
            <w:pPr>
              <w:rPr>
                <w:rFonts w:eastAsia="Times New Roman"/>
              </w:rPr>
            </w:pP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B1BE7" w14:textId="2E4BB1D0" w:rsidR="003C459A" w:rsidRDefault="003C459A" w:rsidP="003C459A">
            <w:pPr>
              <w:rPr>
                <w:rFonts w:eastAsia="Times New Roman"/>
              </w:rPr>
            </w:pPr>
            <w:r>
              <w:rPr>
                <w:rFonts w:ascii="宋体" w:hAnsi="宋体" w:hint="eastAsia"/>
              </w:rPr>
              <w:t>&lt;&lt;计算机系统安全&gt;&gt;;CST403;1</w:t>
            </w:r>
            <w:r>
              <w:rPr>
                <w:rFonts w:ascii="宋体" w:hAnsi="宋体" w:hint="eastAsia"/>
              </w:rPr>
              <w:br/>
              <w:t>综0917,赵国庆第7-9全周</w:t>
            </w:r>
            <w:r>
              <w:rPr>
                <w:rFonts w:ascii="宋体" w:hAnsi="宋体" w:hint="eastAsia"/>
              </w:rPr>
              <w:br/>
              <w:t>实验学时</w:t>
            </w:r>
          </w:p>
        </w:tc>
      </w:tr>
      <w:tr w:rsidR="003C459A" w14:paraId="224EA716" w14:textId="1A3A63D5" w:rsidTr="003C459A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B5EADA" w14:textId="6D162CB0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FF7F77" w14:textId="785FC4BC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&lt;&lt;数字信号处理B&gt;&gt;;COM450;1</w:t>
            </w:r>
            <w:r>
              <w:rPr>
                <w:rFonts w:ascii="宋体" w:hAnsi="宋体" w:hint="eastAsia"/>
              </w:rPr>
              <w:br/>
              <w:t>教203,张威第4-13周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C9E302" w14:textId="098D3426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&lt;&lt;虚拟现实技术及应用&gt;&gt;;CST401;1</w:t>
            </w:r>
            <w:r>
              <w:rPr>
                <w:rFonts w:ascii="宋体" w:hAnsi="宋体" w:hint="eastAsia"/>
              </w:rPr>
              <w:br/>
              <w:t>综0915,徐华第5-8周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1670FC" w14:textId="2FE899CE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&lt;&lt;非结构化大数据分析&gt;&gt;;BDT406;1</w:t>
            </w:r>
            <w:r>
              <w:rPr>
                <w:rFonts w:ascii="宋体" w:hAnsi="宋体" w:hint="eastAsia"/>
              </w:rPr>
              <w:br/>
              <w:t>综0921,徐文波（外聘）第3-4周</w:t>
            </w:r>
            <w:r>
              <w:rPr>
                <w:rFonts w:ascii="宋体" w:hAnsi="宋体" w:hint="eastAsia"/>
              </w:rPr>
              <w:br/>
              <w:t>&lt;&lt;非结构化大数据分析&gt;&gt;;BDT406;1</w:t>
            </w:r>
            <w:r>
              <w:rPr>
                <w:rFonts w:ascii="宋体" w:hAnsi="宋体" w:hint="eastAsia"/>
              </w:rPr>
              <w:br/>
              <w:t>综0921,徐文波（外聘）第6-8周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F9424D" w14:textId="735869C0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&lt;&lt;嵌入式系统及应用&gt;&gt;;CST402;1</w:t>
            </w:r>
            <w:r>
              <w:rPr>
                <w:rFonts w:ascii="宋体" w:hAnsi="宋体" w:hint="eastAsia"/>
              </w:rPr>
              <w:br/>
              <w:t>综0921,余有明第5-8周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714AC7" w14:textId="3D97FB92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&lt;&lt;数字信号处理B&gt;&gt;;COM450;1</w:t>
            </w:r>
            <w:r>
              <w:rPr>
                <w:rFonts w:ascii="宋体" w:hAnsi="宋体" w:hint="eastAsia"/>
              </w:rPr>
              <w:br/>
              <w:t>综1024,张威第13-1</w:t>
            </w:r>
            <w:r w:rsidR="008116C5"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周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49FF8" w14:textId="77777777" w:rsidR="003C459A" w:rsidRDefault="003C459A" w:rsidP="003C459A">
            <w:pPr>
              <w:jc w:val="center"/>
              <w:rPr>
                <w:rFonts w:ascii="宋体" w:hAnsi="宋体"/>
              </w:rPr>
            </w:pPr>
          </w:p>
        </w:tc>
      </w:tr>
      <w:tr w:rsidR="003C459A" w14:paraId="11EE93CB" w14:textId="2B49D2C6" w:rsidTr="003C459A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6CB4F5" w14:textId="4B79A11E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66FD28" w14:textId="77777777" w:rsidR="003C459A" w:rsidRDefault="003C459A" w:rsidP="003C459A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0AE5C9" w14:textId="59BF105B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&lt;&lt;虚拟现实技术及应用&gt;&gt;;CST401;1</w:t>
            </w:r>
            <w:r>
              <w:rPr>
                <w:rFonts w:ascii="宋体" w:hAnsi="宋体" w:hint="eastAsia"/>
              </w:rPr>
              <w:br/>
              <w:t>综0915,徐华第5-8周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1E2C68" w14:textId="35729F92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&lt;&lt;非结构化大数据分析&gt;&gt;;BDT406;1</w:t>
            </w:r>
            <w:r>
              <w:rPr>
                <w:rFonts w:ascii="宋体" w:hAnsi="宋体" w:hint="eastAsia"/>
              </w:rPr>
              <w:br/>
              <w:t>综0921,徐文波（外聘）第3-4周</w:t>
            </w:r>
            <w:r>
              <w:rPr>
                <w:rFonts w:ascii="宋体" w:hAnsi="宋体" w:hint="eastAsia"/>
              </w:rPr>
              <w:br/>
              <w:t>&lt;&lt;非结构化大数据分析&gt;&gt;;BDT406;1</w:t>
            </w:r>
            <w:r>
              <w:rPr>
                <w:rFonts w:ascii="宋体" w:hAnsi="宋体" w:hint="eastAsia"/>
              </w:rPr>
              <w:br/>
              <w:t>综0921,徐文波（外聘）第6-9周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346C2D" w14:textId="77777777" w:rsidR="003C459A" w:rsidRDefault="003C459A" w:rsidP="003C45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&lt;&lt;嵌入式系统及应用&gt;&gt;;CST402;1</w:t>
            </w:r>
            <w:r>
              <w:rPr>
                <w:rFonts w:ascii="宋体" w:hAnsi="宋体" w:hint="eastAsia"/>
              </w:rPr>
              <w:br/>
              <w:t>综0921,余有明第5-8周</w:t>
            </w:r>
          </w:p>
          <w:p w14:paraId="3A9A6A33" w14:textId="257931A7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&lt;&lt;图像信息分析&gt;&gt;;COM451;1</w:t>
            </w:r>
            <w:r>
              <w:rPr>
                <w:rFonts w:ascii="宋体" w:hAnsi="宋体" w:hint="eastAsia"/>
              </w:rPr>
              <w:br/>
              <w:t>综1024,林小竹第</w:t>
            </w:r>
            <w:r>
              <w:rPr>
                <w:rFonts w:ascii="宋体" w:hAnsi="宋体"/>
              </w:rPr>
              <w:t>9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/>
              </w:rPr>
              <w:t>14</w:t>
            </w:r>
            <w:r>
              <w:rPr>
                <w:rFonts w:ascii="宋体" w:hAnsi="宋体" w:hint="eastAsia"/>
              </w:rPr>
              <w:t>周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E8E6E4" w14:textId="1EFB1FB7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&lt;&lt;机器学习&gt;&gt;;CST408;1</w:t>
            </w:r>
            <w:r>
              <w:rPr>
                <w:rFonts w:ascii="宋体" w:hAnsi="宋体" w:hint="eastAsia"/>
              </w:rPr>
              <w:br/>
              <w:t>教103,唐静第3-12周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7BC10" w14:textId="77777777" w:rsidR="003C459A" w:rsidRDefault="003C459A" w:rsidP="003C459A">
            <w:pPr>
              <w:jc w:val="center"/>
              <w:rPr>
                <w:rFonts w:ascii="宋体" w:hAnsi="宋体"/>
              </w:rPr>
            </w:pPr>
          </w:p>
        </w:tc>
      </w:tr>
      <w:tr w:rsidR="003C459A" w14:paraId="10301C48" w14:textId="71668C40" w:rsidTr="003C459A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A899DB" w14:textId="65B8B6B7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23287F" w14:textId="77777777" w:rsidR="003C459A" w:rsidRDefault="003C459A" w:rsidP="003C459A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D563FC" w14:textId="77777777" w:rsidR="003C459A" w:rsidRDefault="003C459A" w:rsidP="003C459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6977D6" w14:textId="26A3290F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&lt;&lt;非结构化大数据分析&gt;&gt;;BDT406;1</w:t>
            </w:r>
            <w:r>
              <w:rPr>
                <w:rFonts w:ascii="宋体" w:hAnsi="宋体" w:hint="eastAsia"/>
              </w:rPr>
              <w:br/>
              <w:t>综0921,徐文波（外聘）第3-4周</w:t>
            </w:r>
            <w:r>
              <w:rPr>
                <w:rFonts w:ascii="宋体" w:hAnsi="宋体" w:hint="eastAsia"/>
              </w:rPr>
              <w:br/>
              <w:t>&lt;&lt;非结构化大数据分析&gt;&gt;;BDT406;1</w:t>
            </w:r>
            <w:r>
              <w:rPr>
                <w:rFonts w:ascii="宋体" w:hAnsi="宋体" w:hint="eastAsia"/>
              </w:rPr>
              <w:br/>
              <w:t>综0921,徐文波（外聘）第6-8周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273CEA" w14:textId="77777777" w:rsidR="003C459A" w:rsidRDefault="003C459A" w:rsidP="003C459A"/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588D42" w14:textId="0EDB37DF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&lt;&lt;机器学习&gt;&gt;;CST408;1</w:t>
            </w:r>
            <w:r>
              <w:rPr>
                <w:rFonts w:ascii="宋体" w:hAnsi="宋体" w:hint="eastAsia"/>
              </w:rPr>
              <w:br/>
              <w:t>综0921,唐静第6-11周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F564F" w14:textId="77777777" w:rsidR="003C459A" w:rsidRDefault="003C459A" w:rsidP="003C459A">
            <w:pPr>
              <w:jc w:val="center"/>
              <w:rPr>
                <w:rFonts w:ascii="宋体" w:hAnsi="宋体"/>
              </w:rPr>
            </w:pPr>
          </w:p>
        </w:tc>
      </w:tr>
    </w:tbl>
    <w:p w14:paraId="20B9C103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053"/>
        <w:gridCol w:w="3118"/>
        <w:gridCol w:w="1053"/>
        <w:gridCol w:w="4795"/>
        <w:gridCol w:w="1311"/>
        <w:gridCol w:w="795"/>
        <w:gridCol w:w="1053"/>
        <w:gridCol w:w="1311"/>
        <w:gridCol w:w="1311"/>
      </w:tblGrid>
      <w:tr w:rsidR="0052071B" w14:paraId="14161532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E552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664F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BDB0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E751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E82D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F492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53F9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5848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9445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FD68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6C780088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7E75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20B8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CST405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22D7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计算机应用系统综合设计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6F0C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F746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沙芸,王芳,杨飞,张世博,张晓明,赵国庆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28904" w14:textId="5C75747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第1-2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F050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13F6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9318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EA26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52B9626F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2D020E13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0C7649AA" w14:textId="77777777" w:rsidTr="0052071B">
        <w:tc>
          <w:tcPr>
            <w:tcW w:w="0" w:type="auto"/>
            <w:vAlign w:val="center"/>
            <w:hideMark/>
          </w:tcPr>
          <w:p w14:paraId="42E2A8E6" w14:textId="04E53048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计182  </w:t>
            </w:r>
            <w:r w:rsidR="00907DEF" w:rsidRPr="00907DEF">
              <w:rPr>
                <w:rFonts w:ascii="黑体" w:eastAsia="黑体" w:hAnsi="黑体" w:cs="宋体" w:hint="eastAsia"/>
              </w:rPr>
              <w:t>1-18周教学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30F4A486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2740"/>
        <w:gridCol w:w="3128"/>
        <w:gridCol w:w="3128"/>
        <w:gridCol w:w="2934"/>
        <w:gridCol w:w="1380"/>
        <w:gridCol w:w="1380"/>
      </w:tblGrid>
      <w:tr w:rsidR="003C459A" w14:paraId="72CEB366" w14:textId="5EF11DB8" w:rsidTr="003C459A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587123" w14:textId="77777777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F917FE" w14:textId="77777777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1A41AA" w14:textId="77777777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560128" w14:textId="77777777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7732AD" w14:textId="77777777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DFD3D7" w14:textId="77777777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E13CD" w14:textId="241AD17A" w:rsidR="003C459A" w:rsidRDefault="003C459A" w:rsidP="003C45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</w:tr>
      <w:tr w:rsidR="003C459A" w14:paraId="04A5E4D9" w14:textId="2E1A9842" w:rsidTr="003C459A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C54E28" w14:textId="299CCB8B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544957" w14:textId="42B0E640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&lt;&lt;计算机系统安全&gt;&gt;;CST403;1</w:t>
            </w:r>
            <w:r>
              <w:rPr>
                <w:rFonts w:ascii="宋体" w:hAnsi="宋体" w:hint="eastAsia"/>
              </w:rPr>
              <w:br/>
              <w:t>康515,赵国庆第6-10周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8E95B4" w14:textId="55C73D03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&lt;&lt;嵌入式系统及应用&gt;&gt;;CST402;1</w:t>
            </w:r>
            <w:r>
              <w:rPr>
                <w:rFonts w:ascii="宋体" w:hAnsi="宋体" w:hint="eastAsia"/>
              </w:rPr>
              <w:br/>
              <w:t>综0921,余有明第3-10周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11E10C" w14:textId="5E34EC94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&lt;&lt;数字信号处理B&gt;&gt;;COM450;1</w:t>
            </w:r>
            <w:r>
              <w:rPr>
                <w:rFonts w:ascii="宋体" w:hAnsi="宋体" w:hint="eastAsia"/>
              </w:rPr>
              <w:br/>
              <w:t>教203,张威第4-13周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F36E37" w14:textId="77777777" w:rsidR="003C459A" w:rsidRDefault="003C459A" w:rsidP="003C459A"/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D7FA2F" w14:textId="410314DE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&lt;&lt;计算机系统安全&gt;&gt;;CST403;1</w:t>
            </w:r>
            <w:r>
              <w:rPr>
                <w:rFonts w:ascii="宋体" w:hAnsi="宋体" w:hint="eastAsia"/>
              </w:rPr>
              <w:br/>
            </w:r>
            <w:r w:rsidR="00060B07">
              <w:rPr>
                <w:rFonts w:ascii="宋体" w:hAnsi="宋体" w:hint="eastAsia"/>
              </w:rPr>
              <w:t>教405,赵国庆第6-10周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FEE53" w14:textId="33E2EEF1" w:rsidR="003C459A" w:rsidRDefault="003C459A" w:rsidP="003C45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&lt;&lt;计算机系统安全&gt;&gt;;CST403;1</w:t>
            </w:r>
            <w:r>
              <w:rPr>
                <w:rFonts w:ascii="宋体" w:hAnsi="宋体" w:hint="eastAsia"/>
              </w:rPr>
              <w:br/>
              <w:t>综0917,赵国庆第7-9全周</w:t>
            </w:r>
            <w:r>
              <w:rPr>
                <w:rFonts w:ascii="宋体" w:hAnsi="宋体" w:hint="eastAsia"/>
              </w:rPr>
              <w:br/>
              <w:t>实验学时</w:t>
            </w:r>
          </w:p>
        </w:tc>
      </w:tr>
      <w:tr w:rsidR="003C459A" w14:paraId="1B117568" w14:textId="0E76B189" w:rsidTr="003C459A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491167" w14:textId="47BC8EEA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2D7B93" w14:textId="0B155E5E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&lt;&lt;图像信息分析&gt;&gt;;COM451;1</w:t>
            </w:r>
            <w:r>
              <w:rPr>
                <w:rFonts w:ascii="宋体" w:hAnsi="宋体" w:hint="eastAsia"/>
              </w:rPr>
              <w:br/>
              <w:t>康103,林小竹第3-12周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EAAA9F" w14:textId="529A05A6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&lt;&lt;虚拟现实技术及应用&gt;&gt;;CST401;1</w:t>
            </w:r>
            <w:r>
              <w:rPr>
                <w:rFonts w:ascii="宋体" w:hAnsi="宋体" w:hint="eastAsia"/>
              </w:rPr>
              <w:br/>
            </w:r>
            <w:r w:rsidR="0050154D">
              <w:rPr>
                <w:rFonts w:ascii="宋体" w:hAnsi="宋体" w:hint="eastAsia"/>
              </w:rPr>
              <w:t>综1021,徐华第3-10周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A03EC0" w14:textId="6643BBA5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&lt;&lt;图像信息分析&gt;&gt;;COM451;1</w:t>
            </w:r>
            <w:r>
              <w:rPr>
                <w:rFonts w:ascii="宋体" w:hAnsi="宋体" w:hint="eastAsia"/>
              </w:rPr>
              <w:br/>
            </w:r>
            <w:r w:rsidR="00060B07">
              <w:rPr>
                <w:rFonts w:ascii="宋体" w:hAnsi="宋体" w:hint="eastAsia"/>
              </w:rPr>
              <w:t>教204,林小竹第11-12周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940CF0" w14:textId="77777777" w:rsidR="003C459A" w:rsidRDefault="003C459A" w:rsidP="003C459A"/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C12E13" w14:textId="3BA95A27" w:rsidR="003C459A" w:rsidRDefault="008116C5" w:rsidP="003C459A">
            <w:pPr>
              <w:rPr>
                <w:rFonts w:eastAsia="Times New Roman"/>
              </w:rPr>
            </w:pPr>
            <w:r>
              <w:rPr>
                <w:rFonts w:ascii="宋体" w:hAnsi="宋体" w:hint="eastAsia"/>
              </w:rPr>
              <w:t>&lt;&lt;数字信号处理B&gt;&gt;;COM450;1</w:t>
            </w:r>
            <w:r>
              <w:rPr>
                <w:rFonts w:ascii="宋体" w:hAnsi="宋体" w:hint="eastAsia"/>
              </w:rPr>
              <w:br/>
              <w:t>综1024,张威第1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周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57DE7" w14:textId="23F5612E" w:rsidR="003C459A" w:rsidRDefault="003C459A" w:rsidP="003C459A">
            <w:pPr>
              <w:rPr>
                <w:rFonts w:eastAsia="Times New Roman"/>
              </w:rPr>
            </w:pPr>
            <w:r>
              <w:rPr>
                <w:rFonts w:ascii="宋体" w:hAnsi="宋体" w:hint="eastAsia"/>
              </w:rPr>
              <w:t>&lt;&lt;计算机系统安全&gt;&gt;;CST403;1</w:t>
            </w:r>
            <w:r>
              <w:rPr>
                <w:rFonts w:ascii="宋体" w:hAnsi="宋体" w:hint="eastAsia"/>
              </w:rPr>
              <w:br/>
              <w:t>综0917,赵国庆第7-9全周</w:t>
            </w:r>
            <w:r>
              <w:rPr>
                <w:rFonts w:ascii="宋体" w:hAnsi="宋体" w:hint="eastAsia"/>
              </w:rPr>
              <w:br/>
              <w:t>实验学时</w:t>
            </w:r>
          </w:p>
        </w:tc>
      </w:tr>
      <w:tr w:rsidR="003C459A" w14:paraId="4C098F25" w14:textId="6E3BFC67" w:rsidTr="003C459A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D1DCD8" w14:textId="25D2ED73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11F794" w14:textId="6CEAD72C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&lt;&lt;数字信号处理B&gt;&gt;;COM450;1</w:t>
            </w:r>
            <w:r>
              <w:rPr>
                <w:rFonts w:ascii="宋体" w:hAnsi="宋体" w:hint="eastAsia"/>
              </w:rPr>
              <w:br/>
              <w:t>教203,张威第4-13周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53A994" w14:textId="22D28462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&lt;&lt;虚拟现实技术及应用&gt;&gt;;CST401;1</w:t>
            </w:r>
            <w:r>
              <w:rPr>
                <w:rFonts w:ascii="宋体" w:hAnsi="宋体" w:hint="eastAsia"/>
              </w:rPr>
              <w:br/>
              <w:t>综0915,徐华第5-8周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9D712C" w14:textId="5A615F60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&lt;&lt;非结构化大数据分析&gt;&gt;;BDT406;1</w:t>
            </w:r>
            <w:r>
              <w:rPr>
                <w:rFonts w:ascii="宋体" w:hAnsi="宋体" w:hint="eastAsia"/>
              </w:rPr>
              <w:br/>
              <w:t>综0921,徐文波（外聘）第3-4周</w:t>
            </w:r>
            <w:r>
              <w:rPr>
                <w:rFonts w:ascii="宋体" w:hAnsi="宋体" w:hint="eastAsia"/>
              </w:rPr>
              <w:br/>
              <w:t>&lt;&lt;非结构化大数据分析&gt;&gt;;BDT406;1</w:t>
            </w:r>
            <w:r>
              <w:rPr>
                <w:rFonts w:ascii="宋体" w:hAnsi="宋体" w:hint="eastAsia"/>
              </w:rPr>
              <w:br/>
              <w:t>综0921,徐文波（外聘）第6-8周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0BA017" w14:textId="3C37C260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&lt;&lt;嵌入式系统及应用&gt;&gt;;CST402;1</w:t>
            </w:r>
            <w:r>
              <w:rPr>
                <w:rFonts w:ascii="宋体" w:hAnsi="宋体" w:hint="eastAsia"/>
              </w:rPr>
              <w:br/>
              <w:t>综0921,余有明第5-8周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097CE8" w14:textId="77777777" w:rsidR="003C459A" w:rsidRDefault="003C459A" w:rsidP="003C459A"/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EF46E" w14:textId="77777777" w:rsidR="003C459A" w:rsidRDefault="003C459A" w:rsidP="003C459A"/>
        </w:tc>
      </w:tr>
      <w:tr w:rsidR="003C459A" w14:paraId="0AAF9223" w14:textId="0603E0ED" w:rsidTr="003C459A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C5677E" w14:textId="31865DF6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201994" w14:textId="77777777" w:rsidR="003C459A" w:rsidRDefault="003C459A" w:rsidP="003C459A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81FD35" w14:textId="2BA3826F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&lt;&lt;虚拟现实技术及应用&gt;&gt;;CST401;1</w:t>
            </w:r>
            <w:r>
              <w:rPr>
                <w:rFonts w:ascii="宋体" w:hAnsi="宋体" w:hint="eastAsia"/>
              </w:rPr>
              <w:br/>
              <w:t>综0915,徐华第5-8周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DBCE2C" w14:textId="7460241D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&lt;&lt;非结构化大数据分析&gt;&gt;;BDT406;1</w:t>
            </w:r>
            <w:r>
              <w:rPr>
                <w:rFonts w:ascii="宋体" w:hAnsi="宋体" w:hint="eastAsia"/>
              </w:rPr>
              <w:br/>
              <w:t>综0921,徐文波（外聘）第3-4周</w:t>
            </w:r>
            <w:r>
              <w:rPr>
                <w:rFonts w:ascii="宋体" w:hAnsi="宋体" w:hint="eastAsia"/>
              </w:rPr>
              <w:br/>
              <w:t>&lt;&lt;非结构化大数据分析&gt;&gt;;BDT406;1</w:t>
            </w:r>
            <w:r>
              <w:rPr>
                <w:rFonts w:ascii="宋体" w:hAnsi="宋体" w:hint="eastAsia"/>
              </w:rPr>
              <w:br/>
              <w:t>综0921,徐文波（外聘）第6-9周</w:t>
            </w:r>
            <w:r>
              <w:rPr>
                <w:rFonts w:ascii="宋体" w:hAnsi="宋体" w:hint="eastAsia"/>
              </w:rPr>
              <w:br/>
              <w:t>&lt;&lt;图像信息分析&gt;&gt;;COM451;1</w:t>
            </w:r>
            <w:r>
              <w:rPr>
                <w:rFonts w:ascii="宋体" w:hAnsi="宋体" w:hint="eastAsia"/>
              </w:rPr>
              <w:br/>
              <w:t>综1024,林小竹第7-12周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26C933" w14:textId="77777777" w:rsidR="003C459A" w:rsidRDefault="003C459A" w:rsidP="003C45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&lt;&lt;嵌入式系统及应用&gt;&gt;;CST402;1</w:t>
            </w:r>
            <w:r>
              <w:rPr>
                <w:rFonts w:ascii="宋体" w:hAnsi="宋体" w:hint="eastAsia"/>
              </w:rPr>
              <w:br/>
              <w:t>综0921,余有明第5-8周</w:t>
            </w:r>
          </w:p>
          <w:p w14:paraId="0B812164" w14:textId="05363931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&lt;&lt;图像信息分析&gt;&gt;;COM451;1</w:t>
            </w:r>
            <w:r>
              <w:rPr>
                <w:rFonts w:ascii="宋体" w:hAnsi="宋体" w:hint="eastAsia"/>
              </w:rPr>
              <w:br/>
              <w:t>综1024,林小竹第</w:t>
            </w:r>
            <w:r>
              <w:rPr>
                <w:rFonts w:ascii="宋体" w:hAnsi="宋体"/>
              </w:rPr>
              <w:t>9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/>
              </w:rPr>
              <w:t>14</w:t>
            </w:r>
            <w:r>
              <w:rPr>
                <w:rFonts w:ascii="宋体" w:hAnsi="宋体" w:hint="eastAsia"/>
              </w:rPr>
              <w:t>周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EA9DAB" w14:textId="7AD871A8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&lt;&lt;数字信号处理B&gt;&gt;;COM450;1</w:t>
            </w:r>
            <w:r>
              <w:rPr>
                <w:rFonts w:ascii="宋体" w:hAnsi="宋体" w:hint="eastAsia"/>
              </w:rPr>
              <w:br/>
              <w:t>综1024,张威第13-1</w:t>
            </w:r>
            <w:r w:rsidR="008116C5"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&lt;&lt;机器学习&gt;&gt;;CST408;1</w:t>
            </w:r>
            <w:r>
              <w:rPr>
                <w:rFonts w:ascii="宋体" w:hAnsi="宋体" w:hint="eastAsia"/>
              </w:rPr>
              <w:br/>
              <w:t>教103,唐静第3-12周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8AA14" w14:textId="77777777" w:rsidR="003C459A" w:rsidRDefault="003C459A" w:rsidP="003C459A">
            <w:pPr>
              <w:jc w:val="center"/>
              <w:rPr>
                <w:rFonts w:ascii="宋体" w:hAnsi="宋体"/>
              </w:rPr>
            </w:pPr>
          </w:p>
        </w:tc>
      </w:tr>
      <w:tr w:rsidR="003C459A" w14:paraId="22307E98" w14:textId="5C01B421" w:rsidTr="003C459A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85FEE4" w14:textId="7DDBDD69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9030D2" w14:textId="77777777" w:rsidR="003C459A" w:rsidRDefault="003C459A" w:rsidP="003C459A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ADA069" w14:textId="77777777" w:rsidR="003C459A" w:rsidRDefault="003C459A" w:rsidP="003C459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EFB7DB" w14:textId="46A15127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&lt;&lt;非结构化大数据分析&gt;&gt;;BDT406;1</w:t>
            </w:r>
            <w:r>
              <w:rPr>
                <w:rFonts w:ascii="宋体" w:hAnsi="宋体" w:hint="eastAsia"/>
              </w:rPr>
              <w:br/>
              <w:t>综0921,徐文波（外聘）第3-4周</w:t>
            </w:r>
            <w:r>
              <w:rPr>
                <w:rFonts w:ascii="宋体" w:hAnsi="宋体" w:hint="eastAsia"/>
              </w:rPr>
              <w:br/>
              <w:t>&lt;&lt;非结构化大数据分析&gt;&gt;;BDT406;1</w:t>
            </w:r>
            <w:r>
              <w:rPr>
                <w:rFonts w:ascii="宋体" w:hAnsi="宋体" w:hint="eastAsia"/>
              </w:rPr>
              <w:br/>
              <w:t>综0921,徐文波（外聘）第6-8周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6D32FC" w14:textId="77777777" w:rsidR="003C459A" w:rsidRDefault="003C459A" w:rsidP="003C459A"/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49D2FF" w14:textId="336EA4C3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&lt;&lt;机器学习&gt;&gt;;CST408;1</w:t>
            </w:r>
            <w:r>
              <w:rPr>
                <w:rFonts w:ascii="宋体" w:hAnsi="宋体" w:hint="eastAsia"/>
              </w:rPr>
              <w:br/>
              <w:t>综0921,唐静第6-11周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84149" w14:textId="77777777" w:rsidR="003C459A" w:rsidRDefault="003C459A" w:rsidP="003C459A">
            <w:pPr>
              <w:jc w:val="center"/>
              <w:rPr>
                <w:rFonts w:ascii="宋体" w:hAnsi="宋体"/>
              </w:rPr>
            </w:pPr>
          </w:p>
        </w:tc>
      </w:tr>
    </w:tbl>
    <w:p w14:paraId="39754DA8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053"/>
        <w:gridCol w:w="3118"/>
        <w:gridCol w:w="1053"/>
        <w:gridCol w:w="4795"/>
        <w:gridCol w:w="1311"/>
        <w:gridCol w:w="795"/>
        <w:gridCol w:w="1053"/>
        <w:gridCol w:w="1311"/>
        <w:gridCol w:w="1311"/>
      </w:tblGrid>
      <w:tr w:rsidR="0052071B" w14:paraId="56AE8DF5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107F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B51B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AC22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748D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2C89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6D45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D45B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7EF6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7C9D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6EFE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2359E4E1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8D62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B9FE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CST405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3558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计算机应用系统综合设计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559A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E849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沙芸,王芳,杨飞,张世博,张晓明,赵国庆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14B8D" w14:textId="23CC415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第1-2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C50F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BE1F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965D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525D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4AAE468F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1AD5B17C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7DBA31D3" w14:textId="77777777" w:rsidTr="0052071B">
        <w:tc>
          <w:tcPr>
            <w:tcW w:w="0" w:type="auto"/>
            <w:vAlign w:val="center"/>
            <w:hideMark/>
          </w:tcPr>
          <w:p w14:paraId="13068F75" w14:textId="4BD8A399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计191  </w:t>
            </w:r>
            <w:r w:rsidR="00907DEF" w:rsidRPr="00907DEF">
              <w:rPr>
                <w:rFonts w:ascii="黑体" w:eastAsia="黑体" w:hAnsi="黑体" w:cs="宋体" w:hint="eastAsia"/>
              </w:rPr>
              <w:t>4-15周教学,16周考试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14:paraId="6B165FF0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459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9"/>
        <w:gridCol w:w="3033"/>
        <w:gridCol w:w="3033"/>
        <w:gridCol w:w="2619"/>
        <w:gridCol w:w="3033"/>
        <w:gridCol w:w="1559"/>
      </w:tblGrid>
      <w:tr w:rsidR="0052071B" w14:paraId="38397794" w14:textId="77777777" w:rsidTr="003C459A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6B76C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B9264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FE7E8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481FB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F564D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29FF7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5D966336" w14:textId="77777777" w:rsidTr="003C459A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AD4767" w14:textId="547883B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98FDB5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49C093" w14:textId="59EE564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&lt;&lt;计算机网络A&gt;&gt;;CST302;1</w:t>
            </w:r>
            <w:r>
              <w:rPr>
                <w:rFonts w:ascii="宋体" w:hAnsi="宋体" w:hint="eastAsia"/>
              </w:rPr>
              <w:br/>
              <w:t>综0921,张晓明第12-15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6DAD9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A9E3D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972C96" w14:textId="3B9BC69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&lt;&lt;数据库系统原理&gt;&gt;;CST303;1</w:t>
            </w:r>
            <w:r>
              <w:rPr>
                <w:rFonts w:ascii="宋体" w:hAnsi="宋体" w:hint="eastAsia"/>
              </w:rPr>
              <w:br/>
              <w:t>教101,沙芸第4-13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EEA5F93" w14:textId="77777777" w:rsidTr="003C459A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68FDF5" w14:textId="110DA3B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E39D0E" w14:textId="2540E44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&lt;&lt;计算机网络A&gt;&gt;;CST302;1</w:t>
            </w:r>
            <w:r>
              <w:rPr>
                <w:rFonts w:ascii="宋体" w:hAnsi="宋体" w:hint="eastAsia"/>
              </w:rPr>
              <w:br/>
              <w:t>教206,张晓明第4-15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0D2870" w14:textId="1A7260F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&lt;&lt;计算机网络A&gt;&gt;;CST302;1</w:t>
            </w:r>
            <w:r>
              <w:rPr>
                <w:rFonts w:ascii="宋体" w:hAnsi="宋体" w:hint="eastAsia"/>
              </w:rPr>
              <w:br/>
              <w:t>综0921,张晓明第12-15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&lt;&lt;数据库系统原理&gt;&gt;;CST303;1</w:t>
            </w:r>
            <w:r>
              <w:rPr>
                <w:rFonts w:ascii="宋体" w:hAnsi="宋体" w:hint="eastAsia"/>
              </w:rPr>
              <w:br/>
              <w:t>教101,沙芸第4-9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D4F807" w14:textId="380BD81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&lt;&lt;计算机网络A&gt;&gt;;CST302;1</w:t>
            </w:r>
            <w:r>
              <w:rPr>
                <w:rFonts w:ascii="宋体" w:hAnsi="宋体" w:hint="eastAsia"/>
              </w:rPr>
              <w:br/>
              <w:t>教206,张晓明第4-15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3BE5E1" w14:textId="42EFC52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&lt;&lt;计算机组成原理A&gt;&gt;;CST301;1</w:t>
            </w:r>
            <w:r>
              <w:rPr>
                <w:rFonts w:ascii="宋体" w:hAnsi="宋体" w:hint="eastAsia"/>
              </w:rPr>
              <w:br/>
              <w:t>3501,马莉第4-15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EED191" w14:textId="45645ED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&lt;&lt;工程伦理&gt;&gt;;PHI003;1</w:t>
            </w:r>
            <w:r>
              <w:rPr>
                <w:rFonts w:ascii="宋体" w:hAnsi="宋体" w:hint="eastAsia"/>
              </w:rPr>
              <w:br/>
              <w:t>图602,崔子修第4-12双周</w:t>
            </w:r>
          </w:p>
        </w:tc>
      </w:tr>
      <w:tr w:rsidR="0052071B" w14:paraId="2709C759" w14:textId="77777777" w:rsidTr="003C459A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615137" w14:textId="2901E96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75680C" w14:textId="22D3FE8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&lt;&lt;计算机组成原理A&gt;&gt;;CST301;1</w:t>
            </w:r>
            <w:r>
              <w:rPr>
                <w:rFonts w:ascii="宋体" w:hAnsi="宋体" w:hint="eastAsia"/>
              </w:rPr>
              <w:br/>
              <w:t>综0913,马莉第11-14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256F9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3809B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DA95D8" w14:textId="5C0CB23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&lt;&lt;数据库系统原理&gt;&gt;;CST303;1</w:t>
            </w:r>
            <w:r>
              <w:rPr>
                <w:rFonts w:ascii="宋体" w:hAnsi="宋体" w:hint="eastAsia"/>
              </w:rPr>
              <w:br/>
              <w:t>综0921,沙芸第10-13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B32E73" w14:textId="77777777" w:rsidR="0052071B" w:rsidRDefault="0052071B" w:rsidP="009E2323"/>
        </w:tc>
      </w:tr>
      <w:tr w:rsidR="0052071B" w14:paraId="7A1622BF" w14:textId="77777777" w:rsidTr="003C459A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316571" w14:textId="54AFEBD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0D7E2A" w14:textId="1BDFF24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&lt;&lt;计算机组成原理A&gt;&gt;;CST301;1</w:t>
            </w:r>
            <w:r>
              <w:rPr>
                <w:rFonts w:ascii="宋体" w:hAnsi="宋体" w:hint="eastAsia"/>
              </w:rPr>
              <w:br/>
              <w:t>综0913,马莉第11-14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ADCA21" w14:textId="344A941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&lt;&lt;计算机组成原理A&gt;&gt;;CST301;1</w:t>
            </w:r>
            <w:r>
              <w:rPr>
                <w:rFonts w:ascii="宋体" w:hAnsi="宋体" w:hint="eastAsia"/>
              </w:rPr>
              <w:br/>
              <w:t>3501,马莉第4-15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3028A9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94989D" w14:textId="525F778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&lt;&lt;数据库系统原理&gt;&gt;;CST303;1</w:t>
            </w:r>
            <w:r>
              <w:rPr>
                <w:rFonts w:ascii="宋体" w:hAnsi="宋体" w:hint="eastAsia"/>
              </w:rPr>
              <w:br/>
              <w:t>综0921,沙芸第10-13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AF81DF" w14:textId="77777777" w:rsidR="0052071B" w:rsidRDefault="0052071B" w:rsidP="009E2323"/>
        </w:tc>
      </w:tr>
      <w:tr w:rsidR="0052071B" w14:paraId="1EBBDB42" w14:textId="77777777" w:rsidTr="003C459A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3FF851" w14:textId="3BE35F9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2609E0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55B708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5B93E1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45271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5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FA2721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27D72448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124"/>
        <w:gridCol w:w="3328"/>
        <w:gridCol w:w="1124"/>
        <w:gridCol w:w="3741"/>
        <w:gridCol w:w="1675"/>
        <w:gridCol w:w="848"/>
        <w:gridCol w:w="1124"/>
        <w:gridCol w:w="1399"/>
        <w:gridCol w:w="1399"/>
      </w:tblGrid>
      <w:tr w:rsidR="0052071B" w14:paraId="7CB9B524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7A59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7631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285F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AF9C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D0A0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78ED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0443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6F2D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DEBC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C1A4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3FB29318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7169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BB06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CST304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AFC6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计算机组成原理课程设计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253A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05C7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马莉,</w:t>
            </w:r>
            <w:proofErr w:type="gramStart"/>
            <w:r>
              <w:rPr>
                <w:rFonts w:ascii="宋体" w:hAnsi="宋体" w:hint="eastAsia"/>
              </w:rPr>
              <w:t>魏战红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8853F" w14:textId="73700A5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第17-18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C7BF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C371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9C24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EC04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12DFABAA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1E7D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91BE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CST305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0F24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计算机网络课程设计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B0A2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024E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张晓明,杨飞,张世博,赵国庆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54D85" w14:textId="3C9FBB6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第12-16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BD4B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C2B7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BB2B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5064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4C3C8A65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95D9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9647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EEE210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022E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电子工程设计B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8443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F0B8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蓝波,张晓燕,</w:t>
            </w:r>
            <w:proofErr w:type="gramStart"/>
            <w:r>
              <w:rPr>
                <w:rFonts w:ascii="宋体" w:hAnsi="宋体" w:hint="eastAsia"/>
              </w:rPr>
              <w:t>朱亚东洋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A8120" w14:textId="54B4A5A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第1-3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89A4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3F7D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8406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BCA4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499614CA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1DA869E5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6B4D59E5" w14:textId="77777777" w:rsidTr="0052071B">
        <w:tc>
          <w:tcPr>
            <w:tcW w:w="0" w:type="auto"/>
            <w:vAlign w:val="center"/>
            <w:hideMark/>
          </w:tcPr>
          <w:p w14:paraId="60F327DE" w14:textId="22992250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计192  </w:t>
            </w:r>
            <w:r w:rsidR="00907DEF" w:rsidRPr="00907DEF">
              <w:rPr>
                <w:rFonts w:ascii="黑体" w:eastAsia="黑体" w:hAnsi="黑体" w:cs="宋体" w:hint="eastAsia"/>
              </w:rPr>
              <w:t>4-15周教学,16周考试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117E95C3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481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2384"/>
        <w:gridCol w:w="2753"/>
        <w:gridCol w:w="2743"/>
        <w:gridCol w:w="1380"/>
        <w:gridCol w:w="2445"/>
        <w:gridCol w:w="2445"/>
      </w:tblGrid>
      <w:tr w:rsidR="003C459A" w14:paraId="21A9C9EB" w14:textId="0EA5403F" w:rsidTr="003C459A">
        <w:trPr>
          <w:cantSplit/>
          <w:trHeight w:val="258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441F26" w14:textId="77777777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6BCF52" w14:textId="77777777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FD4074" w14:textId="77777777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9E5671" w14:textId="77777777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66FEA7" w14:textId="77777777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43F8BA" w14:textId="77777777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E5B38" w14:textId="77877627" w:rsidR="003C459A" w:rsidRDefault="003C459A" w:rsidP="003C45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3C459A" w14:paraId="37DE35C9" w14:textId="7A1E653B" w:rsidTr="003C459A">
        <w:trPr>
          <w:cantSplit/>
          <w:trHeight w:val="1232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B407C1" w14:textId="799CF9AB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9A203F" w14:textId="77777777" w:rsidR="003C459A" w:rsidRDefault="003C459A" w:rsidP="003C459A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D4065F" w14:textId="1F8A7B7A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&lt;&lt;计算机网络A&gt;&gt;;CST302;1</w:t>
            </w:r>
            <w:r>
              <w:rPr>
                <w:rFonts w:ascii="宋体" w:hAnsi="宋体" w:hint="eastAsia"/>
              </w:rPr>
              <w:br/>
              <w:t>综0921,张晓明第12-15周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056386" w14:textId="77777777" w:rsidR="003C459A" w:rsidRDefault="003C459A" w:rsidP="003C459A"/>
        </w:tc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C7CC91" w14:textId="77777777" w:rsidR="003C459A" w:rsidRDefault="003C459A" w:rsidP="003C459A">
            <w:pPr>
              <w:rPr>
                <w:rFonts w:eastAsia="Times New Roman"/>
              </w:rPr>
            </w:pPr>
          </w:p>
        </w:tc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FFBC0E" w14:textId="567FAB87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&lt;&lt;数据库系统原理&gt;&gt;;CST303;1</w:t>
            </w:r>
            <w:r>
              <w:rPr>
                <w:rFonts w:ascii="宋体" w:hAnsi="宋体" w:hint="eastAsia"/>
              </w:rPr>
              <w:br/>
              <w:t>教101,沙芸第4-13周</w:t>
            </w:r>
          </w:p>
        </w:tc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1E8C3B" w14:textId="0AA0518E" w:rsidR="003C459A" w:rsidRDefault="003C459A" w:rsidP="003C45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&lt;&lt;精益创业及产品研发&gt;&gt;;CST311;1</w:t>
            </w:r>
            <w:r>
              <w:rPr>
                <w:rFonts w:ascii="宋体" w:hAnsi="宋体" w:hint="eastAsia"/>
              </w:rPr>
              <w:br/>
              <w:t>综0921,罗春水(外聘)第6-9周</w:t>
            </w:r>
            <w:r>
              <w:rPr>
                <w:rFonts w:ascii="宋体" w:hAnsi="宋体" w:hint="eastAsia"/>
              </w:rPr>
              <w:br/>
            </w:r>
          </w:p>
        </w:tc>
      </w:tr>
      <w:tr w:rsidR="003C459A" w14:paraId="18E47B1F" w14:textId="5DF6A0C1" w:rsidTr="003C459A">
        <w:trPr>
          <w:cantSplit/>
          <w:trHeight w:val="1247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C22B8C" w14:textId="681B5327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0D774B" w14:textId="20B28AC0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&lt;&lt;计算机网络A&gt;&gt;;CST302;1</w:t>
            </w:r>
            <w:r>
              <w:rPr>
                <w:rFonts w:ascii="宋体" w:hAnsi="宋体" w:hint="eastAsia"/>
              </w:rPr>
              <w:br/>
              <w:t>教206,张晓明第4-15周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A6657D" w14:textId="2ECE537A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&lt;&lt;计算机网络A&gt;&gt;;CST302;1</w:t>
            </w:r>
            <w:r>
              <w:rPr>
                <w:rFonts w:ascii="宋体" w:hAnsi="宋体" w:hint="eastAsia"/>
              </w:rPr>
              <w:br/>
              <w:t>综0921,张晓明第12-15周</w:t>
            </w:r>
            <w:r>
              <w:rPr>
                <w:rFonts w:ascii="宋体" w:hAnsi="宋体" w:hint="eastAsia"/>
              </w:rPr>
              <w:br/>
              <w:t>&lt;&lt;数据库系统原理&gt;&gt;;CST303;1</w:t>
            </w:r>
            <w:r>
              <w:rPr>
                <w:rFonts w:ascii="宋体" w:hAnsi="宋体" w:hint="eastAsia"/>
              </w:rPr>
              <w:br/>
              <w:t>教101,沙芸第4-9周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90662C" w14:textId="115BE21C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&lt;&lt;计算机网络A&gt;&gt;;CST302;1</w:t>
            </w:r>
            <w:r>
              <w:rPr>
                <w:rFonts w:ascii="宋体" w:hAnsi="宋体" w:hint="eastAsia"/>
              </w:rPr>
              <w:br/>
              <w:t>教206,张晓明第4-15周</w:t>
            </w:r>
          </w:p>
        </w:tc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AC5FE8" w14:textId="074554FB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&lt;&lt;计算机组成原理A&gt;&gt;;CST301;1</w:t>
            </w:r>
            <w:r>
              <w:rPr>
                <w:rFonts w:ascii="宋体" w:hAnsi="宋体" w:hint="eastAsia"/>
              </w:rPr>
              <w:br/>
              <w:t>3501,马莉第4-15周</w:t>
            </w:r>
          </w:p>
        </w:tc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E80A6B" w14:textId="3E070CD4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&lt;&lt;工程伦理&gt;&gt;;PHI003;1</w:t>
            </w:r>
            <w:r>
              <w:rPr>
                <w:rFonts w:ascii="宋体" w:hAnsi="宋体" w:hint="eastAsia"/>
              </w:rPr>
              <w:br/>
              <w:t>图602,崔子修第4-12双周</w:t>
            </w:r>
          </w:p>
        </w:tc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81E68D" w14:textId="5B19F8F5" w:rsidR="003C459A" w:rsidRDefault="003C459A" w:rsidP="003C45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&lt;&lt;精益创业及产品研发&gt;&gt;;CST311;1</w:t>
            </w:r>
            <w:r>
              <w:rPr>
                <w:rFonts w:ascii="宋体" w:hAnsi="宋体" w:hint="eastAsia"/>
              </w:rPr>
              <w:br/>
              <w:t>综0921,罗春水(外聘)第6-9周</w:t>
            </w:r>
            <w:r>
              <w:rPr>
                <w:rFonts w:ascii="宋体" w:hAnsi="宋体" w:hint="eastAsia"/>
              </w:rPr>
              <w:br/>
            </w:r>
          </w:p>
        </w:tc>
      </w:tr>
      <w:tr w:rsidR="003C459A" w14:paraId="62CCC440" w14:textId="67769247" w:rsidTr="003C459A">
        <w:trPr>
          <w:cantSplit/>
          <w:trHeight w:val="1247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541C59" w14:textId="70A264D9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D02BC5" w14:textId="77777777" w:rsidR="003C459A" w:rsidRDefault="003C459A" w:rsidP="003C459A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2BE934" w14:textId="77777777" w:rsidR="003C459A" w:rsidRDefault="003C459A" w:rsidP="003C459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9E320E" w14:textId="04AEE9D9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&lt;&lt;计算机组成原理A&gt;&gt;;CST301;1</w:t>
            </w:r>
            <w:r>
              <w:rPr>
                <w:rFonts w:ascii="宋体" w:hAnsi="宋体" w:hint="eastAsia"/>
              </w:rPr>
              <w:br/>
              <w:t>综0913,马莉第11-14周</w:t>
            </w:r>
          </w:p>
        </w:tc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F30578" w14:textId="551389AF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&lt;&lt;数据库系统原理&gt;&gt;;CST303;1</w:t>
            </w:r>
            <w:r>
              <w:rPr>
                <w:rFonts w:ascii="宋体" w:hAnsi="宋体" w:hint="eastAsia"/>
              </w:rPr>
              <w:br/>
              <w:t>综0921,沙芸第10-13周</w:t>
            </w:r>
          </w:p>
        </w:tc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25CA40" w14:textId="77777777" w:rsidR="003C459A" w:rsidRDefault="003C459A" w:rsidP="003C459A"/>
        </w:tc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68C94" w14:textId="79AF316B" w:rsidR="003C459A" w:rsidRDefault="003C459A" w:rsidP="003C459A">
            <w:r>
              <w:rPr>
                <w:rFonts w:ascii="宋体" w:hAnsi="宋体" w:hint="eastAsia"/>
              </w:rPr>
              <w:t>&lt;&lt;精益创业及产品研发&gt;&gt;;CST311;1</w:t>
            </w:r>
            <w:r>
              <w:rPr>
                <w:rFonts w:ascii="宋体" w:hAnsi="宋体" w:hint="eastAsia"/>
              </w:rPr>
              <w:br/>
              <w:t>综0921,罗春水(外聘)第6-9周</w:t>
            </w:r>
          </w:p>
        </w:tc>
      </w:tr>
      <w:tr w:rsidR="003C459A" w14:paraId="5641D884" w14:textId="23DBDAFD" w:rsidTr="003C459A">
        <w:trPr>
          <w:cantSplit/>
          <w:trHeight w:val="1247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91C4A2" w14:textId="6C8186A4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315E95" w14:textId="77777777" w:rsidR="003C459A" w:rsidRDefault="003C459A" w:rsidP="003C459A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064AE7" w14:textId="35AA6006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&lt;&lt;计算机组成原理A&gt;&gt;;CST301;1</w:t>
            </w:r>
            <w:r>
              <w:rPr>
                <w:rFonts w:ascii="宋体" w:hAnsi="宋体" w:hint="eastAsia"/>
              </w:rPr>
              <w:br/>
              <w:t>3501,马莉第4-15周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74526A" w14:textId="0490B8BC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&lt;&lt;计算机组成原理A&gt;&gt;;CST301;1</w:t>
            </w:r>
            <w:r>
              <w:rPr>
                <w:rFonts w:ascii="宋体" w:hAnsi="宋体" w:hint="eastAsia"/>
              </w:rPr>
              <w:br/>
              <w:t>综0913,马莉第11-14周</w:t>
            </w:r>
          </w:p>
        </w:tc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8A85D3" w14:textId="3F9BB858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&lt;&lt;数据库系统原理&gt;&gt;;CST303;1</w:t>
            </w:r>
            <w:r>
              <w:rPr>
                <w:rFonts w:ascii="宋体" w:hAnsi="宋体" w:hint="eastAsia"/>
              </w:rPr>
              <w:br/>
              <w:t>综0921,沙芸第10-13周</w:t>
            </w:r>
          </w:p>
        </w:tc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3CB6EA" w14:textId="77777777" w:rsidR="003C459A" w:rsidRDefault="003C459A" w:rsidP="003C459A"/>
        </w:tc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CF1DA" w14:textId="4C707B14" w:rsidR="003C459A" w:rsidRDefault="003C459A" w:rsidP="003C459A">
            <w:r>
              <w:rPr>
                <w:rFonts w:ascii="宋体" w:hAnsi="宋体" w:hint="eastAsia"/>
              </w:rPr>
              <w:t>&lt;&lt;精益创业及产品研发&gt;&gt;;CST311;1</w:t>
            </w:r>
            <w:r>
              <w:rPr>
                <w:rFonts w:ascii="宋体" w:hAnsi="宋体" w:hint="eastAsia"/>
              </w:rPr>
              <w:br/>
              <w:t>综0921,罗春水(外聘)第6-9周</w:t>
            </w:r>
          </w:p>
        </w:tc>
      </w:tr>
      <w:tr w:rsidR="003C459A" w14:paraId="5D172ECE" w14:textId="22871F26" w:rsidTr="003C459A">
        <w:trPr>
          <w:cantSplit/>
          <w:trHeight w:val="501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1C31EC" w14:textId="281BCBAD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B3E8C6" w14:textId="77777777" w:rsidR="003C459A" w:rsidRDefault="003C459A" w:rsidP="003C459A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F5DD0E" w14:textId="77777777" w:rsidR="003C459A" w:rsidRDefault="003C459A" w:rsidP="003C459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2E35DB" w14:textId="77777777" w:rsidR="003C459A" w:rsidRDefault="003C459A" w:rsidP="003C459A">
            <w:pPr>
              <w:rPr>
                <w:rFonts w:eastAsia="Times New Roman"/>
              </w:rPr>
            </w:pPr>
          </w:p>
        </w:tc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D4EF3E" w14:textId="77777777" w:rsidR="003C459A" w:rsidRDefault="003C459A" w:rsidP="003C459A">
            <w:pPr>
              <w:rPr>
                <w:rFonts w:eastAsia="Times New Roman"/>
              </w:rPr>
            </w:pPr>
          </w:p>
        </w:tc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EB11D0" w14:textId="77777777" w:rsidR="003C459A" w:rsidRDefault="003C459A" w:rsidP="003C459A">
            <w:pPr>
              <w:rPr>
                <w:rFonts w:eastAsia="Times New Roman"/>
              </w:rPr>
            </w:pPr>
          </w:p>
        </w:tc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2BE4F" w14:textId="77777777" w:rsidR="003C459A" w:rsidRDefault="003C459A" w:rsidP="003C459A">
            <w:pPr>
              <w:rPr>
                <w:rFonts w:eastAsia="Times New Roman"/>
              </w:rPr>
            </w:pPr>
          </w:p>
        </w:tc>
      </w:tr>
    </w:tbl>
    <w:p w14:paraId="5D6B714C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124"/>
        <w:gridCol w:w="3328"/>
        <w:gridCol w:w="1124"/>
        <w:gridCol w:w="3741"/>
        <w:gridCol w:w="1675"/>
        <w:gridCol w:w="848"/>
        <w:gridCol w:w="1124"/>
        <w:gridCol w:w="1399"/>
        <w:gridCol w:w="1399"/>
      </w:tblGrid>
      <w:tr w:rsidR="0052071B" w14:paraId="336F8B3E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64FF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7A5E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3841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EB6D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99CE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4AC8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C48E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5C22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60BF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4D1B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20A9B277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D90D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AF86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CST304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84EE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计算机组成原理课程设计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7B25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14C7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马莉,</w:t>
            </w:r>
            <w:proofErr w:type="gramStart"/>
            <w:r>
              <w:rPr>
                <w:rFonts w:ascii="宋体" w:hAnsi="宋体" w:hint="eastAsia"/>
              </w:rPr>
              <w:t>魏战红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FF037" w14:textId="7FC522D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第17-18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F262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86F0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841D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307A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3D10476B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0516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0B1E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CST305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5D14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计算机网络课程设计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B928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0FBD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张晓明,杨飞,张世博,赵国庆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9525F" w14:textId="158B053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第12-16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9F15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D312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3CA7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DF2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71513AE0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0A2B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E63C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EEE210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780D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电子工程设计B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6C25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AAF0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蓝波,张晓燕,</w:t>
            </w:r>
            <w:proofErr w:type="gramStart"/>
            <w:r>
              <w:rPr>
                <w:rFonts w:ascii="宋体" w:hAnsi="宋体" w:hint="eastAsia"/>
              </w:rPr>
              <w:t>朱亚东洋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A033F" w14:textId="41021E6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第1-3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B885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94BC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D5F6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2804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544CA96C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1C0C6C6D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0DFAE733" w14:textId="77777777" w:rsidTr="0052071B">
        <w:tc>
          <w:tcPr>
            <w:tcW w:w="0" w:type="auto"/>
            <w:vAlign w:val="center"/>
            <w:hideMark/>
          </w:tcPr>
          <w:p w14:paraId="23A8636C" w14:textId="649902BA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计201  </w:t>
            </w:r>
            <w:r w:rsidR="00907DEF" w:rsidRPr="00907DEF">
              <w:rPr>
                <w:rFonts w:ascii="黑体" w:eastAsia="黑体" w:hAnsi="黑体" w:cs="宋体" w:hint="eastAsia"/>
              </w:rPr>
              <w:t>1-16周教学,17-18周考试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6D845582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2877"/>
        <w:gridCol w:w="2367"/>
        <w:gridCol w:w="2835"/>
        <w:gridCol w:w="2877"/>
        <w:gridCol w:w="3957"/>
      </w:tblGrid>
      <w:tr w:rsidR="0052071B" w14:paraId="047D166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D14F1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D410B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92949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5A9F8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A7970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59A0D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4788CF0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D13845" w14:textId="58B13D0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689A83" w14:textId="1FCF97C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&lt;&lt;Java技术及应用&gt;&gt;;CST202;2</w:t>
            </w:r>
            <w:r>
              <w:rPr>
                <w:rFonts w:ascii="宋体" w:hAnsi="宋体" w:hint="eastAsia"/>
              </w:rPr>
              <w:br/>
              <w:t>综0921,张世博第11-16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&lt;&lt;线性代数A&gt;&gt;;MATH201;9</w:t>
            </w:r>
            <w:r>
              <w:rPr>
                <w:rFonts w:ascii="宋体" w:hAnsi="宋体" w:hint="eastAsia"/>
              </w:rPr>
              <w:br/>
              <w:t>教302,庄伟第1-10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FC7F90" w14:textId="166CF04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&lt;&lt;Java技术及应用&gt;&gt;;CST202;2</w:t>
            </w:r>
            <w:r>
              <w:rPr>
                <w:rFonts w:ascii="宋体" w:hAnsi="宋体" w:hint="eastAsia"/>
              </w:rPr>
              <w:br/>
              <w:t>综0607,张世博第3-14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B6876A" w14:textId="735C1EB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&lt;&lt;电路与模拟电子技术&gt;&gt;;EEE204;1</w:t>
            </w:r>
            <w:r>
              <w:rPr>
                <w:rFonts w:ascii="宋体" w:hAnsi="宋体" w:hint="eastAsia"/>
              </w:rPr>
              <w:br/>
              <w:t>综0609,周义明第1-12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75A7A6" w14:textId="5DC8C37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&lt;&lt;Linux系统与程序设计&gt;&gt;;CST203;1</w:t>
            </w:r>
            <w:r>
              <w:rPr>
                <w:rFonts w:ascii="宋体" w:hAnsi="宋体" w:hint="eastAsia"/>
              </w:rPr>
              <w:br/>
              <w:t>综0921,余有明第9-16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&lt;&lt;C#程序设计及应用&gt;&gt;;CST204;1</w:t>
            </w:r>
            <w:r>
              <w:rPr>
                <w:rFonts w:ascii="宋体" w:hAnsi="宋体" w:hint="eastAsia"/>
              </w:rPr>
              <w:br/>
              <w:t>综0921,杨飞第1-8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AD89B6" w14:textId="52F96C1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&lt;&lt;大学物理（Ⅱ）&gt;&gt;;PHY201;9</w:t>
            </w:r>
            <w:r>
              <w:rPr>
                <w:rFonts w:ascii="宋体" w:hAnsi="宋体" w:hint="eastAsia"/>
              </w:rPr>
              <w:br/>
              <w:t>教300,李蕾第1-16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48ADF63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7A2291" w14:textId="13B8F17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8D0045" w14:textId="1D48F7E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&lt;&lt;Java技术及应用&gt;&gt;;CST202;2</w:t>
            </w:r>
            <w:r>
              <w:rPr>
                <w:rFonts w:ascii="宋体" w:hAnsi="宋体" w:hint="eastAsia"/>
              </w:rPr>
              <w:br/>
              <w:t>综0921,张世博第11-16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&lt;&lt;C#程序设计及应用&gt;&gt;;CST204;1</w:t>
            </w:r>
            <w:r>
              <w:rPr>
                <w:rFonts w:ascii="宋体" w:hAnsi="宋体" w:hint="eastAsia"/>
              </w:rPr>
              <w:br/>
              <w:t>综0921,杨飞第5-8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5050FA" w14:textId="649B7C3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&lt;&lt;体育（Ⅲ）&gt;&gt;;</w:t>
            </w:r>
            <w:r>
              <w:rPr>
                <w:rFonts w:ascii="宋体" w:hAnsi="宋体" w:hint="eastAsia"/>
              </w:rPr>
              <w:br/>
            </w:r>
            <w:r w:rsidR="0000300E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3F4EAE" w14:textId="0AD5B2E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&lt;&lt;C#程序设计及应用&gt;&gt;;CST204;1</w:t>
            </w:r>
            <w:r>
              <w:rPr>
                <w:rFonts w:ascii="宋体" w:hAnsi="宋体" w:hint="eastAsia"/>
              </w:rPr>
              <w:br/>
              <w:t>综0921,杨飞第5-8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&lt;&lt;大学物理（Ⅱ）&gt;&gt;;PHY201;9</w:t>
            </w:r>
            <w:r>
              <w:rPr>
                <w:rFonts w:ascii="宋体" w:hAnsi="宋体" w:hint="eastAsia"/>
              </w:rPr>
              <w:br/>
              <w:t>教300,李蕾第9-16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BA241C" w14:textId="7A1A171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&lt;&lt;马克思主义基本原理概论&gt;&gt;;SSE003;1</w:t>
            </w:r>
            <w:r>
              <w:rPr>
                <w:rFonts w:ascii="宋体" w:hAnsi="宋体" w:hint="eastAsia"/>
              </w:rPr>
              <w:br/>
              <w:t>教300,李淑敏第1-9,14-16周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07F0CF" w14:textId="3E478DE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&lt;&lt;电路与模拟电子技术&gt;&gt;;EEE204;1</w:t>
            </w:r>
            <w:r>
              <w:rPr>
                <w:rFonts w:ascii="宋体" w:hAnsi="宋体" w:hint="eastAsia"/>
              </w:rPr>
              <w:br/>
              <w:t>综0609,周义明第1-12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896E9A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CC4F1C" w14:textId="2BEC1D1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03D3EB" w14:textId="2F670BB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&lt;&lt;马克思主义基本原理概论&gt;&gt;;SSE003;1</w:t>
            </w:r>
            <w:r>
              <w:rPr>
                <w:rFonts w:ascii="宋体" w:hAnsi="宋体" w:hint="eastAsia"/>
              </w:rPr>
              <w:br/>
              <w:t>教300,李淑敏第1-9,14-16周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E5A3AE" w14:textId="031D93F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  <w:t>教104,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&lt;&lt;工程训练C&gt;&gt;;EEC103;2</w:t>
            </w:r>
            <w:r>
              <w:rPr>
                <w:rFonts w:ascii="宋体" w:hAnsi="宋体" w:hint="eastAsia"/>
              </w:rPr>
              <w:br/>
              <w:t>金工车间,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第2-16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C524B9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1EB73C" w14:textId="5591607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&lt;&lt;离散数学&gt;&gt;;CST201;1</w:t>
            </w:r>
            <w:r>
              <w:rPr>
                <w:rFonts w:ascii="宋体" w:hAnsi="宋体" w:hint="eastAsia"/>
              </w:rPr>
              <w:br/>
              <w:t>教303,魏薇第1-16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682D19" w14:textId="35D2D40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&lt;&lt;电路与模拟电子技术&gt;&gt;;EEE204;1</w:t>
            </w:r>
            <w:r>
              <w:rPr>
                <w:rFonts w:ascii="宋体" w:hAnsi="宋体" w:hint="eastAsia"/>
              </w:rPr>
              <w:br/>
              <w:t>综0801第7-9单周</w:t>
            </w:r>
            <w:r>
              <w:rPr>
                <w:rFonts w:ascii="宋体" w:hAnsi="宋体" w:hint="eastAsia"/>
              </w:rPr>
              <w:br/>
              <w:t>&lt;&lt;电路与模拟电子技术&gt;&gt;;EEE204;1</w:t>
            </w:r>
            <w:r>
              <w:rPr>
                <w:rFonts w:ascii="宋体" w:hAnsi="宋体" w:hint="eastAsia"/>
              </w:rPr>
              <w:br/>
              <w:t>综0709第11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&lt;&lt;大学物理实验(Ⅱ)&gt;&gt;;PHY202;16</w:t>
            </w:r>
            <w:r>
              <w:rPr>
                <w:rFonts w:ascii="宋体" w:hAnsi="宋体" w:hint="eastAsia"/>
              </w:rPr>
              <w:br/>
              <w:t>物理实验室(综合实验楼10-11层）,臧建新第1-12双周</w:t>
            </w:r>
            <w:r>
              <w:rPr>
                <w:rFonts w:ascii="宋体" w:hAnsi="宋体" w:hint="eastAsia"/>
              </w:rPr>
              <w:br/>
              <w:t>&lt;&lt;大学物理实验(Ⅱ)&gt;&gt;;PHY202;16</w:t>
            </w:r>
            <w:r>
              <w:rPr>
                <w:rFonts w:ascii="宋体" w:hAnsi="宋体" w:hint="eastAsia"/>
              </w:rPr>
              <w:br/>
              <w:t>物理实验室(综合实验楼10-11层）,臧建新第13-16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ADE639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8F8AA1" w14:textId="5715697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C63B32" w14:textId="217BABF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&lt;&lt;离散数学&gt;&gt;;CST201;1</w:t>
            </w:r>
            <w:r>
              <w:rPr>
                <w:rFonts w:ascii="宋体" w:hAnsi="宋体" w:hint="eastAsia"/>
              </w:rPr>
              <w:br/>
              <w:t>教303,魏薇第1-16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D9DEFB" w14:textId="0B66ECC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  <w:t>金工车间,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4C19A6" w14:textId="3D47F57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&lt;&lt;Linux系统与程序设计&gt;&gt;;CST203;1</w:t>
            </w:r>
            <w:r>
              <w:rPr>
                <w:rFonts w:ascii="宋体" w:hAnsi="宋体" w:hint="eastAsia"/>
              </w:rPr>
              <w:br/>
              <w:t>综0921,余有明第12-15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&lt;&lt;线性代数A&gt;&gt;;MATH201;9</w:t>
            </w:r>
            <w:r>
              <w:rPr>
                <w:rFonts w:ascii="宋体" w:hAnsi="宋体" w:hint="eastAsia"/>
              </w:rPr>
              <w:br/>
              <w:t>,第1-10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80E6A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1E2782" w14:textId="1BA97AC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&lt;&lt;电路与模拟电子技术&gt;&gt;;EEE204;1</w:t>
            </w:r>
            <w:r>
              <w:rPr>
                <w:rFonts w:ascii="宋体" w:hAnsi="宋体" w:hint="eastAsia"/>
              </w:rPr>
              <w:br/>
              <w:t>综0801第7-9单周</w:t>
            </w:r>
            <w:r>
              <w:rPr>
                <w:rFonts w:ascii="宋体" w:hAnsi="宋体" w:hint="eastAsia"/>
              </w:rPr>
              <w:br/>
              <w:t>&lt;&lt;电路与模拟电子技术&gt;&gt;;EEE204;1</w:t>
            </w:r>
            <w:r>
              <w:rPr>
                <w:rFonts w:ascii="宋体" w:hAnsi="宋体" w:hint="eastAsia"/>
              </w:rPr>
              <w:br/>
              <w:t>综0709第11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EBDC4E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9F8EFE" w14:textId="30B189DA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3D78E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54B6A0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EED724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C050B3" w14:textId="0F2DFEB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&lt;&lt;Linux系统与程序设计&gt;&gt;;CST203;1</w:t>
            </w:r>
            <w:r>
              <w:rPr>
                <w:rFonts w:ascii="宋体" w:hAnsi="宋体" w:hint="eastAsia"/>
              </w:rPr>
              <w:br/>
              <w:t>综0921,余有明第12-15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E4CDF3" w14:textId="77777777" w:rsidR="0052071B" w:rsidRDefault="0052071B" w:rsidP="009E2323"/>
        </w:tc>
      </w:tr>
    </w:tbl>
    <w:p w14:paraId="5137EC1F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p w14:paraId="2EC51491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59B2C0B0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701E7748" w14:textId="77777777" w:rsidTr="0052071B">
        <w:tc>
          <w:tcPr>
            <w:tcW w:w="0" w:type="auto"/>
            <w:vAlign w:val="center"/>
            <w:hideMark/>
          </w:tcPr>
          <w:p w14:paraId="3996FAC0" w14:textId="5E2BBBE0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计202  </w:t>
            </w:r>
            <w:r w:rsidR="00907DEF" w:rsidRPr="00907DEF">
              <w:rPr>
                <w:rFonts w:ascii="黑体" w:eastAsia="黑体" w:hAnsi="黑体" w:cs="宋体" w:hint="eastAsia"/>
              </w:rPr>
              <w:t>1-16周教学,17-18周考试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5BD2F5B2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2877"/>
        <w:gridCol w:w="2367"/>
        <w:gridCol w:w="2835"/>
        <w:gridCol w:w="2877"/>
        <w:gridCol w:w="3957"/>
      </w:tblGrid>
      <w:tr w:rsidR="0052071B" w14:paraId="1C90A58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28A74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A5FAB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8F8FC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8C7F2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F76A5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B75DA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5EDE662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2B58C0" w14:textId="78FD9F2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F8B1BD" w14:textId="3E9C5F3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&lt;&lt;Java技术及应用&gt;&gt;;CST202;2</w:t>
            </w:r>
            <w:r>
              <w:rPr>
                <w:rFonts w:ascii="宋体" w:hAnsi="宋体" w:hint="eastAsia"/>
              </w:rPr>
              <w:br/>
              <w:t>综0921,张世博第11-16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&lt;&lt;线性代数A&gt;&gt;;MATH201;9</w:t>
            </w:r>
            <w:r>
              <w:rPr>
                <w:rFonts w:ascii="宋体" w:hAnsi="宋体" w:hint="eastAsia"/>
              </w:rPr>
              <w:br/>
              <w:t>教302,庄伟第1-10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C78065" w14:textId="7E687CE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&lt;&lt;Java技术及应用&gt;&gt;;CST202;2</w:t>
            </w:r>
            <w:r>
              <w:rPr>
                <w:rFonts w:ascii="宋体" w:hAnsi="宋体" w:hint="eastAsia"/>
              </w:rPr>
              <w:br/>
              <w:t>综0607,张世博第3-14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956946" w14:textId="0167E34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&lt;&lt;电路与模拟电子技术&gt;&gt;;EEE204;1</w:t>
            </w:r>
            <w:r>
              <w:rPr>
                <w:rFonts w:ascii="宋体" w:hAnsi="宋体" w:hint="eastAsia"/>
              </w:rPr>
              <w:br/>
              <w:t>综0609,周义明第1-12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F48051" w14:textId="0882F0E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&lt;&lt;Linux系统与程序设计&gt;&gt;;CST203;1</w:t>
            </w:r>
            <w:r>
              <w:rPr>
                <w:rFonts w:ascii="宋体" w:hAnsi="宋体" w:hint="eastAsia"/>
              </w:rPr>
              <w:br/>
              <w:t>综0921,余有明第9-16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&lt;&lt;C#程序设计及应用&gt;&gt;;CST204;1</w:t>
            </w:r>
            <w:r>
              <w:rPr>
                <w:rFonts w:ascii="宋体" w:hAnsi="宋体" w:hint="eastAsia"/>
              </w:rPr>
              <w:br/>
              <w:t>综0921,杨飞第1-8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EB6DC2" w14:textId="06DBF42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&lt;&lt;大学物理（Ⅱ）&gt;&gt;;PHY201;9</w:t>
            </w:r>
            <w:r>
              <w:rPr>
                <w:rFonts w:ascii="宋体" w:hAnsi="宋体" w:hint="eastAsia"/>
              </w:rPr>
              <w:br/>
              <w:t>教300,李蕾第1-16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55C1C0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017BE6" w14:textId="36FDD00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FAF3F4" w14:textId="107CEA1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&lt;&lt;Java技术及应用&gt;&gt;;CST202;2</w:t>
            </w:r>
            <w:r>
              <w:rPr>
                <w:rFonts w:ascii="宋体" w:hAnsi="宋体" w:hint="eastAsia"/>
              </w:rPr>
              <w:br/>
              <w:t>综0921,张世博第11-16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&lt;&lt;C#程序设计及应用&gt;&gt;;CST204;1</w:t>
            </w:r>
            <w:r>
              <w:rPr>
                <w:rFonts w:ascii="宋体" w:hAnsi="宋体" w:hint="eastAsia"/>
              </w:rPr>
              <w:br/>
              <w:t>综0921,杨飞第5-8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&lt;&lt;电路与模拟电子技术&gt;&gt;;EEE204;1</w:t>
            </w:r>
            <w:r>
              <w:rPr>
                <w:rFonts w:ascii="宋体" w:hAnsi="宋体" w:hint="eastAsia"/>
              </w:rPr>
              <w:br/>
              <w:t>综0801第10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6DC9D4" w14:textId="3BF83E8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&lt;&lt;体育（Ⅲ）&gt;&gt;;</w:t>
            </w:r>
            <w:r>
              <w:rPr>
                <w:rFonts w:ascii="宋体" w:hAnsi="宋体" w:hint="eastAsia"/>
              </w:rPr>
              <w:br/>
            </w:r>
            <w:r w:rsidR="0000300E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E4C353" w14:textId="2A88DFB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&lt;&lt;C#程序设计及应用&gt;&gt;;CST204;1</w:t>
            </w:r>
            <w:r>
              <w:rPr>
                <w:rFonts w:ascii="宋体" w:hAnsi="宋体" w:hint="eastAsia"/>
              </w:rPr>
              <w:br/>
              <w:t>综0921,杨飞第5-8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&lt;&lt;大学物理（Ⅱ）&gt;&gt;;PHY201;9</w:t>
            </w:r>
            <w:r>
              <w:rPr>
                <w:rFonts w:ascii="宋体" w:hAnsi="宋体" w:hint="eastAsia"/>
              </w:rPr>
              <w:br/>
              <w:t>教300,李蕾第9-16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2623EA" w14:textId="4DA77F6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&lt;&lt;马克思主义基本原理概论&gt;&gt;;SSE003;1</w:t>
            </w:r>
            <w:r>
              <w:rPr>
                <w:rFonts w:ascii="宋体" w:hAnsi="宋体" w:hint="eastAsia"/>
              </w:rPr>
              <w:br/>
              <w:t>教300,李淑敏第1-9,14-16周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3C9CE8" w14:textId="2B3D373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&lt;&lt;电路与模拟电子技术&gt;&gt;;EEE204;1</w:t>
            </w:r>
            <w:r>
              <w:rPr>
                <w:rFonts w:ascii="宋体" w:hAnsi="宋体" w:hint="eastAsia"/>
              </w:rPr>
              <w:br/>
              <w:t>综0609,周义明第1-12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19FAA2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AC8877" w14:textId="73A28938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FC3F89" w14:textId="589EE2F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&lt;&lt;电路与模拟电子技术&gt;&gt;;EEE204;1</w:t>
            </w:r>
            <w:r>
              <w:rPr>
                <w:rFonts w:ascii="宋体" w:hAnsi="宋体" w:hint="eastAsia"/>
              </w:rPr>
              <w:br/>
              <w:t>综0801第10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&lt;&lt;马克思主义基本原理概论&gt;&gt;;SSE003;1</w:t>
            </w:r>
            <w:r>
              <w:rPr>
                <w:rFonts w:ascii="宋体" w:hAnsi="宋体" w:hint="eastAsia"/>
              </w:rPr>
              <w:br/>
              <w:t>教300,李淑敏第1-9,14-16周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1E1960" w14:textId="7C0950E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  <w:t>教104,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&lt;&lt;工程训练C&gt;&gt;;EEC103;2</w:t>
            </w:r>
            <w:r>
              <w:rPr>
                <w:rFonts w:ascii="宋体" w:hAnsi="宋体" w:hint="eastAsia"/>
              </w:rPr>
              <w:br/>
              <w:t>金工车间,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第2-16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C050F7" w14:textId="0D2F774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&lt;&lt;电路与模拟电子技术&gt;&gt;;EEE204;1</w:t>
            </w:r>
            <w:r>
              <w:rPr>
                <w:rFonts w:ascii="宋体" w:hAnsi="宋体" w:hint="eastAsia"/>
              </w:rPr>
              <w:br/>
              <w:t>综0709第11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EEEC73" w14:textId="43E154C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&lt;&lt;离散数学&gt;&gt;;CST201;1</w:t>
            </w:r>
            <w:r>
              <w:rPr>
                <w:rFonts w:ascii="宋体" w:hAnsi="宋体" w:hint="eastAsia"/>
              </w:rPr>
              <w:br/>
              <w:t>教303,魏薇第1-16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F1ADA7" w14:textId="3BA3DF2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&lt;&lt;电路与模拟电子技术&gt;&gt;;EEE204;1</w:t>
            </w:r>
            <w:r>
              <w:rPr>
                <w:rFonts w:ascii="宋体" w:hAnsi="宋体" w:hint="eastAsia"/>
              </w:rPr>
              <w:br/>
              <w:t>综0801第11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&lt;&lt;大学物理实验(Ⅱ)&gt;&gt;;PHY202;16</w:t>
            </w:r>
            <w:r>
              <w:rPr>
                <w:rFonts w:ascii="宋体" w:hAnsi="宋体" w:hint="eastAsia"/>
              </w:rPr>
              <w:br/>
              <w:t>物理实验室(综合实验楼10-11层）,臧建新第1-12双周</w:t>
            </w:r>
            <w:r>
              <w:rPr>
                <w:rFonts w:ascii="宋体" w:hAnsi="宋体" w:hint="eastAsia"/>
              </w:rPr>
              <w:br/>
              <w:t>&lt;&lt;大学物理实验(Ⅱ)&gt;&gt;;PHY202;16</w:t>
            </w:r>
            <w:r>
              <w:rPr>
                <w:rFonts w:ascii="宋体" w:hAnsi="宋体" w:hint="eastAsia"/>
              </w:rPr>
              <w:br/>
              <w:t>物理实验室(综合实验楼10-11层）,臧建新第13-16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6224CD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4F3C6A" w14:textId="135F2B28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CD6270" w14:textId="136126C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&lt;&lt;离散数学&gt;&gt;;CST201;1</w:t>
            </w:r>
            <w:r>
              <w:rPr>
                <w:rFonts w:ascii="宋体" w:hAnsi="宋体" w:hint="eastAsia"/>
              </w:rPr>
              <w:br/>
              <w:t>教303,魏薇第1-16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461172" w14:textId="0CF2CBD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  <w:t>金工车间,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180313" w14:textId="1659C9D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&lt;&lt;Linux系统与程序设计&gt;&gt;;CST203;1</w:t>
            </w:r>
            <w:r>
              <w:rPr>
                <w:rFonts w:ascii="宋体" w:hAnsi="宋体" w:hint="eastAsia"/>
              </w:rPr>
              <w:br/>
              <w:t>综0921,余有明第12-15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&lt;&lt;电路与模拟电子技术&gt;&gt;;EEE204;1</w:t>
            </w:r>
            <w:r>
              <w:rPr>
                <w:rFonts w:ascii="宋体" w:hAnsi="宋体" w:hint="eastAsia"/>
              </w:rPr>
              <w:br/>
              <w:t>综0709第11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&lt;&lt;线性代数A&gt;&gt;;MATH201;9</w:t>
            </w:r>
            <w:r>
              <w:rPr>
                <w:rFonts w:ascii="宋体" w:hAnsi="宋体" w:hint="eastAsia"/>
              </w:rPr>
              <w:br/>
              <w:t>,第1-10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3AE6B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B2BDA5" w14:textId="0A8C7DA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&lt;&lt;电路与模拟电子技术&gt;&gt;;EEE204;1</w:t>
            </w:r>
            <w:r>
              <w:rPr>
                <w:rFonts w:ascii="宋体" w:hAnsi="宋体" w:hint="eastAsia"/>
              </w:rPr>
              <w:br/>
              <w:t>综0801第11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1B02F8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E9BABA" w14:textId="40E4CCA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AD526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3E20CA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7CBF25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BDDF82" w14:textId="04C3EDB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&lt;&lt;Linux系统与程序设计&gt;&gt;;CST203;1</w:t>
            </w:r>
            <w:r>
              <w:rPr>
                <w:rFonts w:ascii="宋体" w:hAnsi="宋体" w:hint="eastAsia"/>
              </w:rPr>
              <w:br/>
              <w:t>综0921,余有明第12-15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345BBC" w14:textId="77777777" w:rsidR="0052071B" w:rsidRDefault="0052071B" w:rsidP="009E2323"/>
        </w:tc>
      </w:tr>
    </w:tbl>
    <w:p w14:paraId="6456FB14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77EB2CBE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39FF1DAF" w14:textId="77777777" w:rsidTr="0052071B">
        <w:tc>
          <w:tcPr>
            <w:tcW w:w="0" w:type="auto"/>
            <w:vAlign w:val="center"/>
            <w:hideMark/>
          </w:tcPr>
          <w:p w14:paraId="1420663E" w14:textId="057DEEAE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计E201  </w:t>
            </w:r>
            <w:r w:rsidR="00907DEF" w:rsidRPr="00907DEF">
              <w:rPr>
                <w:rFonts w:ascii="黑体" w:eastAsia="黑体" w:hAnsi="黑体" w:cs="宋体" w:hint="eastAsia"/>
              </w:rPr>
              <w:t>1-18周教学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14:paraId="0B228F28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2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2862"/>
        <w:gridCol w:w="3101"/>
        <w:gridCol w:w="3101"/>
        <w:gridCol w:w="2909"/>
        <w:gridCol w:w="1398"/>
        <w:gridCol w:w="1398"/>
      </w:tblGrid>
      <w:tr w:rsidR="003C459A" w14:paraId="3B3528B6" w14:textId="3A2D6C95" w:rsidTr="003C459A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DA9712" w14:textId="77777777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E26774" w14:textId="77777777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A7A5C8" w14:textId="77777777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8FBEED" w14:textId="77777777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9C58B3" w14:textId="77777777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039343" w14:textId="77777777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AB713C" w14:textId="18B66900" w:rsidR="003C459A" w:rsidRDefault="003C459A" w:rsidP="003C45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3C459A" w14:paraId="41EE5D8A" w14:textId="7B23F438" w:rsidTr="003C459A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67B0E1" w14:textId="16D9B344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F95B4B" w14:textId="6082FC12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&lt;&lt;计算机系统安全&gt;&gt;;CST403;1</w:t>
            </w:r>
            <w:r>
              <w:rPr>
                <w:rFonts w:ascii="宋体" w:hAnsi="宋体" w:hint="eastAsia"/>
              </w:rPr>
              <w:br/>
              <w:t>康515,赵国庆第6-10周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2FFE86" w14:textId="3D67532B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&lt;&lt;嵌入式系统及应用&gt;&gt;;CST402;1</w:t>
            </w:r>
            <w:r>
              <w:rPr>
                <w:rFonts w:ascii="宋体" w:hAnsi="宋体" w:hint="eastAsia"/>
              </w:rPr>
              <w:br/>
              <w:t>综0921,余有明第3-10周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443B73" w14:textId="3AD4DD17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&lt;&lt;计算机系统安全&gt;&gt;;CST403;1</w:t>
            </w:r>
            <w:r>
              <w:rPr>
                <w:rFonts w:ascii="宋体" w:hAnsi="宋体" w:hint="eastAsia"/>
              </w:rPr>
              <w:br/>
              <w:t>综0917,赵国庆第7-9周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A9710F" w14:textId="77777777" w:rsidR="003C459A" w:rsidRDefault="003C459A" w:rsidP="003C459A"/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6334D3" w14:textId="0F863277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&lt;&lt;计算机系统安全&gt;&gt;;CST403;1</w:t>
            </w:r>
            <w:r>
              <w:rPr>
                <w:rFonts w:ascii="宋体" w:hAnsi="宋体" w:hint="eastAsia"/>
              </w:rPr>
              <w:br/>
            </w:r>
            <w:r w:rsidR="00060B07">
              <w:rPr>
                <w:rFonts w:ascii="宋体" w:hAnsi="宋体" w:hint="eastAsia"/>
              </w:rPr>
              <w:t>教405,赵国庆第6-10周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F810" w14:textId="20673BB0" w:rsidR="003C459A" w:rsidRDefault="003C459A" w:rsidP="003C45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&lt;&lt;精益创业及产品研发&gt;&gt;;CST311;1</w:t>
            </w:r>
            <w:r>
              <w:rPr>
                <w:rFonts w:ascii="宋体" w:hAnsi="宋体" w:hint="eastAsia"/>
              </w:rPr>
              <w:br/>
              <w:t>综0921,罗春水(外聘)第6-9周</w:t>
            </w:r>
          </w:p>
        </w:tc>
      </w:tr>
      <w:tr w:rsidR="003C459A" w14:paraId="5F84F208" w14:textId="62A5510E" w:rsidTr="003C459A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875DA2" w14:textId="60949E24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1FFC47" w14:textId="54E9C284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&lt;&lt;图像信息分析&gt;&gt;;COM451;1</w:t>
            </w:r>
            <w:r>
              <w:rPr>
                <w:rFonts w:ascii="宋体" w:hAnsi="宋体" w:hint="eastAsia"/>
              </w:rPr>
              <w:br/>
              <w:t>康103,林小竹第3-12周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1DDCFA" w14:textId="5F57C136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&lt;&lt;虚拟现实技术及应用&gt;&gt;;CST401;1</w:t>
            </w:r>
            <w:r>
              <w:rPr>
                <w:rFonts w:ascii="宋体" w:hAnsi="宋体" w:hint="eastAsia"/>
              </w:rPr>
              <w:br/>
            </w:r>
            <w:r w:rsidR="0050154D">
              <w:rPr>
                <w:rFonts w:ascii="宋体" w:hAnsi="宋体" w:hint="eastAsia"/>
              </w:rPr>
              <w:t>综1021,徐华第3-10周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B32A9A" w14:textId="60133F78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&lt;&lt;图像信息分析&gt;&gt;;COM451;1</w:t>
            </w:r>
            <w:r>
              <w:rPr>
                <w:rFonts w:ascii="宋体" w:hAnsi="宋体" w:hint="eastAsia"/>
              </w:rPr>
              <w:br/>
            </w:r>
            <w:r w:rsidR="00060B07">
              <w:rPr>
                <w:rFonts w:ascii="宋体" w:hAnsi="宋体" w:hint="eastAsia"/>
              </w:rPr>
              <w:t>教204,林小竹第11-12周</w:t>
            </w:r>
            <w:r>
              <w:rPr>
                <w:rFonts w:ascii="宋体" w:hAnsi="宋体" w:hint="eastAsia"/>
              </w:rPr>
              <w:br/>
              <w:t>&lt;&lt;计算机系统安全&gt;&gt;;CST403;1</w:t>
            </w:r>
            <w:r>
              <w:rPr>
                <w:rFonts w:ascii="宋体" w:hAnsi="宋体" w:hint="eastAsia"/>
              </w:rPr>
              <w:br/>
              <w:t>综0917,赵国庆第7-9周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76303C" w14:textId="6CF29DC0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&lt;&lt;计算机组成原理A&gt;&gt;;CST301;1</w:t>
            </w:r>
            <w:r>
              <w:rPr>
                <w:rFonts w:ascii="宋体" w:hAnsi="宋体" w:hint="eastAsia"/>
              </w:rPr>
              <w:br/>
              <w:t>3501,马莉第4-15周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2542EA" w14:textId="782A7693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&lt;&lt;图像信息分析&gt;&gt;;COM451;1</w:t>
            </w:r>
            <w:r>
              <w:rPr>
                <w:rFonts w:ascii="宋体" w:hAnsi="宋体" w:hint="eastAsia"/>
              </w:rPr>
              <w:br/>
              <w:t>综1024,林小竹第7-12周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37EB8" w14:textId="53149A86" w:rsidR="003C459A" w:rsidRDefault="003C459A" w:rsidP="003C45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&lt;&lt;精益创业及产品研发&gt;&gt;;CST311;1</w:t>
            </w:r>
            <w:r>
              <w:rPr>
                <w:rFonts w:ascii="宋体" w:hAnsi="宋体" w:hint="eastAsia"/>
              </w:rPr>
              <w:br/>
              <w:t>综0921,罗春水(外聘)第6-9周</w:t>
            </w:r>
          </w:p>
        </w:tc>
      </w:tr>
      <w:tr w:rsidR="003C459A" w14:paraId="75D18CD3" w14:textId="1BC1439E" w:rsidTr="003C459A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4613D2" w14:textId="1CDE2FED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731CE1" w14:textId="6470B318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&lt;&lt;计算机组成原理A&gt;&gt;;CST301;1</w:t>
            </w:r>
            <w:r>
              <w:rPr>
                <w:rFonts w:ascii="宋体" w:hAnsi="宋体" w:hint="eastAsia"/>
              </w:rPr>
              <w:br/>
              <w:t>综0913,马莉第11-14周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27C96C" w14:textId="00B93CF5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&lt;&lt;虚拟现实技术及应用&gt;&gt;;CST401;1</w:t>
            </w:r>
            <w:r>
              <w:rPr>
                <w:rFonts w:ascii="宋体" w:hAnsi="宋体" w:hint="eastAsia"/>
              </w:rPr>
              <w:br/>
              <w:t>综0915,徐华第5-8周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66D402" w14:textId="4E2C227C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&lt;&lt;非结构化大数据分析&gt;&gt;;BDT406;1</w:t>
            </w:r>
            <w:r>
              <w:rPr>
                <w:rFonts w:ascii="宋体" w:hAnsi="宋体" w:hint="eastAsia"/>
              </w:rPr>
              <w:br/>
              <w:t>综0921,徐文波（外聘）第3-4周</w:t>
            </w:r>
            <w:r>
              <w:rPr>
                <w:rFonts w:ascii="宋体" w:hAnsi="宋体" w:hint="eastAsia"/>
              </w:rPr>
              <w:br/>
              <w:t>&lt;&lt;非结构化大数据分析&gt;&gt;;BDT406;1</w:t>
            </w:r>
            <w:r>
              <w:rPr>
                <w:rFonts w:ascii="宋体" w:hAnsi="宋体" w:hint="eastAsia"/>
              </w:rPr>
              <w:br/>
              <w:t>综0921,徐文波（外聘）第6-8周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E004CD" w14:textId="71E292D3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&lt;&lt;嵌入式系统及应用&gt;&gt;;CST402;1</w:t>
            </w:r>
            <w:r>
              <w:rPr>
                <w:rFonts w:ascii="宋体" w:hAnsi="宋体" w:hint="eastAsia"/>
              </w:rPr>
              <w:br/>
              <w:t>综0921,余有明第5-8周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250F87" w14:textId="77777777" w:rsidR="003C459A" w:rsidRDefault="003C459A" w:rsidP="003C459A"/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BD817" w14:textId="20D421BD" w:rsidR="003C459A" w:rsidRDefault="003C459A" w:rsidP="003C459A">
            <w:r>
              <w:rPr>
                <w:rFonts w:ascii="宋体" w:hAnsi="宋体" w:hint="eastAsia"/>
              </w:rPr>
              <w:t>&lt;&lt;精益创业及产品研发&gt;&gt;;CST311;1</w:t>
            </w:r>
            <w:r>
              <w:rPr>
                <w:rFonts w:ascii="宋体" w:hAnsi="宋体" w:hint="eastAsia"/>
              </w:rPr>
              <w:br/>
              <w:t>综0921,罗春水(外聘)第6-9周</w:t>
            </w:r>
            <w:r>
              <w:rPr>
                <w:rFonts w:ascii="宋体" w:hAnsi="宋体" w:hint="eastAsia"/>
              </w:rPr>
              <w:br/>
            </w:r>
          </w:p>
        </w:tc>
      </w:tr>
      <w:tr w:rsidR="003C459A" w14:paraId="1EA0B3FE" w14:textId="58ADE66F" w:rsidTr="003C459A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14723E" w14:textId="456243E6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6F641A" w14:textId="39885FAB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&lt;&lt;计算机组成原理A&gt;&gt;;CST301;1</w:t>
            </w:r>
            <w:r>
              <w:rPr>
                <w:rFonts w:ascii="宋体" w:hAnsi="宋体" w:hint="eastAsia"/>
              </w:rPr>
              <w:br/>
              <w:t>综0913,马莉第11-14周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602066" w14:textId="688278B2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&lt;&lt;计算机组成原理A&gt;&gt;;CST301;1</w:t>
            </w:r>
            <w:r>
              <w:rPr>
                <w:rFonts w:ascii="宋体" w:hAnsi="宋体" w:hint="eastAsia"/>
              </w:rPr>
              <w:br/>
              <w:t>3501,马莉第4-15周</w:t>
            </w:r>
            <w:r>
              <w:rPr>
                <w:rFonts w:ascii="宋体" w:hAnsi="宋体" w:hint="eastAsia"/>
              </w:rPr>
              <w:br/>
              <w:t>&lt;&lt;虚拟现实技术及应用&gt;&gt;;CST401;1</w:t>
            </w:r>
            <w:r>
              <w:rPr>
                <w:rFonts w:ascii="宋体" w:hAnsi="宋体" w:hint="eastAsia"/>
              </w:rPr>
              <w:br/>
              <w:t>综0915,徐华第5-8周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C7C98F" w14:textId="4567077A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&lt;&lt;非结构化大数据分析&gt;&gt;;BDT406;1</w:t>
            </w:r>
            <w:r>
              <w:rPr>
                <w:rFonts w:ascii="宋体" w:hAnsi="宋体" w:hint="eastAsia"/>
              </w:rPr>
              <w:br/>
              <w:t>综0921,徐文波（外聘）第3-4周</w:t>
            </w:r>
            <w:r>
              <w:rPr>
                <w:rFonts w:ascii="宋体" w:hAnsi="宋体" w:hint="eastAsia"/>
              </w:rPr>
              <w:br/>
              <w:t>&lt;&lt;非结构化大数据分析&gt;&gt;;BDT406;1</w:t>
            </w:r>
            <w:r>
              <w:rPr>
                <w:rFonts w:ascii="宋体" w:hAnsi="宋体" w:hint="eastAsia"/>
              </w:rPr>
              <w:br/>
              <w:t>综0921,徐文波（外聘）第6-9周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8C715B" w14:textId="5955E865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&lt;&lt;嵌入式系统及应用&gt;&gt;;CST402;1</w:t>
            </w:r>
            <w:r>
              <w:rPr>
                <w:rFonts w:ascii="宋体" w:hAnsi="宋体" w:hint="eastAsia"/>
              </w:rPr>
              <w:br/>
              <w:t>综0921,余有明第5-8周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E57405" w14:textId="47F57E78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&lt;&lt;机器学习&gt;&gt;;CST408;1</w:t>
            </w:r>
            <w:r>
              <w:rPr>
                <w:rFonts w:ascii="宋体" w:hAnsi="宋体" w:hint="eastAsia"/>
              </w:rPr>
              <w:br/>
              <w:t>教103,唐静第3-12周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E28BC" w14:textId="508A03E2" w:rsidR="003C459A" w:rsidRDefault="003C459A" w:rsidP="003C45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&lt;&lt;精益创业及产品研发&gt;&gt;;CST311;1</w:t>
            </w:r>
            <w:r>
              <w:rPr>
                <w:rFonts w:ascii="宋体" w:hAnsi="宋体" w:hint="eastAsia"/>
              </w:rPr>
              <w:br/>
              <w:t>综0921,罗春水(外聘)第6-9周</w:t>
            </w:r>
            <w:r>
              <w:rPr>
                <w:rFonts w:ascii="宋体" w:hAnsi="宋体" w:hint="eastAsia"/>
              </w:rPr>
              <w:br/>
            </w:r>
          </w:p>
        </w:tc>
      </w:tr>
      <w:tr w:rsidR="003C459A" w14:paraId="60C0711B" w14:textId="771D8A29" w:rsidTr="003C459A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25D864" w14:textId="5613562E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EB21E2" w14:textId="77777777" w:rsidR="003C459A" w:rsidRDefault="003C459A" w:rsidP="003C459A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7FC5BA" w14:textId="77777777" w:rsidR="003C459A" w:rsidRDefault="003C459A" w:rsidP="003C459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D13641" w14:textId="0B7A5789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&lt;&lt;非结构化大数据分析&gt;&gt;;BDT406;1</w:t>
            </w:r>
            <w:r>
              <w:rPr>
                <w:rFonts w:ascii="宋体" w:hAnsi="宋体" w:hint="eastAsia"/>
              </w:rPr>
              <w:br/>
              <w:t>综0921,徐文波（外聘）第3-4周</w:t>
            </w:r>
            <w:r>
              <w:rPr>
                <w:rFonts w:ascii="宋体" w:hAnsi="宋体" w:hint="eastAsia"/>
              </w:rPr>
              <w:br/>
              <w:t>&lt;&lt;非结构化大数据分析&gt;&gt;;BDT406;1</w:t>
            </w:r>
            <w:r>
              <w:rPr>
                <w:rFonts w:ascii="宋体" w:hAnsi="宋体" w:hint="eastAsia"/>
              </w:rPr>
              <w:br/>
              <w:t>综0921,徐文波（外聘）第6-8周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1B329B" w14:textId="77777777" w:rsidR="003C459A" w:rsidRDefault="003C459A" w:rsidP="003C459A"/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7139BB" w14:textId="262ADE6B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&lt;&lt;机器学习&gt;&gt;;CST408;1</w:t>
            </w:r>
            <w:r>
              <w:rPr>
                <w:rFonts w:ascii="宋体" w:hAnsi="宋体" w:hint="eastAsia"/>
              </w:rPr>
              <w:br/>
              <w:t>综0921,唐静第6-11周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A4D3E" w14:textId="77777777" w:rsidR="003C459A" w:rsidRDefault="003C459A" w:rsidP="003C459A">
            <w:pPr>
              <w:jc w:val="center"/>
              <w:rPr>
                <w:rFonts w:ascii="宋体" w:hAnsi="宋体"/>
              </w:rPr>
            </w:pPr>
          </w:p>
        </w:tc>
      </w:tr>
    </w:tbl>
    <w:p w14:paraId="51BFFF29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053"/>
        <w:gridCol w:w="3118"/>
        <w:gridCol w:w="1053"/>
        <w:gridCol w:w="4795"/>
        <w:gridCol w:w="1311"/>
        <w:gridCol w:w="795"/>
        <w:gridCol w:w="1053"/>
        <w:gridCol w:w="1311"/>
        <w:gridCol w:w="1311"/>
      </w:tblGrid>
      <w:tr w:rsidR="0052071B" w14:paraId="4B165040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CA66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7B2F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8FAB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6B0E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E05E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65E2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66D6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F2E6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5060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5331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50645619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17EF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1A4A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CST405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64DF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计算机应用系统综合设计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AF36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7652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沙芸,王芳,杨飞,张世博,张晓明,赵国庆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009EB" w14:textId="7BA4181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第1-2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94F2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EF37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E398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2A79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3447DBCB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43C7C500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06612B65" w14:textId="77777777" w:rsidTr="0052071B">
        <w:tc>
          <w:tcPr>
            <w:tcW w:w="0" w:type="auto"/>
            <w:vAlign w:val="center"/>
            <w:hideMark/>
          </w:tcPr>
          <w:p w14:paraId="61DD6B10" w14:textId="3530B58C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计G201  </w:t>
            </w:r>
            <w:r w:rsidR="00907DEF" w:rsidRPr="00907DEF">
              <w:rPr>
                <w:rFonts w:ascii="黑体" w:eastAsia="黑体" w:hAnsi="黑体" w:cs="宋体" w:hint="eastAsia"/>
              </w:rPr>
              <w:t>1-14周教学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58CA685A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936"/>
        <w:gridCol w:w="3130"/>
        <w:gridCol w:w="2936"/>
        <w:gridCol w:w="2936"/>
        <w:gridCol w:w="2741"/>
      </w:tblGrid>
      <w:tr w:rsidR="0052071B" w14:paraId="71BB8D3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123A6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578F5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228AC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3267B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C150C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460F0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590FB50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25FCC8" w14:textId="1028ABB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5F514F" w14:textId="0F24311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&lt;&lt;计算机系统安全&gt;&gt;;CST403;1</w:t>
            </w:r>
            <w:r>
              <w:rPr>
                <w:rFonts w:ascii="宋体" w:hAnsi="宋体" w:hint="eastAsia"/>
              </w:rPr>
              <w:br/>
              <w:t>康515,赵国庆第6-10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BF1693" w14:textId="3FAB480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&lt;&lt;数据库系统原理&gt;&gt;;CST303;2</w:t>
            </w:r>
            <w:r>
              <w:rPr>
                <w:rFonts w:ascii="宋体" w:hAnsi="宋体" w:hint="eastAsia"/>
              </w:rPr>
              <w:br/>
              <w:t>康302,沙芸第11-14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&lt;&lt;嵌入式系统及应用&gt;&gt;;CST402;1</w:t>
            </w:r>
            <w:r>
              <w:rPr>
                <w:rFonts w:ascii="宋体" w:hAnsi="宋体" w:hint="eastAsia"/>
              </w:rPr>
              <w:br/>
              <w:t>综0921,余有明第3-10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D1B4D5" w14:textId="2F6D0C8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&lt;&lt;计算机系统安全&gt;&gt;;CST403;1</w:t>
            </w:r>
            <w:r>
              <w:rPr>
                <w:rFonts w:ascii="宋体" w:hAnsi="宋体" w:hint="eastAsia"/>
              </w:rPr>
              <w:br/>
              <w:t>综0917,赵国庆第7-9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132865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017C70" w14:textId="11403E3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&lt;&lt;计算机系统安全&gt;&gt;;CST403;1</w:t>
            </w:r>
            <w:r>
              <w:rPr>
                <w:rFonts w:ascii="宋体" w:hAnsi="宋体" w:hint="eastAsia"/>
              </w:rPr>
              <w:br/>
            </w:r>
            <w:r w:rsidR="00060B07">
              <w:rPr>
                <w:rFonts w:ascii="宋体" w:hAnsi="宋体" w:hint="eastAsia"/>
              </w:rPr>
              <w:t>教405,赵国庆第6-10周</w:t>
            </w:r>
          </w:p>
        </w:tc>
      </w:tr>
      <w:tr w:rsidR="0052071B" w14:paraId="63E8EBC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A15777" w14:textId="15D9175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A53C5C" w14:textId="58234DA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&lt;&lt;图像信息分析&gt;&gt;;COM451;1</w:t>
            </w:r>
            <w:r>
              <w:rPr>
                <w:rFonts w:ascii="宋体" w:hAnsi="宋体" w:hint="eastAsia"/>
              </w:rPr>
              <w:br/>
              <w:t>康103,林小竹第3-12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095DE1" w14:textId="359DC53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&lt;&lt;数据库系统原理&gt;&gt;;CST303;2</w:t>
            </w:r>
            <w:r>
              <w:rPr>
                <w:rFonts w:ascii="宋体" w:hAnsi="宋体" w:hint="eastAsia"/>
              </w:rPr>
              <w:br/>
              <w:t>康302,沙芸第11-14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&lt;&lt;虚拟现实技术及应用&gt;&gt;;CST401;1</w:t>
            </w:r>
            <w:r>
              <w:rPr>
                <w:rFonts w:ascii="宋体" w:hAnsi="宋体" w:hint="eastAsia"/>
              </w:rPr>
              <w:br/>
            </w:r>
            <w:r w:rsidR="0050154D">
              <w:rPr>
                <w:rFonts w:ascii="宋体" w:hAnsi="宋体" w:hint="eastAsia"/>
              </w:rPr>
              <w:t>综1021,徐华第3-10周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634D04" w14:textId="30B3534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&lt;&lt;图像信息分析&gt;&gt;;COM451;1</w:t>
            </w:r>
            <w:r>
              <w:rPr>
                <w:rFonts w:ascii="宋体" w:hAnsi="宋体" w:hint="eastAsia"/>
              </w:rPr>
              <w:br/>
            </w:r>
            <w:r w:rsidR="00060B07">
              <w:rPr>
                <w:rFonts w:ascii="宋体" w:hAnsi="宋体" w:hint="eastAsia"/>
              </w:rPr>
              <w:t>教204,林小竹第11-12周</w:t>
            </w:r>
            <w:r>
              <w:rPr>
                <w:rFonts w:ascii="宋体" w:hAnsi="宋体" w:hint="eastAsia"/>
              </w:rPr>
              <w:br/>
              <w:t>&lt;&lt;计算机系统安全&gt;&gt;;CST403;1</w:t>
            </w:r>
            <w:r>
              <w:rPr>
                <w:rFonts w:ascii="宋体" w:hAnsi="宋体" w:hint="eastAsia"/>
              </w:rPr>
              <w:br/>
              <w:t>综0917,赵国庆第7-9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8E68D8" w14:textId="6927DC0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&lt;&lt;数据库系统原理&gt;&gt;;CST303;2</w:t>
            </w:r>
            <w:r>
              <w:rPr>
                <w:rFonts w:ascii="宋体" w:hAnsi="宋体" w:hint="eastAsia"/>
              </w:rPr>
              <w:br/>
              <w:t>康201,沙芸第4-13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5910DE" w14:textId="304EDB2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&lt;&lt;图像信息分析&gt;&gt;;COM451;1</w:t>
            </w:r>
            <w:r>
              <w:rPr>
                <w:rFonts w:ascii="宋体" w:hAnsi="宋体" w:hint="eastAsia"/>
              </w:rPr>
              <w:br/>
              <w:t>综1024,林小竹第7-12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990D6C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AA87BC" w14:textId="694CCBA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2631F5" w14:textId="23469BA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&lt;&lt;数据库系统原理&gt;&gt;;CST303;2</w:t>
            </w:r>
            <w:r>
              <w:rPr>
                <w:rFonts w:ascii="宋体" w:hAnsi="宋体" w:hint="eastAsia"/>
              </w:rPr>
              <w:br/>
              <w:t>康402,沙芸第4-9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5744D1" w14:textId="3ABAA84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&lt;&lt;虚拟现实技术及应用&gt;&gt;;CST401;1</w:t>
            </w:r>
            <w:r>
              <w:rPr>
                <w:rFonts w:ascii="宋体" w:hAnsi="宋体" w:hint="eastAsia"/>
              </w:rPr>
              <w:br/>
              <w:t>综0915,徐华第5-8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F7E456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FF8BFE" w14:textId="5843AEB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&lt;&lt;嵌入式系统及应用&gt;&gt;;CST402;1</w:t>
            </w:r>
            <w:r>
              <w:rPr>
                <w:rFonts w:ascii="宋体" w:hAnsi="宋体" w:hint="eastAsia"/>
              </w:rPr>
              <w:br/>
              <w:t>综0921,余有明第5-8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AA2D18" w14:textId="77777777" w:rsidR="0052071B" w:rsidRDefault="0052071B" w:rsidP="009E2323"/>
        </w:tc>
      </w:tr>
      <w:tr w:rsidR="0052071B" w14:paraId="2AB82B3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8D36B0" w14:textId="028B8C6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77CAF7" w14:textId="04FB1E0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&lt;&lt;中国近现代史纲要&gt;&gt;;SSE002;1</w:t>
            </w:r>
            <w:r>
              <w:rPr>
                <w:rFonts w:ascii="宋体" w:hAnsi="宋体" w:hint="eastAsia"/>
              </w:rPr>
              <w:br/>
              <w:t>康101,</w:t>
            </w:r>
            <w:proofErr w:type="gramStart"/>
            <w:r>
              <w:rPr>
                <w:rFonts w:ascii="宋体" w:hAnsi="宋体" w:hint="eastAsia"/>
              </w:rPr>
              <w:t>耿科研</w:t>
            </w:r>
            <w:proofErr w:type="gramEnd"/>
            <w:r>
              <w:rPr>
                <w:rFonts w:ascii="宋体" w:hAnsi="宋体" w:hint="eastAsia"/>
              </w:rPr>
              <w:t>第3-12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B23515" w14:textId="3CF383A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&lt;&lt;虚拟现实技术及应用&gt;&gt;;CST401;1</w:t>
            </w:r>
            <w:r>
              <w:rPr>
                <w:rFonts w:ascii="宋体" w:hAnsi="宋体" w:hint="eastAsia"/>
              </w:rPr>
              <w:br/>
              <w:t>综0915,徐华第5-8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AB27D1" w14:textId="5C6EFA6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&lt;&lt;中国近现代史纲要&gt;&gt;;SSE002;1</w:t>
            </w:r>
            <w:r>
              <w:rPr>
                <w:rFonts w:ascii="宋体" w:hAnsi="宋体" w:hint="eastAsia"/>
              </w:rPr>
              <w:br/>
              <w:t>康101,</w:t>
            </w:r>
            <w:proofErr w:type="gramStart"/>
            <w:r>
              <w:rPr>
                <w:rFonts w:ascii="宋体" w:hAnsi="宋体" w:hint="eastAsia"/>
              </w:rPr>
              <w:t>耿科研</w:t>
            </w:r>
            <w:proofErr w:type="gramEnd"/>
            <w:r>
              <w:rPr>
                <w:rFonts w:ascii="宋体" w:hAnsi="宋体" w:hint="eastAsia"/>
              </w:rPr>
              <w:t>第3-8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2357D1" w14:textId="2C7AA09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&lt;&lt;嵌入式系统及应用&gt;&gt;;CST402;1</w:t>
            </w:r>
            <w:r>
              <w:rPr>
                <w:rFonts w:ascii="宋体" w:hAnsi="宋体" w:hint="eastAsia"/>
              </w:rPr>
              <w:br/>
              <w:t>综0921,余有明第5-8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ECAD10" w14:textId="0528A81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&lt;&lt;机器学习&gt;&gt;;CST408;1</w:t>
            </w:r>
            <w:r>
              <w:rPr>
                <w:rFonts w:ascii="宋体" w:hAnsi="宋体" w:hint="eastAsia"/>
              </w:rPr>
              <w:br/>
              <w:t>教103,唐静第3-12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CABAFE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5F7057" w14:textId="67C3A12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65A7C0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E14B30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0E537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A5E78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B12A2C" w14:textId="46E2355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&lt;&lt;机器学习&gt;&gt;;CST408;1</w:t>
            </w:r>
            <w:r>
              <w:rPr>
                <w:rFonts w:ascii="宋体" w:hAnsi="宋体" w:hint="eastAsia"/>
              </w:rPr>
              <w:br/>
              <w:t>综0921,唐静第6-11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</w:tbl>
    <w:p w14:paraId="6188FE0C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1287"/>
        <w:gridCol w:w="2548"/>
        <w:gridCol w:w="1287"/>
        <w:gridCol w:w="3179"/>
        <w:gridCol w:w="1917"/>
        <w:gridCol w:w="971"/>
        <w:gridCol w:w="1287"/>
        <w:gridCol w:w="1602"/>
        <w:gridCol w:w="1602"/>
      </w:tblGrid>
      <w:tr w:rsidR="0052071B" w14:paraId="72DC98D8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7026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30BE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D178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D6C9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CAE8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1709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996E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E859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7C6C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085E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7BE761CB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098B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EB2D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CST318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EC0B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计算机专业实习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3D63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DDC7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赵国庆,杨飞,余有明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07F73" w14:textId="5A5EE06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第15-18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6490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C5AE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7FCC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A16B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769FA2BA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6532AEAE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75D73F62" w14:textId="77777777" w:rsidTr="0052071B">
        <w:tc>
          <w:tcPr>
            <w:tcW w:w="0" w:type="auto"/>
            <w:vAlign w:val="center"/>
            <w:hideMark/>
          </w:tcPr>
          <w:p w14:paraId="646445D1" w14:textId="788C7E66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计G202 </w:t>
            </w:r>
            <w:r w:rsidR="00907DEF" w:rsidRPr="00907DEF">
              <w:rPr>
                <w:rFonts w:ascii="黑体" w:eastAsia="黑体" w:hAnsi="黑体" w:cs="宋体" w:hint="eastAsia"/>
              </w:rPr>
              <w:t>1-14周教学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5DA79859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936"/>
        <w:gridCol w:w="3130"/>
        <w:gridCol w:w="2936"/>
        <w:gridCol w:w="2936"/>
        <w:gridCol w:w="2741"/>
      </w:tblGrid>
      <w:tr w:rsidR="0052071B" w14:paraId="0EF9B08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8C710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D8626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43A28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BEA7E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3B624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371A5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7611A20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F604BC" w14:textId="0FE942B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206408" w14:textId="6F214D3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&lt;&lt;计算机系统安全&gt;&gt;;CST403;1</w:t>
            </w:r>
            <w:r>
              <w:rPr>
                <w:rFonts w:ascii="宋体" w:hAnsi="宋体" w:hint="eastAsia"/>
              </w:rPr>
              <w:br/>
              <w:t>康515,赵国庆第6-10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AA688A" w14:textId="1205EB0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&lt;&lt;数据库系统原理&gt;&gt;;CST303;2</w:t>
            </w:r>
            <w:r>
              <w:rPr>
                <w:rFonts w:ascii="宋体" w:hAnsi="宋体" w:hint="eastAsia"/>
              </w:rPr>
              <w:br/>
              <w:t>康302,沙芸第11-14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&lt;&lt;嵌入式系统及应用&gt;&gt;;CST402;1</w:t>
            </w:r>
            <w:r>
              <w:rPr>
                <w:rFonts w:ascii="宋体" w:hAnsi="宋体" w:hint="eastAsia"/>
              </w:rPr>
              <w:br/>
              <w:t>综0921,余有明第3-10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79439C" w14:textId="77EFB30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&lt;&lt;计算机系统安全&gt;&gt;;CST403;1</w:t>
            </w:r>
            <w:r>
              <w:rPr>
                <w:rFonts w:ascii="宋体" w:hAnsi="宋体" w:hint="eastAsia"/>
              </w:rPr>
              <w:br/>
              <w:t>综0917,赵国庆第7-9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238A7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83EC6C" w14:textId="35CDEEF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&lt;&lt;计算机系统安全&gt;&gt;;CST403;1</w:t>
            </w:r>
            <w:r>
              <w:rPr>
                <w:rFonts w:ascii="宋体" w:hAnsi="宋体" w:hint="eastAsia"/>
              </w:rPr>
              <w:br/>
            </w:r>
            <w:r w:rsidR="00060B07">
              <w:rPr>
                <w:rFonts w:ascii="宋体" w:hAnsi="宋体" w:hint="eastAsia"/>
              </w:rPr>
              <w:t>教405,赵国庆第6-10周</w:t>
            </w:r>
          </w:p>
        </w:tc>
      </w:tr>
      <w:tr w:rsidR="0052071B" w14:paraId="78733B2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80F81A" w14:textId="7465D51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BABB1C" w14:textId="4ABE688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&lt;&lt;图像信息分析&gt;&gt;;COM451;1</w:t>
            </w:r>
            <w:r>
              <w:rPr>
                <w:rFonts w:ascii="宋体" w:hAnsi="宋体" w:hint="eastAsia"/>
              </w:rPr>
              <w:br/>
              <w:t>康103,林小竹第3-12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A90DD1" w14:textId="45EBEF3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&lt;&lt;数据库系统原理&gt;&gt;;CST303;2</w:t>
            </w:r>
            <w:r>
              <w:rPr>
                <w:rFonts w:ascii="宋体" w:hAnsi="宋体" w:hint="eastAsia"/>
              </w:rPr>
              <w:br/>
              <w:t>康302,沙芸第11-14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&lt;&lt;虚拟现实技术及应用&gt;&gt;;CST401;1</w:t>
            </w:r>
            <w:r>
              <w:rPr>
                <w:rFonts w:ascii="宋体" w:hAnsi="宋体" w:hint="eastAsia"/>
              </w:rPr>
              <w:br/>
            </w:r>
            <w:r w:rsidR="0050154D">
              <w:rPr>
                <w:rFonts w:ascii="宋体" w:hAnsi="宋体" w:hint="eastAsia"/>
              </w:rPr>
              <w:t>综1021,徐华第3-10周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83F373" w14:textId="1702648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&lt;&lt;图像信息分析&gt;&gt;;COM451;1</w:t>
            </w:r>
            <w:r>
              <w:rPr>
                <w:rFonts w:ascii="宋体" w:hAnsi="宋体" w:hint="eastAsia"/>
              </w:rPr>
              <w:br/>
            </w:r>
            <w:r w:rsidR="00060B07">
              <w:rPr>
                <w:rFonts w:ascii="宋体" w:hAnsi="宋体" w:hint="eastAsia"/>
              </w:rPr>
              <w:t>教204,林小竹第11-12周</w:t>
            </w:r>
            <w:r>
              <w:rPr>
                <w:rFonts w:ascii="宋体" w:hAnsi="宋体" w:hint="eastAsia"/>
              </w:rPr>
              <w:br/>
              <w:t>&lt;&lt;计算机系统安全&gt;&gt;;CST403;1</w:t>
            </w:r>
            <w:r>
              <w:rPr>
                <w:rFonts w:ascii="宋体" w:hAnsi="宋体" w:hint="eastAsia"/>
              </w:rPr>
              <w:br/>
              <w:t>综0917,赵国庆第7-9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1F6B87" w14:textId="5A9F0AD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&lt;&lt;数据库系统原理&gt;&gt;;CST303;2</w:t>
            </w:r>
            <w:r>
              <w:rPr>
                <w:rFonts w:ascii="宋体" w:hAnsi="宋体" w:hint="eastAsia"/>
              </w:rPr>
              <w:br/>
              <w:t>康201,沙芸第4-13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6CF156" w14:textId="26B242B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&lt;&lt;图像信息分析&gt;&gt;;COM451;1</w:t>
            </w:r>
            <w:r>
              <w:rPr>
                <w:rFonts w:ascii="宋体" w:hAnsi="宋体" w:hint="eastAsia"/>
              </w:rPr>
              <w:br/>
              <w:t>综1024,林小竹第7-12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FE5BAE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B1D309" w14:textId="1A78D09A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F9E831" w14:textId="1345ED1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&lt;&lt;数据库系统原理&gt;&gt;;CST303;2</w:t>
            </w:r>
            <w:r>
              <w:rPr>
                <w:rFonts w:ascii="宋体" w:hAnsi="宋体" w:hint="eastAsia"/>
              </w:rPr>
              <w:br/>
              <w:t>康402,沙芸第4-9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4D9D9B" w14:textId="412A3E1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&lt;&lt;虚拟现实技术及应用&gt;&gt;;CST401;1</w:t>
            </w:r>
            <w:r>
              <w:rPr>
                <w:rFonts w:ascii="宋体" w:hAnsi="宋体" w:hint="eastAsia"/>
              </w:rPr>
              <w:br/>
              <w:t>综0915,徐华第5-8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A41C3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DC8E07" w14:textId="522504D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&lt;&lt;嵌入式系统及应用&gt;&gt;;CST402;1</w:t>
            </w:r>
            <w:r>
              <w:rPr>
                <w:rFonts w:ascii="宋体" w:hAnsi="宋体" w:hint="eastAsia"/>
              </w:rPr>
              <w:br/>
              <w:t>综0921,余有明第5-8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418706" w14:textId="77777777" w:rsidR="0052071B" w:rsidRDefault="0052071B" w:rsidP="009E2323"/>
        </w:tc>
      </w:tr>
      <w:tr w:rsidR="0052071B" w14:paraId="76C9053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404C4C" w14:textId="1D26946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BBB64F" w14:textId="2657E90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&lt;&lt;中国近现代史纲要&gt;&gt;;SSE002;1</w:t>
            </w:r>
            <w:r>
              <w:rPr>
                <w:rFonts w:ascii="宋体" w:hAnsi="宋体" w:hint="eastAsia"/>
              </w:rPr>
              <w:br/>
              <w:t>康101,</w:t>
            </w:r>
            <w:proofErr w:type="gramStart"/>
            <w:r>
              <w:rPr>
                <w:rFonts w:ascii="宋体" w:hAnsi="宋体" w:hint="eastAsia"/>
              </w:rPr>
              <w:t>耿科研</w:t>
            </w:r>
            <w:proofErr w:type="gramEnd"/>
            <w:r>
              <w:rPr>
                <w:rFonts w:ascii="宋体" w:hAnsi="宋体" w:hint="eastAsia"/>
              </w:rPr>
              <w:t>第3-12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4DBF1B" w14:textId="6DE607F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&lt;&lt;虚拟现实技术及应用&gt;&gt;;CST401;1</w:t>
            </w:r>
            <w:r>
              <w:rPr>
                <w:rFonts w:ascii="宋体" w:hAnsi="宋体" w:hint="eastAsia"/>
              </w:rPr>
              <w:br/>
              <w:t>综0915,徐华第5-8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A93071" w14:textId="3D1309E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&lt;&lt;中国近现代史纲要&gt;&gt;;SSE002;1</w:t>
            </w:r>
            <w:r>
              <w:rPr>
                <w:rFonts w:ascii="宋体" w:hAnsi="宋体" w:hint="eastAsia"/>
              </w:rPr>
              <w:br/>
              <w:t>康101,</w:t>
            </w:r>
            <w:proofErr w:type="gramStart"/>
            <w:r>
              <w:rPr>
                <w:rFonts w:ascii="宋体" w:hAnsi="宋体" w:hint="eastAsia"/>
              </w:rPr>
              <w:t>耿科研</w:t>
            </w:r>
            <w:proofErr w:type="gramEnd"/>
            <w:r>
              <w:rPr>
                <w:rFonts w:ascii="宋体" w:hAnsi="宋体" w:hint="eastAsia"/>
              </w:rPr>
              <w:t>第3-8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B463BF" w14:textId="3D282CF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&lt;&lt;嵌入式系统及应用&gt;&gt;;CST402;1</w:t>
            </w:r>
            <w:r>
              <w:rPr>
                <w:rFonts w:ascii="宋体" w:hAnsi="宋体" w:hint="eastAsia"/>
              </w:rPr>
              <w:br/>
              <w:t>综0921,余有明第5-8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638A9A" w14:textId="063F9E2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&lt;&lt;机器学习&gt;&gt;;CST408;1</w:t>
            </w:r>
            <w:r>
              <w:rPr>
                <w:rFonts w:ascii="宋体" w:hAnsi="宋体" w:hint="eastAsia"/>
              </w:rPr>
              <w:br/>
              <w:t>教103,唐静第3-12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2A9ADC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DA15EE" w14:textId="389860F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880430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1545CE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23DBA8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AEAFF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A0B0C1" w14:textId="1633E47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&lt;&lt;机器学习&gt;&gt;;CST408;1</w:t>
            </w:r>
            <w:r>
              <w:rPr>
                <w:rFonts w:ascii="宋体" w:hAnsi="宋体" w:hint="eastAsia"/>
              </w:rPr>
              <w:br/>
              <w:t>综0921,唐静第6-11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</w:tbl>
    <w:p w14:paraId="127CD169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1287"/>
        <w:gridCol w:w="2548"/>
        <w:gridCol w:w="1287"/>
        <w:gridCol w:w="3179"/>
        <w:gridCol w:w="1917"/>
        <w:gridCol w:w="971"/>
        <w:gridCol w:w="1287"/>
        <w:gridCol w:w="1602"/>
        <w:gridCol w:w="1602"/>
      </w:tblGrid>
      <w:tr w:rsidR="0052071B" w14:paraId="02D61467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A775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2434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B53A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61B1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A3C4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8A5A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8A4C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74D3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9799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B5EF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61D8B4AA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9668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ED18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CST318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86D3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计算机专业实习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30D5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43A3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赵国庆,杨飞,余有明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B42BA" w14:textId="64B2E5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第15-18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BAA1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A24D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4A4E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5EB8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5197C0D0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45CCCA59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0A58E288" w14:textId="77777777" w:rsidTr="0052071B">
        <w:tc>
          <w:tcPr>
            <w:tcW w:w="0" w:type="auto"/>
            <w:vAlign w:val="center"/>
            <w:hideMark/>
          </w:tcPr>
          <w:p w14:paraId="5C7B898E" w14:textId="000BCA12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计211  </w:t>
            </w:r>
            <w:r w:rsidR="00EA184C">
              <w:rPr>
                <w:rFonts w:ascii="黑体" w:eastAsia="黑体" w:hAnsi="黑体" w:cs="宋体" w:hint="eastAsia"/>
              </w:rPr>
              <w:t>2-17周教学，18周考试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0EF73BFF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2818"/>
        <w:gridCol w:w="2518"/>
        <w:gridCol w:w="3267"/>
        <w:gridCol w:w="3033"/>
        <w:gridCol w:w="3267"/>
      </w:tblGrid>
      <w:tr w:rsidR="0052071B" w14:paraId="4E65F97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C56F2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45992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12898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31BCC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2410D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A7975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354E422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21072E" w14:textId="580B279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1D3039" w14:textId="061F916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&lt;&lt;画龙点睛机器视觉(S)&gt;&gt;;CST113;1</w:t>
            </w:r>
            <w:r>
              <w:rPr>
                <w:rFonts w:ascii="宋体" w:hAnsi="宋体" w:hint="eastAsia"/>
              </w:rPr>
              <w:br/>
              <w:t>综0915,沙芸第3-10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CFE39B" w14:textId="5AB9CBA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&lt;&lt;计算机专业导论&gt;&gt;;CST104;1</w:t>
            </w:r>
            <w:r>
              <w:rPr>
                <w:rFonts w:ascii="宋体" w:hAnsi="宋体" w:hint="eastAsia"/>
              </w:rPr>
              <w:br/>
              <w:t>3501,</w:t>
            </w:r>
            <w:proofErr w:type="gramStart"/>
            <w:r>
              <w:rPr>
                <w:rFonts w:ascii="宋体" w:hAnsi="宋体" w:hint="eastAsia"/>
              </w:rPr>
              <w:t>魏战红第3</w:t>
            </w:r>
            <w:proofErr w:type="gramEnd"/>
            <w:r>
              <w:rPr>
                <w:rFonts w:ascii="宋体" w:hAnsi="宋体" w:hint="eastAsia"/>
              </w:rPr>
              <w:t>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5B968A" w14:textId="5F1653E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AAEED1" w14:textId="144593A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&lt;&lt;互联网发展与应用探究(S)&gt;&gt;;CST114;1</w:t>
            </w:r>
            <w:r>
              <w:rPr>
                <w:rFonts w:ascii="宋体" w:hAnsi="宋体" w:hint="eastAsia"/>
              </w:rPr>
              <w:br/>
              <w:t>4301（）,赵国庆第2-9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98BB18" w14:textId="1A81342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D51485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4D12D0" w14:textId="78A5B68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D768F7" w14:textId="52CCD1D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E2966F" w14:textId="559A7FE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&lt;&lt;计算机专业导论&gt;&gt;;CST104;1</w:t>
            </w:r>
            <w:r>
              <w:rPr>
                <w:rFonts w:ascii="宋体" w:hAnsi="宋体" w:hint="eastAsia"/>
              </w:rPr>
              <w:br/>
              <w:t>综0921,</w:t>
            </w:r>
            <w:proofErr w:type="gramStart"/>
            <w:r>
              <w:rPr>
                <w:rFonts w:ascii="宋体" w:hAnsi="宋体" w:hint="eastAsia"/>
              </w:rPr>
              <w:t>魏战红第6</w:t>
            </w:r>
            <w:proofErr w:type="gramEnd"/>
            <w:r>
              <w:rPr>
                <w:rFonts w:ascii="宋体" w:hAnsi="宋体" w:hint="eastAsia"/>
              </w:rPr>
              <w:t>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B1FDD6" w14:textId="19A251B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&lt;&lt;大学英语视听说(I)&gt;&gt;;FOL102;18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63C897" w14:textId="5E0BA10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133E7E" w14:textId="036E69C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&lt;&lt;计算机程序设计基础(C语言)&gt;&gt;;FCE203;1</w:t>
            </w:r>
            <w:r>
              <w:rPr>
                <w:rFonts w:ascii="宋体" w:hAnsi="宋体" w:hint="eastAsia"/>
              </w:rPr>
              <w:br/>
              <w:t>教306,董轶群第2-17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280849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51AA11" w14:textId="75250CF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F6344E" w14:textId="5432E6E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&lt;&lt;工程制图B&gt;&gt;;ENG103;11</w:t>
            </w:r>
            <w:r>
              <w:rPr>
                <w:rFonts w:ascii="宋体" w:hAnsi="宋体" w:hint="eastAsia"/>
              </w:rPr>
              <w:br/>
              <w:t>综0607,</w:t>
            </w:r>
            <w:proofErr w:type="gramStart"/>
            <w:r>
              <w:rPr>
                <w:rFonts w:ascii="宋体" w:hAnsi="宋体" w:hint="eastAsia"/>
              </w:rPr>
              <w:t>韩丽艳</w:t>
            </w:r>
            <w:proofErr w:type="gramEnd"/>
            <w:r>
              <w:rPr>
                <w:rFonts w:ascii="宋体" w:hAnsi="宋体" w:hint="eastAsia"/>
              </w:rPr>
              <w:t>第2-13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&lt;&lt;工程制图B&gt;&gt;;ENG103;11</w:t>
            </w:r>
            <w:r>
              <w:rPr>
                <w:rFonts w:ascii="宋体" w:hAnsi="宋体" w:hint="eastAsia"/>
              </w:rPr>
              <w:br/>
              <w:t>综0301,</w:t>
            </w:r>
            <w:proofErr w:type="gramStart"/>
            <w:r>
              <w:rPr>
                <w:rFonts w:ascii="宋体" w:hAnsi="宋体" w:hint="eastAsia"/>
              </w:rPr>
              <w:t>韩丽艳</w:t>
            </w:r>
            <w:proofErr w:type="gramEnd"/>
            <w:r>
              <w:rPr>
                <w:rFonts w:ascii="宋体" w:hAnsi="宋体" w:hint="eastAsia"/>
              </w:rPr>
              <w:t>第14-15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&lt;&lt;工程制图B&gt;&gt;;ENG103;11</w:t>
            </w:r>
            <w:r>
              <w:rPr>
                <w:rFonts w:ascii="宋体" w:hAnsi="宋体" w:hint="eastAsia"/>
              </w:rPr>
              <w:br/>
              <w:t>综0607,</w:t>
            </w:r>
            <w:proofErr w:type="gramStart"/>
            <w:r>
              <w:rPr>
                <w:rFonts w:ascii="宋体" w:hAnsi="宋体" w:hint="eastAsia"/>
              </w:rPr>
              <w:t>韩丽艳</w:t>
            </w:r>
            <w:proofErr w:type="gramEnd"/>
            <w:r>
              <w:rPr>
                <w:rFonts w:ascii="宋体" w:hAnsi="宋体" w:hint="eastAsia"/>
              </w:rPr>
              <w:t>第16-17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415DFE" w14:textId="44FB3DB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&lt;&lt;中国近现代史纲要&gt;&gt;;SSE017;3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BFA1F4" w14:textId="1050B34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>
              <w:rPr>
                <w:rFonts w:ascii="宋体" w:hAnsi="宋体" w:hint="eastAsia"/>
              </w:rPr>
              <w:br/>
            </w:r>
            <w:r w:rsidR="00C6698A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B4EED3" w14:textId="6933359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&lt;&lt;工程制图B&gt;&gt;;ENG103;11</w:t>
            </w:r>
            <w:r>
              <w:rPr>
                <w:rFonts w:ascii="宋体" w:hAnsi="宋体" w:hint="eastAsia"/>
              </w:rPr>
              <w:br/>
              <w:t>综0607,</w:t>
            </w:r>
            <w:proofErr w:type="gramStart"/>
            <w:r>
              <w:rPr>
                <w:rFonts w:ascii="宋体" w:hAnsi="宋体" w:hint="eastAsia"/>
              </w:rPr>
              <w:t>韩丽艳</w:t>
            </w:r>
            <w:proofErr w:type="gramEnd"/>
            <w:r>
              <w:rPr>
                <w:rFonts w:ascii="宋体" w:hAnsi="宋体" w:hint="eastAsia"/>
              </w:rPr>
              <w:t>第2-7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&lt;&lt;工程制图B&gt;&gt;;ENG103;11</w:t>
            </w:r>
            <w:r>
              <w:rPr>
                <w:rFonts w:ascii="宋体" w:hAnsi="宋体" w:hint="eastAsia"/>
              </w:rPr>
              <w:br/>
              <w:t>综0301,</w:t>
            </w:r>
            <w:proofErr w:type="gramStart"/>
            <w:r>
              <w:rPr>
                <w:rFonts w:ascii="宋体" w:hAnsi="宋体" w:hint="eastAsia"/>
              </w:rPr>
              <w:t>韩丽艳</w:t>
            </w:r>
            <w:proofErr w:type="gramEnd"/>
            <w:r>
              <w:rPr>
                <w:rFonts w:ascii="宋体" w:hAnsi="宋体" w:hint="eastAsia"/>
              </w:rPr>
              <w:t>第14-15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3ADEC2" w14:textId="390A484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&lt;&lt;网络安全助力</w:t>
            </w:r>
            <w:proofErr w:type="gramStart"/>
            <w:r>
              <w:rPr>
                <w:rFonts w:ascii="宋体" w:hAnsi="宋体" w:hint="eastAsia"/>
              </w:rPr>
              <w:t>智时代</w:t>
            </w:r>
            <w:proofErr w:type="gramEnd"/>
            <w:r>
              <w:rPr>
                <w:rFonts w:ascii="宋体" w:hAnsi="宋体" w:hint="eastAsia"/>
              </w:rPr>
              <w:t>(S)&gt;&gt;;CST111;1</w:t>
            </w:r>
            <w:r>
              <w:rPr>
                <w:rFonts w:ascii="宋体" w:hAnsi="宋体" w:hint="eastAsia"/>
              </w:rPr>
              <w:br/>
              <w:t>4305,刘建东第2-9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6814A3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6BF6C4" w14:textId="1D89166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E6897A" w14:textId="6D52369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350A13" w14:textId="12B2AFC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&lt;&lt;思想道德与法治&gt;&gt;;SSE016;17</w:t>
            </w:r>
            <w:r>
              <w:rPr>
                <w:rFonts w:ascii="宋体" w:hAnsi="宋体" w:hint="eastAsia"/>
              </w:rPr>
              <w:br/>
              <w:t>教307,王凯第2-17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D06561" w14:textId="66CE85D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&lt;&lt;计算机程序设计基础(C语言)&gt;&gt;;FCE203;1</w:t>
            </w:r>
            <w:r>
              <w:rPr>
                <w:rFonts w:ascii="宋体" w:hAnsi="宋体" w:hint="eastAsia"/>
              </w:rPr>
              <w:br/>
              <w:t>教306,董轶群第3-18单周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CDF20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CC0FA7" w14:textId="19513FA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&lt;&lt;计算机程序设计基础(C语言)&gt;&gt;;FCE203;1</w:t>
            </w:r>
            <w:r>
              <w:rPr>
                <w:rFonts w:ascii="宋体" w:hAnsi="宋体" w:hint="eastAsia"/>
              </w:rPr>
              <w:br/>
              <w:t>综0901,董轶群第4-15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2B962A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0903F0" w14:textId="170C6C0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E8CD81" w14:textId="19F0F3F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&lt;&lt;雅思初级读写&gt;&gt;;FOL131;1</w:t>
            </w:r>
            <w:r>
              <w:rPr>
                <w:rFonts w:ascii="宋体" w:hAnsi="宋体" w:hint="eastAsia"/>
              </w:rPr>
              <w:br/>
              <w:t>教409,外教1第2-17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2093F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DA7813" w14:textId="5BCA026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&lt;&lt;雅思初级读写&gt;&gt;;FOL131;1</w:t>
            </w:r>
            <w:r>
              <w:rPr>
                <w:rFonts w:ascii="宋体" w:hAnsi="宋体" w:hint="eastAsia"/>
              </w:rPr>
              <w:br/>
              <w:t>教409,外教1第2-17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3D53F4" w14:textId="37F857D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&lt;&lt;雅思初级听说&gt;&gt;;FOL132;1</w:t>
            </w:r>
            <w:r>
              <w:rPr>
                <w:rFonts w:ascii="宋体" w:hAnsi="宋体" w:hint="eastAsia"/>
              </w:rPr>
              <w:br/>
              <w:t>教409,外教1第2-17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CABCC9" w14:textId="081E2FF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&lt;&lt;软件形态与设计方法(S)&gt;&gt;;CST112;1</w:t>
            </w:r>
            <w:r>
              <w:rPr>
                <w:rFonts w:ascii="宋体" w:hAnsi="宋体" w:hint="eastAsia"/>
              </w:rPr>
              <w:br/>
              <w:t>综0618,杨飞第2-9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</w:tbl>
    <w:p w14:paraId="64B0F2E0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736274AE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1981CA4A" w14:textId="77777777" w:rsidTr="0052071B">
        <w:tc>
          <w:tcPr>
            <w:tcW w:w="0" w:type="auto"/>
            <w:vAlign w:val="center"/>
            <w:hideMark/>
          </w:tcPr>
          <w:p w14:paraId="23233A56" w14:textId="2E7498E0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计212  </w:t>
            </w:r>
            <w:r w:rsidR="00EA184C">
              <w:rPr>
                <w:rFonts w:ascii="黑体" w:eastAsia="黑体" w:hAnsi="黑体" w:cs="宋体" w:hint="eastAsia"/>
              </w:rPr>
              <w:t>2-17周教学，18周考试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233A3294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2818"/>
        <w:gridCol w:w="2518"/>
        <w:gridCol w:w="3267"/>
        <w:gridCol w:w="3033"/>
        <w:gridCol w:w="3267"/>
      </w:tblGrid>
      <w:tr w:rsidR="0052071B" w14:paraId="717B459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B32C5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B9A20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89FA3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515D6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7A476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126A0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6FBF864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28CB81" w14:textId="1D3566DA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13E935" w14:textId="644510A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&lt;&lt;画龙点睛机器视觉(S)&gt;&gt;;CST113;1</w:t>
            </w:r>
            <w:r>
              <w:rPr>
                <w:rFonts w:ascii="宋体" w:hAnsi="宋体" w:hint="eastAsia"/>
              </w:rPr>
              <w:br/>
              <w:t>综0915,沙芸第3-10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E66BD2" w14:textId="1BCA88E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&lt;&lt;计算机专业导论&gt;&gt;;CST104;1</w:t>
            </w:r>
            <w:r>
              <w:rPr>
                <w:rFonts w:ascii="宋体" w:hAnsi="宋体" w:hint="eastAsia"/>
              </w:rPr>
              <w:br/>
              <w:t>3501,</w:t>
            </w:r>
            <w:proofErr w:type="gramStart"/>
            <w:r>
              <w:rPr>
                <w:rFonts w:ascii="宋体" w:hAnsi="宋体" w:hint="eastAsia"/>
              </w:rPr>
              <w:t>魏战红第3</w:t>
            </w:r>
            <w:proofErr w:type="gramEnd"/>
            <w:r>
              <w:rPr>
                <w:rFonts w:ascii="宋体" w:hAnsi="宋体" w:hint="eastAsia"/>
              </w:rPr>
              <w:t>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C341C3" w14:textId="4B80F14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BEB3F4" w14:textId="2B4291D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&lt;&lt;互联网发展与应用探究(S)&gt;&gt;;CST114;1</w:t>
            </w:r>
            <w:r>
              <w:rPr>
                <w:rFonts w:ascii="宋体" w:hAnsi="宋体" w:hint="eastAsia"/>
              </w:rPr>
              <w:br/>
              <w:t>4301（）,赵国庆第2-9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0A5082" w14:textId="6EC4738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2DA36A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8E758F" w14:textId="3219734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40B1DC" w14:textId="2D83FC8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F426A1" w14:textId="06B4300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&lt;&lt;计算机专业导论&gt;&gt;;CST104;1</w:t>
            </w:r>
            <w:r>
              <w:rPr>
                <w:rFonts w:ascii="宋体" w:hAnsi="宋体" w:hint="eastAsia"/>
              </w:rPr>
              <w:br/>
              <w:t>综0921,</w:t>
            </w:r>
            <w:proofErr w:type="gramStart"/>
            <w:r>
              <w:rPr>
                <w:rFonts w:ascii="宋体" w:hAnsi="宋体" w:hint="eastAsia"/>
              </w:rPr>
              <w:t>魏战红第6</w:t>
            </w:r>
            <w:proofErr w:type="gramEnd"/>
            <w:r>
              <w:rPr>
                <w:rFonts w:ascii="宋体" w:hAnsi="宋体" w:hint="eastAsia"/>
              </w:rPr>
              <w:t>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7AC2F0" w14:textId="4498F71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&lt;&lt;大学英语视听说(I)&gt;&gt;;FOL102;18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951980" w14:textId="4EF328F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0012B3" w14:textId="3193818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&lt;&lt;计算机程序设计基础(C语言)&gt;&gt;;FCE203;1</w:t>
            </w:r>
            <w:r>
              <w:rPr>
                <w:rFonts w:ascii="宋体" w:hAnsi="宋体" w:hint="eastAsia"/>
              </w:rPr>
              <w:br/>
              <w:t>教306,董轶群第2-17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231132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6F14B6" w14:textId="25380A5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7A4983" w14:textId="42266D7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&lt;&lt;工程制图B&gt;&gt;;ENG103;11</w:t>
            </w:r>
            <w:r>
              <w:rPr>
                <w:rFonts w:ascii="宋体" w:hAnsi="宋体" w:hint="eastAsia"/>
              </w:rPr>
              <w:br/>
              <w:t>综0607,</w:t>
            </w:r>
            <w:proofErr w:type="gramStart"/>
            <w:r>
              <w:rPr>
                <w:rFonts w:ascii="宋体" w:hAnsi="宋体" w:hint="eastAsia"/>
              </w:rPr>
              <w:t>韩丽艳</w:t>
            </w:r>
            <w:proofErr w:type="gramEnd"/>
            <w:r>
              <w:rPr>
                <w:rFonts w:ascii="宋体" w:hAnsi="宋体" w:hint="eastAsia"/>
              </w:rPr>
              <w:t>第2-13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&lt;&lt;工程制图B&gt;&gt;;ENG103;11</w:t>
            </w:r>
            <w:r>
              <w:rPr>
                <w:rFonts w:ascii="宋体" w:hAnsi="宋体" w:hint="eastAsia"/>
              </w:rPr>
              <w:br/>
              <w:t>综0301,</w:t>
            </w:r>
            <w:proofErr w:type="gramStart"/>
            <w:r>
              <w:rPr>
                <w:rFonts w:ascii="宋体" w:hAnsi="宋体" w:hint="eastAsia"/>
              </w:rPr>
              <w:t>韩丽艳</w:t>
            </w:r>
            <w:proofErr w:type="gramEnd"/>
            <w:r>
              <w:rPr>
                <w:rFonts w:ascii="宋体" w:hAnsi="宋体" w:hint="eastAsia"/>
              </w:rPr>
              <w:t>第14-15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&lt;&lt;工程制图B&gt;&gt;;ENG103;11</w:t>
            </w:r>
            <w:r>
              <w:rPr>
                <w:rFonts w:ascii="宋体" w:hAnsi="宋体" w:hint="eastAsia"/>
              </w:rPr>
              <w:br/>
              <w:t>综0607,</w:t>
            </w:r>
            <w:proofErr w:type="gramStart"/>
            <w:r>
              <w:rPr>
                <w:rFonts w:ascii="宋体" w:hAnsi="宋体" w:hint="eastAsia"/>
              </w:rPr>
              <w:t>韩丽艳</w:t>
            </w:r>
            <w:proofErr w:type="gramEnd"/>
            <w:r>
              <w:rPr>
                <w:rFonts w:ascii="宋体" w:hAnsi="宋体" w:hint="eastAsia"/>
              </w:rPr>
              <w:t>第16-17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62E452" w14:textId="0CE8FFA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&lt;&lt;中国近现代史纲要&gt;&gt;;SSE017;3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DE0228" w14:textId="02FB68D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>
              <w:rPr>
                <w:rFonts w:ascii="宋体" w:hAnsi="宋体" w:hint="eastAsia"/>
              </w:rPr>
              <w:br/>
            </w:r>
            <w:r w:rsidR="00C6698A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058B07" w14:textId="5930DEB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&lt;&lt;工程制图B&gt;&gt;;ENG103;11</w:t>
            </w:r>
            <w:r>
              <w:rPr>
                <w:rFonts w:ascii="宋体" w:hAnsi="宋体" w:hint="eastAsia"/>
              </w:rPr>
              <w:br/>
              <w:t>综0607,</w:t>
            </w:r>
            <w:proofErr w:type="gramStart"/>
            <w:r>
              <w:rPr>
                <w:rFonts w:ascii="宋体" w:hAnsi="宋体" w:hint="eastAsia"/>
              </w:rPr>
              <w:t>韩丽艳</w:t>
            </w:r>
            <w:proofErr w:type="gramEnd"/>
            <w:r>
              <w:rPr>
                <w:rFonts w:ascii="宋体" w:hAnsi="宋体" w:hint="eastAsia"/>
              </w:rPr>
              <w:t>第2-7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&lt;&lt;工程制图B&gt;&gt;;ENG103;11</w:t>
            </w:r>
            <w:r>
              <w:rPr>
                <w:rFonts w:ascii="宋体" w:hAnsi="宋体" w:hint="eastAsia"/>
              </w:rPr>
              <w:br/>
              <w:t>综0301,</w:t>
            </w:r>
            <w:proofErr w:type="gramStart"/>
            <w:r>
              <w:rPr>
                <w:rFonts w:ascii="宋体" w:hAnsi="宋体" w:hint="eastAsia"/>
              </w:rPr>
              <w:t>韩丽艳</w:t>
            </w:r>
            <w:proofErr w:type="gramEnd"/>
            <w:r>
              <w:rPr>
                <w:rFonts w:ascii="宋体" w:hAnsi="宋体" w:hint="eastAsia"/>
              </w:rPr>
              <w:t>第14-15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B364DB" w14:textId="600752B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&lt;&lt;网络安全助力</w:t>
            </w:r>
            <w:proofErr w:type="gramStart"/>
            <w:r>
              <w:rPr>
                <w:rFonts w:ascii="宋体" w:hAnsi="宋体" w:hint="eastAsia"/>
              </w:rPr>
              <w:t>智时代</w:t>
            </w:r>
            <w:proofErr w:type="gramEnd"/>
            <w:r>
              <w:rPr>
                <w:rFonts w:ascii="宋体" w:hAnsi="宋体" w:hint="eastAsia"/>
              </w:rPr>
              <w:t>(S)&gt;&gt;;CST111;1</w:t>
            </w:r>
            <w:r>
              <w:rPr>
                <w:rFonts w:ascii="宋体" w:hAnsi="宋体" w:hint="eastAsia"/>
              </w:rPr>
              <w:br/>
              <w:t>4305,刘建东第2-9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636585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B99B95" w14:textId="7DB37458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929519" w14:textId="0689358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6E9E1F" w14:textId="6A11E0F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&lt;&lt;思想道德与法治&gt;&gt;;SSE016;17</w:t>
            </w:r>
            <w:r>
              <w:rPr>
                <w:rFonts w:ascii="宋体" w:hAnsi="宋体" w:hint="eastAsia"/>
              </w:rPr>
              <w:br/>
              <w:t>教307,王凯第2-17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B4F463" w14:textId="22CA024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&lt;&lt;计算机程序设计基础(C语言)&gt;&gt;;FCE203;1</w:t>
            </w:r>
            <w:r>
              <w:rPr>
                <w:rFonts w:ascii="宋体" w:hAnsi="宋体" w:hint="eastAsia"/>
              </w:rPr>
              <w:br/>
              <w:t>教306,董轶群第3-18单周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104DD0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85E1DB" w14:textId="62CBEED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&lt;&lt;计算机程序设计基础(C语言)&gt;&gt;;FCE203;1</w:t>
            </w:r>
            <w:r>
              <w:rPr>
                <w:rFonts w:ascii="宋体" w:hAnsi="宋体" w:hint="eastAsia"/>
              </w:rPr>
              <w:br/>
              <w:t>综0901,董轶群第4-15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083AA3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E8BE68" w14:textId="4EAAC44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DD4E5C" w14:textId="7B526DE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&lt;&lt;雅思初级读写&gt;&gt;;FOL131;1</w:t>
            </w:r>
            <w:r>
              <w:rPr>
                <w:rFonts w:ascii="宋体" w:hAnsi="宋体" w:hint="eastAsia"/>
              </w:rPr>
              <w:br/>
              <w:t>教409,外教1第2-17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13EA34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0C8B01" w14:textId="6981765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&lt;&lt;雅思初级读写&gt;&gt;;FOL131;1</w:t>
            </w:r>
            <w:r>
              <w:rPr>
                <w:rFonts w:ascii="宋体" w:hAnsi="宋体" w:hint="eastAsia"/>
              </w:rPr>
              <w:br/>
              <w:t>教409,外教1第2-17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3D9576" w14:textId="6F38040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&lt;&lt;雅思初级听说&gt;&gt;;FOL132;1</w:t>
            </w:r>
            <w:r>
              <w:rPr>
                <w:rFonts w:ascii="宋体" w:hAnsi="宋体" w:hint="eastAsia"/>
              </w:rPr>
              <w:br/>
              <w:t>教409,外教1第2-17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9B7927" w14:textId="129B17D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&lt;&lt;软件形态与设计方法(S)&gt;&gt;;CST112;1</w:t>
            </w:r>
            <w:r>
              <w:rPr>
                <w:rFonts w:ascii="宋体" w:hAnsi="宋体" w:hint="eastAsia"/>
              </w:rPr>
              <w:br/>
              <w:t>综0618,杨飞第2-9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</w:tbl>
    <w:p w14:paraId="70CB876E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4B178969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40B0F771" w14:textId="77777777" w:rsidTr="0052071B">
        <w:tc>
          <w:tcPr>
            <w:tcW w:w="0" w:type="auto"/>
            <w:vAlign w:val="center"/>
            <w:hideMark/>
          </w:tcPr>
          <w:p w14:paraId="60FF6420" w14:textId="52D9345F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计</w:t>
            </w:r>
            <w:r w:rsidR="003A2B34">
              <w:rPr>
                <w:rFonts w:ascii="黑体" w:eastAsia="黑体" w:hAnsi="黑体" w:cs="宋体" w:hint="eastAsia"/>
              </w:rPr>
              <w:t>G211 1-16周教学，17-18周考试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14:paraId="60117F64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8"/>
        <w:gridCol w:w="3082"/>
        <w:gridCol w:w="3082"/>
        <w:gridCol w:w="2661"/>
        <w:gridCol w:w="3082"/>
        <w:gridCol w:w="2661"/>
      </w:tblGrid>
      <w:tr w:rsidR="0052071B" w14:paraId="0166D3B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511B4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8F9D7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9822E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7F3DB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6ED0B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49203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4804370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D53AF2" w14:textId="2D2CA48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432E7A" w14:textId="2DD5F94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&lt;&lt;高等数学GA&gt;&gt;;06G0166;1</w:t>
            </w:r>
            <w:r>
              <w:rPr>
                <w:rFonts w:ascii="宋体" w:hAnsi="宋体" w:hint="eastAsia"/>
              </w:rPr>
              <w:br/>
              <w:t>教307,任正民第1-16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5AFE72" w14:textId="0864BD6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&lt;&lt;大学英语G(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)&gt;&gt;;05G0183;6</w:t>
            </w:r>
            <w:r>
              <w:rPr>
                <w:rFonts w:ascii="宋体" w:hAnsi="宋体" w:hint="eastAsia"/>
              </w:rPr>
              <w:br/>
              <w:t>综1023,刘俊梅第1-16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E04CA1" w14:textId="111F349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&lt;&lt;离散数学&gt;&gt;;CST201;2</w:t>
            </w:r>
            <w:r>
              <w:rPr>
                <w:rFonts w:ascii="宋体" w:hAnsi="宋体" w:hint="eastAsia"/>
              </w:rPr>
              <w:br/>
              <w:t>教302,魏薇第1-16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E8A803" w14:textId="6C9B3B3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&lt;&lt;计算机组成原理B&gt;&gt;;BDT303;1</w:t>
            </w:r>
            <w:r>
              <w:rPr>
                <w:rFonts w:ascii="宋体" w:hAnsi="宋体" w:hint="eastAsia"/>
              </w:rPr>
              <w:br/>
              <w:t>3501,马莉第4-13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8247AA" w14:textId="7EC5F1F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&lt;&lt;高等数学GA&gt;&gt;;06G0166;1</w:t>
            </w:r>
            <w:r>
              <w:rPr>
                <w:rFonts w:ascii="宋体" w:hAnsi="宋体" w:hint="eastAsia"/>
              </w:rPr>
              <w:br/>
              <w:t>教307,任正民第1-16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B2E1BE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BFBB17" w14:textId="4EC9C608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79605C" w14:textId="3B99257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&lt;&lt;计算机组成原理B&gt;&gt;;BDT303;1</w:t>
            </w:r>
            <w:r>
              <w:rPr>
                <w:rFonts w:ascii="宋体" w:hAnsi="宋体" w:hint="eastAsia"/>
              </w:rPr>
              <w:br/>
              <w:t>3501,马莉第4-13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727EB2" w14:textId="5C5E9B5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&lt;&lt;计算机组成原理B&gt;&gt;;BDT303;1</w:t>
            </w:r>
            <w:r>
              <w:rPr>
                <w:rFonts w:ascii="宋体" w:hAnsi="宋体" w:hint="eastAsia"/>
              </w:rPr>
              <w:br/>
              <w:t>综0913,马莉第10-12双周</w:t>
            </w:r>
            <w:r>
              <w:rPr>
                <w:rFonts w:ascii="宋体" w:hAnsi="宋体" w:hint="eastAsia"/>
              </w:rPr>
              <w:br/>
              <w:t>&lt;&lt;计算机组成原理B&gt;&gt;;BDT303;1</w:t>
            </w:r>
            <w:r>
              <w:rPr>
                <w:rFonts w:ascii="宋体" w:hAnsi="宋体" w:hint="eastAsia"/>
              </w:rPr>
              <w:br/>
              <w:t>综0913,马莉第11-13单周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731AE6" w14:textId="21587C1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&lt;&lt;高等数学GA&gt;&gt;;06G0166;1</w:t>
            </w:r>
            <w:r>
              <w:rPr>
                <w:rFonts w:ascii="宋体" w:hAnsi="宋体" w:hint="eastAsia"/>
              </w:rPr>
              <w:br/>
              <w:t>教307,任正民第1-16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DBD826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00078B" w14:textId="50B4C6F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&lt;&lt;离散数学&gt;&gt;;CST201;2</w:t>
            </w:r>
            <w:r>
              <w:rPr>
                <w:rFonts w:ascii="宋体" w:hAnsi="宋体" w:hint="eastAsia"/>
              </w:rPr>
              <w:br/>
              <w:t>教302,魏薇第1-16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6C2379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F0BCBD" w14:textId="3324130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858071" w14:textId="06C5F8E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&lt;&lt;计算机网络B&gt;&gt;;BDT201;1</w:t>
            </w:r>
            <w:r>
              <w:rPr>
                <w:rFonts w:ascii="宋体" w:hAnsi="宋体" w:hint="eastAsia"/>
              </w:rPr>
              <w:br/>
              <w:t>综0915,赵国庆第9-10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9D4A77" w14:textId="26D0D63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&lt;&lt;计算机组成原理B&gt;&gt;;BDT303;1</w:t>
            </w:r>
            <w:r>
              <w:rPr>
                <w:rFonts w:ascii="宋体" w:hAnsi="宋体" w:hint="eastAsia"/>
              </w:rPr>
              <w:br/>
              <w:t>综0913,马莉第10-12双周</w:t>
            </w:r>
            <w:r>
              <w:rPr>
                <w:rFonts w:ascii="宋体" w:hAnsi="宋体" w:hint="eastAsia"/>
              </w:rPr>
              <w:br/>
              <w:t>&lt;&lt;计算机组成原理B&gt;&gt;;BDT303;1</w:t>
            </w:r>
            <w:r>
              <w:rPr>
                <w:rFonts w:ascii="宋体" w:hAnsi="宋体" w:hint="eastAsia"/>
              </w:rPr>
              <w:br/>
              <w:t>综0913,马莉第11-13单周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3E81C8" w14:textId="73610B9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&lt;&lt;计算机网络B&gt;&gt;;BDT201;1</w:t>
            </w:r>
            <w:r>
              <w:rPr>
                <w:rFonts w:ascii="宋体" w:hAnsi="宋体" w:hint="eastAsia"/>
              </w:rPr>
              <w:br/>
              <w:t>综0620,赵国庆第1-10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05CB98" w14:textId="158F7B3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&lt;&lt;大学英语G(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)&gt;&gt;;05G0183;6</w:t>
            </w:r>
            <w:r>
              <w:rPr>
                <w:rFonts w:ascii="宋体" w:hAnsi="宋体" w:hint="eastAsia"/>
              </w:rPr>
              <w:br/>
              <w:t>1919,刘俊梅第1-16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605C50" w14:textId="5240D83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&lt;&lt;计算机网络B&gt;&gt;;BDT201;1</w:t>
            </w:r>
            <w:r>
              <w:rPr>
                <w:rFonts w:ascii="宋体" w:hAnsi="宋体" w:hint="eastAsia"/>
              </w:rPr>
              <w:br/>
              <w:t>综0620,赵国庆第1-10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6C5F3F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DB5D1E" w14:textId="0F02079A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9029C1" w14:textId="11BD553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&lt;&lt;计算机网络B&gt;&gt;;BDT201;1</w:t>
            </w:r>
            <w:r>
              <w:rPr>
                <w:rFonts w:ascii="宋体" w:hAnsi="宋体" w:hint="eastAsia"/>
              </w:rPr>
              <w:br/>
              <w:t>综0915,赵国庆第9-10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9EB37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58D59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0611FE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ECE97B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4CBD1AC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2D343B" w14:textId="0EBF12D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398BA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B080A8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447CD4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75BC04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BAA79E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0DB96850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1CE38FFE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69798B00" w14:textId="77777777" w:rsidTr="0052071B">
        <w:tc>
          <w:tcPr>
            <w:tcW w:w="0" w:type="auto"/>
            <w:vAlign w:val="center"/>
            <w:hideMark/>
          </w:tcPr>
          <w:p w14:paraId="6117CF53" w14:textId="3EBC4CB9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大数据181  </w:t>
            </w:r>
            <w:r w:rsidR="000941D6">
              <w:rPr>
                <w:rFonts w:ascii="黑体" w:eastAsia="黑体" w:hAnsi="黑体" w:cs="宋体"/>
              </w:rPr>
              <w:t>3</w:t>
            </w:r>
            <w:r w:rsidR="00FA40CD" w:rsidRPr="00FA40CD">
              <w:rPr>
                <w:rFonts w:ascii="黑体" w:eastAsia="黑体" w:hAnsi="黑体" w:cs="宋体" w:hint="eastAsia"/>
              </w:rPr>
              <w:t>-18周教学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76D675C2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498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1734"/>
        <w:gridCol w:w="2552"/>
        <w:gridCol w:w="2552"/>
        <w:gridCol w:w="2552"/>
        <w:gridCol w:w="2405"/>
        <w:gridCol w:w="2838"/>
      </w:tblGrid>
      <w:tr w:rsidR="0050378C" w14:paraId="47128C6F" w14:textId="756E4370" w:rsidTr="0050378C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708FDC" w14:textId="77777777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4BB27B" w14:textId="77777777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0ADE11" w14:textId="77777777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F613A9" w14:textId="77777777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5CF9EE" w14:textId="77777777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ED20DC" w14:textId="77777777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8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E0717" w14:textId="7F6C16EE" w:rsidR="0050378C" w:rsidRDefault="0050378C" w:rsidP="0050378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</w:tr>
      <w:tr w:rsidR="0050378C" w14:paraId="58EFE82E" w14:textId="7502CA4E" w:rsidTr="0050378C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A2698C" w14:textId="0B7EA37F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B7F6ED" w14:textId="44971EF0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&lt;&lt;计算机系统安全&gt;&gt;;CST403;1</w:t>
            </w:r>
            <w:r>
              <w:rPr>
                <w:rFonts w:ascii="宋体" w:hAnsi="宋体" w:hint="eastAsia"/>
              </w:rPr>
              <w:br/>
              <w:t>康515,赵国庆第6-10周</w:t>
            </w:r>
          </w:p>
        </w:tc>
        <w:tc>
          <w:tcPr>
            <w:tcW w:w="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88BE7D" w14:textId="0896997A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&lt;&lt;嵌入式系统及应用&gt;&gt;;CST402;1</w:t>
            </w:r>
            <w:r>
              <w:rPr>
                <w:rFonts w:ascii="宋体" w:hAnsi="宋体" w:hint="eastAsia"/>
              </w:rPr>
              <w:br/>
              <w:t>综0921,余有明第3-10周</w:t>
            </w:r>
          </w:p>
        </w:tc>
        <w:tc>
          <w:tcPr>
            <w:tcW w:w="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007377" w14:textId="77777777" w:rsidR="0050378C" w:rsidRDefault="0050378C" w:rsidP="0050378C"/>
        </w:tc>
        <w:tc>
          <w:tcPr>
            <w:tcW w:w="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5A5C98" w14:textId="77777777" w:rsidR="0050378C" w:rsidRDefault="0050378C" w:rsidP="0050378C">
            <w:pPr>
              <w:rPr>
                <w:rFonts w:eastAsia="Times New Roman"/>
              </w:rPr>
            </w:pP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9F0E2F" w14:textId="69CA22CF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&lt;&lt;计算机系统安全&gt;&gt;;CST403;1</w:t>
            </w:r>
            <w:r>
              <w:rPr>
                <w:rFonts w:ascii="宋体" w:hAnsi="宋体" w:hint="eastAsia"/>
              </w:rPr>
              <w:br/>
            </w:r>
            <w:r w:rsidR="00060B07">
              <w:rPr>
                <w:rFonts w:ascii="宋体" w:hAnsi="宋体" w:hint="eastAsia"/>
              </w:rPr>
              <w:t>教405,赵国庆第6-10周</w:t>
            </w:r>
          </w:p>
        </w:tc>
        <w:tc>
          <w:tcPr>
            <w:tcW w:w="8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80115" w14:textId="6CBE0EB8" w:rsidR="0050378C" w:rsidRDefault="0050378C" w:rsidP="0050378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&lt;&lt;计算机系统安全&gt;&gt;;CST403;1</w:t>
            </w:r>
            <w:r>
              <w:rPr>
                <w:rFonts w:ascii="宋体" w:hAnsi="宋体" w:hint="eastAsia"/>
              </w:rPr>
              <w:br/>
              <w:t>综0917,赵国庆第7-9全周</w:t>
            </w:r>
            <w:r>
              <w:rPr>
                <w:rFonts w:ascii="宋体" w:hAnsi="宋体" w:hint="eastAsia"/>
              </w:rPr>
              <w:br/>
            </w:r>
          </w:p>
        </w:tc>
      </w:tr>
      <w:tr w:rsidR="0050378C" w14:paraId="5C57BA3B" w14:textId="3EEE4816" w:rsidTr="0050378C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AB1504" w14:textId="15834215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51E7EF" w14:textId="3D2604AC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&lt;&lt;图像信息分析&gt;&gt;;COM451;1</w:t>
            </w:r>
            <w:r>
              <w:rPr>
                <w:rFonts w:ascii="宋体" w:hAnsi="宋体" w:hint="eastAsia"/>
              </w:rPr>
              <w:br/>
              <w:t>康103,林小竹第3-12周</w:t>
            </w:r>
          </w:p>
        </w:tc>
        <w:tc>
          <w:tcPr>
            <w:tcW w:w="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3B9F7B" w14:textId="699813B9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&lt;&lt;虚拟现实技术及应用&gt;&gt;;CST401;1</w:t>
            </w:r>
            <w:r>
              <w:rPr>
                <w:rFonts w:ascii="宋体" w:hAnsi="宋体" w:hint="eastAsia"/>
              </w:rPr>
              <w:br/>
            </w:r>
            <w:r w:rsidR="0050154D">
              <w:rPr>
                <w:rFonts w:ascii="宋体" w:hAnsi="宋体" w:hint="eastAsia"/>
              </w:rPr>
              <w:t>综1021,徐华第3-10周</w:t>
            </w:r>
          </w:p>
        </w:tc>
        <w:tc>
          <w:tcPr>
            <w:tcW w:w="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61FBA4" w14:textId="227422E6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&lt;&lt;图像信息分析&gt;&gt;;COM451;1</w:t>
            </w:r>
            <w:r>
              <w:rPr>
                <w:rFonts w:ascii="宋体" w:hAnsi="宋体" w:hint="eastAsia"/>
              </w:rPr>
              <w:br/>
            </w:r>
            <w:r w:rsidR="00060B07">
              <w:rPr>
                <w:rFonts w:ascii="宋体" w:hAnsi="宋体" w:hint="eastAsia"/>
              </w:rPr>
              <w:t>教204,林小竹第11-12周</w:t>
            </w:r>
          </w:p>
        </w:tc>
        <w:tc>
          <w:tcPr>
            <w:tcW w:w="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FF80C5" w14:textId="77777777" w:rsidR="0050378C" w:rsidRDefault="0050378C" w:rsidP="0050378C"/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FBD643" w14:textId="5167DA22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&lt;&lt;图像信息分析&gt;&gt;;COM451;1</w:t>
            </w:r>
            <w:r>
              <w:rPr>
                <w:rFonts w:ascii="宋体" w:hAnsi="宋体" w:hint="eastAsia"/>
              </w:rPr>
              <w:br/>
              <w:t>综1024,林小竹第7-12周</w:t>
            </w:r>
          </w:p>
        </w:tc>
        <w:tc>
          <w:tcPr>
            <w:tcW w:w="8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05C71" w14:textId="796D2F57" w:rsidR="0050378C" w:rsidRDefault="0050378C" w:rsidP="0050378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&lt;&lt;计算机系统安全&gt;&gt;;CST403;1</w:t>
            </w:r>
            <w:r>
              <w:rPr>
                <w:rFonts w:ascii="宋体" w:hAnsi="宋体" w:hint="eastAsia"/>
              </w:rPr>
              <w:br/>
              <w:t>综0917,赵国庆第7-9全周</w:t>
            </w:r>
            <w:r>
              <w:rPr>
                <w:rFonts w:ascii="宋体" w:hAnsi="宋体" w:hint="eastAsia"/>
              </w:rPr>
              <w:br/>
            </w:r>
          </w:p>
        </w:tc>
      </w:tr>
      <w:tr w:rsidR="0050378C" w14:paraId="0BD48180" w14:textId="63F73CD5" w:rsidTr="0050378C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9046DF" w14:textId="7521C038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FB9FE5" w14:textId="77777777" w:rsidR="0050378C" w:rsidRDefault="0050378C" w:rsidP="0050378C"/>
        </w:tc>
        <w:tc>
          <w:tcPr>
            <w:tcW w:w="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31E797" w14:textId="57DBB3A5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&lt;&lt;虚拟现实技术及应用&gt;&gt;;CST401;1</w:t>
            </w:r>
            <w:r>
              <w:rPr>
                <w:rFonts w:ascii="宋体" w:hAnsi="宋体" w:hint="eastAsia"/>
              </w:rPr>
              <w:br/>
              <w:t>综0915,徐华第5-8周</w:t>
            </w:r>
          </w:p>
        </w:tc>
        <w:tc>
          <w:tcPr>
            <w:tcW w:w="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8E45B3" w14:textId="3DC34F42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&lt;&lt;非结构化大数据分析&gt;&gt;;BDT406;1</w:t>
            </w:r>
            <w:r>
              <w:rPr>
                <w:rFonts w:ascii="宋体" w:hAnsi="宋体" w:hint="eastAsia"/>
              </w:rPr>
              <w:br/>
              <w:t>综0921,徐文波（外聘）第3-4周</w:t>
            </w:r>
            <w:r>
              <w:rPr>
                <w:rFonts w:ascii="宋体" w:hAnsi="宋体" w:hint="eastAsia"/>
              </w:rPr>
              <w:br/>
              <w:t>&lt;&lt;非结构化大数据分析&gt;&gt;;BDT406;1</w:t>
            </w:r>
            <w:r>
              <w:rPr>
                <w:rFonts w:ascii="宋体" w:hAnsi="宋体" w:hint="eastAsia"/>
              </w:rPr>
              <w:br/>
              <w:t>综0921,徐文波（外聘）第6-8周</w:t>
            </w:r>
          </w:p>
        </w:tc>
        <w:tc>
          <w:tcPr>
            <w:tcW w:w="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14C68E" w14:textId="728D9A94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&lt;&lt;嵌入式系统及应用&gt;&gt;;CST402;1</w:t>
            </w:r>
            <w:r>
              <w:rPr>
                <w:rFonts w:ascii="宋体" w:hAnsi="宋体" w:hint="eastAsia"/>
              </w:rPr>
              <w:br/>
              <w:t>综0921,余有明第5-8周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123052" w14:textId="77777777" w:rsidR="0050378C" w:rsidRDefault="0050378C" w:rsidP="0050378C"/>
        </w:tc>
        <w:tc>
          <w:tcPr>
            <w:tcW w:w="8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592CB" w14:textId="77777777" w:rsidR="0050378C" w:rsidRDefault="0050378C" w:rsidP="0050378C"/>
        </w:tc>
      </w:tr>
      <w:tr w:rsidR="0050378C" w14:paraId="173E5898" w14:textId="683D404C" w:rsidTr="0050378C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78B874" w14:textId="456C01CC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4939BF" w14:textId="77777777" w:rsidR="0050378C" w:rsidRDefault="0050378C" w:rsidP="0050378C"/>
        </w:tc>
        <w:tc>
          <w:tcPr>
            <w:tcW w:w="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3914C0" w14:textId="1050CCD0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&lt;&lt;虚拟现实技术及应用&gt;&gt;;CST401;1</w:t>
            </w:r>
            <w:r>
              <w:rPr>
                <w:rFonts w:ascii="宋体" w:hAnsi="宋体" w:hint="eastAsia"/>
              </w:rPr>
              <w:br/>
              <w:t>综0915,徐华第5-8周</w:t>
            </w:r>
          </w:p>
        </w:tc>
        <w:tc>
          <w:tcPr>
            <w:tcW w:w="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DDE4B6" w14:textId="25D42F70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&lt;&lt;非结构化大数据分析&gt;&gt;;BDT406;1</w:t>
            </w:r>
            <w:r>
              <w:rPr>
                <w:rFonts w:ascii="宋体" w:hAnsi="宋体" w:hint="eastAsia"/>
              </w:rPr>
              <w:br/>
              <w:t>综0921,徐文波（外聘）第3-4周</w:t>
            </w:r>
            <w:r>
              <w:rPr>
                <w:rFonts w:ascii="宋体" w:hAnsi="宋体" w:hint="eastAsia"/>
              </w:rPr>
              <w:br/>
              <w:t>&lt;&lt;非结构化大数据分析&gt;&gt;;BDT406;1</w:t>
            </w:r>
            <w:r>
              <w:rPr>
                <w:rFonts w:ascii="宋体" w:hAnsi="宋体" w:hint="eastAsia"/>
              </w:rPr>
              <w:br/>
              <w:t>综0921,徐文波（外聘）第6-9周</w:t>
            </w:r>
          </w:p>
        </w:tc>
        <w:tc>
          <w:tcPr>
            <w:tcW w:w="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9C0797" w14:textId="43B04B12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&lt;&lt;嵌入式系统及应用&gt;&gt;;CST402;1</w:t>
            </w:r>
            <w:r>
              <w:rPr>
                <w:rFonts w:ascii="宋体" w:hAnsi="宋体" w:hint="eastAsia"/>
              </w:rPr>
              <w:br/>
              <w:t>综0921,余有明第5-8周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DBEDCB" w14:textId="77777777" w:rsidR="0050378C" w:rsidRDefault="0050378C" w:rsidP="0050378C"/>
        </w:tc>
        <w:tc>
          <w:tcPr>
            <w:tcW w:w="8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8998D" w14:textId="77777777" w:rsidR="0050378C" w:rsidRDefault="0050378C" w:rsidP="0050378C"/>
        </w:tc>
      </w:tr>
      <w:tr w:rsidR="0050378C" w14:paraId="4B9E99E7" w14:textId="608765F3" w:rsidTr="0050378C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D97C82" w14:textId="66A089B3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8A7765" w14:textId="77777777" w:rsidR="0050378C" w:rsidRDefault="0050378C" w:rsidP="0050378C"/>
        </w:tc>
        <w:tc>
          <w:tcPr>
            <w:tcW w:w="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13344E" w14:textId="77777777" w:rsidR="0050378C" w:rsidRDefault="0050378C" w:rsidP="0050378C">
            <w:pPr>
              <w:rPr>
                <w:rFonts w:eastAsia="Times New Roman"/>
              </w:rPr>
            </w:pPr>
          </w:p>
        </w:tc>
        <w:tc>
          <w:tcPr>
            <w:tcW w:w="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CA93A3" w14:textId="4A23D33A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&lt;&lt;非结构化大数据分析&gt;&gt;;BDT406;1</w:t>
            </w:r>
            <w:r>
              <w:rPr>
                <w:rFonts w:ascii="宋体" w:hAnsi="宋体" w:hint="eastAsia"/>
              </w:rPr>
              <w:br/>
              <w:t>综0921,徐文波（外聘）第3-4周</w:t>
            </w:r>
            <w:r>
              <w:rPr>
                <w:rFonts w:ascii="宋体" w:hAnsi="宋体" w:hint="eastAsia"/>
              </w:rPr>
              <w:br/>
              <w:t>&lt;&lt;非结构化大数据分析&gt;&gt;;BDT406;1</w:t>
            </w:r>
            <w:r>
              <w:rPr>
                <w:rFonts w:ascii="宋体" w:hAnsi="宋体" w:hint="eastAsia"/>
              </w:rPr>
              <w:br/>
              <w:t>综0921,徐文波（外聘）第6-8周</w:t>
            </w:r>
          </w:p>
        </w:tc>
        <w:tc>
          <w:tcPr>
            <w:tcW w:w="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8EC56E" w14:textId="77777777" w:rsidR="0050378C" w:rsidRDefault="0050378C" w:rsidP="0050378C"/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38F868" w14:textId="77777777" w:rsidR="0050378C" w:rsidRDefault="0050378C" w:rsidP="0050378C">
            <w:pPr>
              <w:rPr>
                <w:rFonts w:eastAsia="Times New Roman"/>
              </w:rPr>
            </w:pPr>
          </w:p>
        </w:tc>
        <w:tc>
          <w:tcPr>
            <w:tcW w:w="8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F102A" w14:textId="77777777" w:rsidR="0050378C" w:rsidRDefault="0050378C" w:rsidP="0050378C">
            <w:pPr>
              <w:rPr>
                <w:rFonts w:eastAsia="Times New Roman"/>
              </w:rPr>
            </w:pPr>
          </w:p>
        </w:tc>
      </w:tr>
    </w:tbl>
    <w:p w14:paraId="1E8310E1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1217"/>
        <w:gridCol w:w="3601"/>
        <w:gridCol w:w="1216"/>
        <w:gridCol w:w="3005"/>
        <w:gridCol w:w="1514"/>
        <w:gridCol w:w="918"/>
        <w:gridCol w:w="1216"/>
        <w:gridCol w:w="1514"/>
        <w:gridCol w:w="1514"/>
      </w:tblGrid>
      <w:tr w:rsidR="0052071B" w14:paraId="101029D8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B590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38B2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F468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20C6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19C7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C2FB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E3E1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0D95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DAD8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7CBB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37D5FDD3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1F3A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CF94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BDT401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3E7B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大数据应用系统综合设计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C556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5440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张晓明,王芳,张世博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FCB29" w14:textId="38ABDD3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第1-2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1BF1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C64A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DC38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273E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27776072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29BBB242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745A3038" w14:textId="77777777" w:rsidTr="0052071B">
        <w:tc>
          <w:tcPr>
            <w:tcW w:w="0" w:type="auto"/>
            <w:vAlign w:val="center"/>
            <w:hideMark/>
          </w:tcPr>
          <w:p w14:paraId="20B25456" w14:textId="1F3BB909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大数据191  </w:t>
            </w:r>
            <w:r w:rsidR="00FA40CD" w:rsidRPr="00FA40CD">
              <w:rPr>
                <w:rFonts w:ascii="黑体" w:eastAsia="黑体" w:hAnsi="黑体" w:cs="宋体" w:hint="eastAsia"/>
              </w:rPr>
              <w:t>4-15周教学,16周考试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42F8D166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49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1697"/>
        <w:gridCol w:w="1985"/>
        <w:gridCol w:w="2549"/>
        <w:gridCol w:w="2411"/>
        <w:gridCol w:w="2834"/>
        <w:gridCol w:w="2834"/>
      </w:tblGrid>
      <w:tr w:rsidR="0050378C" w14:paraId="7E733245" w14:textId="7A38139F" w:rsidTr="0050378C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861609" w14:textId="77777777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084B42" w14:textId="77777777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3C03B6" w14:textId="77777777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6723B3" w14:textId="77777777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D167EA" w14:textId="77777777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8C4655" w14:textId="77777777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5A35C" w14:textId="7F3381B6" w:rsidR="0050378C" w:rsidRDefault="0050378C" w:rsidP="0050378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50378C" w14:paraId="02D076B4" w14:textId="7468F023" w:rsidTr="0050378C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5C89F6" w14:textId="50377FEB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2576D1" w14:textId="77777777" w:rsidR="0050378C" w:rsidRDefault="0050378C" w:rsidP="0050378C"/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4BD83C" w14:textId="77777777" w:rsidR="0050378C" w:rsidRDefault="0050378C" w:rsidP="0050378C">
            <w:pPr>
              <w:rPr>
                <w:rFonts w:eastAsia="Times New Roman"/>
              </w:rPr>
            </w:pP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B36B5D" w14:textId="36096C89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&lt;&lt;软件工程B&gt;&gt;;BDT304;1</w:t>
            </w:r>
            <w:r>
              <w:rPr>
                <w:rFonts w:ascii="宋体" w:hAnsi="宋体" w:hint="eastAsia"/>
              </w:rPr>
              <w:br/>
              <w:t>综0915,杨飞第9-11单周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2A821C" w14:textId="7165FDEC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&lt;&lt;计算机组成原理B&gt;&gt;;BDT303;1</w:t>
            </w:r>
            <w:r>
              <w:rPr>
                <w:rFonts w:ascii="宋体" w:hAnsi="宋体" w:hint="eastAsia"/>
              </w:rPr>
              <w:br/>
              <w:t>3501,马莉第4-13周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CE5646" w14:textId="77777777" w:rsidR="0050378C" w:rsidRDefault="0050378C" w:rsidP="0050378C"/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1683F" w14:textId="12CFA9F6" w:rsidR="0050378C" w:rsidRDefault="0050378C" w:rsidP="0050378C">
            <w:r>
              <w:rPr>
                <w:rFonts w:ascii="宋体" w:hAnsi="宋体" w:hint="eastAsia"/>
              </w:rPr>
              <w:t>&lt;&lt;精益创业及产品研发&gt;&gt;;CST311;1</w:t>
            </w:r>
            <w:r>
              <w:rPr>
                <w:rFonts w:ascii="宋体" w:hAnsi="宋体" w:hint="eastAsia"/>
              </w:rPr>
              <w:br/>
              <w:t>综0921,罗春水(外聘)第6-9周</w:t>
            </w:r>
          </w:p>
        </w:tc>
      </w:tr>
      <w:tr w:rsidR="0050378C" w14:paraId="5C98AE11" w14:textId="14992AB5" w:rsidTr="0050378C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667E82" w14:textId="573E3D09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0FEDAA" w14:textId="401A0632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&lt;&lt;计算机组成原理B&gt;&gt;;BDT303;1</w:t>
            </w:r>
            <w:r>
              <w:rPr>
                <w:rFonts w:ascii="宋体" w:hAnsi="宋体" w:hint="eastAsia"/>
              </w:rPr>
              <w:br/>
              <w:t>3501,马莉第4-13周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1D5239" w14:textId="22959345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&lt;&lt;计算机组成原理B&gt;&gt;;BDT303;1</w:t>
            </w:r>
            <w:r>
              <w:rPr>
                <w:rFonts w:ascii="宋体" w:hAnsi="宋体" w:hint="eastAsia"/>
              </w:rPr>
              <w:br/>
              <w:t>综0913,马莉第11-13单周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E828C8" w14:textId="5F3F8D30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&lt;&lt;软件工程B&gt;&gt;;BDT304;1</w:t>
            </w:r>
            <w:r>
              <w:rPr>
                <w:rFonts w:ascii="宋体" w:hAnsi="宋体" w:hint="eastAsia"/>
              </w:rPr>
              <w:br/>
              <w:t>综0915,杨飞第9-11单周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7137F3" w14:textId="77777777" w:rsidR="0050378C" w:rsidRDefault="0050378C" w:rsidP="0050378C"/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7C676E" w14:textId="7A7D701F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&lt;&lt;软件工程B&gt;&gt;;BDT304;1</w:t>
            </w:r>
            <w:r>
              <w:rPr>
                <w:rFonts w:ascii="宋体" w:hAnsi="宋体" w:hint="eastAsia"/>
              </w:rPr>
              <w:br/>
              <w:t>教308,杨飞第4-15周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811EF" w14:textId="7002C909" w:rsidR="0050378C" w:rsidRDefault="0050378C" w:rsidP="0050378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&lt;&lt;精益创业及产品研发&gt;&gt;;CST311;1</w:t>
            </w:r>
            <w:r>
              <w:rPr>
                <w:rFonts w:ascii="宋体" w:hAnsi="宋体" w:hint="eastAsia"/>
              </w:rPr>
              <w:br/>
              <w:t>综0921,罗春水(外聘)第6-9周</w:t>
            </w:r>
            <w:r>
              <w:rPr>
                <w:rFonts w:ascii="宋体" w:hAnsi="宋体" w:hint="eastAsia"/>
              </w:rPr>
              <w:br/>
            </w:r>
          </w:p>
        </w:tc>
      </w:tr>
      <w:tr w:rsidR="0050378C" w14:paraId="0AC6C299" w14:textId="77A4CFCB" w:rsidTr="0050378C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5AAA79" w14:textId="40976543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4ADE29" w14:textId="77777777" w:rsidR="0050378C" w:rsidRDefault="0050378C" w:rsidP="0050378C"/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39D4EA" w14:textId="24186373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&lt;&lt;计算机组成原理B&gt;&gt;;BDT303;1</w:t>
            </w:r>
            <w:r>
              <w:rPr>
                <w:rFonts w:ascii="宋体" w:hAnsi="宋体" w:hint="eastAsia"/>
              </w:rPr>
              <w:br/>
              <w:t>综0913,马莉第11-13单周</w:t>
            </w: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A9DEF6" w14:textId="77777777" w:rsidR="0050378C" w:rsidRDefault="0050378C" w:rsidP="0050378C"/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DB67EC" w14:textId="638F31E1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&lt;&lt;大型数据库设计原理&gt;&gt;;BDT302;1</w:t>
            </w:r>
            <w:r>
              <w:rPr>
                <w:rFonts w:ascii="宋体" w:hAnsi="宋体" w:hint="eastAsia"/>
              </w:rPr>
              <w:br/>
              <w:t>综0915,徐达（外聘）第4-14周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2E9996" w14:textId="5608C71E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&lt;&lt;分布式计算与系统&gt;&gt;;BDT301;1</w:t>
            </w:r>
            <w:r>
              <w:rPr>
                <w:rFonts w:ascii="宋体" w:hAnsi="宋体" w:hint="eastAsia"/>
              </w:rPr>
              <w:br/>
              <w:t>综0915,孟祥冰（外聘）第4-11周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49403" w14:textId="6E0FC9B7" w:rsidR="0050378C" w:rsidRDefault="0050378C" w:rsidP="0050378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&lt;&lt;精益创业及产品研发&gt;&gt;;CST311;1</w:t>
            </w:r>
            <w:r>
              <w:rPr>
                <w:rFonts w:ascii="宋体" w:hAnsi="宋体" w:hint="eastAsia"/>
              </w:rPr>
              <w:br/>
              <w:t>综0921,罗春水(外聘)第6-9周</w:t>
            </w:r>
          </w:p>
        </w:tc>
      </w:tr>
      <w:tr w:rsidR="0050378C" w14:paraId="4F1A5322" w14:textId="786EF4E7" w:rsidTr="0050378C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24166B" w14:textId="6965C3D1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7CA824" w14:textId="77777777" w:rsidR="0050378C" w:rsidRDefault="0050378C" w:rsidP="0050378C"/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4B396F" w14:textId="77777777" w:rsidR="0050378C" w:rsidRDefault="0050378C" w:rsidP="0050378C">
            <w:pPr>
              <w:rPr>
                <w:rFonts w:eastAsia="Times New Roman"/>
              </w:rPr>
            </w:pP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E70E52" w14:textId="068BA1DC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&lt;&lt;工程伦理&gt;&gt;;PHI004;1</w:t>
            </w:r>
            <w:r>
              <w:rPr>
                <w:rFonts w:ascii="宋体" w:hAnsi="宋体" w:hint="eastAsia"/>
              </w:rPr>
              <w:br/>
              <w:t>教303,张威第4-9周</w:t>
            </w: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1D4611" w14:textId="1993CE3D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&lt;&lt;大型数据库设计原理&gt;&gt;;BDT302;1</w:t>
            </w:r>
            <w:r>
              <w:rPr>
                <w:rFonts w:ascii="宋体" w:hAnsi="宋体" w:hint="eastAsia"/>
              </w:rPr>
              <w:br/>
              <w:t>综0915,徐达（外聘）第4-14周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15D1B1" w14:textId="1948D38C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&lt;&lt;分布式计算与系统&gt;&gt;;BDT301;1</w:t>
            </w:r>
            <w:r>
              <w:rPr>
                <w:rFonts w:ascii="宋体" w:hAnsi="宋体" w:hint="eastAsia"/>
              </w:rPr>
              <w:br/>
              <w:t>综0915,孟祥冰（外聘）第4-11周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63C80" w14:textId="17400025" w:rsidR="0050378C" w:rsidRDefault="0050378C" w:rsidP="0050378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&lt;&lt;精益创业及产品研发&gt;&gt;;CST311;1</w:t>
            </w:r>
            <w:r>
              <w:rPr>
                <w:rFonts w:ascii="宋体" w:hAnsi="宋体" w:hint="eastAsia"/>
              </w:rPr>
              <w:br/>
              <w:t>综0921,罗春水(外聘)第6-9周</w:t>
            </w:r>
          </w:p>
        </w:tc>
      </w:tr>
      <w:tr w:rsidR="0050378C" w14:paraId="3FD266F3" w14:textId="113BDAA3" w:rsidTr="0050378C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F42567" w14:textId="2F63BFE3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4BC965" w14:textId="77777777" w:rsidR="0050378C" w:rsidRDefault="0050378C" w:rsidP="0050378C"/>
        </w:tc>
        <w:tc>
          <w:tcPr>
            <w:tcW w:w="6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79ED86" w14:textId="77777777" w:rsidR="0050378C" w:rsidRDefault="0050378C" w:rsidP="0050378C">
            <w:pPr>
              <w:rPr>
                <w:rFonts w:eastAsia="Times New Roman"/>
              </w:rPr>
            </w:pPr>
          </w:p>
        </w:tc>
        <w:tc>
          <w:tcPr>
            <w:tcW w:w="7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9A129B" w14:textId="77777777" w:rsidR="0050378C" w:rsidRDefault="0050378C" w:rsidP="0050378C">
            <w:pPr>
              <w:rPr>
                <w:rFonts w:eastAsia="Times New Roman"/>
              </w:rPr>
            </w:pPr>
          </w:p>
        </w:tc>
        <w:tc>
          <w:tcPr>
            <w:tcW w:w="7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C8B7DA" w14:textId="05BC00C4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&lt;&lt;大型数据库设计原理&gt;&gt;;BDT302;1</w:t>
            </w:r>
            <w:r>
              <w:rPr>
                <w:rFonts w:ascii="宋体" w:hAnsi="宋体" w:hint="eastAsia"/>
              </w:rPr>
              <w:br/>
              <w:t>综0915,徐达（外聘）第4-13周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41DD44" w14:textId="03C8D99F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&lt;&lt;分布式计算与系统&gt;&gt;;BDT301;1</w:t>
            </w:r>
            <w:r>
              <w:rPr>
                <w:rFonts w:ascii="宋体" w:hAnsi="宋体" w:hint="eastAsia"/>
              </w:rPr>
              <w:br/>
              <w:t>综0915,孟祥冰（外聘）第4-11周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F546A" w14:textId="77777777" w:rsidR="0050378C" w:rsidRDefault="0050378C" w:rsidP="0050378C">
            <w:pPr>
              <w:jc w:val="center"/>
              <w:rPr>
                <w:rFonts w:ascii="宋体" w:hAnsi="宋体"/>
              </w:rPr>
            </w:pPr>
          </w:p>
        </w:tc>
      </w:tr>
    </w:tbl>
    <w:p w14:paraId="05C44BD4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1217"/>
        <w:gridCol w:w="3005"/>
        <w:gridCol w:w="1216"/>
        <w:gridCol w:w="3303"/>
        <w:gridCol w:w="1812"/>
        <w:gridCol w:w="918"/>
        <w:gridCol w:w="1216"/>
        <w:gridCol w:w="1514"/>
        <w:gridCol w:w="1514"/>
      </w:tblGrid>
      <w:tr w:rsidR="0052071B" w14:paraId="35F95D09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DA56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06D9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9F52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EC03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00EA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E603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D6E5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E524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7256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23E9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583341F7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3051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7805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BDT305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2CDB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分布式系统课程设计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BA07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859D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孟祥冰（外聘）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B47C6" w14:textId="0ABF882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第17-18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D596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AF85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6F9F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0BEC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4A925367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675C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10CF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EEE210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C1A8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电子工程设计B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1A38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C263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蓝波,张晓燕,</w:t>
            </w:r>
            <w:proofErr w:type="gramStart"/>
            <w:r>
              <w:rPr>
                <w:rFonts w:ascii="宋体" w:hAnsi="宋体" w:hint="eastAsia"/>
              </w:rPr>
              <w:t>朱亚东洋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335EB" w14:textId="1F7F56D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第1-3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850B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D35E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8B17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CC29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6A967EF1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2A90CC4D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17A464A2" w14:textId="77777777" w:rsidTr="0052071B">
        <w:tc>
          <w:tcPr>
            <w:tcW w:w="0" w:type="auto"/>
            <w:vAlign w:val="center"/>
            <w:hideMark/>
          </w:tcPr>
          <w:p w14:paraId="0FFA7D44" w14:textId="36EEC42F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大数据201  </w:t>
            </w:r>
            <w:r w:rsidR="00FA40CD" w:rsidRPr="00FA40CD">
              <w:rPr>
                <w:rFonts w:ascii="黑体" w:eastAsia="黑体" w:hAnsi="黑体" w:cs="宋体" w:hint="eastAsia"/>
              </w:rPr>
              <w:t>1-16周教学,17-18周考试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14:paraId="18B566E8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2749"/>
        <w:gridCol w:w="2851"/>
        <w:gridCol w:w="3720"/>
        <w:gridCol w:w="3017"/>
        <w:gridCol w:w="2584"/>
      </w:tblGrid>
      <w:tr w:rsidR="0052071B" w14:paraId="15E1938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3993C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E6BCF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EC25C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71156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4E3A4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1D876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6E40AE5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E57298" w14:textId="53EDE73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69EECF" w14:textId="2A5136E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&lt;&lt;线性代数A&gt;&gt;;MATH201;3</w:t>
            </w:r>
            <w:r>
              <w:rPr>
                <w:rFonts w:ascii="宋体" w:hAnsi="宋体" w:hint="eastAsia"/>
              </w:rPr>
              <w:br/>
              <w:t>,第1-10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FB60E0" w14:textId="478510B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&lt;&lt;马克思主义基本原理概论&gt;&gt;;SSE003;5</w:t>
            </w:r>
            <w:r>
              <w:rPr>
                <w:rFonts w:ascii="宋体" w:hAnsi="宋体" w:hint="eastAsia"/>
              </w:rPr>
              <w:br/>
              <w:t>图602,陈运辉第1-16双周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C05DDE" w14:textId="2BE5882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&lt;&lt;离散数学&gt;&gt;;CST201;2</w:t>
            </w:r>
            <w:r>
              <w:rPr>
                <w:rFonts w:ascii="宋体" w:hAnsi="宋体" w:hint="eastAsia"/>
              </w:rPr>
              <w:br/>
              <w:t>教302,魏薇第1-16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DE0E73" w14:textId="6EE8567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&lt;&lt;大学物理（Ⅱ）&gt;&gt;;PHY201;12</w:t>
            </w:r>
            <w:r>
              <w:rPr>
                <w:rFonts w:ascii="宋体" w:hAnsi="宋体" w:hint="eastAsia"/>
              </w:rPr>
              <w:br/>
              <w:t>教103,吕爱君第1-16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DD34D6" w14:textId="1DAFA62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&lt;&lt;电路与模拟电子技术&gt;&gt;;EEE204;3</w:t>
            </w:r>
            <w:r>
              <w:rPr>
                <w:rFonts w:ascii="宋体" w:hAnsi="宋体" w:hint="eastAsia"/>
              </w:rPr>
              <w:br/>
              <w:t>综0801第8-10双周</w:t>
            </w:r>
          </w:p>
        </w:tc>
      </w:tr>
      <w:tr w:rsidR="0052071B" w14:paraId="5CB3357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6C1239" w14:textId="01FD00FA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03E28F" w14:textId="5C2F416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&lt;&lt;电路与模拟电子技术&gt;&gt;;EEE204;3</w:t>
            </w:r>
            <w:r>
              <w:rPr>
                <w:rFonts w:ascii="宋体" w:hAnsi="宋体" w:hint="eastAsia"/>
              </w:rPr>
              <w:br/>
              <w:t>教202,蓝波第1-12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175738" w14:textId="493A8FF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&lt;&lt;体育（Ⅲ）&gt;&gt;;</w:t>
            </w:r>
            <w:r>
              <w:rPr>
                <w:rFonts w:ascii="宋体" w:hAnsi="宋体" w:hint="eastAsia"/>
              </w:rPr>
              <w:br/>
            </w:r>
            <w:r w:rsidR="0000300E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7A064A" w14:textId="76855D5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&lt;&lt;电路与模拟电子技术&gt;&gt;;EEE204;3</w:t>
            </w:r>
            <w:r>
              <w:rPr>
                <w:rFonts w:ascii="宋体" w:hAnsi="宋体" w:hint="eastAsia"/>
              </w:rPr>
              <w:br/>
              <w:t>综0801第8-10双周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5023F7" w14:textId="27D6CAF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&lt;&lt;电路与模拟电子技术&gt;&gt;;EEE204;3</w:t>
            </w:r>
            <w:r>
              <w:rPr>
                <w:rFonts w:ascii="宋体" w:hAnsi="宋体" w:hint="eastAsia"/>
              </w:rPr>
              <w:br/>
              <w:t>教202,蓝波第1-12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80A7D4" w14:textId="14591F3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&lt;&lt;离散数学&gt;&gt;;CST201;2</w:t>
            </w:r>
            <w:r>
              <w:rPr>
                <w:rFonts w:ascii="宋体" w:hAnsi="宋体" w:hint="eastAsia"/>
              </w:rPr>
              <w:br/>
              <w:t>教302,魏薇第1-16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848164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174B68" w14:textId="2FE274E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B4B690" w14:textId="4B88946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&lt;&lt;Java技术及应用&gt;&gt;;CST202;1</w:t>
            </w:r>
            <w:r>
              <w:rPr>
                <w:rFonts w:ascii="宋体" w:hAnsi="宋体" w:hint="eastAsia"/>
              </w:rPr>
              <w:br/>
              <w:t>教305,张世博第3-14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CC8DB9" w14:textId="580D298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  <w:t>教104,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&lt;&lt;工程训练C&gt;&gt;;EEC103;2</w:t>
            </w:r>
            <w:r>
              <w:rPr>
                <w:rFonts w:ascii="宋体" w:hAnsi="宋体" w:hint="eastAsia"/>
              </w:rPr>
              <w:br/>
              <w:t>金工车间,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第2-16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65E320" w14:textId="2B3B899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&lt;&lt;大学物理实验(Ⅱ)&gt;&gt;;PHY202;2</w:t>
            </w:r>
            <w:r>
              <w:rPr>
                <w:rFonts w:ascii="宋体" w:hAnsi="宋体" w:hint="eastAsia"/>
              </w:rPr>
              <w:br/>
              <w:t>物理实验室(综合实验楼10-11层）,李东临第1-16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C71233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1204A0" w14:textId="66A3393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&lt;&lt;Java技术及应用&gt;&gt;;CST202;1</w:t>
            </w:r>
            <w:r>
              <w:rPr>
                <w:rFonts w:ascii="宋体" w:hAnsi="宋体" w:hint="eastAsia"/>
              </w:rPr>
              <w:br/>
              <w:t>综0921,张世博第6-16双周</w:t>
            </w:r>
            <w:r>
              <w:rPr>
                <w:rFonts w:ascii="宋体" w:hAnsi="宋体" w:hint="eastAsia"/>
              </w:rPr>
              <w:br/>
              <w:t>&lt;&lt;电路与模拟电子技术&gt;&gt;;EEE204;3</w:t>
            </w:r>
            <w:r>
              <w:rPr>
                <w:rFonts w:ascii="宋体" w:hAnsi="宋体" w:hint="eastAsia"/>
              </w:rPr>
              <w:br/>
              <w:t>综0709第9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21398C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8BD626" w14:textId="6C85508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A3424B" w14:textId="241D4AD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&lt;&lt;大学物理（Ⅱ）&gt;&gt;;PHY201;12</w:t>
            </w:r>
            <w:r>
              <w:rPr>
                <w:rFonts w:ascii="宋体" w:hAnsi="宋体" w:hint="eastAsia"/>
              </w:rPr>
              <w:br/>
              <w:t>教103,吕爱君第1-16单周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330146" w14:textId="2DB0D1A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  <w:t>金工车间,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C4C5F4" w14:textId="0EB7672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&lt;&lt;线性代数A&gt;&gt;;MATH201;3</w:t>
            </w:r>
            <w:r>
              <w:rPr>
                <w:rFonts w:ascii="宋体" w:hAnsi="宋体" w:hint="eastAsia"/>
              </w:rPr>
              <w:br/>
              <w:t>教102,</w:t>
            </w:r>
            <w:proofErr w:type="gramStart"/>
            <w:r>
              <w:rPr>
                <w:rFonts w:ascii="宋体" w:hAnsi="宋体" w:hint="eastAsia"/>
              </w:rPr>
              <w:t>杜建卫第1</w:t>
            </w:r>
            <w:proofErr w:type="gramEnd"/>
            <w:r>
              <w:rPr>
                <w:rFonts w:ascii="宋体" w:hAnsi="宋体" w:hint="eastAsia"/>
              </w:rPr>
              <w:t>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EAEE38" w14:textId="1A5F34C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&lt;&lt;马克思主义基本原理概论&gt;&gt;;SSE003;5</w:t>
            </w:r>
            <w:r>
              <w:rPr>
                <w:rFonts w:ascii="宋体" w:hAnsi="宋体" w:hint="eastAsia"/>
              </w:rPr>
              <w:br/>
              <w:t>图602,陈运辉第1-16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C1A63F" w14:textId="21AA190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&lt;&lt;Java技术及应用&gt;&gt;;CST202;1</w:t>
            </w:r>
            <w:r>
              <w:rPr>
                <w:rFonts w:ascii="宋体" w:hAnsi="宋体" w:hint="eastAsia"/>
              </w:rPr>
              <w:br/>
              <w:t>综0921,张世博第6-16双周</w:t>
            </w:r>
            <w:r>
              <w:rPr>
                <w:rFonts w:ascii="宋体" w:hAnsi="宋体" w:hint="eastAsia"/>
              </w:rPr>
              <w:br/>
              <w:t>&lt;&lt;电路与模拟电子技术&gt;&gt;;EEE204;3</w:t>
            </w:r>
            <w:r>
              <w:rPr>
                <w:rFonts w:ascii="宋体" w:hAnsi="宋体" w:hint="eastAsia"/>
              </w:rPr>
              <w:br/>
              <w:t>综0709第9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69F0DD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D9C91D" w14:textId="47D7BC7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0532CE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7AEE70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1A2438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EC308A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0F00D0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4EE3E37A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179A9378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56F9A360" w14:textId="77777777" w:rsidTr="0052071B">
        <w:tc>
          <w:tcPr>
            <w:tcW w:w="0" w:type="auto"/>
            <w:vAlign w:val="center"/>
            <w:hideMark/>
          </w:tcPr>
          <w:p w14:paraId="20181566" w14:textId="20AF367F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大数据202  </w:t>
            </w:r>
            <w:r w:rsidR="00FA40CD" w:rsidRPr="00FA40CD">
              <w:rPr>
                <w:rFonts w:ascii="黑体" w:eastAsia="黑体" w:hAnsi="黑体" w:cs="宋体" w:hint="eastAsia"/>
              </w:rPr>
              <w:t>1-16周教学,17-18周考试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41FD71FE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2749"/>
        <w:gridCol w:w="2851"/>
        <w:gridCol w:w="3720"/>
        <w:gridCol w:w="3017"/>
        <w:gridCol w:w="2584"/>
      </w:tblGrid>
      <w:tr w:rsidR="0052071B" w14:paraId="66879B2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0AE82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77FF1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81418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BB0E9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2C769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CDC19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003BC21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594D3C" w14:textId="6F7F0A0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F4FDF8" w14:textId="2BBB945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&lt;&lt;线性代数A&gt;&gt;;MATH201;3</w:t>
            </w:r>
            <w:r>
              <w:rPr>
                <w:rFonts w:ascii="宋体" w:hAnsi="宋体" w:hint="eastAsia"/>
              </w:rPr>
              <w:br/>
              <w:t>,第1-10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BFE0A4" w14:textId="506726C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&lt;&lt;马克思主义基本原理概论&gt;&gt;;SSE003;5</w:t>
            </w:r>
            <w:r>
              <w:rPr>
                <w:rFonts w:ascii="宋体" w:hAnsi="宋体" w:hint="eastAsia"/>
              </w:rPr>
              <w:br/>
              <w:t>图602,陈运辉第1-16双周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19F3B6" w14:textId="0886605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&lt;&lt;离散数学&gt;&gt;;CST201;2</w:t>
            </w:r>
            <w:r>
              <w:rPr>
                <w:rFonts w:ascii="宋体" w:hAnsi="宋体" w:hint="eastAsia"/>
              </w:rPr>
              <w:br/>
              <w:t>教302,魏薇第1-16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A7319B" w14:textId="283B1A8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&lt;&lt;大学物理（Ⅱ）&gt;&gt;;PHY201;12</w:t>
            </w:r>
            <w:r>
              <w:rPr>
                <w:rFonts w:ascii="宋体" w:hAnsi="宋体" w:hint="eastAsia"/>
              </w:rPr>
              <w:br/>
              <w:t>教103,吕爱君第1-16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26F2C1" w14:textId="7920C33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&lt;&lt;电路与模拟电子技术&gt;&gt;;EEE204;3</w:t>
            </w:r>
            <w:r>
              <w:rPr>
                <w:rFonts w:ascii="宋体" w:hAnsi="宋体" w:hint="eastAsia"/>
              </w:rPr>
              <w:br/>
              <w:t>综0801第7-9单周</w:t>
            </w:r>
          </w:p>
        </w:tc>
      </w:tr>
      <w:tr w:rsidR="0052071B" w14:paraId="24C2A4D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919605" w14:textId="4518EF78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34F0FE" w14:textId="7677F1D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&lt;&lt;电路与模拟电子技术&gt;&gt;;EEE204;3</w:t>
            </w:r>
            <w:r>
              <w:rPr>
                <w:rFonts w:ascii="宋体" w:hAnsi="宋体" w:hint="eastAsia"/>
              </w:rPr>
              <w:br/>
              <w:t>教202,蓝波第1-12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0E2ACE" w14:textId="66B1F4E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&lt;&lt;体育（Ⅲ）&gt;&gt;;</w:t>
            </w:r>
            <w:r>
              <w:rPr>
                <w:rFonts w:ascii="宋体" w:hAnsi="宋体" w:hint="eastAsia"/>
              </w:rPr>
              <w:br/>
            </w:r>
            <w:r w:rsidR="0000300E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8CE76A" w14:textId="78EE006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&lt;&lt;电路与模拟电子技术&gt;&gt;;EEE204;3</w:t>
            </w:r>
            <w:r>
              <w:rPr>
                <w:rFonts w:ascii="宋体" w:hAnsi="宋体" w:hint="eastAsia"/>
              </w:rPr>
              <w:br/>
              <w:t>综0801第7-9单周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96D1C1" w14:textId="697734C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&lt;&lt;电路与模拟电子技术&gt;&gt;;EEE204;3</w:t>
            </w:r>
            <w:r>
              <w:rPr>
                <w:rFonts w:ascii="宋体" w:hAnsi="宋体" w:hint="eastAsia"/>
              </w:rPr>
              <w:br/>
              <w:t>教202,蓝波第1-12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F9C9E1" w14:textId="1554138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&lt;&lt;离散数学&gt;&gt;;CST201;2</w:t>
            </w:r>
            <w:r>
              <w:rPr>
                <w:rFonts w:ascii="宋体" w:hAnsi="宋体" w:hint="eastAsia"/>
              </w:rPr>
              <w:br/>
              <w:t>教302,魏薇第1-16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4992B6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39A4DD" w14:textId="7DB4095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76A24D" w14:textId="3433371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&lt;&lt;Java技术及应用&gt;&gt;;CST202;1</w:t>
            </w:r>
            <w:r>
              <w:rPr>
                <w:rFonts w:ascii="宋体" w:hAnsi="宋体" w:hint="eastAsia"/>
              </w:rPr>
              <w:br/>
              <w:t>教305,张世博第3-14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3D5305" w14:textId="4AC1A6E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  <w:t>教104,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&lt;&lt;工程训练C&gt;&gt;;EEC103;2</w:t>
            </w:r>
            <w:r>
              <w:rPr>
                <w:rFonts w:ascii="宋体" w:hAnsi="宋体" w:hint="eastAsia"/>
              </w:rPr>
              <w:br/>
              <w:t>金工车间,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第2-16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A6A1C9" w14:textId="1561B9C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&lt;&lt;大学物理实验(Ⅱ)&gt;&gt;;PHY202;2</w:t>
            </w:r>
            <w:r>
              <w:rPr>
                <w:rFonts w:ascii="宋体" w:hAnsi="宋体" w:hint="eastAsia"/>
              </w:rPr>
              <w:br/>
              <w:t>物理实验室(综合实验楼10-11层）,李东临第1-16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9973F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036DD4" w14:textId="3CD5A0D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&lt;&lt;Java技术及应用&gt;&gt;;CST202;1</w:t>
            </w:r>
            <w:r>
              <w:rPr>
                <w:rFonts w:ascii="宋体" w:hAnsi="宋体" w:hint="eastAsia"/>
              </w:rPr>
              <w:br/>
              <w:t>综0921,张世博第6-16双周</w:t>
            </w:r>
            <w:r>
              <w:rPr>
                <w:rFonts w:ascii="宋体" w:hAnsi="宋体" w:hint="eastAsia"/>
              </w:rPr>
              <w:br/>
              <w:t>&lt;&lt;电路与模拟电子技术&gt;&gt;;EEE204;3</w:t>
            </w:r>
            <w:r>
              <w:rPr>
                <w:rFonts w:ascii="宋体" w:hAnsi="宋体" w:hint="eastAsia"/>
              </w:rPr>
              <w:br/>
              <w:t>综0709第15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55AA00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2373B3" w14:textId="4FC1C2A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1A6CFA" w14:textId="213850C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&lt;&lt;大学物理（Ⅱ）&gt;&gt;;PHY201;12</w:t>
            </w:r>
            <w:r>
              <w:rPr>
                <w:rFonts w:ascii="宋体" w:hAnsi="宋体" w:hint="eastAsia"/>
              </w:rPr>
              <w:br/>
              <w:t>教103,吕爱君第1-16单周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D36937" w14:textId="796BD2C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  <w:t>金工车间,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785E3D" w14:textId="76EFF36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&lt;&lt;线性代数A&gt;&gt;;MATH201;3</w:t>
            </w:r>
            <w:r>
              <w:rPr>
                <w:rFonts w:ascii="宋体" w:hAnsi="宋体" w:hint="eastAsia"/>
              </w:rPr>
              <w:br/>
              <w:t>教102,</w:t>
            </w:r>
            <w:proofErr w:type="gramStart"/>
            <w:r>
              <w:rPr>
                <w:rFonts w:ascii="宋体" w:hAnsi="宋体" w:hint="eastAsia"/>
              </w:rPr>
              <w:t>杜建卫第1</w:t>
            </w:r>
            <w:proofErr w:type="gramEnd"/>
            <w:r>
              <w:rPr>
                <w:rFonts w:ascii="宋体" w:hAnsi="宋体" w:hint="eastAsia"/>
              </w:rPr>
              <w:t>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C41C5B" w14:textId="6DC3554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&lt;&lt;马克思主义基本原理概论&gt;&gt;;SSE003;5</w:t>
            </w:r>
            <w:r>
              <w:rPr>
                <w:rFonts w:ascii="宋体" w:hAnsi="宋体" w:hint="eastAsia"/>
              </w:rPr>
              <w:br/>
              <w:t>图602,陈运辉第1-16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80B2DC" w14:textId="56112D7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&lt;&lt;Java技术及应用&gt;&gt;;CST202;1</w:t>
            </w:r>
            <w:r>
              <w:rPr>
                <w:rFonts w:ascii="宋体" w:hAnsi="宋体" w:hint="eastAsia"/>
              </w:rPr>
              <w:br/>
              <w:t>综0921,张世博第6-16双周</w:t>
            </w:r>
            <w:r>
              <w:rPr>
                <w:rFonts w:ascii="宋体" w:hAnsi="宋体" w:hint="eastAsia"/>
              </w:rPr>
              <w:br/>
              <w:t>&lt;&lt;电路与模拟电子技术&gt;&gt;;EEE204;3</w:t>
            </w:r>
            <w:r>
              <w:rPr>
                <w:rFonts w:ascii="宋体" w:hAnsi="宋体" w:hint="eastAsia"/>
              </w:rPr>
              <w:br/>
              <w:t>综0709第15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7C8103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B9FAFE" w14:textId="205F03E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DEC2EE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E90A70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424CB1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85129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281C07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7CA49F1F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5279720E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20483F2F" w14:textId="77777777" w:rsidTr="0052071B">
        <w:tc>
          <w:tcPr>
            <w:tcW w:w="0" w:type="auto"/>
            <w:vAlign w:val="center"/>
            <w:hideMark/>
          </w:tcPr>
          <w:p w14:paraId="18195E6D" w14:textId="76DEB1C9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大数据E201  </w:t>
            </w:r>
            <w:r w:rsidR="00FA40CD" w:rsidRPr="00FA40CD">
              <w:rPr>
                <w:rFonts w:ascii="黑体" w:eastAsia="黑体" w:hAnsi="黑体" w:cs="宋体" w:hint="eastAsia"/>
              </w:rPr>
              <w:t>1-16周教学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0EACC1C6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493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1876"/>
        <w:gridCol w:w="1808"/>
        <w:gridCol w:w="2679"/>
        <w:gridCol w:w="2849"/>
        <w:gridCol w:w="2978"/>
        <w:gridCol w:w="1557"/>
        <w:gridCol w:w="1386"/>
      </w:tblGrid>
      <w:tr w:rsidR="0050378C" w14:paraId="43C865FB" w14:textId="781028CF" w:rsidTr="0050378C">
        <w:trPr>
          <w:cantSplit/>
          <w:trHeight w:val="261"/>
          <w:tblHeader/>
        </w:trPr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92784A" w14:textId="77777777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1D5A91" w14:textId="77777777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28428B" w14:textId="77777777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8DAE7A" w14:textId="77777777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8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6B724F" w14:textId="77777777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0D216E" w14:textId="77777777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A878F" w14:textId="44B0E347" w:rsidR="0050378C" w:rsidRDefault="0050378C" w:rsidP="0050378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F4441" w14:textId="510BF24F" w:rsidR="0050378C" w:rsidRDefault="0050378C" w:rsidP="0050378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50378C" w14:paraId="74CF482D" w14:textId="0C5A3A26" w:rsidTr="0050378C">
        <w:trPr>
          <w:cantSplit/>
          <w:trHeight w:val="1509"/>
          <w:tblHeader/>
        </w:trPr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FD3309" w14:textId="73E18BE0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9BCCD8" w14:textId="24386AB3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&lt;&lt;计算机系统安全&gt;&gt;;CST403;1</w:t>
            </w:r>
            <w:r>
              <w:rPr>
                <w:rFonts w:ascii="宋体" w:hAnsi="宋体" w:hint="eastAsia"/>
              </w:rPr>
              <w:br/>
              <w:t>康515,赵国庆第6-10周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0E3596" w14:textId="05992FC2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&lt;&lt;嵌入式系统及应用&gt;&gt;;CST402;1</w:t>
            </w:r>
            <w:r>
              <w:rPr>
                <w:rFonts w:ascii="宋体" w:hAnsi="宋体" w:hint="eastAsia"/>
              </w:rPr>
              <w:br/>
              <w:t>综0921,余有明第3-10周</w:t>
            </w:r>
          </w:p>
        </w:tc>
        <w:tc>
          <w:tcPr>
            <w:tcW w:w="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2AA166" w14:textId="77777777" w:rsidR="0050378C" w:rsidRDefault="0050378C" w:rsidP="0050378C"/>
        </w:tc>
        <w:tc>
          <w:tcPr>
            <w:tcW w:w="8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7E8631" w14:textId="77777777" w:rsidR="0050378C" w:rsidRDefault="0050378C" w:rsidP="0050378C">
            <w:pPr>
              <w:rPr>
                <w:rFonts w:eastAsia="Times New Roman"/>
              </w:rPr>
            </w:pPr>
          </w:p>
        </w:tc>
        <w:tc>
          <w:tcPr>
            <w:tcW w:w="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EEF23A" w14:textId="2859AA1D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&lt;&lt;计算机系统安全&gt;&gt;;CST403;1</w:t>
            </w:r>
            <w:r>
              <w:rPr>
                <w:rFonts w:ascii="宋体" w:hAnsi="宋体" w:hint="eastAsia"/>
              </w:rPr>
              <w:br/>
            </w:r>
            <w:r w:rsidR="00060B07">
              <w:rPr>
                <w:rFonts w:ascii="宋体" w:hAnsi="宋体" w:hint="eastAsia"/>
              </w:rPr>
              <w:t>教405,赵国庆第6-10周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570AF" w14:textId="2462A8B4" w:rsidR="0050378C" w:rsidRDefault="0050378C" w:rsidP="0050378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&lt;&lt;计算机系统安全&gt;&gt;;CST403;1</w:t>
            </w:r>
            <w:r>
              <w:rPr>
                <w:rFonts w:ascii="宋体" w:hAnsi="宋体" w:hint="eastAsia"/>
              </w:rPr>
              <w:br/>
              <w:t>综0917,赵国庆第7-9全周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43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070E236" w14:textId="19FEFDF9" w:rsidR="0050378C" w:rsidRDefault="0050378C" w:rsidP="0050378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&lt;&lt;精益创业及产品研发&gt;&gt;;CST311;1</w:t>
            </w:r>
            <w:r>
              <w:rPr>
                <w:rFonts w:ascii="宋体" w:hAnsi="宋体" w:hint="eastAsia"/>
              </w:rPr>
              <w:br/>
              <w:t>综0921,罗春水(外聘)第6-9周</w:t>
            </w:r>
            <w:r>
              <w:rPr>
                <w:rFonts w:ascii="宋体" w:hAnsi="宋体" w:hint="eastAsia"/>
              </w:rPr>
              <w:br/>
            </w:r>
          </w:p>
        </w:tc>
      </w:tr>
      <w:tr w:rsidR="0050378C" w14:paraId="7660AB54" w14:textId="45A2F62D" w:rsidTr="0050378C">
        <w:trPr>
          <w:cantSplit/>
          <w:trHeight w:val="1509"/>
          <w:tblHeader/>
        </w:trPr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10CD86" w14:textId="01185178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A96C2A" w14:textId="751CC429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&lt;&lt;图像信息分析&gt;&gt;;COM451;1</w:t>
            </w:r>
            <w:r>
              <w:rPr>
                <w:rFonts w:ascii="宋体" w:hAnsi="宋体" w:hint="eastAsia"/>
              </w:rPr>
              <w:br/>
              <w:t>康103,林小竹第3-12周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A762F8" w14:textId="5B1D03BE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&lt;&lt;虚拟现实技术及应用&gt;&gt;;CST401;1</w:t>
            </w:r>
            <w:r>
              <w:rPr>
                <w:rFonts w:ascii="宋体" w:hAnsi="宋体" w:hint="eastAsia"/>
              </w:rPr>
              <w:br/>
            </w:r>
            <w:r w:rsidR="0050154D">
              <w:rPr>
                <w:rFonts w:ascii="宋体" w:hAnsi="宋体" w:hint="eastAsia"/>
              </w:rPr>
              <w:t>综1021,徐华第3-10周</w:t>
            </w:r>
          </w:p>
        </w:tc>
        <w:tc>
          <w:tcPr>
            <w:tcW w:w="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8CAA85" w14:textId="26C993D3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&lt;&lt;图像信息分析&gt;&gt;;COM451;1</w:t>
            </w:r>
            <w:r>
              <w:rPr>
                <w:rFonts w:ascii="宋体" w:hAnsi="宋体" w:hint="eastAsia"/>
              </w:rPr>
              <w:br/>
            </w:r>
            <w:r w:rsidR="00060B07">
              <w:rPr>
                <w:rFonts w:ascii="宋体" w:hAnsi="宋体" w:hint="eastAsia"/>
              </w:rPr>
              <w:t>教204,林小竹第11-12周</w:t>
            </w:r>
          </w:p>
        </w:tc>
        <w:tc>
          <w:tcPr>
            <w:tcW w:w="8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7695C5" w14:textId="77777777" w:rsidR="0050378C" w:rsidRDefault="0050378C" w:rsidP="0050378C"/>
        </w:tc>
        <w:tc>
          <w:tcPr>
            <w:tcW w:w="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5C7E29" w14:textId="725BD213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&lt;&lt;图像信息分析&gt;&gt;;COM451;1</w:t>
            </w:r>
            <w:r>
              <w:rPr>
                <w:rFonts w:ascii="宋体" w:hAnsi="宋体" w:hint="eastAsia"/>
              </w:rPr>
              <w:br/>
              <w:t>综1024,林小竹第7-12周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AFDE8" w14:textId="77EEB490" w:rsidR="0050378C" w:rsidRDefault="0050378C" w:rsidP="0050378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&lt;&lt;计算机系统安全&gt;&gt;;CST403;1</w:t>
            </w:r>
            <w:r>
              <w:rPr>
                <w:rFonts w:ascii="宋体" w:hAnsi="宋体" w:hint="eastAsia"/>
              </w:rPr>
              <w:br/>
              <w:t>综0917,赵国庆第7-9全周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43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7B73C9" w14:textId="55FBFE7D" w:rsidR="0050378C" w:rsidRDefault="0050378C" w:rsidP="0050378C">
            <w:pPr>
              <w:jc w:val="center"/>
              <w:rPr>
                <w:rFonts w:ascii="宋体" w:hAnsi="宋体"/>
              </w:rPr>
            </w:pPr>
          </w:p>
        </w:tc>
      </w:tr>
      <w:tr w:rsidR="0050378C" w14:paraId="4FDE520B" w14:textId="5815E34C" w:rsidTr="0050378C">
        <w:trPr>
          <w:cantSplit/>
          <w:trHeight w:val="2192"/>
          <w:tblHeader/>
        </w:trPr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99BDCF" w14:textId="2FD2CFF7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1397A0" w14:textId="0A47AA49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&lt;&lt;Java技术及应用&gt;&gt;;CST202;1</w:t>
            </w:r>
            <w:r>
              <w:rPr>
                <w:rFonts w:ascii="宋体" w:hAnsi="宋体" w:hint="eastAsia"/>
              </w:rPr>
              <w:br/>
              <w:t>教305,张世博第3-14周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AC9E7B" w14:textId="4700CAF4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&lt;&lt;虚拟现实技术及应用&gt;&gt;;CST401;1</w:t>
            </w:r>
            <w:r>
              <w:rPr>
                <w:rFonts w:ascii="宋体" w:hAnsi="宋体" w:hint="eastAsia"/>
              </w:rPr>
              <w:br/>
              <w:t>综0915,徐华第5-8周</w:t>
            </w:r>
          </w:p>
        </w:tc>
        <w:tc>
          <w:tcPr>
            <w:tcW w:w="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48A7DA" w14:textId="79C2F8E5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&lt;&lt;非结构化大数据分析&gt;&gt;;BDT406;1</w:t>
            </w:r>
            <w:r>
              <w:rPr>
                <w:rFonts w:ascii="宋体" w:hAnsi="宋体" w:hint="eastAsia"/>
              </w:rPr>
              <w:br/>
              <w:t>综0921,徐文波（外聘）第3-4周</w:t>
            </w:r>
            <w:r>
              <w:rPr>
                <w:rFonts w:ascii="宋体" w:hAnsi="宋体" w:hint="eastAsia"/>
              </w:rPr>
              <w:br/>
              <w:t>&lt;&lt;非结构化大数据分析&gt;&gt;;BDT406;1</w:t>
            </w:r>
            <w:r>
              <w:rPr>
                <w:rFonts w:ascii="宋体" w:hAnsi="宋体" w:hint="eastAsia"/>
              </w:rPr>
              <w:br/>
              <w:t>综0921,徐文波（外聘）第6-8周</w:t>
            </w:r>
          </w:p>
        </w:tc>
        <w:tc>
          <w:tcPr>
            <w:tcW w:w="8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5C47DD" w14:textId="37A449C6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&lt;&lt;大型数据库设计原理&gt;&gt;;BDT302;1</w:t>
            </w:r>
            <w:r>
              <w:rPr>
                <w:rFonts w:ascii="宋体" w:hAnsi="宋体" w:hint="eastAsia"/>
              </w:rPr>
              <w:br/>
              <w:t>综0915,徐达（外聘）第4-14周</w:t>
            </w:r>
            <w:r>
              <w:rPr>
                <w:rFonts w:ascii="宋体" w:hAnsi="宋体" w:hint="eastAsia"/>
              </w:rPr>
              <w:br/>
              <w:t>&lt;&lt;嵌入式系统及应用&gt;&gt;;CST402;1</w:t>
            </w:r>
            <w:r>
              <w:rPr>
                <w:rFonts w:ascii="宋体" w:hAnsi="宋体" w:hint="eastAsia"/>
              </w:rPr>
              <w:br/>
              <w:t>综0921,余有明第5-8周</w:t>
            </w:r>
          </w:p>
        </w:tc>
        <w:tc>
          <w:tcPr>
            <w:tcW w:w="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3DB1E3" w14:textId="37E43445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&lt;&lt;分布式计算与系统&gt;&gt;;BDT301;1</w:t>
            </w:r>
            <w:r>
              <w:rPr>
                <w:rFonts w:ascii="宋体" w:hAnsi="宋体" w:hint="eastAsia"/>
              </w:rPr>
              <w:br/>
              <w:t>综0915,孟祥冰（外聘）第4-11周</w:t>
            </w:r>
            <w:r>
              <w:rPr>
                <w:rFonts w:ascii="宋体" w:hAnsi="宋体" w:hint="eastAsia"/>
              </w:rPr>
              <w:br/>
              <w:t>&lt;&lt;Java技术及应用&gt;&gt;;CST202;1</w:t>
            </w:r>
            <w:r>
              <w:rPr>
                <w:rFonts w:ascii="宋体" w:hAnsi="宋体" w:hint="eastAsia"/>
              </w:rPr>
              <w:br/>
              <w:t>综0921,张世博第6-16双周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DCF6C" w14:textId="77777777" w:rsidR="0050378C" w:rsidRDefault="0050378C" w:rsidP="0050378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ECB42E4" w14:textId="3F5EE2BE" w:rsidR="0050378C" w:rsidRDefault="0050378C" w:rsidP="0050378C">
            <w:pPr>
              <w:jc w:val="center"/>
              <w:rPr>
                <w:rFonts w:ascii="宋体" w:hAnsi="宋体"/>
              </w:rPr>
            </w:pPr>
          </w:p>
        </w:tc>
      </w:tr>
      <w:tr w:rsidR="0050378C" w14:paraId="3231E5EC" w14:textId="16D20ACF" w:rsidTr="0050378C">
        <w:trPr>
          <w:cantSplit/>
          <w:trHeight w:val="2251"/>
          <w:tblHeader/>
        </w:trPr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FE3E26" w14:textId="0FC06F26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A2FC97" w14:textId="77777777" w:rsidR="0050378C" w:rsidRDefault="0050378C" w:rsidP="0050378C"/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C0FCF3" w14:textId="0913DF13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&lt;&lt;虚拟现实技术及应用&gt;&gt;;CST401;1</w:t>
            </w:r>
            <w:r>
              <w:rPr>
                <w:rFonts w:ascii="宋体" w:hAnsi="宋体" w:hint="eastAsia"/>
              </w:rPr>
              <w:br/>
              <w:t>综0915,徐华第5-8周</w:t>
            </w:r>
          </w:p>
        </w:tc>
        <w:tc>
          <w:tcPr>
            <w:tcW w:w="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B4FD25" w14:textId="6ABAF9EF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&lt;&lt;非结构化大数据分析&gt;&gt;;BDT406;1</w:t>
            </w:r>
            <w:r>
              <w:rPr>
                <w:rFonts w:ascii="宋体" w:hAnsi="宋体" w:hint="eastAsia"/>
              </w:rPr>
              <w:br/>
              <w:t>综0921,徐文波（外聘）第3-4周</w:t>
            </w:r>
            <w:r>
              <w:rPr>
                <w:rFonts w:ascii="宋体" w:hAnsi="宋体" w:hint="eastAsia"/>
              </w:rPr>
              <w:br/>
              <w:t>&lt;&lt;非结构化大数据分析&gt;&gt;;BDT406;1</w:t>
            </w:r>
            <w:r>
              <w:rPr>
                <w:rFonts w:ascii="宋体" w:hAnsi="宋体" w:hint="eastAsia"/>
              </w:rPr>
              <w:br/>
              <w:t>综0921,徐文波（外聘）第6-9周</w:t>
            </w:r>
          </w:p>
        </w:tc>
        <w:tc>
          <w:tcPr>
            <w:tcW w:w="8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6072D8" w14:textId="76C09F81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&lt;&lt;大型数据库设计原理&gt;&gt;;BDT302;1</w:t>
            </w:r>
            <w:r>
              <w:rPr>
                <w:rFonts w:ascii="宋体" w:hAnsi="宋体" w:hint="eastAsia"/>
              </w:rPr>
              <w:br/>
              <w:t>综0915,徐达（外聘）第4-14周</w:t>
            </w:r>
            <w:r>
              <w:rPr>
                <w:rFonts w:ascii="宋体" w:hAnsi="宋体" w:hint="eastAsia"/>
              </w:rPr>
              <w:br/>
              <w:t>&lt;&lt;嵌入式系统及应用&gt;&gt;;CST402;1</w:t>
            </w:r>
            <w:r>
              <w:rPr>
                <w:rFonts w:ascii="宋体" w:hAnsi="宋体" w:hint="eastAsia"/>
              </w:rPr>
              <w:br/>
              <w:t>综0921,余有明第5-8周</w:t>
            </w:r>
          </w:p>
        </w:tc>
        <w:tc>
          <w:tcPr>
            <w:tcW w:w="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22B2CB" w14:textId="5400ED75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&lt;&lt;分布式计算与系统&gt;&gt;;BDT301;1</w:t>
            </w:r>
            <w:r>
              <w:rPr>
                <w:rFonts w:ascii="宋体" w:hAnsi="宋体" w:hint="eastAsia"/>
              </w:rPr>
              <w:br/>
              <w:t>综0915,孟祥冰（外聘）第4-11周</w:t>
            </w:r>
            <w:r>
              <w:rPr>
                <w:rFonts w:ascii="宋体" w:hAnsi="宋体" w:hint="eastAsia"/>
              </w:rPr>
              <w:br/>
              <w:t>&lt;&lt;Java技术及应用&gt;&gt;;CST202;1</w:t>
            </w:r>
            <w:r>
              <w:rPr>
                <w:rFonts w:ascii="宋体" w:hAnsi="宋体" w:hint="eastAsia"/>
              </w:rPr>
              <w:br/>
              <w:t>综0921,张世博第6-16双周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562D8" w14:textId="77777777" w:rsidR="0050378C" w:rsidRDefault="0050378C" w:rsidP="0050378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DC26C" w14:textId="362D6AFD" w:rsidR="0050378C" w:rsidRDefault="0050378C" w:rsidP="0050378C">
            <w:pPr>
              <w:jc w:val="center"/>
              <w:rPr>
                <w:rFonts w:ascii="宋体" w:hAnsi="宋体"/>
              </w:rPr>
            </w:pPr>
          </w:p>
        </w:tc>
      </w:tr>
      <w:tr w:rsidR="0050378C" w14:paraId="5F11FBA1" w14:textId="58788DC9" w:rsidTr="0050378C">
        <w:trPr>
          <w:cantSplit/>
          <w:trHeight w:val="1509"/>
          <w:tblHeader/>
        </w:trPr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4E4FD9" w14:textId="45DF1B8C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5A0BC1" w14:textId="77777777" w:rsidR="0050378C" w:rsidRDefault="0050378C" w:rsidP="0050378C"/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81AF60" w14:textId="77777777" w:rsidR="0050378C" w:rsidRDefault="0050378C" w:rsidP="0050378C">
            <w:pPr>
              <w:rPr>
                <w:rFonts w:eastAsia="Times New Roman"/>
              </w:rPr>
            </w:pPr>
          </w:p>
        </w:tc>
        <w:tc>
          <w:tcPr>
            <w:tcW w:w="8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31BB8F" w14:textId="1242B692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&lt;&lt;非结构化大数据分析&gt;&gt;;BDT406;1</w:t>
            </w:r>
            <w:r>
              <w:rPr>
                <w:rFonts w:ascii="宋体" w:hAnsi="宋体" w:hint="eastAsia"/>
              </w:rPr>
              <w:br/>
              <w:t>综0921,徐文波（外聘）第3-4</w:t>
            </w:r>
            <w:r>
              <w:rPr>
                <w:rFonts w:ascii="宋体" w:hAnsi="宋体"/>
              </w:rPr>
              <w:t>,6-8</w:t>
            </w:r>
            <w:r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8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F533F0" w14:textId="462009BB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&lt;&lt;大型数据库设计原理&gt;&gt;;BDT302;1</w:t>
            </w:r>
            <w:r>
              <w:rPr>
                <w:rFonts w:ascii="宋体" w:hAnsi="宋体" w:hint="eastAsia"/>
              </w:rPr>
              <w:br/>
              <w:t>综0915,徐达（外聘）第4-13周</w:t>
            </w:r>
          </w:p>
        </w:tc>
        <w:tc>
          <w:tcPr>
            <w:tcW w:w="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D679F9" w14:textId="782E62FC" w:rsidR="0050378C" w:rsidRDefault="0050378C" w:rsidP="0050378C">
            <w:pPr>
              <w:jc w:val="center"/>
            </w:pPr>
            <w:r>
              <w:rPr>
                <w:rFonts w:ascii="宋体" w:hAnsi="宋体" w:hint="eastAsia"/>
              </w:rPr>
              <w:t>&lt;&lt;分布式计算与系统&gt;&gt;;BDT301;1</w:t>
            </w:r>
            <w:r>
              <w:rPr>
                <w:rFonts w:ascii="宋体" w:hAnsi="宋体" w:hint="eastAsia"/>
              </w:rPr>
              <w:br/>
              <w:t>综0915,孟祥冰（外聘）第4-11周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44F3C" w14:textId="77777777" w:rsidR="0050378C" w:rsidRDefault="0050378C" w:rsidP="0050378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063E7" w14:textId="77777777" w:rsidR="0050378C" w:rsidRDefault="0050378C" w:rsidP="0050378C">
            <w:pPr>
              <w:jc w:val="center"/>
              <w:rPr>
                <w:rFonts w:ascii="宋体" w:hAnsi="宋体"/>
              </w:rPr>
            </w:pPr>
          </w:p>
        </w:tc>
      </w:tr>
    </w:tbl>
    <w:p w14:paraId="4FEF35D7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1194"/>
        <w:gridCol w:w="3537"/>
        <w:gridCol w:w="1194"/>
        <w:gridCol w:w="2951"/>
        <w:gridCol w:w="1780"/>
        <w:gridCol w:w="902"/>
        <w:gridCol w:w="1194"/>
        <w:gridCol w:w="1487"/>
        <w:gridCol w:w="1487"/>
      </w:tblGrid>
      <w:tr w:rsidR="0052071B" w14:paraId="26CBA46C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1579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A179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6FC1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256E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C8D2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FAB3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94B7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08A9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0A5F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B745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6AF24849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F832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7205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BDT305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FC9A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分布式系统课程设计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6BED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31A8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孟祥冰（外聘）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DE5F7" w14:textId="3D740A8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第17-18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C19A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1359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0FF7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5B23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4067942B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BF8B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1DA1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BDT401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8EBE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大数据应用系统综合设计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E588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61C0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张晓明,王芳,张世博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F6B81" w14:textId="443DC48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第1-2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BF7A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96A1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7975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6048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60ABFE26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4141F16A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72035A10" w14:textId="77777777" w:rsidTr="0052071B">
        <w:tc>
          <w:tcPr>
            <w:tcW w:w="0" w:type="auto"/>
            <w:vAlign w:val="center"/>
            <w:hideMark/>
          </w:tcPr>
          <w:p w14:paraId="19D741C8" w14:textId="51EE054D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大数据211  </w:t>
            </w:r>
            <w:r w:rsidR="00EA184C">
              <w:rPr>
                <w:rFonts w:ascii="黑体" w:eastAsia="黑体" w:hAnsi="黑体" w:cs="宋体" w:hint="eastAsia"/>
              </w:rPr>
              <w:t>2-17周教学，18周考试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05A311CD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3001"/>
        <w:gridCol w:w="3074"/>
        <w:gridCol w:w="3001"/>
        <w:gridCol w:w="2666"/>
        <w:gridCol w:w="3171"/>
      </w:tblGrid>
      <w:tr w:rsidR="0052071B" w14:paraId="74A5511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EE8DD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C5071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ADD2D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7EB25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8C6F7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9D53D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062C9A3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25BDCD" w14:textId="16D06BF8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EF031E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575EBA" w14:textId="3C434EB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&lt;&lt;程序设计基础(Python语言)&gt;&gt;;BDT109;1</w:t>
            </w:r>
            <w:r>
              <w:rPr>
                <w:rFonts w:ascii="宋体" w:hAnsi="宋体" w:hint="eastAsia"/>
              </w:rPr>
              <w:br/>
              <w:t>教305,王芳第2-14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D9F4B0" w14:textId="0BD09B6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8CEC17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49F443" w14:textId="7D0E464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45A1046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25DF36" w14:textId="410B3C1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F11EA4" w14:textId="6F27ECF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315584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AA7DEC" w14:textId="30F6A92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&lt;&lt;大学英语视听说(I)&gt;&gt;;FOL102;18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AD9FD4" w14:textId="7524E8D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D93A5E" w14:textId="77777777" w:rsidR="0052071B" w:rsidRDefault="0052071B" w:rsidP="009E2323"/>
        </w:tc>
      </w:tr>
      <w:tr w:rsidR="0052071B" w14:paraId="253807B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321471" w14:textId="0063256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472206" w14:textId="76A7233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&lt;&lt;大数据之美-智慧旅游(S)&gt;&gt;;BDT111;1</w:t>
            </w:r>
            <w:r>
              <w:rPr>
                <w:rFonts w:ascii="宋体" w:hAnsi="宋体" w:hint="eastAsia"/>
              </w:rPr>
              <w:br/>
              <w:t>综0915,王芳3-8,11-12</w:t>
            </w:r>
            <w:r>
              <w:rPr>
                <w:rFonts w:ascii="宋体" w:hAnsi="宋体" w:hint="eastAsia"/>
              </w:rPr>
              <w:br/>
              <w:t>&lt;&lt;大数据之美-智能电网(S)&gt;&gt;;BDT115;1</w:t>
            </w:r>
            <w:r>
              <w:rPr>
                <w:rFonts w:ascii="宋体" w:hAnsi="宋体" w:hint="eastAsia"/>
              </w:rPr>
              <w:br/>
              <w:t>教308,唐静第10-17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F0F407" w14:textId="57979CF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&lt;&lt;中国近现代史纲要&gt;&gt;;SSE017;10</w:t>
            </w:r>
            <w:r>
              <w:rPr>
                <w:rFonts w:ascii="宋体" w:hAnsi="宋体" w:hint="eastAsia"/>
              </w:rPr>
              <w:br/>
              <w:t>图602,马驰第2-17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CEA50F" w14:textId="17EE523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>
              <w:rPr>
                <w:rFonts w:ascii="宋体" w:hAnsi="宋体" w:hint="eastAsia"/>
              </w:rPr>
              <w:br/>
            </w:r>
            <w:r w:rsidR="00C6698A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9EF53C" w14:textId="2A52826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&lt;&lt;大数据专业导论&gt;&gt;;BDT108;1</w:t>
            </w:r>
            <w:r>
              <w:rPr>
                <w:rFonts w:ascii="宋体" w:hAnsi="宋体" w:hint="eastAsia"/>
              </w:rPr>
              <w:br/>
              <w:t>教305,张晓明第2-13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32CEE5" w14:textId="71A2830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&lt;&lt;程序设计基础(Python语言)&gt;&gt;;BDT109;1</w:t>
            </w:r>
            <w:r>
              <w:rPr>
                <w:rFonts w:ascii="宋体" w:hAnsi="宋体" w:hint="eastAsia"/>
              </w:rPr>
              <w:br/>
              <w:t>教305,王芳第2-15双周</w:t>
            </w:r>
            <w:r>
              <w:rPr>
                <w:rFonts w:ascii="宋体" w:hAnsi="宋体" w:hint="eastAsia"/>
              </w:rPr>
              <w:br/>
              <w:t>&lt;&lt;程序设计基础(Python语言)&gt;&gt;;BDT109;1</w:t>
            </w:r>
            <w:r>
              <w:rPr>
                <w:rFonts w:ascii="宋体" w:hAnsi="宋体" w:hint="eastAsia"/>
              </w:rPr>
              <w:br/>
              <w:t>综0921,王芳第3-13单周</w:t>
            </w:r>
          </w:p>
        </w:tc>
      </w:tr>
      <w:tr w:rsidR="0052071B" w14:paraId="218E87F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8C3611" w14:textId="6CD153B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03146D" w14:textId="6BF5450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3362F4" w14:textId="72AB01F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&lt;&lt;思想道德与法治&gt;&gt;;SSE016;4</w:t>
            </w:r>
            <w:r>
              <w:rPr>
                <w:rFonts w:ascii="宋体" w:hAnsi="宋体" w:hint="eastAsia"/>
              </w:rPr>
              <w:br/>
              <w:t>教303,</w:t>
            </w:r>
            <w:proofErr w:type="gramStart"/>
            <w:r>
              <w:rPr>
                <w:rFonts w:ascii="宋体" w:hAnsi="宋体" w:hint="eastAsia"/>
              </w:rPr>
              <w:t>初景波</w:t>
            </w:r>
            <w:proofErr w:type="gramEnd"/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67FDD0" w14:textId="78B97E1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&lt;&lt;大数据专业导论&gt;&gt;;BDT108;1</w:t>
            </w:r>
            <w:r>
              <w:rPr>
                <w:rFonts w:ascii="宋体" w:hAnsi="宋体" w:hint="eastAsia"/>
              </w:rPr>
              <w:br/>
              <w:t>综0915,张晓明第5-11单周</w:t>
            </w:r>
            <w:r>
              <w:rPr>
                <w:rFonts w:ascii="宋体" w:hAnsi="宋体" w:hint="eastAsia"/>
              </w:rPr>
              <w:br/>
              <w:t>&lt;&lt;大数据专业导论&gt;&gt;;BDT108;1</w:t>
            </w:r>
            <w:r>
              <w:rPr>
                <w:rFonts w:ascii="宋体" w:hAnsi="宋体" w:hint="eastAsia"/>
              </w:rPr>
              <w:br/>
              <w:t>综0916,张晓明第5-11单周</w:t>
            </w:r>
            <w:r>
              <w:rPr>
                <w:rFonts w:ascii="宋体" w:hAnsi="宋体" w:hint="eastAsia"/>
              </w:rPr>
              <w:br/>
              <w:t>&lt;&lt;大数据之美-情感探知(S)&gt;&gt;;BDT112;1</w:t>
            </w:r>
            <w:r>
              <w:rPr>
                <w:rFonts w:ascii="宋体" w:hAnsi="宋体" w:hint="eastAsia"/>
              </w:rPr>
              <w:br/>
              <w:t>综0915,魏薇第1-16双周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80DFDE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19102F" w14:textId="028A93E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&lt;&lt;程序设计基础(Python语言)&gt;&gt;;BDT109;1</w:t>
            </w:r>
            <w:r>
              <w:rPr>
                <w:rFonts w:ascii="宋体" w:hAnsi="宋体" w:hint="eastAsia"/>
              </w:rPr>
              <w:br/>
              <w:t>综0921,王芳第3-13单周</w:t>
            </w:r>
          </w:p>
        </w:tc>
      </w:tr>
      <w:tr w:rsidR="0052071B" w14:paraId="2D5CC81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029446" w14:textId="34555814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FF2C34" w14:textId="46B8BBB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&lt;&lt;雅思初级读写&gt;&gt;;FOL131;1</w:t>
            </w:r>
            <w:r>
              <w:rPr>
                <w:rFonts w:ascii="宋体" w:hAnsi="宋体" w:hint="eastAsia"/>
              </w:rPr>
              <w:br/>
              <w:t>教409,外教1第2-17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4F9A96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EA4235" w14:textId="4A7B825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&lt;&lt;雅思初级读写&gt;&gt;;FOL131;1</w:t>
            </w:r>
            <w:r>
              <w:rPr>
                <w:rFonts w:ascii="宋体" w:hAnsi="宋体" w:hint="eastAsia"/>
              </w:rPr>
              <w:br/>
              <w:t>教409,外教1第2-17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FAE3AA" w14:textId="7BE3EB9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&lt;&lt;雅思初级听说&gt;&gt;;FOL132;1</w:t>
            </w:r>
            <w:r>
              <w:rPr>
                <w:rFonts w:ascii="宋体" w:hAnsi="宋体" w:hint="eastAsia"/>
              </w:rPr>
              <w:br/>
              <w:t>教409,外教1第2-17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FCC6A0" w14:textId="291B2C5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&lt;&lt;大数据之美-个性推荐(S)&gt;&gt;;BDT113;1</w:t>
            </w:r>
            <w:r>
              <w:rPr>
                <w:rFonts w:ascii="宋体" w:hAnsi="宋体" w:hint="eastAsia"/>
              </w:rPr>
              <w:br/>
              <w:t>综0620,卢娟第2-9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</w:tbl>
    <w:p w14:paraId="5B75A7CC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4BB31DD7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7CFE069B" w14:textId="77777777" w:rsidTr="0052071B">
        <w:tc>
          <w:tcPr>
            <w:tcW w:w="0" w:type="auto"/>
            <w:vAlign w:val="center"/>
            <w:hideMark/>
          </w:tcPr>
          <w:p w14:paraId="318CAE0D" w14:textId="5CDF239E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大数据212  </w:t>
            </w:r>
            <w:r w:rsidR="00EA184C">
              <w:rPr>
                <w:rFonts w:ascii="黑体" w:eastAsia="黑体" w:hAnsi="黑体" w:cs="宋体" w:hint="eastAsia"/>
              </w:rPr>
              <w:t>2-17周教学，18周考试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38505900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3001"/>
        <w:gridCol w:w="3074"/>
        <w:gridCol w:w="3001"/>
        <w:gridCol w:w="2666"/>
        <w:gridCol w:w="3171"/>
      </w:tblGrid>
      <w:tr w:rsidR="0052071B" w14:paraId="60DE08C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73360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ECB35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A9C45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DDF10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73A46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77ED7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7CC6C27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04BC79" w14:textId="7F8EABC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BF4E8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34E324" w14:textId="5A7D9BD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&lt;&lt;程序设计基础(Python语言)&gt;&gt;;BDT109;1</w:t>
            </w:r>
            <w:r>
              <w:rPr>
                <w:rFonts w:ascii="宋体" w:hAnsi="宋体" w:hint="eastAsia"/>
              </w:rPr>
              <w:br/>
              <w:t>教305,王芳第2-14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FAC235" w14:textId="6F84097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F934D5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6CB775" w14:textId="63ECB2C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449A188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1E5911" w14:textId="1A20417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4BD04B" w14:textId="67FC436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82B579" w14:textId="3209C2D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&lt;&lt;中国近现代史纲要&gt;&gt;;SSE017;9</w:t>
            </w:r>
            <w:r>
              <w:rPr>
                <w:rFonts w:ascii="宋体" w:hAnsi="宋体" w:hint="eastAsia"/>
              </w:rPr>
              <w:br/>
              <w:t>图602,马驰第2-16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78AFD6" w14:textId="65084AF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&lt;&lt;大学英语视听说(I)&gt;&gt;;FOL102;18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FE6628" w14:textId="02FCD44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A1D5F5" w14:textId="77777777" w:rsidR="0052071B" w:rsidRDefault="0052071B" w:rsidP="009E2323"/>
        </w:tc>
      </w:tr>
      <w:tr w:rsidR="0052071B" w14:paraId="46DFF89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AAFA7B" w14:textId="1316A81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5836EC" w14:textId="7138053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&lt;&lt;大数据之美-智慧旅游(S)&gt;&gt;;BDT111;1</w:t>
            </w:r>
            <w:r>
              <w:rPr>
                <w:rFonts w:ascii="宋体" w:hAnsi="宋体" w:hint="eastAsia"/>
              </w:rPr>
              <w:br/>
              <w:t>综0915,王芳3-8,11-12</w:t>
            </w:r>
            <w:r>
              <w:rPr>
                <w:rFonts w:ascii="宋体" w:hAnsi="宋体" w:hint="eastAsia"/>
              </w:rPr>
              <w:br/>
              <w:t>&lt;&lt;大数据之美-智能电网(S)&gt;&gt;;BDT115;1</w:t>
            </w:r>
            <w:r>
              <w:rPr>
                <w:rFonts w:ascii="宋体" w:hAnsi="宋体" w:hint="eastAsia"/>
              </w:rPr>
              <w:br/>
              <w:t>教308,唐静第10-17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3FC755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CF12A5" w14:textId="2CD5B60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>
              <w:rPr>
                <w:rFonts w:ascii="宋体" w:hAnsi="宋体" w:hint="eastAsia"/>
              </w:rPr>
              <w:br/>
            </w:r>
            <w:r w:rsidR="00C6698A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0B2D12" w14:textId="7315C3B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&lt;&lt;大数据专业导论&gt;&gt;;BDT108;1</w:t>
            </w:r>
            <w:r>
              <w:rPr>
                <w:rFonts w:ascii="宋体" w:hAnsi="宋体" w:hint="eastAsia"/>
              </w:rPr>
              <w:br/>
              <w:t>教305,张晓明第2-13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CCB8F3" w14:textId="1958699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&lt;&lt;程序设计基础(Python语言)&gt;&gt;;BDT109;1</w:t>
            </w:r>
            <w:r>
              <w:rPr>
                <w:rFonts w:ascii="宋体" w:hAnsi="宋体" w:hint="eastAsia"/>
              </w:rPr>
              <w:br/>
              <w:t>教305,王芳第2-15双周</w:t>
            </w:r>
            <w:r>
              <w:rPr>
                <w:rFonts w:ascii="宋体" w:hAnsi="宋体" w:hint="eastAsia"/>
              </w:rPr>
              <w:br/>
              <w:t>&lt;&lt;程序设计基础(Python语言)&gt;&gt;;BDT109;1</w:t>
            </w:r>
            <w:r>
              <w:rPr>
                <w:rFonts w:ascii="宋体" w:hAnsi="宋体" w:hint="eastAsia"/>
              </w:rPr>
              <w:br/>
              <w:t>综0921,王芳第3-13单周</w:t>
            </w:r>
          </w:p>
        </w:tc>
      </w:tr>
      <w:tr w:rsidR="0052071B" w14:paraId="34F9905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50F9E0" w14:textId="4311655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8EB641" w14:textId="7915A30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F2B813" w14:textId="2E0F202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&lt;&lt;思想道德与法治&gt;&gt;;SSE016;4</w:t>
            </w:r>
            <w:r>
              <w:rPr>
                <w:rFonts w:ascii="宋体" w:hAnsi="宋体" w:hint="eastAsia"/>
              </w:rPr>
              <w:br/>
              <w:t>教303,</w:t>
            </w:r>
            <w:proofErr w:type="gramStart"/>
            <w:r>
              <w:rPr>
                <w:rFonts w:ascii="宋体" w:hAnsi="宋体" w:hint="eastAsia"/>
              </w:rPr>
              <w:t>初景波</w:t>
            </w:r>
            <w:proofErr w:type="gramEnd"/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8C9049" w14:textId="0FD0E32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&lt;&lt;大数据专业导论&gt;&gt;;BDT108;1</w:t>
            </w:r>
            <w:r>
              <w:rPr>
                <w:rFonts w:ascii="宋体" w:hAnsi="宋体" w:hint="eastAsia"/>
              </w:rPr>
              <w:br/>
              <w:t>综0915,张晓明第5-11单周</w:t>
            </w:r>
            <w:r>
              <w:rPr>
                <w:rFonts w:ascii="宋体" w:hAnsi="宋体" w:hint="eastAsia"/>
              </w:rPr>
              <w:br/>
              <w:t>&lt;&lt;大数据专业导论&gt;&gt;;BDT108;1</w:t>
            </w:r>
            <w:r>
              <w:rPr>
                <w:rFonts w:ascii="宋体" w:hAnsi="宋体" w:hint="eastAsia"/>
              </w:rPr>
              <w:br/>
              <w:t>综0916,张晓明第5-11单周</w:t>
            </w:r>
            <w:r>
              <w:rPr>
                <w:rFonts w:ascii="宋体" w:hAnsi="宋体" w:hint="eastAsia"/>
              </w:rPr>
              <w:br/>
              <w:t>&lt;&lt;大数据之美-情感探知(S)&gt;&gt;;BDT112;1</w:t>
            </w:r>
            <w:r>
              <w:rPr>
                <w:rFonts w:ascii="宋体" w:hAnsi="宋体" w:hint="eastAsia"/>
              </w:rPr>
              <w:br/>
              <w:t>综0915,魏薇第1-16双周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882320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B85DF6" w14:textId="6FD6D46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&lt;&lt;程序设计基础(Python语言)&gt;&gt;;BDT109;1</w:t>
            </w:r>
            <w:r>
              <w:rPr>
                <w:rFonts w:ascii="宋体" w:hAnsi="宋体" w:hint="eastAsia"/>
              </w:rPr>
              <w:br/>
              <w:t>综0921,王芳第3-13单周</w:t>
            </w:r>
          </w:p>
        </w:tc>
      </w:tr>
      <w:tr w:rsidR="0052071B" w14:paraId="55F4572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22471E" w14:textId="0AE60BC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0F45FA" w14:textId="0543E2B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&lt;&lt;雅思初级读写&gt;&gt;;FOL131;1</w:t>
            </w:r>
            <w:r>
              <w:rPr>
                <w:rFonts w:ascii="宋体" w:hAnsi="宋体" w:hint="eastAsia"/>
              </w:rPr>
              <w:br/>
              <w:t>教409,外教1第2-17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FC803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D02D60" w14:textId="3A76E21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&lt;&lt;雅思初级读写&gt;&gt;;FOL131;1</w:t>
            </w:r>
            <w:r>
              <w:rPr>
                <w:rFonts w:ascii="宋体" w:hAnsi="宋体" w:hint="eastAsia"/>
              </w:rPr>
              <w:br/>
              <w:t>教409,外教1第2-17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69A2D5" w14:textId="5465E16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&lt;&lt;雅思初级听说&gt;&gt;;FOL132;1</w:t>
            </w:r>
            <w:r>
              <w:rPr>
                <w:rFonts w:ascii="宋体" w:hAnsi="宋体" w:hint="eastAsia"/>
              </w:rPr>
              <w:br/>
              <w:t>教409,外教1第2-17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9868AC" w14:textId="7741CB8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&lt;&lt;大数据之美-个性推荐(S)&gt;&gt;;BDT113;1</w:t>
            </w:r>
            <w:r>
              <w:rPr>
                <w:rFonts w:ascii="宋体" w:hAnsi="宋体" w:hint="eastAsia"/>
              </w:rPr>
              <w:br/>
              <w:t>综0620,卢娟第2-9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&lt;&lt;中国近现代史纲要&gt;&gt;;SSE017;9</w:t>
            </w:r>
            <w:r>
              <w:rPr>
                <w:rFonts w:ascii="宋体" w:hAnsi="宋体" w:hint="eastAsia"/>
              </w:rPr>
              <w:br/>
              <w:t>图602,马驰第2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</w:tbl>
    <w:p w14:paraId="35F0391E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5BCC0545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531E219F" w14:textId="77777777" w:rsidTr="0052071B">
        <w:tc>
          <w:tcPr>
            <w:tcW w:w="0" w:type="auto"/>
            <w:vAlign w:val="center"/>
            <w:hideMark/>
          </w:tcPr>
          <w:p w14:paraId="3CF30BF2" w14:textId="272B0041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通181  </w:t>
            </w:r>
            <w:r w:rsidR="00FA40CD" w:rsidRPr="00FA40CD">
              <w:rPr>
                <w:rFonts w:ascii="黑体" w:eastAsia="黑体" w:hAnsi="黑体" w:cs="宋体" w:hint="eastAsia"/>
              </w:rPr>
              <w:t>1-12周教学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45FCC161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2891"/>
        <w:gridCol w:w="2891"/>
        <w:gridCol w:w="2891"/>
        <w:gridCol w:w="2891"/>
        <w:gridCol w:w="2891"/>
      </w:tblGrid>
      <w:tr w:rsidR="0052071B" w14:paraId="29ED0AA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93804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ADF08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F21E3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7F4C9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AA712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C3003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7A1C2B6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BEE1D2" w14:textId="58AF55F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E9E266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9F23DE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2FDA0F" w14:textId="39A0E8A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&lt;&lt;随机信号分析&gt;&gt;;COM401;1</w:t>
            </w:r>
            <w:r>
              <w:rPr>
                <w:rFonts w:ascii="宋体" w:hAnsi="宋体" w:hint="eastAsia"/>
              </w:rPr>
              <w:br/>
              <w:t>康502,王凯第2-11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CD463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0AB05A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2FF457E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BA3642" w14:textId="70666A58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C05704" w14:textId="2D64034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&lt;&lt;随机信号分析&gt;&gt;;COM401;1</w:t>
            </w:r>
            <w:r>
              <w:rPr>
                <w:rFonts w:ascii="宋体" w:hAnsi="宋体" w:hint="eastAsia"/>
              </w:rPr>
              <w:br/>
              <w:t>康403,王凯第2-11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D73AE0" w14:textId="32F986C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&lt;&lt;数字图像处理&gt;&gt;;COM431;1</w:t>
            </w:r>
            <w:r>
              <w:rPr>
                <w:rFonts w:ascii="宋体" w:hAnsi="宋体" w:hint="eastAsia"/>
              </w:rPr>
              <w:br/>
              <w:t>康103,林小竹第1-10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FA781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DF0173" w14:textId="735D7D9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&lt;&lt;数字图像处理&gt;&gt;;COM431;1</w:t>
            </w:r>
            <w:r>
              <w:rPr>
                <w:rFonts w:ascii="宋体" w:hAnsi="宋体" w:hint="eastAsia"/>
              </w:rPr>
              <w:br/>
              <w:t>康103,林小竹第1-10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47577E" w14:textId="77412CB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&lt;&lt;移动通信&gt;&gt;;COM421;1</w:t>
            </w:r>
            <w:r>
              <w:rPr>
                <w:rFonts w:ascii="宋体" w:hAnsi="宋体" w:hint="eastAsia"/>
              </w:rPr>
              <w:br/>
              <w:t>教207,王嵩第1-10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F4036F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DC7482" w14:textId="0A59606A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6E7F48" w14:textId="1C62DDA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&lt;&lt;数字图像处理&gt;&gt;;COM431;1</w:t>
            </w:r>
            <w:r>
              <w:rPr>
                <w:rFonts w:ascii="宋体" w:hAnsi="宋体" w:hint="eastAsia"/>
              </w:rPr>
              <w:br/>
              <w:t>综1024,林小竹第8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&lt;&lt;数字图像处理&gt;&gt;;COM431;1</w:t>
            </w:r>
            <w:r>
              <w:rPr>
                <w:rFonts w:ascii="宋体" w:hAnsi="宋体" w:hint="eastAsia"/>
              </w:rPr>
              <w:br/>
              <w:t>综1024,林小竹第9-10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15E81E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767D25" w14:textId="5D5C4A5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&lt;&lt;移动通信&gt;&gt;;COM421;1</w:t>
            </w:r>
            <w:r>
              <w:rPr>
                <w:rFonts w:ascii="宋体" w:hAnsi="宋体" w:hint="eastAsia"/>
              </w:rPr>
              <w:br/>
              <w:t>教207,王嵩第1-10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ABE1C3" w14:textId="4E2D2CB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&lt;&lt;移动通信&gt;&gt;;COM421;1</w:t>
            </w:r>
            <w:r>
              <w:rPr>
                <w:rFonts w:ascii="宋体" w:hAnsi="宋体" w:hint="eastAsia"/>
              </w:rPr>
              <w:br/>
              <w:t>综1018,王嵩第7-10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00D035" w14:textId="30B3DC5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&lt;&lt;随机信号分析&gt;&gt;;COM401;1</w:t>
            </w:r>
            <w:r>
              <w:rPr>
                <w:rFonts w:ascii="宋体" w:hAnsi="宋体" w:hint="eastAsia"/>
              </w:rPr>
              <w:br/>
              <w:t>综1024,王凯第8-12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D7150C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89F7B9" w14:textId="42A2865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F16B6B" w14:textId="2312B14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&lt;&lt;数字图像处理&gt;&gt;;COM431;1</w:t>
            </w:r>
            <w:r>
              <w:rPr>
                <w:rFonts w:ascii="宋体" w:hAnsi="宋体" w:hint="eastAsia"/>
              </w:rPr>
              <w:br/>
              <w:t>综1024,林小竹第11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B2C169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B2B54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E25B36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D1F358" w14:textId="6824D93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&lt;&lt;移动通信&gt;&gt;;COM421;1</w:t>
            </w:r>
            <w:r>
              <w:rPr>
                <w:rFonts w:ascii="宋体" w:hAnsi="宋体" w:hint="eastAsia"/>
              </w:rPr>
              <w:br/>
              <w:t>综1018,王嵩第7-10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8F2194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35E6DF" w14:textId="6374471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E6D267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2287A4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BA90B1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4DC8B8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19FC55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7AC08ECF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990"/>
        <w:gridCol w:w="2689"/>
        <w:gridCol w:w="990"/>
        <w:gridCol w:w="5481"/>
        <w:gridCol w:w="1476"/>
        <w:gridCol w:w="748"/>
        <w:gridCol w:w="990"/>
        <w:gridCol w:w="1233"/>
        <w:gridCol w:w="1233"/>
      </w:tblGrid>
      <w:tr w:rsidR="0052071B" w14:paraId="3497DE10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3891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02FB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38E4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6B52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168C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D3D3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20CD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2A3B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F6BA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122F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3B5D1CAF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ECE5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F119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COM440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1840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通信系统综合课程设计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1C0C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E594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张威,林小竹,卢娟,田小平,王凯,王嵩,张克,张宁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3ECB5" w14:textId="151281F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第13-15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CB58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C7A0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1EF5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742D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7DEEB3B3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23DD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B39E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COM441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8E97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通信网络综合实践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1944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2907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田小平,卢娟,王嵩,张威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CAD79" w14:textId="71F8CC0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第16-18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7D40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EA91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91A2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CA18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173DA897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0E89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8C25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COM442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4BF1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无线通信综合实践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3279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20CF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田小平,卢娟,王嵩,张威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936FA" w14:textId="376691B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第16-18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EF25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374B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1F94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526C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33796BD8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542AFFC8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68724B3B" w14:textId="77777777" w:rsidTr="0052071B">
        <w:tc>
          <w:tcPr>
            <w:tcW w:w="0" w:type="auto"/>
            <w:vAlign w:val="center"/>
            <w:hideMark/>
          </w:tcPr>
          <w:p w14:paraId="10A36BFC" w14:textId="73AD1C12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通182  </w:t>
            </w:r>
            <w:r w:rsidR="006C410E" w:rsidRPr="006C410E">
              <w:rPr>
                <w:rFonts w:ascii="黑体" w:eastAsia="黑体" w:hAnsi="黑体" w:cs="宋体" w:hint="eastAsia"/>
              </w:rPr>
              <w:t>1-12周教学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14:paraId="03BD087A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2891"/>
        <w:gridCol w:w="2891"/>
        <w:gridCol w:w="2891"/>
        <w:gridCol w:w="2891"/>
        <w:gridCol w:w="2891"/>
      </w:tblGrid>
      <w:tr w:rsidR="0052071B" w14:paraId="60E97F1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FAF55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A27C8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8FCE7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F05E0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5438B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1190B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6FA5882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BD988D" w14:textId="6C6B5A9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925B73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CB18EE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88273F" w14:textId="056FB64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&lt;&lt;随机信号分析&gt;&gt;;COM401;1</w:t>
            </w:r>
            <w:r>
              <w:rPr>
                <w:rFonts w:ascii="宋体" w:hAnsi="宋体" w:hint="eastAsia"/>
              </w:rPr>
              <w:br/>
              <w:t>康502,王凯第2-11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566BF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79830E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0AE8F09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641DE0" w14:textId="471D6DD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DAE3BA" w14:textId="4A206FE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&lt;&lt;随机信号分析&gt;&gt;;COM401;1</w:t>
            </w:r>
            <w:r>
              <w:rPr>
                <w:rFonts w:ascii="宋体" w:hAnsi="宋体" w:hint="eastAsia"/>
              </w:rPr>
              <w:br/>
              <w:t>康403,王凯第2-11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5F501A" w14:textId="273025D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&lt;&lt;数字图像处理&gt;&gt;;COM431;1</w:t>
            </w:r>
            <w:r>
              <w:rPr>
                <w:rFonts w:ascii="宋体" w:hAnsi="宋体" w:hint="eastAsia"/>
              </w:rPr>
              <w:br/>
              <w:t>康103,林小竹第1-10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90E71D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FF0C10" w14:textId="0AD7527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&lt;&lt;数字图像处理&gt;&gt;;COM431;1</w:t>
            </w:r>
            <w:r>
              <w:rPr>
                <w:rFonts w:ascii="宋体" w:hAnsi="宋体" w:hint="eastAsia"/>
              </w:rPr>
              <w:br/>
              <w:t>康103,林小竹第1-10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7EBB6C" w14:textId="2A138CD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&lt;&lt;移动通信&gt;&gt;;COM421;1</w:t>
            </w:r>
            <w:r>
              <w:rPr>
                <w:rFonts w:ascii="宋体" w:hAnsi="宋体" w:hint="eastAsia"/>
              </w:rPr>
              <w:br/>
              <w:t>教207,王嵩第1-10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5FAE32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624F82" w14:textId="7176B6E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90FDBA" w14:textId="40DB15A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&lt;&lt;数字图像处理&gt;&gt;;COM431;1</w:t>
            </w:r>
            <w:r>
              <w:rPr>
                <w:rFonts w:ascii="宋体" w:hAnsi="宋体" w:hint="eastAsia"/>
              </w:rPr>
              <w:br/>
              <w:t>综1024,林小竹第11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6297B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625A50" w14:textId="4FB7972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&lt;&lt;移动通信&gt;&gt;;COM421;1</w:t>
            </w:r>
            <w:r>
              <w:rPr>
                <w:rFonts w:ascii="宋体" w:hAnsi="宋体" w:hint="eastAsia"/>
              </w:rPr>
              <w:br/>
              <w:t>教207,王嵩第1-10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2F6FF4" w14:textId="1D91F89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&lt;&lt;移动通信&gt;&gt;;COM421;1</w:t>
            </w:r>
            <w:r>
              <w:rPr>
                <w:rFonts w:ascii="宋体" w:hAnsi="宋体" w:hint="eastAsia"/>
              </w:rPr>
              <w:br/>
              <w:t>综1018,王嵩第7-10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E6A2A7" w14:textId="77777777" w:rsidR="0052071B" w:rsidRDefault="0052071B" w:rsidP="009E2323"/>
        </w:tc>
      </w:tr>
      <w:tr w:rsidR="0052071B" w14:paraId="3851EAE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E948C6" w14:textId="20B2DEFA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99CC90" w14:textId="2F08343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&lt;&lt;数字图像处理&gt;&gt;;COM431;1</w:t>
            </w:r>
            <w:r>
              <w:rPr>
                <w:rFonts w:ascii="宋体" w:hAnsi="宋体" w:hint="eastAsia"/>
              </w:rPr>
              <w:br/>
              <w:t>综1024,林小竹第8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&lt;&lt;数字图像处理&gt;&gt;;COM431;1</w:t>
            </w:r>
            <w:r>
              <w:rPr>
                <w:rFonts w:ascii="宋体" w:hAnsi="宋体" w:hint="eastAsia"/>
              </w:rPr>
              <w:br/>
              <w:t>综1024,林小竹第9-10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499B15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CF6E9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D34BCA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0F3430" w14:textId="75356C0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&lt;&lt;随机信号分析&gt;&gt;;COM401;1</w:t>
            </w:r>
            <w:r>
              <w:rPr>
                <w:rFonts w:ascii="宋体" w:hAnsi="宋体" w:hint="eastAsia"/>
              </w:rPr>
              <w:br/>
              <w:t>综1024,王凯第8-12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490B2A2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AE8FF7" w14:textId="51A8C1F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D5D8F5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F1343A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6D6D6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0B34E6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F96101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4C5DA669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990"/>
        <w:gridCol w:w="2689"/>
        <w:gridCol w:w="990"/>
        <w:gridCol w:w="5481"/>
        <w:gridCol w:w="1476"/>
        <w:gridCol w:w="748"/>
        <w:gridCol w:w="990"/>
        <w:gridCol w:w="1233"/>
        <w:gridCol w:w="1233"/>
      </w:tblGrid>
      <w:tr w:rsidR="0052071B" w14:paraId="4DEAAE0E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5EE7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A7A1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B826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76BE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39B1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1AC3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8217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9365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5719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4194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75082CF2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4333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CAC0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COM440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152F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通信系统综合课程设计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91C2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A147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张威,林小竹,卢娟,田小平,王凯,王嵩,张克,张宁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08686" w14:textId="7F943E8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第13-15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5CCB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AB8F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759B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A785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437F8DE9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143B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F8A7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COM441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EC50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通信网络综合实践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A5FC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A6B1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田小平,卢娟,王嵩,张威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BBBA8" w14:textId="4FB479D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第16-18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AF57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8DE5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62A8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9AFF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10E3A3EA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409E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D7A3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COM442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7C91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无线通信综合实践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A10C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1AC0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田小平,卢娟,王嵩,张威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27D2A" w14:textId="5C1A2F5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第16-18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8733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8352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D203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9DD8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0813F9D7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01645891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69AF208F" w14:textId="77777777" w:rsidTr="0052071B">
        <w:tc>
          <w:tcPr>
            <w:tcW w:w="0" w:type="auto"/>
            <w:vAlign w:val="center"/>
            <w:hideMark/>
          </w:tcPr>
          <w:p w14:paraId="01A673A5" w14:textId="79E5B9AB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通191  </w:t>
            </w:r>
            <w:r w:rsidR="006C410E" w:rsidRPr="006C410E">
              <w:rPr>
                <w:rFonts w:ascii="黑体" w:eastAsia="黑体" w:hAnsi="黑体" w:cs="宋体" w:hint="eastAsia"/>
              </w:rPr>
              <w:t>2-15周教学,16周考试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14:paraId="7E810C4F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"/>
        <w:gridCol w:w="3016"/>
        <w:gridCol w:w="3027"/>
        <w:gridCol w:w="2795"/>
        <w:gridCol w:w="3016"/>
        <w:gridCol w:w="2895"/>
      </w:tblGrid>
      <w:tr w:rsidR="0052071B" w14:paraId="5D78465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C23C0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8649E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CD65C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C654B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ADC18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E572F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1CE94BB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307FC7" w14:textId="6C937A2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A2EA41" w14:textId="0A4C9F7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&lt;&lt;电磁场与电磁波&gt;&gt;;COM301;1</w:t>
            </w:r>
            <w:r>
              <w:rPr>
                <w:rFonts w:ascii="宋体" w:hAnsi="宋体" w:hint="eastAsia"/>
              </w:rPr>
              <w:br/>
              <w:t>综1016,王嵩第8-11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01AE35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8504FD" w14:textId="20ED5B3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&lt;&lt;高频电子电路&gt;&gt;;COM303;1</w:t>
            </w:r>
            <w:r>
              <w:rPr>
                <w:rFonts w:ascii="宋体" w:hAnsi="宋体" w:hint="eastAsia"/>
              </w:rPr>
              <w:br/>
              <w:t>教305,张克第2-11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1D40AA" w14:textId="7A8F410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&lt;&lt;电磁场与电磁波&gt;&gt;;COM301;1</w:t>
            </w:r>
            <w:r>
              <w:rPr>
                <w:rFonts w:ascii="宋体" w:hAnsi="宋体" w:hint="eastAsia"/>
              </w:rPr>
              <w:br/>
              <w:t>综1021,王嵩第2-11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46A308" w14:textId="5C80806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&lt;&lt;数字信号处理A&gt;&gt;;COM302;1</w:t>
            </w:r>
            <w:r>
              <w:rPr>
                <w:rFonts w:ascii="宋体" w:hAnsi="宋体" w:hint="eastAsia"/>
              </w:rPr>
              <w:br/>
              <w:t>教203,张宁第2-13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FF846F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097A5A" w14:textId="23E8376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A79940" w14:textId="54AC71C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&lt;&lt;数字信号处理A&gt;&gt;;COM302;1</w:t>
            </w:r>
            <w:r>
              <w:rPr>
                <w:rFonts w:ascii="宋体" w:hAnsi="宋体" w:hint="eastAsia"/>
              </w:rPr>
              <w:br/>
              <w:t>综1024,张宁4-7,10-13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AEFBD3" w14:textId="16AE91E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&lt;&lt;数字信号处理A&gt;&gt;;COM302;1</w:t>
            </w:r>
            <w:r>
              <w:rPr>
                <w:rFonts w:ascii="宋体" w:hAnsi="宋体" w:hint="eastAsia"/>
              </w:rPr>
              <w:br/>
              <w:t>教203,张宁第2-13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FFA3BF" w14:textId="675CCA9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&lt;&lt;通信系统测试技术&gt;&gt;;COM331;1</w:t>
            </w:r>
            <w:r>
              <w:rPr>
                <w:rFonts w:ascii="宋体" w:hAnsi="宋体" w:hint="eastAsia"/>
              </w:rPr>
              <w:br/>
              <w:t>综1024,张威第9-12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39A4E9" w14:textId="7BB868A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&lt;&lt;通信系统测试技术&gt;&gt;;COM331;1</w:t>
            </w:r>
            <w:r>
              <w:rPr>
                <w:rFonts w:ascii="宋体" w:hAnsi="宋体" w:hint="eastAsia"/>
              </w:rPr>
              <w:br/>
              <w:t>教207,张威第2-13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786645" w14:textId="1FECC5B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&lt;&lt;科技检索与写作&gt;&gt;;COM306;1</w:t>
            </w:r>
            <w:r>
              <w:rPr>
                <w:rFonts w:ascii="宋体" w:hAnsi="宋体" w:hint="eastAsia"/>
              </w:rPr>
              <w:br/>
              <w:t>教300,卢娟第2-13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B53E22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C88DFD" w14:textId="28583AA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FBE539" w14:textId="5FEE963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&lt;&lt;Python语言程序设计&gt;&gt;;FCE212;2</w:t>
            </w:r>
            <w:r>
              <w:rPr>
                <w:rFonts w:ascii="宋体" w:hAnsi="宋体" w:hint="eastAsia"/>
              </w:rPr>
              <w:br/>
              <w:t>综0921,</w:t>
            </w:r>
            <w:proofErr w:type="gramStart"/>
            <w:r>
              <w:rPr>
                <w:rFonts w:ascii="宋体" w:hAnsi="宋体" w:hint="eastAsia"/>
              </w:rPr>
              <w:t>王淑鸿第2</w:t>
            </w:r>
            <w:proofErr w:type="gramEnd"/>
            <w:r>
              <w:rPr>
                <w:rFonts w:ascii="宋体" w:hAnsi="宋体" w:hint="eastAsia"/>
              </w:rPr>
              <w:t>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958C08" w14:textId="6CF3BFC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&lt;&lt;Python语言程序设计&gt;&gt;;FCE212;2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王淑鸿第15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29DDF5" w14:textId="6EDDB3C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&lt;&lt;科技检索与写作&gt;&gt;;COM306;1</w:t>
            </w:r>
            <w:r>
              <w:rPr>
                <w:rFonts w:ascii="宋体" w:hAnsi="宋体" w:hint="eastAsia"/>
              </w:rPr>
              <w:br/>
              <w:t>教300,卢娟第2-13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34CBAF" w14:textId="68B8C84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&lt;&lt;高频电子电路&gt;&gt;;COM303;1</w:t>
            </w:r>
            <w:r>
              <w:rPr>
                <w:rFonts w:ascii="宋体" w:hAnsi="宋体" w:hint="eastAsia"/>
              </w:rPr>
              <w:br/>
              <w:t>综1017,张克第7-10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&lt;&lt;Python语言程序设计&gt;&gt;;FCE212;2</w:t>
            </w:r>
            <w:r>
              <w:rPr>
                <w:rFonts w:ascii="宋体" w:hAnsi="宋体" w:hint="eastAsia"/>
              </w:rPr>
              <w:br/>
              <w:t>综0921,</w:t>
            </w:r>
            <w:proofErr w:type="gramStart"/>
            <w:r>
              <w:rPr>
                <w:rFonts w:ascii="宋体" w:hAnsi="宋体" w:hint="eastAsia"/>
              </w:rPr>
              <w:t>王淑鸿第14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  <w:r>
              <w:rPr>
                <w:rFonts w:ascii="宋体" w:hAnsi="宋体" w:hint="eastAsia"/>
              </w:rPr>
              <w:br/>
              <w:t>&lt;&lt;Python语言程序设计&gt;&gt;;FCE212;2</w:t>
            </w:r>
            <w:r>
              <w:rPr>
                <w:rFonts w:ascii="宋体" w:hAnsi="宋体" w:hint="eastAsia"/>
              </w:rPr>
              <w:br/>
              <w:t>综0921,</w:t>
            </w:r>
            <w:proofErr w:type="gramStart"/>
            <w:r>
              <w:rPr>
                <w:rFonts w:ascii="宋体" w:hAnsi="宋体" w:hint="eastAsia"/>
              </w:rPr>
              <w:t>王淑鸿第15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76BD96" w14:textId="51E9251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&lt;&lt;高频电子电路&gt;&gt;;COM303;1</w:t>
            </w:r>
            <w:r>
              <w:rPr>
                <w:rFonts w:ascii="宋体" w:hAnsi="宋体" w:hint="eastAsia"/>
              </w:rPr>
              <w:br/>
              <w:t>教205,张克第2-11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88F2A5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17067F" w14:textId="4BA73C7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610F60" w14:textId="3C8F706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&lt;&lt;Python语言程序设计&gt;&gt;;FCE212;2</w:t>
            </w:r>
            <w:r>
              <w:rPr>
                <w:rFonts w:ascii="宋体" w:hAnsi="宋体" w:hint="eastAsia"/>
              </w:rPr>
              <w:br/>
              <w:t>综0921,</w:t>
            </w:r>
            <w:proofErr w:type="gramStart"/>
            <w:r>
              <w:rPr>
                <w:rFonts w:ascii="宋体" w:hAnsi="宋体" w:hint="eastAsia"/>
              </w:rPr>
              <w:t>王淑鸿第2</w:t>
            </w:r>
            <w:proofErr w:type="gramEnd"/>
            <w:r>
              <w:rPr>
                <w:rFonts w:ascii="宋体" w:hAnsi="宋体" w:hint="eastAsia"/>
              </w:rPr>
              <w:t>-15双周</w:t>
            </w:r>
            <w:r>
              <w:rPr>
                <w:rFonts w:ascii="宋体" w:hAnsi="宋体" w:hint="eastAsia"/>
              </w:rPr>
              <w:br/>
              <w:t>&lt;&lt;Python语言程序设计&gt;&gt;;FCE212;2</w:t>
            </w:r>
            <w:r>
              <w:rPr>
                <w:rFonts w:ascii="宋体" w:hAnsi="宋体" w:hint="eastAsia"/>
              </w:rPr>
              <w:br/>
              <w:t>综0921,</w:t>
            </w:r>
            <w:proofErr w:type="gramStart"/>
            <w:r>
              <w:rPr>
                <w:rFonts w:ascii="宋体" w:hAnsi="宋体" w:hint="eastAsia"/>
              </w:rPr>
              <w:t>王淑鸿第9</w:t>
            </w:r>
            <w:proofErr w:type="gramEnd"/>
            <w:r>
              <w:rPr>
                <w:rFonts w:ascii="宋体" w:hAnsi="宋体" w:hint="eastAsia"/>
              </w:rPr>
              <w:t>-15单周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97BC86" w14:textId="1858E55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&lt;&lt;嵌入式系统及应用&gt;&gt;;AUTO310;1</w:t>
            </w:r>
            <w:r>
              <w:rPr>
                <w:rFonts w:ascii="宋体" w:hAnsi="宋体" w:hint="eastAsia"/>
              </w:rPr>
              <w:br/>
              <w:t>教409,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第12-15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&lt;&lt;电磁场与电磁波&gt;&gt;;COM301;1</w:t>
            </w:r>
            <w:r>
              <w:rPr>
                <w:rFonts w:ascii="宋体" w:hAnsi="宋体" w:hint="eastAsia"/>
              </w:rPr>
              <w:br/>
              <w:t>综1021,王嵩第2-11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285B2F" w14:textId="0148E63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&lt;&lt;工程伦理&gt;&gt;;PHI004;1</w:t>
            </w:r>
            <w:r>
              <w:rPr>
                <w:rFonts w:ascii="宋体" w:hAnsi="宋体" w:hint="eastAsia"/>
              </w:rPr>
              <w:br/>
              <w:t>教303,张威第4-9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3F19AD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C8E893" w14:textId="07DEAF2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&lt;&lt;嵌入式系统及应用&gt;&gt;;AUTO310;1</w:t>
            </w:r>
            <w:r>
              <w:rPr>
                <w:rFonts w:ascii="宋体" w:hAnsi="宋体" w:hint="eastAsia"/>
              </w:rPr>
              <w:br/>
              <w:t>教304,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第12-15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6BA163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591F42" w14:textId="6C0BE86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10E8FE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C70CBA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3FF4BE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9CE734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5E88FC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4BF43B8A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1312"/>
        <w:gridCol w:w="3241"/>
        <w:gridCol w:w="1312"/>
        <w:gridCol w:w="2277"/>
        <w:gridCol w:w="1955"/>
        <w:gridCol w:w="990"/>
        <w:gridCol w:w="1312"/>
        <w:gridCol w:w="1634"/>
        <w:gridCol w:w="1634"/>
      </w:tblGrid>
      <w:tr w:rsidR="0052071B" w14:paraId="474CD265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CF00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02C2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AD3A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5537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04B8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F776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57F9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BB7F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D53D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692D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2500A828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049A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75BA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COM341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3B50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高频综合课程设计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604D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4D12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张克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964BD" w14:textId="01BDEBB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第17-18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AAC1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974F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98D9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A7DF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3A6B069A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FDE9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A714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COM342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8ED1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短距离无线通信实践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C509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C846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田小平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02B34" w14:textId="7BCCC69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61DD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2B00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87D0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11FB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5047419D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9083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D8CE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3997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252E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2388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王蕾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ECAF6" w14:textId="015FDFA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第1-17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D233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E06A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2C5B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786B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58AD13E7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02E16607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41294C97" w14:textId="77777777" w:rsidTr="0052071B">
        <w:tc>
          <w:tcPr>
            <w:tcW w:w="0" w:type="auto"/>
            <w:vAlign w:val="center"/>
            <w:hideMark/>
          </w:tcPr>
          <w:p w14:paraId="1C13DD9B" w14:textId="55CE6151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通192  </w:t>
            </w:r>
            <w:r w:rsidR="006C410E" w:rsidRPr="006C410E">
              <w:rPr>
                <w:rFonts w:ascii="黑体" w:eastAsia="黑体" w:hAnsi="黑体" w:cs="宋体" w:hint="eastAsia"/>
              </w:rPr>
              <w:t>2-15周教学,16周考试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14:paraId="686C200F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3"/>
        <w:gridCol w:w="3051"/>
        <w:gridCol w:w="3061"/>
        <w:gridCol w:w="2645"/>
        <w:gridCol w:w="3051"/>
        <w:gridCol w:w="2925"/>
      </w:tblGrid>
      <w:tr w:rsidR="0052071B" w14:paraId="4779474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16CC2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A37CF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FDE66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7D9D2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025B1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6DB30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28E72A7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AFD924" w14:textId="59244BE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2A00F5" w14:textId="7A20FC4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&lt;&lt;数字信号处理A&gt;&gt;;COM302;1</w:t>
            </w:r>
            <w:r>
              <w:rPr>
                <w:rFonts w:ascii="宋体" w:hAnsi="宋体" w:hint="eastAsia"/>
              </w:rPr>
              <w:br/>
              <w:t>综1024,张宁4-7,10-13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73B0C4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510920" w14:textId="309BDC0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&lt;&lt;高频电子电路&gt;&gt;;COM303;1</w:t>
            </w:r>
            <w:r>
              <w:rPr>
                <w:rFonts w:ascii="宋体" w:hAnsi="宋体" w:hint="eastAsia"/>
              </w:rPr>
              <w:br/>
              <w:t>教305,张克第2-11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D7D3C2" w14:textId="035F496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&lt;&lt;电磁场与电磁波&gt;&gt;;COM301;1</w:t>
            </w:r>
            <w:r>
              <w:rPr>
                <w:rFonts w:ascii="宋体" w:hAnsi="宋体" w:hint="eastAsia"/>
              </w:rPr>
              <w:br/>
              <w:t>综1021,王嵩第2-11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E3B017" w14:textId="392026A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&lt;&lt;数字信号处理A&gt;&gt;;COM302;1</w:t>
            </w:r>
            <w:r>
              <w:rPr>
                <w:rFonts w:ascii="宋体" w:hAnsi="宋体" w:hint="eastAsia"/>
              </w:rPr>
              <w:br/>
              <w:t>教203,张宁第2-13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144C4F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53DA7C" w14:textId="41F3440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F1B20B" w14:textId="07A8005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&lt;&lt;电磁场与电磁波&gt;&gt;;COM301;1</w:t>
            </w:r>
            <w:r>
              <w:rPr>
                <w:rFonts w:ascii="宋体" w:hAnsi="宋体" w:hint="eastAsia"/>
              </w:rPr>
              <w:br/>
              <w:t>综1016,王嵩第8-11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483886" w14:textId="2CF5783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&lt;&lt;数字信号处理A&gt;&gt;;COM302;1</w:t>
            </w:r>
            <w:r>
              <w:rPr>
                <w:rFonts w:ascii="宋体" w:hAnsi="宋体" w:hint="eastAsia"/>
              </w:rPr>
              <w:br/>
              <w:t>教203,张宁第2-13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AD2F24" w14:textId="03A9357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&lt;&lt;高频电子电路&gt;&gt;;COM303;1</w:t>
            </w:r>
            <w:r>
              <w:rPr>
                <w:rFonts w:ascii="宋体" w:hAnsi="宋体" w:hint="eastAsia"/>
              </w:rPr>
              <w:br/>
              <w:t>综1017,张克第7-10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F65657" w14:textId="77D51E8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&lt;&lt;通信系统测试技术&gt;&gt;;COM331;1</w:t>
            </w:r>
            <w:r>
              <w:rPr>
                <w:rFonts w:ascii="宋体" w:hAnsi="宋体" w:hint="eastAsia"/>
              </w:rPr>
              <w:br/>
              <w:t>教207,张威第2-13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5B0E6A" w14:textId="356DB3B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&lt;&lt;科技检索与写作&gt;&gt;;COM306;1</w:t>
            </w:r>
            <w:r>
              <w:rPr>
                <w:rFonts w:ascii="宋体" w:hAnsi="宋体" w:hint="eastAsia"/>
              </w:rPr>
              <w:br/>
              <w:t>教300,卢娟第2-13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308FCA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43E927" w14:textId="41EEC86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545F52" w14:textId="0ECC566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&lt;&lt;Python语言程序设计&gt;&gt;;FCE212;2</w:t>
            </w:r>
            <w:r>
              <w:rPr>
                <w:rFonts w:ascii="宋体" w:hAnsi="宋体" w:hint="eastAsia"/>
              </w:rPr>
              <w:br/>
              <w:t>综0921,</w:t>
            </w:r>
            <w:proofErr w:type="gramStart"/>
            <w:r>
              <w:rPr>
                <w:rFonts w:ascii="宋体" w:hAnsi="宋体" w:hint="eastAsia"/>
              </w:rPr>
              <w:t>王淑鸿第2</w:t>
            </w:r>
            <w:proofErr w:type="gramEnd"/>
            <w:r>
              <w:rPr>
                <w:rFonts w:ascii="宋体" w:hAnsi="宋体" w:hint="eastAsia"/>
              </w:rPr>
              <w:t>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D9CB0B" w14:textId="2404E31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&lt;&lt;Python语言程序设计&gt;&gt;;FCE212;2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王淑鸿第15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4F414F" w14:textId="1C813DA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&lt;&lt;科技检索与写作&gt;&gt;;COM306;1</w:t>
            </w:r>
            <w:r>
              <w:rPr>
                <w:rFonts w:ascii="宋体" w:hAnsi="宋体" w:hint="eastAsia"/>
              </w:rPr>
              <w:br/>
              <w:t>教300,卢娟第2-13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894525" w14:textId="5825A8AC" w:rsidR="0052071B" w:rsidRDefault="00A400BA" w:rsidP="009E2323">
            <w:pPr>
              <w:jc w:val="center"/>
            </w:pPr>
            <w:r>
              <w:rPr>
                <w:rFonts w:ascii="宋体" w:hAnsi="宋体" w:hint="eastAsia"/>
              </w:rPr>
              <w:t>&lt;&lt;通信系统测试技术&gt;&gt;;COM331;1</w:t>
            </w:r>
            <w:r>
              <w:rPr>
                <w:rFonts w:ascii="宋体" w:hAnsi="宋体" w:hint="eastAsia"/>
              </w:rPr>
              <w:br/>
              <w:t>综1024,张威第9-12周</w:t>
            </w:r>
            <w:r w:rsidR="0052071B">
              <w:rPr>
                <w:rFonts w:ascii="宋体" w:hAnsi="宋体" w:hint="eastAsia"/>
              </w:rPr>
              <w:br/>
              <w:t>&lt;&lt;Python语言程序设计&gt;&gt;;FCE212;2</w:t>
            </w:r>
            <w:r w:rsidR="0052071B">
              <w:rPr>
                <w:rFonts w:ascii="宋体" w:hAnsi="宋体" w:hint="eastAsia"/>
              </w:rPr>
              <w:br/>
              <w:t>综0921,</w:t>
            </w:r>
            <w:proofErr w:type="gramStart"/>
            <w:r w:rsidR="0052071B">
              <w:rPr>
                <w:rFonts w:ascii="宋体" w:hAnsi="宋体" w:hint="eastAsia"/>
              </w:rPr>
              <w:t>王淑鸿第14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  <w:r w:rsidR="0052071B">
              <w:rPr>
                <w:rFonts w:ascii="宋体" w:hAnsi="宋体" w:hint="eastAsia"/>
              </w:rPr>
              <w:br/>
              <w:t>&lt;&lt;Python语言程序设计&gt;&gt;;FCE212;2</w:t>
            </w:r>
            <w:r w:rsidR="0052071B">
              <w:rPr>
                <w:rFonts w:ascii="宋体" w:hAnsi="宋体" w:hint="eastAsia"/>
              </w:rPr>
              <w:br/>
              <w:t>综0921,</w:t>
            </w:r>
            <w:proofErr w:type="gramStart"/>
            <w:r w:rsidR="0052071B">
              <w:rPr>
                <w:rFonts w:ascii="宋体" w:hAnsi="宋体" w:hint="eastAsia"/>
              </w:rPr>
              <w:t>王淑鸿第15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2E874B" w14:textId="436709D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&lt;&lt;高频电子电路&gt;&gt;;COM303;1</w:t>
            </w:r>
            <w:r>
              <w:rPr>
                <w:rFonts w:ascii="宋体" w:hAnsi="宋体" w:hint="eastAsia"/>
              </w:rPr>
              <w:br/>
              <w:t>教205,张克第2-11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0CE13F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D03853" w14:textId="4575FAD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0DBCD2" w14:textId="0CD619D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&lt;&lt;Python语言程序设计&gt;&gt;;FCE212;2</w:t>
            </w:r>
            <w:r>
              <w:rPr>
                <w:rFonts w:ascii="宋体" w:hAnsi="宋体" w:hint="eastAsia"/>
              </w:rPr>
              <w:br/>
              <w:t>综0921,</w:t>
            </w:r>
            <w:proofErr w:type="gramStart"/>
            <w:r>
              <w:rPr>
                <w:rFonts w:ascii="宋体" w:hAnsi="宋体" w:hint="eastAsia"/>
              </w:rPr>
              <w:t>王淑鸿第2</w:t>
            </w:r>
            <w:proofErr w:type="gramEnd"/>
            <w:r>
              <w:rPr>
                <w:rFonts w:ascii="宋体" w:hAnsi="宋体" w:hint="eastAsia"/>
              </w:rPr>
              <w:t>-15双周</w:t>
            </w:r>
            <w:r>
              <w:rPr>
                <w:rFonts w:ascii="宋体" w:hAnsi="宋体" w:hint="eastAsia"/>
              </w:rPr>
              <w:br/>
              <w:t>&lt;&lt;Python语言程序设计&gt;&gt;;FCE212;2</w:t>
            </w:r>
            <w:r>
              <w:rPr>
                <w:rFonts w:ascii="宋体" w:hAnsi="宋体" w:hint="eastAsia"/>
              </w:rPr>
              <w:br/>
              <w:t>综0921,</w:t>
            </w:r>
            <w:proofErr w:type="gramStart"/>
            <w:r>
              <w:rPr>
                <w:rFonts w:ascii="宋体" w:hAnsi="宋体" w:hint="eastAsia"/>
              </w:rPr>
              <w:t>王淑鸿第9</w:t>
            </w:r>
            <w:proofErr w:type="gramEnd"/>
            <w:r>
              <w:rPr>
                <w:rFonts w:ascii="宋体" w:hAnsi="宋体" w:hint="eastAsia"/>
              </w:rPr>
              <w:t>-15单周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1170A7" w14:textId="5B0A0D0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&lt;&lt;嵌入式系统及应用&gt;&gt;;AUTO310;1</w:t>
            </w:r>
            <w:r>
              <w:rPr>
                <w:rFonts w:ascii="宋体" w:hAnsi="宋体" w:hint="eastAsia"/>
              </w:rPr>
              <w:br/>
              <w:t>教409,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第12-15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&lt;&lt;电磁场与电磁波&gt;&gt;;COM301;1</w:t>
            </w:r>
            <w:r>
              <w:rPr>
                <w:rFonts w:ascii="宋体" w:hAnsi="宋体" w:hint="eastAsia"/>
              </w:rPr>
              <w:br/>
              <w:t>综1021,王嵩第2-11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1B582A" w14:textId="273F9DB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&lt;&lt;工程伦理&gt;&gt;;PHI004;1</w:t>
            </w:r>
            <w:r>
              <w:rPr>
                <w:rFonts w:ascii="宋体" w:hAnsi="宋体" w:hint="eastAsia"/>
              </w:rPr>
              <w:br/>
              <w:t>教303,张威第4-9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1209A8" w14:textId="0B8E18E0" w:rsidR="0052071B" w:rsidRDefault="00A400BA" w:rsidP="009E2323"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092B47" w14:textId="4A986DA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&lt;&lt;嵌入式系统及应用&gt;&gt;;AUTO310;1</w:t>
            </w:r>
            <w:r>
              <w:rPr>
                <w:rFonts w:ascii="宋体" w:hAnsi="宋体" w:hint="eastAsia"/>
              </w:rPr>
              <w:br/>
              <w:t>教304,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第12-15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405260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DFD387" w14:textId="4C1F7A2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C2A6C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84033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7D4628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F934D6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6CDA72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24918403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1312"/>
        <w:gridCol w:w="3241"/>
        <w:gridCol w:w="1312"/>
        <w:gridCol w:w="2277"/>
        <w:gridCol w:w="1955"/>
        <w:gridCol w:w="990"/>
        <w:gridCol w:w="1312"/>
        <w:gridCol w:w="1634"/>
        <w:gridCol w:w="1634"/>
      </w:tblGrid>
      <w:tr w:rsidR="0052071B" w14:paraId="24F1FDAB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21EE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8B6D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B736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6343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D217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A31D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5F95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C47D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CE1E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2B90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61416EAA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D49B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194A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COM341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F78F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高频综合课程设计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FA5F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DFA1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张克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F777A" w14:textId="29121A3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第17-18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7759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6D57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8AF4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9A16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696EAD00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F5AD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C668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COM342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56DD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短距离无线通信实践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4423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D727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田小平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D9022" w14:textId="2754836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F2BB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CCA4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89B2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4D1B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6DDE7956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FD06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C20B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F157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871E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61FF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王蕾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5A617" w14:textId="29BB1BD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第1-17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1AC4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A02A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537D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CAF5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0AE1BA07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10AA53AC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6EE4BD64" w14:textId="77777777" w:rsidTr="0052071B">
        <w:tc>
          <w:tcPr>
            <w:tcW w:w="0" w:type="auto"/>
            <w:vAlign w:val="center"/>
            <w:hideMark/>
          </w:tcPr>
          <w:p w14:paraId="715898A4" w14:textId="1230FEF8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通201  </w:t>
            </w:r>
            <w:r w:rsidR="006C410E" w:rsidRPr="006C410E">
              <w:rPr>
                <w:rFonts w:ascii="黑体" w:eastAsia="黑体" w:hAnsi="黑体" w:cs="宋体" w:hint="eastAsia"/>
              </w:rPr>
              <w:t>1-16周教学,17-18周考试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5842A23C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"/>
        <w:gridCol w:w="2936"/>
        <w:gridCol w:w="3860"/>
        <w:gridCol w:w="2728"/>
        <w:gridCol w:w="2905"/>
        <w:gridCol w:w="2473"/>
      </w:tblGrid>
      <w:tr w:rsidR="0052071B" w14:paraId="48DFC11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56A9D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BE995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0D583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FE76B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1C6B6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50EEA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75053B8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FFCCD9" w14:textId="38AD0F5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6288D5" w14:textId="4EC6E2E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&lt;&lt;电路分析&gt;&gt;;EEE201;1</w:t>
            </w:r>
            <w:r>
              <w:rPr>
                <w:rFonts w:ascii="宋体" w:hAnsi="宋体" w:hint="eastAsia"/>
              </w:rPr>
              <w:br/>
              <w:t>综0618,林建安第1-16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2831B7" w14:textId="4D511F0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&lt;&lt;大学物理（Ⅱ）&gt;&gt;;PHY201;8</w:t>
            </w:r>
            <w:r>
              <w:rPr>
                <w:rFonts w:ascii="宋体" w:hAnsi="宋体" w:hint="eastAsia"/>
              </w:rPr>
              <w:br/>
              <w:t>教101,刘庆军第1-16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080743" w14:textId="4F51D9B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&lt;&lt;复变函数与积分变换&gt;&gt;;MATH205;2</w:t>
            </w:r>
            <w:r>
              <w:rPr>
                <w:rFonts w:ascii="宋体" w:hAnsi="宋体" w:hint="eastAsia"/>
              </w:rPr>
              <w:br/>
              <w:t>教300,</w:t>
            </w:r>
            <w:proofErr w:type="gramStart"/>
            <w:r>
              <w:rPr>
                <w:rFonts w:ascii="宋体" w:hAnsi="宋体" w:hint="eastAsia"/>
              </w:rPr>
              <w:t>汪贤华</w:t>
            </w:r>
            <w:proofErr w:type="gramEnd"/>
            <w:r>
              <w:rPr>
                <w:rFonts w:ascii="宋体" w:hAnsi="宋体" w:hint="eastAsia"/>
              </w:rPr>
              <w:t>第1-13单周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0B3747" w14:textId="14680A5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&lt;&lt;电子工艺实习&gt;&gt;;COM241;1</w:t>
            </w:r>
            <w:r>
              <w:rPr>
                <w:rFonts w:ascii="宋体" w:hAnsi="宋体" w:hint="eastAsia"/>
              </w:rPr>
              <w:br/>
              <w:t>电工基地,张萍第10-13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54A9DC" w14:textId="60874F7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&lt;&lt;电路分析&gt;&gt;;EEE201;1</w:t>
            </w:r>
            <w:r>
              <w:rPr>
                <w:rFonts w:ascii="宋体" w:hAnsi="宋体" w:hint="eastAsia"/>
              </w:rPr>
              <w:br/>
              <w:t>综0801第13-15单周</w:t>
            </w:r>
            <w:r>
              <w:rPr>
                <w:rFonts w:ascii="宋体" w:hAnsi="宋体" w:hint="eastAsia"/>
              </w:rPr>
              <w:br/>
              <w:t>&lt;&lt;大学物理（Ⅱ）&gt;&gt;;PHY201;8</w:t>
            </w:r>
            <w:r>
              <w:rPr>
                <w:rFonts w:ascii="宋体" w:hAnsi="宋体" w:hint="eastAsia"/>
              </w:rPr>
              <w:br/>
              <w:t>教306,刘庆军第1-16双周</w:t>
            </w:r>
          </w:p>
        </w:tc>
      </w:tr>
      <w:tr w:rsidR="0052071B" w14:paraId="007B994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CAA03C" w14:textId="7E82ACB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71FC22" w14:textId="7EAF07E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&lt;&lt;复变函数与积分变换&gt;&gt;;MATH205;2</w:t>
            </w:r>
            <w:r>
              <w:rPr>
                <w:rFonts w:ascii="宋体" w:hAnsi="宋体" w:hint="eastAsia"/>
              </w:rPr>
              <w:br/>
              <w:t>教300,</w:t>
            </w:r>
            <w:proofErr w:type="gramStart"/>
            <w:r>
              <w:rPr>
                <w:rFonts w:ascii="宋体" w:hAnsi="宋体" w:hint="eastAsia"/>
              </w:rPr>
              <w:t>汪贤华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E27220" w14:textId="540D63F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&lt;&lt;体育（Ⅲ）&gt;&gt;;</w:t>
            </w:r>
            <w:r>
              <w:rPr>
                <w:rFonts w:ascii="宋体" w:hAnsi="宋体" w:hint="eastAsia"/>
              </w:rPr>
              <w:br/>
            </w:r>
            <w:r w:rsidR="0000300E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41244B" w14:textId="2FBD441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&lt;&lt;电路分析&gt;&gt;;EEE201;1</w:t>
            </w:r>
            <w:r>
              <w:rPr>
                <w:rFonts w:ascii="宋体" w:hAnsi="宋体" w:hint="eastAsia"/>
              </w:rPr>
              <w:br/>
              <w:t>综0618,林建安第1-16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1A35F3" w14:textId="570948C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&lt;&lt;电子工艺实习&gt;&gt;;COM241;1</w:t>
            </w:r>
            <w:r>
              <w:rPr>
                <w:rFonts w:ascii="宋体" w:hAnsi="宋体" w:hint="eastAsia"/>
              </w:rPr>
              <w:br/>
              <w:t>电工基地,张萍第10-13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&lt;&lt;马克思主义基本原理概论&gt;&gt;;SSE003;1</w:t>
            </w:r>
            <w:r>
              <w:rPr>
                <w:rFonts w:ascii="宋体" w:hAnsi="宋体" w:hint="eastAsia"/>
              </w:rPr>
              <w:br/>
              <w:t>教300,李淑敏第1-9,14-16周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9489E9" w14:textId="22B1FE2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&lt;&lt;电路分析&gt;&gt;;EEE201;1</w:t>
            </w:r>
            <w:r>
              <w:rPr>
                <w:rFonts w:ascii="宋体" w:hAnsi="宋体" w:hint="eastAsia"/>
              </w:rPr>
              <w:br/>
              <w:t>综0801第13-15单周</w:t>
            </w:r>
            <w:r>
              <w:rPr>
                <w:rFonts w:ascii="宋体" w:hAnsi="宋体" w:hint="eastAsia"/>
              </w:rPr>
              <w:br/>
              <w:t>&lt;&lt;线性代数A&gt;&gt;;MATH201;2</w:t>
            </w:r>
            <w:r>
              <w:rPr>
                <w:rFonts w:ascii="宋体" w:hAnsi="宋体" w:hint="eastAsia"/>
              </w:rPr>
              <w:br/>
              <w:t>2501,</w:t>
            </w:r>
            <w:proofErr w:type="gramStart"/>
            <w:r>
              <w:rPr>
                <w:rFonts w:ascii="宋体" w:hAnsi="宋体" w:hint="eastAsia"/>
              </w:rPr>
              <w:t>陈爽第1</w:t>
            </w:r>
            <w:proofErr w:type="gramEnd"/>
            <w:r>
              <w:rPr>
                <w:rFonts w:ascii="宋体" w:hAnsi="宋体" w:hint="eastAsia"/>
              </w:rPr>
              <w:t>-11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CAC0AE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B4B095" w14:textId="09853E0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E711E8" w14:textId="3FFEFB3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&lt;&lt;电子工艺实习&gt;&gt;;COM241;1</w:t>
            </w:r>
            <w:r>
              <w:rPr>
                <w:rFonts w:ascii="宋体" w:hAnsi="宋体" w:hint="eastAsia"/>
              </w:rPr>
              <w:br/>
              <w:t>教201,张萍第10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&lt;&lt;电子工艺实习&gt;&gt;;COM241;1</w:t>
            </w:r>
            <w:r>
              <w:rPr>
                <w:rFonts w:ascii="宋体" w:hAnsi="宋体" w:hint="eastAsia"/>
              </w:rPr>
              <w:br/>
              <w:t>电工基地,张萍第11-13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&lt;&lt;马克思主义基本原理概论&gt;&gt;;SSE003;1</w:t>
            </w:r>
            <w:r>
              <w:rPr>
                <w:rFonts w:ascii="宋体" w:hAnsi="宋体" w:hint="eastAsia"/>
              </w:rPr>
              <w:br/>
              <w:t>教300,李淑敏第1-9,14-16周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A6C517" w14:textId="2822070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&lt;&lt;电子工艺实习&gt;&gt;;COM241;1</w:t>
            </w:r>
            <w:r>
              <w:rPr>
                <w:rFonts w:ascii="宋体" w:hAnsi="宋体" w:hint="eastAsia"/>
              </w:rPr>
              <w:br/>
              <w:t>教305,张萍第10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&lt;&lt;电子工艺实习&gt;&gt;;COM241;1</w:t>
            </w:r>
            <w:r>
              <w:rPr>
                <w:rFonts w:ascii="宋体" w:hAnsi="宋体" w:hint="eastAsia"/>
              </w:rPr>
              <w:br/>
              <w:t>电工基地,张萍第11-13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&lt;&lt;复变函数与积分变换&gt;&gt;;MATH205;2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汪贤华</w:t>
            </w:r>
            <w:proofErr w:type="gramEnd"/>
            <w:r>
              <w:rPr>
                <w:rFonts w:ascii="宋体" w:hAnsi="宋体" w:hint="eastAsia"/>
              </w:rPr>
              <w:t>第14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E3D062" w14:textId="3948493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&lt;&lt;电子工艺实习&gt;&gt;;COM241;1</w:t>
            </w:r>
            <w:r>
              <w:rPr>
                <w:rFonts w:ascii="宋体" w:hAnsi="宋体" w:hint="eastAsia"/>
              </w:rPr>
              <w:br/>
              <w:t>电工基地,张萍第10-13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BE0EF3" w14:textId="289F20D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&lt;&lt;工程训练C&gt;&gt;;EEC103;4</w:t>
            </w:r>
            <w:r>
              <w:rPr>
                <w:rFonts w:ascii="宋体" w:hAnsi="宋体" w:hint="eastAsia"/>
              </w:rPr>
              <w:br/>
              <w:t>教307,吴立志第1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&lt;&lt;工程训练C&gt;&gt;;EEC103;4</w:t>
            </w:r>
            <w:r>
              <w:rPr>
                <w:rFonts w:ascii="宋体" w:hAnsi="宋体" w:hint="eastAsia"/>
              </w:rPr>
              <w:br/>
              <w:t>金工车间,吴立志第2-16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5067D4" w14:textId="275D585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&lt;&lt;电子工艺实习&gt;&gt;;COM241;1</w:t>
            </w:r>
            <w:r>
              <w:rPr>
                <w:rFonts w:ascii="宋体" w:hAnsi="宋体" w:hint="eastAsia"/>
              </w:rPr>
              <w:br/>
              <w:t>电工基地,张萍第10-13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&lt;&lt;电路分析&gt;&gt;;EEE201;1</w:t>
            </w:r>
            <w:r>
              <w:rPr>
                <w:rFonts w:ascii="宋体" w:hAnsi="宋体" w:hint="eastAsia"/>
              </w:rPr>
              <w:br/>
              <w:t>综0801第15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673064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2B266B" w14:textId="0486610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6DC34C" w14:textId="6C79BC9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&lt;&lt;电子工艺实习&gt;&gt;;COM241;1</w:t>
            </w:r>
            <w:r>
              <w:rPr>
                <w:rFonts w:ascii="宋体" w:hAnsi="宋体" w:hint="eastAsia"/>
              </w:rPr>
              <w:br/>
              <w:t>教201,张萍第10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&lt;&lt;电子工艺实习&gt;&gt;;COM241;1</w:t>
            </w:r>
            <w:r>
              <w:rPr>
                <w:rFonts w:ascii="宋体" w:hAnsi="宋体" w:hint="eastAsia"/>
              </w:rPr>
              <w:br/>
              <w:t>电工基地,张萍第11-13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E9E7B8" w14:textId="4D91906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&lt;&lt;电子工艺实习&gt;&gt;;COM241;1</w:t>
            </w:r>
            <w:r>
              <w:rPr>
                <w:rFonts w:ascii="宋体" w:hAnsi="宋体" w:hint="eastAsia"/>
              </w:rPr>
              <w:br/>
              <w:t>教305,张萍第10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&lt;&lt;电子工艺实习&gt;&gt;;COM241;1</w:t>
            </w:r>
            <w:r>
              <w:rPr>
                <w:rFonts w:ascii="宋体" w:hAnsi="宋体" w:hint="eastAsia"/>
              </w:rPr>
              <w:br/>
              <w:t>电工基地,张萍第11-13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&lt;&lt;线性代数A&gt;&gt;;MATH201;2</w:t>
            </w:r>
            <w:r>
              <w:rPr>
                <w:rFonts w:ascii="宋体" w:hAnsi="宋体" w:hint="eastAsia"/>
              </w:rPr>
              <w:br/>
              <w:t>,第1-9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6B3EA8" w14:textId="537FB5B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&lt;&lt;电子工艺实习&gt;&gt;;COM241;1</w:t>
            </w:r>
            <w:r>
              <w:rPr>
                <w:rFonts w:ascii="宋体" w:hAnsi="宋体" w:hint="eastAsia"/>
              </w:rPr>
              <w:br/>
              <w:t>电工基地,张萍第10-13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4F9171" w14:textId="7971AE6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&lt;&lt;工程训练C&gt;&gt;;EEC103;4</w:t>
            </w:r>
            <w:r>
              <w:rPr>
                <w:rFonts w:ascii="宋体" w:hAnsi="宋体" w:hint="eastAsia"/>
              </w:rPr>
              <w:br/>
              <w:t>金工车间,吴立志第1-16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8B70CC" w14:textId="6AD885E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&lt;&lt;电子工艺实习&gt;&gt;;COM241;1</w:t>
            </w:r>
            <w:r>
              <w:rPr>
                <w:rFonts w:ascii="宋体" w:hAnsi="宋体" w:hint="eastAsia"/>
              </w:rPr>
              <w:br/>
              <w:t>电工基地,张萍第10-13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&lt;&lt;电路分析&gt;&gt;;EEE201;1</w:t>
            </w:r>
            <w:r>
              <w:rPr>
                <w:rFonts w:ascii="宋体" w:hAnsi="宋体" w:hint="eastAsia"/>
              </w:rPr>
              <w:br/>
              <w:t>综0801第15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ECF3E8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C55052" w14:textId="681119F8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A75B44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6514C0" w14:textId="6CB9ED3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&lt;&lt;大学物理实验(Ⅱ)&gt;&gt;;PHY202;15</w:t>
            </w:r>
            <w:r>
              <w:rPr>
                <w:rFonts w:ascii="宋体" w:hAnsi="宋体" w:hint="eastAsia"/>
              </w:rPr>
              <w:br/>
              <w:t>物理实验室(综合实验楼10-11层）,张毅峰第1-16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D9C37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2BC10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984657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4C38E64F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3DE84D3A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30389BCC" w14:textId="77777777" w:rsidTr="0052071B">
        <w:tc>
          <w:tcPr>
            <w:tcW w:w="0" w:type="auto"/>
            <w:vAlign w:val="center"/>
            <w:hideMark/>
          </w:tcPr>
          <w:p w14:paraId="13E76C76" w14:textId="7474AAD5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物联网191  </w:t>
            </w:r>
            <w:r w:rsidR="006C410E" w:rsidRPr="006C410E">
              <w:rPr>
                <w:rFonts w:ascii="黑体" w:eastAsia="黑体" w:hAnsi="黑体" w:cs="宋体" w:hint="eastAsia"/>
              </w:rPr>
              <w:t>1-15周教学,16周考试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06BDAC0B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2940"/>
        <w:gridCol w:w="2990"/>
        <w:gridCol w:w="2990"/>
        <w:gridCol w:w="2940"/>
        <w:gridCol w:w="2790"/>
      </w:tblGrid>
      <w:tr w:rsidR="0052071B" w14:paraId="7F84F49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7DC7B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626C6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E6620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4A49A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F8799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5D5B5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3C5F86D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A8073E" w14:textId="6FD83FF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2AACF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3A5898" w14:textId="4C70328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&lt;&lt;嵌入式与接口技术&gt;&gt;;IOT301;1</w:t>
            </w:r>
            <w:r>
              <w:rPr>
                <w:rFonts w:ascii="宋体" w:hAnsi="宋体" w:hint="eastAsia"/>
              </w:rPr>
              <w:br/>
              <w:t>综0704,王鹏第10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65A964" w14:textId="26F89C0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&lt;&lt;数字信号处理B&gt;&gt;;COM450;1</w:t>
            </w:r>
            <w:r>
              <w:rPr>
                <w:rFonts w:ascii="宋体" w:hAnsi="宋体" w:hint="eastAsia"/>
              </w:rPr>
              <w:br/>
              <w:t>教203,张威第4-13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204A00" w14:textId="71DF264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&lt;&lt;计算机组成原理B&gt;&gt;;BDT303;1</w:t>
            </w:r>
            <w:r>
              <w:rPr>
                <w:rFonts w:ascii="宋体" w:hAnsi="宋体" w:hint="eastAsia"/>
              </w:rPr>
              <w:br/>
              <w:t>3501,马莉第4-13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B64AE4" w14:textId="77777777" w:rsidR="0052071B" w:rsidRDefault="0052071B" w:rsidP="009E23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&lt;&lt;数据库系统原理&gt;&gt;;CST303;1</w:t>
            </w:r>
            <w:r>
              <w:rPr>
                <w:rFonts w:ascii="宋体" w:hAnsi="宋体" w:hint="eastAsia"/>
              </w:rPr>
              <w:br/>
              <w:t>教101,沙芸第4-13</w:t>
            </w:r>
            <w:r w:rsidR="00677C44">
              <w:rPr>
                <w:rFonts w:ascii="宋体" w:hAnsi="宋体" w:hint="eastAsia"/>
              </w:rPr>
              <w:t>周</w:t>
            </w:r>
          </w:p>
          <w:p w14:paraId="68C3D8C2" w14:textId="666E0F51" w:rsidR="00D60CDA" w:rsidRDefault="00D60CDA" w:rsidP="009E2323">
            <w:pPr>
              <w:jc w:val="center"/>
            </w:pPr>
            <w:r>
              <w:rPr>
                <w:rFonts w:ascii="宋体" w:hAnsi="宋体" w:hint="eastAsia"/>
              </w:rPr>
              <w:t>&lt;&lt;数字信号处理B&gt;&gt;;COM450;1</w:t>
            </w:r>
            <w:r>
              <w:rPr>
                <w:rFonts w:ascii="宋体" w:hAnsi="宋体" w:hint="eastAsia"/>
              </w:rPr>
              <w:br/>
              <w:t>综1024,张威第1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周</w:t>
            </w:r>
          </w:p>
        </w:tc>
      </w:tr>
      <w:tr w:rsidR="0052071B" w14:paraId="0A72CCC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C56D7B" w14:textId="02F30214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05CD12" w14:textId="00B4285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&lt;&lt;计算机组成原理B&gt;&gt;;BDT303;1</w:t>
            </w:r>
            <w:r>
              <w:rPr>
                <w:rFonts w:ascii="宋体" w:hAnsi="宋体" w:hint="eastAsia"/>
              </w:rPr>
              <w:br/>
              <w:t>3501,马莉第4-13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98E6A8" w14:textId="234C51B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&lt;&lt;计算机组成原理B&gt;&gt;;BDT303;1</w:t>
            </w:r>
            <w:r>
              <w:rPr>
                <w:rFonts w:ascii="宋体" w:hAnsi="宋体" w:hint="eastAsia"/>
              </w:rPr>
              <w:br/>
              <w:t>综0913,马莉第10-12双周</w:t>
            </w:r>
            <w:r>
              <w:rPr>
                <w:rFonts w:ascii="宋体" w:hAnsi="宋体" w:hint="eastAsia"/>
              </w:rPr>
              <w:br/>
              <w:t>&lt;&lt;数据库系统原理&gt;&gt;;CST303;1</w:t>
            </w:r>
            <w:r>
              <w:rPr>
                <w:rFonts w:ascii="宋体" w:hAnsi="宋体" w:hint="eastAsia"/>
              </w:rPr>
              <w:br/>
              <w:t>教101,沙芸第4-9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D5A0F0" w14:textId="5EA7E3E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&lt;&lt;Linux智能编程&gt;&gt;;IOT302;1</w:t>
            </w:r>
            <w:r>
              <w:rPr>
                <w:rFonts w:ascii="宋体" w:hAnsi="宋体" w:hint="eastAsia"/>
              </w:rPr>
              <w:br/>
              <w:t>综0813,张立立第7-14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8BCBDC" w14:textId="2B1DDBC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&lt;&lt;Linux智能编程&gt;&gt;;IOT302;1</w:t>
            </w:r>
            <w:r>
              <w:rPr>
                <w:rFonts w:ascii="宋体" w:hAnsi="宋体" w:hint="eastAsia"/>
              </w:rPr>
              <w:br/>
              <w:t>综0701,张立立第8-15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4DC08C" w14:textId="77777777" w:rsidR="0052071B" w:rsidRDefault="0052071B" w:rsidP="009E23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&lt;&lt;移动通信&gt;&gt;;COM421;1</w:t>
            </w:r>
            <w:r>
              <w:rPr>
                <w:rFonts w:ascii="宋体" w:hAnsi="宋体" w:hint="eastAsia"/>
              </w:rPr>
              <w:br/>
              <w:t>教207,王嵩第1-10</w:t>
            </w:r>
            <w:r w:rsidR="00677C44">
              <w:rPr>
                <w:rFonts w:ascii="宋体" w:hAnsi="宋体" w:hint="eastAsia"/>
              </w:rPr>
              <w:t>周</w:t>
            </w:r>
          </w:p>
          <w:p w14:paraId="6118AB5C" w14:textId="28029C33" w:rsidR="00D60CDA" w:rsidRPr="00D60CDA" w:rsidRDefault="00D60CDA" w:rsidP="009E2323">
            <w:pPr>
              <w:jc w:val="center"/>
              <w:rPr>
                <w:b/>
                <w:bCs/>
              </w:rPr>
            </w:pPr>
            <w:r>
              <w:rPr>
                <w:rFonts w:ascii="宋体" w:hAnsi="宋体" w:hint="eastAsia"/>
              </w:rPr>
              <w:t>&lt;&lt;数字信号处理B&gt;&gt;;COM450;1</w:t>
            </w:r>
            <w:r>
              <w:rPr>
                <w:rFonts w:ascii="宋体" w:hAnsi="宋体" w:hint="eastAsia"/>
              </w:rPr>
              <w:br/>
              <w:t>综1024,张威第1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周</w:t>
            </w:r>
          </w:p>
        </w:tc>
      </w:tr>
      <w:tr w:rsidR="0052071B" w14:paraId="0F00328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25C3E7" w14:textId="2CFFEA5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D9732C" w14:textId="17D0E1C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&lt;&lt;数字信号处理B&gt;&gt;;COM450;1</w:t>
            </w:r>
            <w:r>
              <w:rPr>
                <w:rFonts w:ascii="宋体" w:hAnsi="宋体" w:hint="eastAsia"/>
              </w:rPr>
              <w:br/>
              <w:t>教203,张威第4-13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243B5F" w14:textId="294E252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&lt;&lt;计算机组成原理B&gt;&gt;;BDT303;1</w:t>
            </w:r>
            <w:r>
              <w:rPr>
                <w:rFonts w:ascii="宋体" w:hAnsi="宋体" w:hint="eastAsia"/>
              </w:rPr>
              <w:br/>
              <w:t>综0913,马莉第10-12双周</w:t>
            </w:r>
            <w:r>
              <w:rPr>
                <w:rFonts w:ascii="宋体" w:hAnsi="宋体" w:hint="eastAsia"/>
              </w:rPr>
              <w:br/>
              <w:t>&lt;&lt;嵌入式与接口技术&gt;&gt;;IOT301;1</w:t>
            </w:r>
            <w:r>
              <w:rPr>
                <w:rFonts w:ascii="宋体" w:hAnsi="宋体" w:hint="eastAsia"/>
              </w:rPr>
              <w:br/>
              <w:t>综0704,王鹏第6-9,11周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0683EE" w14:textId="0BD8320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&lt;&lt;移动通信&gt;&gt;;COM421;1</w:t>
            </w:r>
            <w:r>
              <w:rPr>
                <w:rFonts w:ascii="宋体" w:hAnsi="宋体" w:hint="eastAsia"/>
              </w:rPr>
              <w:br/>
              <w:t>教207,王嵩第1-10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0001D3" w14:textId="3B987BD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&lt;&lt;数据库系统原理&gt;&gt;;CST303;1</w:t>
            </w:r>
            <w:r>
              <w:rPr>
                <w:rFonts w:ascii="宋体" w:hAnsi="宋体" w:hint="eastAsia"/>
              </w:rPr>
              <w:br/>
              <w:t>综0921,沙芸第10-13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52D69E" w14:textId="0A1E798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&lt;&lt;数字信号处理B&gt;&gt;;COM450;1</w:t>
            </w:r>
            <w:r>
              <w:rPr>
                <w:rFonts w:ascii="宋体" w:hAnsi="宋体" w:hint="eastAsia"/>
              </w:rPr>
              <w:br/>
              <w:t>综1024,张威第</w:t>
            </w:r>
            <w:r w:rsidR="00D60CDA">
              <w:rPr>
                <w:rFonts w:ascii="宋体" w:hAnsi="宋体" w:hint="eastAsia"/>
              </w:rPr>
              <w:t>1</w:t>
            </w:r>
            <w:r w:rsidR="00D60CDA">
              <w:rPr>
                <w:rFonts w:ascii="宋体" w:hAnsi="宋体"/>
              </w:rPr>
              <w:t>3</w:t>
            </w:r>
            <w:r w:rsidR="00D60CDA">
              <w:rPr>
                <w:rFonts w:ascii="宋体" w:hAnsi="宋体" w:hint="eastAsia"/>
              </w:rPr>
              <w:t>-</w:t>
            </w:r>
            <w:r>
              <w:rPr>
                <w:rFonts w:ascii="宋体" w:hAnsi="宋体" w:hint="eastAsia"/>
              </w:rPr>
              <w:t>1</w:t>
            </w:r>
            <w:r w:rsidR="00D60CDA">
              <w:rPr>
                <w:rFonts w:ascii="宋体" w:hAnsi="宋体"/>
              </w:rPr>
              <w:t>5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&lt;&lt;智能传感技术&gt;&gt;;IOT303;1</w:t>
            </w:r>
            <w:r>
              <w:rPr>
                <w:rFonts w:ascii="宋体" w:hAnsi="宋体" w:hint="eastAsia"/>
              </w:rPr>
              <w:br/>
              <w:t>综0704,王鹏第5-11单周</w:t>
            </w:r>
            <w:r>
              <w:rPr>
                <w:rFonts w:ascii="宋体" w:hAnsi="宋体" w:hint="eastAsia"/>
              </w:rPr>
              <w:br/>
              <w:t>&lt;&lt;智能传感技术&gt;&gt;;IOT303;1</w:t>
            </w:r>
            <w:r>
              <w:rPr>
                <w:rFonts w:ascii="宋体" w:hAnsi="宋体" w:hint="eastAsia"/>
              </w:rPr>
              <w:br/>
              <w:t>综0704,王鹏第6-12双周</w:t>
            </w:r>
          </w:p>
        </w:tc>
      </w:tr>
      <w:tr w:rsidR="0052071B" w14:paraId="471D7B8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9E672B" w14:textId="7C12A668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E88A19" w14:textId="5F9F8DF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&lt;&lt;智能传感技术&gt;&gt;;IOT303;1</w:t>
            </w:r>
            <w:r>
              <w:rPr>
                <w:rFonts w:ascii="宋体" w:hAnsi="宋体" w:hint="eastAsia"/>
              </w:rPr>
              <w:br/>
              <w:t>综0616,王鹏第1-12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06EB1A" w14:textId="4F1FC9D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&lt;&lt;嵌入式与接口技术&gt;&gt;;IOT301;1</w:t>
            </w:r>
            <w:r>
              <w:rPr>
                <w:rFonts w:ascii="宋体" w:hAnsi="宋体" w:hint="eastAsia"/>
              </w:rPr>
              <w:br/>
              <w:t>教405,王鹏第1-12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760E67" w14:textId="3BC318D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&lt;&lt;嵌入式与接口技术&gt;&gt;;IOT301;1</w:t>
            </w:r>
            <w:r>
              <w:rPr>
                <w:rFonts w:ascii="宋体" w:hAnsi="宋体" w:hint="eastAsia"/>
              </w:rPr>
              <w:br/>
              <w:t>综0704,王鹏第6-11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13439C" w14:textId="6410984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&lt;&lt;数据库系统原理&gt;&gt;;CST303;1</w:t>
            </w:r>
            <w:r>
              <w:rPr>
                <w:rFonts w:ascii="宋体" w:hAnsi="宋体" w:hint="eastAsia"/>
              </w:rPr>
              <w:br/>
              <w:t>综0921,沙芸第10-13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158860" w14:textId="7A65C86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&lt;&lt;移动通信&gt;&gt;;COM421;1</w:t>
            </w:r>
            <w:r>
              <w:rPr>
                <w:rFonts w:ascii="宋体" w:hAnsi="宋体" w:hint="eastAsia"/>
              </w:rPr>
              <w:br/>
              <w:t>综1018,王嵩第7-10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&lt;&lt;数字信号处理B&gt;&gt;;COM450;1</w:t>
            </w:r>
            <w:r>
              <w:rPr>
                <w:rFonts w:ascii="宋体" w:hAnsi="宋体" w:hint="eastAsia"/>
              </w:rPr>
              <w:br/>
              <w:t>综1024,张威第13-1</w:t>
            </w:r>
            <w:r w:rsidR="00D60CDA">
              <w:rPr>
                <w:rFonts w:ascii="宋体" w:hAnsi="宋体"/>
              </w:rPr>
              <w:t>5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C05A5B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17D948" w14:textId="6802343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F77BB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511BA8" w14:textId="4C88DF7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&lt;&lt;嵌入式与接口技术&gt;&gt;;IOT301;1</w:t>
            </w:r>
            <w:r>
              <w:rPr>
                <w:rFonts w:ascii="宋体" w:hAnsi="宋体" w:hint="eastAsia"/>
              </w:rPr>
              <w:br/>
              <w:t>综0704,王鹏第6-11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9EB426" w14:textId="7640BDE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&lt;&lt;嵌入式与接口技术&gt;&gt;;IOT301;1</w:t>
            </w:r>
            <w:r>
              <w:rPr>
                <w:rFonts w:ascii="宋体" w:hAnsi="宋体" w:hint="eastAsia"/>
              </w:rPr>
              <w:br/>
              <w:t>综0704,王鹏第6-11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7217E1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0AF92B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3FB30EB5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1312"/>
        <w:gridCol w:w="3241"/>
        <w:gridCol w:w="1312"/>
        <w:gridCol w:w="2277"/>
        <w:gridCol w:w="1955"/>
        <w:gridCol w:w="990"/>
        <w:gridCol w:w="1312"/>
        <w:gridCol w:w="1634"/>
        <w:gridCol w:w="1634"/>
      </w:tblGrid>
      <w:tr w:rsidR="0052071B" w14:paraId="3C076784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81C8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C558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9924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E7CA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0BCA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13B8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5E8D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1389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4298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92C5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51E6AC61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AFF3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E50D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IOT310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F990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物联网感知课程设计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F75D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99FE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张立立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98F4E" w14:textId="371AA06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第17-18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B8A5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7E24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FDAF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FF92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196FE333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746BECD2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3E857225" w14:textId="77777777" w:rsidTr="0052071B">
        <w:tc>
          <w:tcPr>
            <w:tcW w:w="0" w:type="auto"/>
            <w:vAlign w:val="center"/>
            <w:hideMark/>
          </w:tcPr>
          <w:p w14:paraId="6B693790" w14:textId="00D82534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物联网201  </w:t>
            </w:r>
            <w:r w:rsidR="006C410E" w:rsidRPr="006C410E">
              <w:rPr>
                <w:rFonts w:ascii="黑体" w:eastAsia="黑体" w:hAnsi="黑体" w:cs="宋体" w:hint="eastAsia"/>
              </w:rPr>
              <w:t>1-16周教学,17-18周考试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2078BF66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2700"/>
        <w:gridCol w:w="3892"/>
        <w:gridCol w:w="2815"/>
        <w:gridCol w:w="2700"/>
        <w:gridCol w:w="2779"/>
      </w:tblGrid>
      <w:tr w:rsidR="0052071B" w14:paraId="4ED5329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536A3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1FC39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9F1D0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29264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AD527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42A58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2E5B642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039390" w14:textId="606238D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40F60B" w14:textId="57DDB5D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&lt;&lt;电路与模拟电子技术&gt;&gt;;EEE204;2</w:t>
            </w:r>
            <w:r>
              <w:rPr>
                <w:rFonts w:ascii="宋体" w:hAnsi="宋体" w:hint="eastAsia"/>
              </w:rPr>
              <w:br/>
              <w:t>综0620,周义明第1-12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2BF210" w14:textId="3E015BB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</w:t>
            </w:r>
            <w:r>
              <w:rPr>
                <w:rFonts w:ascii="宋体" w:hAnsi="宋体" w:hint="eastAsia"/>
              </w:rPr>
              <w:br/>
              <w:t>教205,冯媛第1-10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F24993" w14:textId="3755D3F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&lt;&lt;Python语言程序设计&gt;&gt;;FCE212;4</w:t>
            </w:r>
            <w:r>
              <w:rPr>
                <w:rFonts w:ascii="宋体" w:hAnsi="宋体" w:hint="eastAsia"/>
              </w:rPr>
              <w:br/>
              <w:t>综0921,</w:t>
            </w:r>
            <w:proofErr w:type="gramStart"/>
            <w:r>
              <w:rPr>
                <w:rFonts w:ascii="宋体" w:hAnsi="宋体" w:hint="eastAsia"/>
              </w:rPr>
              <w:t>陈增强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FD4653" w14:textId="36AF586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</w:t>
            </w:r>
            <w:r>
              <w:rPr>
                <w:rFonts w:ascii="宋体" w:hAnsi="宋体" w:hint="eastAsia"/>
              </w:rPr>
              <w:br/>
              <w:t>,第1-10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7FA14B" w14:textId="4C93AA3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&lt;&lt;大学物理（Ⅱ）&gt;&gt;;PHY201;9</w:t>
            </w:r>
            <w:r>
              <w:rPr>
                <w:rFonts w:ascii="宋体" w:hAnsi="宋体" w:hint="eastAsia"/>
              </w:rPr>
              <w:br/>
              <w:t>教300,李蕾第1-16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E47FF7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1D3FF0" w14:textId="7CA37A4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2A9246" w14:textId="292EE25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&lt;&lt;概率论与数理统计A&gt;&gt;;MATH203;1</w:t>
            </w:r>
            <w:r>
              <w:rPr>
                <w:rFonts w:ascii="宋体" w:hAnsi="宋体" w:hint="eastAsia"/>
              </w:rPr>
              <w:br/>
              <w:t>教104,刘新红第1-16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3A4C7B" w14:textId="20C1B67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&lt;&lt;体育（Ⅲ）&gt;&gt;;</w:t>
            </w:r>
            <w:r>
              <w:rPr>
                <w:rFonts w:ascii="宋体" w:hAnsi="宋体" w:hint="eastAsia"/>
              </w:rPr>
              <w:br/>
            </w:r>
            <w:r w:rsidR="0000300E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94D0A2" w14:textId="08889F6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&lt;&lt;大学物理（Ⅱ）&gt;&gt;;PHY201;9</w:t>
            </w:r>
            <w:r>
              <w:rPr>
                <w:rFonts w:ascii="宋体" w:hAnsi="宋体" w:hint="eastAsia"/>
              </w:rPr>
              <w:br/>
              <w:t>教300,李蕾第9-16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148CA6" w14:textId="58B0C40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&lt;&lt;电路与模拟电子技术&gt;&gt;;EEE204;2</w:t>
            </w:r>
            <w:r>
              <w:rPr>
                <w:rFonts w:ascii="宋体" w:hAnsi="宋体" w:hint="eastAsia"/>
              </w:rPr>
              <w:br/>
              <w:t>综0801第7-9单周</w:t>
            </w:r>
            <w:r>
              <w:rPr>
                <w:rFonts w:ascii="宋体" w:hAnsi="宋体" w:hint="eastAsia"/>
              </w:rPr>
              <w:br/>
              <w:t>&lt;&lt;概率论与数理统计A&gt;&gt;;MATH203;1</w:t>
            </w:r>
            <w:r>
              <w:rPr>
                <w:rFonts w:ascii="宋体" w:hAnsi="宋体" w:hint="eastAsia"/>
              </w:rPr>
              <w:br/>
              <w:t>,第1-16双周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64A62F" w14:textId="105D4B6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&lt;&lt;电路与模拟电子技术&gt;&gt;;EEE204;2</w:t>
            </w:r>
            <w:r>
              <w:rPr>
                <w:rFonts w:ascii="宋体" w:hAnsi="宋体" w:hint="eastAsia"/>
              </w:rPr>
              <w:br/>
              <w:t>综0801第7-9单周</w:t>
            </w:r>
          </w:p>
        </w:tc>
      </w:tr>
      <w:tr w:rsidR="0052071B" w14:paraId="5D81826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1F4588" w14:textId="1DE0D48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BB1DB7" w14:textId="40386D6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&lt;&lt;Java技术及应用&gt;&gt;;CST202;1</w:t>
            </w:r>
            <w:r>
              <w:rPr>
                <w:rFonts w:ascii="宋体" w:hAnsi="宋体" w:hint="eastAsia"/>
              </w:rPr>
              <w:br/>
              <w:t>教305,张世博第3-14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6FCED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600F3D" w14:textId="3E525D7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  <w:t>教300,曹建树第1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&lt;&lt;工程训练C&gt;&gt;;EEC103;3</w:t>
            </w:r>
            <w:r>
              <w:rPr>
                <w:rFonts w:ascii="宋体" w:hAnsi="宋体" w:hint="eastAsia"/>
              </w:rPr>
              <w:br/>
              <w:t>金工车间,曹建树第2-16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3562E9" w14:textId="0DDFF56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&lt;&lt;离散数学&gt;&gt;;CST201;1</w:t>
            </w:r>
            <w:r>
              <w:rPr>
                <w:rFonts w:ascii="宋体" w:hAnsi="宋体" w:hint="eastAsia"/>
              </w:rPr>
              <w:br/>
              <w:t>教303,魏薇第1-16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2076FD" w14:textId="4B9ECD1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&lt;&lt;Java技术及应用&gt;&gt;;CST202;1</w:t>
            </w:r>
            <w:r>
              <w:rPr>
                <w:rFonts w:ascii="宋体" w:hAnsi="宋体" w:hint="eastAsia"/>
              </w:rPr>
              <w:br/>
              <w:t>综0921,张世博第6-16双周</w:t>
            </w:r>
            <w:r>
              <w:rPr>
                <w:rFonts w:ascii="宋体" w:hAnsi="宋体" w:hint="eastAsia"/>
              </w:rPr>
              <w:br/>
              <w:t>&lt;&lt;电路与模拟电子技术&gt;&gt;;EEE204;2</w:t>
            </w:r>
            <w:r>
              <w:rPr>
                <w:rFonts w:ascii="宋体" w:hAnsi="宋体" w:hint="eastAsia"/>
              </w:rPr>
              <w:br/>
              <w:t>综0709第13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6E4584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758A7B" w14:textId="3D777A3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4E6653" w14:textId="6DB7052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&lt;&lt;离散数学&gt;&gt;;CST201;1</w:t>
            </w:r>
            <w:r>
              <w:rPr>
                <w:rFonts w:ascii="宋体" w:hAnsi="宋体" w:hint="eastAsia"/>
              </w:rPr>
              <w:br/>
              <w:t>教303,魏薇第1-16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B86F9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9DF435" w14:textId="4127310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  <w:t>金工车间,曹建树第1-16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AE74DD" w14:textId="3D37942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&lt;&lt;电路与模拟电子技术&gt;&gt;;EEE204;2</w:t>
            </w:r>
            <w:r>
              <w:rPr>
                <w:rFonts w:ascii="宋体" w:hAnsi="宋体" w:hint="eastAsia"/>
              </w:rPr>
              <w:br/>
              <w:t>综0620,周义明第1-12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C6136F" w14:textId="4B5C2D6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&lt;&lt;Java技术及应用&gt;&gt;;CST202;1</w:t>
            </w:r>
            <w:r>
              <w:rPr>
                <w:rFonts w:ascii="宋体" w:hAnsi="宋体" w:hint="eastAsia"/>
              </w:rPr>
              <w:br/>
              <w:t>综0921,张世博第6-16双周</w:t>
            </w:r>
            <w:r>
              <w:rPr>
                <w:rFonts w:ascii="宋体" w:hAnsi="宋体" w:hint="eastAsia"/>
              </w:rPr>
              <w:br/>
              <w:t>&lt;&lt;电路与模拟电子技术&gt;&gt;;EEE204;2</w:t>
            </w:r>
            <w:r>
              <w:rPr>
                <w:rFonts w:ascii="宋体" w:hAnsi="宋体" w:hint="eastAsia"/>
              </w:rPr>
              <w:br/>
              <w:t>综0709第13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065540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1C46AE" w14:textId="2A7DEC08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D070B4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808E06" w14:textId="0D81FBF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&lt;&lt;大学物理实验(Ⅱ)&gt;&gt;;PHY202;15</w:t>
            </w:r>
            <w:r>
              <w:rPr>
                <w:rFonts w:ascii="宋体" w:hAnsi="宋体" w:hint="eastAsia"/>
              </w:rPr>
              <w:br/>
              <w:t>物理实验室(综合实验楼10-11层）,张毅峰第1-16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D52D7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3EB574" w14:textId="52E5494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&lt;&lt;Python语言程序设计&gt;&gt;;FCE212;4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陈增强</w:t>
            </w:r>
            <w:proofErr w:type="gramEnd"/>
            <w:r>
              <w:rPr>
                <w:rFonts w:ascii="宋体" w:hAnsi="宋体" w:hint="eastAsia"/>
              </w:rPr>
              <w:t>第1-15单周,16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&lt;&lt;Python语言程序设计&gt;&gt;;FCE212;4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陈增强</w:t>
            </w:r>
            <w:proofErr w:type="gramEnd"/>
            <w:r>
              <w:rPr>
                <w:rFonts w:ascii="宋体" w:hAnsi="宋体" w:hint="eastAsia"/>
              </w:rPr>
              <w:t>第10-14双周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C400F4" w14:textId="77777777" w:rsidR="0052071B" w:rsidRDefault="0052071B" w:rsidP="009E2323"/>
        </w:tc>
      </w:tr>
    </w:tbl>
    <w:p w14:paraId="218AD310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65CFDDCF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487E21E6" w14:textId="77777777" w:rsidTr="0052071B">
        <w:tc>
          <w:tcPr>
            <w:tcW w:w="0" w:type="auto"/>
            <w:vAlign w:val="center"/>
            <w:hideMark/>
          </w:tcPr>
          <w:p w14:paraId="727D3599" w14:textId="2AAA8219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物联网211  </w:t>
            </w:r>
            <w:r w:rsidR="00EA184C">
              <w:rPr>
                <w:rFonts w:ascii="黑体" w:eastAsia="黑体" w:hAnsi="黑体" w:cs="宋体" w:hint="eastAsia"/>
              </w:rPr>
              <w:t>2-17周教学，18周考试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29E73D03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7"/>
        <w:gridCol w:w="3055"/>
        <w:gridCol w:w="2846"/>
        <w:gridCol w:w="3055"/>
        <w:gridCol w:w="3037"/>
        <w:gridCol w:w="2736"/>
      </w:tblGrid>
      <w:tr w:rsidR="0052071B" w14:paraId="0466108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1C685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DCB48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06FC8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12C48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0B123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C69C4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46A74C7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9508D9" w14:textId="2F4DD32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8145B3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5BA7D6" w14:textId="5B79D2E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&lt;&lt;信息获取(S)&gt;&gt;;IOT102;1</w:t>
            </w:r>
            <w:r>
              <w:rPr>
                <w:rFonts w:ascii="宋体" w:hAnsi="宋体" w:hint="eastAsia"/>
              </w:rPr>
              <w:br/>
              <w:t>4301（）,纪文刚第2-9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42A557" w14:textId="5ADDEDE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CDEA53" w14:textId="0C835A8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A34553" w14:textId="671FA78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5DDFB2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2CED09" w14:textId="09FD5714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8E4584" w14:textId="5C70301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0DAB39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6E947B" w14:textId="0673AA1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&lt;&lt;大学英语视听说(I)&gt;&gt;;FOL102;18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43064E" w14:textId="2D3A598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55AD15" w14:textId="287D041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&lt;&lt;工程制图B&gt;&gt;;ENG103;2</w:t>
            </w:r>
            <w:r>
              <w:rPr>
                <w:rFonts w:ascii="宋体" w:hAnsi="宋体" w:hint="eastAsia"/>
              </w:rPr>
              <w:br/>
              <w:t>教406,孙轶红第2-6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&lt;&lt;工程制图B&gt;&gt;;ENG103;2</w:t>
            </w:r>
            <w:r>
              <w:rPr>
                <w:rFonts w:ascii="宋体" w:hAnsi="宋体" w:hint="eastAsia"/>
              </w:rPr>
              <w:br/>
              <w:t>教406,孙轶红第13-15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041B9A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F92989" w14:textId="2448A5B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BB5E37" w14:textId="04855BD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&lt;&lt;工程制图B&gt;&gt;;ENG103;2</w:t>
            </w:r>
            <w:r>
              <w:rPr>
                <w:rFonts w:ascii="宋体" w:hAnsi="宋体" w:hint="eastAsia"/>
              </w:rPr>
              <w:br/>
              <w:t>教406,孙轶红第2-12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&lt;&lt;工程制图B&gt;&gt;;ENG103;2</w:t>
            </w:r>
            <w:r>
              <w:rPr>
                <w:rFonts w:ascii="宋体" w:hAnsi="宋体" w:hint="eastAsia"/>
              </w:rPr>
              <w:br/>
              <w:t>综0304,孙轶红第13-15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&lt;&lt;工程制图B&gt;&gt;;ENG103;2</w:t>
            </w:r>
            <w:r>
              <w:rPr>
                <w:rFonts w:ascii="宋体" w:hAnsi="宋体" w:hint="eastAsia"/>
              </w:rPr>
              <w:br/>
              <w:t>综0304,孙轶红第16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&lt;&lt;工程制图B&gt;&gt;;ENG103;2</w:t>
            </w:r>
            <w:r>
              <w:rPr>
                <w:rFonts w:ascii="宋体" w:hAnsi="宋体" w:hint="eastAsia"/>
              </w:rPr>
              <w:br/>
              <w:t>教406,孙轶红第17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1A17C1" w14:textId="69485EC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&lt;&lt;中国近现代史纲要&gt;&gt;;SSE017;3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0E34A8" w14:textId="1DB498B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>
              <w:rPr>
                <w:rFonts w:ascii="宋体" w:hAnsi="宋体" w:hint="eastAsia"/>
              </w:rPr>
              <w:br/>
            </w:r>
            <w:r w:rsidR="00C6698A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07007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A91970" w14:textId="199F4AC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&lt;&lt;智慧城市(S)&gt;&gt;;IOT103;1</w:t>
            </w:r>
            <w:r>
              <w:rPr>
                <w:rFonts w:ascii="宋体" w:hAnsi="宋体" w:hint="eastAsia"/>
              </w:rPr>
              <w:br/>
              <w:t>综1021,徐文星第10-17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F2DCE5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7B0417" w14:textId="69A5B5A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58E5CF" w14:textId="3A5DBC1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750EEB" w14:textId="22A4964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&lt;&lt;思想道德与法治&gt;&gt;;SSE016;4</w:t>
            </w:r>
            <w:r>
              <w:rPr>
                <w:rFonts w:ascii="宋体" w:hAnsi="宋体" w:hint="eastAsia"/>
              </w:rPr>
              <w:br/>
              <w:t>教303,</w:t>
            </w:r>
            <w:proofErr w:type="gramStart"/>
            <w:r>
              <w:rPr>
                <w:rFonts w:ascii="宋体" w:hAnsi="宋体" w:hint="eastAsia"/>
              </w:rPr>
              <w:t>初景波</w:t>
            </w:r>
            <w:proofErr w:type="gramEnd"/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CA033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EB525E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C3A8C1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608EBF0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513AAB" w14:textId="68D08AFA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4476E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927261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3AD3B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DA1E6E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CE25D8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7716E005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439D0498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40E8DDB0" w14:textId="77777777" w:rsidTr="0052071B">
        <w:tc>
          <w:tcPr>
            <w:tcW w:w="0" w:type="auto"/>
            <w:vAlign w:val="center"/>
            <w:hideMark/>
          </w:tcPr>
          <w:p w14:paraId="79C620E5" w14:textId="1E5AC155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自181  </w:t>
            </w:r>
          </w:p>
        </w:tc>
      </w:tr>
    </w:tbl>
    <w:p w14:paraId="408D8360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1"/>
        <w:gridCol w:w="2945"/>
        <w:gridCol w:w="2945"/>
        <w:gridCol w:w="2945"/>
        <w:gridCol w:w="2945"/>
        <w:gridCol w:w="2945"/>
      </w:tblGrid>
      <w:tr w:rsidR="0052071B" w14:paraId="6BE4B81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F5DCE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29753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83C31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E0DF1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DC427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EF7EE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2D1C6EB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7819F6" w14:textId="685D619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88BBB8" w14:textId="5FE2BFE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&lt;&lt;先进控制技术&gt;&gt;;AUTO401;1</w:t>
            </w:r>
            <w:r>
              <w:rPr>
                <w:rFonts w:ascii="宋体" w:hAnsi="宋体" w:hint="eastAsia"/>
              </w:rPr>
              <w:br/>
              <w:t>综0721,刘昱第4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967B61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08038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7CB406" w14:textId="196477F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&lt;&lt;物联网技术及应用&gt;&gt;;MCTI402;1</w:t>
            </w:r>
            <w:r>
              <w:rPr>
                <w:rFonts w:ascii="宋体" w:hAnsi="宋体" w:hint="eastAsia"/>
              </w:rPr>
              <w:br/>
              <w:t>综0704,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第4-6双周</w:t>
            </w:r>
            <w:r>
              <w:rPr>
                <w:rFonts w:ascii="宋体" w:hAnsi="宋体" w:hint="eastAsia"/>
              </w:rPr>
              <w:br/>
              <w:t>&lt;&lt;物联网技术及应用&gt;&gt;;MCTI402;1</w:t>
            </w:r>
            <w:r>
              <w:rPr>
                <w:rFonts w:ascii="宋体" w:hAnsi="宋体" w:hint="eastAsia"/>
              </w:rPr>
              <w:br/>
              <w:t>综0704,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第12-13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1343C9" w14:textId="77777777" w:rsidR="0052071B" w:rsidRDefault="0052071B" w:rsidP="009E2323"/>
        </w:tc>
      </w:tr>
      <w:tr w:rsidR="0052071B" w14:paraId="7AA7A75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D0C763" w14:textId="0D846E2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7DF770" w14:textId="1A85E29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&lt;&lt;先进控制技术&gt;&gt;;AUTO401;1</w:t>
            </w:r>
            <w:r>
              <w:rPr>
                <w:rFonts w:ascii="宋体" w:hAnsi="宋体" w:hint="eastAsia"/>
              </w:rPr>
              <w:br/>
              <w:t>教206,刘昱第1-2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&lt;&lt;先进控制技术&gt;&gt;;AUTO401;1</w:t>
            </w:r>
            <w:r>
              <w:rPr>
                <w:rFonts w:ascii="宋体" w:hAnsi="宋体" w:hint="eastAsia"/>
              </w:rPr>
              <w:br/>
              <w:t>综0721,刘昱第4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8A2854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39F18B" w14:textId="7C03DFB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&lt;&lt;先进控制技术&gt;&gt;;AUTO401;1</w:t>
            </w:r>
            <w:r>
              <w:rPr>
                <w:rFonts w:ascii="宋体" w:hAnsi="宋体" w:hint="eastAsia"/>
              </w:rPr>
              <w:br/>
              <w:t>教206,刘昱第1-2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F40F81" w14:textId="067100C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&lt;&lt;物联网技术及应用&gt;&gt;;MCTI402;1</w:t>
            </w:r>
            <w:r>
              <w:rPr>
                <w:rFonts w:ascii="宋体" w:hAnsi="宋体" w:hint="eastAsia"/>
              </w:rPr>
              <w:br/>
              <w:t>综0704,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第4-6双周</w:t>
            </w:r>
            <w:r>
              <w:rPr>
                <w:rFonts w:ascii="宋体" w:hAnsi="宋体" w:hint="eastAsia"/>
              </w:rPr>
              <w:br/>
              <w:t>&lt;&lt;物联网技术及应用&gt;&gt;;MCTI402;1</w:t>
            </w:r>
            <w:r>
              <w:rPr>
                <w:rFonts w:ascii="宋体" w:hAnsi="宋体" w:hint="eastAsia"/>
              </w:rPr>
              <w:br/>
              <w:t>综0704,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第12-13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038F92" w14:textId="77777777" w:rsidR="0052071B" w:rsidRDefault="0052071B" w:rsidP="009E2323"/>
        </w:tc>
      </w:tr>
      <w:tr w:rsidR="0052071B" w14:paraId="5632C85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CC4DAA" w14:textId="33A489A4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CC3320" w14:textId="28DC0D3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&lt;&lt;物联网技术及应用&gt;&gt;;MCTI402;1</w:t>
            </w:r>
            <w:r>
              <w:rPr>
                <w:rFonts w:ascii="宋体" w:hAnsi="宋体" w:hint="eastAsia"/>
              </w:rPr>
              <w:br/>
              <w:t>教301,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D20739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6C032E" w14:textId="6C0EB0A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&lt;&lt;先进控制技术&gt;&gt;;AUTO401;1</w:t>
            </w:r>
            <w:r>
              <w:rPr>
                <w:rFonts w:ascii="宋体" w:hAnsi="宋体" w:hint="eastAsia"/>
              </w:rPr>
              <w:br/>
              <w:t>综0721,刘昱第4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&lt;&lt;物联网技术及应用&gt;&gt;;MCTI402;1</w:t>
            </w:r>
            <w:r>
              <w:rPr>
                <w:rFonts w:ascii="宋体" w:hAnsi="宋体" w:hint="eastAsia"/>
              </w:rPr>
              <w:br/>
              <w:t>教102,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第1-2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C2BDB9" w14:textId="720AE9A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&lt;&lt;先进控制技术&gt;&gt;;AUTO401;1</w:t>
            </w:r>
            <w:r>
              <w:rPr>
                <w:rFonts w:ascii="宋体" w:hAnsi="宋体" w:hint="eastAsia"/>
              </w:rPr>
              <w:br/>
              <w:t>教102,刘昱第1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&lt;&lt;先进控制技术&gt;&gt;;AUTO401;1</w:t>
            </w:r>
            <w:r>
              <w:rPr>
                <w:rFonts w:ascii="宋体" w:hAnsi="宋体" w:hint="eastAsia"/>
              </w:rPr>
              <w:br/>
              <w:t>综0721,刘昱第2-4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F53D05" w14:textId="2F78289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&lt;&lt;物联网技术及应用&gt;&gt;;MCTI402;1</w:t>
            </w:r>
            <w:r>
              <w:rPr>
                <w:rFonts w:ascii="宋体" w:hAnsi="宋体" w:hint="eastAsia"/>
              </w:rPr>
              <w:br/>
              <w:t>教300,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1742AB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3CEEDF" w14:textId="06CBD3C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A4DA79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5E185D" w14:textId="77EA56F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&lt;&lt;物联网技术及应用&gt;&gt;;MCTI402;1</w:t>
            </w:r>
            <w:r>
              <w:rPr>
                <w:rFonts w:ascii="宋体" w:hAnsi="宋体" w:hint="eastAsia"/>
              </w:rPr>
              <w:br/>
              <w:t>教205,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D9A1C5" w14:textId="49AB79D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&lt;&lt;先进控制技术&gt;&gt;;AUTO401;1</w:t>
            </w:r>
            <w:r>
              <w:rPr>
                <w:rFonts w:ascii="宋体" w:hAnsi="宋体" w:hint="eastAsia"/>
              </w:rPr>
              <w:br/>
              <w:t>综0721,刘昱第2-3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1FD151" w14:textId="530170E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&lt;&lt;先进控制技术&gt;&gt;;AUTO401;1</w:t>
            </w:r>
            <w:r>
              <w:rPr>
                <w:rFonts w:ascii="宋体" w:hAnsi="宋体" w:hint="eastAsia"/>
              </w:rPr>
              <w:br/>
              <w:t>综0721,刘昱第2-4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ADE697" w14:textId="77777777" w:rsidR="0052071B" w:rsidRDefault="0052071B" w:rsidP="009E2323"/>
        </w:tc>
      </w:tr>
      <w:tr w:rsidR="0052071B" w14:paraId="5AB3D9D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976BA0" w14:textId="2E86711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0894FE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48B323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0D0303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392D8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949F66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40B940A2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1080"/>
        <w:gridCol w:w="3319"/>
        <w:gridCol w:w="962"/>
        <w:gridCol w:w="4969"/>
        <w:gridCol w:w="1433"/>
        <w:gridCol w:w="726"/>
        <w:gridCol w:w="962"/>
        <w:gridCol w:w="1198"/>
        <w:gridCol w:w="1198"/>
      </w:tblGrid>
      <w:tr w:rsidR="0052071B" w14:paraId="26342981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168C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DAA0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FD10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33CF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6520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6AEC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B5A3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0C59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9FA4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2E19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2CAEC82A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90BB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21FE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AUTO400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EA6E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计算机过程控制工程综合实践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5B86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0CC3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赵国新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84B87" w14:textId="35C29E9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第13-15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64E3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2609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0D3A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39F9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3周分散</w:t>
            </w:r>
            <w:r>
              <w:t xml:space="preserve"> </w:t>
            </w:r>
          </w:p>
        </w:tc>
      </w:tr>
      <w:tr w:rsidR="0052071B" w14:paraId="4199B1EA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1B86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CAD7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AUTO402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6E0A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运行维护与安全实训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64D2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99D4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翟冬凯(企业外聘）,陈凤棉(企业外聘）,于静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30EF9" w14:textId="2D87E46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第7-15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2353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0086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FECE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F3ED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20716D90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B3D9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7A78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AUTO403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374D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计算机过程控制工程(Ⅱ)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5FA7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5FD5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马珺(外聘),李振轩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50490" w14:textId="660E484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第7-15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D023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B0C9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DD1A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07EE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1EEC98B3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4FAA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02A7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AUTO404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8E1C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工业控制器原理与应用(Ⅱ)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9857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357E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马珺(外聘),李晶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092BC" w14:textId="735B1BC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第7-15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A114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4FE7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243C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F773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4CA16250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AD53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2255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AUTO405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FB21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过程装置专业实习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0896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50FB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张文远（企业外聘）,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88F5D" w14:textId="5BF6054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第7-15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098E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5F57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778A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C7A0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54FF5C14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56AC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D6A3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AUTO406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FD23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仪表技术专业实习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0377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D7008" w14:textId="77777777" w:rsidR="0052071B" w:rsidRDefault="0052071B" w:rsidP="009E2323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牛立树</w:t>
            </w:r>
            <w:proofErr w:type="gramEnd"/>
            <w:r>
              <w:rPr>
                <w:rFonts w:ascii="宋体" w:hAnsi="宋体" w:hint="eastAsia"/>
              </w:rPr>
              <w:t>(外聘),</w:t>
            </w:r>
            <w:proofErr w:type="gramStart"/>
            <w:r>
              <w:rPr>
                <w:rFonts w:ascii="宋体" w:hAnsi="宋体" w:hint="eastAsia"/>
              </w:rPr>
              <w:t>陈增强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FB088" w14:textId="6A50C94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第7-15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4322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455A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7124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51E7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637C4DB8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32BE7F9C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1220B473" w14:textId="77777777" w:rsidTr="0052071B">
        <w:tc>
          <w:tcPr>
            <w:tcW w:w="0" w:type="auto"/>
            <w:vAlign w:val="center"/>
            <w:hideMark/>
          </w:tcPr>
          <w:p w14:paraId="51324F80" w14:textId="1AB7A3D6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自182   </w:t>
            </w:r>
          </w:p>
        </w:tc>
      </w:tr>
    </w:tbl>
    <w:p w14:paraId="0BB7562E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3015"/>
        <w:gridCol w:w="3014"/>
        <w:gridCol w:w="3014"/>
        <w:gridCol w:w="2631"/>
        <w:gridCol w:w="3014"/>
      </w:tblGrid>
      <w:tr w:rsidR="0052071B" w14:paraId="381B3CA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71D13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7509A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FFDBC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9F3D2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F9F5A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52FF5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338527B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F35A92" w14:textId="2D12651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E63C7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AAD8F5" w14:textId="1128DB9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&lt;&lt;先进控制技术&gt;&gt;;AUTO401;1</w:t>
            </w:r>
            <w:r>
              <w:rPr>
                <w:rFonts w:ascii="宋体" w:hAnsi="宋体" w:hint="eastAsia"/>
              </w:rPr>
              <w:br/>
              <w:t>综0721,刘昱第2-4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51F12A" w14:textId="5203F56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&lt;&lt;物联网技术及应用&gt;&gt;;MCTI402;1</w:t>
            </w:r>
            <w:r>
              <w:rPr>
                <w:rFonts w:ascii="宋体" w:hAnsi="宋体" w:hint="eastAsia"/>
              </w:rPr>
              <w:br/>
              <w:t>综0704,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第4,6-7周</w:t>
            </w:r>
            <w:r>
              <w:rPr>
                <w:rFonts w:ascii="宋体" w:hAnsi="宋体" w:hint="eastAsia"/>
              </w:rPr>
              <w:br/>
              <w:t>&lt;&lt;物联网技术及应用&gt;&gt;;MCTI402;1</w:t>
            </w:r>
            <w:r>
              <w:rPr>
                <w:rFonts w:ascii="宋体" w:hAnsi="宋体" w:hint="eastAsia"/>
              </w:rPr>
              <w:br/>
              <w:t>综0704,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9DC101" w14:textId="34D8DCC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&lt;&lt;先进控制技术&gt;&gt;;AUTO401;1</w:t>
            </w:r>
            <w:r>
              <w:rPr>
                <w:rFonts w:ascii="宋体" w:hAnsi="宋体" w:hint="eastAsia"/>
              </w:rPr>
              <w:br/>
              <w:t>综0721,刘昱第4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024105" w14:textId="77777777" w:rsidR="0052071B" w:rsidRDefault="0052071B" w:rsidP="009E2323"/>
        </w:tc>
      </w:tr>
      <w:tr w:rsidR="0052071B" w14:paraId="15D865B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529671" w14:textId="4669CFE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622E89" w14:textId="29810BD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&lt;&lt;先进控制技术&gt;&gt;;AUTO401;1</w:t>
            </w:r>
            <w:r>
              <w:rPr>
                <w:rFonts w:ascii="宋体" w:hAnsi="宋体" w:hint="eastAsia"/>
              </w:rPr>
              <w:br/>
              <w:t>教206,刘昱第1-2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A03488" w14:textId="28D7BCC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&lt;&lt;先进控制技术&gt;&gt;;AUTO401;1</w:t>
            </w:r>
            <w:r>
              <w:rPr>
                <w:rFonts w:ascii="宋体" w:hAnsi="宋体" w:hint="eastAsia"/>
              </w:rPr>
              <w:br/>
              <w:t>综0721,刘昱第2-4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0C1B81" w14:textId="489678C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&lt;&lt;先进控制技术&gt;&gt;;AUTO401;1</w:t>
            </w:r>
            <w:r>
              <w:rPr>
                <w:rFonts w:ascii="宋体" w:hAnsi="宋体" w:hint="eastAsia"/>
              </w:rPr>
              <w:br/>
              <w:t>教206,刘昱第1-2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&lt;&lt;物联网技术及应用&gt;&gt;;MCTI402;1</w:t>
            </w:r>
            <w:r>
              <w:rPr>
                <w:rFonts w:ascii="宋体" w:hAnsi="宋体" w:hint="eastAsia"/>
              </w:rPr>
              <w:br/>
              <w:t>综0704,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第4,6-7周</w:t>
            </w:r>
            <w:r>
              <w:rPr>
                <w:rFonts w:ascii="宋体" w:hAnsi="宋体" w:hint="eastAsia"/>
              </w:rPr>
              <w:br/>
              <w:t>&lt;&lt;物联网技术及应用&gt;&gt;;MCTI402;1</w:t>
            </w:r>
            <w:r>
              <w:rPr>
                <w:rFonts w:ascii="宋体" w:hAnsi="宋体" w:hint="eastAsia"/>
              </w:rPr>
              <w:br/>
              <w:t>综0704,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87CC06" w14:textId="53485B5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&lt;&lt;先进控制技术&gt;&gt;;AUTO401;1</w:t>
            </w:r>
            <w:r>
              <w:rPr>
                <w:rFonts w:ascii="宋体" w:hAnsi="宋体" w:hint="eastAsia"/>
              </w:rPr>
              <w:br/>
              <w:t>综0721,刘昱第2-3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&lt;&lt;先进控制技术&gt;&gt;;AUTO401;1</w:t>
            </w:r>
            <w:r>
              <w:rPr>
                <w:rFonts w:ascii="宋体" w:hAnsi="宋体" w:hint="eastAsia"/>
              </w:rPr>
              <w:br/>
              <w:t>综0721,刘昱第4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AAE9CD" w14:textId="6EAE8F7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&lt;&lt;先进控制技术&gt;&gt;;AUTO401;1</w:t>
            </w:r>
            <w:r>
              <w:rPr>
                <w:rFonts w:ascii="宋体" w:hAnsi="宋体" w:hint="eastAsia"/>
              </w:rPr>
              <w:br/>
              <w:t>综0721,刘昱第4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4ACF06A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C219D5" w14:textId="434078A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65D4C0" w14:textId="6A37DD6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&lt;&lt;物联网技术及应用&gt;&gt;;MCTI402;1</w:t>
            </w:r>
            <w:r>
              <w:rPr>
                <w:rFonts w:ascii="宋体" w:hAnsi="宋体" w:hint="eastAsia"/>
              </w:rPr>
              <w:br/>
              <w:t>教301,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9F9174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9C08D4" w14:textId="561DD42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&lt;&lt;物联网技术及应用&gt;&gt;;MCTI402;1</w:t>
            </w:r>
            <w:r>
              <w:rPr>
                <w:rFonts w:ascii="宋体" w:hAnsi="宋体" w:hint="eastAsia"/>
              </w:rPr>
              <w:br/>
              <w:t>教102,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第1-2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0B5FE4" w14:textId="080AA73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&lt;&lt;先进控制技术&gt;&gt;;AUTO401;1</w:t>
            </w:r>
            <w:r>
              <w:rPr>
                <w:rFonts w:ascii="宋体" w:hAnsi="宋体" w:hint="eastAsia"/>
              </w:rPr>
              <w:br/>
              <w:t>教102,刘昱第1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6A947B" w14:textId="33CBBAE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&lt;&lt;物联网技术及应用&gt;&gt;;MCTI402;1</w:t>
            </w:r>
            <w:r>
              <w:rPr>
                <w:rFonts w:ascii="宋体" w:hAnsi="宋体" w:hint="eastAsia"/>
              </w:rPr>
              <w:br/>
              <w:t>教300,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0870CA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400C71" w14:textId="0969396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2A0C9D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32BA68" w14:textId="526CC98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&lt;&lt;物联网技术及应用&gt;&gt;;MCTI402;1</w:t>
            </w:r>
            <w:r>
              <w:rPr>
                <w:rFonts w:ascii="宋体" w:hAnsi="宋体" w:hint="eastAsia"/>
              </w:rPr>
              <w:br/>
              <w:t>教205,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25EA51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9B0AA8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F491B8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4E112B0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FCF6C0" w14:textId="4B672FF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92F14D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3FF0BC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034D5E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BBC65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B5FF54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03ACB2DE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1080"/>
        <w:gridCol w:w="3319"/>
        <w:gridCol w:w="962"/>
        <w:gridCol w:w="4969"/>
        <w:gridCol w:w="1433"/>
        <w:gridCol w:w="726"/>
        <w:gridCol w:w="962"/>
        <w:gridCol w:w="1198"/>
        <w:gridCol w:w="1198"/>
      </w:tblGrid>
      <w:tr w:rsidR="0052071B" w14:paraId="53897D05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6A3C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5B47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8919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64AC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EECD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FB67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7B0F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D0DB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3BD0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6D0E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220744A8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E04C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9351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AUTO400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63FB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计算机过程控制工程综合实践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74E9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DA02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赵国新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71BEB" w14:textId="481480F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第13-15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6CF2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4E6C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6263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45E6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3周分散</w:t>
            </w:r>
            <w:r>
              <w:t xml:space="preserve"> </w:t>
            </w:r>
          </w:p>
        </w:tc>
      </w:tr>
      <w:tr w:rsidR="0052071B" w14:paraId="5757DB5B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1985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DAA4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AUTO402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B395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运行维护与安全实训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AC7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9C2A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翟冬凯(企业外聘）,陈凤棉(企业外聘）,于静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D3DBC" w14:textId="14CD619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第7-15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6308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1C0E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3424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2732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64FE2AC0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7238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9BF7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AUTO403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3FE0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计算机过程控制工程(Ⅱ)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4D6F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790B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马珺(外聘),李振轩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73476" w14:textId="3BEC3FA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第7-15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4827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CC80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15C2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907D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4FFE1854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B06A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C0F8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AUTO404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BE74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工业控制器原理与应用(Ⅱ)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5AFE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AABA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马珺(外聘),李晶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7107D" w14:textId="2BB3DAE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第7-15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04C8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4849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FCC3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9D2F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15DF1842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831D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E0C4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AUTO405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AF37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过程装置专业实习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9E72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4B5D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张文远（企业外聘）,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1565E" w14:textId="381160B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第7-15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B3CD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93AF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857D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FD1C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0712AAC7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25D8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B4E8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AUTO406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F566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仪表技术专业实习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24EF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D01C6" w14:textId="77777777" w:rsidR="0052071B" w:rsidRDefault="0052071B" w:rsidP="009E2323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牛立树</w:t>
            </w:r>
            <w:proofErr w:type="gramEnd"/>
            <w:r>
              <w:rPr>
                <w:rFonts w:ascii="宋体" w:hAnsi="宋体" w:hint="eastAsia"/>
              </w:rPr>
              <w:t>(外聘),</w:t>
            </w:r>
            <w:proofErr w:type="gramStart"/>
            <w:r>
              <w:rPr>
                <w:rFonts w:ascii="宋体" w:hAnsi="宋体" w:hint="eastAsia"/>
              </w:rPr>
              <w:t>陈增强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9D5CE" w14:textId="71BBEEB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第7-15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C279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87B8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83E3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8939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722E3A47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727EB984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4AE2E5C4" w14:textId="77777777" w:rsidTr="0052071B">
        <w:tc>
          <w:tcPr>
            <w:tcW w:w="0" w:type="auto"/>
            <w:vAlign w:val="center"/>
            <w:hideMark/>
          </w:tcPr>
          <w:p w14:paraId="029FE362" w14:textId="4BB7CF86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自183    </w:t>
            </w:r>
          </w:p>
        </w:tc>
      </w:tr>
    </w:tbl>
    <w:p w14:paraId="7D956EC3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1"/>
        <w:gridCol w:w="2945"/>
        <w:gridCol w:w="2945"/>
        <w:gridCol w:w="2945"/>
        <w:gridCol w:w="2945"/>
        <w:gridCol w:w="2945"/>
      </w:tblGrid>
      <w:tr w:rsidR="0052071B" w14:paraId="0C6FACC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C7288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6A75E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3A9F0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F37D2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15F2A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0AB93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3556DEC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43FA34" w14:textId="2A4DC6C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E2614D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BB9A97" w14:textId="3FA2475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&lt;&lt;先进控制技术&gt;&gt;;AUTO401;1</w:t>
            </w:r>
            <w:r>
              <w:rPr>
                <w:rFonts w:ascii="宋体" w:hAnsi="宋体" w:hint="eastAsia"/>
              </w:rPr>
              <w:br/>
              <w:t>综0721,刘昱第2-4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2687F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3B0B56" w14:textId="7E58B85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&lt;&lt;先进控制技术&gt;&gt;;AUTO401;1</w:t>
            </w:r>
            <w:r>
              <w:rPr>
                <w:rFonts w:ascii="宋体" w:hAnsi="宋体" w:hint="eastAsia"/>
              </w:rPr>
              <w:br/>
              <w:t>综0721,刘昱第4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2EBEB4" w14:textId="77777777" w:rsidR="0052071B" w:rsidRDefault="0052071B" w:rsidP="009E2323"/>
        </w:tc>
      </w:tr>
      <w:tr w:rsidR="0052071B" w14:paraId="36C8AAC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AD349C" w14:textId="485E4A7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C826FA" w14:textId="3D4C229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&lt;&lt;先进控制技术&gt;&gt;;AUTO401;1</w:t>
            </w:r>
            <w:r>
              <w:rPr>
                <w:rFonts w:ascii="宋体" w:hAnsi="宋体" w:hint="eastAsia"/>
              </w:rPr>
              <w:br/>
              <w:t>教206,刘昱第1-2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8C2AA5" w14:textId="6FB11AB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&lt;&lt;先进控制技术&gt;&gt;;AUTO401;1</w:t>
            </w:r>
            <w:r>
              <w:rPr>
                <w:rFonts w:ascii="宋体" w:hAnsi="宋体" w:hint="eastAsia"/>
              </w:rPr>
              <w:br/>
              <w:t>综0721,刘昱第2-4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4CF673" w14:textId="3DDBEF0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&lt;&lt;先进控制技术&gt;&gt;;AUTO401;1</w:t>
            </w:r>
            <w:r>
              <w:rPr>
                <w:rFonts w:ascii="宋体" w:hAnsi="宋体" w:hint="eastAsia"/>
              </w:rPr>
              <w:br/>
              <w:t>教206,刘昱第1-2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977305" w14:textId="4D30B8A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&lt;&lt;先进控制技术&gt;&gt;;AUTO401;1</w:t>
            </w:r>
            <w:r>
              <w:rPr>
                <w:rFonts w:ascii="宋体" w:hAnsi="宋体" w:hint="eastAsia"/>
              </w:rPr>
              <w:br/>
              <w:t>综0721,刘昱第2-3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&lt;&lt;先进控制技术&gt;&gt;;AUTO401;1</w:t>
            </w:r>
            <w:r>
              <w:rPr>
                <w:rFonts w:ascii="宋体" w:hAnsi="宋体" w:hint="eastAsia"/>
              </w:rPr>
              <w:br/>
              <w:t>综0721,刘昱第4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24471B" w14:textId="10FF428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&lt;&lt;先进控制技术&gt;&gt;;AUTO401;1</w:t>
            </w:r>
            <w:r>
              <w:rPr>
                <w:rFonts w:ascii="宋体" w:hAnsi="宋体" w:hint="eastAsia"/>
              </w:rPr>
              <w:br/>
              <w:t>综0721,刘昱第4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7BBD56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4D6C10" w14:textId="7A74A25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3789BC" w14:textId="040ED1B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&lt;&lt;物联网技术及应用&gt;&gt;;MCTI402;1</w:t>
            </w:r>
            <w:r>
              <w:rPr>
                <w:rFonts w:ascii="宋体" w:hAnsi="宋体" w:hint="eastAsia"/>
              </w:rPr>
              <w:br/>
              <w:t>教301,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ABEF0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FDB198" w14:textId="086E590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&lt;&lt;物联网技术及应用&gt;&gt;;MCTI402;1</w:t>
            </w:r>
            <w:r>
              <w:rPr>
                <w:rFonts w:ascii="宋体" w:hAnsi="宋体" w:hint="eastAsia"/>
              </w:rPr>
              <w:br/>
              <w:t>教102,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第1-2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92C3BA" w14:textId="5A2C22C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&lt;&lt;先进控制技术&gt;&gt;;AUTO401;1</w:t>
            </w:r>
            <w:r>
              <w:rPr>
                <w:rFonts w:ascii="宋体" w:hAnsi="宋体" w:hint="eastAsia"/>
              </w:rPr>
              <w:br/>
              <w:t>教102,刘昱第1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&lt;&lt;物联网技术及应用&gt;&gt;;MCTI402;1</w:t>
            </w:r>
            <w:r>
              <w:rPr>
                <w:rFonts w:ascii="宋体" w:hAnsi="宋体" w:hint="eastAsia"/>
              </w:rPr>
              <w:br/>
              <w:t>综0704,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第4,6-8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6B7030" w14:textId="0E625D7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&lt;&lt;物联网技术及应用&gt;&gt;;MCTI402;1</w:t>
            </w:r>
            <w:r>
              <w:rPr>
                <w:rFonts w:ascii="宋体" w:hAnsi="宋体" w:hint="eastAsia"/>
              </w:rPr>
              <w:br/>
              <w:t>教300,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200318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F79754" w14:textId="15CDAC0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755E76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B5B2C0" w14:textId="41B3C1C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&lt;&lt;物联网技术及应用&gt;&gt;;MCTI402;1</w:t>
            </w:r>
            <w:r>
              <w:rPr>
                <w:rFonts w:ascii="宋体" w:hAnsi="宋体" w:hint="eastAsia"/>
              </w:rPr>
              <w:br/>
              <w:t>教205,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97607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5BB014" w14:textId="6E90602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&lt;&lt;物联网技术及应用&gt;&gt;;MCTI402;1</w:t>
            </w:r>
            <w:r>
              <w:rPr>
                <w:rFonts w:ascii="宋体" w:hAnsi="宋体" w:hint="eastAsia"/>
              </w:rPr>
              <w:br/>
              <w:t>综0704,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第4,6-8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7EF815" w14:textId="77777777" w:rsidR="0052071B" w:rsidRDefault="0052071B" w:rsidP="009E2323"/>
        </w:tc>
      </w:tr>
      <w:tr w:rsidR="0052071B" w14:paraId="20D5A26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797B55" w14:textId="3534D9C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7D63E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6EE18C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CF9406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6E6DB1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72EC07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3EC35B46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1080"/>
        <w:gridCol w:w="3319"/>
        <w:gridCol w:w="962"/>
        <w:gridCol w:w="4969"/>
        <w:gridCol w:w="1433"/>
        <w:gridCol w:w="726"/>
        <w:gridCol w:w="962"/>
        <w:gridCol w:w="1198"/>
        <w:gridCol w:w="1198"/>
      </w:tblGrid>
      <w:tr w:rsidR="0052071B" w14:paraId="7C1DA619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165D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BF78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34EB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F41B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983D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2BD7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A940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CE8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5EB0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6718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674937D6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A026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BAE1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AUTO400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2A5C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计算机过程控制工程综合实践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EEC6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02A3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赵国新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FA6E4" w14:textId="3D066DE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第13-15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253C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559D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4E88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823F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3周分散</w:t>
            </w:r>
            <w:r>
              <w:t xml:space="preserve"> </w:t>
            </w:r>
          </w:p>
        </w:tc>
      </w:tr>
      <w:tr w:rsidR="0052071B" w14:paraId="284F6917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FFCE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64D4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AUTO402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EDC4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运行维护与安全实训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580F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0357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翟冬凯(企业外聘）,陈凤棉(企业外聘）,于静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F7ACE" w14:textId="0681E70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第7-15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71E9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DFE1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AAE9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9EEE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694323CD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F685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32C1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AUTO403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F880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计算机过程控制工程(Ⅱ)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289B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A70E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马珺(外聘),李振轩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AEB18" w14:textId="47B3762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第7-15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9DE0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6573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D32D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58DF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128377E1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153B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5E1C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AUTO404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2AB7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工业控制器原理与应用(Ⅱ)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9B65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5494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马珺(外聘),李晶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9E811" w14:textId="0EB626F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第7-15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8869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0A52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8F8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AF70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04A08FA3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A9CE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2EDB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AUTO405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55E9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过程装置专业实习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B998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DD0D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张文远（企业外聘）,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1D186" w14:textId="342B297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第7-15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FE07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3067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B661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81A9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7C29B04F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31B0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0F24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AUTO406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C392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仪表技术专业实习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899E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60B5E" w14:textId="77777777" w:rsidR="0052071B" w:rsidRDefault="0052071B" w:rsidP="009E2323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牛立树</w:t>
            </w:r>
            <w:proofErr w:type="gramEnd"/>
            <w:r>
              <w:rPr>
                <w:rFonts w:ascii="宋体" w:hAnsi="宋体" w:hint="eastAsia"/>
              </w:rPr>
              <w:t>(外聘),</w:t>
            </w:r>
            <w:proofErr w:type="gramStart"/>
            <w:r>
              <w:rPr>
                <w:rFonts w:ascii="宋体" w:hAnsi="宋体" w:hint="eastAsia"/>
              </w:rPr>
              <w:t>陈增强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EDFB3" w14:textId="07FF553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第7-15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8CBF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598D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4A52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196F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665DCF71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37EC0EEC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440DB71E" w14:textId="77777777" w:rsidTr="0052071B">
        <w:tc>
          <w:tcPr>
            <w:tcW w:w="0" w:type="auto"/>
            <w:vAlign w:val="center"/>
            <w:hideMark/>
          </w:tcPr>
          <w:p w14:paraId="76054AA6" w14:textId="1B31F49F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自191  </w:t>
            </w:r>
            <w:r w:rsidR="006C410E" w:rsidRPr="006C410E">
              <w:rPr>
                <w:rFonts w:ascii="黑体" w:eastAsia="黑体" w:hAnsi="黑体" w:cs="宋体" w:hint="eastAsia"/>
              </w:rPr>
              <w:t>1-15周教学,16周考试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14:paraId="5D36DAA1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3107"/>
        <w:gridCol w:w="2874"/>
        <w:gridCol w:w="3107"/>
        <w:gridCol w:w="2874"/>
        <w:gridCol w:w="2874"/>
      </w:tblGrid>
      <w:tr w:rsidR="0052071B" w14:paraId="07E903D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6E3F7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84633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DED8F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359CF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D2D25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DD53E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459D4A9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44FBB1" w14:textId="7E10059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786BB3" w14:textId="24CDF15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&lt;&lt;电子系统故障检测与排除&gt;&gt;;EEE303;1</w:t>
            </w:r>
            <w:r>
              <w:rPr>
                <w:rFonts w:ascii="宋体" w:hAnsi="宋体" w:hint="eastAsia"/>
              </w:rPr>
              <w:br/>
              <w:t>综0804,蓝波第4-15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C886ED" w14:textId="6C68B58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&lt;&lt;机器人控制技术&gt;&gt;;AUTO304;1</w:t>
            </w:r>
            <w:r>
              <w:rPr>
                <w:rFonts w:ascii="宋体" w:hAnsi="宋体" w:hint="eastAsia"/>
              </w:rPr>
              <w:br/>
              <w:t>教205,</w:t>
            </w:r>
            <w:proofErr w:type="gramStart"/>
            <w:r>
              <w:rPr>
                <w:rFonts w:ascii="宋体" w:hAnsi="宋体" w:hint="eastAsia"/>
              </w:rPr>
              <w:t>盛沙第13</w:t>
            </w:r>
            <w:proofErr w:type="gramEnd"/>
            <w:r>
              <w:rPr>
                <w:rFonts w:ascii="宋体" w:hAnsi="宋体" w:hint="eastAsia"/>
              </w:rPr>
              <w:t>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ECDDD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07F765" w14:textId="0495786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&lt;&lt;现代控制理论&gt;&gt;;AUTO300;1</w:t>
            </w:r>
            <w:r>
              <w:rPr>
                <w:rFonts w:ascii="宋体" w:hAnsi="宋体" w:hint="eastAsia"/>
              </w:rPr>
              <w:br/>
              <w:t>教104,唐建第1-10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AAB98E" w14:textId="2581EBF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&lt;&lt;机器人控制技术&gt;&gt;;AUTO304;1</w:t>
            </w:r>
            <w:r>
              <w:rPr>
                <w:rFonts w:ascii="宋体" w:hAnsi="宋体" w:hint="eastAsia"/>
              </w:rPr>
              <w:br/>
              <w:t>教206,</w:t>
            </w:r>
            <w:proofErr w:type="gramStart"/>
            <w:r>
              <w:rPr>
                <w:rFonts w:ascii="宋体" w:hAnsi="宋体" w:hint="eastAsia"/>
              </w:rPr>
              <w:t>盛沙第1</w:t>
            </w:r>
            <w:proofErr w:type="gramEnd"/>
            <w:r>
              <w:rPr>
                <w:rFonts w:ascii="宋体" w:hAnsi="宋体" w:hint="eastAsia"/>
              </w:rPr>
              <w:t>-14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39D976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4339B4" w14:textId="4028793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0986BB" w14:textId="2BCFBE6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&lt;&lt;电机原理与传动技术&gt;&gt;;EEA320;1</w:t>
            </w:r>
            <w:r>
              <w:rPr>
                <w:rFonts w:ascii="宋体" w:hAnsi="宋体" w:hint="eastAsia"/>
              </w:rPr>
              <w:br/>
              <w:t>教101,</w:t>
            </w:r>
            <w:proofErr w:type="gramStart"/>
            <w:r>
              <w:rPr>
                <w:rFonts w:ascii="宋体" w:hAnsi="宋体" w:hint="eastAsia"/>
              </w:rPr>
              <w:t>董然第1</w:t>
            </w:r>
            <w:proofErr w:type="gramEnd"/>
            <w:r>
              <w:rPr>
                <w:rFonts w:ascii="宋体" w:hAnsi="宋体" w:hint="eastAsia"/>
              </w:rPr>
              <w:t>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8293B1" w14:textId="18096C5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&lt;&lt;现代控制理论&gt;&gt;;AUTO300;1</w:t>
            </w:r>
            <w:r>
              <w:rPr>
                <w:rFonts w:ascii="宋体" w:hAnsi="宋体" w:hint="eastAsia"/>
              </w:rPr>
              <w:br/>
              <w:t>教102,唐建第1-14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68CC62" w14:textId="2BD340B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&lt;&lt;现代电子设计&gt;&gt;;EEE302;1</w:t>
            </w:r>
            <w:r>
              <w:rPr>
                <w:rFonts w:ascii="宋体" w:hAnsi="宋体" w:hint="eastAsia"/>
              </w:rPr>
              <w:br/>
              <w:t>综0806,周义明第1-12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75B8C6" w14:textId="2EC100F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&lt;&lt;微机原理及接口技术&gt;&gt;;AUTO301;1</w:t>
            </w:r>
            <w:r>
              <w:rPr>
                <w:rFonts w:ascii="宋体" w:hAnsi="宋体" w:hint="eastAsia"/>
              </w:rPr>
              <w:br/>
              <w:t>教303,张立新第1-15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3E505C" w14:textId="21DFAE3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&lt;&lt;微机原理及接口技术&gt;&gt;;AUTO301;1</w:t>
            </w:r>
            <w:r>
              <w:rPr>
                <w:rFonts w:ascii="宋体" w:hAnsi="宋体" w:hint="eastAsia"/>
              </w:rPr>
              <w:br/>
              <w:t>综0701,张立新第9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9EA478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C5931F" w14:textId="7138418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A9E427" w14:textId="35465D4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&lt;&lt;检测技术及仪表A&gt;&gt;;AUTO302;1</w:t>
            </w:r>
            <w:r>
              <w:rPr>
                <w:rFonts w:ascii="宋体" w:hAnsi="宋体" w:hint="eastAsia"/>
              </w:rPr>
              <w:br/>
              <w:t>教205,王</w:t>
            </w:r>
            <w:proofErr w:type="gramStart"/>
            <w:r>
              <w:rPr>
                <w:rFonts w:ascii="宋体" w:hAnsi="宋体" w:hint="eastAsia"/>
              </w:rPr>
              <w:t>凤全第1</w:t>
            </w:r>
            <w:proofErr w:type="gramEnd"/>
            <w:r>
              <w:rPr>
                <w:rFonts w:ascii="宋体" w:hAnsi="宋体" w:hint="eastAsia"/>
              </w:rPr>
              <w:t>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A2887C" w14:textId="1A5438D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&lt;&lt;EDA技术应用&gt;&gt;;EEE301;1</w:t>
            </w:r>
            <w:r>
              <w:rPr>
                <w:rFonts w:ascii="宋体" w:hAnsi="宋体" w:hint="eastAsia"/>
              </w:rPr>
              <w:br/>
              <w:t>综0804,</w:t>
            </w:r>
            <w:proofErr w:type="gramStart"/>
            <w:r>
              <w:rPr>
                <w:rFonts w:ascii="宋体" w:hAnsi="宋体" w:hint="eastAsia"/>
              </w:rPr>
              <w:t>朱亚东洋</w:t>
            </w:r>
            <w:proofErr w:type="gramEnd"/>
            <w:r>
              <w:rPr>
                <w:rFonts w:ascii="宋体" w:hAnsi="宋体" w:hint="eastAsia"/>
              </w:rPr>
              <w:t>第11-14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5AA822" w14:textId="6495C67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&lt;&lt;现代电子设计&gt;&gt;;EEE302;1</w:t>
            </w:r>
            <w:r>
              <w:rPr>
                <w:rFonts w:ascii="宋体" w:hAnsi="宋体" w:hint="eastAsia"/>
              </w:rPr>
              <w:br/>
              <w:t>综0806,周义明第5-11单周</w:t>
            </w:r>
            <w:r>
              <w:rPr>
                <w:rFonts w:ascii="宋体" w:hAnsi="宋体" w:hint="eastAsia"/>
              </w:rPr>
              <w:br/>
              <w:t>&lt;&lt;电子系统故障检测与排除&gt;&gt;;EEE303;1</w:t>
            </w:r>
            <w:r>
              <w:rPr>
                <w:rFonts w:ascii="宋体" w:hAnsi="宋体" w:hint="eastAsia"/>
              </w:rPr>
              <w:br/>
              <w:t>综0804,蓝波第8-14双周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F0E4D7" w14:textId="27C5624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&lt;&lt;EDA技术应用&gt;&gt;;EEE301;1</w:t>
            </w:r>
            <w:r>
              <w:rPr>
                <w:rFonts w:ascii="宋体" w:hAnsi="宋体" w:hint="eastAsia"/>
              </w:rPr>
              <w:br/>
              <w:t>教300,</w:t>
            </w:r>
            <w:proofErr w:type="gramStart"/>
            <w:r>
              <w:rPr>
                <w:rFonts w:ascii="宋体" w:hAnsi="宋体" w:hint="eastAsia"/>
              </w:rPr>
              <w:t>朱亚东洋</w:t>
            </w:r>
            <w:proofErr w:type="gramEnd"/>
            <w:r>
              <w:rPr>
                <w:rFonts w:ascii="宋体" w:hAnsi="宋体" w:hint="eastAsia"/>
              </w:rPr>
              <w:t>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87C055" w14:textId="5ED8908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&lt;&lt;检测技术及仪表A&gt;&gt;;AUTO302;1</w:t>
            </w:r>
            <w:r>
              <w:rPr>
                <w:rFonts w:ascii="宋体" w:hAnsi="宋体" w:hint="eastAsia"/>
              </w:rPr>
              <w:br/>
              <w:t>综0718,</w:t>
            </w:r>
            <w:proofErr w:type="gramStart"/>
            <w:r>
              <w:rPr>
                <w:rFonts w:ascii="宋体" w:hAnsi="宋体" w:hint="eastAsia"/>
              </w:rPr>
              <w:t>王凤全第5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  <w:r>
              <w:rPr>
                <w:rFonts w:ascii="宋体" w:hAnsi="宋体" w:hint="eastAsia"/>
              </w:rPr>
              <w:br/>
              <w:t>&lt;&lt;检测技术及仪表A&gt;&gt;;AUTO302;1</w:t>
            </w:r>
            <w:r>
              <w:rPr>
                <w:rFonts w:ascii="宋体" w:hAnsi="宋体" w:hint="eastAsia"/>
              </w:rPr>
              <w:br/>
              <w:t>综0703,</w:t>
            </w:r>
            <w:proofErr w:type="gramStart"/>
            <w:r>
              <w:rPr>
                <w:rFonts w:ascii="宋体" w:hAnsi="宋体" w:hint="eastAsia"/>
              </w:rPr>
              <w:t>王凤全第14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  <w:r>
              <w:rPr>
                <w:rFonts w:ascii="宋体" w:hAnsi="宋体" w:hint="eastAsia"/>
              </w:rPr>
              <w:br/>
              <w:t>&lt;&lt;电机原理与传动技术&gt;&gt;;EEA320;1</w:t>
            </w:r>
            <w:r>
              <w:rPr>
                <w:rFonts w:ascii="宋体" w:hAnsi="宋体" w:hint="eastAsia"/>
              </w:rPr>
              <w:br/>
              <w:t>综0617,</w:t>
            </w:r>
            <w:proofErr w:type="gramStart"/>
            <w:r>
              <w:rPr>
                <w:rFonts w:ascii="宋体" w:hAnsi="宋体" w:hint="eastAsia"/>
              </w:rPr>
              <w:t>董然</w:t>
            </w:r>
            <w:proofErr w:type="gramEnd"/>
            <w:r>
              <w:rPr>
                <w:rFonts w:ascii="宋体" w:hAnsi="宋体" w:hint="eastAsia"/>
              </w:rPr>
              <w:t>6,13</w:t>
            </w:r>
            <w:r>
              <w:rPr>
                <w:rFonts w:ascii="宋体" w:hAnsi="宋体" w:hint="eastAsia"/>
              </w:rPr>
              <w:br/>
              <w:t>&lt;&lt;电机原理与传动技术&gt;&gt;;EEA320;1</w:t>
            </w:r>
            <w:r>
              <w:rPr>
                <w:rFonts w:ascii="宋体" w:hAnsi="宋体" w:hint="eastAsia"/>
              </w:rPr>
              <w:br/>
              <w:t>综0617,</w:t>
            </w:r>
            <w:proofErr w:type="gramStart"/>
            <w:r>
              <w:rPr>
                <w:rFonts w:ascii="宋体" w:hAnsi="宋体" w:hint="eastAsia"/>
              </w:rPr>
              <w:t>董然第7</w:t>
            </w:r>
            <w:proofErr w:type="gramEnd"/>
            <w:r>
              <w:rPr>
                <w:rFonts w:ascii="宋体" w:hAnsi="宋体" w:hint="eastAsia"/>
              </w:rPr>
              <w:t>,10周</w:t>
            </w:r>
          </w:p>
        </w:tc>
      </w:tr>
      <w:tr w:rsidR="0052071B" w14:paraId="41E4360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C61CC5" w14:textId="231858A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4A839C" w14:textId="60B9B78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&lt;&lt;微机原理及接口技术&gt;&gt;;AUTO301;1</w:t>
            </w:r>
            <w:r>
              <w:rPr>
                <w:rFonts w:ascii="宋体" w:hAnsi="宋体" w:hint="eastAsia"/>
              </w:rPr>
              <w:br/>
              <w:t>综0701,张立新第11,14-15周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A7F3E7" w14:textId="41CAAC2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&lt;&lt;微机原理及接口技术&gt;&gt;;AUTO301;1</w:t>
            </w:r>
            <w:r>
              <w:rPr>
                <w:rFonts w:ascii="宋体" w:hAnsi="宋体" w:hint="eastAsia"/>
              </w:rPr>
              <w:br/>
              <w:t>教104,张立新第1-13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44C4E7" w14:textId="1EB3AF0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&lt;&lt;现代电子设计&gt;&gt;;EEE302;1</w:t>
            </w:r>
            <w:r>
              <w:rPr>
                <w:rFonts w:ascii="宋体" w:hAnsi="宋体" w:hint="eastAsia"/>
              </w:rPr>
              <w:br/>
              <w:t>综0806,周义明第5-11单周</w:t>
            </w:r>
            <w:r>
              <w:rPr>
                <w:rFonts w:ascii="宋体" w:hAnsi="宋体" w:hint="eastAsia"/>
              </w:rPr>
              <w:br/>
              <w:t>&lt;&lt;电子系统故障检测与排除&gt;&gt;;EEE303;1</w:t>
            </w:r>
            <w:r>
              <w:rPr>
                <w:rFonts w:ascii="宋体" w:hAnsi="宋体" w:hint="eastAsia"/>
              </w:rPr>
              <w:br/>
              <w:t>综0804,蓝波第8-14双周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429F8C" w14:textId="3473FF9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&lt;&lt;检测技术及仪表A&gt;&gt;;AUTO302;1</w:t>
            </w:r>
            <w:r>
              <w:rPr>
                <w:rFonts w:ascii="宋体" w:hAnsi="宋体" w:hint="eastAsia"/>
              </w:rPr>
              <w:br/>
              <w:t>教205,王</w:t>
            </w:r>
            <w:proofErr w:type="gramStart"/>
            <w:r>
              <w:rPr>
                <w:rFonts w:ascii="宋体" w:hAnsi="宋体" w:hint="eastAsia"/>
              </w:rPr>
              <w:t>凤全第1</w:t>
            </w:r>
            <w:proofErr w:type="gramEnd"/>
            <w:r>
              <w:rPr>
                <w:rFonts w:ascii="宋体" w:hAnsi="宋体" w:hint="eastAsia"/>
              </w:rPr>
              <w:t>-6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&lt;&lt;检测技术及仪表A&gt;&gt;;AUTO302;1</w:t>
            </w:r>
            <w:r>
              <w:rPr>
                <w:rFonts w:ascii="宋体" w:hAnsi="宋体" w:hint="eastAsia"/>
              </w:rPr>
              <w:br/>
              <w:t>教205,王</w:t>
            </w:r>
            <w:proofErr w:type="gramStart"/>
            <w:r>
              <w:rPr>
                <w:rFonts w:ascii="宋体" w:hAnsi="宋体" w:hint="eastAsia"/>
              </w:rPr>
              <w:t>凤全第13</w:t>
            </w:r>
            <w:proofErr w:type="gramEnd"/>
            <w:r>
              <w:rPr>
                <w:rFonts w:ascii="宋体" w:hAnsi="宋体" w:hint="eastAsia"/>
              </w:rPr>
              <w:t>-15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&lt;&lt;电机原理与传动技术&gt;&gt;;EEA320;1</w:t>
            </w:r>
            <w:r>
              <w:rPr>
                <w:rFonts w:ascii="宋体" w:hAnsi="宋体" w:hint="eastAsia"/>
              </w:rPr>
              <w:br/>
              <w:t>教205,</w:t>
            </w:r>
            <w:proofErr w:type="gramStart"/>
            <w:r>
              <w:rPr>
                <w:rFonts w:ascii="宋体" w:hAnsi="宋体" w:hint="eastAsia"/>
              </w:rPr>
              <w:t>董然第7</w:t>
            </w:r>
            <w:proofErr w:type="gramEnd"/>
            <w:r>
              <w:rPr>
                <w:rFonts w:ascii="宋体" w:hAnsi="宋体" w:hint="eastAsia"/>
              </w:rPr>
              <w:t>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EF783B" w14:textId="2AA70E1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&lt;&lt;检测技术及仪表A&gt;&gt;;AUTO302;1</w:t>
            </w:r>
            <w:r>
              <w:rPr>
                <w:rFonts w:ascii="宋体" w:hAnsi="宋体" w:hint="eastAsia"/>
              </w:rPr>
              <w:br/>
              <w:t>综0718,</w:t>
            </w:r>
            <w:proofErr w:type="gramStart"/>
            <w:r>
              <w:rPr>
                <w:rFonts w:ascii="宋体" w:hAnsi="宋体" w:hint="eastAsia"/>
              </w:rPr>
              <w:t>王凤全第5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  <w:r>
              <w:rPr>
                <w:rFonts w:ascii="宋体" w:hAnsi="宋体" w:hint="eastAsia"/>
              </w:rPr>
              <w:br/>
              <w:t>&lt;&lt;检测技术及仪表A&gt;&gt;;AUTO302;1</w:t>
            </w:r>
            <w:r>
              <w:rPr>
                <w:rFonts w:ascii="宋体" w:hAnsi="宋体" w:hint="eastAsia"/>
              </w:rPr>
              <w:br/>
              <w:t>综0703,</w:t>
            </w:r>
            <w:proofErr w:type="gramStart"/>
            <w:r>
              <w:rPr>
                <w:rFonts w:ascii="宋体" w:hAnsi="宋体" w:hint="eastAsia"/>
              </w:rPr>
              <w:t>王凤全第14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  <w:r>
              <w:rPr>
                <w:rFonts w:ascii="宋体" w:hAnsi="宋体" w:hint="eastAsia"/>
              </w:rPr>
              <w:br/>
              <w:t>&lt;&lt;电机原理与传动技术&gt;&gt;;EEA320;1</w:t>
            </w:r>
            <w:r>
              <w:rPr>
                <w:rFonts w:ascii="宋体" w:hAnsi="宋体" w:hint="eastAsia"/>
              </w:rPr>
              <w:br/>
              <w:t>综0617,</w:t>
            </w:r>
            <w:proofErr w:type="gramStart"/>
            <w:r>
              <w:rPr>
                <w:rFonts w:ascii="宋体" w:hAnsi="宋体" w:hint="eastAsia"/>
              </w:rPr>
              <w:t>董然</w:t>
            </w:r>
            <w:proofErr w:type="gramEnd"/>
            <w:r>
              <w:rPr>
                <w:rFonts w:ascii="宋体" w:hAnsi="宋体" w:hint="eastAsia"/>
              </w:rPr>
              <w:t>6,13</w:t>
            </w:r>
            <w:r>
              <w:rPr>
                <w:rFonts w:ascii="宋体" w:hAnsi="宋体" w:hint="eastAsia"/>
              </w:rPr>
              <w:br/>
              <w:t>&lt;&lt;电机原理与传动技术&gt;&gt;;EEA320;1</w:t>
            </w:r>
            <w:r>
              <w:rPr>
                <w:rFonts w:ascii="宋体" w:hAnsi="宋体" w:hint="eastAsia"/>
              </w:rPr>
              <w:br/>
              <w:t>综0617,</w:t>
            </w:r>
            <w:proofErr w:type="gramStart"/>
            <w:r>
              <w:rPr>
                <w:rFonts w:ascii="宋体" w:hAnsi="宋体" w:hint="eastAsia"/>
              </w:rPr>
              <w:t>董然第7</w:t>
            </w:r>
            <w:proofErr w:type="gramEnd"/>
            <w:r>
              <w:rPr>
                <w:rFonts w:ascii="宋体" w:hAnsi="宋体" w:hint="eastAsia"/>
              </w:rPr>
              <w:t>,10周</w:t>
            </w:r>
          </w:p>
        </w:tc>
      </w:tr>
      <w:tr w:rsidR="0052071B" w14:paraId="35DC40D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F91556" w14:textId="6140726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B474EF" w14:textId="33C1A3C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&lt;&lt;现代检测技术&gt;&gt;;AUTO305;1</w:t>
            </w:r>
            <w:r>
              <w:rPr>
                <w:rFonts w:ascii="宋体" w:hAnsi="宋体" w:hint="eastAsia"/>
              </w:rPr>
              <w:br/>
              <w:t>综0606,李晶第8-15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F6D5DB" w14:textId="72918F4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&lt;&lt;EDA技术应用&gt;&gt;;EEE301;1</w:t>
            </w:r>
            <w:r>
              <w:rPr>
                <w:rFonts w:ascii="宋体" w:hAnsi="宋体" w:hint="eastAsia"/>
              </w:rPr>
              <w:br/>
              <w:t>综0804,</w:t>
            </w:r>
            <w:proofErr w:type="gramStart"/>
            <w:r>
              <w:rPr>
                <w:rFonts w:ascii="宋体" w:hAnsi="宋体" w:hint="eastAsia"/>
              </w:rPr>
              <w:t>朱亚东洋</w:t>
            </w:r>
            <w:proofErr w:type="gramEnd"/>
            <w:r>
              <w:rPr>
                <w:rFonts w:ascii="宋体" w:hAnsi="宋体" w:hint="eastAsia"/>
              </w:rPr>
              <w:t>第11-14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771516" w14:textId="29B6880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&lt;&lt;现代检测技术&gt;&gt;;AUTO305;1</w:t>
            </w:r>
            <w:r>
              <w:rPr>
                <w:rFonts w:ascii="宋体" w:hAnsi="宋体" w:hint="eastAsia"/>
              </w:rPr>
              <w:br/>
              <w:t>综0606,李晶第8-15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70E7B9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76926D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5DB0E28E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1199"/>
        <w:gridCol w:w="2303"/>
        <w:gridCol w:w="1200"/>
        <w:gridCol w:w="4141"/>
        <w:gridCol w:w="1788"/>
        <w:gridCol w:w="906"/>
        <w:gridCol w:w="1200"/>
        <w:gridCol w:w="1494"/>
        <w:gridCol w:w="1494"/>
      </w:tblGrid>
      <w:tr w:rsidR="0052071B" w14:paraId="1F9A0FA8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048F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CDED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E8CA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7416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5F37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A52F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E41D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0F36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7956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AA2F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40ECF974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76F8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E838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EEE209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8CB0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电子工程设计A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298F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36DD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蓝波,张路纲,张印春（外聘）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97B5E" w14:textId="54252B7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第17-18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E89B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5C65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5B19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A04F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5E2AB7CC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27D9F317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56484AF4" w14:textId="77777777" w:rsidTr="0052071B">
        <w:tc>
          <w:tcPr>
            <w:tcW w:w="0" w:type="auto"/>
            <w:vAlign w:val="center"/>
            <w:hideMark/>
          </w:tcPr>
          <w:p w14:paraId="6F4F74FF" w14:textId="08DBF2F3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自192  </w:t>
            </w:r>
            <w:r w:rsidR="006C410E" w:rsidRPr="006C410E">
              <w:rPr>
                <w:rFonts w:ascii="黑体" w:eastAsia="黑体" w:hAnsi="黑体" w:cs="宋体" w:hint="eastAsia"/>
              </w:rPr>
              <w:t>1-15周教学,16周考试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2E705745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3107"/>
        <w:gridCol w:w="2874"/>
        <w:gridCol w:w="3107"/>
        <w:gridCol w:w="2874"/>
        <w:gridCol w:w="2874"/>
      </w:tblGrid>
      <w:tr w:rsidR="0052071B" w14:paraId="7A11AD6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D0C9B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D7F8B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6CEF3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21614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9CB96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81867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5345DC9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36E8AC" w14:textId="4B704C8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88B945" w14:textId="3E75979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&lt;&lt;电子系统故障检测与排除&gt;&gt;;EEE303;1</w:t>
            </w:r>
            <w:r>
              <w:rPr>
                <w:rFonts w:ascii="宋体" w:hAnsi="宋体" w:hint="eastAsia"/>
              </w:rPr>
              <w:br/>
              <w:t>综0804,蓝波第4-15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385B0A" w14:textId="34F9F24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&lt;&lt;机器人控制技术&gt;&gt;;AUTO304;1</w:t>
            </w:r>
            <w:r>
              <w:rPr>
                <w:rFonts w:ascii="宋体" w:hAnsi="宋体" w:hint="eastAsia"/>
              </w:rPr>
              <w:br/>
              <w:t>教205,</w:t>
            </w:r>
            <w:proofErr w:type="gramStart"/>
            <w:r>
              <w:rPr>
                <w:rFonts w:ascii="宋体" w:hAnsi="宋体" w:hint="eastAsia"/>
              </w:rPr>
              <w:t>盛沙第13</w:t>
            </w:r>
            <w:proofErr w:type="gramEnd"/>
            <w:r>
              <w:rPr>
                <w:rFonts w:ascii="宋体" w:hAnsi="宋体" w:hint="eastAsia"/>
              </w:rPr>
              <w:t>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0979B4" w14:textId="482E73D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&lt;&lt;检测技术及仪表A&gt;&gt;;AUTO302;1</w:t>
            </w:r>
            <w:r>
              <w:rPr>
                <w:rFonts w:ascii="宋体" w:hAnsi="宋体" w:hint="eastAsia"/>
              </w:rPr>
              <w:br/>
              <w:t>综0703,</w:t>
            </w:r>
            <w:proofErr w:type="gramStart"/>
            <w:r>
              <w:rPr>
                <w:rFonts w:ascii="宋体" w:hAnsi="宋体" w:hint="eastAsia"/>
              </w:rPr>
              <w:t>王凤全第15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8EDDE2" w14:textId="4E5B8AD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&lt;&lt;现代控制理论&gt;&gt;;AUTO300;1</w:t>
            </w:r>
            <w:r>
              <w:rPr>
                <w:rFonts w:ascii="宋体" w:hAnsi="宋体" w:hint="eastAsia"/>
              </w:rPr>
              <w:br/>
              <w:t>教104,唐建第1-10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E30BBB" w14:textId="39EEF29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&lt;&lt;机器人控制技术&gt;&gt;;AUTO304;1</w:t>
            </w:r>
            <w:r>
              <w:rPr>
                <w:rFonts w:ascii="宋体" w:hAnsi="宋体" w:hint="eastAsia"/>
              </w:rPr>
              <w:br/>
              <w:t>教206,</w:t>
            </w:r>
            <w:proofErr w:type="gramStart"/>
            <w:r>
              <w:rPr>
                <w:rFonts w:ascii="宋体" w:hAnsi="宋体" w:hint="eastAsia"/>
              </w:rPr>
              <w:t>盛沙第1</w:t>
            </w:r>
            <w:proofErr w:type="gramEnd"/>
            <w:r>
              <w:rPr>
                <w:rFonts w:ascii="宋体" w:hAnsi="宋体" w:hint="eastAsia"/>
              </w:rPr>
              <w:t>-14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6A3F6E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2CC75A" w14:textId="238567F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E8A581" w14:textId="131E0CD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&lt;&lt;电机原理与传动技术&gt;&gt;;EEA320;1</w:t>
            </w:r>
            <w:r>
              <w:rPr>
                <w:rFonts w:ascii="宋体" w:hAnsi="宋体" w:hint="eastAsia"/>
              </w:rPr>
              <w:br/>
              <w:t>教101,</w:t>
            </w:r>
            <w:proofErr w:type="gramStart"/>
            <w:r>
              <w:rPr>
                <w:rFonts w:ascii="宋体" w:hAnsi="宋体" w:hint="eastAsia"/>
              </w:rPr>
              <w:t>董然第1</w:t>
            </w:r>
            <w:proofErr w:type="gramEnd"/>
            <w:r>
              <w:rPr>
                <w:rFonts w:ascii="宋体" w:hAnsi="宋体" w:hint="eastAsia"/>
              </w:rPr>
              <w:t>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222F97" w14:textId="68E755F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&lt;&lt;现代控制理论&gt;&gt;;AUTO300;1</w:t>
            </w:r>
            <w:r>
              <w:rPr>
                <w:rFonts w:ascii="宋体" w:hAnsi="宋体" w:hint="eastAsia"/>
              </w:rPr>
              <w:br/>
              <w:t>教102,唐建第1-14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8872A5" w14:textId="38B2957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&lt;&lt;检测技术及仪表A&gt;&gt;;AUTO302;1</w:t>
            </w:r>
            <w:r>
              <w:rPr>
                <w:rFonts w:ascii="宋体" w:hAnsi="宋体" w:hint="eastAsia"/>
              </w:rPr>
              <w:br/>
              <w:t>综0703,</w:t>
            </w:r>
            <w:proofErr w:type="gramStart"/>
            <w:r>
              <w:rPr>
                <w:rFonts w:ascii="宋体" w:hAnsi="宋体" w:hint="eastAsia"/>
              </w:rPr>
              <w:t>王凤全第15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  <w:r>
              <w:rPr>
                <w:rFonts w:ascii="宋体" w:hAnsi="宋体" w:hint="eastAsia"/>
              </w:rPr>
              <w:br/>
              <w:t>&lt;&lt;现代电子设计&gt;&gt;;EEE302;1</w:t>
            </w:r>
            <w:r>
              <w:rPr>
                <w:rFonts w:ascii="宋体" w:hAnsi="宋体" w:hint="eastAsia"/>
              </w:rPr>
              <w:br/>
              <w:t>综0806,周义明第1-12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A30606" w14:textId="79F6D18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&lt;&lt;微机原理及接口技术&gt;&gt;;AUTO301;1</w:t>
            </w:r>
            <w:r>
              <w:rPr>
                <w:rFonts w:ascii="宋体" w:hAnsi="宋体" w:hint="eastAsia"/>
              </w:rPr>
              <w:br/>
              <w:t>教303,张立新第1-15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2AE51B" w14:textId="638B93A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&lt;&lt;微机原理及接口技术&gt;&gt;;AUTO301;1</w:t>
            </w:r>
            <w:r>
              <w:rPr>
                <w:rFonts w:ascii="宋体" w:hAnsi="宋体" w:hint="eastAsia"/>
              </w:rPr>
              <w:br/>
              <w:t>综0701,张立新第11,14-15周</w:t>
            </w:r>
          </w:p>
        </w:tc>
      </w:tr>
      <w:tr w:rsidR="0052071B" w14:paraId="1E22FC4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42E6CF" w14:textId="5040E42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9D8193" w14:textId="61B6B32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&lt;&lt;检测技术及仪表A&gt;&gt;;AUTO302;1</w:t>
            </w:r>
            <w:r>
              <w:rPr>
                <w:rFonts w:ascii="宋体" w:hAnsi="宋体" w:hint="eastAsia"/>
              </w:rPr>
              <w:br/>
              <w:t>教205,王</w:t>
            </w:r>
            <w:proofErr w:type="gramStart"/>
            <w:r>
              <w:rPr>
                <w:rFonts w:ascii="宋体" w:hAnsi="宋体" w:hint="eastAsia"/>
              </w:rPr>
              <w:t>凤全第1</w:t>
            </w:r>
            <w:proofErr w:type="gramEnd"/>
            <w:r>
              <w:rPr>
                <w:rFonts w:ascii="宋体" w:hAnsi="宋体" w:hint="eastAsia"/>
              </w:rPr>
              <w:t>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8086F2" w14:textId="0289988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&lt;&lt;EDA技术应用&gt;&gt;;EEE301;1</w:t>
            </w:r>
            <w:r>
              <w:rPr>
                <w:rFonts w:ascii="宋体" w:hAnsi="宋体" w:hint="eastAsia"/>
              </w:rPr>
              <w:br/>
              <w:t>综0804,</w:t>
            </w:r>
            <w:proofErr w:type="gramStart"/>
            <w:r>
              <w:rPr>
                <w:rFonts w:ascii="宋体" w:hAnsi="宋体" w:hint="eastAsia"/>
              </w:rPr>
              <w:t>朱亚东洋</w:t>
            </w:r>
            <w:proofErr w:type="gramEnd"/>
            <w:r>
              <w:rPr>
                <w:rFonts w:ascii="宋体" w:hAnsi="宋体" w:hint="eastAsia"/>
              </w:rPr>
              <w:t>第11-14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C5C1A4" w14:textId="46FF1E9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&lt;&lt;现代电子设计&gt;&gt;;EEE302;1</w:t>
            </w:r>
            <w:r>
              <w:rPr>
                <w:rFonts w:ascii="宋体" w:hAnsi="宋体" w:hint="eastAsia"/>
              </w:rPr>
              <w:br/>
              <w:t>综0806,周义明第5-11单周</w:t>
            </w:r>
            <w:r>
              <w:rPr>
                <w:rFonts w:ascii="宋体" w:hAnsi="宋体" w:hint="eastAsia"/>
              </w:rPr>
              <w:br/>
              <w:t>&lt;&lt;电子系统故障检测与排除&gt;&gt;;EEE303;1</w:t>
            </w:r>
            <w:r>
              <w:rPr>
                <w:rFonts w:ascii="宋体" w:hAnsi="宋体" w:hint="eastAsia"/>
              </w:rPr>
              <w:br/>
              <w:t>综0804,蓝波第8-14双周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A279B6" w14:textId="5E7EBCD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&lt;&lt;EDA技术应用&gt;&gt;;EEE301;1</w:t>
            </w:r>
            <w:r>
              <w:rPr>
                <w:rFonts w:ascii="宋体" w:hAnsi="宋体" w:hint="eastAsia"/>
              </w:rPr>
              <w:br/>
              <w:t>教300,</w:t>
            </w:r>
            <w:proofErr w:type="gramStart"/>
            <w:r>
              <w:rPr>
                <w:rFonts w:ascii="宋体" w:hAnsi="宋体" w:hint="eastAsia"/>
              </w:rPr>
              <w:t>朱亚东洋</w:t>
            </w:r>
            <w:proofErr w:type="gramEnd"/>
            <w:r>
              <w:rPr>
                <w:rFonts w:ascii="宋体" w:hAnsi="宋体" w:hint="eastAsia"/>
              </w:rPr>
              <w:t>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23F962" w14:textId="7A63278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&lt;&lt;微机原理及接口技术&gt;&gt;;AUTO301;1</w:t>
            </w:r>
            <w:r>
              <w:rPr>
                <w:rFonts w:ascii="宋体" w:hAnsi="宋体" w:hint="eastAsia"/>
              </w:rPr>
              <w:br/>
              <w:t>综0701,张立新第9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&lt;&lt;检测技术及仪表A&gt;&gt;;AUTO302;1</w:t>
            </w:r>
            <w:r>
              <w:rPr>
                <w:rFonts w:ascii="宋体" w:hAnsi="宋体" w:hint="eastAsia"/>
              </w:rPr>
              <w:br/>
              <w:t>综0718,</w:t>
            </w:r>
            <w:proofErr w:type="gramStart"/>
            <w:r>
              <w:rPr>
                <w:rFonts w:ascii="宋体" w:hAnsi="宋体" w:hint="eastAsia"/>
              </w:rPr>
              <w:t>王凤全第6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  <w:r>
              <w:rPr>
                <w:rFonts w:ascii="宋体" w:hAnsi="宋体" w:hint="eastAsia"/>
              </w:rPr>
              <w:br/>
              <w:t>&lt;&lt;电机原理与传动技术&gt;&gt;;EEA320;1</w:t>
            </w:r>
            <w:r>
              <w:rPr>
                <w:rFonts w:ascii="宋体" w:hAnsi="宋体" w:hint="eastAsia"/>
              </w:rPr>
              <w:br/>
              <w:t>综0617,</w:t>
            </w:r>
            <w:proofErr w:type="gramStart"/>
            <w:r>
              <w:rPr>
                <w:rFonts w:ascii="宋体" w:hAnsi="宋体" w:hint="eastAsia"/>
              </w:rPr>
              <w:t>董然</w:t>
            </w:r>
            <w:proofErr w:type="gramEnd"/>
            <w:r>
              <w:rPr>
                <w:rFonts w:ascii="宋体" w:hAnsi="宋体" w:hint="eastAsia"/>
              </w:rPr>
              <w:t>8,11,12,14</w:t>
            </w:r>
          </w:p>
        </w:tc>
      </w:tr>
      <w:tr w:rsidR="0052071B" w14:paraId="700D54E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34AA79" w14:textId="62ABBD2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7CC1C4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2265ED" w14:textId="36BDA96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&lt;&lt;微机原理及接口技术&gt;&gt;;AUTO301;1</w:t>
            </w:r>
            <w:r>
              <w:rPr>
                <w:rFonts w:ascii="宋体" w:hAnsi="宋体" w:hint="eastAsia"/>
              </w:rPr>
              <w:br/>
              <w:t>教104,张立新第1-13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AD1A41" w14:textId="718442E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&lt;&lt;现代电子设计&gt;&gt;;EEE302;1</w:t>
            </w:r>
            <w:r>
              <w:rPr>
                <w:rFonts w:ascii="宋体" w:hAnsi="宋体" w:hint="eastAsia"/>
              </w:rPr>
              <w:br/>
              <w:t>综0806,周义明第5-11单周</w:t>
            </w:r>
            <w:r>
              <w:rPr>
                <w:rFonts w:ascii="宋体" w:hAnsi="宋体" w:hint="eastAsia"/>
              </w:rPr>
              <w:br/>
              <w:t>&lt;&lt;电子系统故障检测与排除&gt;&gt;;EEE303;1</w:t>
            </w:r>
            <w:r>
              <w:rPr>
                <w:rFonts w:ascii="宋体" w:hAnsi="宋体" w:hint="eastAsia"/>
              </w:rPr>
              <w:br/>
              <w:t>综0804,蓝波第8-14双周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D4EB54" w14:textId="4C2AA6C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&lt;&lt;检测技术及仪表A&gt;&gt;;AUTO302;1</w:t>
            </w:r>
            <w:r>
              <w:rPr>
                <w:rFonts w:ascii="宋体" w:hAnsi="宋体" w:hint="eastAsia"/>
              </w:rPr>
              <w:br/>
              <w:t>教205,王</w:t>
            </w:r>
            <w:proofErr w:type="gramStart"/>
            <w:r>
              <w:rPr>
                <w:rFonts w:ascii="宋体" w:hAnsi="宋体" w:hint="eastAsia"/>
              </w:rPr>
              <w:t>凤全第1</w:t>
            </w:r>
            <w:proofErr w:type="gramEnd"/>
            <w:r>
              <w:rPr>
                <w:rFonts w:ascii="宋体" w:hAnsi="宋体" w:hint="eastAsia"/>
              </w:rPr>
              <w:t>-6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&lt;&lt;检测技术及仪表A&gt;&gt;;AUTO302;1</w:t>
            </w:r>
            <w:r>
              <w:rPr>
                <w:rFonts w:ascii="宋体" w:hAnsi="宋体" w:hint="eastAsia"/>
              </w:rPr>
              <w:br/>
              <w:t>教205,王</w:t>
            </w:r>
            <w:proofErr w:type="gramStart"/>
            <w:r>
              <w:rPr>
                <w:rFonts w:ascii="宋体" w:hAnsi="宋体" w:hint="eastAsia"/>
              </w:rPr>
              <w:t>凤全第13</w:t>
            </w:r>
            <w:proofErr w:type="gramEnd"/>
            <w:r>
              <w:rPr>
                <w:rFonts w:ascii="宋体" w:hAnsi="宋体" w:hint="eastAsia"/>
              </w:rPr>
              <w:t>-15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&lt;&lt;电机原理与传动技术&gt;&gt;;EEA320;1</w:t>
            </w:r>
            <w:r>
              <w:rPr>
                <w:rFonts w:ascii="宋体" w:hAnsi="宋体" w:hint="eastAsia"/>
              </w:rPr>
              <w:br/>
              <w:t>教205,</w:t>
            </w:r>
            <w:proofErr w:type="gramStart"/>
            <w:r>
              <w:rPr>
                <w:rFonts w:ascii="宋体" w:hAnsi="宋体" w:hint="eastAsia"/>
              </w:rPr>
              <w:t>董然第7</w:t>
            </w:r>
            <w:proofErr w:type="gramEnd"/>
            <w:r>
              <w:rPr>
                <w:rFonts w:ascii="宋体" w:hAnsi="宋体" w:hint="eastAsia"/>
              </w:rPr>
              <w:t>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54ECCD" w14:textId="5518961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&lt;&lt;检测技术及仪表A&gt;&gt;;AUTO302;1</w:t>
            </w:r>
            <w:r>
              <w:rPr>
                <w:rFonts w:ascii="宋体" w:hAnsi="宋体" w:hint="eastAsia"/>
              </w:rPr>
              <w:br/>
              <w:t>综0718,</w:t>
            </w:r>
            <w:proofErr w:type="gramStart"/>
            <w:r>
              <w:rPr>
                <w:rFonts w:ascii="宋体" w:hAnsi="宋体" w:hint="eastAsia"/>
              </w:rPr>
              <w:t>王凤全第6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  <w:r>
              <w:rPr>
                <w:rFonts w:ascii="宋体" w:hAnsi="宋体" w:hint="eastAsia"/>
              </w:rPr>
              <w:br/>
              <w:t>&lt;&lt;电机原理与传动技术&gt;&gt;;EEA320;1</w:t>
            </w:r>
            <w:r>
              <w:rPr>
                <w:rFonts w:ascii="宋体" w:hAnsi="宋体" w:hint="eastAsia"/>
              </w:rPr>
              <w:br/>
              <w:t>综0617,</w:t>
            </w:r>
            <w:proofErr w:type="gramStart"/>
            <w:r>
              <w:rPr>
                <w:rFonts w:ascii="宋体" w:hAnsi="宋体" w:hint="eastAsia"/>
              </w:rPr>
              <w:t>董然</w:t>
            </w:r>
            <w:proofErr w:type="gramEnd"/>
            <w:r>
              <w:rPr>
                <w:rFonts w:ascii="宋体" w:hAnsi="宋体" w:hint="eastAsia"/>
              </w:rPr>
              <w:t>8,11,12,14</w:t>
            </w:r>
          </w:p>
        </w:tc>
      </w:tr>
      <w:tr w:rsidR="0052071B" w14:paraId="7C62410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7F195A" w14:textId="4C4EF77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FC8038" w14:textId="4A684FA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&lt;&lt;现代检测技术&gt;&gt;;AUTO305;1</w:t>
            </w:r>
            <w:r>
              <w:rPr>
                <w:rFonts w:ascii="宋体" w:hAnsi="宋体" w:hint="eastAsia"/>
              </w:rPr>
              <w:br/>
              <w:t>综0606,李晶第8-15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CF94BF" w14:textId="03791CD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&lt;&lt;EDA技术应用&gt;&gt;;EEE301;1</w:t>
            </w:r>
            <w:r>
              <w:rPr>
                <w:rFonts w:ascii="宋体" w:hAnsi="宋体" w:hint="eastAsia"/>
              </w:rPr>
              <w:br/>
              <w:t>综0804,</w:t>
            </w:r>
            <w:proofErr w:type="gramStart"/>
            <w:r>
              <w:rPr>
                <w:rFonts w:ascii="宋体" w:hAnsi="宋体" w:hint="eastAsia"/>
              </w:rPr>
              <w:t>朱亚东洋</w:t>
            </w:r>
            <w:proofErr w:type="gramEnd"/>
            <w:r>
              <w:rPr>
                <w:rFonts w:ascii="宋体" w:hAnsi="宋体" w:hint="eastAsia"/>
              </w:rPr>
              <w:t>第11-14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8A4A44" w14:textId="3B9599F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&lt;&lt;现代检测技术&gt;&gt;;AUTO305;1</w:t>
            </w:r>
            <w:r>
              <w:rPr>
                <w:rFonts w:ascii="宋体" w:hAnsi="宋体" w:hint="eastAsia"/>
              </w:rPr>
              <w:br/>
              <w:t>综0606,李晶第8-15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4FD53D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B46A64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60650341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1199"/>
        <w:gridCol w:w="2303"/>
        <w:gridCol w:w="1200"/>
        <w:gridCol w:w="4141"/>
        <w:gridCol w:w="1788"/>
        <w:gridCol w:w="906"/>
        <w:gridCol w:w="1200"/>
        <w:gridCol w:w="1494"/>
        <w:gridCol w:w="1494"/>
      </w:tblGrid>
      <w:tr w:rsidR="0052071B" w14:paraId="5C07A2FE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AB57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19DA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A0BA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EB6E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C7C1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1379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EE01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7C7B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4BC6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B780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2C262C8E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4C1F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101F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EEE209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4F1D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电子工程设计A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DA24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7AFA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蓝波,张路纲,张印春（外聘）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B3B92" w14:textId="4C993F1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第17-18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8FA9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2A00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18A8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C250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4F880C57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314E4DC2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27B28880" w14:textId="77777777" w:rsidTr="0052071B">
        <w:tc>
          <w:tcPr>
            <w:tcW w:w="0" w:type="auto"/>
            <w:vAlign w:val="center"/>
            <w:hideMark/>
          </w:tcPr>
          <w:p w14:paraId="2409D163" w14:textId="1223073D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自193  </w:t>
            </w:r>
            <w:r w:rsidR="006C410E" w:rsidRPr="006C410E">
              <w:rPr>
                <w:rFonts w:ascii="黑体" w:eastAsia="黑体" w:hAnsi="黑体" w:cs="宋体" w:hint="eastAsia"/>
              </w:rPr>
              <w:t>1-15周教学,16周考试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14:paraId="072B5F8F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5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5"/>
        <w:gridCol w:w="3123"/>
        <w:gridCol w:w="2888"/>
        <w:gridCol w:w="3123"/>
        <w:gridCol w:w="1968"/>
        <w:gridCol w:w="2410"/>
        <w:gridCol w:w="1489"/>
      </w:tblGrid>
      <w:tr w:rsidR="003C459A" w14:paraId="44F3EED8" w14:textId="7C498126" w:rsidTr="003C459A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FDA840" w14:textId="77777777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2C54AD" w14:textId="77777777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B937E1" w14:textId="77777777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A19413" w14:textId="77777777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BA4E80" w14:textId="77777777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7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628E25" w14:textId="77777777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C9C0C" w14:textId="442D5877" w:rsidR="003C459A" w:rsidRDefault="003C459A" w:rsidP="003C45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3C459A" w14:paraId="52ED817C" w14:textId="522B3AF8" w:rsidTr="003C459A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1EA04B" w14:textId="18D694CF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F8568D" w14:textId="14201B00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&lt;&lt;电子系统故障检测与排除&gt;&gt;;EEE303;1</w:t>
            </w:r>
            <w:r>
              <w:rPr>
                <w:rFonts w:ascii="宋体" w:hAnsi="宋体" w:hint="eastAsia"/>
              </w:rPr>
              <w:br/>
              <w:t>综0804,蓝波第4-15周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1D6259" w14:textId="773316D6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&lt;&lt;机器人控制技术&gt;&gt;;AUTO304;1</w:t>
            </w:r>
            <w:r>
              <w:rPr>
                <w:rFonts w:ascii="宋体" w:hAnsi="宋体" w:hint="eastAsia"/>
              </w:rPr>
              <w:br/>
              <w:t>教205,</w:t>
            </w:r>
            <w:proofErr w:type="gramStart"/>
            <w:r>
              <w:rPr>
                <w:rFonts w:ascii="宋体" w:hAnsi="宋体" w:hint="eastAsia"/>
              </w:rPr>
              <w:t>盛沙第13</w:t>
            </w:r>
            <w:proofErr w:type="gramEnd"/>
            <w:r>
              <w:rPr>
                <w:rFonts w:ascii="宋体" w:hAnsi="宋体" w:hint="eastAsia"/>
              </w:rPr>
              <w:t>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52C561" w14:textId="5FB63398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&lt;&lt;电机原理与传动技术&gt;&gt;;EEA320;1</w:t>
            </w:r>
            <w:r>
              <w:rPr>
                <w:rFonts w:ascii="宋体" w:hAnsi="宋体" w:hint="eastAsia"/>
              </w:rPr>
              <w:br/>
              <w:t>综0617,</w:t>
            </w:r>
            <w:proofErr w:type="gramStart"/>
            <w:r>
              <w:rPr>
                <w:rFonts w:ascii="宋体" w:hAnsi="宋体" w:hint="eastAsia"/>
              </w:rPr>
              <w:t>董然第13</w:t>
            </w:r>
            <w:proofErr w:type="gramEnd"/>
            <w:r>
              <w:rPr>
                <w:rFonts w:ascii="宋体" w:hAnsi="宋体" w:hint="eastAsia"/>
              </w:rPr>
              <w:t>-14周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6AD3F0" w14:textId="7C69E1C4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&lt;&lt;现代控制理论&gt;&gt;;AUTO300;1</w:t>
            </w:r>
            <w:r>
              <w:rPr>
                <w:rFonts w:ascii="宋体" w:hAnsi="宋体" w:hint="eastAsia"/>
              </w:rPr>
              <w:br/>
              <w:t>教104,唐建第1-10周</w:t>
            </w:r>
          </w:p>
        </w:tc>
        <w:tc>
          <w:tcPr>
            <w:tcW w:w="7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514C6C" w14:textId="4FE2F54B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&lt;&lt;检测技术及仪表A&gt;&gt;;AUTO302;1</w:t>
            </w:r>
            <w:r>
              <w:rPr>
                <w:rFonts w:ascii="宋体" w:hAnsi="宋体" w:hint="eastAsia"/>
              </w:rPr>
              <w:br/>
              <w:t>综0703,</w:t>
            </w:r>
            <w:proofErr w:type="gramStart"/>
            <w:r>
              <w:rPr>
                <w:rFonts w:ascii="宋体" w:hAnsi="宋体" w:hint="eastAsia"/>
              </w:rPr>
              <w:t>王凤全第15周</w:t>
            </w:r>
            <w:proofErr w:type="gramEnd"/>
            <w:r>
              <w:rPr>
                <w:rFonts w:ascii="宋体" w:hAnsi="宋体" w:hint="eastAsia"/>
              </w:rPr>
              <w:br/>
              <w:t>&lt;&lt;机器人控制技术&gt;&gt;;AUTO304;1</w:t>
            </w:r>
            <w:r>
              <w:rPr>
                <w:rFonts w:ascii="宋体" w:hAnsi="宋体" w:hint="eastAsia"/>
              </w:rPr>
              <w:br/>
              <w:t>教206,</w:t>
            </w:r>
            <w:proofErr w:type="gramStart"/>
            <w:r>
              <w:rPr>
                <w:rFonts w:ascii="宋体" w:hAnsi="宋体" w:hint="eastAsia"/>
              </w:rPr>
              <w:t>盛沙第1</w:t>
            </w:r>
            <w:proofErr w:type="gramEnd"/>
            <w:r>
              <w:rPr>
                <w:rFonts w:ascii="宋体" w:hAnsi="宋体" w:hint="eastAsia"/>
              </w:rPr>
              <w:t>-14周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2284A" w14:textId="77777777" w:rsidR="003C459A" w:rsidRDefault="003C459A" w:rsidP="003C459A">
            <w:pPr>
              <w:jc w:val="center"/>
              <w:rPr>
                <w:rFonts w:ascii="宋体" w:hAnsi="宋体"/>
              </w:rPr>
            </w:pPr>
          </w:p>
        </w:tc>
      </w:tr>
      <w:tr w:rsidR="003C459A" w14:paraId="4A2FC264" w14:textId="1F5083D0" w:rsidTr="003C459A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8D4481" w14:textId="79BD2EFB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89F1E9" w14:textId="1ADD63B1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&lt;&lt;电机原理与传动技术&gt;&gt;;EEA320;1</w:t>
            </w:r>
            <w:r>
              <w:rPr>
                <w:rFonts w:ascii="宋体" w:hAnsi="宋体" w:hint="eastAsia"/>
              </w:rPr>
              <w:br/>
              <w:t>教101,</w:t>
            </w:r>
            <w:proofErr w:type="gramStart"/>
            <w:r>
              <w:rPr>
                <w:rFonts w:ascii="宋体" w:hAnsi="宋体" w:hint="eastAsia"/>
              </w:rPr>
              <w:t>董然第1</w:t>
            </w:r>
            <w:proofErr w:type="gramEnd"/>
            <w:r>
              <w:rPr>
                <w:rFonts w:ascii="宋体" w:hAnsi="宋体" w:hint="eastAsia"/>
              </w:rPr>
              <w:t>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126AF6" w14:textId="321D7037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&lt;&lt;现代控制理论&gt;&gt;;AUTO300;1</w:t>
            </w:r>
            <w:r>
              <w:rPr>
                <w:rFonts w:ascii="宋体" w:hAnsi="宋体" w:hint="eastAsia"/>
              </w:rPr>
              <w:br/>
              <w:t>教102,唐建第1-14周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9E27C0" w14:textId="3E00D586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&lt;&lt;电机原理与传动技术&gt;&gt;;EEA320;1</w:t>
            </w:r>
            <w:r>
              <w:rPr>
                <w:rFonts w:ascii="宋体" w:hAnsi="宋体" w:hint="eastAsia"/>
              </w:rPr>
              <w:br/>
              <w:t>综0617,</w:t>
            </w:r>
            <w:proofErr w:type="gramStart"/>
            <w:r>
              <w:rPr>
                <w:rFonts w:ascii="宋体" w:hAnsi="宋体" w:hint="eastAsia"/>
              </w:rPr>
              <w:t>董然第13</w:t>
            </w:r>
            <w:proofErr w:type="gramEnd"/>
            <w:r>
              <w:rPr>
                <w:rFonts w:ascii="宋体" w:hAnsi="宋体" w:hint="eastAsia"/>
              </w:rPr>
              <w:t>-14周</w:t>
            </w:r>
            <w:r>
              <w:rPr>
                <w:rFonts w:ascii="宋体" w:hAnsi="宋体" w:hint="eastAsia"/>
              </w:rPr>
              <w:br/>
              <w:t>&lt;&lt;现代电子设计&gt;&gt;;EEE302;1</w:t>
            </w:r>
            <w:r>
              <w:rPr>
                <w:rFonts w:ascii="宋体" w:hAnsi="宋体" w:hint="eastAsia"/>
              </w:rPr>
              <w:br/>
              <w:t>综0806,周义明第1-12周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67B60E" w14:textId="0E062D81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&lt;&lt;微机原理及接口技术&gt;&gt;;AUTO301;1</w:t>
            </w:r>
            <w:r>
              <w:rPr>
                <w:rFonts w:ascii="宋体" w:hAnsi="宋体" w:hint="eastAsia"/>
              </w:rPr>
              <w:br/>
              <w:t>教303,张立新第1-15周</w:t>
            </w:r>
          </w:p>
        </w:tc>
        <w:tc>
          <w:tcPr>
            <w:tcW w:w="7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C037F6" w14:textId="5C0D77A1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&lt;&lt;检测技术及仪表A&gt;&gt;;AUTO302;1</w:t>
            </w:r>
            <w:r>
              <w:rPr>
                <w:rFonts w:ascii="宋体" w:hAnsi="宋体" w:hint="eastAsia"/>
              </w:rPr>
              <w:br/>
              <w:t>综0703,</w:t>
            </w:r>
            <w:proofErr w:type="gramStart"/>
            <w:r>
              <w:rPr>
                <w:rFonts w:ascii="宋体" w:hAnsi="宋体" w:hint="eastAsia"/>
              </w:rPr>
              <w:t>王凤全第15周</w:t>
            </w:r>
            <w:proofErr w:type="gramEnd"/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D8FBC" w14:textId="77777777" w:rsidR="003C459A" w:rsidRDefault="003C459A" w:rsidP="003C459A">
            <w:pPr>
              <w:jc w:val="center"/>
              <w:rPr>
                <w:rFonts w:ascii="宋体" w:hAnsi="宋体"/>
              </w:rPr>
            </w:pPr>
          </w:p>
        </w:tc>
      </w:tr>
      <w:tr w:rsidR="003C459A" w14:paraId="14920E26" w14:textId="44E022F2" w:rsidTr="003C459A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4150FE" w14:textId="39E7A1D0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CCF1DF" w14:textId="77A9AB4F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&lt;&lt;检测技术及仪表A&gt;&gt;;AUTO302;1</w:t>
            </w:r>
            <w:r>
              <w:rPr>
                <w:rFonts w:ascii="宋体" w:hAnsi="宋体" w:hint="eastAsia"/>
              </w:rPr>
              <w:br/>
              <w:t>教205,王</w:t>
            </w:r>
            <w:proofErr w:type="gramStart"/>
            <w:r>
              <w:rPr>
                <w:rFonts w:ascii="宋体" w:hAnsi="宋体" w:hint="eastAsia"/>
              </w:rPr>
              <w:t>凤全第1</w:t>
            </w:r>
            <w:proofErr w:type="gramEnd"/>
            <w:r>
              <w:rPr>
                <w:rFonts w:ascii="宋体" w:hAnsi="宋体" w:hint="eastAsia"/>
              </w:rPr>
              <w:t>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67CA6F" w14:textId="3E189F2B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&lt;&lt;微机原理及接口技术&gt;&gt;;AUTO301;1</w:t>
            </w:r>
            <w:r>
              <w:rPr>
                <w:rFonts w:ascii="宋体" w:hAnsi="宋体" w:hint="eastAsia"/>
              </w:rPr>
              <w:br/>
              <w:t>综0701,张立新第11,14-15周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CDD6AB" w14:textId="5F5C26A1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&lt;&lt;现代电子设计&gt;&gt;;EEE302;1</w:t>
            </w:r>
            <w:r>
              <w:rPr>
                <w:rFonts w:ascii="宋体" w:hAnsi="宋体" w:hint="eastAsia"/>
              </w:rPr>
              <w:br/>
              <w:t>综0806,周义明第5-11单周</w:t>
            </w:r>
            <w:r>
              <w:rPr>
                <w:rFonts w:ascii="宋体" w:hAnsi="宋体" w:hint="eastAsia"/>
              </w:rPr>
              <w:br/>
              <w:t>&lt;&lt;电子系统故障检测与排除&gt;&gt;;EEE303;1</w:t>
            </w:r>
            <w:r>
              <w:rPr>
                <w:rFonts w:ascii="宋体" w:hAnsi="宋体" w:hint="eastAsia"/>
              </w:rPr>
              <w:br/>
              <w:t>综0804,蓝波第8-14双周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B14FDD" w14:textId="706F4514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&lt;&lt;EDA技术应用&gt;&gt;;EEE301;1</w:t>
            </w:r>
            <w:r>
              <w:rPr>
                <w:rFonts w:ascii="宋体" w:hAnsi="宋体" w:hint="eastAsia"/>
              </w:rPr>
              <w:br/>
              <w:t>教300,</w:t>
            </w:r>
            <w:proofErr w:type="gramStart"/>
            <w:r>
              <w:rPr>
                <w:rFonts w:ascii="宋体" w:hAnsi="宋体" w:hint="eastAsia"/>
              </w:rPr>
              <w:t>朱亚东洋</w:t>
            </w:r>
            <w:proofErr w:type="gramEnd"/>
            <w:r>
              <w:rPr>
                <w:rFonts w:ascii="宋体" w:hAnsi="宋体" w:hint="eastAsia"/>
              </w:rPr>
              <w:t>第1-12周</w:t>
            </w:r>
          </w:p>
        </w:tc>
        <w:tc>
          <w:tcPr>
            <w:tcW w:w="7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51A0C8" w14:textId="34CC634F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&lt;&lt;检测技术及仪表A&gt;&gt;;AUTO302;1</w:t>
            </w:r>
            <w:r>
              <w:rPr>
                <w:rFonts w:ascii="宋体" w:hAnsi="宋体" w:hint="eastAsia"/>
              </w:rPr>
              <w:br/>
              <w:t>综0718,</w:t>
            </w:r>
            <w:proofErr w:type="gramStart"/>
            <w:r>
              <w:rPr>
                <w:rFonts w:ascii="宋体" w:hAnsi="宋体" w:hint="eastAsia"/>
              </w:rPr>
              <w:t>王凤全第7周</w:t>
            </w:r>
            <w:proofErr w:type="gramEnd"/>
            <w:r>
              <w:rPr>
                <w:rFonts w:ascii="宋体" w:hAnsi="宋体" w:hint="eastAsia"/>
              </w:rPr>
              <w:br/>
              <w:t>&lt;&lt;电机原理与传动技术&gt;&gt;;EEA320;1</w:t>
            </w:r>
            <w:r>
              <w:rPr>
                <w:rFonts w:ascii="宋体" w:hAnsi="宋体" w:hint="eastAsia"/>
              </w:rPr>
              <w:br/>
              <w:t>综0617,</w:t>
            </w:r>
            <w:proofErr w:type="gramStart"/>
            <w:r>
              <w:rPr>
                <w:rFonts w:ascii="宋体" w:hAnsi="宋体" w:hint="eastAsia"/>
              </w:rPr>
              <w:t>董然</w:t>
            </w:r>
            <w:proofErr w:type="gramEnd"/>
            <w:r>
              <w:rPr>
                <w:rFonts w:ascii="宋体" w:hAnsi="宋体" w:hint="eastAsia"/>
              </w:rPr>
              <w:t>9,15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97D4C" w14:textId="61491EBF" w:rsidR="003C459A" w:rsidRDefault="003C459A" w:rsidP="003C45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&lt;&lt;EDA技术应用&gt;&gt;;EEE301;1</w:t>
            </w:r>
            <w:r>
              <w:rPr>
                <w:rFonts w:ascii="宋体" w:hAnsi="宋体" w:hint="eastAsia"/>
              </w:rPr>
              <w:br/>
              <w:t>综0804,</w:t>
            </w:r>
            <w:proofErr w:type="gramStart"/>
            <w:r>
              <w:rPr>
                <w:rFonts w:ascii="宋体" w:hAnsi="宋体" w:hint="eastAsia"/>
              </w:rPr>
              <w:t>朱亚东洋</w:t>
            </w:r>
            <w:proofErr w:type="gramEnd"/>
            <w:r>
              <w:rPr>
                <w:rFonts w:ascii="宋体" w:hAnsi="宋体" w:hint="eastAsia"/>
              </w:rPr>
              <w:t>第11-14全周</w:t>
            </w:r>
            <w:r>
              <w:rPr>
                <w:rFonts w:ascii="宋体" w:hAnsi="宋体" w:hint="eastAsia"/>
              </w:rPr>
              <w:br/>
            </w:r>
          </w:p>
        </w:tc>
      </w:tr>
      <w:tr w:rsidR="003C459A" w14:paraId="5BD68373" w14:textId="3238AF37" w:rsidTr="003C459A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357416" w14:textId="301FE7F3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B3573F" w14:textId="52CD362F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&lt;&lt;微机原理及接口技术&gt;&gt;;AUTO301;1</w:t>
            </w:r>
            <w:r>
              <w:rPr>
                <w:rFonts w:ascii="宋体" w:hAnsi="宋体" w:hint="eastAsia"/>
              </w:rPr>
              <w:br/>
              <w:t>综0701,张立新第9周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26CAE6" w14:textId="35C8BF74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&lt;&lt;微机原理及接口技术&gt;&gt;;AUTO301;1</w:t>
            </w:r>
            <w:r>
              <w:rPr>
                <w:rFonts w:ascii="宋体" w:hAnsi="宋体" w:hint="eastAsia"/>
              </w:rPr>
              <w:br/>
              <w:t>教104,张立新第1-13周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42D08B" w14:textId="4F94059C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&lt;&lt;现代电子设计&gt;&gt;;EEE302;1</w:t>
            </w:r>
            <w:r>
              <w:rPr>
                <w:rFonts w:ascii="宋体" w:hAnsi="宋体" w:hint="eastAsia"/>
              </w:rPr>
              <w:br/>
              <w:t>综0806,周义明第5-11单周</w:t>
            </w:r>
            <w:r>
              <w:rPr>
                <w:rFonts w:ascii="宋体" w:hAnsi="宋体" w:hint="eastAsia"/>
              </w:rPr>
              <w:br/>
              <w:t>&lt;&lt;电子系统故障检测与排除&gt;&gt;;EEE303;1</w:t>
            </w:r>
            <w:r>
              <w:rPr>
                <w:rFonts w:ascii="宋体" w:hAnsi="宋体" w:hint="eastAsia"/>
              </w:rPr>
              <w:br/>
              <w:t>综0804,蓝波第8-14双周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47290F" w14:textId="6E4469A0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&lt;&lt;检测技术及仪表A&gt;&gt;;AUTO302;1</w:t>
            </w:r>
            <w:r>
              <w:rPr>
                <w:rFonts w:ascii="宋体" w:hAnsi="宋体" w:hint="eastAsia"/>
              </w:rPr>
              <w:br/>
              <w:t>教205,王</w:t>
            </w:r>
            <w:proofErr w:type="gramStart"/>
            <w:r>
              <w:rPr>
                <w:rFonts w:ascii="宋体" w:hAnsi="宋体" w:hint="eastAsia"/>
              </w:rPr>
              <w:t>凤全第1</w:t>
            </w:r>
            <w:proofErr w:type="gramEnd"/>
            <w:r>
              <w:rPr>
                <w:rFonts w:ascii="宋体" w:hAnsi="宋体" w:hint="eastAsia"/>
              </w:rPr>
              <w:t>-6周</w:t>
            </w:r>
            <w:r>
              <w:rPr>
                <w:rFonts w:ascii="宋体" w:hAnsi="宋体" w:hint="eastAsia"/>
              </w:rPr>
              <w:br/>
              <w:t>&lt;&lt;检测技术及仪表A&gt;&gt;;AUTO302;1</w:t>
            </w:r>
            <w:r>
              <w:rPr>
                <w:rFonts w:ascii="宋体" w:hAnsi="宋体" w:hint="eastAsia"/>
              </w:rPr>
              <w:br/>
              <w:t>教205,王</w:t>
            </w:r>
            <w:proofErr w:type="gramStart"/>
            <w:r>
              <w:rPr>
                <w:rFonts w:ascii="宋体" w:hAnsi="宋体" w:hint="eastAsia"/>
              </w:rPr>
              <w:t>凤全第13</w:t>
            </w:r>
            <w:proofErr w:type="gramEnd"/>
            <w:r>
              <w:rPr>
                <w:rFonts w:ascii="宋体" w:hAnsi="宋体" w:hint="eastAsia"/>
              </w:rPr>
              <w:t>-15周</w:t>
            </w:r>
            <w:r>
              <w:rPr>
                <w:rFonts w:ascii="宋体" w:hAnsi="宋体" w:hint="eastAsia"/>
              </w:rPr>
              <w:br/>
              <w:t>&lt;&lt;电机原理与传动技术&gt;&gt;;EEA320;1</w:t>
            </w:r>
            <w:r>
              <w:rPr>
                <w:rFonts w:ascii="宋体" w:hAnsi="宋体" w:hint="eastAsia"/>
              </w:rPr>
              <w:br/>
              <w:t>教205,</w:t>
            </w:r>
            <w:proofErr w:type="gramStart"/>
            <w:r>
              <w:rPr>
                <w:rFonts w:ascii="宋体" w:hAnsi="宋体" w:hint="eastAsia"/>
              </w:rPr>
              <w:t>董然第7</w:t>
            </w:r>
            <w:proofErr w:type="gramEnd"/>
            <w:r>
              <w:rPr>
                <w:rFonts w:ascii="宋体" w:hAnsi="宋体" w:hint="eastAsia"/>
              </w:rPr>
              <w:t>-11周</w:t>
            </w:r>
          </w:p>
        </w:tc>
        <w:tc>
          <w:tcPr>
            <w:tcW w:w="7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FEDFA4" w14:textId="5F923A43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&lt;&lt;检测技术及仪表A&gt;&gt;;AUTO302;1</w:t>
            </w:r>
            <w:r>
              <w:rPr>
                <w:rFonts w:ascii="宋体" w:hAnsi="宋体" w:hint="eastAsia"/>
              </w:rPr>
              <w:br/>
              <w:t>综0718,</w:t>
            </w:r>
            <w:proofErr w:type="gramStart"/>
            <w:r>
              <w:rPr>
                <w:rFonts w:ascii="宋体" w:hAnsi="宋体" w:hint="eastAsia"/>
              </w:rPr>
              <w:t>王凤全第7周</w:t>
            </w:r>
            <w:proofErr w:type="gramEnd"/>
            <w:r>
              <w:rPr>
                <w:rFonts w:ascii="宋体" w:hAnsi="宋体" w:hint="eastAsia"/>
              </w:rPr>
              <w:br/>
              <w:t>&lt;&lt;电机原理与传动技术&gt;&gt;;EEA320;1</w:t>
            </w:r>
            <w:r>
              <w:rPr>
                <w:rFonts w:ascii="宋体" w:hAnsi="宋体" w:hint="eastAsia"/>
              </w:rPr>
              <w:br/>
              <w:t>综0617,</w:t>
            </w:r>
            <w:proofErr w:type="gramStart"/>
            <w:r>
              <w:rPr>
                <w:rFonts w:ascii="宋体" w:hAnsi="宋体" w:hint="eastAsia"/>
              </w:rPr>
              <w:t>董然</w:t>
            </w:r>
            <w:proofErr w:type="gramEnd"/>
            <w:r>
              <w:rPr>
                <w:rFonts w:ascii="宋体" w:hAnsi="宋体" w:hint="eastAsia"/>
              </w:rPr>
              <w:t>9,15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6AC51" w14:textId="4D2D6332" w:rsidR="003C459A" w:rsidRDefault="003C459A" w:rsidP="003C459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&lt;&lt;EDA技术应用&gt;&gt;;EEE301;1</w:t>
            </w:r>
            <w:r>
              <w:rPr>
                <w:rFonts w:ascii="宋体" w:hAnsi="宋体" w:hint="eastAsia"/>
              </w:rPr>
              <w:br/>
              <w:t>综0804,</w:t>
            </w:r>
            <w:proofErr w:type="gramStart"/>
            <w:r>
              <w:rPr>
                <w:rFonts w:ascii="宋体" w:hAnsi="宋体" w:hint="eastAsia"/>
              </w:rPr>
              <w:t>朱亚东洋</w:t>
            </w:r>
            <w:proofErr w:type="gramEnd"/>
            <w:r>
              <w:rPr>
                <w:rFonts w:ascii="宋体" w:hAnsi="宋体" w:hint="eastAsia"/>
              </w:rPr>
              <w:t>第11-14全周</w:t>
            </w:r>
            <w:r>
              <w:rPr>
                <w:rFonts w:ascii="宋体" w:hAnsi="宋体" w:hint="eastAsia"/>
              </w:rPr>
              <w:br/>
            </w:r>
          </w:p>
        </w:tc>
      </w:tr>
      <w:tr w:rsidR="003C459A" w14:paraId="7B286D11" w14:textId="6C2D895F" w:rsidTr="003C459A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7DC0B2" w14:textId="28611DD9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56586A" w14:textId="207E8A9D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&lt;&lt;现代检测技术&gt;&gt;;AUTO305;1</w:t>
            </w:r>
            <w:r>
              <w:rPr>
                <w:rFonts w:ascii="宋体" w:hAnsi="宋体" w:hint="eastAsia"/>
              </w:rPr>
              <w:br/>
              <w:t>综0606,李晶第8-15周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8A95A0" w14:textId="77777777" w:rsidR="003C459A" w:rsidRDefault="003C459A" w:rsidP="003C459A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9B0107" w14:textId="3ECE2BFE" w:rsidR="003C459A" w:rsidRDefault="003C459A" w:rsidP="003C459A">
            <w:pPr>
              <w:jc w:val="center"/>
            </w:pPr>
            <w:r>
              <w:rPr>
                <w:rFonts w:ascii="宋体" w:hAnsi="宋体" w:hint="eastAsia"/>
              </w:rPr>
              <w:t>&lt;&lt;现代检测技术&gt;&gt;;AUTO305;1</w:t>
            </w:r>
            <w:r>
              <w:rPr>
                <w:rFonts w:ascii="宋体" w:hAnsi="宋体" w:hint="eastAsia"/>
              </w:rPr>
              <w:br/>
              <w:t>综0606,李晶第8-15周</w:t>
            </w: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834495" w14:textId="77777777" w:rsidR="003C459A" w:rsidRDefault="003C459A" w:rsidP="003C459A"/>
        </w:tc>
        <w:tc>
          <w:tcPr>
            <w:tcW w:w="7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EAD633" w14:textId="77777777" w:rsidR="003C459A" w:rsidRDefault="003C459A" w:rsidP="003C459A">
            <w:pPr>
              <w:rPr>
                <w:rFonts w:eastAsia="Times New Roman"/>
              </w:rPr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BFB92" w14:textId="77777777" w:rsidR="003C459A" w:rsidRDefault="003C459A" w:rsidP="003C459A">
            <w:pPr>
              <w:rPr>
                <w:rFonts w:eastAsia="Times New Roman"/>
              </w:rPr>
            </w:pPr>
          </w:p>
        </w:tc>
      </w:tr>
    </w:tbl>
    <w:p w14:paraId="58ED1FD5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1199"/>
        <w:gridCol w:w="2303"/>
        <w:gridCol w:w="1200"/>
        <w:gridCol w:w="4141"/>
        <w:gridCol w:w="1788"/>
        <w:gridCol w:w="906"/>
        <w:gridCol w:w="1200"/>
        <w:gridCol w:w="1494"/>
        <w:gridCol w:w="1494"/>
      </w:tblGrid>
      <w:tr w:rsidR="0052071B" w14:paraId="171CC4D8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B158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6C6F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CF96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7E8C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A4C1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6363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9F13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75E6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CD78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52EA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5753BC5D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8611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0B7C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EEE209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6DE4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电子工程设计A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B12B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A52F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蓝波,张路纲,张印春（外聘）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EC9EB" w14:textId="25D1105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第17-18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508B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C7E9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066F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A762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426E21D6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1614F7B8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0FAFB8C8" w14:textId="77777777" w:rsidTr="0052071B">
        <w:tc>
          <w:tcPr>
            <w:tcW w:w="0" w:type="auto"/>
            <w:vAlign w:val="center"/>
            <w:hideMark/>
          </w:tcPr>
          <w:p w14:paraId="3D7013AD" w14:textId="716DB646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自201  </w:t>
            </w:r>
            <w:r w:rsidR="006C410E" w:rsidRPr="006C410E">
              <w:rPr>
                <w:rFonts w:ascii="黑体" w:eastAsia="黑体" w:hAnsi="黑体" w:cs="宋体" w:hint="eastAsia"/>
              </w:rPr>
              <w:t>1-16周教学,17-18周考试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63507778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2826"/>
        <w:gridCol w:w="2735"/>
        <w:gridCol w:w="2826"/>
        <w:gridCol w:w="3841"/>
        <w:gridCol w:w="2670"/>
      </w:tblGrid>
      <w:tr w:rsidR="0052071B" w14:paraId="4FB5E62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0413E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7B7E0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9F6E0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4BAF1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89154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02C11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7744D1F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4AF708" w14:textId="5095195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F39C5D" w14:textId="72E8BF5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&lt;&lt;大学物理（Ⅱ）&gt;&gt;;PHY201;2</w:t>
            </w:r>
            <w:r>
              <w:rPr>
                <w:rFonts w:ascii="宋体" w:hAnsi="宋体" w:hint="eastAsia"/>
              </w:rPr>
              <w:br/>
              <w:t>教202,李东临第1-16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C266F0" w14:textId="5C9BD6D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&lt;&lt;概率论与数理统计A&gt;&gt;;MATH203;2</w:t>
            </w:r>
            <w:r>
              <w:rPr>
                <w:rFonts w:ascii="宋体" w:hAnsi="宋体" w:hint="eastAsia"/>
              </w:rPr>
              <w:br/>
              <w:t>,第1-16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F3E625" w14:textId="6DDBFEA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&lt;&lt;复变函数与积分变换&gt;&gt;;MATH205;2</w:t>
            </w:r>
            <w:r>
              <w:rPr>
                <w:rFonts w:ascii="宋体" w:hAnsi="宋体" w:hint="eastAsia"/>
              </w:rPr>
              <w:br/>
              <w:t>教300,</w:t>
            </w:r>
            <w:proofErr w:type="gramStart"/>
            <w:r>
              <w:rPr>
                <w:rFonts w:ascii="宋体" w:hAnsi="宋体" w:hint="eastAsia"/>
              </w:rPr>
              <w:t>汪贤华</w:t>
            </w:r>
            <w:proofErr w:type="gramEnd"/>
            <w:r>
              <w:rPr>
                <w:rFonts w:ascii="宋体" w:hAnsi="宋体" w:hint="eastAsia"/>
              </w:rPr>
              <w:t>第1-13单周</w:t>
            </w:r>
            <w:r>
              <w:rPr>
                <w:rFonts w:ascii="宋体" w:hAnsi="宋体" w:hint="eastAsia"/>
              </w:rPr>
              <w:br/>
              <w:t>&lt;&lt;大学物理（Ⅱ）&gt;&gt;;PHY201;2</w:t>
            </w:r>
            <w:r>
              <w:rPr>
                <w:rFonts w:ascii="宋体" w:hAnsi="宋体" w:hint="eastAsia"/>
              </w:rPr>
              <w:br/>
              <w:t>教301,李东临第1-16双周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D0F4EE" w14:textId="1ECD1F4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&lt;&lt;科技写作与专业英语&gt;&gt;;AUTO201;1</w:t>
            </w:r>
            <w:r>
              <w:rPr>
                <w:rFonts w:ascii="宋体" w:hAnsi="宋体" w:hint="eastAsia"/>
              </w:rPr>
              <w:br/>
              <w:t>教204,李振轩第1-16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511FFC" w14:textId="12E2FE4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&lt;&lt;Python语言程序设计&gt;&gt;;FCE212;5</w:t>
            </w:r>
            <w:r>
              <w:rPr>
                <w:rFonts w:ascii="宋体" w:hAnsi="宋体" w:hint="eastAsia"/>
              </w:rPr>
              <w:br/>
              <w:t>综0921,</w:t>
            </w:r>
            <w:proofErr w:type="gramStart"/>
            <w:r>
              <w:rPr>
                <w:rFonts w:ascii="宋体" w:hAnsi="宋体" w:hint="eastAsia"/>
              </w:rPr>
              <w:t>陈增强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BF8978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392078" w14:textId="11155CA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9F66BE" w14:textId="75555FF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&lt;&lt;复变函数与积分变换&gt;&gt;;MATH205;2</w:t>
            </w:r>
            <w:r>
              <w:rPr>
                <w:rFonts w:ascii="宋体" w:hAnsi="宋体" w:hint="eastAsia"/>
              </w:rPr>
              <w:br/>
              <w:t>教300,</w:t>
            </w:r>
            <w:proofErr w:type="gramStart"/>
            <w:r>
              <w:rPr>
                <w:rFonts w:ascii="宋体" w:hAnsi="宋体" w:hint="eastAsia"/>
              </w:rPr>
              <w:t>汪贤华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358E59" w14:textId="428250C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&lt;&lt;体育（Ⅲ）&gt;&gt;;</w:t>
            </w:r>
            <w:r>
              <w:rPr>
                <w:rFonts w:ascii="宋体" w:hAnsi="宋体" w:hint="eastAsia"/>
              </w:rPr>
              <w:br/>
            </w:r>
            <w:r w:rsidR="0000300E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A2A19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1E96C5" w14:textId="368C6F6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&lt;&lt;电路分析&gt;&gt;;EEE201;3</w:t>
            </w:r>
            <w:r>
              <w:rPr>
                <w:rFonts w:ascii="宋体" w:hAnsi="宋体" w:hint="eastAsia"/>
              </w:rPr>
              <w:br/>
              <w:t>教301,晏涌第1-16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8AC6C7" w14:textId="736D721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&lt;&lt;Python语言程序设计&gt;&gt;;FCE212;5</w:t>
            </w:r>
            <w:r>
              <w:rPr>
                <w:rFonts w:ascii="宋体" w:hAnsi="宋体" w:hint="eastAsia"/>
              </w:rPr>
              <w:br/>
              <w:t>综0921,</w:t>
            </w:r>
            <w:proofErr w:type="gramStart"/>
            <w:r>
              <w:rPr>
                <w:rFonts w:ascii="宋体" w:hAnsi="宋体" w:hint="eastAsia"/>
              </w:rPr>
              <w:t>陈增强</w:t>
            </w:r>
            <w:proofErr w:type="gramEnd"/>
            <w:r>
              <w:rPr>
                <w:rFonts w:ascii="宋体" w:hAnsi="宋体" w:hint="eastAsia"/>
              </w:rPr>
              <w:t>第1-15单周,16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&lt;&lt;Python语言程序设计&gt;&gt;;FCE212;5</w:t>
            </w:r>
            <w:r>
              <w:rPr>
                <w:rFonts w:ascii="宋体" w:hAnsi="宋体" w:hint="eastAsia"/>
              </w:rPr>
              <w:br/>
              <w:t>综0921,</w:t>
            </w:r>
            <w:proofErr w:type="gramStart"/>
            <w:r>
              <w:rPr>
                <w:rFonts w:ascii="宋体" w:hAnsi="宋体" w:hint="eastAsia"/>
              </w:rPr>
              <w:t>陈增强</w:t>
            </w:r>
            <w:proofErr w:type="gramEnd"/>
            <w:r>
              <w:rPr>
                <w:rFonts w:ascii="宋体" w:hAnsi="宋体" w:hint="eastAsia"/>
              </w:rPr>
              <w:t>第10-14双周</w:t>
            </w:r>
          </w:p>
        </w:tc>
      </w:tr>
      <w:tr w:rsidR="0052071B" w14:paraId="3CC0AC0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D9408D" w14:textId="16DB05E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8E3166" w14:textId="56472CD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&lt;&lt;电路分析&gt;&gt;;EEE201;3</w:t>
            </w:r>
            <w:r>
              <w:rPr>
                <w:rFonts w:ascii="宋体" w:hAnsi="宋体" w:hint="eastAsia"/>
              </w:rPr>
              <w:br/>
              <w:t>综0801第11,14周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09D72A" w14:textId="5640FAD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&lt;&lt;复变函数与积分变换&gt;&gt;;MATH205;2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汪贤华</w:t>
            </w:r>
            <w:proofErr w:type="gramEnd"/>
            <w:r>
              <w:rPr>
                <w:rFonts w:ascii="宋体" w:hAnsi="宋体" w:hint="eastAsia"/>
              </w:rPr>
              <w:t>第14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90608B" w14:textId="0A620E0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  <w:t>教300,曹建树第1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&lt;&lt;工程训练C&gt;&gt;;EEC103;3</w:t>
            </w:r>
            <w:r>
              <w:rPr>
                <w:rFonts w:ascii="宋体" w:hAnsi="宋体" w:hint="eastAsia"/>
              </w:rPr>
              <w:br/>
              <w:t>金工车间,曹建树第2-16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D478C1" w14:textId="6FC3C15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&lt;&lt;大学物理实验(Ⅱ)&gt;&gt;;PHY202;11</w:t>
            </w:r>
            <w:r>
              <w:rPr>
                <w:rFonts w:ascii="宋体" w:hAnsi="宋体" w:hint="eastAsia"/>
              </w:rPr>
              <w:br/>
              <w:t>物理实验室(综合实验楼10-11层）,吕爱君第1-16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297029" w14:textId="622A56B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&lt;&lt;概率论与数理统计A&gt;&gt;;MATH203;2</w:t>
            </w:r>
            <w:r>
              <w:rPr>
                <w:rFonts w:ascii="宋体" w:hAnsi="宋体" w:hint="eastAsia"/>
              </w:rPr>
              <w:br/>
              <w:t>教304,吴春霞第1-16单周</w:t>
            </w:r>
          </w:p>
        </w:tc>
      </w:tr>
      <w:tr w:rsidR="0052071B" w14:paraId="25BC9FA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94B8A0" w14:textId="7BC8E204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7BA66B" w14:textId="038FAD2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&lt;&lt;电路分析&gt;&gt;;EEE201;3</w:t>
            </w:r>
            <w:r>
              <w:rPr>
                <w:rFonts w:ascii="宋体" w:hAnsi="宋体" w:hint="eastAsia"/>
              </w:rPr>
              <w:br/>
              <w:t>综0801第11,14周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AC3DF8" w14:textId="2194E14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&lt;&lt;电路分析&gt;&gt;;EEE201;3</w:t>
            </w:r>
            <w:r>
              <w:rPr>
                <w:rFonts w:ascii="宋体" w:hAnsi="宋体" w:hint="eastAsia"/>
              </w:rPr>
              <w:br/>
              <w:t>教101,晏涌第1-16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D250E6" w14:textId="2C2B0DF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  <w:t>金工车间,曹建树第1-16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76607E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60B2EA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366A3A4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4507F5" w14:textId="3EE8728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4F106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3432EE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92983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E5AECA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6F5705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6580428B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0485A963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5E1100DD" w14:textId="77777777" w:rsidTr="0052071B">
        <w:tc>
          <w:tcPr>
            <w:tcW w:w="0" w:type="auto"/>
            <w:vAlign w:val="center"/>
            <w:hideMark/>
          </w:tcPr>
          <w:p w14:paraId="16BFFB1B" w14:textId="2B1235EC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自202  </w:t>
            </w:r>
            <w:r w:rsidR="006C410E" w:rsidRPr="006C410E">
              <w:rPr>
                <w:rFonts w:ascii="黑体" w:eastAsia="黑体" w:hAnsi="黑体" w:cs="宋体" w:hint="eastAsia"/>
              </w:rPr>
              <w:t>1-16周教学,17-18周考试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14:paraId="4D5B181E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2826"/>
        <w:gridCol w:w="2735"/>
        <w:gridCol w:w="2826"/>
        <w:gridCol w:w="3841"/>
        <w:gridCol w:w="2670"/>
      </w:tblGrid>
      <w:tr w:rsidR="0052071B" w14:paraId="04AAA9F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B91E1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C39D4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76DAC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B4FB6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1CC3D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91851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0BC3E41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47BCA1" w14:textId="2C495DD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1C3A0A" w14:textId="2FF8A14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&lt;&lt;大学物理（Ⅱ）&gt;&gt;;PHY201;2</w:t>
            </w:r>
            <w:r>
              <w:rPr>
                <w:rFonts w:ascii="宋体" w:hAnsi="宋体" w:hint="eastAsia"/>
              </w:rPr>
              <w:br/>
              <w:t>教202,李东临第1-16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EB6B66" w14:textId="2DB2318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&lt;&lt;概率论与数理统计A&gt;&gt;;MATH203;2</w:t>
            </w:r>
            <w:r>
              <w:rPr>
                <w:rFonts w:ascii="宋体" w:hAnsi="宋体" w:hint="eastAsia"/>
              </w:rPr>
              <w:br/>
              <w:t>,第1-16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83F2C2" w14:textId="6F6CA9F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&lt;&lt;复变函数与积分变换&gt;&gt;;MATH205;1</w:t>
            </w:r>
            <w:r>
              <w:rPr>
                <w:rFonts w:ascii="宋体" w:hAnsi="宋体" w:hint="eastAsia"/>
              </w:rPr>
              <w:br/>
              <w:t>教301,韩英第1-16单周</w:t>
            </w:r>
            <w:r>
              <w:rPr>
                <w:rFonts w:ascii="宋体" w:hAnsi="宋体" w:hint="eastAsia"/>
              </w:rPr>
              <w:br/>
              <w:t>&lt;&lt;大学物理（Ⅱ）&gt;&gt;;PHY201;2</w:t>
            </w:r>
            <w:r>
              <w:rPr>
                <w:rFonts w:ascii="宋体" w:hAnsi="宋体" w:hint="eastAsia"/>
              </w:rPr>
              <w:br/>
              <w:t>教301,李东临第1-16双周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04D9FD" w14:textId="4C1DF22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&lt;&lt;科技写作与专业英语&gt;&gt;;AUTO201;1</w:t>
            </w:r>
            <w:r>
              <w:rPr>
                <w:rFonts w:ascii="宋体" w:hAnsi="宋体" w:hint="eastAsia"/>
              </w:rPr>
              <w:br/>
              <w:t>教204,李振轩第1-16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2B8CC2" w14:textId="7BB41F9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&lt;&lt;Python语言程序设计&gt;&gt;;FCE212;5</w:t>
            </w:r>
            <w:r>
              <w:rPr>
                <w:rFonts w:ascii="宋体" w:hAnsi="宋体" w:hint="eastAsia"/>
              </w:rPr>
              <w:br/>
              <w:t>综0921,</w:t>
            </w:r>
            <w:proofErr w:type="gramStart"/>
            <w:r>
              <w:rPr>
                <w:rFonts w:ascii="宋体" w:hAnsi="宋体" w:hint="eastAsia"/>
              </w:rPr>
              <w:t>陈增强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BC5748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130D44" w14:textId="10C1C88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F0D6A5" w14:textId="7B92381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&lt;&lt;复变函数与积分变换&gt;&gt;;MATH205;1</w:t>
            </w:r>
            <w:r>
              <w:rPr>
                <w:rFonts w:ascii="宋体" w:hAnsi="宋体" w:hint="eastAsia"/>
              </w:rPr>
              <w:br/>
              <w:t>教301,韩英第1-16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677C58" w14:textId="1C6259D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&lt;&lt;体育（Ⅲ）&gt;&gt;;</w:t>
            </w:r>
            <w:r>
              <w:rPr>
                <w:rFonts w:ascii="宋体" w:hAnsi="宋体" w:hint="eastAsia"/>
              </w:rPr>
              <w:br/>
            </w:r>
            <w:r w:rsidR="0000300E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19EDF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CA3CAD" w14:textId="33E6C9E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&lt;&lt;电路分析&gt;&gt;;EEE201;3</w:t>
            </w:r>
            <w:r>
              <w:rPr>
                <w:rFonts w:ascii="宋体" w:hAnsi="宋体" w:hint="eastAsia"/>
              </w:rPr>
              <w:br/>
              <w:t>教301,晏涌第1-16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8671B7" w14:textId="3AA3A50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&lt;&lt;Python语言程序设计&gt;&gt;;FCE212;5</w:t>
            </w:r>
            <w:r>
              <w:rPr>
                <w:rFonts w:ascii="宋体" w:hAnsi="宋体" w:hint="eastAsia"/>
              </w:rPr>
              <w:br/>
              <w:t>综0921,</w:t>
            </w:r>
            <w:proofErr w:type="gramStart"/>
            <w:r>
              <w:rPr>
                <w:rFonts w:ascii="宋体" w:hAnsi="宋体" w:hint="eastAsia"/>
              </w:rPr>
              <w:t>陈增强</w:t>
            </w:r>
            <w:proofErr w:type="gramEnd"/>
            <w:r>
              <w:rPr>
                <w:rFonts w:ascii="宋体" w:hAnsi="宋体" w:hint="eastAsia"/>
              </w:rPr>
              <w:t>第1-15单周,16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&lt;&lt;Python语言程序设计&gt;&gt;;FCE212;5</w:t>
            </w:r>
            <w:r>
              <w:rPr>
                <w:rFonts w:ascii="宋体" w:hAnsi="宋体" w:hint="eastAsia"/>
              </w:rPr>
              <w:br/>
              <w:t>综0921,</w:t>
            </w:r>
            <w:proofErr w:type="gramStart"/>
            <w:r>
              <w:rPr>
                <w:rFonts w:ascii="宋体" w:hAnsi="宋体" w:hint="eastAsia"/>
              </w:rPr>
              <w:t>陈增强</w:t>
            </w:r>
            <w:proofErr w:type="gramEnd"/>
            <w:r>
              <w:rPr>
                <w:rFonts w:ascii="宋体" w:hAnsi="宋体" w:hint="eastAsia"/>
              </w:rPr>
              <w:t>第10-14双周</w:t>
            </w:r>
          </w:p>
        </w:tc>
      </w:tr>
      <w:tr w:rsidR="0052071B" w14:paraId="08489E0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13A92B" w14:textId="5E5C8C7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4DBFD1" w14:textId="39F1F5A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&lt;&lt;电路分析&gt;&gt;;EEE201;3</w:t>
            </w:r>
            <w:r>
              <w:rPr>
                <w:rFonts w:ascii="宋体" w:hAnsi="宋体" w:hint="eastAsia"/>
              </w:rPr>
              <w:br/>
              <w:t>综080112,15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C4B608" w14:textId="6759E06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&lt;&lt;复变函数与积分变换&gt;&gt;;MATH205;1</w:t>
            </w:r>
            <w:r>
              <w:rPr>
                <w:rFonts w:ascii="宋体" w:hAnsi="宋体" w:hint="eastAsia"/>
              </w:rPr>
              <w:br/>
              <w:t>综0921,韩英第15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88032E" w14:textId="1D2A8A5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  <w:t>教300,曹建树第1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&lt;&lt;工程训练C&gt;&gt;;EEC103;3</w:t>
            </w:r>
            <w:r>
              <w:rPr>
                <w:rFonts w:ascii="宋体" w:hAnsi="宋体" w:hint="eastAsia"/>
              </w:rPr>
              <w:br/>
              <w:t>金工车间,曹建树第2-16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EEF759" w14:textId="7EE7373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&lt;&lt;大学物理实验(Ⅱ)&gt;&gt;;PHY202;11</w:t>
            </w:r>
            <w:r>
              <w:rPr>
                <w:rFonts w:ascii="宋体" w:hAnsi="宋体" w:hint="eastAsia"/>
              </w:rPr>
              <w:br/>
              <w:t>物理实验室(综合实验楼10-11层）,吕爱君第1-16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93B9B8" w14:textId="71F6817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&lt;&lt;概率论与数理统计A&gt;&gt;;MATH203;2</w:t>
            </w:r>
            <w:r>
              <w:rPr>
                <w:rFonts w:ascii="宋体" w:hAnsi="宋体" w:hint="eastAsia"/>
              </w:rPr>
              <w:br/>
              <w:t>教304,吴春霞第1-16单周</w:t>
            </w:r>
          </w:p>
        </w:tc>
      </w:tr>
      <w:tr w:rsidR="0052071B" w14:paraId="724A588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E2AE95" w14:textId="0FA559B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506DA2" w14:textId="126ABF2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&lt;&lt;电路分析&gt;&gt;;EEE201;3</w:t>
            </w:r>
            <w:r>
              <w:rPr>
                <w:rFonts w:ascii="宋体" w:hAnsi="宋体" w:hint="eastAsia"/>
              </w:rPr>
              <w:br/>
              <w:t>综080112,15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8AC216" w14:textId="08FF5B3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&lt;&lt;电路分析&gt;&gt;;EEE201;3</w:t>
            </w:r>
            <w:r>
              <w:rPr>
                <w:rFonts w:ascii="宋体" w:hAnsi="宋体" w:hint="eastAsia"/>
              </w:rPr>
              <w:br/>
              <w:t>教101,晏涌第1-16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447E7D" w14:textId="0BFED9B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  <w:t>金工车间,曹建树第1-16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B5599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3B3AC4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4782D65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331F64" w14:textId="0944D9D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480BF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006F0E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B141E1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392DC0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9D16DD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01663223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489E0A5C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0CE175D6" w14:textId="77777777" w:rsidTr="0052071B">
        <w:tc>
          <w:tcPr>
            <w:tcW w:w="0" w:type="auto"/>
            <w:vAlign w:val="center"/>
            <w:hideMark/>
          </w:tcPr>
          <w:p w14:paraId="72003440" w14:textId="2B59237D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自203  </w:t>
            </w:r>
            <w:r w:rsidR="006C410E" w:rsidRPr="006C410E">
              <w:rPr>
                <w:rFonts w:ascii="黑体" w:eastAsia="黑体" w:hAnsi="黑体" w:cs="宋体" w:hint="eastAsia"/>
              </w:rPr>
              <w:t>1-16周教学,17-18周考试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40724C83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2834"/>
        <w:gridCol w:w="2745"/>
        <w:gridCol w:w="3889"/>
        <w:gridCol w:w="2745"/>
        <w:gridCol w:w="2680"/>
      </w:tblGrid>
      <w:tr w:rsidR="0052071B" w14:paraId="1453870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EE192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47C5A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76ABC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A9B55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9F54D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860AA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74BC877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6EFF23" w14:textId="5CAC96E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3ED063" w14:textId="6B9148C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&lt;&lt;大学物理（Ⅱ）&gt;&gt;;PHY201;2</w:t>
            </w:r>
            <w:r>
              <w:rPr>
                <w:rFonts w:ascii="宋体" w:hAnsi="宋体" w:hint="eastAsia"/>
              </w:rPr>
              <w:br/>
              <w:t>教202,李东临第1-16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CD244E" w14:textId="41BAE6F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&lt;&lt;概率论与数理统计A&gt;&gt;;MATH203;2</w:t>
            </w:r>
            <w:r>
              <w:rPr>
                <w:rFonts w:ascii="宋体" w:hAnsi="宋体" w:hint="eastAsia"/>
              </w:rPr>
              <w:br/>
              <w:t>,第1-16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F6A2F9" w14:textId="7ECC931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&lt;&lt;复变函数与积分变换&gt;&gt;;MATH205;1</w:t>
            </w:r>
            <w:r>
              <w:rPr>
                <w:rFonts w:ascii="宋体" w:hAnsi="宋体" w:hint="eastAsia"/>
              </w:rPr>
              <w:br/>
              <w:t>教301,韩英第1-16单周</w:t>
            </w:r>
            <w:r>
              <w:rPr>
                <w:rFonts w:ascii="宋体" w:hAnsi="宋体" w:hint="eastAsia"/>
              </w:rPr>
              <w:br/>
              <w:t>&lt;&lt;大学物理（Ⅱ）&gt;&gt;;PHY201;2</w:t>
            </w:r>
            <w:r>
              <w:rPr>
                <w:rFonts w:ascii="宋体" w:hAnsi="宋体" w:hint="eastAsia"/>
              </w:rPr>
              <w:br/>
              <w:t>教301,李东临第1-16双周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D6EDBE" w14:textId="35F6B17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&lt;&lt;科技写作与专业英语&gt;&gt;;AUTO201;1</w:t>
            </w:r>
            <w:r>
              <w:rPr>
                <w:rFonts w:ascii="宋体" w:hAnsi="宋体" w:hint="eastAsia"/>
              </w:rPr>
              <w:br/>
              <w:t>教204,李振轩第1-16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6B7035" w14:textId="2D5D2FD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&lt;&lt;Python语言程序设计&gt;&gt;;FCE212;5</w:t>
            </w:r>
            <w:r>
              <w:rPr>
                <w:rFonts w:ascii="宋体" w:hAnsi="宋体" w:hint="eastAsia"/>
              </w:rPr>
              <w:br/>
              <w:t>综0921,</w:t>
            </w:r>
            <w:proofErr w:type="gramStart"/>
            <w:r>
              <w:rPr>
                <w:rFonts w:ascii="宋体" w:hAnsi="宋体" w:hint="eastAsia"/>
              </w:rPr>
              <w:t>陈增强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B843CF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A5640C" w14:textId="4D6F590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FC2AC1" w14:textId="53643E3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&lt;&lt;复变函数与积分变换&gt;&gt;;MATH205;1</w:t>
            </w:r>
            <w:r>
              <w:rPr>
                <w:rFonts w:ascii="宋体" w:hAnsi="宋体" w:hint="eastAsia"/>
              </w:rPr>
              <w:br/>
              <w:t>教301,韩英第1-16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00F479" w14:textId="041E05C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&lt;&lt;体育（Ⅲ）&gt;&gt;;</w:t>
            </w:r>
            <w:r>
              <w:rPr>
                <w:rFonts w:ascii="宋体" w:hAnsi="宋体" w:hint="eastAsia"/>
              </w:rPr>
              <w:br/>
            </w:r>
            <w:r w:rsidR="0000300E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AF8EF0" w14:textId="5EF0E39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&lt;&lt;大学物理实验(Ⅱ)&gt;&gt;;PHY202;17</w:t>
            </w:r>
            <w:r>
              <w:rPr>
                <w:rFonts w:ascii="宋体" w:hAnsi="宋体" w:hint="eastAsia"/>
              </w:rPr>
              <w:br/>
              <w:t>物理实验室(综合实验楼10-11层）,冯升同第1-16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0B63E1" w14:textId="1BA991B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&lt;&lt;电路分析&gt;&gt;;EEE201;3</w:t>
            </w:r>
            <w:r>
              <w:rPr>
                <w:rFonts w:ascii="宋体" w:hAnsi="宋体" w:hint="eastAsia"/>
              </w:rPr>
              <w:br/>
              <w:t>教301,晏涌第1-16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038EA6" w14:textId="7AE0D42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&lt;&lt;Python语言程序设计&gt;&gt;;FCE212;5</w:t>
            </w:r>
            <w:r>
              <w:rPr>
                <w:rFonts w:ascii="宋体" w:hAnsi="宋体" w:hint="eastAsia"/>
              </w:rPr>
              <w:br/>
              <w:t>综0921,</w:t>
            </w:r>
            <w:proofErr w:type="gramStart"/>
            <w:r>
              <w:rPr>
                <w:rFonts w:ascii="宋体" w:hAnsi="宋体" w:hint="eastAsia"/>
              </w:rPr>
              <w:t>陈增强</w:t>
            </w:r>
            <w:proofErr w:type="gramEnd"/>
            <w:r>
              <w:rPr>
                <w:rFonts w:ascii="宋体" w:hAnsi="宋体" w:hint="eastAsia"/>
              </w:rPr>
              <w:t>第1-15单周,16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&lt;&lt;Python语言程序设计&gt;&gt;;FCE212;5</w:t>
            </w:r>
            <w:r>
              <w:rPr>
                <w:rFonts w:ascii="宋体" w:hAnsi="宋体" w:hint="eastAsia"/>
              </w:rPr>
              <w:br/>
              <w:t>综0921,</w:t>
            </w:r>
            <w:proofErr w:type="gramStart"/>
            <w:r>
              <w:rPr>
                <w:rFonts w:ascii="宋体" w:hAnsi="宋体" w:hint="eastAsia"/>
              </w:rPr>
              <w:t>陈增强</w:t>
            </w:r>
            <w:proofErr w:type="gramEnd"/>
            <w:r>
              <w:rPr>
                <w:rFonts w:ascii="宋体" w:hAnsi="宋体" w:hint="eastAsia"/>
              </w:rPr>
              <w:t>第10-14双周</w:t>
            </w:r>
          </w:p>
        </w:tc>
      </w:tr>
      <w:tr w:rsidR="0052071B" w14:paraId="30593F2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238E39" w14:textId="0F4FB034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13E6EA" w14:textId="2433CB5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&lt;&lt;电路分析&gt;&gt;;EEE201;3</w:t>
            </w:r>
            <w:r>
              <w:rPr>
                <w:rFonts w:ascii="宋体" w:hAnsi="宋体" w:hint="eastAsia"/>
              </w:rPr>
              <w:br/>
              <w:t>综0801第13,16周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8E806B" w14:textId="5DAC95A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&lt;&lt;复变函数与积分变换&gt;&gt;;MATH205;1</w:t>
            </w:r>
            <w:r>
              <w:rPr>
                <w:rFonts w:ascii="宋体" w:hAnsi="宋体" w:hint="eastAsia"/>
              </w:rPr>
              <w:br/>
              <w:t>综0921,韩英第15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E14171" w14:textId="566C2C2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  <w:t>教300,曹建树第1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&lt;&lt;工程训练C&gt;&gt;;EEC103;3</w:t>
            </w:r>
            <w:r>
              <w:rPr>
                <w:rFonts w:ascii="宋体" w:hAnsi="宋体" w:hint="eastAsia"/>
              </w:rPr>
              <w:br/>
              <w:t>金工车间,曹建树第2-16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986B36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55C451" w14:textId="48D535F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&lt;&lt;概率论与数理统计A&gt;&gt;;MATH203;2</w:t>
            </w:r>
            <w:r>
              <w:rPr>
                <w:rFonts w:ascii="宋体" w:hAnsi="宋体" w:hint="eastAsia"/>
              </w:rPr>
              <w:br/>
              <w:t>教304,吴春霞第1-16单周</w:t>
            </w:r>
          </w:p>
        </w:tc>
      </w:tr>
      <w:tr w:rsidR="0052071B" w14:paraId="2C5CE97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D79773" w14:textId="1741288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D9F509" w14:textId="720D1E8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&lt;&lt;电路分析&gt;&gt;;EEE201;3</w:t>
            </w:r>
            <w:r>
              <w:rPr>
                <w:rFonts w:ascii="宋体" w:hAnsi="宋体" w:hint="eastAsia"/>
              </w:rPr>
              <w:br/>
              <w:t>综0801第13,16周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9A4798" w14:textId="4A22FE8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&lt;&lt;电路分析&gt;&gt;;EEE201;3</w:t>
            </w:r>
            <w:r>
              <w:rPr>
                <w:rFonts w:ascii="宋体" w:hAnsi="宋体" w:hint="eastAsia"/>
              </w:rPr>
              <w:br/>
              <w:t>教101,晏涌第1-16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B9464B" w14:textId="6A36384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  <w:t>金工车间,曹建树第1-16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CA8E4E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C1FEE9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7FCD6A7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7461C1" w14:textId="1F50853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D6EA74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ED269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EEC035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507810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1ACA3D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067B1F92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3C76D5B8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15224A24" w14:textId="77777777" w:rsidTr="0052071B">
        <w:tc>
          <w:tcPr>
            <w:tcW w:w="0" w:type="auto"/>
            <w:vAlign w:val="center"/>
            <w:hideMark/>
          </w:tcPr>
          <w:p w14:paraId="35F1B7BB" w14:textId="44685303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自211  </w:t>
            </w:r>
            <w:r w:rsidR="00EA184C">
              <w:rPr>
                <w:rFonts w:ascii="黑体" w:eastAsia="黑体" w:hAnsi="黑体" w:cs="宋体" w:hint="eastAsia"/>
              </w:rPr>
              <w:t>2-17周教学，18周考试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5F830C4F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3126"/>
        <w:gridCol w:w="2954"/>
        <w:gridCol w:w="2954"/>
        <w:gridCol w:w="2954"/>
        <w:gridCol w:w="2782"/>
      </w:tblGrid>
      <w:tr w:rsidR="0052071B" w14:paraId="1D83A3D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7C2C9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C8247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2B506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B9611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CE234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2CC4B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01AB256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30E5D0" w14:textId="43D2E0B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ED48B0" w14:textId="69B6F9B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教206,王淑霞第2-17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0A3F88" w14:textId="4637968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</w:t>
            </w:r>
            <w:r>
              <w:rPr>
                <w:rFonts w:ascii="宋体" w:hAnsi="宋体" w:hint="eastAsia"/>
              </w:rPr>
              <w:br/>
              <w:t>2501,</w:t>
            </w:r>
            <w:proofErr w:type="gramStart"/>
            <w:r>
              <w:rPr>
                <w:rFonts w:ascii="宋体" w:hAnsi="宋体" w:hint="eastAsia"/>
              </w:rPr>
              <w:t>初景波</w:t>
            </w:r>
            <w:proofErr w:type="gramEnd"/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343C12" w14:textId="5BC2D75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&lt;&lt;大学英语视听说(I)&gt;&gt;;FOL102;13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F13529" w14:textId="02F0EA4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&lt;&lt;大学英语读写译(I)&gt;&gt;;FOL101;13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914FB2" w14:textId="55C0A6D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&lt;&lt;线性代数A&gt;&gt;;MATH201;8</w:t>
            </w:r>
            <w:r>
              <w:rPr>
                <w:rFonts w:ascii="宋体" w:hAnsi="宋体" w:hint="eastAsia"/>
              </w:rPr>
              <w:br/>
              <w:t>2501,</w:t>
            </w:r>
            <w:proofErr w:type="gramStart"/>
            <w:r>
              <w:rPr>
                <w:rFonts w:ascii="宋体" w:hAnsi="宋体" w:hint="eastAsia"/>
              </w:rPr>
              <w:t>陈爽</w:t>
            </w:r>
            <w:proofErr w:type="gramEnd"/>
            <w:r>
              <w:rPr>
                <w:rFonts w:ascii="宋体" w:hAnsi="宋体" w:hint="eastAsia"/>
              </w:rPr>
              <w:t>2-7,9-11</w:t>
            </w:r>
          </w:p>
        </w:tc>
      </w:tr>
      <w:tr w:rsidR="0052071B" w14:paraId="1BB6D2D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C77E32" w14:textId="40B6AE3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411578" w14:textId="431D21C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&lt;&lt;工控系统信息安全(S)&gt;&gt;;AUTO107;1</w:t>
            </w:r>
            <w:r>
              <w:rPr>
                <w:rFonts w:ascii="宋体" w:hAnsi="宋体" w:hint="eastAsia"/>
              </w:rPr>
              <w:br/>
              <w:t>图304,赵国新第2-9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&lt;&lt;工程制图B&gt;&gt;;ENG103;7</w:t>
            </w:r>
            <w:r>
              <w:rPr>
                <w:rFonts w:ascii="宋体" w:hAnsi="宋体" w:hint="eastAsia"/>
              </w:rPr>
              <w:br/>
              <w:t>综0301,</w:t>
            </w:r>
            <w:proofErr w:type="gramStart"/>
            <w:r>
              <w:rPr>
                <w:rFonts w:ascii="宋体" w:hAnsi="宋体" w:hint="eastAsia"/>
              </w:rPr>
              <w:t>王中辉第11</w:t>
            </w:r>
            <w:proofErr w:type="gramEnd"/>
            <w:r>
              <w:rPr>
                <w:rFonts w:ascii="宋体" w:hAnsi="宋体" w:hint="eastAsia"/>
              </w:rPr>
              <w:t>-12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&lt;&lt;工程制图B&gt;&gt;;ENG103;7</w:t>
            </w:r>
            <w:r>
              <w:rPr>
                <w:rFonts w:ascii="宋体" w:hAnsi="宋体" w:hint="eastAsia"/>
              </w:rPr>
              <w:br/>
              <w:t>教203,</w:t>
            </w:r>
            <w:proofErr w:type="gramStart"/>
            <w:r>
              <w:rPr>
                <w:rFonts w:ascii="宋体" w:hAnsi="宋体" w:hint="eastAsia"/>
              </w:rPr>
              <w:t>王中辉第13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E143C9" w14:textId="1B1DD6A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&lt;&lt;线性代数A&gt;&gt;;MATH201;8</w:t>
            </w:r>
            <w:r>
              <w:rPr>
                <w:rFonts w:ascii="宋体" w:hAnsi="宋体" w:hint="eastAsia"/>
              </w:rPr>
              <w:br/>
              <w:t>2501,</w:t>
            </w:r>
            <w:proofErr w:type="gramStart"/>
            <w:r>
              <w:rPr>
                <w:rFonts w:ascii="宋体" w:hAnsi="宋体" w:hint="eastAsia"/>
              </w:rPr>
              <w:t>陈爽第2</w:t>
            </w:r>
            <w:proofErr w:type="gramEnd"/>
            <w:r>
              <w:rPr>
                <w:rFonts w:ascii="宋体" w:hAnsi="宋体" w:hint="eastAsia"/>
              </w:rPr>
              <w:t>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F2296B" w14:textId="2B97626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教102,王淑霞第2-17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2BDEE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147AC6" w14:textId="69A72A1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6DD00D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C2BAC6" w14:textId="2643638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841AC3" w14:textId="14CC53C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&lt;&lt;大学英语读写译(I)&gt;&gt;;FOL101;13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03AD10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133353" w14:textId="34534F1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>
              <w:rPr>
                <w:rFonts w:ascii="宋体" w:hAnsi="宋体" w:hint="eastAsia"/>
              </w:rPr>
              <w:br/>
            </w:r>
            <w:r w:rsidR="00C6698A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A4E260" w14:textId="53AD1D2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&lt;&lt;工程制图B&gt;&gt;;ENG103;7</w:t>
            </w:r>
            <w:r>
              <w:rPr>
                <w:rFonts w:ascii="宋体" w:hAnsi="宋体" w:hint="eastAsia"/>
              </w:rPr>
              <w:br/>
              <w:t>教301,</w:t>
            </w:r>
            <w:proofErr w:type="gramStart"/>
            <w:r>
              <w:rPr>
                <w:rFonts w:ascii="宋体" w:hAnsi="宋体" w:hint="eastAsia"/>
              </w:rPr>
              <w:t>王中辉第2</w:t>
            </w:r>
            <w:proofErr w:type="gramEnd"/>
            <w:r>
              <w:rPr>
                <w:rFonts w:ascii="宋体" w:hAnsi="宋体" w:hint="eastAsia"/>
              </w:rPr>
              <w:t>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&lt;&lt;工程制图B&gt;&gt;;ENG103;7</w:t>
            </w:r>
            <w:r>
              <w:rPr>
                <w:rFonts w:ascii="宋体" w:hAnsi="宋体" w:hint="eastAsia"/>
              </w:rPr>
              <w:br/>
              <w:t>综0301,</w:t>
            </w:r>
            <w:proofErr w:type="gramStart"/>
            <w:r>
              <w:rPr>
                <w:rFonts w:ascii="宋体" w:hAnsi="宋体" w:hint="eastAsia"/>
              </w:rPr>
              <w:t>王中辉第11</w:t>
            </w:r>
            <w:proofErr w:type="gramEnd"/>
            <w:r>
              <w:rPr>
                <w:rFonts w:ascii="宋体" w:hAnsi="宋体" w:hint="eastAsia"/>
              </w:rPr>
              <w:t>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8D5405" w14:textId="34ECCAC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4FA764C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74D97F" w14:textId="2F553F5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C89DE1" w14:textId="009AF85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&lt;&lt;工程制图B&gt;&gt;;ENG103;7</w:t>
            </w:r>
            <w:r>
              <w:rPr>
                <w:rFonts w:ascii="宋体" w:hAnsi="宋体" w:hint="eastAsia"/>
              </w:rPr>
              <w:br/>
              <w:t>教203,</w:t>
            </w:r>
            <w:proofErr w:type="gramStart"/>
            <w:r>
              <w:rPr>
                <w:rFonts w:ascii="宋体" w:hAnsi="宋体" w:hint="eastAsia"/>
              </w:rPr>
              <w:t>王中辉第2</w:t>
            </w:r>
            <w:proofErr w:type="gramEnd"/>
            <w:r>
              <w:rPr>
                <w:rFonts w:ascii="宋体" w:hAnsi="宋体" w:hint="eastAsia"/>
              </w:rPr>
              <w:t>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5D71D1" w14:textId="23791A0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&lt;&lt;机器人应用(S)&gt;&gt;;AUTO104;1</w:t>
            </w:r>
            <w:r>
              <w:rPr>
                <w:rFonts w:ascii="宋体" w:hAnsi="宋体" w:hint="eastAsia"/>
              </w:rPr>
              <w:br/>
            </w:r>
            <w:r w:rsidR="006B6BD4">
              <w:rPr>
                <w:rFonts w:hint="eastAsia"/>
                <w:color w:val="000000"/>
                <w:spacing w:val="15"/>
                <w:sz w:val="18"/>
                <w:szCs w:val="18"/>
                <w:shd w:val="clear" w:color="auto" w:fill="FFFFFF"/>
              </w:rPr>
              <w:t>综</w:t>
            </w:r>
            <w:r w:rsidR="006B6BD4">
              <w:rPr>
                <w:rFonts w:hint="eastAsia"/>
                <w:color w:val="000000"/>
                <w:spacing w:val="15"/>
                <w:sz w:val="18"/>
                <w:szCs w:val="18"/>
                <w:shd w:val="clear" w:color="auto" w:fill="FFFFFF"/>
              </w:rPr>
              <w:t>0618</w:t>
            </w:r>
            <w:r>
              <w:rPr>
                <w:rFonts w:ascii="宋体" w:hAnsi="宋体" w:hint="eastAsia"/>
              </w:rPr>
              <w:t>,刘昱第2-9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&lt;&lt;工业大数据应用(S)&gt;&gt;;AUTO106;1</w:t>
            </w:r>
            <w:r>
              <w:rPr>
                <w:rFonts w:ascii="宋体" w:hAnsi="宋体" w:hint="eastAsia"/>
              </w:rPr>
              <w:br/>
            </w:r>
            <w:r w:rsidR="006B6BD4">
              <w:rPr>
                <w:rFonts w:hint="eastAsia"/>
                <w:color w:val="000000"/>
                <w:spacing w:val="15"/>
                <w:sz w:val="18"/>
                <w:szCs w:val="18"/>
                <w:shd w:val="clear" w:color="auto" w:fill="FFFFFF"/>
              </w:rPr>
              <w:t>综</w:t>
            </w:r>
            <w:r w:rsidR="006B6BD4">
              <w:rPr>
                <w:rFonts w:hint="eastAsia"/>
                <w:color w:val="000000"/>
                <w:spacing w:val="15"/>
                <w:sz w:val="18"/>
                <w:szCs w:val="18"/>
                <w:shd w:val="clear" w:color="auto" w:fill="FFFFFF"/>
              </w:rPr>
              <w:t>0618</w:t>
            </w:r>
            <w:r>
              <w:rPr>
                <w:rFonts w:ascii="宋体" w:hAnsi="宋体" w:hint="eastAsia"/>
              </w:rPr>
              <w:t>,李晶第10-17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E437CB" w14:textId="05AF6E5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&lt;&lt;线性代数A&gt;&gt;;MATH201;8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陈爽第8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3D2A8E" w14:textId="78C364A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&lt;&lt;中国近现代史纲要&gt;&gt;;SSE017;4</w:t>
            </w:r>
            <w:r>
              <w:rPr>
                <w:rFonts w:ascii="宋体" w:hAnsi="宋体" w:hint="eastAsia"/>
              </w:rPr>
              <w:br/>
              <w:t>教307,</w:t>
            </w:r>
            <w:proofErr w:type="gramStart"/>
            <w:r>
              <w:rPr>
                <w:rFonts w:ascii="宋体" w:hAnsi="宋体" w:hint="eastAsia"/>
              </w:rPr>
              <w:t>耿科研</w:t>
            </w:r>
            <w:proofErr w:type="gramEnd"/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967230" w14:textId="3E27D7C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&lt;&lt;校史文化教育&gt;&gt;;SSE029;2</w:t>
            </w:r>
            <w:r>
              <w:rPr>
                <w:rFonts w:ascii="宋体" w:hAnsi="宋体" w:hint="eastAsia"/>
              </w:rPr>
              <w:br/>
              <w:t>教300,何晓红</w:t>
            </w:r>
            <w:r w:rsidR="00C62CDC"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,</w:t>
            </w:r>
            <w:r w:rsidR="00C62CDC">
              <w:rPr>
                <w:rFonts w:ascii="宋体" w:hAnsi="宋体"/>
              </w:rPr>
              <w:t>4</w:t>
            </w:r>
            <w:r w:rsidR="00C62CDC">
              <w:rPr>
                <w:rFonts w:ascii="宋体" w:hAnsi="宋体" w:hint="eastAsia"/>
              </w:rPr>
              <w:t>-</w:t>
            </w:r>
            <w:r w:rsidR="00C62CDC"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,</w:t>
            </w:r>
            <w:r w:rsidR="00C62CDC">
              <w:rPr>
                <w:rFonts w:ascii="宋体" w:hAnsi="宋体"/>
              </w:rPr>
              <w:t>7</w:t>
            </w:r>
            <w:r w:rsidR="00C62CDC">
              <w:rPr>
                <w:rFonts w:ascii="宋体" w:hAnsi="宋体" w:hint="eastAsia"/>
              </w:rPr>
              <w:t>-</w:t>
            </w:r>
            <w:r w:rsidR="00C62CDC">
              <w:rPr>
                <w:rFonts w:ascii="宋体" w:hAnsi="宋体"/>
              </w:rPr>
              <w:t>9</w:t>
            </w:r>
            <w:r>
              <w:rPr>
                <w:rFonts w:ascii="宋体" w:hAnsi="宋体" w:hint="eastAsia"/>
              </w:rPr>
              <w:br/>
              <w:t>&lt;&lt;校史文化教育&gt;&gt;;SSE029;2</w:t>
            </w:r>
            <w:r>
              <w:rPr>
                <w:rFonts w:ascii="宋体" w:hAnsi="宋体" w:hint="eastAsia"/>
              </w:rPr>
              <w:br/>
              <w:t>,何晓红第</w:t>
            </w:r>
            <w:r w:rsidR="00C62CDC"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,</w:t>
            </w:r>
            <w:r w:rsidR="00C62CDC">
              <w:rPr>
                <w:rFonts w:ascii="宋体" w:hAnsi="宋体"/>
              </w:rPr>
              <w:t>6</w:t>
            </w:r>
            <w:r>
              <w:rPr>
                <w:rFonts w:ascii="宋体" w:hAnsi="宋体" w:hint="eastAsia"/>
              </w:rPr>
              <w:t>周</w:t>
            </w:r>
          </w:p>
        </w:tc>
      </w:tr>
      <w:tr w:rsidR="0052071B" w14:paraId="10E51A2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D292EA" w14:textId="006E30D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5B0CAD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021160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61897C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E42C5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850A33" w14:textId="13726DB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&lt;&lt;智能交通系统(S)&gt;&gt;;AUTO102;1</w:t>
            </w:r>
            <w:r>
              <w:rPr>
                <w:rFonts w:ascii="宋体" w:hAnsi="宋体" w:hint="eastAsia"/>
              </w:rPr>
              <w:br/>
              <w:t>综0616,王凯第2-9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&lt;&lt;智能家居(S)&gt;&gt;;AUTO103;1</w:t>
            </w:r>
            <w:r>
              <w:rPr>
                <w:rFonts w:ascii="宋体" w:hAnsi="宋体" w:hint="eastAsia"/>
              </w:rPr>
              <w:br/>
              <w:t>教412,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第2-9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&lt;&lt;无人驾驶技术(S)&gt;&gt;;AUTO105;1</w:t>
            </w:r>
            <w:r>
              <w:rPr>
                <w:rFonts w:ascii="宋体" w:hAnsi="宋体" w:hint="eastAsia"/>
              </w:rPr>
              <w:br/>
              <w:t>教411,</w:t>
            </w:r>
            <w:proofErr w:type="gramStart"/>
            <w:r>
              <w:rPr>
                <w:rFonts w:ascii="宋体" w:hAnsi="宋体" w:hint="eastAsia"/>
              </w:rPr>
              <w:t>王志秀第6</w:t>
            </w:r>
            <w:proofErr w:type="gramEnd"/>
            <w:r>
              <w:rPr>
                <w:rFonts w:ascii="宋体" w:hAnsi="宋体" w:hint="eastAsia"/>
              </w:rPr>
              <w:t>-13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</w:tbl>
    <w:p w14:paraId="7D6CC612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50F7AAA2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3A01817E" w14:textId="77777777" w:rsidTr="0052071B">
        <w:tc>
          <w:tcPr>
            <w:tcW w:w="0" w:type="auto"/>
            <w:vAlign w:val="center"/>
            <w:hideMark/>
          </w:tcPr>
          <w:p w14:paraId="4859D9B3" w14:textId="11F8B211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自212  </w:t>
            </w:r>
            <w:r w:rsidR="00EA184C">
              <w:rPr>
                <w:rFonts w:ascii="黑体" w:eastAsia="黑体" w:hAnsi="黑体" w:cs="宋体" w:hint="eastAsia"/>
              </w:rPr>
              <w:t>2-17周教学，18周考试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66D193F7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3126"/>
        <w:gridCol w:w="2954"/>
        <w:gridCol w:w="2954"/>
        <w:gridCol w:w="2954"/>
        <w:gridCol w:w="2782"/>
      </w:tblGrid>
      <w:tr w:rsidR="0052071B" w14:paraId="2B34ADF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2658B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26A3E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6B721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04E8F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6B563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D7D5E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2612C1B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01DFE7" w14:textId="7BEF1B94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F7633B" w14:textId="4D05926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教206,王淑霞第2-17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A69EC2" w14:textId="1E8B2CC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</w:t>
            </w:r>
            <w:r>
              <w:rPr>
                <w:rFonts w:ascii="宋体" w:hAnsi="宋体" w:hint="eastAsia"/>
              </w:rPr>
              <w:br/>
              <w:t>2501,</w:t>
            </w:r>
            <w:proofErr w:type="gramStart"/>
            <w:r>
              <w:rPr>
                <w:rFonts w:ascii="宋体" w:hAnsi="宋体" w:hint="eastAsia"/>
              </w:rPr>
              <w:t>初景波</w:t>
            </w:r>
            <w:proofErr w:type="gramEnd"/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254786" w14:textId="5B804D2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&lt;&lt;大学英语视听说(I)&gt;&gt;;FOL102;13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35D1B9" w14:textId="663C49A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&lt;&lt;大学英语读写译(I)&gt;&gt;;FOL101;13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BB6B5D" w14:textId="3EA15FD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&lt;&lt;线性代数A&gt;&gt;;MATH201;8</w:t>
            </w:r>
            <w:r>
              <w:rPr>
                <w:rFonts w:ascii="宋体" w:hAnsi="宋体" w:hint="eastAsia"/>
              </w:rPr>
              <w:br/>
              <w:t>2501,</w:t>
            </w:r>
            <w:proofErr w:type="gramStart"/>
            <w:r>
              <w:rPr>
                <w:rFonts w:ascii="宋体" w:hAnsi="宋体" w:hint="eastAsia"/>
              </w:rPr>
              <w:t>陈爽</w:t>
            </w:r>
            <w:proofErr w:type="gramEnd"/>
            <w:r>
              <w:rPr>
                <w:rFonts w:ascii="宋体" w:hAnsi="宋体" w:hint="eastAsia"/>
              </w:rPr>
              <w:t>2-7,9-11</w:t>
            </w:r>
          </w:p>
        </w:tc>
      </w:tr>
      <w:tr w:rsidR="0052071B" w14:paraId="5B2E2C1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9EC8A0" w14:textId="6D13B96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83639D" w14:textId="341C203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&lt;&lt;工控系统信息安全(S)&gt;&gt;;AUTO107;1</w:t>
            </w:r>
            <w:r>
              <w:rPr>
                <w:rFonts w:ascii="宋体" w:hAnsi="宋体" w:hint="eastAsia"/>
              </w:rPr>
              <w:br/>
              <w:t>图304,赵国新第2-9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&lt;&lt;工程制图B&gt;&gt;;ENG103;7</w:t>
            </w:r>
            <w:r>
              <w:rPr>
                <w:rFonts w:ascii="宋体" w:hAnsi="宋体" w:hint="eastAsia"/>
              </w:rPr>
              <w:br/>
              <w:t>综0301,</w:t>
            </w:r>
            <w:proofErr w:type="gramStart"/>
            <w:r>
              <w:rPr>
                <w:rFonts w:ascii="宋体" w:hAnsi="宋体" w:hint="eastAsia"/>
              </w:rPr>
              <w:t>王中辉第11</w:t>
            </w:r>
            <w:proofErr w:type="gramEnd"/>
            <w:r>
              <w:rPr>
                <w:rFonts w:ascii="宋体" w:hAnsi="宋体" w:hint="eastAsia"/>
              </w:rPr>
              <w:t>-12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&lt;&lt;工程制图B&gt;&gt;;ENG103;7</w:t>
            </w:r>
            <w:r>
              <w:rPr>
                <w:rFonts w:ascii="宋体" w:hAnsi="宋体" w:hint="eastAsia"/>
              </w:rPr>
              <w:br/>
              <w:t>教203,</w:t>
            </w:r>
            <w:proofErr w:type="gramStart"/>
            <w:r>
              <w:rPr>
                <w:rFonts w:ascii="宋体" w:hAnsi="宋体" w:hint="eastAsia"/>
              </w:rPr>
              <w:t>王中辉第13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914E6F" w14:textId="383E78B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&lt;&lt;线性代数A&gt;&gt;;MATH201;8</w:t>
            </w:r>
            <w:r>
              <w:rPr>
                <w:rFonts w:ascii="宋体" w:hAnsi="宋体" w:hint="eastAsia"/>
              </w:rPr>
              <w:br/>
              <w:t>2501,</w:t>
            </w:r>
            <w:proofErr w:type="gramStart"/>
            <w:r>
              <w:rPr>
                <w:rFonts w:ascii="宋体" w:hAnsi="宋体" w:hint="eastAsia"/>
              </w:rPr>
              <w:t>陈爽第2</w:t>
            </w:r>
            <w:proofErr w:type="gramEnd"/>
            <w:r>
              <w:rPr>
                <w:rFonts w:ascii="宋体" w:hAnsi="宋体" w:hint="eastAsia"/>
              </w:rPr>
              <w:t>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7ACE57" w14:textId="69CF985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教102,王淑霞第2-17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4ACD86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BB796D" w14:textId="5C154B8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236A0C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5DE12C" w14:textId="6E8DCA4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9409A9" w14:textId="5DB4022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&lt;&lt;大学英语读写译(I)&gt;&gt;;FOL101;13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43667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BEEDC7" w14:textId="7B0EF2E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>
              <w:rPr>
                <w:rFonts w:ascii="宋体" w:hAnsi="宋体" w:hint="eastAsia"/>
              </w:rPr>
              <w:br/>
            </w:r>
            <w:r w:rsidR="00C6698A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B49926" w14:textId="6B093D5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&lt;&lt;工程制图B&gt;&gt;;ENG103;7</w:t>
            </w:r>
            <w:r>
              <w:rPr>
                <w:rFonts w:ascii="宋体" w:hAnsi="宋体" w:hint="eastAsia"/>
              </w:rPr>
              <w:br/>
              <w:t>教301,</w:t>
            </w:r>
            <w:proofErr w:type="gramStart"/>
            <w:r>
              <w:rPr>
                <w:rFonts w:ascii="宋体" w:hAnsi="宋体" w:hint="eastAsia"/>
              </w:rPr>
              <w:t>王中辉第2</w:t>
            </w:r>
            <w:proofErr w:type="gramEnd"/>
            <w:r>
              <w:rPr>
                <w:rFonts w:ascii="宋体" w:hAnsi="宋体" w:hint="eastAsia"/>
              </w:rPr>
              <w:t>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&lt;&lt;工程制图B&gt;&gt;;ENG103;7</w:t>
            </w:r>
            <w:r>
              <w:rPr>
                <w:rFonts w:ascii="宋体" w:hAnsi="宋体" w:hint="eastAsia"/>
              </w:rPr>
              <w:br/>
              <w:t>综0301,</w:t>
            </w:r>
            <w:proofErr w:type="gramStart"/>
            <w:r>
              <w:rPr>
                <w:rFonts w:ascii="宋体" w:hAnsi="宋体" w:hint="eastAsia"/>
              </w:rPr>
              <w:t>王中辉第11</w:t>
            </w:r>
            <w:proofErr w:type="gramEnd"/>
            <w:r>
              <w:rPr>
                <w:rFonts w:ascii="宋体" w:hAnsi="宋体" w:hint="eastAsia"/>
              </w:rPr>
              <w:t>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6426F0" w14:textId="0BA066C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466EB3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C1BE3E" w14:textId="3E257C2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AC17DB" w14:textId="20EC661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&lt;&lt;工程制图B&gt;&gt;;ENG103;7</w:t>
            </w:r>
            <w:r>
              <w:rPr>
                <w:rFonts w:ascii="宋体" w:hAnsi="宋体" w:hint="eastAsia"/>
              </w:rPr>
              <w:br/>
              <w:t>教203,</w:t>
            </w:r>
            <w:proofErr w:type="gramStart"/>
            <w:r>
              <w:rPr>
                <w:rFonts w:ascii="宋体" w:hAnsi="宋体" w:hint="eastAsia"/>
              </w:rPr>
              <w:t>王中辉第2</w:t>
            </w:r>
            <w:proofErr w:type="gramEnd"/>
            <w:r>
              <w:rPr>
                <w:rFonts w:ascii="宋体" w:hAnsi="宋体" w:hint="eastAsia"/>
              </w:rPr>
              <w:t>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1C0366" w14:textId="26F9D14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&lt;&lt;机器人应用(S)&gt;&gt;;AUTO104;1</w:t>
            </w:r>
            <w:r>
              <w:rPr>
                <w:rFonts w:ascii="宋体" w:hAnsi="宋体" w:hint="eastAsia"/>
              </w:rPr>
              <w:br/>
            </w:r>
            <w:r w:rsidR="006B6BD4">
              <w:rPr>
                <w:rFonts w:hint="eastAsia"/>
                <w:color w:val="000000"/>
                <w:spacing w:val="15"/>
                <w:sz w:val="18"/>
                <w:szCs w:val="18"/>
                <w:shd w:val="clear" w:color="auto" w:fill="FFFFFF"/>
              </w:rPr>
              <w:t>综</w:t>
            </w:r>
            <w:r w:rsidR="006B6BD4">
              <w:rPr>
                <w:rFonts w:hint="eastAsia"/>
                <w:color w:val="000000"/>
                <w:spacing w:val="15"/>
                <w:sz w:val="18"/>
                <w:szCs w:val="18"/>
                <w:shd w:val="clear" w:color="auto" w:fill="FFFFFF"/>
              </w:rPr>
              <w:t>0618</w:t>
            </w:r>
            <w:r>
              <w:rPr>
                <w:rFonts w:ascii="宋体" w:hAnsi="宋体" w:hint="eastAsia"/>
              </w:rPr>
              <w:t>,刘昱第2-9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&lt;&lt;工业大数据应用(S)&gt;&gt;;AUTO106;1</w:t>
            </w:r>
            <w:r>
              <w:rPr>
                <w:rFonts w:ascii="宋体" w:hAnsi="宋体" w:hint="eastAsia"/>
              </w:rPr>
              <w:br/>
            </w:r>
            <w:r w:rsidR="006B6BD4">
              <w:rPr>
                <w:rFonts w:hint="eastAsia"/>
                <w:color w:val="000000"/>
                <w:spacing w:val="15"/>
                <w:sz w:val="18"/>
                <w:szCs w:val="18"/>
                <w:shd w:val="clear" w:color="auto" w:fill="FFFFFF"/>
              </w:rPr>
              <w:t>综</w:t>
            </w:r>
            <w:r w:rsidR="006B6BD4">
              <w:rPr>
                <w:rFonts w:hint="eastAsia"/>
                <w:color w:val="000000"/>
                <w:spacing w:val="15"/>
                <w:sz w:val="18"/>
                <w:szCs w:val="18"/>
                <w:shd w:val="clear" w:color="auto" w:fill="FFFFFF"/>
              </w:rPr>
              <w:t>0618</w:t>
            </w:r>
            <w:r>
              <w:rPr>
                <w:rFonts w:ascii="宋体" w:hAnsi="宋体" w:hint="eastAsia"/>
              </w:rPr>
              <w:t>,李晶第10-17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BB4DE7" w14:textId="4F237AC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&lt;&lt;线性代数A&gt;&gt;;MATH201;8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陈爽第8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A85556" w14:textId="0DE9485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&lt;&lt;中国近现代史纲要&gt;&gt;;SSE017;4</w:t>
            </w:r>
            <w:r>
              <w:rPr>
                <w:rFonts w:ascii="宋体" w:hAnsi="宋体" w:hint="eastAsia"/>
              </w:rPr>
              <w:br/>
              <w:t>教307,</w:t>
            </w:r>
            <w:proofErr w:type="gramStart"/>
            <w:r>
              <w:rPr>
                <w:rFonts w:ascii="宋体" w:hAnsi="宋体" w:hint="eastAsia"/>
              </w:rPr>
              <w:t>耿科研</w:t>
            </w:r>
            <w:proofErr w:type="gramEnd"/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DE837C" w14:textId="7BCC6E70" w:rsidR="0052071B" w:rsidRDefault="00C62CDC" w:rsidP="009E2323">
            <w:pPr>
              <w:jc w:val="center"/>
            </w:pPr>
            <w:r>
              <w:rPr>
                <w:rFonts w:ascii="宋体" w:hAnsi="宋体" w:hint="eastAsia"/>
              </w:rPr>
              <w:t>&lt;&lt;校史文化教育&gt;&gt;;SSE029;2</w:t>
            </w:r>
            <w:r>
              <w:rPr>
                <w:rFonts w:ascii="宋体" w:hAnsi="宋体" w:hint="eastAsia"/>
              </w:rPr>
              <w:br/>
              <w:t>教300,何晓红</w:t>
            </w: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,</w:t>
            </w: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,</w:t>
            </w:r>
            <w:r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/>
              </w:rPr>
              <w:t>9</w:t>
            </w:r>
            <w:r>
              <w:rPr>
                <w:rFonts w:ascii="宋体" w:hAnsi="宋体" w:hint="eastAsia"/>
              </w:rPr>
              <w:br/>
              <w:t>&lt;&lt;校史文化教育&gt;&gt;;SSE029;2</w:t>
            </w:r>
            <w:r>
              <w:rPr>
                <w:rFonts w:ascii="宋体" w:hAnsi="宋体" w:hint="eastAsia"/>
              </w:rPr>
              <w:br/>
              <w:t>,何晓红第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,</w:t>
            </w:r>
            <w:r>
              <w:rPr>
                <w:rFonts w:ascii="宋体" w:hAnsi="宋体"/>
              </w:rPr>
              <w:t>6</w:t>
            </w:r>
            <w:r>
              <w:rPr>
                <w:rFonts w:ascii="宋体" w:hAnsi="宋体" w:hint="eastAsia"/>
              </w:rPr>
              <w:t>周</w:t>
            </w:r>
          </w:p>
        </w:tc>
      </w:tr>
      <w:tr w:rsidR="0052071B" w14:paraId="4BE83D7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5A552D" w14:textId="557B89B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82820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C328DA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02F2A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241176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BED46C" w14:textId="47F11AD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&lt;&lt;智能交通系统(S)&gt;&gt;;AUTO102;1</w:t>
            </w:r>
            <w:r>
              <w:rPr>
                <w:rFonts w:ascii="宋体" w:hAnsi="宋体" w:hint="eastAsia"/>
              </w:rPr>
              <w:br/>
              <w:t>综0616,王凯第2-9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&lt;&lt;智能家居(S)&gt;&gt;;AUTO103;1</w:t>
            </w:r>
            <w:r>
              <w:rPr>
                <w:rFonts w:ascii="宋体" w:hAnsi="宋体" w:hint="eastAsia"/>
              </w:rPr>
              <w:br/>
              <w:t>教412,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第2-9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&lt;&lt;无人驾驶技术(S)&gt;&gt;;AUTO105;1</w:t>
            </w:r>
            <w:r>
              <w:rPr>
                <w:rFonts w:ascii="宋体" w:hAnsi="宋体" w:hint="eastAsia"/>
              </w:rPr>
              <w:br/>
              <w:t>教411,</w:t>
            </w:r>
            <w:proofErr w:type="gramStart"/>
            <w:r>
              <w:rPr>
                <w:rFonts w:ascii="宋体" w:hAnsi="宋体" w:hint="eastAsia"/>
              </w:rPr>
              <w:t>王志秀第6</w:t>
            </w:r>
            <w:proofErr w:type="gramEnd"/>
            <w:r>
              <w:rPr>
                <w:rFonts w:ascii="宋体" w:hAnsi="宋体" w:hint="eastAsia"/>
              </w:rPr>
              <w:t>-13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</w:tbl>
    <w:p w14:paraId="1B918FBB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3A43BA46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6B79F616" w14:textId="77777777" w:rsidTr="0052071B">
        <w:tc>
          <w:tcPr>
            <w:tcW w:w="0" w:type="auto"/>
            <w:vAlign w:val="center"/>
            <w:hideMark/>
          </w:tcPr>
          <w:p w14:paraId="534DD1E4" w14:textId="37A389C2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自213  </w:t>
            </w:r>
            <w:r w:rsidR="00EA184C">
              <w:rPr>
                <w:rFonts w:ascii="黑体" w:eastAsia="黑体" w:hAnsi="黑体" w:cs="宋体" w:hint="eastAsia"/>
              </w:rPr>
              <w:t>2-17周教学，18周考试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40E2972A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2986"/>
        <w:gridCol w:w="2986"/>
        <w:gridCol w:w="2986"/>
        <w:gridCol w:w="2986"/>
        <w:gridCol w:w="2810"/>
      </w:tblGrid>
      <w:tr w:rsidR="0052071B" w14:paraId="1821932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CDF2C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E6E7C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5674F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D1FFF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56B29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0DA28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57942B6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160A4A" w14:textId="2B7A9A9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95A6A6" w14:textId="37FE694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教206,王淑霞第2-17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27327A" w14:textId="2898863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</w:t>
            </w:r>
            <w:r>
              <w:rPr>
                <w:rFonts w:ascii="宋体" w:hAnsi="宋体" w:hint="eastAsia"/>
              </w:rPr>
              <w:br/>
              <w:t>2501,</w:t>
            </w:r>
            <w:proofErr w:type="gramStart"/>
            <w:r>
              <w:rPr>
                <w:rFonts w:ascii="宋体" w:hAnsi="宋体" w:hint="eastAsia"/>
              </w:rPr>
              <w:t>初景波</w:t>
            </w:r>
            <w:proofErr w:type="gramEnd"/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C85C0B" w14:textId="263D1DE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&lt;&lt;大学英语视听说(I)&gt;&gt;;FOL102;13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7FF727" w14:textId="5A4C9BD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&lt;&lt;大学英语读写译(I)&gt;&gt;;FOL101;13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394EE2" w14:textId="79899BE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&lt;&lt;线性代数A&gt;&gt;;MATH201;8</w:t>
            </w:r>
            <w:r>
              <w:rPr>
                <w:rFonts w:ascii="宋体" w:hAnsi="宋体" w:hint="eastAsia"/>
              </w:rPr>
              <w:br/>
              <w:t>2501,</w:t>
            </w:r>
            <w:proofErr w:type="gramStart"/>
            <w:r>
              <w:rPr>
                <w:rFonts w:ascii="宋体" w:hAnsi="宋体" w:hint="eastAsia"/>
              </w:rPr>
              <w:t>陈爽</w:t>
            </w:r>
            <w:proofErr w:type="gramEnd"/>
            <w:r>
              <w:rPr>
                <w:rFonts w:ascii="宋体" w:hAnsi="宋体" w:hint="eastAsia"/>
              </w:rPr>
              <w:t>2-7,9-11</w:t>
            </w:r>
          </w:p>
        </w:tc>
      </w:tr>
      <w:tr w:rsidR="0052071B" w14:paraId="05F3281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515565" w14:textId="3AE0C16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45FB20" w14:textId="0360582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&lt;&lt;工程制图B&gt;&gt;;ENG103;8</w:t>
            </w:r>
            <w:r>
              <w:rPr>
                <w:rFonts w:ascii="宋体" w:hAnsi="宋体" w:hint="eastAsia"/>
              </w:rPr>
              <w:br/>
              <w:t>教404,</w:t>
            </w:r>
            <w:proofErr w:type="gramStart"/>
            <w:r>
              <w:rPr>
                <w:rFonts w:ascii="宋体" w:hAnsi="宋体" w:hint="eastAsia"/>
              </w:rPr>
              <w:t>丁乔第2</w:t>
            </w:r>
            <w:proofErr w:type="gramEnd"/>
            <w:r>
              <w:rPr>
                <w:rFonts w:ascii="宋体" w:hAnsi="宋体" w:hint="eastAsia"/>
              </w:rPr>
              <w:t>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&lt;&lt;工程制图B&gt;&gt;;ENG103;8</w:t>
            </w:r>
            <w:r>
              <w:rPr>
                <w:rFonts w:ascii="宋体" w:hAnsi="宋体" w:hint="eastAsia"/>
              </w:rPr>
              <w:br/>
              <w:t>综0304,</w:t>
            </w:r>
            <w:proofErr w:type="gramStart"/>
            <w:r>
              <w:rPr>
                <w:rFonts w:ascii="宋体" w:hAnsi="宋体" w:hint="eastAsia"/>
              </w:rPr>
              <w:t>丁乔第11</w:t>
            </w:r>
            <w:proofErr w:type="gramEnd"/>
            <w:r>
              <w:rPr>
                <w:rFonts w:ascii="宋体" w:hAnsi="宋体" w:hint="eastAsia"/>
              </w:rPr>
              <w:t>-12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&lt;&lt;工程制图B&gt;&gt;;ENG103;8</w:t>
            </w:r>
            <w:r>
              <w:rPr>
                <w:rFonts w:ascii="宋体" w:hAnsi="宋体" w:hint="eastAsia"/>
              </w:rPr>
              <w:br/>
              <w:t>教404,</w:t>
            </w:r>
            <w:proofErr w:type="gramStart"/>
            <w:r>
              <w:rPr>
                <w:rFonts w:ascii="宋体" w:hAnsi="宋体" w:hint="eastAsia"/>
              </w:rPr>
              <w:t>丁乔第13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BFE8FF" w14:textId="52D0E1F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&lt;&lt;线性代数A&gt;&gt;;MATH201;8</w:t>
            </w:r>
            <w:r>
              <w:rPr>
                <w:rFonts w:ascii="宋体" w:hAnsi="宋体" w:hint="eastAsia"/>
              </w:rPr>
              <w:br/>
              <w:t>2501,</w:t>
            </w:r>
            <w:proofErr w:type="gramStart"/>
            <w:r>
              <w:rPr>
                <w:rFonts w:ascii="宋体" w:hAnsi="宋体" w:hint="eastAsia"/>
              </w:rPr>
              <w:t>陈爽第2</w:t>
            </w:r>
            <w:proofErr w:type="gramEnd"/>
            <w:r>
              <w:rPr>
                <w:rFonts w:ascii="宋体" w:hAnsi="宋体" w:hint="eastAsia"/>
              </w:rPr>
              <w:t>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5A4778" w14:textId="3619CBB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教102,王淑霞第2-17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748F59" w14:textId="5E3A0FA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&lt;&lt;工程制图B&gt;&gt;;ENG103;8</w:t>
            </w:r>
            <w:r>
              <w:rPr>
                <w:rFonts w:ascii="宋体" w:hAnsi="宋体" w:hint="eastAsia"/>
              </w:rPr>
              <w:br/>
              <w:t>教404,</w:t>
            </w:r>
            <w:proofErr w:type="gramStart"/>
            <w:r>
              <w:rPr>
                <w:rFonts w:ascii="宋体" w:hAnsi="宋体" w:hint="eastAsia"/>
              </w:rPr>
              <w:t>丁乔第2</w:t>
            </w:r>
            <w:proofErr w:type="gramEnd"/>
            <w:r>
              <w:rPr>
                <w:rFonts w:ascii="宋体" w:hAnsi="宋体" w:hint="eastAsia"/>
              </w:rPr>
              <w:t>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&lt;&lt;工程制图B&gt;&gt;;ENG103;8</w:t>
            </w:r>
            <w:r>
              <w:rPr>
                <w:rFonts w:ascii="宋体" w:hAnsi="宋体" w:hint="eastAsia"/>
              </w:rPr>
              <w:br/>
              <w:t>综0304,</w:t>
            </w:r>
            <w:proofErr w:type="gramStart"/>
            <w:r>
              <w:rPr>
                <w:rFonts w:ascii="宋体" w:hAnsi="宋体" w:hint="eastAsia"/>
              </w:rPr>
              <w:t>丁乔第11</w:t>
            </w:r>
            <w:proofErr w:type="gramEnd"/>
            <w:r>
              <w:rPr>
                <w:rFonts w:ascii="宋体" w:hAnsi="宋体" w:hint="eastAsia"/>
              </w:rPr>
              <w:t>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AC317C" w14:textId="16A82BA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4AB4D05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566747" w14:textId="00D3618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C4F5F7" w14:textId="4E2AFCE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&lt;&lt;大学英语读写译(I)&gt;&gt;;FOL101;13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1D098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026E9C" w14:textId="078AAE2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>
              <w:rPr>
                <w:rFonts w:ascii="宋体" w:hAnsi="宋体" w:hint="eastAsia"/>
              </w:rPr>
              <w:br/>
            </w:r>
            <w:r w:rsidR="00C6698A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5A1AD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C528A2" w14:textId="68573F0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7B4F74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A8FB90" w14:textId="6147922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C77D03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138A53" w14:textId="165BB51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&lt;&lt;机器人应用(S)&gt;&gt;;AUTO104;1</w:t>
            </w:r>
            <w:r>
              <w:rPr>
                <w:rFonts w:ascii="宋体" w:hAnsi="宋体" w:hint="eastAsia"/>
              </w:rPr>
              <w:br/>
            </w:r>
            <w:r w:rsidR="006B6BD4">
              <w:rPr>
                <w:rFonts w:hint="eastAsia"/>
                <w:color w:val="000000"/>
                <w:spacing w:val="15"/>
                <w:sz w:val="18"/>
                <w:szCs w:val="18"/>
                <w:shd w:val="clear" w:color="auto" w:fill="FFFFFF"/>
              </w:rPr>
              <w:t>综</w:t>
            </w:r>
            <w:r w:rsidR="006B6BD4">
              <w:rPr>
                <w:rFonts w:hint="eastAsia"/>
                <w:color w:val="000000"/>
                <w:spacing w:val="15"/>
                <w:sz w:val="18"/>
                <w:szCs w:val="18"/>
                <w:shd w:val="clear" w:color="auto" w:fill="FFFFFF"/>
              </w:rPr>
              <w:t>0618</w:t>
            </w:r>
            <w:r>
              <w:rPr>
                <w:rFonts w:ascii="宋体" w:hAnsi="宋体" w:hint="eastAsia"/>
              </w:rPr>
              <w:t>,刘昱第2-9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&lt;&lt;工业大数据应用(S)&gt;&gt;;AUTO106;1</w:t>
            </w:r>
            <w:r>
              <w:rPr>
                <w:rFonts w:ascii="宋体" w:hAnsi="宋体" w:hint="eastAsia"/>
              </w:rPr>
              <w:br/>
            </w:r>
            <w:r w:rsidR="006B6BD4">
              <w:rPr>
                <w:rFonts w:hint="eastAsia"/>
                <w:color w:val="000000"/>
                <w:spacing w:val="15"/>
                <w:sz w:val="18"/>
                <w:szCs w:val="18"/>
                <w:shd w:val="clear" w:color="auto" w:fill="FFFFFF"/>
              </w:rPr>
              <w:t>综</w:t>
            </w:r>
            <w:r w:rsidR="006B6BD4">
              <w:rPr>
                <w:rFonts w:hint="eastAsia"/>
                <w:color w:val="000000"/>
                <w:spacing w:val="15"/>
                <w:sz w:val="18"/>
                <w:szCs w:val="18"/>
                <w:shd w:val="clear" w:color="auto" w:fill="FFFFFF"/>
              </w:rPr>
              <w:t>0618</w:t>
            </w:r>
            <w:r>
              <w:rPr>
                <w:rFonts w:ascii="宋体" w:hAnsi="宋体" w:hint="eastAsia"/>
              </w:rPr>
              <w:t>,李晶第10-17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AE4867" w14:textId="1C3D30D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&lt;&lt;线性代数A&gt;&gt;;MATH201;8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陈爽第8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1C5E5F" w14:textId="4277178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&lt;&lt;中国近现代史纲要&gt;&gt;;SSE017;4</w:t>
            </w:r>
            <w:r>
              <w:rPr>
                <w:rFonts w:ascii="宋体" w:hAnsi="宋体" w:hint="eastAsia"/>
              </w:rPr>
              <w:br/>
              <w:t>教307,</w:t>
            </w:r>
            <w:proofErr w:type="gramStart"/>
            <w:r>
              <w:rPr>
                <w:rFonts w:ascii="宋体" w:hAnsi="宋体" w:hint="eastAsia"/>
              </w:rPr>
              <w:t>耿科研</w:t>
            </w:r>
            <w:proofErr w:type="gramEnd"/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5D633D" w14:textId="10BA0169" w:rsidR="0052071B" w:rsidRDefault="00C62CDC" w:rsidP="009E2323">
            <w:pPr>
              <w:jc w:val="center"/>
            </w:pPr>
            <w:r>
              <w:rPr>
                <w:rFonts w:ascii="宋体" w:hAnsi="宋体" w:hint="eastAsia"/>
              </w:rPr>
              <w:t>&lt;&lt;校史文化教育&gt;&gt;;SSE029;2</w:t>
            </w:r>
            <w:r>
              <w:rPr>
                <w:rFonts w:ascii="宋体" w:hAnsi="宋体" w:hint="eastAsia"/>
              </w:rPr>
              <w:br/>
              <w:t>教300,何晓红</w:t>
            </w: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,</w:t>
            </w: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,</w:t>
            </w:r>
            <w:r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/>
              </w:rPr>
              <w:t>9</w:t>
            </w:r>
            <w:r>
              <w:rPr>
                <w:rFonts w:ascii="宋体" w:hAnsi="宋体" w:hint="eastAsia"/>
              </w:rPr>
              <w:br/>
              <w:t>&lt;&lt;校史文化教育&gt;&gt;;SSE029;2</w:t>
            </w:r>
            <w:r>
              <w:rPr>
                <w:rFonts w:ascii="宋体" w:hAnsi="宋体" w:hint="eastAsia"/>
              </w:rPr>
              <w:br/>
              <w:t>,何晓红第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,</w:t>
            </w:r>
            <w:r>
              <w:rPr>
                <w:rFonts w:ascii="宋体" w:hAnsi="宋体"/>
              </w:rPr>
              <w:t>6</w:t>
            </w:r>
            <w:r>
              <w:rPr>
                <w:rFonts w:ascii="宋体" w:hAnsi="宋体" w:hint="eastAsia"/>
              </w:rPr>
              <w:t>周</w:t>
            </w:r>
          </w:p>
        </w:tc>
      </w:tr>
      <w:tr w:rsidR="0052071B" w14:paraId="1F398A1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7E0ECB" w14:textId="1A584FF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0A529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0F6AA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7C90C5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CA9D3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FD79E2" w14:textId="0BE4A5C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&lt;&lt;智能交通系统(S)&gt;&gt;;AUTO102;1</w:t>
            </w:r>
            <w:r>
              <w:rPr>
                <w:rFonts w:ascii="宋体" w:hAnsi="宋体" w:hint="eastAsia"/>
              </w:rPr>
              <w:br/>
              <w:t>综0616,王凯第2-9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&lt;&lt;智能家居(S)&gt;&gt;;AUTO103;1</w:t>
            </w:r>
            <w:r>
              <w:rPr>
                <w:rFonts w:ascii="宋体" w:hAnsi="宋体" w:hint="eastAsia"/>
              </w:rPr>
              <w:br/>
              <w:t>教412,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第2-9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&lt;&lt;无人驾驶技术(S)&gt;&gt;;AUTO105;1</w:t>
            </w:r>
            <w:r>
              <w:rPr>
                <w:rFonts w:ascii="宋体" w:hAnsi="宋体" w:hint="eastAsia"/>
              </w:rPr>
              <w:br/>
              <w:t>教411,</w:t>
            </w:r>
            <w:proofErr w:type="gramStart"/>
            <w:r>
              <w:rPr>
                <w:rFonts w:ascii="宋体" w:hAnsi="宋体" w:hint="eastAsia"/>
              </w:rPr>
              <w:t>王志秀第6</w:t>
            </w:r>
            <w:proofErr w:type="gramEnd"/>
            <w:r>
              <w:rPr>
                <w:rFonts w:ascii="宋体" w:hAnsi="宋体" w:hint="eastAsia"/>
              </w:rPr>
              <w:t>-13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</w:tbl>
    <w:p w14:paraId="1010271F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1179070A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596402A8" w14:textId="77777777" w:rsidTr="0052071B">
        <w:tc>
          <w:tcPr>
            <w:tcW w:w="0" w:type="auto"/>
            <w:vAlign w:val="center"/>
            <w:hideMark/>
          </w:tcPr>
          <w:p w14:paraId="6B0FD4CF" w14:textId="4E456BD1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数管191  </w:t>
            </w:r>
            <w:r w:rsidR="006C410E" w:rsidRPr="006C410E">
              <w:rPr>
                <w:rFonts w:ascii="黑体" w:eastAsia="黑体" w:hAnsi="黑体" w:cs="宋体" w:hint="eastAsia"/>
              </w:rPr>
              <w:t>1-17周教学,18周考试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14:paraId="6CC6D1CD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2991"/>
        <w:gridCol w:w="3406"/>
        <w:gridCol w:w="2576"/>
        <w:gridCol w:w="3147"/>
        <w:gridCol w:w="2472"/>
      </w:tblGrid>
      <w:tr w:rsidR="0052071B" w14:paraId="0619795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6B9F7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D11A4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E905C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8F9F2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D9585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1DB0E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55879C7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5016FB" w14:textId="4F82051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8E6D0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F8A6B1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1F9A48" w14:textId="339B391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&lt;&lt;大数据存储&gt;&gt;;BDMA303;1</w:t>
            </w:r>
            <w:r>
              <w:rPr>
                <w:rFonts w:ascii="宋体" w:hAnsi="宋体" w:hint="eastAsia"/>
              </w:rPr>
              <w:br/>
              <w:t>康506,</w:t>
            </w:r>
            <w:proofErr w:type="gramStart"/>
            <w:r>
              <w:rPr>
                <w:rFonts w:ascii="宋体" w:hAnsi="宋体" w:hint="eastAsia"/>
              </w:rPr>
              <w:t>苏艳第1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6EAF06" w14:textId="0907679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&lt;&lt;多元统计分析&gt;&gt;;BDMA301;1</w:t>
            </w:r>
            <w:r>
              <w:rPr>
                <w:rFonts w:ascii="宋体" w:hAnsi="宋体" w:hint="eastAsia"/>
              </w:rPr>
              <w:br/>
              <w:t>康407-2,倪静第1-16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3D3E30" w14:textId="0A4DA05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&lt;&lt;计量经济学&gt;&gt;;IET305;1</w:t>
            </w:r>
            <w:r>
              <w:rPr>
                <w:rFonts w:ascii="宋体" w:hAnsi="宋体" w:hint="eastAsia"/>
              </w:rPr>
              <w:br/>
              <w:t>康505,赵红丽第3-17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683A6C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896F32" w14:textId="4970A57A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7BAA55" w14:textId="15A54BE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&lt;&lt;数据模型与决策&gt;&gt;;BDMA313;1</w:t>
            </w:r>
            <w:r>
              <w:rPr>
                <w:rFonts w:ascii="宋体" w:hAnsi="宋体" w:hint="eastAsia"/>
              </w:rPr>
              <w:br/>
              <w:t>康407-1,王晓第1-16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423832" w14:textId="0ABEEB8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&lt;&lt;数据挖掘与机器学习&gt;&gt;;BDMA302;1</w:t>
            </w:r>
            <w:r>
              <w:rPr>
                <w:rFonts w:ascii="宋体" w:hAnsi="宋体" w:hint="eastAsia"/>
              </w:rPr>
              <w:br/>
              <w:t>康205,彭珍第1-16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72D4A4" w14:textId="5CADF71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&lt;&lt;大数据存储&gt;&gt;;BDMA303;1</w:t>
            </w:r>
            <w:r>
              <w:rPr>
                <w:rFonts w:ascii="宋体" w:hAnsi="宋体" w:hint="eastAsia"/>
              </w:rPr>
              <w:br/>
              <w:t>康302,</w:t>
            </w:r>
            <w:proofErr w:type="gramStart"/>
            <w:r>
              <w:rPr>
                <w:rFonts w:ascii="宋体" w:hAnsi="宋体" w:hint="eastAsia"/>
              </w:rPr>
              <w:t>苏艳</w:t>
            </w:r>
            <w:proofErr w:type="gramEnd"/>
            <w:r>
              <w:rPr>
                <w:rFonts w:ascii="宋体" w:hAnsi="宋体" w:hint="eastAsia"/>
              </w:rPr>
              <w:t>5-13单,14-16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5488CC" w14:textId="6F6950B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&lt;&lt;多元统计分析&gt;&gt;;BDMA301;1</w:t>
            </w:r>
            <w:r>
              <w:rPr>
                <w:rFonts w:ascii="宋体" w:hAnsi="宋体" w:hint="eastAsia"/>
              </w:rPr>
              <w:br/>
              <w:t>康301,倪静第2-15双周</w:t>
            </w:r>
            <w:r>
              <w:rPr>
                <w:rFonts w:ascii="宋体" w:hAnsi="宋体" w:hint="eastAsia"/>
              </w:rPr>
              <w:br/>
              <w:t>&lt;&lt;多元统计分析&gt;&gt;;BDMA301;1</w:t>
            </w:r>
            <w:r>
              <w:rPr>
                <w:rFonts w:ascii="宋体" w:hAnsi="宋体" w:hint="eastAsia"/>
              </w:rPr>
              <w:br/>
              <w:t>康301,倪静第5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10BF31" w14:textId="080AC83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&lt;&lt;市场营销学&gt;&gt;;MAR105;1</w:t>
            </w:r>
            <w:r>
              <w:rPr>
                <w:rFonts w:ascii="宋体" w:hAnsi="宋体" w:hint="eastAsia"/>
              </w:rPr>
              <w:br/>
              <w:t>康203,赵玉第1-16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24DE1D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A1E0F4" w14:textId="18C706C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3FE77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A0104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9E6A23" w14:textId="7FD796D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&lt;&lt;市场营销学&gt;&gt;;MAR105;1</w:t>
            </w:r>
            <w:r>
              <w:rPr>
                <w:rFonts w:ascii="宋体" w:hAnsi="宋体" w:hint="eastAsia"/>
              </w:rPr>
              <w:br/>
              <w:t>康203,赵玉第10-16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5A8678" w14:textId="1D38FE3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&lt;&lt;Web信息系统开发&gt;&gt;;BDMA314;1</w:t>
            </w:r>
            <w:r>
              <w:rPr>
                <w:rFonts w:ascii="宋体" w:hAnsi="宋体" w:hint="eastAsia"/>
              </w:rPr>
              <w:br/>
              <w:t>康506,</w:t>
            </w:r>
            <w:proofErr w:type="gramStart"/>
            <w:r>
              <w:rPr>
                <w:rFonts w:ascii="宋体" w:hAnsi="宋体" w:hint="eastAsia"/>
              </w:rPr>
              <w:t>张幸第1</w:t>
            </w:r>
            <w:proofErr w:type="gramEnd"/>
            <w:r>
              <w:rPr>
                <w:rFonts w:ascii="宋体" w:hAnsi="宋体" w:hint="eastAsia"/>
              </w:rPr>
              <w:t>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E5ADEB" w14:textId="77777777" w:rsidR="0052071B" w:rsidRDefault="0052071B" w:rsidP="009E2323"/>
        </w:tc>
      </w:tr>
      <w:tr w:rsidR="0052071B" w14:paraId="10FD613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DCF9C7" w14:textId="6BF500F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66FB85" w14:textId="6C1CC97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&lt;&lt;ERP原理及应用&gt;&gt;;BDMA312;1</w:t>
            </w:r>
            <w:r>
              <w:rPr>
                <w:rFonts w:ascii="宋体" w:hAnsi="宋体" w:hint="eastAsia"/>
              </w:rPr>
              <w:br/>
              <w:t>康103,</w:t>
            </w:r>
            <w:proofErr w:type="gramStart"/>
            <w:r>
              <w:rPr>
                <w:rFonts w:ascii="宋体" w:hAnsi="宋体" w:hint="eastAsia"/>
              </w:rPr>
              <w:t>董宇第1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CBFEF1" w14:textId="3417DC1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&lt;&lt;数据挖掘与机器学习&gt;&gt;;BDMA302;1</w:t>
            </w:r>
            <w:r>
              <w:rPr>
                <w:rFonts w:ascii="宋体" w:hAnsi="宋体" w:hint="eastAsia"/>
              </w:rPr>
              <w:br/>
              <w:t>康303,彭珍第6-13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&lt;&lt;市场营销学&gt;&gt;;MAR105;1</w:t>
            </w:r>
            <w:r>
              <w:rPr>
                <w:rFonts w:ascii="宋体" w:hAnsi="宋体" w:hint="eastAsia"/>
              </w:rPr>
              <w:br/>
              <w:t>康203,赵玉第16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004448" w14:textId="1119EA7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&lt;&lt;计量经济学&gt;&gt;;IET305;1</w:t>
            </w:r>
            <w:r>
              <w:rPr>
                <w:rFonts w:ascii="宋体" w:hAnsi="宋体" w:hint="eastAsia"/>
              </w:rPr>
              <w:br/>
              <w:t>康505,赵红丽第3-11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486B1B" w14:textId="0D03AB5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&lt;&lt;Web信息系统开发&gt;&gt;;BDMA314;1</w:t>
            </w:r>
            <w:r>
              <w:rPr>
                <w:rFonts w:ascii="宋体" w:hAnsi="宋体" w:hint="eastAsia"/>
              </w:rPr>
              <w:br/>
              <w:t>康302,</w:t>
            </w:r>
            <w:proofErr w:type="gramStart"/>
            <w:r>
              <w:rPr>
                <w:rFonts w:ascii="宋体" w:hAnsi="宋体" w:hint="eastAsia"/>
              </w:rPr>
              <w:t>张幸第1</w:t>
            </w:r>
            <w:proofErr w:type="gramEnd"/>
            <w:r>
              <w:rPr>
                <w:rFonts w:ascii="宋体" w:hAnsi="宋体" w:hint="eastAsia"/>
              </w:rPr>
              <w:t>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41A255" w14:textId="77777777" w:rsidR="0052071B" w:rsidRDefault="0052071B" w:rsidP="009E2323"/>
        </w:tc>
      </w:tr>
      <w:tr w:rsidR="0052071B" w14:paraId="16D6616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870F49" w14:textId="3CDB307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6245F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23553A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89378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2455B8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F92A3D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39642375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533"/>
        <w:gridCol w:w="2705"/>
        <w:gridCol w:w="1366"/>
        <w:gridCol w:w="2370"/>
        <w:gridCol w:w="1868"/>
        <w:gridCol w:w="1031"/>
        <w:gridCol w:w="1366"/>
        <w:gridCol w:w="1701"/>
        <w:gridCol w:w="1701"/>
      </w:tblGrid>
      <w:tr w:rsidR="0052071B" w14:paraId="7540C6F2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1145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57F4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1B44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E7CB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409E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C68B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9015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4C1B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961C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8DB4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4114346A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D2CC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C63C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BDMA306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BAE3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大数据存储实践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667C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89010" w14:textId="77777777" w:rsidR="0052071B" w:rsidRDefault="0052071B" w:rsidP="009E2323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苏艳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BB44C" w14:textId="529BC46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第1-17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06C1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FE68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BC36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359A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39B3367D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B95E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3B9F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BDMA307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2A8F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数据分析实践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8592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1161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彭珍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86F68" w14:textId="6AF046E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第1-17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6AB7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CE76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5EE8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B720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2B3E2444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0A0209CA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708F934B" w14:textId="77777777" w:rsidTr="0052071B">
        <w:tc>
          <w:tcPr>
            <w:tcW w:w="0" w:type="auto"/>
            <w:vAlign w:val="center"/>
            <w:hideMark/>
          </w:tcPr>
          <w:p w14:paraId="0B3E4FFF" w14:textId="14BEDCCE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数管192  </w:t>
            </w:r>
            <w:r w:rsidR="006C410E" w:rsidRPr="006C410E">
              <w:rPr>
                <w:rFonts w:ascii="黑体" w:eastAsia="黑体" w:hAnsi="黑体" w:cs="宋体" w:hint="eastAsia"/>
              </w:rPr>
              <w:t>1-17周教学,18周考试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14:paraId="4F12A426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2991"/>
        <w:gridCol w:w="3406"/>
        <w:gridCol w:w="2576"/>
        <w:gridCol w:w="3147"/>
        <w:gridCol w:w="2472"/>
      </w:tblGrid>
      <w:tr w:rsidR="0052071B" w14:paraId="0A8D344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30220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96CA7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E272E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5FC85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94733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14C9C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734A997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1C4E8E" w14:textId="1EEFE0B4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FE7C9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FEB958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1954EA" w14:textId="3B7B83A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&lt;&lt;大数据存储&gt;&gt;;BDMA303;1</w:t>
            </w:r>
            <w:r>
              <w:rPr>
                <w:rFonts w:ascii="宋体" w:hAnsi="宋体" w:hint="eastAsia"/>
              </w:rPr>
              <w:br/>
              <w:t>康506,</w:t>
            </w:r>
            <w:proofErr w:type="gramStart"/>
            <w:r>
              <w:rPr>
                <w:rFonts w:ascii="宋体" w:hAnsi="宋体" w:hint="eastAsia"/>
              </w:rPr>
              <w:t>苏艳第1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DB56B9" w14:textId="498E5BB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&lt;&lt;多元统计分析&gt;&gt;;BDMA301;1</w:t>
            </w:r>
            <w:r>
              <w:rPr>
                <w:rFonts w:ascii="宋体" w:hAnsi="宋体" w:hint="eastAsia"/>
              </w:rPr>
              <w:br/>
              <w:t>康407-2,倪静第1-16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9AB626" w14:textId="11B3D14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&lt;&lt;计量经济学&gt;&gt;;IET305;1</w:t>
            </w:r>
            <w:r>
              <w:rPr>
                <w:rFonts w:ascii="宋体" w:hAnsi="宋体" w:hint="eastAsia"/>
              </w:rPr>
              <w:br/>
              <w:t>康505,赵红丽第3-17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47CA15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EE0C8D" w14:textId="00C553A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643831" w14:textId="31E99D7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&lt;&lt;数据模型与决策&gt;&gt;;BDMA313;1</w:t>
            </w:r>
            <w:r>
              <w:rPr>
                <w:rFonts w:ascii="宋体" w:hAnsi="宋体" w:hint="eastAsia"/>
              </w:rPr>
              <w:br/>
              <w:t>康407-1,王晓第1-16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CC87C5" w14:textId="7E84FED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&lt;&lt;数据挖掘与机器学习&gt;&gt;;BDMA302;1</w:t>
            </w:r>
            <w:r>
              <w:rPr>
                <w:rFonts w:ascii="宋体" w:hAnsi="宋体" w:hint="eastAsia"/>
              </w:rPr>
              <w:br/>
              <w:t>康205,彭珍第1-16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814D7D" w14:textId="6AC4867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&lt;&lt;大数据存储&gt;&gt;;BDMA303;1</w:t>
            </w:r>
            <w:r>
              <w:rPr>
                <w:rFonts w:ascii="宋体" w:hAnsi="宋体" w:hint="eastAsia"/>
              </w:rPr>
              <w:br/>
              <w:t>康302,</w:t>
            </w:r>
            <w:proofErr w:type="gramStart"/>
            <w:r>
              <w:rPr>
                <w:rFonts w:ascii="宋体" w:hAnsi="宋体" w:hint="eastAsia"/>
              </w:rPr>
              <w:t>苏艳</w:t>
            </w:r>
            <w:proofErr w:type="gramEnd"/>
            <w:r>
              <w:rPr>
                <w:rFonts w:ascii="宋体" w:hAnsi="宋体" w:hint="eastAsia"/>
              </w:rPr>
              <w:t>5-13单,14-16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865B60" w14:textId="461E54C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&lt;&lt;多元统计分析&gt;&gt;;BDMA301;1</w:t>
            </w:r>
            <w:r>
              <w:rPr>
                <w:rFonts w:ascii="宋体" w:hAnsi="宋体" w:hint="eastAsia"/>
              </w:rPr>
              <w:br/>
              <w:t>康301,倪静第2-15双周</w:t>
            </w:r>
            <w:r>
              <w:rPr>
                <w:rFonts w:ascii="宋体" w:hAnsi="宋体" w:hint="eastAsia"/>
              </w:rPr>
              <w:br/>
              <w:t>&lt;&lt;多元统计分析&gt;&gt;;BDMA301;1</w:t>
            </w:r>
            <w:r>
              <w:rPr>
                <w:rFonts w:ascii="宋体" w:hAnsi="宋体" w:hint="eastAsia"/>
              </w:rPr>
              <w:br/>
              <w:t>康301,倪静第5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6C36BB" w14:textId="185A05E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&lt;&lt;市场营销学&gt;&gt;;MAR105;1</w:t>
            </w:r>
            <w:r>
              <w:rPr>
                <w:rFonts w:ascii="宋体" w:hAnsi="宋体" w:hint="eastAsia"/>
              </w:rPr>
              <w:br/>
              <w:t>康203,赵玉第1-16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20C732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47492C" w14:textId="0163500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CEF566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A930C8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C1439F" w14:textId="70D13C5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&lt;&lt;市场营销学&gt;&gt;;MAR105;1</w:t>
            </w:r>
            <w:r>
              <w:rPr>
                <w:rFonts w:ascii="宋体" w:hAnsi="宋体" w:hint="eastAsia"/>
              </w:rPr>
              <w:br/>
              <w:t>康203,赵玉第10-16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4BF1DF" w14:textId="3D4D23D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&lt;&lt;Web信息系统开发&gt;&gt;;BDMA314;1</w:t>
            </w:r>
            <w:r>
              <w:rPr>
                <w:rFonts w:ascii="宋体" w:hAnsi="宋体" w:hint="eastAsia"/>
              </w:rPr>
              <w:br/>
              <w:t>康506,</w:t>
            </w:r>
            <w:proofErr w:type="gramStart"/>
            <w:r>
              <w:rPr>
                <w:rFonts w:ascii="宋体" w:hAnsi="宋体" w:hint="eastAsia"/>
              </w:rPr>
              <w:t>张幸第1</w:t>
            </w:r>
            <w:proofErr w:type="gramEnd"/>
            <w:r>
              <w:rPr>
                <w:rFonts w:ascii="宋体" w:hAnsi="宋体" w:hint="eastAsia"/>
              </w:rPr>
              <w:t>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8AB9F4" w14:textId="77777777" w:rsidR="0052071B" w:rsidRDefault="0052071B" w:rsidP="009E2323"/>
        </w:tc>
      </w:tr>
      <w:tr w:rsidR="0052071B" w14:paraId="0AF4834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A94FEC" w14:textId="1FF0E15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6BB42D" w14:textId="58D7879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&lt;&lt;ERP原理及应用&gt;&gt;;BDMA312;1</w:t>
            </w:r>
            <w:r>
              <w:rPr>
                <w:rFonts w:ascii="宋体" w:hAnsi="宋体" w:hint="eastAsia"/>
              </w:rPr>
              <w:br/>
              <w:t>康103,</w:t>
            </w:r>
            <w:proofErr w:type="gramStart"/>
            <w:r>
              <w:rPr>
                <w:rFonts w:ascii="宋体" w:hAnsi="宋体" w:hint="eastAsia"/>
              </w:rPr>
              <w:t>董宇第1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EBF8F8" w14:textId="31E4C49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&lt;&lt;数据挖掘与机器学习&gt;&gt;;BDMA302;1</w:t>
            </w:r>
            <w:r>
              <w:rPr>
                <w:rFonts w:ascii="宋体" w:hAnsi="宋体" w:hint="eastAsia"/>
              </w:rPr>
              <w:br/>
              <w:t>康303,彭珍第6-13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&lt;&lt;市场营销学&gt;&gt;;MAR105;1</w:t>
            </w:r>
            <w:r>
              <w:rPr>
                <w:rFonts w:ascii="宋体" w:hAnsi="宋体" w:hint="eastAsia"/>
              </w:rPr>
              <w:br/>
              <w:t>康203,赵玉第16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BB0BAC" w14:textId="17DDA30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&lt;&lt;计量经济学&gt;&gt;;IET305;1</w:t>
            </w:r>
            <w:r>
              <w:rPr>
                <w:rFonts w:ascii="宋体" w:hAnsi="宋体" w:hint="eastAsia"/>
              </w:rPr>
              <w:br/>
              <w:t>康505,赵红丽第3-11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BBAD90" w14:textId="7EC13B1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&lt;&lt;Web信息系统开发&gt;&gt;;BDMA314;1</w:t>
            </w:r>
            <w:r>
              <w:rPr>
                <w:rFonts w:ascii="宋体" w:hAnsi="宋体" w:hint="eastAsia"/>
              </w:rPr>
              <w:br/>
              <w:t>康302,</w:t>
            </w:r>
            <w:proofErr w:type="gramStart"/>
            <w:r>
              <w:rPr>
                <w:rFonts w:ascii="宋体" w:hAnsi="宋体" w:hint="eastAsia"/>
              </w:rPr>
              <w:t>张幸第1</w:t>
            </w:r>
            <w:proofErr w:type="gramEnd"/>
            <w:r>
              <w:rPr>
                <w:rFonts w:ascii="宋体" w:hAnsi="宋体" w:hint="eastAsia"/>
              </w:rPr>
              <w:t>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FE2C41" w14:textId="77777777" w:rsidR="0052071B" w:rsidRDefault="0052071B" w:rsidP="009E2323"/>
        </w:tc>
      </w:tr>
      <w:tr w:rsidR="0052071B" w14:paraId="32472A8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5CB6BF" w14:textId="660F5F6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DB9E9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5F1111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1EA4B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A1339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458D36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6F377C0B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533"/>
        <w:gridCol w:w="2705"/>
        <w:gridCol w:w="1366"/>
        <w:gridCol w:w="2370"/>
        <w:gridCol w:w="1868"/>
        <w:gridCol w:w="1031"/>
        <w:gridCol w:w="1366"/>
        <w:gridCol w:w="1701"/>
        <w:gridCol w:w="1701"/>
      </w:tblGrid>
      <w:tr w:rsidR="0052071B" w14:paraId="62A42E54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EADA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7C83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9A25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5460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B9E3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21FA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59B9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FD49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B76A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4B22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2B7957CD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23F6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6578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BDMA306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900C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大数据存储实践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0B71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D3964" w14:textId="77777777" w:rsidR="0052071B" w:rsidRDefault="0052071B" w:rsidP="009E2323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苏艳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F55BD" w14:textId="708AB8A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第1-17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93E8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FA4A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D0AB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1CD9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34E381F3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A188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CEB9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BDMA307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59CF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数据分析实践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3D5F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573C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彭珍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842FB" w14:textId="4575598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第1-17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E8A4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B794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81DB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9B50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16FD1308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05CFE5E3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52AD6B11" w14:textId="77777777" w:rsidTr="0052071B">
        <w:tc>
          <w:tcPr>
            <w:tcW w:w="0" w:type="auto"/>
            <w:vAlign w:val="center"/>
            <w:hideMark/>
          </w:tcPr>
          <w:p w14:paraId="13B2EFFD" w14:textId="10489BFA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数管201  </w:t>
            </w:r>
            <w:r w:rsidR="006C410E" w:rsidRPr="006C410E">
              <w:rPr>
                <w:rFonts w:ascii="黑体" w:eastAsia="黑体" w:hAnsi="黑体" w:cs="宋体" w:hint="eastAsia"/>
              </w:rPr>
              <w:t>1-16周教学,17周考试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61F140D1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3504"/>
        <w:gridCol w:w="2822"/>
        <w:gridCol w:w="3504"/>
        <w:gridCol w:w="2822"/>
        <w:gridCol w:w="2388"/>
      </w:tblGrid>
      <w:tr w:rsidR="0052071B" w14:paraId="183A166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50835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CC872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69296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66062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0790D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4C4D3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73C6E40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7A8A2C" w14:textId="5FA2892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136D2A" w14:textId="5D3FE3E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&lt;&lt;毛泽东思想和中国特色社会主义理论体系概论&gt;&gt;;SSE004;8</w:t>
            </w:r>
            <w:r>
              <w:rPr>
                <w:rFonts w:ascii="宋体" w:hAnsi="宋体" w:hint="eastAsia"/>
              </w:rPr>
              <w:br/>
              <w:t>康405,王蕾第1-16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4F9A0F" w14:textId="3DD6961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&lt;&lt;面向对象程序设计（双语）&gt;&gt;;BDMA201;1</w:t>
            </w:r>
            <w:r>
              <w:rPr>
                <w:rFonts w:ascii="宋体" w:hAnsi="宋体" w:hint="eastAsia"/>
              </w:rPr>
              <w:br/>
              <w:t>康203,潘浩第1-14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D5F4F6" w14:textId="4D1D951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&lt;&lt;毛泽东思想和中国特色社会主义理论体系概论&gt;&gt;;SSE004;8</w:t>
            </w:r>
            <w:r>
              <w:rPr>
                <w:rFonts w:ascii="宋体" w:hAnsi="宋体" w:hint="eastAsia"/>
              </w:rPr>
              <w:br/>
              <w:t>康405,王蕾第1-16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236519" w14:textId="6E17B41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&lt;&lt;微观经济学&gt;&gt;;ECO151;1</w:t>
            </w:r>
            <w:r>
              <w:rPr>
                <w:rFonts w:ascii="宋体" w:hAnsi="宋体" w:hint="eastAsia"/>
              </w:rPr>
              <w:br/>
              <w:t>康203,李建华第1-16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EA40DB" w14:textId="7BF5574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&lt;&lt;概率论与数理统计B&gt;&gt;;MATH204;4</w:t>
            </w:r>
            <w:r>
              <w:rPr>
                <w:rFonts w:ascii="宋体" w:hAnsi="宋体" w:hint="eastAsia"/>
              </w:rPr>
              <w:br/>
              <w:t>康411,王若鹏第1-16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81CD29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27C667" w14:textId="77A41C3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F324AE" w14:textId="05754A6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</w:r>
            <w:r w:rsidR="0000300E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D2D0BA" w14:textId="6787435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&lt;&lt;面向对象程序设计（双语）&gt;&gt;;BDMA201;1</w:t>
            </w:r>
            <w:r>
              <w:rPr>
                <w:rFonts w:ascii="宋体" w:hAnsi="宋体" w:hint="eastAsia"/>
              </w:rPr>
              <w:br/>
              <w:t>康301,潘浩第1-14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9E14CF" w14:textId="778729F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&lt;&lt;概率论与数理统计B&gt;&gt;;MATH204;4</w:t>
            </w:r>
            <w:r>
              <w:rPr>
                <w:rFonts w:ascii="宋体" w:hAnsi="宋体" w:hint="eastAsia"/>
              </w:rPr>
              <w:br/>
              <w:t>康411,王若鹏第1-16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91391B" w14:textId="48C98E0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&lt;&lt;网络技术与应用&gt;&gt;;BDMA212;1</w:t>
            </w:r>
            <w:r>
              <w:rPr>
                <w:rFonts w:ascii="宋体" w:hAnsi="宋体" w:hint="eastAsia"/>
              </w:rPr>
              <w:br/>
              <w:t>康101,宋长宏第1-16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48922F" w14:textId="419F492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&lt;&lt;电子商务&gt;&gt;;BDMA217;1</w:t>
            </w:r>
            <w:r>
              <w:rPr>
                <w:rFonts w:ascii="宋体" w:hAnsi="宋体" w:hint="eastAsia"/>
              </w:rPr>
              <w:br/>
              <w:t>康101,谷可第3-16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2885EE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C7C990" w14:textId="6BF5DE5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8C89EE" w14:textId="2F7FA26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&lt;&lt;信息资源管理&gt;&gt;;BDMA211;1</w:t>
            </w:r>
            <w:r>
              <w:rPr>
                <w:rFonts w:ascii="宋体" w:hAnsi="宋体" w:hint="eastAsia"/>
              </w:rPr>
              <w:br/>
              <w:t>康203,</w:t>
            </w:r>
            <w:proofErr w:type="gramStart"/>
            <w:r>
              <w:rPr>
                <w:rFonts w:ascii="宋体" w:hAnsi="宋体" w:hint="eastAsia"/>
              </w:rPr>
              <w:t>董宇第3</w:t>
            </w:r>
            <w:proofErr w:type="gramEnd"/>
            <w:r>
              <w:rPr>
                <w:rFonts w:ascii="宋体" w:hAnsi="宋体" w:hint="eastAsia"/>
              </w:rPr>
              <w:t>-4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&lt;&lt;微观经济学&gt;&gt;;ECO151;1</w:t>
            </w:r>
            <w:r>
              <w:rPr>
                <w:rFonts w:ascii="宋体" w:hAnsi="宋体" w:hint="eastAsia"/>
              </w:rPr>
              <w:br/>
              <w:t>康203,李建华第9-16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&lt;&lt;工程训练D&gt;&gt;;EEC104;1</w:t>
            </w:r>
            <w:r>
              <w:rPr>
                <w:rFonts w:ascii="宋体" w:hAnsi="宋体" w:hint="eastAsia"/>
              </w:rPr>
              <w:br/>
              <w:t>教102,张萍第1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&lt;&lt;工程训练D&gt;&gt;;EEC104;1</w:t>
            </w:r>
            <w:r>
              <w:rPr>
                <w:rFonts w:ascii="宋体" w:hAnsi="宋体" w:hint="eastAsia"/>
              </w:rPr>
              <w:br/>
              <w:t>电工基地,张萍第2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94499A" w14:textId="0A9F785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&lt;&lt;电子商务&gt;&gt;;BDMA217;1</w:t>
            </w:r>
            <w:r>
              <w:rPr>
                <w:rFonts w:ascii="宋体" w:hAnsi="宋体" w:hint="eastAsia"/>
              </w:rPr>
              <w:br/>
              <w:t>康101,谷可第3-4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&lt;&lt;工程训练D&gt;&gt;;EEC104;1</w:t>
            </w:r>
            <w:r>
              <w:rPr>
                <w:rFonts w:ascii="宋体" w:hAnsi="宋体" w:hint="eastAsia"/>
              </w:rPr>
              <w:br/>
              <w:t>电工基地,张萍第1-2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D86020" w14:textId="6F34BA5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&lt;&lt;信息资源管理&gt;&gt;;BDMA211;1</w:t>
            </w:r>
            <w:r>
              <w:rPr>
                <w:rFonts w:ascii="宋体" w:hAnsi="宋体" w:hint="eastAsia"/>
              </w:rPr>
              <w:br/>
              <w:t>康101,</w:t>
            </w:r>
            <w:proofErr w:type="gramStart"/>
            <w:r>
              <w:rPr>
                <w:rFonts w:ascii="宋体" w:hAnsi="宋体" w:hint="eastAsia"/>
              </w:rPr>
              <w:t>董宇第3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&lt;&lt;工程训练D&gt;&gt;;EEC104;1</w:t>
            </w:r>
            <w:r>
              <w:rPr>
                <w:rFonts w:ascii="宋体" w:hAnsi="宋体" w:hint="eastAsia"/>
              </w:rPr>
              <w:br/>
              <w:t>电工基地,张萍第1-2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EC9AE6" w14:textId="5519C2A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&lt;&lt;面向对象程序设计（双语）&gt;&gt;;BDMA201;1</w:t>
            </w:r>
            <w:r>
              <w:rPr>
                <w:rFonts w:ascii="宋体" w:hAnsi="宋体" w:hint="eastAsia"/>
              </w:rPr>
              <w:br/>
              <w:t>康203,潘浩第3-8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&lt;&lt;网络技术与应用&gt;&gt;;BDMA212;1</w:t>
            </w:r>
            <w:r>
              <w:rPr>
                <w:rFonts w:ascii="宋体" w:hAnsi="宋体" w:hint="eastAsia"/>
              </w:rPr>
              <w:br/>
              <w:t>康301,宋长宏第12-15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&lt;&lt;工程训练D&gt;&gt;;EEC104;1</w:t>
            </w:r>
            <w:r>
              <w:rPr>
                <w:rFonts w:ascii="宋体" w:hAnsi="宋体" w:hint="eastAsia"/>
              </w:rPr>
              <w:br/>
              <w:t>电工基地,张萍第1-2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FF12FD" w14:textId="13E3664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&lt;&lt;数据采集与预处理&gt;&gt;;BDMA202;1</w:t>
            </w:r>
            <w:r>
              <w:rPr>
                <w:rFonts w:ascii="宋体" w:hAnsi="宋体" w:hint="eastAsia"/>
              </w:rPr>
              <w:br/>
              <w:t>康201,王晓伟第3-14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&lt;&lt;工程训练D&gt;&gt;;EEC104;1</w:t>
            </w:r>
            <w:r>
              <w:rPr>
                <w:rFonts w:ascii="宋体" w:hAnsi="宋体" w:hint="eastAsia"/>
              </w:rPr>
              <w:br/>
              <w:t>电工基地,张萍第1-2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4227D8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ADD2CF" w14:textId="11EE443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7D1197" w14:textId="501D1EC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&lt;&lt;工程训练D&gt;&gt;;EEC104;1</w:t>
            </w:r>
            <w:r>
              <w:rPr>
                <w:rFonts w:ascii="宋体" w:hAnsi="宋体" w:hint="eastAsia"/>
              </w:rPr>
              <w:br/>
              <w:t>教102,张萍第1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&lt;&lt;工程训练D&gt;&gt;;EEC104;1</w:t>
            </w:r>
            <w:r>
              <w:rPr>
                <w:rFonts w:ascii="宋体" w:hAnsi="宋体" w:hint="eastAsia"/>
              </w:rPr>
              <w:br/>
              <w:t>电工基地,张萍第2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187EC8" w14:textId="2270D7B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&lt;&lt;网络技术与应用&gt;&gt;;BDMA212;1</w:t>
            </w:r>
            <w:r>
              <w:rPr>
                <w:rFonts w:ascii="宋体" w:hAnsi="宋体" w:hint="eastAsia"/>
              </w:rPr>
              <w:br/>
              <w:t>康101,宋长宏第3-6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&lt;&lt;工程训练D&gt;&gt;;EEC104;1</w:t>
            </w:r>
            <w:r>
              <w:rPr>
                <w:rFonts w:ascii="宋体" w:hAnsi="宋体" w:hint="eastAsia"/>
              </w:rPr>
              <w:br/>
              <w:t>电工基地,张萍第1-2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C4AFF3" w14:textId="07660AD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&lt;&lt;工程训练D&gt;&gt;;EEC104;1</w:t>
            </w:r>
            <w:r>
              <w:rPr>
                <w:rFonts w:ascii="宋体" w:hAnsi="宋体" w:hint="eastAsia"/>
              </w:rPr>
              <w:br/>
              <w:t>电工基地,张萍第1-2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9EC955" w14:textId="238F567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&lt;&lt;面向对象程序设计（双语）&gt;&gt;;BDMA201;1</w:t>
            </w:r>
            <w:r>
              <w:rPr>
                <w:rFonts w:ascii="宋体" w:hAnsi="宋体" w:hint="eastAsia"/>
              </w:rPr>
              <w:br/>
              <w:t>康305,潘浩第5-6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&lt;&lt;工程训练D&gt;&gt;;EEC104;1</w:t>
            </w:r>
            <w:r>
              <w:rPr>
                <w:rFonts w:ascii="宋体" w:hAnsi="宋体" w:hint="eastAsia"/>
              </w:rPr>
              <w:br/>
              <w:t>电工基地,张萍第1-2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9E835D" w14:textId="1C40330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&lt;&lt;数据采集与预处理&gt;&gt;;BDMA202;1</w:t>
            </w:r>
            <w:r>
              <w:rPr>
                <w:rFonts w:ascii="宋体" w:hAnsi="宋体" w:hint="eastAsia"/>
              </w:rPr>
              <w:br/>
              <w:t>康301,王晓伟第3-14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&lt;&lt;工程训练D&gt;&gt;;EEC104;1</w:t>
            </w:r>
            <w:r>
              <w:rPr>
                <w:rFonts w:ascii="宋体" w:hAnsi="宋体" w:hint="eastAsia"/>
              </w:rPr>
              <w:br/>
              <w:t>电工基地,张萍第1-2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87CA0B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3739E0" w14:textId="10573CA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B4344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470CF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CA4DC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15CB16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1D135D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102F5738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503"/>
        <w:gridCol w:w="2980"/>
        <w:gridCol w:w="1338"/>
        <w:gridCol w:w="2322"/>
        <w:gridCol w:w="1830"/>
        <w:gridCol w:w="1010"/>
        <w:gridCol w:w="1338"/>
        <w:gridCol w:w="1666"/>
        <w:gridCol w:w="1666"/>
      </w:tblGrid>
      <w:tr w:rsidR="0052071B" w14:paraId="7727FDF8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1A9A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743B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E871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1A7F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59F8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4B32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9240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8D49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FDAA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4FF6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4BC52A68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6F93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3C95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BDMA206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0BD7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程序设计综合训练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15F6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62F9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潘浩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D663D" w14:textId="2FEE06E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8019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19FA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67A1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5EB6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7521CE4B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8BD0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7DEC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BDMA206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A451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程序设计综合训练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98A8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42A9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潘浩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2E30E" w14:textId="579A77C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D881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BE6C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222A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78AB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66FCF1B8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4137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AF48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MAR201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3990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管理仿真实习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2DEB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7C4C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赵欣娜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541D7" w14:textId="43C7AFF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BA17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DE2D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51E9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251E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3F89872C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1A137A94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0675ECD3" w14:textId="77777777" w:rsidTr="0052071B">
        <w:tc>
          <w:tcPr>
            <w:tcW w:w="0" w:type="auto"/>
            <w:vAlign w:val="center"/>
            <w:hideMark/>
          </w:tcPr>
          <w:p w14:paraId="78524033" w14:textId="6940927D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数管202  </w:t>
            </w:r>
            <w:r w:rsidR="006C410E" w:rsidRPr="006C410E">
              <w:rPr>
                <w:rFonts w:ascii="黑体" w:eastAsia="黑体" w:hAnsi="黑体" w:cs="宋体" w:hint="eastAsia"/>
              </w:rPr>
              <w:t>1-16周教学,17周考试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14:paraId="750B1DB6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3504"/>
        <w:gridCol w:w="2822"/>
        <w:gridCol w:w="3504"/>
        <w:gridCol w:w="2822"/>
        <w:gridCol w:w="2388"/>
      </w:tblGrid>
      <w:tr w:rsidR="0052071B" w14:paraId="443D8AE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7FBEC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C60B3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A8342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E5EF2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15428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A5085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0C1174F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07B570" w14:textId="6F1E0A3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C84F86" w14:textId="5165FB7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&lt;&lt;毛泽东思想和中国特色社会主义理论体系概论&gt;&gt;;SSE004;5</w:t>
            </w:r>
            <w:r>
              <w:rPr>
                <w:rFonts w:ascii="宋体" w:hAnsi="宋体" w:hint="eastAsia"/>
              </w:rPr>
              <w:br/>
              <w:t>康503,李先锋第1-16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9F863E" w14:textId="5210083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&lt;&lt;面向对象程序设计（双语）&gt;&gt;;BDMA201;1</w:t>
            </w:r>
            <w:r>
              <w:rPr>
                <w:rFonts w:ascii="宋体" w:hAnsi="宋体" w:hint="eastAsia"/>
              </w:rPr>
              <w:br/>
              <w:t>康203,潘浩第1-14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EDEC10" w14:textId="38DBB48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&lt;&lt;毛泽东思想和中国特色社会主义理论体系概论&gt;&gt;;SSE004;5</w:t>
            </w:r>
            <w:r>
              <w:rPr>
                <w:rFonts w:ascii="宋体" w:hAnsi="宋体" w:hint="eastAsia"/>
              </w:rPr>
              <w:br/>
              <w:t>康503,李先锋第1-16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85FF1A" w14:textId="0310CD7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&lt;&lt;微观经济学&gt;&gt;;ECO151;1</w:t>
            </w:r>
            <w:r>
              <w:rPr>
                <w:rFonts w:ascii="宋体" w:hAnsi="宋体" w:hint="eastAsia"/>
              </w:rPr>
              <w:br/>
              <w:t>康203,李建华第1-16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984165" w14:textId="44155F1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&lt;&lt;概率论与数理统计B&gt;&gt;;MATH204;4</w:t>
            </w:r>
            <w:r>
              <w:rPr>
                <w:rFonts w:ascii="宋体" w:hAnsi="宋体" w:hint="eastAsia"/>
              </w:rPr>
              <w:br/>
              <w:t>康411,王若鹏第1-16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A2784F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C10731" w14:textId="21AA22F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3DA603" w14:textId="4E093B1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</w:r>
            <w:r w:rsidR="0000300E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16984E" w14:textId="2FF762A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&lt;&lt;面向对象程序设计（双语）&gt;&gt;;BDMA201;1</w:t>
            </w:r>
            <w:r>
              <w:rPr>
                <w:rFonts w:ascii="宋体" w:hAnsi="宋体" w:hint="eastAsia"/>
              </w:rPr>
              <w:br/>
              <w:t>康301,潘浩第1-14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DDD2A9" w14:textId="066D08B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&lt;&lt;概率论与数理统计B&gt;&gt;;MATH204;4</w:t>
            </w:r>
            <w:r>
              <w:rPr>
                <w:rFonts w:ascii="宋体" w:hAnsi="宋体" w:hint="eastAsia"/>
              </w:rPr>
              <w:br/>
              <w:t>康411,王若鹏第1-16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E76DA4" w14:textId="6FC2751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&lt;&lt;网络技术与应用&gt;&gt;;BDMA212;1</w:t>
            </w:r>
            <w:r>
              <w:rPr>
                <w:rFonts w:ascii="宋体" w:hAnsi="宋体" w:hint="eastAsia"/>
              </w:rPr>
              <w:br/>
              <w:t>康101,宋长宏第1-16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661B06" w14:textId="02D0594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&lt;&lt;电子商务&gt;&gt;;BDMA217;1</w:t>
            </w:r>
            <w:r>
              <w:rPr>
                <w:rFonts w:ascii="宋体" w:hAnsi="宋体" w:hint="eastAsia"/>
              </w:rPr>
              <w:br/>
              <w:t>康101,谷可第3-16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7E35A0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2555D1" w14:textId="631B468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5A1B74" w14:textId="2608A22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&lt;&lt;信息资源管理&gt;&gt;;BDMA211;1</w:t>
            </w:r>
            <w:r>
              <w:rPr>
                <w:rFonts w:ascii="宋体" w:hAnsi="宋体" w:hint="eastAsia"/>
              </w:rPr>
              <w:br/>
              <w:t>康203,</w:t>
            </w:r>
            <w:proofErr w:type="gramStart"/>
            <w:r>
              <w:rPr>
                <w:rFonts w:ascii="宋体" w:hAnsi="宋体" w:hint="eastAsia"/>
              </w:rPr>
              <w:t>董宇第3</w:t>
            </w:r>
            <w:proofErr w:type="gramEnd"/>
            <w:r>
              <w:rPr>
                <w:rFonts w:ascii="宋体" w:hAnsi="宋体" w:hint="eastAsia"/>
              </w:rPr>
              <w:t>-4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&lt;&lt;微观经济学&gt;&gt;;ECO151;1</w:t>
            </w:r>
            <w:r>
              <w:rPr>
                <w:rFonts w:ascii="宋体" w:hAnsi="宋体" w:hint="eastAsia"/>
              </w:rPr>
              <w:br/>
              <w:t>康203,李建华第9-16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&lt;&lt;工程训练D&gt;&gt;;EEC104;1</w:t>
            </w:r>
            <w:r>
              <w:rPr>
                <w:rFonts w:ascii="宋体" w:hAnsi="宋体" w:hint="eastAsia"/>
              </w:rPr>
              <w:br/>
              <w:t>教102,张萍第1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&lt;&lt;工程训练D&gt;&gt;;EEC104;1</w:t>
            </w:r>
            <w:r>
              <w:rPr>
                <w:rFonts w:ascii="宋体" w:hAnsi="宋体" w:hint="eastAsia"/>
              </w:rPr>
              <w:br/>
              <w:t>电工基地,张萍第2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DBF386" w14:textId="346785C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&lt;&lt;电子商务&gt;&gt;;BDMA217;1</w:t>
            </w:r>
            <w:r>
              <w:rPr>
                <w:rFonts w:ascii="宋体" w:hAnsi="宋体" w:hint="eastAsia"/>
              </w:rPr>
              <w:br/>
              <w:t>康101,谷可第3-4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&lt;&lt;工程训练D&gt;&gt;;EEC104;1</w:t>
            </w:r>
            <w:r>
              <w:rPr>
                <w:rFonts w:ascii="宋体" w:hAnsi="宋体" w:hint="eastAsia"/>
              </w:rPr>
              <w:br/>
              <w:t>电工基地,张萍第1-2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1A5955" w14:textId="0E4EE23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&lt;&lt;信息资源管理&gt;&gt;;BDMA211;1</w:t>
            </w:r>
            <w:r>
              <w:rPr>
                <w:rFonts w:ascii="宋体" w:hAnsi="宋体" w:hint="eastAsia"/>
              </w:rPr>
              <w:br/>
              <w:t>康101,</w:t>
            </w:r>
            <w:proofErr w:type="gramStart"/>
            <w:r>
              <w:rPr>
                <w:rFonts w:ascii="宋体" w:hAnsi="宋体" w:hint="eastAsia"/>
              </w:rPr>
              <w:t>董宇第3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&lt;&lt;工程训练D&gt;&gt;;EEC104;1</w:t>
            </w:r>
            <w:r>
              <w:rPr>
                <w:rFonts w:ascii="宋体" w:hAnsi="宋体" w:hint="eastAsia"/>
              </w:rPr>
              <w:br/>
              <w:t>电工基地,张萍第1-2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E20340" w14:textId="44CCA76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&lt;&lt;面向对象程序设计（双语）&gt;&gt;;BDMA201;1</w:t>
            </w:r>
            <w:r>
              <w:rPr>
                <w:rFonts w:ascii="宋体" w:hAnsi="宋体" w:hint="eastAsia"/>
              </w:rPr>
              <w:br/>
              <w:t>康203,潘浩第3-8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&lt;&lt;网络技术与应用&gt;&gt;;BDMA212;1</w:t>
            </w:r>
            <w:r>
              <w:rPr>
                <w:rFonts w:ascii="宋体" w:hAnsi="宋体" w:hint="eastAsia"/>
              </w:rPr>
              <w:br/>
              <w:t>康301,宋长宏第12-15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&lt;&lt;工程训练D&gt;&gt;;EEC104;1</w:t>
            </w:r>
            <w:r>
              <w:rPr>
                <w:rFonts w:ascii="宋体" w:hAnsi="宋体" w:hint="eastAsia"/>
              </w:rPr>
              <w:br/>
              <w:t>电工基地,张萍第1-2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A35AE8" w14:textId="0C3D1AB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&lt;&lt;数据采集与预处理&gt;&gt;;BDMA202;1</w:t>
            </w:r>
            <w:r>
              <w:rPr>
                <w:rFonts w:ascii="宋体" w:hAnsi="宋体" w:hint="eastAsia"/>
              </w:rPr>
              <w:br/>
              <w:t>康201,王晓伟第3-14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&lt;&lt;工程训练D&gt;&gt;;EEC104;1</w:t>
            </w:r>
            <w:r>
              <w:rPr>
                <w:rFonts w:ascii="宋体" w:hAnsi="宋体" w:hint="eastAsia"/>
              </w:rPr>
              <w:br/>
              <w:t>电工基地,张萍第1-2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EF76A8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00F5DC" w14:textId="1E74D014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E4F1EF" w14:textId="0F712EA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&lt;&lt;工程训练D&gt;&gt;;EEC104;1</w:t>
            </w:r>
            <w:r>
              <w:rPr>
                <w:rFonts w:ascii="宋体" w:hAnsi="宋体" w:hint="eastAsia"/>
              </w:rPr>
              <w:br/>
              <w:t>教102,张萍第1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&lt;&lt;工程训练D&gt;&gt;;EEC104;1</w:t>
            </w:r>
            <w:r>
              <w:rPr>
                <w:rFonts w:ascii="宋体" w:hAnsi="宋体" w:hint="eastAsia"/>
              </w:rPr>
              <w:br/>
              <w:t>电工基地,张萍第2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221EB6" w14:textId="651F368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&lt;&lt;网络技术与应用&gt;&gt;;BDMA212;1</w:t>
            </w:r>
            <w:r>
              <w:rPr>
                <w:rFonts w:ascii="宋体" w:hAnsi="宋体" w:hint="eastAsia"/>
              </w:rPr>
              <w:br/>
              <w:t>康101,宋长宏第3-6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&lt;&lt;工程训练D&gt;&gt;;EEC104;1</w:t>
            </w:r>
            <w:r>
              <w:rPr>
                <w:rFonts w:ascii="宋体" w:hAnsi="宋体" w:hint="eastAsia"/>
              </w:rPr>
              <w:br/>
              <w:t>电工基地,张萍第1-2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01117F" w14:textId="76EF285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&lt;&lt;工程训练D&gt;&gt;;EEC104;1</w:t>
            </w:r>
            <w:r>
              <w:rPr>
                <w:rFonts w:ascii="宋体" w:hAnsi="宋体" w:hint="eastAsia"/>
              </w:rPr>
              <w:br/>
              <w:t>电工基地,张萍第1-2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0905D5" w14:textId="72FF747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&lt;&lt;面向对象程序设计（双语）&gt;&gt;;BDMA201;1</w:t>
            </w:r>
            <w:r>
              <w:rPr>
                <w:rFonts w:ascii="宋体" w:hAnsi="宋体" w:hint="eastAsia"/>
              </w:rPr>
              <w:br/>
              <w:t>康305,潘浩第5-6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&lt;&lt;工程训练D&gt;&gt;;EEC104;1</w:t>
            </w:r>
            <w:r>
              <w:rPr>
                <w:rFonts w:ascii="宋体" w:hAnsi="宋体" w:hint="eastAsia"/>
              </w:rPr>
              <w:br/>
              <w:t>电工基地,张萍第1-2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31AE45" w14:textId="63D9EC1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&lt;&lt;数据采集与预处理&gt;&gt;;BDMA202;1</w:t>
            </w:r>
            <w:r>
              <w:rPr>
                <w:rFonts w:ascii="宋体" w:hAnsi="宋体" w:hint="eastAsia"/>
              </w:rPr>
              <w:br/>
              <w:t>康301,王晓伟第3-14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&lt;&lt;工程训练D&gt;&gt;;EEC104;1</w:t>
            </w:r>
            <w:r>
              <w:rPr>
                <w:rFonts w:ascii="宋体" w:hAnsi="宋体" w:hint="eastAsia"/>
              </w:rPr>
              <w:br/>
              <w:t>电工基地,张萍第1-2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BEDA2C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BD9DBF" w14:textId="29907238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597BC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EE87D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DF0BD1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D5254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049C52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068952A1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503"/>
        <w:gridCol w:w="2980"/>
        <w:gridCol w:w="1338"/>
        <w:gridCol w:w="2322"/>
        <w:gridCol w:w="1830"/>
        <w:gridCol w:w="1010"/>
        <w:gridCol w:w="1338"/>
        <w:gridCol w:w="1666"/>
        <w:gridCol w:w="1666"/>
      </w:tblGrid>
      <w:tr w:rsidR="0052071B" w14:paraId="6AC8A1A9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3AAC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B684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CAA1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6DC1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6828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A279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EC98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697C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8EB8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FA1A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511F9339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EBA1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6F62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BDMA206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D12A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程序设计综合训练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243A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A181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潘浩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BDE17" w14:textId="600A91C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3CBC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C9C2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06E3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14E8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04D26C5D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FD27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8FFA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BDMA206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3C7B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程序设计综合训练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267F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C35F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潘浩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E4103" w14:textId="2CB96C7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0CE2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0B11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784C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EBE2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53FE0736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3DF1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31F4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MAR201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37BB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管理仿真实习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D4F8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FDAA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赵欣娜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4544A" w14:textId="3DEADFC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2A55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E3AF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83A2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C5EC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36019332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7578A749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6758C733" w14:textId="77777777" w:rsidTr="0052071B">
        <w:tc>
          <w:tcPr>
            <w:tcW w:w="0" w:type="auto"/>
            <w:vAlign w:val="center"/>
            <w:hideMark/>
          </w:tcPr>
          <w:p w14:paraId="30B69401" w14:textId="7B895AA6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数管E201  </w:t>
            </w:r>
            <w:r w:rsidR="006C410E" w:rsidRPr="006C410E">
              <w:rPr>
                <w:rFonts w:ascii="黑体" w:eastAsia="黑体" w:hAnsi="黑体" w:cs="宋体" w:hint="eastAsia"/>
              </w:rPr>
              <w:t>1-17周教学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53DECB63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2864"/>
        <w:gridCol w:w="3259"/>
        <w:gridCol w:w="2468"/>
        <w:gridCol w:w="3012"/>
        <w:gridCol w:w="3062"/>
      </w:tblGrid>
      <w:tr w:rsidR="0052071B" w14:paraId="2301F10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2D895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FA38B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5F0FE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F23D6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2A778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37569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1A24F80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88F516" w14:textId="6403C52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2F0869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627F8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C45B80" w14:textId="7917E9B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&lt;&lt;大数据存储&gt;&gt;;BDMA303;1</w:t>
            </w:r>
            <w:r>
              <w:rPr>
                <w:rFonts w:ascii="宋体" w:hAnsi="宋体" w:hint="eastAsia"/>
              </w:rPr>
              <w:br/>
              <w:t>康506,</w:t>
            </w:r>
            <w:proofErr w:type="gramStart"/>
            <w:r>
              <w:rPr>
                <w:rFonts w:ascii="宋体" w:hAnsi="宋体" w:hint="eastAsia"/>
              </w:rPr>
              <w:t>苏艳第1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F7336F" w14:textId="7CB1593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&lt;&lt;多元统计分析&gt;&gt;;BDMA301;1</w:t>
            </w:r>
            <w:r>
              <w:rPr>
                <w:rFonts w:ascii="宋体" w:hAnsi="宋体" w:hint="eastAsia"/>
              </w:rPr>
              <w:br/>
              <w:t>康407-2,倪静第1-16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7D25EE" w14:textId="3DD1F9D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&lt;&lt;计量经济学&gt;&gt;;IET305;1</w:t>
            </w:r>
            <w:r>
              <w:rPr>
                <w:rFonts w:ascii="宋体" w:hAnsi="宋体" w:hint="eastAsia"/>
              </w:rPr>
              <w:br/>
              <w:t>康505,赵红丽第3-17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EA5CAD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4AD7FE" w14:textId="73795884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4CE365" w14:textId="5F71638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&lt;&lt;数据模型与决策&gt;&gt;;BDMA313;1</w:t>
            </w:r>
            <w:r>
              <w:rPr>
                <w:rFonts w:ascii="宋体" w:hAnsi="宋体" w:hint="eastAsia"/>
              </w:rPr>
              <w:br/>
              <w:t>康407-1,王晓第1-16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BC7567" w14:textId="0A16C45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&lt;&lt;数据挖掘与机器学习&gt;&gt;;BDMA302;1</w:t>
            </w:r>
            <w:r>
              <w:rPr>
                <w:rFonts w:ascii="宋体" w:hAnsi="宋体" w:hint="eastAsia"/>
              </w:rPr>
              <w:br/>
              <w:t>康205,彭珍第1-16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F0D6D8" w14:textId="206E1AD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&lt;&lt;大数据存储&gt;&gt;;BDMA303;1</w:t>
            </w:r>
            <w:r>
              <w:rPr>
                <w:rFonts w:ascii="宋体" w:hAnsi="宋体" w:hint="eastAsia"/>
              </w:rPr>
              <w:br/>
              <w:t>康302,</w:t>
            </w:r>
            <w:proofErr w:type="gramStart"/>
            <w:r>
              <w:rPr>
                <w:rFonts w:ascii="宋体" w:hAnsi="宋体" w:hint="eastAsia"/>
              </w:rPr>
              <w:t>苏艳</w:t>
            </w:r>
            <w:proofErr w:type="gramEnd"/>
            <w:r>
              <w:rPr>
                <w:rFonts w:ascii="宋体" w:hAnsi="宋体" w:hint="eastAsia"/>
              </w:rPr>
              <w:t>5-13单,14-16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6F0200" w14:textId="1A92A5D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&lt;&lt;多元统计分析&gt;&gt;;BDMA301;1</w:t>
            </w:r>
            <w:r>
              <w:rPr>
                <w:rFonts w:ascii="宋体" w:hAnsi="宋体" w:hint="eastAsia"/>
              </w:rPr>
              <w:br/>
              <w:t>康301,倪静第2-15双周</w:t>
            </w:r>
            <w:r>
              <w:rPr>
                <w:rFonts w:ascii="宋体" w:hAnsi="宋体" w:hint="eastAsia"/>
              </w:rPr>
              <w:br/>
              <w:t>&lt;&lt;多元统计分析&gt;&gt;;BDMA301;1</w:t>
            </w:r>
            <w:r>
              <w:rPr>
                <w:rFonts w:ascii="宋体" w:hAnsi="宋体" w:hint="eastAsia"/>
              </w:rPr>
              <w:br/>
              <w:t>康301,倪静第5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AC7232" w14:textId="4B856C9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&lt;&lt;市场营销学&gt;&gt;;MAR105;1</w:t>
            </w:r>
            <w:r>
              <w:rPr>
                <w:rFonts w:ascii="宋体" w:hAnsi="宋体" w:hint="eastAsia"/>
              </w:rPr>
              <w:br/>
              <w:t>康203,赵玉第1-16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7211B6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63A2C7" w14:textId="2538EA4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686BC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FAC58C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795E0D" w14:textId="7501795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&lt;&lt;市场营销学&gt;&gt;;MAR105;1</w:t>
            </w:r>
            <w:r>
              <w:rPr>
                <w:rFonts w:ascii="宋体" w:hAnsi="宋体" w:hint="eastAsia"/>
              </w:rPr>
              <w:br/>
              <w:t>康203,赵玉第10-16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1A22E4" w14:textId="100ED35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&lt;&lt;Web信息系统开发&gt;&gt;;BDMA314;1</w:t>
            </w:r>
            <w:r>
              <w:rPr>
                <w:rFonts w:ascii="宋体" w:hAnsi="宋体" w:hint="eastAsia"/>
              </w:rPr>
              <w:br/>
              <w:t>康506,</w:t>
            </w:r>
            <w:proofErr w:type="gramStart"/>
            <w:r>
              <w:rPr>
                <w:rFonts w:ascii="宋体" w:hAnsi="宋体" w:hint="eastAsia"/>
              </w:rPr>
              <w:t>张幸第1</w:t>
            </w:r>
            <w:proofErr w:type="gramEnd"/>
            <w:r>
              <w:rPr>
                <w:rFonts w:ascii="宋体" w:hAnsi="宋体" w:hint="eastAsia"/>
              </w:rPr>
              <w:t>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B95C91" w14:textId="5F897EB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&lt;&lt;数据采集与预处理&gt;&gt;;BDMA202;1</w:t>
            </w:r>
            <w:r>
              <w:rPr>
                <w:rFonts w:ascii="宋体" w:hAnsi="宋体" w:hint="eastAsia"/>
              </w:rPr>
              <w:br/>
              <w:t>康201,王晓伟第3-14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456476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258B33" w14:textId="1C98B8C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59E743" w14:textId="120BC39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&lt;&lt;ERP原理及应用&gt;&gt;;BDMA312;1</w:t>
            </w:r>
            <w:r>
              <w:rPr>
                <w:rFonts w:ascii="宋体" w:hAnsi="宋体" w:hint="eastAsia"/>
              </w:rPr>
              <w:br/>
              <w:t>康103,</w:t>
            </w:r>
            <w:proofErr w:type="gramStart"/>
            <w:r>
              <w:rPr>
                <w:rFonts w:ascii="宋体" w:hAnsi="宋体" w:hint="eastAsia"/>
              </w:rPr>
              <w:t>董宇第1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09D6F8" w14:textId="6FDE0C5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&lt;&lt;数据挖掘与机器学习&gt;&gt;;BDMA302;1</w:t>
            </w:r>
            <w:r>
              <w:rPr>
                <w:rFonts w:ascii="宋体" w:hAnsi="宋体" w:hint="eastAsia"/>
              </w:rPr>
              <w:br/>
              <w:t>康303,彭珍第6-13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&lt;&lt;市场营销学&gt;&gt;;MAR105;1</w:t>
            </w:r>
            <w:r>
              <w:rPr>
                <w:rFonts w:ascii="宋体" w:hAnsi="宋体" w:hint="eastAsia"/>
              </w:rPr>
              <w:br/>
              <w:t>康203,赵玉第16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88DBEF" w14:textId="1C582B0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&lt;&lt;计量经济学&gt;&gt;;IET305;1</w:t>
            </w:r>
            <w:r>
              <w:rPr>
                <w:rFonts w:ascii="宋体" w:hAnsi="宋体" w:hint="eastAsia"/>
              </w:rPr>
              <w:br/>
              <w:t>康505,赵红丽第3-11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6A32C6" w14:textId="197F74D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&lt;&lt;Web信息系统开发&gt;&gt;;BDMA314;1</w:t>
            </w:r>
            <w:r>
              <w:rPr>
                <w:rFonts w:ascii="宋体" w:hAnsi="宋体" w:hint="eastAsia"/>
              </w:rPr>
              <w:br/>
              <w:t>康302,</w:t>
            </w:r>
            <w:proofErr w:type="gramStart"/>
            <w:r>
              <w:rPr>
                <w:rFonts w:ascii="宋体" w:hAnsi="宋体" w:hint="eastAsia"/>
              </w:rPr>
              <w:t>张幸第1</w:t>
            </w:r>
            <w:proofErr w:type="gramEnd"/>
            <w:r>
              <w:rPr>
                <w:rFonts w:ascii="宋体" w:hAnsi="宋体" w:hint="eastAsia"/>
              </w:rPr>
              <w:t>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2A8C54" w14:textId="70B6551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&lt;&lt;数据采集与预处理&gt;&gt;;BDMA202;1</w:t>
            </w:r>
            <w:r>
              <w:rPr>
                <w:rFonts w:ascii="宋体" w:hAnsi="宋体" w:hint="eastAsia"/>
              </w:rPr>
              <w:br/>
              <w:t>康301,王晓伟第3-14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D09F0F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FE5945" w14:textId="6BAFFA78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B3628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D823F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E9BBA4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D0396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37E2F0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616D52FF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1518"/>
        <w:gridCol w:w="2677"/>
        <w:gridCol w:w="1352"/>
        <w:gridCol w:w="2346"/>
        <w:gridCol w:w="2015"/>
        <w:gridCol w:w="1021"/>
        <w:gridCol w:w="1352"/>
        <w:gridCol w:w="1683"/>
        <w:gridCol w:w="1683"/>
      </w:tblGrid>
      <w:tr w:rsidR="0052071B" w14:paraId="53B840AB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5EDB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E0AC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F769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4543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0B7D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ACEB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8065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7E74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FBCE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E88F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32EC0CBA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5C60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AAF3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BDMA306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0C56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大数据存储实践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27E0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A8CF2" w14:textId="77777777" w:rsidR="0052071B" w:rsidRDefault="0052071B" w:rsidP="009E2323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苏艳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DD9AF" w14:textId="5656317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第1-17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4EA2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7193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ECD9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1CA5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3767BA05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110F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53A7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BDMA307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1088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数据分析实践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075E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944D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彭珍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2BF0D" w14:textId="12C5C15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第1-17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8329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873D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FC08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B318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52EAE262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8319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2B37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IMIS401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C892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615E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3011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倪静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D4504" w14:textId="100E5E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第11-12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D81C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7475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7BA7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9C22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17FB9F9F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2B275E52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3FB6BA77" w14:textId="77777777" w:rsidTr="0052071B">
        <w:tc>
          <w:tcPr>
            <w:tcW w:w="0" w:type="auto"/>
            <w:vAlign w:val="center"/>
            <w:hideMark/>
          </w:tcPr>
          <w:p w14:paraId="205A352D" w14:textId="50E23065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数管211  </w:t>
            </w:r>
            <w:r w:rsidR="00EA184C">
              <w:rPr>
                <w:rFonts w:ascii="黑体" w:eastAsia="黑体" w:hAnsi="黑体" w:cs="宋体" w:hint="eastAsia"/>
              </w:rPr>
              <w:t>2-17周教学，18周考试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601C4D22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2291"/>
        <w:gridCol w:w="2969"/>
        <w:gridCol w:w="2869"/>
        <w:gridCol w:w="2969"/>
        <w:gridCol w:w="3663"/>
      </w:tblGrid>
      <w:tr w:rsidR="0052071B" w14:paraId="1434B27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C7EC6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C4866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65019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FB1EC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D97E9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DADBF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55B93E6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AEAFF5" w14:textId="116E3FD4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A11D19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E632C8" w14:textId="5698C1D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&lt;&lt;信息技术基础&gt;&gt;;BDMA101;1</w:t>
            </w:r>
            <w:r>
              <w:rPr>
                <w:rFonts w:ascii="宋体" w:hAnsi="宋体" w:hint="eastAsia"/>
              </w:rPr>
              <w:br/>
              <w:t>康101,王晓华第2-13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36EF4F" w14:textId="132085D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&lt;&lt;Python语言&gt;&gt;;MAN154;5</w:t>
            </w:r>
            <w:r>
              <w:rPr>
                <w:rFonts w:ascii="宋体" w:hAnsi="宋体" w:hint="eastAsia"/>
              </w:rPr>
              <w:br/>
              <w:t>康504,王晓伟第2-17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877C92" w14:textId="591C68F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&lt;&lt;大学英语视听说(I)&gt;&gt;;FOL102;51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C2C2D6" w14:textId="4C9F842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&lt;&lt;高等数学A(Ⅰ)&gt;&gt;5</w:t>
            </w:r>
            <w:r>
              <w:rPr>
                <w:rFonts w:ascii="宋体" w:hAnsi="宋体" w:hint="eastAsia"/>
              </w:rPr>
              <w:br/>
              <w:t>康501,</w:t>
            </w:r>
            <w:proofErr w:type="gramStart"/>
            <w:r>
              <w:rPr>
                <w:rFonts w:ascii="宋体" w:hAnsi="宋体" w:hint="eastAsia"/>
              </w:rPr>
              <w:t>师钦贤</w:t>
            </w:r>
            <w:proofErr w:type="gramEnd"/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A44870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9B7A70" w14:textId="37AB012A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B4FB0B" w14:textId="1E9DA7E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&lt;&lt;高等数学A(Ⅰ)&gt;&gt;5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0FC576" w14:textId="250DC63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17326F" w14:textId="213E492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&lt;&lt;高等数学A(Ⅰ)&gt;&gt;5</w:t>
            </w:r>
            <w:r>
              <w:rPr>
                <w:rFonts w:ascii="宋体" w:hAnsi="宋体" w:hint="eastAsia"/>
              </w:rPr>
              <w:br/>
              <w:t>康501,</w:t>
            </w:r>
            <w:proofErr w:type="gramStart"/>
            <w:r>
              <w:rPr>
                <w:rFonts w:ascii="宋体" w:hAnsi="宋体" w:hint="eastAsia"/>
              </w:rPr>
              <w:t>师钦贤</w:t>
            </w:r>
            <w:proofErr w:type="gramEnd"/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F69BBF" w14:textId="01EDDA2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&lt;&lt;思想道德与法治&gt;&gt;;SSE016;16</w:t>
            </w:r>
            <w:r>
              <w:rPr>
                <w:rFonts w:ascii="宋体" w:hAnsi="宋体" w:hint="eastAsia"/>
              </w:rPr>
              <w:br/>
              <w:t>康509,王鹏第2-17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C1DCE8" w14:textId="7121BF2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&lt;&lt;大学英语读写译(I)&gt;&gt;;FOL101;51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&lt;&lt;大学英语视听说(I)&gt;&gt;;FOL102;48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92C611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FDBE3C" w14:textId="4A83CCC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77ECB2" w14:textId="0AB0EE9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&lt;&lt;管理学&gt;&gt;;MAN151;4</w:t>
            </w:r>
            <w:r>
              <w:rPr>
                <w:rFonts w:ascii="宋体" w:hAnsi="宋体" w:hint="eastAsia"/>
              </w:rPr>
              <w:br/>
              <w:t>康101,</w:t>
            </w:r>
            <w:proofErr w:type="gramStart"/>
            <w:r>
              <w:rPr>
                <w:rFonts w:ascii="宋体" w:hAnsi="宋体" w:hint="eastAsia"/>
              </w:rPr>
              <w:t>孙源第1</w:t>
            </w:r>
            <w:proofErr w:type="gramEnd"/>
            <w:r>
              <w:rPr>
                <w:rFonts w:ascii="宋体" w:hAnsi="宋体" w:hint="eastAsia"/>
              </w:rPr>
              <w:t>-16双周</w:t>
            </w:r>
            <w:r>
              <w:rPr>
                <w:rFonts w:ascii="宋体" w:hAnsi="宋体" w:hint="eastAsia"/>
              </w:rPr>
              <w:br/>
              <w:t>&lt;&lt;Python语言&gt;&gt;;MAN154;5</w:t>
            </w:r>
            <w:r>
              <w:rPr>
                <w:rFonts w:ascii="宋体" w:hAnsi="宋体" w:hint="eastAsia"/>
              </w:rPr>
              <w:br/>
              <w:t>康504,王晓伟第3-9单周</w:t>
            </w:r>
            <w:r>
              <w:rPr>
                <w:rFonts w:ascii="宋体" w:hAnsi="宋体" w:hint="eastAsia"/>
              </w:rPr>
              <w:br/>
              <w:t>&lt;&lt;Python语言&gt;&gt;;MAN154;5</w:t>
            </w:r>
            <w:r>
              <w:rPr>
                <w:rFonts w:ascii="宋体" w:hAnsi="宋体" w:hint="eastAsia"/>
              </w:rPr>
              <w:br/>
              <w:t>康303,王晓伟第17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C04DE5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790CE1" w14:textId="6E47638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>
              <w:rPr>
                <w:rFonts w:ascii="宋体" w:hAnsi="宋体" w:hint="eastAsia"/>
              </w:rPr>
              <w:br/>
            </w:r>
            <w:r w:rsidR="00C6698A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EFE08A" w14:textId="47AE754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&lt;&lt;管理学&gt;&gt;;MAN151;4</w:t>
            </w:r>
            <w:r>
              <w:rPr>
                <w:rFonts w:ascii="宋体" w:hAnsi="宋体" w:hint="eastAsia"/>
              </w:rPr>
              <w:br/>
              <w:t>康101,</w:t>
            </w:r>
            <w:proofErr w:type="gramStart"/>
            <w:r>
              <w:rPr>
                <w:rFonts w:ascii="宋体" w:hAnsi="宋体" w:hint="eastAsia"/>
              </w:rPr>
              <w:t>孙源第2</w:t>
            </w:r>
            <w:proofErr w:type="gramEnd"/>
            <w:r>
              <w:rPr>
                <w:rFonts w:ascii="宋体" w:hAnsi="宋体" w:hint="eastAsia"/>
              </w:rPr>
              <w:t>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85EEF0" w14:textId="15F19BF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&lt;&lt;信息技术服务与管理决策(S)&gt;&gt;;BDMA111;1</w:t>
            </w:r>
            <w:r>
              <w:rPr>
                <w:rFonts w:ascii="宋体" w:hAnsi="宋体" w:hint="eastAsia"/>
              </w:rPr>
              <w:br/>
              <w:t>康102,谷可第2-9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&lt;&lt;复杂的世界，简单的规则(S)&gt;&gt;;BDMA115;1</w:t>
            </w:r>
            <w:r>
              <w:rPr>
                <w:rFonts w:ascii="宋体" w:hAnsi="宋体" w:hint="eastAsia"/>
              </w:rPr>
              <w:br/>
              <w:t>康102,谷可第10-17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BEEFA5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95FC48" w14:textId="6834E2F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FC4E30" w14:textId="7A41FA9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&lt;&lt;Python语言&gt;&gt;;MAN154;5</w:t>
            </w:r>
            <w:r>
              <w:rPr>
                <w:rFonts w:ascii="宋体" w:hAnsi="宋体" w:hint="eastAsia"/>
              </w:rPr>
              <w:br/>
              <w:t>康303,王晓伟第3-17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508757" w14:textId="7A2ED93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&lt;&lt;信息技术基础&gt;&gt;;BDMA101;1</w:t>
            </w:r>
            <w:r>
              <w:rPr>
                <w:rFonts w:ascii="宋体" w:hAnsi="宋体" w:hint="eastAsia"/>
              </w:rPr>
              <w:br/>
              <w:t>康301,王晓华第2-13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64F0D8" w14:textId="16671B5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&lt;&lt;中国近现代史纲要&gt;&gt;;SSE017;11</w:t>
            </w:r>
            <w:r>
              <w:rPr>
                <w:rFonts w:ascii="宋体" w:hAnsi="宋体" w:hint="eastAsia"/>
              </w:rPr>
              <w:br/>
              <w:t>康509,郑艳第2-17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7858F3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F92AE2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485328F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05C393" w14:textId="0D9F9A88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2CC9A0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3FD63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08F230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3FF3D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7AEFED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39588692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1444"/>
        <w:gridCol w:w="3494"/>
        <w:gridCol w:w="1287"/>
        <w:gridCol w:w="2233"/>
        <w:gridCol w:w="1760"/>
        <w:gridCol w:w="971"/>
        <w:gridCol w:w="1287"/>
        <w:gridCol w:w="1602"/>
        <w:gridCol w:w="1602"/>
      </w:tblGrid>
      <w:tr w:rsidR="0052071B" w14:paraId="07300D3D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F50E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F7AC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6A58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8CF3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11F4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8F10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29EE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6370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A6CE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08D7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1E53F8F4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88C1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236C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BDMA106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C388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信息技术基础技能训练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14A6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0B2B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王晓华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56AD4" w14:textId="7C60F1A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第1-17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0180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6127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038B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CFFF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6EEF203B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66B477B5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15BD3CBF" w14:textId="77777777" w:rsidTr="0052071B">
        <w:tc>
          <w:tcPr>
            <w:tcW w:w="0" w:type="auto"/>
            <w:vAlign w:val="center"/>
            <w:hideMark/>
          </w:tcPr>
          <w:p w14:paraId="346159C2" w14:textId="6D4AD197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数管212  </w:t>
            </w:r>
            <w:r w:rsidR="00EA184C">
              <w:rPr>
                <w:rFonts w:ascii="黑体" w:eastAsia="黑体" w:hAnsi="黑体" w:cs="宋体" w:hint="eastAsia"/>
              </w:rPr>
              <w:t>2-17周教学，18周考试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17D039FD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2291"/>
        <w:gridCol w:w="2969"/>
        <w:gridCol w:w="2869"/>
        <w:gridCol w:w="2969"/>
        <w:gridCol w:w="3663"/>
      </w:tblGrid>
      <w:tr w:rsidR="0052071B" w14:paraId="05CC0F1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4D672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7AADC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6AE75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38F7D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892F7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EF278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16275B1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6C46F8" w14:textId="2A26B71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EB487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491703" w14:textId="7AF6C00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&lt;&lt;信息技术基础&gt;&gt;;BDMA101;1</w:t>
            </w:r>
            <w:r>
              <w:rPr>
                <w:rFonts w:ascii="宋体" w:hAnsi="宋体" w:hint="eastAsia"/>
              </w:rPr>
              <w:br/>
              <w:t>康101,王晓华第2-13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04C274" w14:textId="723F839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&lt;&lt;Python语言&gt;&gt;;MAN154;5</w:t>
            </w:r>
            <w:r>
              <w:rPr>
                <w:rFonts w:ascii="宋体" w:hAnsi="宋体" w:hint="eastAsia"/>
              </w:rPr>
              <w:br/>
              <w:t>康504,王晓伟第2-17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A4B959" w14:textId="76EB0AA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&lt;&lt;大学英语视听说(I)&gt;&gt;;FOL102;51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678A09" w14:textId="6D89B5B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&lt;&lt;高等数学A(Ⅰ)&gt;&gt;5</w:t>
            </w:r>
            <w:r>
              <w:rPr>
                <w:rFonts w:ascii="宋体" w:hAnsi="宋体" w:hint="eastAsia"/>
              </w:rPr>
              <w:br/>
              <w:t>康501,</w:t>
            </w:r>
            <w:proofErr w:type="gramStart"/>
            <w:r>
              <w:rPr>
                <w:rFonts w:ascii="宋体" w:hAnsi="宋体" w:hint="eastAsia"/>
              </w:rPr>
              <w:t>师钦贤</w:t>
            </w:r>
            <w:proofErr w:type="gramEnd"/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3F78DC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DEDA7E" w14:textId="7B3939A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71231C" w14:textId="570CDEB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&lt;&lt;高等数学A(Ⅰ)&gt;&gt;5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5CD571" w14:textId="0502D5F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753BF2" w14:textId="23C8ACA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&lt;&lt;高等数学A(Ⅰ)&gt;&gt;5</w:t>
            </w:r>
            <w:r>
              <w:rPr>
                <w:rFonts w:ascii="宋体" w:hAnsi="宋体" w:hint="eastAsia"/>
              </w:rPr>
              <w:br/>
              <w:t>康501,</w:t>
            </w:r>
            <w:proofErr w:type="gramStart"/>
            <w:r>
              <w:rPr>
                <w:rFonts w:ascii="宋体" w:hAnsi="宋体" w:hint="eastAsia"/>
              </w:rPr>
              <w:t>师钦贤</w:t>
            </w:r>
            <w:proofErr w:type="gramEnd"/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89A255" w14:textId="6476234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&lt;&lt;思想道德与法治&gt;&gt;;SSE016;16</w:t>
            </w:r>
            <w:r>
              <w:rPr>
                <w:rFonts w:ascii="宋体" w:hAnsi="宋体" w:hint="eastAsia"/>
              </w:rPr>
              <w:br/>
              <w:t>康509,王鹏第2-17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25749D" w14:textId="74BF71C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&lt;&lt;大学英语读写译(I)&gt;&gt;;FOL101;51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&lt;&lt;大学英语视听说(I)&gt;&gt;;FOL102;48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38895A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0767A8" w14:textId="3E77154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2079BD" w14:textId="4ADB242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&lt;&lt;管理学&gt;&gt;;MAN151;4</w:t>
            </w:r>
            <w:r>
              <w:rPr>
                <w:rFonts w:ascii="宋体" w:hAnsi="宋体" w:hint="eastAsia"/>
              </w:rPr>
              <w:br/>
              <w:t>康101,</w:t>
            </w:r>
            <w:proofErr w:type="gramStart"/>
            <w:r>
              <w:rPr>
                <w:rFonts w:ascii="宋体" w:hAnsi="宋体" w:hint="eastAsia"/>
              </w:rPr>
              <w:t>孙源第1</w:t>
            </w:r>
            <w:proofErr w:type="gramEnd"/>
            <w:r>
              <w:rPr>
                <w:rFonts w:ascii="宋体" w:hAnsi="宋体" w:hint="eastAsia"/>
              </w:rPr>
              <w:t>-16双周</w:t>
            </w:r>
            <w:r>
              <w:rPr>
                <w:rFonts w:ascii="宋体" w:hAnsi="宋体" w:hint="eastAsia"/>
              </w:rPr>
              <w:br/>
              <w:t>&lt;&lt;Python语言&gt;&gt;;MAN154;5</w:t>
            </w:r>
            <w:r>
              <w:rPr>
                <w:rFonts w:ascii="宋体" w:hAnsi="宋体" w:hint="eastAsia"/>
              </w:rPr>
              <w:br/>
              <w:t>康504,王晓伟第3-9单周</w:t>
            </w:r>
            <w:r>
              <w:rPr>
                <w:rFonts w:ascii="宋体" w:hAnsi="宋体" w:hint="eastAsia"/>
              </w:rPr>
              <w:br/>
              <w:t>&lt;&lt;Python语言&gt;&gt;;MAN154;5</w:t>
            </w:r>
            <w:r>
              <w:rPr>
                <w:rFonts w:ascii="宋体" w:hAnsi="宋体" w:hint="eastAsia"/>
              </w:rPr>
              <w:br/>
              <w:t>康303,王晓伟第17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EB1C1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A2067B" w14:textId="43C24B0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>
              <w:rPr>
                <w:rFonts w:ascii="宋体" w:hAnsi="宋体" w:hint="eastAsia"/>
              </w:rPr>
              <w:br/>
            </w:r>
            <w:r w:rsidR="00C6698A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DF923F" w14:textId="4AB1FA4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&lt;&lt;管理学&gt;&gt;;MAN151;4</w:t>
            </w:r>
            <w:r>
              <w:rPr>
                <w:rFonts w:ascii="宋体" w:hAnsi="宋体" w:hint="eastAsia"/>
              </w:rPr>
              <w:br/>
              <w:t>康101,</w:t>
            </w:r>
            <w:proofErr w:type="gramStart"/>
            <w:r>
              <w:rPr>
                <w:rFonts w:ascii="宋体" w:hAnsi="宋体" w:hint="eastAsia"/>
              </w:rPr>
              <w:t>孙源第2</w:t>
            </w:r>
            <w:proofErr w:type="gramEnd"/>
            <w:r>
              <w:rPr>
                <w:rFonts w:ascii="宋体" w:hAnsi="宋体" w:hint="eastAsia"/>
              </w:rPr>
              <w:t>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FA5480" w14:textId="04FE849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&lt;&lt;信息技术服务与管理决策(S)&gt;&gt;;BDMA111;1</w:t>
            </w:r>
            <w:r>
              <w:rPr>
                <w:rFonts w:ascii="宋体" w:hAnsi="宋体" w:hint="eastAsia"/>
              </w:rPr>
              <w:br/>
              <w:t>康102,谷可第2-9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&lt;&lt;复杂的世界，简单的规则(S)&gt;&gt;;BDMA115;1</w:t>
            </w:r>
            <w:r>
              <w:rPr>
                <w:rFonts w:ascii="宋体" w:hAnsi="宋体" w:hint="eastAsia"/>
              </w:rPr>
              <w:br/>
              <w:t>康102,谷可第10-17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BD0B5E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E1273E" w14:textId="62E54EBA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AB42A1" w14:textId="24214C7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&lt;&lt;Python语言&gt;&gt;;MAN154;5</w:t>
            </w:r>
            <w:r>
              <w:rPr>
                <w:rFonts w:ascii="宋体" w:hAnsi="宋体" w:hint="eastAsia"/>
              </w:rPr>
              <w:br/>
              <w:t>康303,王晓伟第3-17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27CA70" w14:textId="0362450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&lt;&lt;信息技术基础&gt;&gt;;BDMA101;1</w:t>
            </w:r>
            <w:r>
              <w:rPr>
                <w:rFonts w:ascii="宋体" w:hAnsi="宋体" w:hint="eastAsia"/>
              </w:rPr>
              <w:br/>
              <w:t>康301,王晓华第2-13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8E347B" w14:textId="105C21B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&lt;&lt;中国近现代史纲要&gt;&gt;;SSE017;11</w:t>
            </w:r>
            <w:r>
              <w:rPr>
                <w:rFonts w:ascii="宋体" w:hAnsi="宋体" w:hint="eastAsia"/>
              </w:rPr>
              <w:br/>
              <w:t>康509,郑艳第2-17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802E06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725FC4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69919BB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DF0E46" w14:textId="4D88AE2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33657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C8CF31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C1446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6AB0D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0FC8A8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120E93CB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1444"/>
        <w:gridCol w:w="3494"/>
        <w:gridCol w:w="1287"/>
        <w:gridCol w:w="2233"/>
        <w:gridCol w:w="1760"/>
        <w:gridCol w:w="971"/>
        <w:gridCol w:w="1287"/>
        <w:gridCol w:w="1602"/>
        <w:gridCol w:w="1602"/>
      </w:tblGrid>
      <w:tr w:rsidR="0052071B" w14:paraId="11EDBC5D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898F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0AA0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86D4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5B56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D32D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4D8C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E45E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BA9E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28CC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F005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1C473E31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007A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3C4D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BDMA106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3B7D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信息技术基础技能训练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0620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CDBB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王晓华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4DD88" w14:textId="05466FD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第1-17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3882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AAFD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867A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D537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07463D59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2CAC2446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6CA0059C" w14:textId="77777777" w:rsidTr="0052071B">
        <w:tc>
          <w:tcPr>
            <w:tcW w:w="0" w:type="auto"/>
            <w:vAlign w:val="center"/>
            <w:hideMark/>
          </w:tcPr>
          <w:p w14:paraId="62F859F5" w14:textId="4419F001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电商191  </w:t>
            </w:r>
            <w:r w:rsidR="006C410E" w:rsidRPr="006C410E">
              <w:rPr>
                <w:rFonts w:ascii="黑体" w:eastAsia="黑体" w:hAnsi="黑体" w:cs="宋体" w:hint="eastAsia"/>
              </w:rPr>
              <w:t>1-17周教学,18周考试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14:paraId="52042A4E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3163"/>
        <w:gridCol w:w="2923"/>
        <w:gridCol w:w="3143"/>
        <w:gridCol w:w="2442"/>
        <w:gridCol w:w="3143"/>
      </w:tblGrid>
      <w:tr w:rsidR="0052071B" w14:paraId="08A6ABD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D7DD4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500E8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4A644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F5CEB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07EA9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BE9D5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632B4EE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1BD290" w14:textId="6C9E06E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69E5A0" w14:textId="4C7A31E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&lt;&lt;电子商务网站规划与设计&gt;&gt;;EBU303;1</w:t>
            </w:r>
            <w:r>
              <w:rPr>
                <w:rFonts w:ascii="宋体" w:hAnsi="宋体" w:hint="eastAsia"/>
              </w:rPr>
              <w:br/>
              <w:t>康401,胡文馨第16-17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&lt;&lt;市场调研&gt;&gt;;MAR301;1</w:t>
            </w:r>
            <w:r>
              <w:rPr>
                <w:rFonts w:ascii="宋体" w:hAnsi="宋体" w:hint="eastAsia"/>
              </w:rPr>
              <w:br/>
              <w:t>康505,赵玉第3-10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9AF77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14E0AF" w14:textId="5BC48EE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&lt;&lt;财务管理&gt;&gt;;ACC303;1</w:t>
            </w:r>
            <w:r>
              <w:rPr>
                <w:rFonts w:ascii="宋体" w:hAnsi="宋体" w:hint="eastAsia"/>
              </w:rPr>
              <w:br/>
              <w:t>康505,刘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涛第3-17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FC597D" w14:textId="1621141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&lt;&lt;多元统计分析&gt;&gt;;BDMA301;1</w:t>
            </w:r>
            <w:r>
              <w:rPr>
                <w:rFonts w:ascii="宋体" w:hAnsi="宋体" w:hint="eastAsia"/>
              </w:rPr>
              <w:br/>
              <w:t>康407-2,倪静第1-16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01E7EE" w14:textId="784873C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&lt;&lt;市场调研&gt;&gt;;MAR301;1</w:t>
            </w:r>
            <w:r>
              <w:rPr>
                <w:rFonts w:ascii="宋体" w:hAnsi="宋体" w:hint="eastAsia"/>
              </w:rPr>
              <w:br/>
              <w:t>康405,赵玉第3-10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32BACD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7FE684" w14:textId="76DE46E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BB1891" w14:textId="718329C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&lt;&lt;电子商务战略管理&gt;&gt;;EBU302;1</w:t>
            </w:r>
            <w:r>
              <w:rPr>
                <w:rFonts w:ascii="宋体" w:hAnsi="宋体" w:hint="eastAsia"/>
              </w:rPr>
              <w:br/>
              <w:t>康407-2,杨大飞第3-10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AA3881" w14:textId="6DC1E33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&lt;&lt;数据挖掘与机器学习&gt;&gt;;BDMA302;1</w:t>
            </w:r>
            <w:r>
              <w:rPr>
                <w:rFonts w:ascii="宋体" w:hAnsi="宋体" w:hint="eastAsia"/>
              </w:rPr>
              <w:br/>
              <w:t>康205,彭珍第1-16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46B828" w14:textId="3838F18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&lt;&lt;市场调研&gt;&gt;;MAR301;1</w:t>
            </w:r>
            <w:r>
              <w:rPr>
                <w:rFonts w:ascii="宋体" w:hAnsi="宋体" w:hint="eastAsia"/>
              </w:rPr>
              <w:br/>
              <w:t>康405,赵玉第3-10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13A3C9" w14:textId="600627A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&lt;&lt;多元统计分析&gt;&gt;;BDMA301;1</w:t>
            </w:r>
            <w:r>
              <w:rPr>
                <w:rFonts w:ascii="宋体" w:hAnsi="宋体" w:hint="eastAsia"/>
              </w:rPr>
              <w:br/>
              <w:t>康301,倪静第2-15双周</w:t>
            </w:r>
            <w:r>
              <w:rPr>
                <w:rFonts w:ascii="宋体" w:hAnsi="宋体" w:hint="eastAsia"/>
              </w:rPr>
              <w:br/>
              <w:t>&lt;&lt;多元统计分析&gt;&gt;;BDMA301;1</w:t>
            </w:r>
            <w:r>
              <w:rPr>
                <w:rFonts w:ascii="宋体" w:hAnsi="宋体" w:hint="eastAsia"/>
              </w:rPr>
              <w:br/>
              <w:t>康301,倪静第5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7F13EA" w14:textId="7E3F1D9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&lt;&lt;电子商务网站规划与设计&gt;&gt;;EBU303;1</w:t>
            </w:r>
            <w:r>
              <w:rPr>
                <w:rFonts w:ascii="宋体" w:hAnsi="宋体" w:hint="eastAsia"/>
              </w:rPr>
              <w:br/>
              <w:t>康503,胡文馨第11-17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&lt;&lt;商业伦理&gt;&gt;;MAR310;1</w:t>
            </w:r>
            <w:r>
              <w:rPr>
                <w:rFonts w:ascii="宋体" w:hAnsi="宋体" w:hint="eastAsia"/>
              </w:rPr>
              <w:br/>
              <w:t>康503,王伟芳第3-10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78AAB3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924364" w14:textId="666E400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302F44" w14:textId="0B3952D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&lt;&lt;电子商务安全&gt;&gt;;EBU310;1</w:t>
            </w:r>
            <w:r>
              <w:rPr>
                <w:rFonts w:ascii="宋体" w:hAnsi="宋体" w:hint="eastAsia"/>
              </w:rPr>
              <w:br/>
              <w:t>康515,高志远第3-17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9218AD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C95793" w14:textId="022C6CE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&lt;&lt;电子商务网站规划与设计&gt;&gt;;EBU303;1</w:t>
            </w:r>
            <w:r>
              <w:rPr>
                <w:rFonts w:ascii="宋体" w:hAnsi="宋体" w:hint="eastAsia"/>
              </w:rPr>
              <w:br/>
              <w:t>康401,胡文馨第11-17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&lt;&lt;商业伦理&gt;&gt;;MAR310;1</w:t>
            </w:r>
            <w:r>
              <w:rPr>
                <w:rFonts w:ascii="宋体" w:hAnsi="宋体" w:hint="eastAsia"/>
              </w:rPr>
              <w:br/>
              <w:t>康503,王伟芳第3-10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317B1F" w14:textId="2E8EF1C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&lt;&lt;电商支付&gt;&gt;;EBU304;1</w:t>
            </w:r>
            <w:r>
              <w:rPr>
                <w:rFonts w:ascii="宋体" w:hAnsi="宋体" w:hint="eastAsia"/>
              </w:rPr>
              <w:br/>
              <w:t>康515,高志远第3-17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4D0A23" w14:textId="11D56B8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&lt;&lt;财务管理&gt;&gt;;ACC303;1</w:t>
            </w:r>
            <w:r>
              <w:rPr>
                <w:rFonts w:ascii="宋体" w:hAnsi="宋体" w:hint="eastAsia"/>
              </w:rPr>
              <w:br/>
              <w:t>康505,刘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涛第3-11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DE2A79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D665C5" w14:textId="2ADDB43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0B10C7" w14:textId="476A825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&lt;&lt;ERP原理及应用&gt;&gt;;BDMA312;1</w:t>
            </w:r>
            <w:r>
              <w:rPr>
                <w:rFonts w:ascii="宋体" w:hAnsi="宋体" w:hint="eastAsia"/>
              </w:rPr>
              <w:br/>
              <w:t>康103,</w:t>
            </w:r>
            <w:proofErr w:type="gramStart"/>
            <w:r>
              <w:rPr>
                <w:rFonts w:ascii="宋体" w:hAnsi="宋体" w:hint="eastAsia"/>
              </w:rPr>
              <w:t>董宇第1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&lt;&lt;电商支付&gt;&gt;;EBU304;1</w:t>
            </w:r>
            <w:r>
              <w:rPr>
                <w:rFonts w:ascii="宋体" w:hAnsi="宋体" w:hint="eastAsia"/>
              </w:rPr>
              <w:br/>
              <w:t>康515,高志远第17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8F96CE" w14:textId="750F54F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&lt;&lt;数据挖掘与机器学习&gt;&gt;;BDMA302;1</w:t>
            </w:r>
            <w:r>
              <w:rPr>
                <w:rFonts w:ascii="宋体" w:hAnsi="宋体" w:hint="eastAsia"/>
              </w:rPr>
              <w:br/>
              <w:t>康303,彭珍第6-13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9947FC" w14:textId="421380B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&lt;&lt;电子商务战略管理&gt;&gt;;EBU302;1</w:t>
            </w:r>
            <w:r>
              <w:rPr>
                <w:rFonts w:ascii="宋体" w:hAnsi="宋体" w:hint="eastAsia"/>
              </w:rPr>
              <w:br/>
              <w:t>康407-2,杨大飞第3-10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6B5ECB" w14:textId="64907E6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&lt;&lt;电子商务安全&gt;&gt;;EBU310;1</w:t>
            </w:r>
            <w:r>
              <w:rPr>
                <w:rFonts w:ascii="宋体" w:hAnsi="宋体" w:hint="eastAsia"/>
              </w:rPr>
              <w:br/>
              <w:t>康515,高志远第3-11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208031" w14:textId="77777777" w:rsidR="0052071B" w:rsidRDefault="0052071B" w:rsidP="009E2323"/>
        </w:tc>
      </w:tr>
      <w:tr w:rsidR="0052071B" w14:paraId="54BE789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448394" w14:textId="29BDD68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78AD4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9CD8A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2F964A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A5941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2FE058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2A244265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410"/>
        <w:gridCol w:w="2445"/>
        <w:gridCol w:w="1409"/>
        <w:gridCol w:w="2445"/>
        <w:gridCol w:w="1927"/>
        <w:gridCol w:w="1064"/>
        <w:gridCol w:w="1409"/>
        <w:gridCol w:w="1754"/>
        <w:gridCol w:w="1754"/>
      </w:tblGrid>
      <w:tr w:rsidR="0052071B" w14:paraId="6A02F8F6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3EFD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5BC9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0B56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B6A3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66BE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5CE3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5CDC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4406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7AC0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F3EA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4341BC83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5D80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E26A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LOM307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E2D9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ERP软件实习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7A78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4118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王渊博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08C1C" w14:textId="57C9C89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第1-2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BC68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BA69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2201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6896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38399EBB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9B8B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131F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MAR308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745A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电商营销实习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8A90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87D2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高志远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72440" w14:textId="3BC06BF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6A39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E806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0606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04F9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158B4E18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1C3FA040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48B10EF9" w14:textId="77777777" w:rsidTr="0052071B">
        <w:tc>
          <w:tcPr>
            <w:tcW w:w="0" w:type="auto"/>
            <w:vAlign w:val="center"/>
            <w:hideMark/>
          </w:tcPr>
          <w:p w14:paraId="4FF36D33" w14:textId="431D4EFE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电商201  </w:t>
            </w:r>
            <w:r w:rsidR="006C410E" w:rsidRPr="006C410E">
              <w:rPr>
                <w:rFonts w:ascii="黑体" w:eastAsia="黑体" w:hAnsi="黑体" w:cs="宋体" w:hint="eastAsia"/>
              </w:rPr>
              <w:t>1-16周教学,17-18周考试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14:paraId="4B98514E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4033"/>
        <w:gridCol w:w="2176"/>
        <w:gridCol w:w="4033"/>
        <w:gridCol w:w="2076"/>
        <w:gridCol w:w="2607"/>
      </w:tblGrid>
      <w:tr w:rsidR="0052071B" w14:paraId="6A2B3D2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73F7E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FB09B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B0FB1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9E598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DC9F2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D172B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41F7D99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D71855" w14:textId="76C3307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CD29B4" w14:textId="14D5449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&lt;&lt;毛泽东思想和中国特色社会主义理论体系概论&gt;&gt;;SSE004;5</w:t>
            </w:r>
            <w:r>
              <w:rPr>
                <w:rFonts w:ascii="宋体" w:hAnsi="宋体" w:hint="eastAsia"/>
              </w:rPr>
              <w:br/>
              <w:t>康503,李先锋第1-16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C5BA68" w14:textId="66857B7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&lt;&lt;电子商务概论&gt;&gt;;EBU201;1</w:t>
            </w:r>
            <w:r>
              <w:rPr>
                <w:rFonts w:ascii="宋体" w:hAnsi="宋体" w:hint="eastAsia"/>
              </w:rPr>
              <w:br/>
              <w:t>康502,高志远第1-16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8CDD5C" w14:textId="699123F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&lt;&lt;毛泽东思想和中国特色社会主义理论体系概论&gt;&gt;;SSE004;5</w:t>
            </w:r>
            <w:r>
              <w:rPr>
                <w:rFonts w:ascii="宋体" w:hAnsi="宋体" w:hint="eastAsia"/>
              </w:rPr>
              <w:br/>
              <w:t>康503,李先锋第1-16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14C107" w14:textId="62647D2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&lt;&lt;Python语言&gt;&gt;;MAN154;3</w:t>
            </w:r>
            <w:r>
              <w:rPr>
                <w:rFonts w:ascii="宋体" w:hAnsi="宋体" w:hint="eastAsia"/>
              </w:rPr>
              <w:br/>
              <w:t>康502,孙卫民第1-16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3E02A3" w14:textId="79A4585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&lt;&lt;概率论与数理统计B&gt;&gt;;MATH204;4</w:t>
            </w:r>
            <w:r>
              <w:rPr>
                <w:rFonts w:ascii="宋体" w:hAnsi="宋体" w:hint="eastAsia"/>
              </w:rPr>
              <w:br/>
              <w:t>康411,王若鹏第1-16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B569B1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626BE9" w14:textId="497187D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D2BA7D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491605" w14:textId="2832BE0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&lt;&lt;宏观经济学&gt;&gt;;ECO251;1</w:t>
            </w:r>
            <w:r>
              <w:rPr>
                <w:rFonts w:ascii="宋体" w:hAnsi="宋体" w:hint="eastAsia"/>
              </w:rPr>
              <w:br/>
              <w:t>康201,</w:t>
            </w:r>
            <w:proofErr w:type="gramStart"/>
            <w:r>
              <w:rPr>
                <w:rFonts w:ascii="宋体" w:hAnsi="宋体" w:hint="eastAsia"/>
              </w:rPr>
              <w:t>卢</w:t>
            </w:r>
            <w:proofErr w:type="gramEnd"/>
            <w:r>
              <w:rPr>
                <w:rFonts w:ascii="宋体" w:hAnsi="宋体" w:hint="eastAsia"/>
              </w:rPr>
              <w:t>密林第1-16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DE71AB" w14:textId="39F2B85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&lt;&lt;概率论与数理统计B&gt;&gt;;MATH204;4</w:t>
            </w:r>
            <w:r>
              <w:rPr>
                <w:rFonts w:ascii="宋体" w:hAnsi="宋体" w:hint="eastAsia"/>
              </w:rPr>
              <w:br/>
              <w:t>康411,王若鹏第1-16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BB7B45" w14:textId="01C0090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</w:r>
            <w:r w:rsidR="008A1DFA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74F136" w14:textId="5D6766E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&lt;&lt;市场营销学&gt;&gt;;MAR105;1</w:t>
            </w:r>
            <w:r>
              <w:rPr>
                <w:rFonts w:ascii="宋体" w:hAnsi="宋体" w:hint="eastAsia"/>
              </w:rPr>
              <w:br/>
              <w:t>康203,赵玉第1-16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D0770C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882EDA" w14:textId="6E2AE1B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7A19D7" w14:textId="733D67F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&lt;&lt;工程训练D&gt;&gt;;EEC104;1</w:t>
            </w:r>
            <w:r>
              <w:rPr>
                <w:rFonts w:ascii="宋体" w:hAnsi="宋体" w:hint="eastAsia"/>
              </w:rPr>
              <w:br/>
              <w:t>教102,张萍第1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&lt;&lt;工程训练D&gt;&gt;;EEC104;1</w:t>
            </w:r>
            <w:r>
              <w:rPr>
                <w:rFonts w:ascii="宋体" w:hAnsi="宋体" w:hint="eastAsia"/>
              </w:rPr>
              <w:br/>
              <w:t>电工基地,张萍第2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&lt;&lt;Python语言&gt;&gt;;MAN154;3</w:t>
            </w:r>
            <w:r>
              <w:rPr>
                <w:rFonts w:ascii="宋体" w:hAnsi="宋体" w:hint="eastAsia"/>
              </w:rPr>
              <w:br/>
              <w:t>康502,孙卫民第13-16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3E333C" w14:textId="238D0F1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&lt;&lt;工程训练D&gt;&gt;;EEC104;1</w:t>
            </w:r>
            <w:r>
              <w:rPr>
                <w:rFonts w:ascii="宋体" w:hAnsi="宋体" w:hint="eastAsia"/>
              </w:rPr>
              <w:br/>
              <w:t>电工基地,张萍第1-2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404E61" w14:textId="6DAD13B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&lt;&lt;工程训练D&gt;&gt;;EEC104;1</w:t>
            </w:r>
            <w:r>
              <w:rPr>
                <w:rFonts w:ascii="宋体" w:hAnsi="宋体" w:hint="eastAsia"/>
              </w:rPr>
              <w:br/>
              <w:t>电工基地,张萍第1-2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&lt;&lt;市场营销学&gt;&gt;;MAR105;1</w:t>
            </w:r>
            <w:r>
              <w:rPr>
                <w:rFonts w:ascii="宋体" w:hAnsi="宋体" w:hint="eastAsia"/>
              </w:rPr>
              <w:br/>
              <w:t>康203,赵玉第10-16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0BA0F4" w14:textId="2A143E6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&lt;&lt;工程训练D&gt;&gt;;EEC104;1</w:t>
            </w:r>
            <w:r>
              <w:rPr>
                <w:rFonts w:ascii="宋体" w:hAnsi="宋体" w:hint="eastAsia"/>
              </w:rPr>
              <w:br/>
              <w:t>电工基地,张萍第1-2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&lt;&lt;Python语言&gt;&gt;;MAN154;3</w:t>
            </w:r>
            <w:r>
              <w:rPr>
                <w:rFonts w:ascii="宋体" w:hAnsi="宋体" w:hint="eastAsia"/>
              </w:rPr>
              <w:br/>
              <w:t>康302,孙卫民3-7,10-16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2A6F94" w14:textId="43AA071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&lt;&lt;电子商务概论&gt;&gt;;EBU201;1</w:t>
            </w:r>
            <w:r>
              <w:rPr>
                <w:rFonts w:ascii="宋体" w:hAnsi="宋体" w:hint="eastAsia"/>
              </w:rPr>
              <w:br/>
              <w:t>康502,高志远3-7,10-12</w:t>
            </w:r>
            <w:r>
              <w:rPr>
                <w:rFonts w:ascii="宋体" w:hAnsi="宋体" w:hint="eastAsia"/>
              </w:rPr>
              <w:br/>
              <w:t>&lt;&lt;工程训练D&gt;&gt;;EEC104;1</w:t>
            </w:r>
            <w:r>
              <w:rPr>
                <w:rFonts w:ascii="宋体" w:hAnsi="宋体" w:hint="eastAsia"/>
              </w:rPr>
              <w:br/>
              <w:t>电工基地,张萍第1-2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6B0AEB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7E97C6" w14:textId="1DCCA69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916F29" w14:textId="1924766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&lt;&lt;工程训练D&gt;&gt;;EEC104;1</w:t>
            </w:r>
            <w:r>
              <w:rPr>
                <w:rFonts w:ascii="宋体" w:hAnsi="宋体" w:hint="eastAsia"/>
              </w:rPr>
              <w:br/>
              <w:t>教102,张萍第1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&lt;&lt;工程训练D&gt;&gt;;EEC104;1</w:t>
            </w:r>
            <w:r>
              <w:rPr>
                <w:rFonts w:ascii="宋体" w:hAnsi="宋体" w:hint="eastAsia"/>
              </w:rPr>
              <w:br/>
              <w:t>电工基地,张萍第2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&lt;&lt;Python语言&gt;&gt;;MAN154;3</w:t>
            </w:r>
            <w:r>
              <w:rPr>
                <w:rFonts w:ascii="宋体" w:hAnsi="宋体" w:hint="eastAsia"/>
              </w:rPr>
              <w:br/>
              <w:t>康302,孙卫民第10-13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621E68" w14:textId="3944B3A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&lt;&lt;工程训练D&gt;&gt;;EEC104;1</w:t>
            </w:r>
            <w:r>
              <w:rPr>
                <w:rFonts w:ascii="宋体" w:hAnsi="宋体" w:hint="eastAsia"/>
              </w:rPr>
              <w:br/>
              <w:t>电工基地,张萍第1-2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&lt;&lt;市场营销学&gt;&gt;;MAR105;1</w:t>
            </w:r>
            <w:r>
              <w:rPr>
                <w:rFonts w:ascii="宋体" w:hAnsi="宋体" w:hint="eastAsia"/>
              </w:rPr>
              <w:br/>
              <w:t>康203,赵玉第16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35638F" w14:textId="502C5B1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&lt;&lt;工程训练D&gt;&gt;;EEC104;1</w:t>
            </w:r>
            <w:r>
              <w:rPr>
                <w:rFonts w:ascii="宋体" w:hAnsi="宋体" w:hint="eastAsia"/>
              </w:rPr>
              <w:br/>
              <w:t>电工基地,张萍第1-2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3939D7" w14:textId="5C7C19F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&lt;&lt;宏观经济学&gt;&gt;;ECO251;1</w:t>
            </w:r>
            <w:r>
              <w:rPr>
                <w:rFonts w:ascii="宋体" w:hAnsi="宋体" w:hint="eastAsia"/>
              </w:rPr>
              <w:br/>
              <w:t>康201,</w:t>
            </w:r>
            <w:proofErr w:type="gramStart"/>
            <w:r>
              <w:rPr>
                <w:rFonts w:ascii="宋体" w:hAnsi="宋体" w:hint="eastAsia"/>
              </w:rPr>
              <w:t>卢</w:t>
            </w:r>
            <w:proofErr w:type="gramEnd"/>
            <w:r>
              <w:rPr>
                <w:rFonts w:ascii="宋体" w:hAnsi="宋体" w:hint="eastAsia"/>
              </w:rPr>
              <w:t>密林6-7,10-15</w:t>
            </w:r>
            <w:r>
              <w:rPr>
                <w:rFonts w:ascii="宋体" w:hAnsi="宋体" w:hint="eastAsia"/>
              </w:rPr>
              <w:br/>
              <w:t>&lt;&lt;工程训练D&gt;&gt;;EEC104;1</w:t>
            </w:r>
            <w:r>
              <w:rPr>
                <w:rFonts w:ascii="宋体" w:hAnsi="宋体" w:hint="eastAsia"/>
              </w:rPr>
              <w:br/>
              <w:t>电工基地,张萍第1-2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6CE598" w14:textId="6626A9C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&lt;&lt;工程训练D&gt;&gt;;EEC104;1</w:t>
            </w:r>
            <w:r>
              <w:rPr>
                <w:rFonts w:ascii="宋体" w:hAnsi="宋体" w:hint="eastAsia"/>
              </w:rPr>
              <w:br/>
              <w:t>电工基地,张萍第1-2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884FE8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2A982A" w14:textId="15F9EBEA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1C684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D8A67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77BC4A" w14:textId="4CE88DF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&lt;&lt;宏观经济学&gt;&gt;;ECO251;5</w:t>
            </w:r>
            <w:r>
              <w:rPr>
                <w:rFonts w:ascii="宋体" w:hAnsi="宋体" w:hint="eastAsia"/>
              </w:rPr>
              <w:br/>
              <w:t>康103,王风云第1-16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7F232D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752E7B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11A25499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1B942908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2246A4DC" w14:textId="77777777" w:rsidTr="0052071B">
        <w:tc>
          <w:tcPr>
            <w:tcW w:w="0" w:type="auto"/>
            <w:vAlign w:val="center"/>
            <w:hideMark/>
          </w:tcPr>
          <w:p w14:paraId="1DF6DB45" w14:textId="390C0890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电商211  </w:t>
            </w:r>
            <w:r w:rsidR="00EA184C">
              <w:rPr>
                <w:rFonts w:ascii="黑体" w:eastAsia="黑体" w:hAnsi="黑体" w:cs="宋体" w:hint="eastAsia"/>
              </w:rPr>
              <w:t>2-17周教学，18周考试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0B2F47A5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"/>
        <w:gridCol w:w="3608"/>
        <w:gridCol w:w="2852"/>
        <w:gridCol w:w="2615"/>
        <w:gridCol w:w="2852"/>
        <w:gridCol w:w="2893"/>
      </w:tblGrid>
      <w:tr w:rsidR="0052071B" w14:paraId="1163923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DC2F8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1721E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7D9EE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45A58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ED4E3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DE8A1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72ADD95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ECC18A" w14:textId="58EC6C04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C98D26" w14:textId="12DC397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&lt;&lt;高等数学B(Ⅰ)&gt;&gt;;MATH102;1</w:t>
            </w:r>
            <w:r>
              <w:rPr>
                <w:rFonts w:ascii="宋体" w:hAnsi="宋体" w:hint="eastAsia"/>
              </w:rPr>
              <w:br/>
              <w:t>康101,王颖第2-17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389F40" w14:textId="4DAB5A1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&lt;&lt;管理学&gt;&gt;;MAN151;3</w:t>
            </w:r>
            <w:r>
              <w:rPr>
                <w:rFonts w:ascii="宋体" w:hAnsi="宋体" w:hint="eastAsia"/>
              </w:rPr>
              <w:br/>
              <w:t>康103,张小红第2-17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426026" w14:textId="299562E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&lt;&lt;高等数学B(Ⅰ)&gt;&gt;;MATH102;1</w:t>
            </w:r>
            <w:r>
              <w:rPr>
                <w:rFonts w:ascii="宋体" w:hAnsi="宋体" w:hint="eastAsia"/>
              </w:rPr>
              <w:br/>
              <w:t>康101,王颖第2-17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6F5C0E" w14:textId="055B4E5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&lt;&lt;大学英语视听说(I)&gt;&gt;;FOL102;51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2B8583" w14:textId="424E09E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&lt;&lt;管理学&gt;&gt;;MAN151;3</w:t>
            </w:r>
            <w:r>
              <w:rPr>
                <w:rFonts w:ascii="宋体" w:hAnsi="宋体" w:hint="eastAsia"/>
              </w:rPr>
              <w:br/>
              <w:t>康101,张小红第1-16双周</w:t>
            </w:r>
            <w:r>
              <w:rPr>
                <w:rFonts w:ascii="宋体" w:hAnsi="宋体" w:hint="eastAsia"/>
              </w:rPr>
              <w:br/>
              <w:t>&lt;&lt;高等数学B(Ⅰ)&gt;&gt;;MATH102;1</w:t>
            </w:r>
            <w:r>
              <w:rPr>
                <w:rFonts w:ascii="宋体" w:hAnsi="宋体" w:hint="eastAsia"/>
              </w:rPr>
              <w:br/>
              <w:t>康101,王颖第3-18单周</w:t>
            </w:r>
          </w:p>
        </w:tc>
      </w:tr>
      <w:tr w:rsidR="0052071B" w14:paraId="71E3B6A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76D377" w14:textId="5E9C64D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9B4A61" w14:textId="1DB976D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&lt;&lt;新零售时代渠道跨界与融合(S)&gt;&gt;;EBU102;1</w:t>
            </w:r>
            <w:r>
              <w:rPr>
                <w:rFonts w:ascii="宋体" w:hAnsi="宋体" w:hint="eastAsia"/>
              </w:rPr>
              <w:br/>
              <w:t>康202（）,赵玉第10-17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815663" w14:textId="781CA53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DBE437" w14:textId="2F2D20A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&lt;&lt;大学计算机B&gt;&gt;;FCE102;2</w:t>
            </w:r>
            <w:r>
              <w:rPr>
                <w:rFonts w:ascii="宋体" w:hAnsi="宋体" w:hint="eastAsia"/>
              </w:rPr>
              <w:br/>
              <w:t>康507,刘华伟第2-13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CEDA10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90679C" w14:textId="14EA01A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&lt;&lt;大学英语读写译(I)&gt;&gt;;FOL101;51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&lt;&lt;大学英语视听说(I)&gt;&gt;;FOL102;48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9E28A5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E3A6A5" w14:textId="1848949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7CF0C5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2D6D76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CD350A" w14:textId="7B6DFF8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&lt;&lt;大学计算机B&gt;&gt;;FCE102;2</w:t>
            </w:r>
            <w:r>
              <w:rPr>
                <w:rFonts w:ascii="宋体" w:hAnsi="宋体" w:hint="eastAsia"/>
              </w:rPr>
              <w:br/>
              <w:t>康301,刘华伟第3-14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788D23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CB3CA6" w14:textId="62349D6A" w:rsidR="0052071B" w:rsidRDefault="00E33AE7" w:rsidP="009E2323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 w:rsidR="0052071B">
              <w:rPr>
                <w:rFonts w:ascii="宋体" w:hAnsi="宋体" w:hint="eastAsia"/>
              </w:rPr>
              <w:br/>
            </w:r>
            <w:r w:rsidR="0000300E">
              <w:rPr>
                <w:rFonts w:ascii="宋体" w:hAnsi="宋体" w:hint="eastAsia"/>
              </w:rPr>
              <w:t>操场</w:t>
            </w:r>
            <w:r w:rsidR="0052071B">
              <w:rPr>
                <w:rFonts w:ascii="宋体" w:hAnsi="宋体" w:hint="eastAsia"/>
              </w:rPr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BD86D2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E203DF" w14:textId="282B7FE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BB5ACD" w14:textId="7E8991E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&lt;&lt;中国近现代史纲要&gt;&gt;;SSE017;2</w:t>
            </w:r>
            <w:r>
              <w:rPr>
                <w:rFonts w:ascii="宋体" w:hAnsi="宋体" w:hint="eastAsia"/>
              </w:rPr>
              <w:br/>
              <w:t>康507,</w:t>
            </w:r>
            <w:proofErr w:type="gramStart"/>
            <w:r>
              <w:rPr>
                <w:rFonts w:ascii="宋体" w:hAnsi="宋体" w:hint="eastAsia"/>
              </w:rPr>
              <w:t>刘超杰第2</w:t>
            </w:r>
            <w:proofErr w:type="gramEnd"/>
            <w:r>
              <w:rPr>
                <w:rFonts w:ascii="宋体" w:hAnsi="宋体" w:hint="eastAsia"/>
              </w:rPr>
              <w:t>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974DAE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8BD29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19F405" w14:textId="0A56935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&lt;&lt;思想道德与法治&gt;&gt;;SSE016;11</w:t>
            </w:r>
            <w:r>
              <w:rPr>
                <w:rFonts w:ascii="宋体" w:hAnsi="宋体" w:hint="eastAsia"/>
              </w:rPr>
              <w:br/>
              <w:t>康505,崔子修第2-17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B33A82" w14:textId="77777777" w:rsidR="0052071B" w:rsidRDefault="0052071B" w:rsidP="009E2323"/>
        </w:tc>
      </w:tr>
      <w:tr w:rsidR="0052071B" w14:paraId="1AF37AE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DF9E5F" w14:textId="2BD4178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CB8770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17C73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42D981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9F171C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466092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09BE12A3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1440"/>
        <w:gridCol w:w="2498"/>
        <w:gridCol w:w="1440"/>
        <w:gridCol w:w="2498"/>
        <w:gridCol w:w="1616"/>
        <w:gridCol w:w="1087"/>
        <w:gridCol w:w="1440"/>
        <w:gridCol w:w="1792"/>
        <w:gridCol w:w="1792"/>
      </w:tblGrid>
      <w:tr w:rsidR="0052071B" w14:paraId="5F8DAB93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DA53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8436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F0CD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BFA4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C765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4C29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9222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FCDB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4DCE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A319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75CDBFEC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BFCF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3A1E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EBU106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6505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专业认识实习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5E3E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6F1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石峰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63698" w14:textId="632A1D7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第11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9477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6E5A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4768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5056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56E872E8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2E8D1828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5A8C54D0" w14:textId="77777777" w:rsidTr="0052071B">
        <w:tc>
          <w:tcPr>
            <w:tcW w:w="0" w:type="auto"/>
            <w:vAlign w:val="center"/>
            <w:hideMark/>
          </w:tcPr>
          <w:p w14:paraId="75E48341" w14:textId="5E9939A2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国181  </w:t>
            </w:r>
          </w:p>
        </w:tc>
      </w:tr>
    </w:tbl>
    <w:p w14:paraId="549EA7AC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6"/>
        <w:gridCol w:w="1922"/>
        <w:gridCol w:w="1922"/>
        <w:gridCol w:w="1922"/>
        <w:gridCol w:w="1922"/>
        <w:gridCol w:w="1922"/>
      </w:tblGrid>
      <w:tr w:rsidR="0052071B" w14:paraId="5E9AE09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9351D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B7959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F1F48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3ECDD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6C638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3461D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7D54E6A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A77040" w14:textId="5F0AC62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8A2E34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1B4A8C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07A58A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66805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556D75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435F0AB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21D456" w14:textId="6716074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DBB34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7A2C18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FA8B7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C5C3B3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F197F3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57B041D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2BB6C0" w14:textId="3EF66AA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0E9F2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FD100A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5CF3D3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02B53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EF4829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0581E4F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DB5D28" w14:textId="1D24E27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917EE7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BE46A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AA1DC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447D2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834884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3295932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3AB379" w14:textId="6EB5D6C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04029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E37E2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6C1D5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AFB8FA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582523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2F3ACDB5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1299"/>
        <w:gridCol w:w="3528"/>
        <w:gridCol w:w="1299"/>
        <w:gridCol w:w="2255"/>
        <w:gridCol w:w="1777"/>
        <w:gridCol w:w="981"/>
        <w:gridCol w:w="1299"/>
        <w:gridCol w:w="1618"/>
        <w:gridCol w:w="1618"/>
      </w:tblGrid>
      <w:tr w:rsidR="0052071B" w14:paraId="21E0FACA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2555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1F55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D6CD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6097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6EAE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DBE3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6FCD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F0BD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700D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9077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142569F8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1C99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F4DC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IET401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8377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国际贸易业务模拟实习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4BE7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B230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郝冰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BE144" w14:textId="5E5BB6C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第1-2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DD51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539C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5B63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C6E0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5E64C2AA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F12C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F50C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IET402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AB40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商业银行业务模拟实习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9C3F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0B16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郭金刚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1A25D" w14:textId="799658E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第1-2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EB89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CEA0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BC31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86FC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0640023C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CD56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32AC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IET403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DF3A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85CA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835FC" w14:textId="77777777" w:rsidR="0052071B" w:rsidRDefault="0052071B" w:rsidP="009E2323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仲</w:t>
            </w:r>
            <w:proofErr w:type="gramEnd"/>
            <w:r>
              <w:rPr>
                <w:rFonts w:ascii="宋体" w:hAnsi="宋体" w:hint="eastAsia"/>
              </w:rPr>
              <w:t>崇文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BD5EC" w14:textId="140F7B4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第1-12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A7C4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D81F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F84A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FA1D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3DF0E8E7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25E7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EA43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IET404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EB98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经济学研究方法实践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0714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730C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李建华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5FBCE" w14:textId="681170E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第9-18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A07A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5127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18BC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B845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4D23D2A8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3C3F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13FE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IET405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D801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专业综合实习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715B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A06B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李杨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19671" w14:textId="145784D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第3-8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54AB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003E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2A25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9B86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72555A75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4F7C3C21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7B00E1A6" w14:textId="77777777" w:rsidTr="0052071B">
        <w:tc>
          <w:tcPr>
            <w:tcW w:w="0" w:type="auto"/>
            <w:vAlign w:val="center"/>
            <w:hideMark/>
          </w:tcPr>
          <w:p w14:paraId="6C1BA11E" w14:textId="7F48E332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国182  </w:t>
            </w:r>
          </w:p>
        </w:tc>
      </w:tr>
    </w:tbl>
    <w:p w14:paraId="6BDD90EB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6"/>
        <w:gridCol w:w="1922"/>
        <w:gridCol w:w="1922"/>
        <w:gridCol w:w="1922"/>
        <w:gridCol w:w="1922"/>
        <w:gridCol w:w="1922"/>
      </w:tblGrid>
      <w:tr w:rsidR="0052071B" w14:paraId="2AEABF0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0D6BB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E9944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E986D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E697F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5F7DA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640A4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1B9BE59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B0223A" w14:textId="35F5F4D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1DD00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C19465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66E55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7853BA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30F7B7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7EC3137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C3E850" w14:textId="3E88F06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B414B6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8B672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021A1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B0B29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C0EFFA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1905DFB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CEF801" w14:textId="03E1A05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0CF955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C609D8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7486C1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624114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676121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44F62D6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6365B1" w14:textId="62A7C2F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40F7B9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6C37A0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9EC2C0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A2207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C4FBA1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72C9978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378634" w14:textId="03AC815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2459E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9A9531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5A465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49C476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02AD93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3AC7CA13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1299"/>
        <w:gridCol w:w="3528"/>
        <w:gridCol w:w="1299"/>
        <w:gridCol w:w="2255"/>
        <w:gridCol w:w="1777"/>
        <w:gridCol w:w="981"/>
        <w:gridCol w:w="1299"/>
        <w:gridCol w:w="1618"/>
        <w:gridCol w:w="1618"/>
      </w:tblGrid>
      <w:tr w:rsidR="0052071B" w14:paraId="2B7505DD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00A4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620C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5335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036E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7E82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21A0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C592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5F1C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8743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F7E8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159B4B06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EB17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4B2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IET401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2618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国际贸易业务模拟实习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5292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8893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郝冰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51132" w14:textId="11D7FD6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第1-2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17B9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E195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E997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1231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6AF4E9A8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9E4B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841E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IET402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4492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商业银行业务模拟实习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8330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A768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郭金刚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1CA7E" w14:textId="786BA3F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第1-2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23F7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A274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0ACB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F135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4DFB11A8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4CD1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BC28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IET403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31F4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36C9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8A9A2" w14:textId="77777777" w:rsidR="0052071B" w:rsidRDefault="0052071B" w:rsidP="009E2323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仲</w:t>
            </w:r>
            <w:proofErr w:type="gramEnd"/>
            <w:r>
              <w:rPr>
                <w:rFonts w:ascii="宋体" w:hAnsi="宋体" w:hint="eastAsia"/>
              </w:rPr>
              <w:t>崇文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05836" w14:textId="1A96718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第1-12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4D77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B1E3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2F4F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D023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0D5FB6AA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148C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1CB1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IET404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81DA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经济学研究方法实践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728C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507B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李建华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660E3" w14:textId="3D7AF5E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第9-18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F90A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DF6C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0A6B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817A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10F283A0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F413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4DFC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IET405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A7DA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专业综合实习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2989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5233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李杨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5A617" w14:textId="07F4FE8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第3-8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18C6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459A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F6C4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8A94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42B05695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01F67A95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33B01346" w14:textId="77777777" w:rsidTr="0052071B">
        <w:tc>
          <w:tcPr>
            <w:tcW w:w="0" w:type="auto"/>
            <w:vAlign w:val="center"/>
            <w:hideMark/>
          </w:tcPr>
          <w:p w14:paraId="67C9618C" w14:textId="2A843E64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国183   </w:t>
            </w:r>
          </w:p>
        </w:tc>
      </w:tr>
    </w:tbl>
    <w:p w14:paraId="04E045FE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6"/>
        <w:gridCol w:w="1922"/>
        <w:gridCol w:w="1922"/>
        <w:gridCol w:w="1922"/>
        <w:gridCol w:w="1922"/>
        <w:gridCol w:w="1922"/>
      </w:tblGrid>
      <w:tr w:rsidR="0052071B" w14:paraId="59CD9F7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E9C16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ADFCC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C79FD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4B8F0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BB324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8393E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6FD3894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6A976E" w14:textId="2731FAC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402795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3B6A0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605647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DACEA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3726AD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58AB895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470945" w14:textId="4CF2582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3B5BD5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3EC3F6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F07614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EEC29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AB24B1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4F5579E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C0D64D" w14:textId="2BED9E1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EA1FF0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D81D77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EF51E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268F9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5F9149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1DDD535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3291B3" w14:textId="6CB81EF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0C4064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0F174A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FD5F5A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3FE7F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B3F57C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38CFEC3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D2FA69" w14:textId="2153C35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DD64C4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6F65C7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A0746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9FAACE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686AA4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1BA5131B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1299"/>
        <w:gridCol w:w="3528"/>
        <w:gridCol w:w="1299"/>
        <w:gridCol w:w="2255"/>
        <w:gridCol w:w="1777"/>
        <w:gridCol w:w="981"/>
        <w:gridCol w:w="1299"/>
        <w:gridCol w:w="1618"/>
        <w:gridCol w:w="1618"/>
      </w:tblGrid>
      <w:tr w:rsidR="0052071B" w14:paraId="61E1EAB0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ABD9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807F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6A53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BF21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3130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ECA7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B056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B6B7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71B7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5462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16F4F4DB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5409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B0AB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IET401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5E01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国际贸易业务模拟实习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3EB7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D04C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郝冰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D2A3F" w14:textId="1E66243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第1-2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A989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BB8C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DB7A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ACB4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6020AEE5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2206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27ED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IET402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7D88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商业银行业务模拟实习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A097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9AE9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郭金刚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C8019" w14:textId="2861661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第1-2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B085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CA3F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BF05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FDB6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32E583D5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2750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0BF0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IET403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E14F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706E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05DC1" w14:textId="77777777" w:rsidR="0052071B" w:rsidRDefault="0052071B" w:rsidP="009E2323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仲</w:t>
            </w:r>
            <w:proofErr w:type="gramEnd"/>
            <w:r>
              <w:rPr>
                <w:rFonts w:ascii="宋体" w:hAnsi="宋体" w:hint="eastAsia"/>
              </w:rPr>
              <w:t>崇文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9716E" w14:textId="14F7805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第1-12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16B4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CF58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4367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AB88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3832DF35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F611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C799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IET404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22FB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经济学研究方法实践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E25E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FCF6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李建华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471C5" w14:textId="7BFF331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第9-18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D53C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2EE0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15C8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686E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5332AD03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9B51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4429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IET405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B668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专业综合实习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95AC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C694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李杨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05CC2" w14:textId="313EBE0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第3-8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3314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6507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A477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37BD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5A2437FC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3A84ADF7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5C856A1D" w14:textId="77777777" w:rsidTr="0052071B">
        <w:tc>
          <w:tcPr>
            <w:tcW w:w="0" w:type="auto"/>
            <w:vAlign w:val="center"/>
            <w:hideMark/>
          </w:tcPr>
          <w:p w14:paraId="0F12BA65" w14:textId="58CDEC29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国191  </w:t>
            </w:r>
            <w:r w:rsidR="009E7F65">
              <w:rPr>
                <w:rFonts w:ascii="黑体" w:eastAsia="黑体" w:hAnsi="黑体" w:cs="宋体"/>
              </w:rPr>
              <w:t>3</w:t>
            </w:r>
            <w:r w:rsidR="006C410E" w:rsidRPr="006C410E">
              <w:rPr>
                <w:rFonts w:ascii="黑体" w:eastAsia="黑体" w:hAnsi="黑体" w:cs="宋体" w:hint="eastAsia"/>
              </w:rPr>
              <w:t>-17周教学,18周考试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14:paraId="0544C7EF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6"/>
        <w:gridCol w:w="2972"/>
        <w:gridCol w:w="2972"/>
        <w:gridCol w:w="2742"/>
        <w:gridCol w:w="2972"/>
        <w:gridCol w:w="2742"/>
      </w:tblGrid>
      <w:tr w:rsidR="0052071B" w14:paraId="1337E65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B6D6C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5B01B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5D866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F9C46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EFA87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1E8DE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3844EB5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8D3DC6" w14:textId="1E0A208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87B36A" w14:textId="2089AEB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&lt;&lt;世界经济概论&gt;&gt;;IET304;1</w:t>
            </w:r>
            <w:r>
              <w:rPr>
                <w:rFonts w:ascii="宋体" w:hAnsi="宋体" w:hint="eastAsia"/>
              </w:rPr>
              <w:br/>
              <w:t>康504,韩嫣第3-16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FAC538" w14:textId="4A23087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&lt;&lt;国际结算&gt;&gt;;IET303;1</w:t>
            </w:r>
            <w:r>
              <w:rPr>
                <w:rFonts w:ascii="宋体" w:hAnsi="宋体" w:hint="eastAsia"/>
              </w:rPr>
              <w:br/>
              <w:t>康405,王姝怡第3-17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6CDBC5" w14:textId="3C56E4D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&lt;&lt;财务管理&gt;&gt;;ACC303;1</w:t>
            </w:r>
            <w:r>
              <w:rPr>
                <w:rFonts w:ascii="宋体" w:hAnsi="宋体" w:hint="eastAsia"/>
              </w:rPr>
              <w:br/>
              <w:t>康505,刘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涛第3-17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37FA18" w14:textId="3B307B1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&lt;&lt;国际金融&gt;&gt;;IET301;1</w:t>
            </w:r>
            <w:r>
              <w:rPr>
                <w:rFonts w:ascii="宋体" w:hAnsi="宋体" w:hint="eastAsia"/>
              </w:rPr>
              <w:br/>
              <w:t>康405,景永平第3-16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82495B" w14:textId="4471EC0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&lt;&lt;计量经济学&gt;&gt;;IET305;1</w:t>
            </w:r>
            <w:r>
              <w:rPr>
                <w:rFonts w:ascii="宋体" w:hAnsi="宋体" w:hint="eastAsia"/>
              </w:rPr>
              <w:br/>
              <w:t>康505,赵红丽第3-17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4AC0FD6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056D27" w14:textId="5CEC2EF4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39575F" w14:textId="107876F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&lt;&lt;国际金融&gt;&gt;;IET301;1</w:t>
            </w:r>
            <w:r>
              <w:rPr>
                <w:rFonts w:ascii="宋体" w:hAnsi="宋体" w:hint="eastAsia"/>
              </w:rPr>
              <w:br/>
              <w:t>康405,景永平第7-16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D9A80F" w14:textId="49FD2A8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&lt;&lt;国际商务函电&gt;&gt;;IET302;1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刘丽艳第3</w:t>
            </w:r>
            <w:proofErr w:type="gramEnd"/>
            <w:r>
              <w:rPr>
                <w:rFonts w:ascii="宋体" w:hAnsi="宋体" w:hint="eastAsia"/>
              </w:rPr>
              <w:t>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112B67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BAF419" w14:textId="1429676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&lt;&lt;国际商务函电&gt;&gt;;IET302;1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刘丽艳第3</w:t>
            </w:r>
            <w:proofErr w:type="gramEnd"/>
            <w:r>
              <w:rPr>
                <w:rFonts w:ascii="宋体" w:hAnsi="宋体" w:hint="eastAsia"/>
              </w:rPr>
              <w:t>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332937" w14:textId="77777777" w:rsidR="0052071B" w:rsidRDefault="0052071B" w:rsidP="009E2323"/>
        </w:tc>
      </w:tr>
      <w:tr w:rsidR="0052071B" w14:paraId="6D47200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C6D4ED" w14:textId="477CABE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E366E2" w14:textId="698BADE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&lt;&lt;金融市场学&gt;&gt;;IET306;1</w:t>
            </w:r>
            <w:r>
              <w:rPr>
                <w:rFonts w:ascii="宋体" w:hAnsi="宋体" w:hint="eastAsia"/>
              </w:rPr>
              <w:br/>
              <w:t>康509,李杨第3-17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EEBD5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E1EF1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9E52AC" w14:textId="0781A4E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&lt;&lt;国际结算&gt;&gt;;IET303;1</w:t>
            </w:r>
            <w:r>
              <w:rPr>
                <w:rFonts w:ascii="宋体" w:hAnsi="宋体" w:hint="eastAsia"/>
              </w:rPr>
              <w:br/>
              <w:t>康405,王姝怡第9-11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&lt;&lt;世界经济概论&gt;&gt;;IET304;1</w:t>
            </w:r>
            <w:r>
              <w:rPr>
                <w:rFonts w:ascii="宋体" w:hAnsi="宋体" w:hint="eastAsia"/>
              </w:rPr>
              <w:br/>
              <w:t>康505,韩嫣第5-6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&lt;&lt;金融市场学&gt;&gt;;IET306;1</w:t>
            </w:r>
            <w:r>
              <w:rPr>
                <w:rFonts w:ascii="宋体" w:hAnsi="宋体" w:hint="eastAsia"/>
              </w:rPr>
              <w:br/>
              <w:t>康509,李杨第17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D659FD" w14:textId="65F05B7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&lt;&lt;财务管理&gt;&gt;;ACC303;1</w:t>
            </w:r>
            <w:r>
              <w:rPr>
                <w:rFonts w:ascii="宋体" w:hAnsi="宋体" w:hint="eastAsia"/>
              </w:rPr>
              <w:br/>
              <w:t>康505,刘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涛第3-11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&lt;&lt;国际结算&gt;&gt;;IET303;1</w:t>
            </w:r>
            <w:r>
              <w:rPr>
                <w:rFonts w:ascii="宋体" w:hAnsi="宋体" w:hint="eastAsia"/>
              </w:rPr>
              <w:br/>
              <w:t>康405,王姝怡第12-17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ABF3D9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A422E0" w14:textId="2C06A43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DADB1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13FAE4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8CC821" w14:textId="121F237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&lt;&lt;计量经济学&gt;&gt;;IET305;1</w:t>
            </w:r>
            <w:r>
              <w:rPr>
                <w:rFonts w:ascii="宋体" w:hAnsi="宋体" w:hint="eastAsia"/>
              </w:rPr>
              <w:br/>
              <w:t>康505,赵红丽第3-11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E688E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1E1959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553B313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AB27B8" w14:textId="2D19E55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1F917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1C50FC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5B835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CB0031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D3323E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5ADBE9C3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1431"/>
        <w:gridCol w:w="2397"/>
        <w:gridCol w:w="1432"/>
        <w:gridCol w:w="2485"/>
        <w:gridCol w:w="1783"/>
        <w:gridCol w:w="1081"/>
        <w:gridCol w:w="1432"/>
        <w:gridCol w:w="1783"/>
        <w:gridCol w:w="1783"/>
      </w:tblGrid>
      <w:tr w:rsidR="0052071B" w14:paraId="72B5AA02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3D56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F8C8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F711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2228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2433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A8AF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155A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EFB0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0E07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0BD9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36ACA5DE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8077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21F2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LOM307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17E8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ERP软件实习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08C0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8300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赵剑峰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81800" w14:textId="74E69F3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第1-2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D711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88F4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E078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4040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1863F723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4E0CCA1D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6C605F24" w14:textId="77777777" w:rsidTr="0052071B">
        <w:tc>
          <w:tcPr>
            <w:tcW w:w="0" w:type="auto"/>
            <w:vAlign w:val="center"/>
            <w:hideMark/>
          </w:tcPr>
          <w:p w14:paraId="5BB2908D" w14:textId="19EF55FA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国192  </w:t>
            </w:r>
            <w:r w:rsidR="009E7F65">
              <w:rPr>
                <w:rFonts w:ascii="黑体" w:eastAsia="黑体" w:hAnsi="黑体" w:cs="宋体"/>
              </w:rPr>
              <w:t>3</w:t>
            </w:r>
            <w:r w:rsidR="006C410E" w:rsidRPr="006C410E">
              <w:rPr>
                <w:rFonts w:ascii="黑体" w:eastAsia="黑体" w:hAnsi="黑体" w:cs="宋体" w:hint="eastAsia"/>
              </w:rPr>
              <w:t>-17周教学,18周考试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482ED3D3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6"/>
        <w:gridCol w:w="2972"/>
        <w:gridCol w:w="2972"/>
        <w:gridCol w:w="2742"/>
        <w:gridCol w:w="2972"/>
        <w:gridCol w:w="2742"/>
      </w:tblGrid>
      <w:tr w:rsidR="0052071B" w14:paraId="55E98B9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81274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CCE8F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13517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27DE2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8234F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35D2E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1DBB967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9DE4BE" w14:textId="732AF03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5D3DA3" w14:textId="71346D8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&lt;&lt;世界经济概论&gt;&gt;;IET304;1</w:t>
            </w:r>
            <w:r>
              <w:rPr>
                <w:rFonts w:ascii="宋体" w:hAnsi="宋体" w:hint="eastAsia"/>
              </w:rPr>
              <w:br/>
              <w:t>康504,韩嫣第3-16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1296B7" w14:textId="6D93816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&lt;&lt;国际结算&gt;&gt;;IET303;1</w:t>
            </w:r>
            <w:r>
              <w:rPr>
                <w:rFonts w:ascii="宋体" w:hAnsi="宋体" w:hint="eastAsia"/>
              </w:rPr>
              <w:br/>
              <w:t>康405,王姝怡第3-17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2CD819" w14:textId="35E40D0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&lt;&lt;财务管理&gt;&gt;;ACC303;1</w:t>
            </w:r>
            <w:r>
              <w:rPr>
                <w:rFonts w:ascii="宋体" w:hAnsi="宋体" w:hint="eastAsia"/>
              </w:rPr>
              <w:br/>
              <w:t>康505,刘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涛第3-17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6B2D52" w14:textId="3FA5585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&lt;&lt;国际金融&gt;&gt;;IET301;1</w:t>
            </w:r>
            <w:r>
              <w:rPr>
                <w:rFonts w:ascii="宋体" w:hAnsi="宋体" w:hint="eastAsia"/>
              </w:rPr>
              <w:br/>
              <w:t>康405,景永平第3-16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B66E8B" w14:textId="03FD912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&lt;&lt;计量经济学&gt;&gt;;IET305;1</w:t>
            </w:r>
            <w:r>
              <w:rPr>
                <w:rFonts w:ascii="宋体" w:hAnsi="宋体" w:hint="eastAsia"/>
              </w:rPr>
              <w:br/>
              <w:t>康505,赵红丽第3-17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4B73BA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8880D7" w14:textId="795FA764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C38CA0" w14:textId="409D90E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&lt;&lt;国际金融&gt;&gt;;IET301;1</w:t>
            </w:r>
            <w:r>
              <w:rPr>
                <w:rFonts w:ascii="宋体" w:hAnsi="宋体" w:hint="eastAsia"/>
              </w:rPr>
              <w:br/>
              <w:t>康405,景永平第7-16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F6ABC5" w14:textId="046622A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&lt;&lt;国际商务函电&gt;&gt;;IET302;1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刘丽艳第3</w:t>
            </w:r>
            <w:proofErr w:type="gramEnd"/>
            <w:r>
              <w:rPr>
                <w:rFonts w:ascii="宋体" w:hAnsi="宋体" w:hint="eastAsia"/>
              </w:rPr>
              <w:t>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286FA5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4FE6EE" w14:textId="742243A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&lt;&lt;国际商务函电&gt;&gt;;IET302;1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刘丽艳第3</w:t>
            </w:r>
            <w:proofErr w:type="gramEnd"/>
            <w:r>
              <w:rPr>
                <w:rFonts w:ascii="宋体" w:hAnsi="宋体" w:hint="eastAsia"/>
              </w:rPr>
              <w:t>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5B1811" w14:textId="77777777" w:rsidR="0052071B" w:rsidRDefault="0052071B" w:rsidP="009E2323"/>
        </w:tc>
      </w:tr>
      <w:tr w:rsidR="0052071B" w14:paraId="5C8FFD4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799DFC" w14:textId="42FD72A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AEBE97" w14:textId="7F7A350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&lt;&lt;金融市场学&gt;&gt;;IET306;1</w:t>
            </w:r>
            <w:r>
              <w:rPr>
                <w:rFonts w:ascii="宋体" w:hAnsi="宋体" w:hint="eastAsia"/>
              </w:rPr>
              <w:br/>
              <w:t>康509,李杨第3-17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D26BDD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80E24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760508" w14:textId="3F8ECE1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&lt;&lt;国际结算&gt;&gt;;IET303;1</w:t>
            </w:r>
            <w:r>
              <w:rPr>
                <w:rFonts w:ascii="宋体" w:hAnsi="宋体" w:hint="eastAsia"/>
              </w:rPr>
              <w:br/>
              <w:t>康405,王姝怡第9-11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&lt;&lt;世界经济概论&gt;&gt;;IET304;1</w:t>
            </w:r>
            <w:r>
              <w:rPr>
                <w:rFonts w:ascii="宋体" w:hAnsi="宋体" w:hint="eastAsia"/>
              </w:rPr>
              <w:br/>
              <w:t>康505,韩嫣第5-6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&lt;&lt;金融市场学&gt;&gt;;IET306;1</w:t>
            </w:r>
            <w:r>
              <w:rPr>
                <w:rFonts w:ascii="宋体" w:hAnsi="宋体" w:hint="eastAsia"/>
              </w:rPr>
              <w:br/>
              <w:t>康509,李杨第17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ABB6C8" w14:textId="67F585D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&lt;&lt;财务管理&gt;&gt;;ACC303;1</w:t>
            </w:r>
            <w:r>
              <w:rPr>
                <w:rFonts w:ascii="宋体" w:hAnsi="宋体" w:hint="eastAsia"/>
              </w:rPr>
              <w:br/>
              <w:t>康505,刘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涛第3-11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&lt;&lt;国际结算&gt;&gt;;IET303;1</w:t>
            </w:r>
            <w:r>
              <w:rPr>
                <w:rFonts w:ascii="宋体" w:hAnsi="宋体" w:hint="eastAsia"/>
              </w:rPr>
              <w:br/>
              <w:t>康405,王姝怡第12-17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37B6E7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F593B2" w14:textId="4E4C8BA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2FDEE4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86B8C0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6A9B7B" w14:textId="51F9E8C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&lt;&lt;计量经济学&gt;&gt;;IET305;1</w:t>
            </w:r>
            <w:r>
              <w:rPr>
                <w:rFonts w:ascii="宋体" w:hAnsi="宋体" w:hint="eastAsia"/>
              </w:rPr>
              <w:br/>
              <w:t>康505,赵红丽第3-11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DB8FB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25CECE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6B45CFA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494C21" w14:textId="165C16E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FA6EB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7675CA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91A444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57B565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D6C4BA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703C7A28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1431"/>
        <w:gridCol w:w="2397"/>
        <w:gridCol w:w="1432"/>
        <w:gridCol w:w="2485"/>
        <w:gridCol w:w="1783"/>
        <w:gridCol w:w="1081"/>
        <w:gridCol w:w="1432"/>
        <w:gridCol w:w="1783"/>
        <w:gridCol w:w="1783"/>
      </w:tblGrid>
      <w:tr w:rsidR="0052071B" w14:paraId="0D92FD48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742C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A661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BACB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CD37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8B1C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7FDD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150C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4ED4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FE12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EB5D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03D8217F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B768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E8B1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LOM307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B6CE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ERP软件实习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D37C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0A12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赵剑峰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45938" w14:textId="3C7B4B8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第1-2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FAEA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D344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B9DA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BCDF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1589A62F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5CB91085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342A6CC9" w14:textId="77777777" w:rsidTr="0052071B">
        <w:tc>
          <w:tcPr>
            <w:tcW w:w="0" w:type="auto"/>
            <w:vAlign w:val="center"/>
            <w:hideMark/>
          </w:tcPr>
          <w:p w14:paraId="42BBA80A" w14:textId="6A8299E5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国193  </w:t>
            </w:r>
            <w:r w:rsidR="009E7F65">
              <w:rPr>
                <w:rFonts w:ascii="黑体" w:eastAsia="黑体" w:hAnsi="黑体" w:cs="宋体"/>
              </w:rPr>
              <w:t>3</w:t>
            </w:r>
            <w:r w:rsidR="006C410E" w:rsidRPr="006C410E">
              <w:rPr>
                <w:rFonts w:ascii="黑体" w:eastAsia="黑体" w:hAnsi="黑体" w:cs="宋体" w:hint="eastAsia"/>
              </w:rPr>
              <w:t>-17周教学,18周考试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5A9C3D19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6"/>
        <w:gridCol w:w="2972"/>
        <w:gridCol w:w="2972"/>
        <w:gridCol w:w="2742"/>
        <w:gridCol w:w="2972"/>
        <w:gridCol w:w="2742"/>
      </w:tblGrid>
      <w:tr w:rsidR="0052071B" w14:paraId="5CAE9F2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E0DF5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E5F99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A49A3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BC850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48F43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CD367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6524C3A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1CC987" w14:textId="6895A5D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6C0D86" w14:textId="555DED8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&lt;&lt;世界经济概论&gt;&gt;;IET304;1</w:t>
            </w:r>
            <w:r>
              <w:rPr>
                <w:rFonts w:ascii="宋体" w:hAnsi="宋体" w:hint="eastAsia"/>
              </w:rPr>
              <w:br/>
              <w:t>康504,韩嫣第3-16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4F7A1C" w14:textId="1BC74B5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&lt;&lt;国际结算&gt;&gt;;IET303;1</w:t>
            </w:r>
            <w:r>
              <w:rPr>
                <w:rFonts w:ascii="宋体" w:hAnsi="宋体" w:hint="eastAsia"/>
              </w:rPr>
              <w:br/>
              <w:t>康405,王姝怡第3-17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0C795D" w14:textId="1F9A95B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&lt;&lt;财务管理&gt;&gt;;ACC303;1</w:t>
            </w:r>
            <w:r>
              <w:rPr>
                <w:rFonts w:ascii="宋体" w:hAnsi="宋体" w:hint="eastAsia"/>
              </w:rPr>
              <w:br/>
              <w:t>康505,刘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涛第3-17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989B90" w14:textId="7523EA7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&lt;&lt;国际金融&gt;&gt;;IET301;1</w:t>
            </w:r>
            <w:r>
              <w:rPr>
                <w:rFonts w:ascii="宋体" w:hAnsi="宋体" w:hint="eastAsia"/>
              </w:rPr>
              <w:br/>
              <w:t>康405,景永平第3-16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948E53" w14:textId="2A87E66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&lt;&lt;计量经济学&gt;&gt;;IET305;1</w:t>
            </w:r>
            <w:r>
              <w:rPr>
                <w:rFonts w:ascii="宋体" w:hAnsi="宋体" w:hint="eastAsia"/>
              </w:rPr>
              <w:br/>
              <w:t>康505,赵红丽第3-17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8D320B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736CD5" w14:textId="20944D1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230EEE" w14:textId="237CFAF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&lt;&lt;国际金融&gt;&gt;;IET301;1</w:t>
            </w:r>
            <w:r>
              <w:rPr>
                <w:rFonts w:ascii="宋体" w:hAnsi="宋体" w:hint="eastAsia"/>
              </w:rPr>
              <w:br/>
              <w:t>康405,景永平第7-16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009B5A" w14:textId="618AE05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&lt;&lt;国际商务函电&gt;&gt;;IET302;1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刘丽艳第3</w:t>
            </w:r>
            <w:proofErr w:type="gramEnd"/>
            <w:r>
              <w:rPr>
                <w:rFonts w:ascii="宋体" w:hAnsi="宋体" w:hint="eastAsia"/>
              </w:rPr>
              <w:t>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548BD7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8556CC" w14:textId="042EF14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&lt;&lt;国际商务函电&gt;&gt;;IET302;1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刘丽艳第3</w:t>
            </w:r>
            <w:proofErr w:type="gramEnd"/>
            <w:r>
              <w:rPr>
                <w:rFonts w:ascii="宋体" w:hAnsi="宋体" w:hint="eastAsia"/>
              </w:rPr>
              <w:t>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5FC9F2" w14:textId="77777777" w:rsidR="0052071B" w:rsidRDefault="0052071B" w:rsidP="009E2323"/>
        </w:tc>
      </w:tr>
      <w:tr w:rsidR="0052071B" w14:paraId="0081061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9B7B47" w14:textId="515B415A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D52870" w14:textId="4ECA8C8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&lt;&lt;金融市场学&gt;&gt;;IET306;1</w:t>
            </w:r>
            <w:r>
              <w:rPr>
                <w:rFonts w:ascii="宋体" w:hAnsi="宋体" w:hint="eastAsia"/>
              </w:rPr>
              <w:br/>
              <w:t>康509,李杨第3-17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7D1BC3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9F0831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0A1F7C" w14:textId="62C9A71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&lt;&lt;国际结算&gt;&gt;;IET303;1</w:t>
            </w:r>
            <w:r>
              <w:rPr>
                <w:rFonts w:ascii="宋体" w:hAnsi="宋体" w:hint="eastAsia"/>
              </w:rPr>
              <w:br/>
              <w:t>康405,王姝怡第9-11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&lt;&lt;世界经济概论&gt;&gt;;IET304;1</w:t>
            </w:r>
            <w:r>
              <w:rPr>
                <w:rFonts w:ascii="宋体" w:hAnsi="宋体" w:hint="eastAsia"/>
              </w:rPr>
              <w:br/>
              <w:t>康505,韩嫣第5-6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&lt;&lt;金融市场学&gt;&gt;;IET306;1</w:t>
            </w:r>
            <w:r>
              <w:rPr>
                <w:rFonts w:ascii="宋体" w:hAnsi="宋体" w:hint="eastAsia"/>
              </w:rPr>
              <w:br/>
              <w:t>康509,李杨第17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66B029" w14:textId="3F93B2A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&lt;&lt;财务管理&gt;&gt;;ACC303;1</w:t>
            </w:r>
            <w:r>
              <w:rPr>
                <w:rFonts w:ascii="宋体" w:hAnsi="宋体" w:hint="eastAsia"/>
              </w:rPr>
              <w:br/>
              <w:t>康505,刘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涛第3-11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&lt;&lt;国际结算&gt;&gt;;IET303;1</w:t>
            </w:r>
            <w:r>
              <w:rPr>
                <w:rFonts w:ascii="宋体" w:hAnsi="宋体" w:hint="eastAsia"/>
              </w:rPr>
              <w:br/>
              <w:t>康405,王姝怡第12-17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6ACED0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D44B9E" w14:textId="79905EE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65D860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2A9027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E8E143" w14:textId="3FDB61E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&lt;&lt;计量经济学&gt;&gt;;IET305;1</w:t>
            </w:r>
            <w:r>
              <w:rPr>
                <w:rFonts w:ascii="宋体" w:hAnsi="宋体" w:hint="eastAsia"/>
              </w:rPr>
              <w:br/>
              <w:t>康505,赵红丽第3-11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16B0E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8DD839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11A613F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0E1C14" w14:textId="153FDDE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5812BD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D3D6F1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E9C62C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647208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7773E6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2B5913FF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1431"/>
        <w:gridCol w:w="2397"/>
        <w:gridCol w:w="1432"/>
        <w:gridCol w:w="2485"/>
        <w:gridCol w:w="1783"/>
        <w:gridCol w:w="1081"/>
        <w:gridCol w:w="1432"/>
        <w:gridCol w:w="1783"/>
        <w:gridCol w:w="1783"/>
      </w:tblGrid>
      <w:tr w:rsidR="0052071B" w14:paraId="2C946680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0DDA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3219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D396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F4B0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E30F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A7E3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95DD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315F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DA7E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F0B6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0771FCDF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D034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4BA2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LOM307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541F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ERP软件实习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00FC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ADD0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赵剑峰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D2563" w14:textId="16F8BEC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第1-2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01F6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0B2F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E88B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EDBC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3AFEA47E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55F9596D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4B8627D2" w14:textId="77777777" w:rsidTr="0052071B">
        <w:tc>
          <w:tcPr>
            <w:tcW w:w="0" w:type="auto"/>
            <w:vAlign w:val="center"/>
            <w:hideMark/>
          </w:tcPr>
          <w:p w14:paraId="59E89AC4" w14:textId="48CF869F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国201  </w:t>
            </w:r>
            <w:r w:rsidR="006C410E" w:rsidRPr="006C410E">
              <w:rPr>
                <w:rFonts w:ascii="黑体" w:eastAsia="黑体" w:hAnsi="黑体" w:cs="宋体" w:hint="eastAsia"/>
              </w:rPr>
              <w:t>1-16周教学,17-18周考试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74B27C3A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2129"/>
        <w:gridCol w:w="3878"/>
        <w:gridCol w:w="2535"/>
        <w:gridCol w:w="3878"/>
        <w:gridCol w:w="2535"/>
      </w:tblGrid>
      <w:tr w:rsidR="0052071B" w14:paraId="6D62E23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54AE3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AC324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1072A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0A58D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FFEFF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A60D8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0F1E812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8D4BD3" w14:textId="0109A09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A28A3D" w14:textId="3664337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&lt;&lt;世界经济概论&gt;&gt;;IET304;1</w:t>
            </w:r>
            <w:r>
              <w:rPr>
                <w:rFonts w:ascii="宋体" w:hAnsi="宋体" w:hint="eastAsia"/>
              </w:rPr>
              <w:br/>
              <w:t>康504,韩嫣第3-16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9DFC8F" w14:textId="4009109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&lt;&lt;国际贸易&gt;&gt;;IET201;1</w:t>
            </w:r>
            <w:r>
              <w:rPr>
                <w:rFonts w:ascii="宋体" w:hAnsi="宋体" w:hint="eastAsia"/>
              </w:rPr>
              <w:br/>
              <w:t>康505,</w:t>
            </w:r>
            <w:proofErr w:type="gramStart"/>
            <w:r>
              <w:rPr>
                <w:rFonts w:ascii="宋体" w:hAnsi="宋体" w:hint="eastAsia"/>
              </w:rPr>
              <w:t>杜镇伟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EECED7" w14:textId="533FF58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&lt;&lt;概率论与数理统计B&gt;&gt;;MATH204;1</w:t>
            </w:r>
            <w:r>
              <w:rPr>
                <w:rFonts w:ascii="宋体" w:hAnsi="宋体" w:hint="eastAsia"/>
              </w:rPr>
              <w:br/>
              <w:t>康411,王若鹏第1-16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820697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43ABB2" w14:textId="401DC6F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&lt;&lt;宏观经济学&gt;&gt;;ECO251;2</w:t>
            </w:r>
            <w:r>
              <w:rPr>
                <w:rFonts w:ascii="宋体" w:hAnsi="宋体" w:hint="eastAsia"/>
              </w:rPr>
              <w:br/>
              <w:t>康103,</w:t>
            </w:r>
            <w:proofErr w:type="gramStart"/>
            <w:r>
              <w:rPr>
                <w:rFonts w:ascii="宋体" w:hAnsi="宋体" w:hint="eastAsia"/>
              </w:rPr>
              <w:t>贾辉第1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4153F44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4DF643" w14:textId="540385E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ED1F2F" w14:textId="2955AB6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</w:r>
            <w:r w:rsidR="0000300E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D24CC7" w14:textId="39990C1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&lt;&lt;毛泽东思想和中国特色社会主义理论体系概论&gt;&gt;;SSE004;7</w:t>
            </w:r>
            <w:r>
              <w:rPr>
                <w:rFonts w:ascii="宋体" w:hAnsi="宋体" w:hint="eastAsia"/>
              </w:rPr>
              <w:br/>
              <w:t>康503,王蕾第1-16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D84E0D" w14:textId="33B10D1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&lt;&lt;Python语言&gt;&gt;;MAN154;4</w:t>
            </w:r>
            <w:r>
              <w:rPr>
                <w:rFonts w:ascii="宋体" w:hAnsi="宋体" w:hint="eastAsia"/>
              </w:rPr>
              <w:br/>
              <w:t>康203,宋长宏第1-16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3727CE" w14:textId="6AECE82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&lt;&lt;毛泽东思想和中国特色社会主义理论体系概论&gt;&gt;;SSE004;7</w:t>
            </w:r>
            <w:r>
              <w:rPr>
                <w:rFonts w:ascii="宋体" w:hAnsi="宋体" w:hint="eastAsia"/>
              </w:rPr>
              <w:br/>
              <w:t>康503,王蕾第1-16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FEF6EF" w14:textId="33B1C73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&lt;&lt;概率论与数理统计B&gt;&gt;;MATH204;1</w:t>
            </w:r>
            <w:r>
              <w:rPr>
                <w:rFonts w:ascii="宋体" w:hAnsi="宋体" w:hint="eastAsia"/>
              </w:rPr>
              <w:br/>
              <w:t>康411,王若鹏第1-16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2D99E4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CF569B" w14:textId="1B6CFCB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3A5A17" w14:textId="1C14C50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教203,何伟第3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&lt;&lt;工程训练D&gt;&gt;;EEC104;2</w:t>
            </w:r>
            <w:r>
              <w:rPr>
                <w:rFonts w:ascii="宋体" w:hAnsi="宋体" w:hint="eastAsia"/>
              </w:rPr>
              <w:br/>
              <w:t>电工基地,何伟第4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&lt;&lt;Python语言&gt;&gt;;MAN154;4</w:t>
            </w:r>
            <w:r>
              <w:rPr>
                <w:rFonts w:ascii="宋体" w:hAnsi="宋体" w:hint="eastAsia"/>
              </w:rPr>
              <w:br/>
              <w:t>康303,宋长宏第5-8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9EFFC4" w14:textId="3576F8A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电工基地,何伟第3-4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C6F31F" w14:textId="5828A7C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&lt;&lt;宏观经济学&gt;&gt;;ECO251;2</w:t>
            </w:r>
            <w:r>
              <w:rPr>
                <w:rFonts w:ascii="宋体" w:hAnsi="宋体" w:hint="eastAsia"/>
              </w:rPr>
              <w:br/>
              <w:t>康103,</w:t>
            </w:r>
            <w:proofErr w:type="gramStart"/>
            <w:r>
              <w:rPr>
                <w:rFonts w:ascii="宋体" w:hAnsi="宋体" w:hint="eastAsia"/>
              </w:rPr>
              <w:t>贾辉</w:t>
            </w:r>
            <w:proofErr w:type="gramEnd"/>
            <w:r>
              <w:rPr>
                <w:rFonts w:ascii="宋体" w:hAnsi="宋体" w:hint="eastAsia"/>
              </w:rPr>
              <w:t>1-2,5-10</w:t>
            </w:r>
            <w:r>
              <w:rPr>
                <w:rFonts w:ascii="宋体" w:hAnsi="宋体" w:hint="eastAsia"/>
              </w:rPr>
              <w:br/>
              <w:t>&lt;&lt;工程训练D&gt;&gt;;EEC104;2</w:t>
            </w:r>
            <w:r>
              <w:rPr>
                <w:rFonts w:ascii="宋体" w:hAnsi="宋体" w:hint="eastAsia"/>
              </w:rPr>
              <w:br/>
              <w:t>电工基地,何伟第3-4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69BBD6" w14:textId="0FCF5E1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电工基地,何伟第3-4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&lt;&lt;国际贸易&gt;&gt;;IET201;1</w:t>
            </w:r>
            <w:r>
              <w:rPr>
                <w:rFonts w:ascii="宋体" w:hAnsi="宋体" w:hint="eastAsia"/>
              </w:rPr>
              <w:br/>
              <w:t>康505,</w:t>
            </w:r>
            <w:proofErr w:type="gramStart"/>
            <w:r>
              <w:rPr>
                <w:rFonts w:ascii="宋体" w:hAnsi="宋体" w:hint="eastAsia"/>
              </w:rPr>
              <w:t>杜镇伟</w:t>
            </w:r>
            <w:proofErr w:type="gramEnd"/>
            <w:r>
              <w:rPr>
                <w:rFonts w:ascii="宋体" w:hAnsi="宋体" w:hint="eastAsia"/>
              </w:rPr>
              <w:t>第9-16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&lt;&lt;世界经济概论&gt;&gt;;IET304;1</w:t>
            </w:r>
            <w:r>
              <w:rPr>
                <w:rFonts w:ascii="宋体" w:hAnsi="宋体" w:hint="eastAsia"/>
              </w:rPr>
              <w:br/>
              <w:t>康505,韩嫣第5-6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57D6D7" w14:textId="0295364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电工基地,何伟第3-4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9109EF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997E55" w14:textId="1407B8D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903E73" w14:textId="61DEE99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教102,何伟第3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&lt;&lt;工程训练D&gt;&gt;;EEC104;2</w:t>
            </w:r>
            <w:r>
              <w:rPr>
                <w:rFonts w:ascii="宋体" w:hAnsi="宋体" w:hint="eastAsia"/>
              </w:rPr>
              <w:br/>
              <w:t>电工基地,何伟第4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&lt;&lt;Python语言&gt;&gt;;MAN154;4</w:t>
            </w:r>
            <w:r>
              <w:rPr>
                <w:rFonts w:ascii="宋体" w:hAnsi="宋体" w:hint="eastAsia"/>
              </w:rPr>
              <w:br/>
              <w:t>康203,宋长宏第1-2,5-6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B884C3" w14:textId="19FDAA1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电工基地,何伟第3-4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CA1583" w14:textId="6F89A68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电工基地,何伟第3-4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&lt;&lt;Python语言&gt;&gt;;MAN154;4</w:t>
            </w:r>
            <w:r>
              <w:rPr>
                <w:rFonts w:ascii="宋体" w:hAnsi="宋体" w:hint="eastAsia"/>
              </w:rPr>
              <w:br/>
              <w:t>康303,宋长宏第5-16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A83959" w14:textId="1F47D8D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电工基地,何伟第3-4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AD07CB" w14:textId="475C2BB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电工基地,何伟第3-4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BC7F27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AFF1C7" w14:textId="3827574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DB488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7A547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07F309" w14:textId="02C3C64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&lt;&lt;宏观经济学&gt;&gt;;ECO251;5</w:t>
            </w:r>
            <w:r>
              <w:rPr>
                <w:rFonts w:ascii="宋体" w:hAnsi="宋体" w:hint="eastAsia"/>
              </w:rPr>
              <w:br/>
              <w:t>康103,王风云第1-16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037FE1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4DABE4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7284569F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59FC0766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13886FF8" w14:textId="77777777" w:rsidTr="0052071B">
        <w:tc>
          <w:tcPr>
            <w:tcW w:w="0" w:type="auto"/>
            <w:vAlign w:val="center"/>
            <w:hideMark/>
          </w:tcPr>
          <w:p w14:paraId="34B4B4CA" w14:textId="2C28889D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国202  </w:t>
            </w:r>
            <w:r w:rsidR="006C410E" w:rsidRPr="006C410E">
              <w:rPr>
                <w:rFonts w:ascii="黑体" w:eastAsia="黑体" w:hAnsi="黑体" w:cs="宋体" w:hint="eastAsia"/>
              </w:rPr>
              <w:t>1-16周教学,17-18周考试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14:paraId="743C349D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2129"/>
        <w:gridCol w:w="3878"/>
        <w:gridCol w:w="2535"/>
        <w:gridCol w:w="3878"/>
        <w:gridCol w:w="2535"/>
      </w:tblGrid>
      <w:tr w:rsidR="0052071B" w14:paraId="762BB13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BB5BB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BACF9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BB296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3021D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8E411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64EED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047DA24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3AF97B" w14:textId="2CBADBD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819D74" w14:textId="29FC751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&lt;&lt;世界经济概论&gt;&gt;;IET304;1</w:t>
            </w:r>
            <w:r>
              <w:rPr>
                <w:rFonts w:ascii="宋体" w:hAnsi="宋体" w:hint="eastAsia"/>
              </w:rPr>
              <w:br/>
              <w:t>康504,韩嫣第3-16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8246B5" w14:textId="734799F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&lt;&lt;国际贸易&gt;&gt;;IET201;1</w:t>
            </w:r>
            <w:r>
              <w:rPr>
                <w:rFonts w:ascii="宋体" w:hAnsi="宋体" w:hint="eastAsia"/>
              </w:rPr>
              <w:br/>
              <w:t>康505,</w:t>
            </w:r>
            <w:proofErr w:type="gramStart"/>
            <w:r>
              <w:rPr>
                <w:rFonts w:ascii="宋体" w:hAnsi="宋体" w:hint="eastAsia"/>
              </w:rPr>
              <w:t>杜镇伟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DF3FE1" w14:textId="43F2CA2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&lt;&lt;概率论与数理统计B&gt;&gt;;MATH204;1</w:t>
            </w:r>
            <w:r>
              <w:rPr>
                <w:rFonts w:ascii="宋体" w:hAnsi="宋体" w:hint="eastAsia"/>
              </w:rPr>
              <w:br/>
              <w:t>康411,王若鹏第1-16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A2886E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58ECB5" w14:textId="7F2FD12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&lt;&lt;宏观经济学&gt;&gt;;ECO251;2</w:t>
            </w:r>
            <w:r>
              <w:rPr>
                <w:rFonts w:ascii="宋体" w:hAnsi="宋体" w:hint="eastAsia"/>
              </w:rPr>
              <w:br/>
              <w:t>康103,</w:t>
            </w:r>
            <w:proofErr w:type="gramStart"/>
            <w:r>
              <w:rPr>
                <w:rFonts w:ascii="宋体" w:hAnsi="宋体" w:hint="eastAsia"/>
              </w:rPr>
              <w:t>贾辉第1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81C14D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C6BB41" w14:textId="608E24C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0AA16C" w14:textId="4E3F7F0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</w:r>
            <w:r w:rsidR="0000300E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DFB342" w14:textId="4550C8D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&lt;&lt;毛泽东思想和中国特色社会主义理论体系概论&gt;&gt;;SSE004;7</w:t>
            </w:r>
            <w:r>
              <w:rPr>
                <w:rFonts w:ascii="宋体" w:hAnsi="宋体" w:hint="eastAsia"/>
              </w:rPr>
              <w:br/>
              <w:t>康503,王蕾第1-16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ECAABD" w14:textId="6A40F14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&lt;&lt;Python语言&gt;&gt;;MAN154;4</w:t>
            </w:r>
            <w:r>
              <w:rPr>
                <w:rFonts w:ascii="宋体" w:hAnsi="宋体" w:hint="eastAsia"/>
              </w:rPr>
              <w:br/>
              <w:t>康203,宋长宏第1-16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5F049A" w14:textId="13442C5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&lt;&lt;毛泽东思想和中国特色社会主义理论体系概论&gt;&gt;;SSE004;7</w:t>
            </w:r>
            <w:r>
              <w:rPr>
                <w:rFonts w:ascii="宋体" w:hAnsi="宋体" w:hint="eastAsia"/>
              </w:rPr>
              <w:br/>
              <w:t>康503,王蕾第1-16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40702D" w14:textId="05F74E5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&lt;&lt;概率论与数理统计B&gt;&gt;;MATH204;1</w:t>
            </w:r>
            <w:r>
              <w:rPr>
                <w:rFonts w:ascii="宋体" w:hAnsi="宋体" w:hint="eastAsia"/>
              </w:rPr>
              <w:br/>
              <w:t>康411,王若鹏第1-16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D974C0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5923B3" w14:textId="52831B28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BB5375" w14:textId="211A33A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教203,何伟第3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&lt;&lt;工程训练D&gt;&gt;;EEC104;2</w:t>
            </w:r>
            <w:r>
              <w:rPr>
                <w:rFonts w:ascii="宋体" w:hAnsi="宋体" w:hint="eastAsia"/>
              </w:rPr>
              <w:br/>
              <w:t>电工基地,何伟第4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&lt;&lt;Python语言&gt;&gt;;MAN154;4</w:t>
            </w:r>
            <w:r>
              <w:rPr>
                <w:rFonts w:ascii="宋体" w:hAnsi="宋体" w:hint="eastAsia"/>
              </w:rPr>
              <w:br/>
              <w:t>康303,宋长宏第5-8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7D89A6" w14:textId="64314BA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电工基地,何伟第3-4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164621" w14:textId="407442E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&lt;&lt;宏观经济学&gt;&gt;;ECO251;2</w:t>
            </w:r>
            <w:r>
              <w:rPr>
                <w:rFonts w:ascii="宋体" w:hAnsi="宋体" w:hint="eastAsia"/>
              </w:rPr>
              <w:br/>
              <w:t>康103,</w:t>
            </w:r>
            <w:proofErr w:type="gramStart"/>
            <w:r>
              <w:rPr>
                <w:rFonts w:ascii="宋体" w:hAnsi="宋体" w:hint="eastAsia"/>
              </w:rPr>
              <w:t>贾辉</w:t>
            </w:r>
            <w:proofErr w:type="gramEnd"/>
            <w:r>
              <w:rPr>
                <w:rFonts w:ascii="宋体" w:hAnsi="宋体" w:hint="eastAsia"/>
              </w:rPr>
              <w:t>1-2,5-10</w:t>
            </w:r>
            <w:r>
              <w:rPr>
                <w:rFonts w:ascii="宋体" w:hAnsi="宋体" w:hint="eastAsia"/>
              </w:rPr>
              <w:br/>
              <w:t>&lt;&lt;工程训练D&gt;&gt;;EEC104;2</w:t>
            </w:r>
            <w:r>
              <w:rPr>
                <w:rFonts w:ascii="宋体" w:hAnsi="宋体" w:hint="eastAsia"/>
              </w:rPr>
              <w:br/>
              <w:t>电工基地,何伟第3-4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8D0288" w14:textId="16B7730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电工基地,何伟第3-4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&lt;&lt;国际贸易&gt;&gt;;IET201;1</w:t>
            </w:r>
            <w:r>
              <w:rPr>
                <w:rFonts w:ascii="宋体" w:hAnsi="宋体" w:hint="eastAsia"/>
              </w:rPr>
              <w:br/>
              <w:t>康505,</w:t>
            </w:r>
            <w:proofErr w:type="gramStart"/>
            <w:r>
              <w:rPr>
                <w:rFonts w:ascii="宋体" w:hAnsi="宋体" w:hint="eastAsia"/>
              </w:rPr>
              <w:t>杜镇伟</w:t>
            </w:r>
            <w:proofErr w:type="gramEnd"/>
            <w:r>
              <w:rPr>
                <w:rFonts w:ascii="宋体" w:hAnsi="宋体" w:hint="eastAsia"/>
              </w:rPr>
              <w:t>第9-16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&lt;&lt;世界经济概论&gt;&gt;;IET304;1</w:t>
            </w:r>
            <w:r>
              <w:rPr>
                <w:rFonts w:ascii="宋体" w:hAnsi="宋体" w:hint="eastAsia"/>
              </w:rPr>
              <w:br/>
              <w:t>康505,韩嫣第5-6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A6EB22" w14:textId="6F594C1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电工基地,何伟第3-4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FAE59B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4C3F66" w14:textId="3B32026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28EEE4" w14:textId="5A987AF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教102,何伟第3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&lt;&lt;工程训练D&gt;&gt;;EEC104;2</w:t>
            </w:r>
            <w:r>
              <w:rPr>
                <w:rFonts w:ascii="宋体" w:hAnsi="宋体" w:hint="eastAsia"/>
              </w:rPr>
              <w:br/>
              <w:t>电工基地,何伟第4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&lt;&lt;Python语言&gt;&gt;;MAN154;4</w:t>
            </w:r>
            <w:r>
              <w:rPr>
                <w:rFonts w:ascii="宋体" w:hAnsi="宋体" w:hint="eastAsia"/>
              </w:rPr>
              <w:br/>
              <w:t>康203,宋长宏第1-2,5-6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617B91" w14:textId="26A254F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电工基地,何伟第3-4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CE423E" w14:textId="0ED11D9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电工基地,何伟第3-4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&lt;&lt;Python语言&gt;&gt;;MAN154;4</w:t>
            </w:r>
            <w:r>
              <w:rPr>
                <w:rFonts w:ascii="宋体" w:hAnsi="宋体" w:hint="eastAsia"/>
              </w:rPr>
              <w:br/>
              <w:t>康303,宋长宏第5-16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D012D3" w14:textId="5BA1275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电工基地,何伟第3-4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6EFB60" w14:textId="3ED4BD8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电工基地,何伟第3-4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316E4C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B53C30" w14:textId="22F11D0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D2F4F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0BDD40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33CB53" w14:textId="4005661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&lt;&lt;宏观经济学&gt;&gt;;ECO251;5</w:t>
            </w:r>
            <w:r>
              <w:rPr>
                <w:rFonts w:ascii="宋体" w:hAnsi="宋体" w:hint="eastAsia"/>
              </w:rPr>
              <w:br/>
              <w:t>康103,王风云第1-16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0BF847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40C6C9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0DC70449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26FC1261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231AA14B" w14:textId="77777777" w:rsidTr="0052071B">
        <w:tc>
          <w:tcPr>
            <w:tcW w:w="0" w:type="auto"/>
            <w:vAlign w:val="center"/>
            <w:hideMark/>
          </w:tcPr>
          <w:p w14:paraId="2F59CD02" w14:textId="68569F2F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国203  </w:t>
            </w:r>
            <w:r w:rsidR="006C410E" w:rsidRPr="006C410E">
              <w:rPr>
                <w:rFonts w:ascii="黑体" w:eastAsia="黑体" w:hAnsi="黑体" w:cs="宋体" w:hint="eastAsia"/>
              </w:rPr>
              <w:t>1-16周教学,17-18周考试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4FAA6C5F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2129"/>
        <w:gridCol w:w="3878"/>
        <w:gridCol w:w="2535"/>
        <w:gridCol w:w="3878"/>
        <w:gridCol w:w="2535"/>
      </w:tblGrid>
      <w:tr w:rsidR="0052071B" w14:paraId="37C5BC5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0C663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B9D61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57449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EE2D3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4A70B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D2605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4A91C6B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D86426" w14:textId="437879A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86E544" w14:textId="409FD53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&lt;&lt;世界经济概论&gt;&gt;;IET304;1</w:t>
            </w:r>
            <w:r>
              <w:rPr>
                <w:rFonts w:ascii="宋体" w:hAnsi="宋体" w:hint="eastAsia"/>
              </w:rPr>
              <w:br/>
              <w:t>康504,韩嫣第3-16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1624E9" w14:textId="35FD072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&lt;&lt;国际贸易&gt;&gt;;IET201;1</w:t>
            </w:r>
            <w:r>
              <w:rPr>
                <w:rFonts w:ascii="宋体" w:hAnsi="宋体" w:hint="eastAsia"/>
              </w:rPr>
              <w:br/>
              <w:t>康505,</w:t>
            </w:r>
            <w:proofErr w:type="gramStart"/>
            <w:r>
              <w:rPr>
                <w:rFonts w:ascii="宋体" w:hAnsi="宋体" w:hint="eastAsia"/>
              </w:rPr>
              <w:t>杜镇伟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92FC3A" w14:textId="1EFD0B3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&lt;&lt;概率论与数理统计B&gt;&gt;;MATH204;1</w:t>
            </w:r>
            <w:r>
              <w:rPr>
                <w:rFonts w:ascii="宋体" w:hAnsi="宋体" w:hint="eastAsia"/>
              </w:rPr>
              <w:br/>
              <w:t>康411,王若鹏第1-16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E3010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AB6014" w14:textId="7813347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&lt;&lt;宏观经济学&gt;&gt;;ECO251;2</w:t>
            </w:r>
            <w:r>
              <w:rPr>
                <w:rFonts w:ascii="宋体" w:hAnsi="宋体" w:hint="eastAsia"/>
              </w:rPr>
              <w:br/>
              <w:t>康103,</w:t>
            </w:r>
            <w:proofErr w:type="gramStart"/>
            <w:r>
              <w:rPr>
                <w:rFonts w:ascii="宋体" w:hAnsi="宋体" w:hint="eastAsia"/>
              </w:rPr>
              <w:t>贾辉第1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D8CCCC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823B04" w14:textId="0DB01DC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1EFA0C" w14:textId="22C438A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</w:r>
            <w:r w:rsidR="0000300E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6B5FEC" w14:textId="450D6AF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&lt;&lt;毛泽东思想和中国特色社会主义理论体系概论&gt;&gt;;SSE004;7</w:t>
            </w:r>
            <w:r>
              <w:rPr>
                <w:rFonts w:ascii="宋体" w:hAnsi="宋体" w:hint="eastAsia"/>
              </w:rPr>
              <w:br/>
              <w:t>康503,王蕾第1-16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4BB81B" w14:textId="1626293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&lt;&lt;Python语言&gt;&gt;;MAN154;4</w:t>
            </w:r>
            <w:r>
              <w:rPr>
                <w:rFonts w:ascii="宋体" w:hAnsi="宋体" w:hint="eastAsia"/>
              </w:rPr>
              <w:br/>
              <w:t>康203,宋长宏第1-16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E29DBB" w14:textId="5E2CDAD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&lt;&lt;毛泽东思想和中国特色社会主义理论体系概论&gt;&gt;;SSE004;7</w:t>
            </w:r>
            <w:r>
              <w:rPr>
                <w:rFonts w:ascii="宋体" w:hAnsi="宋体" w:hint="eastAsia"/>
              </w:rPr>
              <w:br/>
              <w:t>康503,王蕾第1-16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C9D212" w14:textId="5697304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&lt;&lt;概率论与数理统计B&gt;&gt;;MATH204;1</w:t>
            </w:r>
            <w:r>
              <w:rPr>
                <w:rFonts w:ascii="宋体" w:hAnsi="宋体" w:hint="eastAsia"/>
              </w:rPr>
              <w:br/>
              <w:t>康411,王若鹏第1-16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83C63D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992976" w14:textId="75B79B1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D88A07" w14:textId="1124028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教203,何伟第3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&lt;&lt;工程训练D&gt;&gt;;EEC104;2</w:t>
            </w:r>
            <w:r>
              <w:rPr>
                <w:rFonts w:ascii="宋体" w:hAnsi="宋体" w:hint="eastAsia"/>
              </w:rPr>
              <w:br/>
              <w:t>电工基地,何伟第4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&lt;&lt;Python语言&gt;&gt;;MAN154;4</w:t>
            </w:r>
            <w:r>
              <w:rPr>
                <w:rFonts w:ascii="宋体" w:hAnsi="宋体" w:hint="eastAsia"/>
              </w:rPr>
              <w:br/>
              <w:t>康303,宋长宏第5-8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34199E" w14:textId="457A726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电工基地,何伟第3-4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C78B9A" w14:textId="3C57F82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&lt;&lt;宏观经济学&gt;&gt;;ECO251;2</w:t>
            </w:r>
            <w:r>
              <w:rPr>
                <w:rFonts w:ascii="宋体" w:hAnsi="宋体" w:hint="eastAsia"/>
              </w:rPr>
              <w:br/>
              <w:t>康103,</w:t>
            </w:r>
            <w:proofErr w:type="gramStart"/>
            <w:r>
              <w:rPr>
                <w:rFonts w:ascii="宋体" w:hAnsi="宋体" w:hint="eastAsia"/>
              </w:rPr>
              <w:t>贾辉</w:t>
            </w:r>
            <w:proofErr w:type="gramEnd"/>
            <w:r>
              <w:rPr>
                <w:rFonts w:ascii="宋体" w:hAnsi="宋体" w:hint="eastAsia"/>
              </w:rPr>
              <w:t>1-2,5-10</w:t>
            </w:r>
            <w:r>
              <w:rPr>
                <w:rFonts w:ascii="宋体" w:hAnsi="宋体" w:hint="eastAsia"/>
              </w:rPr>
              <w:br/>
              <w:t>&lt;&lt;工程训练D&gt;&gt;;EEC104;2</w:t>
            </w:r>
            <w:r>
              <w:rPr>
                <w:rFonts w:ascii="宋体" w:hAnsi="宋体" w:hint="eastAsia"/>
              </w:rPr>
              <w:br/>
              <w:t>电工基地,何伟第3-4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437E8A" w14:textId="1ACEA6B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电工基地,何伟第3-4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&lt;&lt;国际贸易&gt;&gt;;IET201;1</w:t>
            </w:r>
            <w:r>
              <w:rPr>
                <w:rFonts w:ascii="宋体" w:hAnsi="宋体" w:hint="eastAsia"/>
              </w:rPr>
              <w:br/>
              <w:t>康505,</w:t>
            </w:r>
            <w:proofErr w:type="gramStart"/>
            <w:r>
              <w:rPr>
                <w:rFonts w:ascii="宋体" w:hAnsi="宋体" w:hint="eastAsia"/>
              </w:rPr>
              <w:t>杜镇伟</w:t>
            </w:r>
            <w:proofErr w:type="gramEnd"/>
            <w:r>
              <w:rPr>
                <w:rFonts w:ascii="宋体" w:hAnsi="宋体" w:hint="eastAsia"/>
              </w:rPr>
              <w:t>第9-16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&lt;&lt;世界经济概论&gt;&gt;;IET304;1</w:t>
            </w:r>
            <w:r>
              <w:rPr>
                <w:rFonts w:ascii="宋体" w:hAnsi="宋体" w:hint="eastAsia"/>
              </w:rPr>
              <w:br/>
              <w:t>康505,韩嫣第5-6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5A6E0A" w14:textId="7C068EF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电工基地,何伟第3-4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8319BC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CF8373" w14:textId="740034D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F2CA23" w14:textId="684D5D8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教102,何伟第3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&lt;&lt;工程训练D&gt;&gt;;EEC104;2</w:t>
            </w:r>
            <w:r>
              <w:rPr>
                <w:rFonts w:ascii="宋体" w:hAnsi="宋体" w:hint="eastAsia"/>
              </w:rPr>
              <w:br/>
              <w:t>电工基地,何伟第4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&lt;&lt;Python语言&gt;&gt;;MAN154;4</w:t>
            </w:r>
            <w:r>
              <w:rPr>
                <w:rFonts w:ascii="宋体" w:hAnsi="宋体" w:hint="eastAsia"/>
              </w:rPr>
              <w:br/>
              <w:t>康203,宋长宏第1-2,5-6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418831" w14:textId="5D069F1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电工基地,何伟第3-4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1293B8" w14:textId="2C11918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电工基地,何伟第3-4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&lt;&lt;Python语言&gt;&gt;;MAN154;4</w:t>
            </w:r>
            <w:r>
              <w:rPr>
                <w:rFonts w:ascii="宋体" w:hAnsi="宋体" w:hint="eastAsia"/>
              </w:rPr>
              <w:br/>
              <w:t>康303,宋长宏第5-16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B9E477" w14:textId="29DBBB5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电工基地,何伟第3-4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7E9547" w14:textId="7C8656D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&lt;&lt;工程训练D&gt;&gt;;EEC104;2</w:t>
            </w:r>
            <w:r>
              <w:rPr>
                <w:rFonts w:ascii="宋体" w:hAnsi="宋体" w:hint="eastAsia"/>
              </w:rPr>
              <w:br/>
              <w:t>电工基地,何伟第3-4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B3B240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324371" w14:textId="7B0ED3C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51FC3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45FD0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0A0716" w14:textId="48CB802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&lt;&lt;宏观经济学&gt;&gt;;ECO251;5</w:t>
            </w:r>
            <w:r>
              <w:rPr>
                <w:rFonts w:ascii="宋体" w:hAnsi="宋体" w:hint="eastAsia"/>
              </w:rPr>
              <w:br/>
              <w:t>康103,王风云第1-16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BE9A47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3173FA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126C8A42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6900C25E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349805F1" w14:textId="77777777" w:rsidTr="0052071B">
        <w:tc>
          <w:tcPr>
            <w:tcW w:w="0" w:type="auto"/>
            <w:vAlign w:val="center"/>
            <w:hideMark/>
          </w:tcPr>
          <w:p w14:paraId="5D2D796C" w14:textId="5AC860FA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国G201  </w:t>
            </w:r>
            <w:r w:rsidR="006C410E" w:rsidRPr="006C410E">
              <w:rPr>
                <w:rFonts w:ascii="黑体" w:eastAsia="黑体" w:hAnsi="黑体" w:cs="宋体" w:hint="eastAsia"/>
              </w:rPr>
              <w:t>1-18周教学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4728C2FF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3"/>
        <w:gridCol w:w="3217"/>
        <w:gridCol w:w="2786"/>
        <w:gridCol w:w="3218"/>
        <w:gridCol w:w="2786"/>
        <w:gridCol w:w="2516"/>
      </w:tblGrid>
      <w:tr w:rsidR="0052071B" w14:paraId="543B056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CD7F5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99EF4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7CB6F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83A8C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EE909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2ECB5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1B3EB74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4AD026" w14:textId="2303E40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20478E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65CEE7" w14:textId="78E7730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&lt;&lt;国际结算&gt;&gt;;IET303;1</w:t>
            </w:r>
            <w:r>
              <w:rPr>
                <w:rFonts w:ascii="宋体" w:hAnsi="宋体" w:hint="eastAsia"/>
              </w:rPr>
              <w:br/>
              <w:t>康405,王姝怡第3-17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BF5639" w14:textId="4F4513F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&lt;&lt;财务管理&gt;&gt;;ACC303;1</w:t>
            </w:r>
            <w:r>
              <w:rPr>
                <w:rFonts w:ascii="宋体" w:hAnsi="宋体" w:hint="eastAsia"/>
              </w:rPr>
              <w:br/>
              <w:t>康505,刘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涛第3-17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5BAE89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4391D6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45C3AA9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0AE8C7" w14:textId="2A6A798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90F209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A211A5" w14:textId="7A4075A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&lt;&lt;国际商务函电&gt;&gt;;IET302;1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刘丽艳第3</w:t>
            </w:r>
            <w:proofErr w:type="gramEnd"/>
            <w:r>
              <w:rPr>
                <w:rFonts w:ascii="宋体" w:hAnsi="宋体" w:hint="eastAsia"/>
              </w:rPr>
              <w:t>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8BC0A3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69CA97" w14:textId="6125CFF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&lt;&lt;国际商务函电&gt;&gt;;IET302;1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刘丽艳第3</w:t>
            </w:r>
            <w:proofErr w:type="gramEnd"/>
            <w:r>
              <w:rPr>
                <w:rFonts w:ascii="宋体" w:hAnsi="宋体" w:hint="eastAsia"/>
              </w:rPr>
              <w:t>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8DBE20" w14:textId="0AD75A6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&lt;&lt;电子商务&gt;&gt;;BDMA217;1</w:t>
            </w:r>
            <w:r>
              <w:rPr>
                <w:rFonts w:ascii="宋体" w:hAnsi="宋体" w:hint="eastAsia"/>
              </w:rPr>
              <w:br/>
              <w:t>康101,谷可第3-16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94929D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74B759" w14:textId="2C50059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AAD6A1" w14:textId="6460D6C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&lt;&lt;金融市场学&gt;&gt;;IET306;1</w:t>
            </w:r>
            <w:r>
              <w:rPr>
                <w:rFonts w:ascii="宋体" w:hAnsi="宋体" w:hint="eastAsia"/>
              </w:rPr>
              <w:br/>
              <w:t>康509,李杨第3-17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F8BDB9" w14:textId="5C4EE31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&lt;&lt;电子商务&gt;&gt;;BDMA217;1</w:t>
            </w:r>
            <w:r>
              <w:rPr>
                <w:rFonts w:ascii="宋体" w:hAnsi="宋体" w:hint="eastAsia"/>
              </w:rPr>
              <w:br/>
              <w:t>康101,谷可第3-4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9336E1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AD12F5" w14:textId="5B8D72B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&lt;&lt;国际结算&gt;&gt;;IET303;1</w:t>
            </w:r>
            <w:r>
              <w:rPr>
                <w:rFonts w:ascii="宋体" w:hAnsi="宋体" w:hint="eastAsia"/>
              </w:rPr>
              <w:br/>
              <w:t>康405,王姝怡第9-11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&lt;&lt;金融市场学&gt;&gt;;IET306;1</w:t>
            </w:r>
            <w:r>
              <w:rPr>
                <w:rFonts w:ascii="宋体" w:hAnsi="宋体" w:hint="eastAsia"/>
              </w:rPr>
              <w:br/>
              <w:t>康509,李杨第17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BD03D7" w14:textId="7B49B71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&lt;&lt;财务管理&gt;&gt;;ACC303;1</w:t>
            </w:r>
            <w:r>
              <w:rPr>
                <w:rFonts w:ascii="宋体" w:hAnsi="宋体" w:hint="eastAsia"/>
              </w:rPr>
              <w:br/>
              <w:t>康505,刘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涛第3-11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&lt;&lt;国际结算&gt;&gt;;IET303;1</w:t>
            </w:r>
            <w:r>
              <w:rPr>
                <w:rFonts w:ascii="宋体" w:hAnsi="宋体" w:hint="eastAsia"/>
              </w:rPr>
              <w:br/>
              <w:t>康405,王姝怡第12-17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04F525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D71C09" w14:textId="50F9CDC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5B5391" w14:textId="14D1FC2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&lt;&lt;中国近现代史纲要&gt;&gt;;SSE002;1</w:t>
            </w:r>
            <w:r>
              <w:rPr>
                <w:rFonts w:ascii="宋体" w:hAnsi="宋体" w:hint="eastAsia"/>
              </w:rPr>
              <w:br/>
              <w:t>康101,</w:t>
            </w:r>
            <w:proofErr w:type="gramStart"/>
            <w:r>
              <w:rPr>
                <w:rFonts w:ascii="宋体" w:hAnsi="宋体" w:hint="eastAsia"/>
              </w:rPr>
              <w:t>耿科研</w:t>
            </w:r>
            <w:proofErr w:type="gramEnd"/>
            <w:r>
              <w:rPr>
                <w:rFonts w:ascii="宋体" w:hAnsi="宋体" w:hint="eastAsia"/>
              </w:rPr>
              <w:t>第3-12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A1DAC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5232B3" w14:textId="2C2600F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&lt;&lt;中国近现代史纲要&gt;&gt;;SSE002;1</w:t>
            </w:r>
            <w:r>
              <w:rPr>
                <w:rFonts w:ascii="宋体" w:hAnsi="宋体" w:hint="eastAsia"/>
              </w:rPr>
              <w:br/>
              <w:t>康101,</w:t>
            </w:r>
            <w:proofErr w:type="gramStart"/>
            <w:r>
              <w:rPr>
                <w:rFonts w:ascii="宋体" w:hAnsi="宋体" w:hint="eastAsia"/>
              </w:rPr>
              <w:t>耿科研</w:t>
            </w:r>
            <w:proofErr w:type="gramEnd"/>
            <w:r>
              <w:rPr>
                <w:rFonts w:ascii="宋体" w:hAnsi="宋体" w:hint="eastAsia"/>
              </w:rPr>
              <w:t>第3-8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6FB7E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EFA9BB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11BF2EB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167A32" w14:textId="3A0C85EA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5A988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9AF82C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2F642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215661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FB7B89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6E708E6D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1299"/>
        <w:gridCol w:w="3528"/>
        <w:gridCol w:w="1299"/>
        <w:gridCol w:w="2255"/>
        <w:gridCol w:w="1777"/>
        <w:gridCol w:w="981"/>
        <w:gridCol w:w="1299"/>
        <w:gridCol w:w="1618"/>
        <w:gridCol w:w="1618"/>
      </w:tblGrid>
      <w:tr w:rsidR="0052071B" w14:paraId="5E055FE0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4EB4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2CA0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E24A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1AD0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8D25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B49A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5358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450B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A5FC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9AF4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077B0D55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BF99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3720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IET401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9107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国际贸易业务模拟实习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8797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9CAB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郝冰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19BB3" w14:textId="3B82640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第1-2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F131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C5D3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16E4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0B5C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03879F97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B2E8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4B0C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IET402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FBEC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商业银行业务模拟实习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6C05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EBB7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郭金刚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A1ACC" w14:textId="0C96BC7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第1-2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2CCC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7429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17EB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6AAE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08CDE090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2096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F419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IET403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4AFF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ED28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01375" w14:textId="77777777" w:rsidR="0052071B" w:rsidRDefault="0052071B" w:rsidP="009E2323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仲</w:t>
            </w:r>
            <w:proofErr w:type="gramEnd"/>
            <w:r>
              <w:rPr>
                <w:rFonts w:ascii="宋体" w:hAnsi="宋体" w:hint="eastAsia"/>
              </w:rPr>
              <w:t>崇文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75E19" w14:textId="149C886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第1-12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1C2D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BAEA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9327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2A0C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5D2C9C9F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13817554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6335A455" w14:textId="77777777" w:rsidTr="0052071B">
        <w:tc>
          <w:tcPr>
            <w:tcW w:w="0" w:type="auto"/>
            <w:vAlign w:val="center"/>
            <w:hideMark/>
          </w:tcPr>
          <w:p w14:paraId="687ECAC4" w14:textId="36994F79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国211  </w:t>
            </w:r>
            <w:r w:rsidR="00EA184C">
              <w:rPr>
                <w:rFonts w:ascii="黑体" w:eastAsia="黑体" w:hAnsi="黑体" w:cs="宋体" w:hint="eastAsia"/>
              </w:rPr>
              <w:t>2-17周教学，18周考试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1BEE36A2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2654"/>
        <w:gridCol w:w="2745"/>
        <w:gridCol w:w="2545"/>
        <w:gridCol w:w="2745"/>
        <w:gridCol w:w="4184"/>
      </w:tblGrid>
      <w:tr w:rsidR="0052071B" w14:paraId="1664DD4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B2B1F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61B3F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41A16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DAFA9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CC2F7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460CC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29B5F62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899C00" w14:textId="209047E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32701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03C049" w14:textId="3C2EAE0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&lt;&lt;大学英语读写译(I)&gt;&gt;;FOL101;42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F46965" w14:textId="5C95860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&lt;&lt;管理学&gt;&gt;;MAN151;5</w:t>
            </w:r>
            <w:r>
              <w:rPr>
                <w:rFonts w:ascii="宋体" w:hAnsi="宋体" w:hint="eastAsia"/>
              </w:rPr>
              <w:br/>
              <w:t>康203,</w:t>
            </w:r>
            <w:proofErr w:type="gramStart"/>
            <w:r>
              <w:rPr>
                <w:rFonts w:ascii="宋体" w:hAnsi="宋体" w:hint="eastAsia"/>
              </w:rPr>
              <w:t>孙源第2</w:t>
            </w:r>
            <w:proofErr w:type="gramEnd"/>
            <w:r>
              <w:rPr>
                <w:rFonts w:ascii="宋体" w:hAnsi="宋体" w:hint="eastAsia"/>
              </w:rPr>
              <w:t>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7BF600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991B37" w14:textId="7BE203C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&lt;&lt;大学英语读写译(I)&gt;&gt;;FOL101;45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&lt;&lt;大学英语视听说(I)&gt;&gt;;FOL102;42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4373CEE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B21D73" w14:textId="227495D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209D59" w14:textId="1BF066F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&lt;&lt;管理学&gt;&gt;;MAN151;5</w:t>
            </w:r>
            <w:r>
              <w:rPr>
                <w:rFonts w:ascii="宋体" w:hAnsi="宋体" w:hint="eastAsia"/>
              </w:rPr>
              <w:br/>
              <w:t>康509,</w:t>
            </w:r>
            <w:proofErr w:type="gramStart"/>
            <w:r>
              <w:rPr>
                <w:rFonts w:ascii="宋体" w:hAnsi="宋体" w:hint="eastAsia"/>
              </w:rPr>
              <w:t>孙源第1</w:t>
            </w:r>
            <w:proofErr w:type="gramEnd"/>
            <w:r>
              <w:rPr>
                <w:rFonts w:ascii="宋体" w:hAnsi="宋体" w:hint="eastAsia"/>
              </w:rPr>
              <w:t>-16双周</w:t>
            </w:r>
            <w:r>
              <w:rPr>
                <w:rFonts w:ascii="宋体" w:hAnsi="宋体" w:hint="eastAsia"/>
              </w:rPr>
              <w:br/>
              <w:t>&lt;&lt;高等数学B(Ⅰ)&gt;&gt;;MATH102;3</w:t>
            </w:r>
            <w:r>
              <w:rPr>
                <w:rFonts w:ascii="宋体" w:hAnsi="宋体" w:hint="eastAsia"/>
              </w:rPr>
              <w:br/>
              <w:t>康505,石红第3-18单周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410744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C0B4CA" w14:textId="18A6A8D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&lt;&lt;高等数学B(Ⅰ)&gt;&gt;;MATH102;3</w:t>
            </w:r>
            <w:r>
              <w:rPr>
                <w:rFonts w:ascii="宋体" w:hAnsi="宋体" w:hint="eastAsia"/>
              </w:rPr>
              <w:br/>
              <w:t>康505,石红第2-17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E47FA0" w14:textId="00B1128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&lt;&lt;大学英语读写译(I)&gt;&gt;;FOL101;42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&lt;&lt;大学英语视听说(I)&gt;&gt;;FOL102;45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00F996" w14:textId="7694F72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&lt;&lt;高等数学B(Ⅰ)&gt;&gt;;MATH102;3</w:t>
            </w:r>
            <w:r>
              <w:rPr>
                <w:rFonts w:ascii="宋体" w:hAnsi="宋体" w:hint="eastAsia"/>
              </w:rPr>
              <w:br/>
              <w:t>康505,石红第2-17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5E2327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D449FB" w14:textId="2E929424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26FD86" w14:textId="11299A5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&lt;&lt;思想道德与法治&gt;&gt;;SSE016;9</w:t>
            </w:r>
            <w:r>
              <w:rPr>
                <w:rFonts w:ascii="宋体" w:hAnsi="宋体" w:hint="eastAsia"/>
              </w:rPr>
              <w:br/>
              <w:t>康505,崔子修第2-17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D8C143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7B2165" w14:textId="0FC5E1E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>
              <w:rPr>
                <w:rFonts w:ascii="宋体" w:hAnsi="宋体" w:hint="eastAsia"/>
              </w:rPr>
              <w:br/>
            </w:r>
            <w:r w:rsidR="00C6698A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BD1BD9" w14:textId="521CEBD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&lt;&lt;大学计算机B&gt;&gt;;FCE102;1</w:t>
            </w:r>
            <w:r>
              <w:rPr>
                <w:rFonts w:ascii="宋体" w:hAnsi="宋体" w:hint="eastAsia"/>
              </w:rPr>
              <w:br/>
              <w:t>康509,</w:t>
            </w:r>
            <w:proofErr w:type="gramStart"/>
            <w:r>
              <w:rPr>
                <w:rFonts w:ascii="宋体" w:hAnsi="宋体" w:hint="eastAsia"/>
              </w:rPr>
              <w:t>王淑鸿第2</w:t>
            </w:r>
            <w:proofErr w:type="gramEnd"/>
            <w:r>
              <w:rPr>
                <w:rFonts w:ascii="宋体" w:hAnsi="宋体" w:hint="eastAsia"/>
              </w:rPr>
              <w:t>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E22CEC" w14:textId="02E6E8A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&lt;&lt;新丝路，新格局—国际贸易的中国智慧(S)&gt;&gt;;IET105;1</w:t>
            </w:r>
            <w:r>
              <w:rPr>
                <w:rFonts w:ascii="宋体" w:hAnsi="宋体" w:hint="eastAsia"/>
              </w:rPr>
              <w:br/>
              <w:t>康202（）,</w:t>
            </w:r>
            <w:proofErr w:type="gramStart"/>
            <w:r>
              <w:rPr>
                <w:rFonts w:ascii="宋体" w:hAnsi="宋体" w:hint="eastAsia"/>
              </w:rPr>
              <w:t>杜镇伟</w:t>
            </w:r>
            <w:proofErr w:type="gramEnd"/>
            <w:r>
              <w:rPr>
                <w:rFonts w:ascii="宋体" w:hAnsi="宋体" w:hint="eastAsia"/>
              </w:rPr>
              <w:t>第2-9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&lt;&lt;漫步金融街(S)&gt;&gt;;IET106;1</w:t>
            </w:r>
            <w:r>
              <w:rPr>
                <w:rFonts w:ascii="宋体" w:hAnsi="宋体" w:hint="eastAsia"/>
              </w:rPr>
              <w:br/>
              <w:t>康202（）,李杨第10-17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&lt;&lt;世界投资发展趋势(S)&gt;&gt;;IET109;1</w:t>
            </w:r>
            <w:r>
              <w:rPr>
                <w:rFonts w:ascii="宋体" w:hAnsi="宋体" w:hint="eastAsia"/>
              </w:rPr>
              <w:br/>
              <w:t>康515,</w:t>
            </w:r>
            <w:proofErr w:type="gramStart"/>
            <w:r>
              <w:rPr>
                <w:rFonts w:ascii="宋体" w:hAnsi="宋体" w:hint="eastAsia"/>
              </w:rPr>
              <w:t>刘丽艳第2</w:t>
            </w:r>
            <w:proofErr w:type="gramEnd"/>
            <w:r>
              <w:rPr>
                <w:rFonts w:ascii="宋体" w:hAnsi="宋体" w:hint="eastAsia"/>
              </w:rPr>
              <w:t>-9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&lt;&lt;能源与环境前沿问题探讨(S)&gt;&gt;;IET111;1</w:t>
            </w:r>
            <w:r>
              <w:rPr>
                <w:rFonts w:ascii="宋体" w:hAnsi="宋体" w:hint="eastAsia"/>
              </w:rPr>
              <w:br/>
              <w:t>康515,</w:t>
            </w:r>
            <w:proofErr w:type="gramStart"/>
            <w:r>
              <w:rPr>
                <w:rFonts w:ascii="宋体" w:hAnsi="宋体" w:hint="eastAsia"/>
              </w:rPr>
              <w:t>卢</w:t>
            </w:r>
            <w:proofErr w:type="gramEnd"/>
            <w:r>
              <w:rPr>
                <w:rFonts w:ascii="宋体" w:hAnsi="宋体" w:hint="eastAsia"/>
              </w:rPr>
              <w:t>密林第10-17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1FDA39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B64203" w14:textId="512B530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0F5DEE" w14:textId="54B2CC0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&lt;&lt;中国近现代史纲要&gt;&gt;;SSE017;2</w:t>
            </w:r>
            <w:r>
              <w:rPr>
                <w:rFonts w:ascii="宋体" w:hAnsi="宋体" w:hint="eastAsia"/>
              </w:rPr>
              <w:br/>
              <w:t>康507,</w:t>
            </w:r>
            <w:proofErr w:type="gramStart"/>
            <w:r>
              <w:rPr>
                <w:rFonts w:ascii="宋体" w:hAnsi="宋体" w:hint="eastAsia"/>
              </w:rPr>
              <w:t>刘超杰第2</w:t>
            </w:r>
            <w:proofErr w:type="gramEnd"/>
            <w:r>
              <w:rPr>
                <w:rFonts w:ascii="宋体" w:hAnsi="宋体" w:hint="eastAsia"/>
              </w:rPr>
              <w:t>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93626E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33F02E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91BC80" w14:textId="628D267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&lt;&lt;大学计算机B&gt;&gt;;FCE102;1</w:t>
            </w:r>
            <w:r>
              <w:rPr>
                <w:rFonts w:ascii="宋体" w:hAnsi="宋体" w:hint="eastAsia"/>
              </w:rPr>
              <w:br/>
              <w:t>康301,</w:t>
            </w:r>
            <w:proofErr w:type="gramStart"/>
            <w:r>
              <w:rPr>
                <w:rFonts w:ascii="宋体" w:hAnsi="宋体" w:hint="eastAsia"/>
              </w:rPr>
              <w:t>王淑鸿第3</w:t>
            </w:r>
            <w:proofErr w:type="gramEnd"/>
            <w:r>
              <w:rPr>
                <w:rFonts w:ascii="宋体" w:hAnsi="宋体" w:hint="eastAsia"/>
              </w:rPr>
              <w:t>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F93F49" w14:textId="77777777" w:rsidR="0052071B" w:rsidRDefault="0052071B" w:rsidP="009E2323"/>
        </w:tc>
      </w:tr>
      <w:tr w:rsidR="0052071B" w14:paraId="6848F9F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7AC4E8" w14:textId="25AFF88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E0D05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A4C40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017CD6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1F0957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B62226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1D140D4D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254F0057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67E28DBB" w14:textId="77777777" w:rsidTr="0052071B">
        <w:tc>
          <w:tcPr>
            <w:tcW w:w="0" w:type="auto"/>
            <w:vAlign w:val="center"/>
            <w:hideMark/>
          </w:tcPr>
          <w:p w14:paraId="62CCDA60" w14:textId="0980E667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国212  </w:t>
            </w:r>
            <w:r w:rsidR="00EA184C">
              <w:rPr>
                <w:rFonts w:ascii="黑体" w:eastAsia="黑体" w:hAnsi="黑体" w:cs="宋体" w:hint="eastAsia"/>
              </w:rPr>
              <w:t>2-17周教学，18周考试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79643E9C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2654"/>
        <w:gridCol w:w="2745"/>
        <w:gridCol w:w="2545"/>
        <w:gridCol w:w="2745"/>
        <w:gridCol w:w="4184"/>
      </w:tblGrid>
      <w:tr w:rsidR="0052071B" w14:paraId="2CB6512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C2D44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57113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3B7DB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5375B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D8580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B50CB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6AC8B1B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5327BE" w14:textId="1DF73FB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288C2D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966041" w14:textId="4C00E84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&lt;&lt;大学英语读写译(I)&gt;&gt;;FOL101;42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F78983" w14:textId="500598A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&lt;&lt;管理学&gt;&gt;;MAN151;5</w:t>
            </w:r>
            <w:r>
              <w:rPr>
                <w:rFonts w:ascii="宋体" w:hAnsi="宋体" w:hint="eastAsia"/>
              </w:rPr>
              <w:br/>
              <w:t>康203,</w:t>
            </w:r>
            <w:proofErr w:type="gramStart"/>
            <w:r>
              <w:rPr>
                <w:rFonts w:ascii="宋体" w:hAnsi="宋体" w:hint="eastAsia"/>
              </w:rPr>
              <w:t>孙源第2</w:t>
            </w:r>
            <w:proofErr w:type="gramEnd"/>
            <w:r>
              <w:rPr>
                <w:rFonts w:ascii="宋体" w:hAnsi="宋体" w:hint="eastAsia"/>
              </w:rPr>
              <w:t>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632FA6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27AA99" w14:textId="7C331BA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&lt;&lt;大学英语读写译(I)&gt;&gt;;FOL101;45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&lt;&lt;大学英语视听说(I)&gt;&gt;;FOL102;42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33832F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574068" w14:textId="51F11A9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4E97CC" w14:textId="282F682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&lt;&lt;管理学&gt;&gt;;MAN151;5</w:t>
            </w:r>
            <w:r>
              <w:rPr>
                <w:rFonts w:ascii="宋体" w:hAnsi="宋体" w:hint="eastAsia"/>
              </w:rPr>
              <w:br/>
              <w:t>康509,</w:t>
            </w:r>
            <w:proofErr w:type="gramStart"/>
            <w:r>
              <w:rPr>
                <w:rFonts w:ascii="宋体" w:hAnsi="宋体" w:hint="eastAsia"/>
              </w:rPr>
              <w:t>孙源第1</w:t>
            </w:r>
            <w:proofErr w:type="gramEnd"/>
            <w:r>
              <w:rPr>
                <w:rFonts w:ascii="宋体" w:hAnsi="宋体" w:hint="eastAsia"/>
              </w:rPr>
              <w:t>-16双周</w:t>
            </w:r>
            <w:r>
              <w:rPr>
                <w:rFonts w:ascii="宋体" w:hAnsi="宋体" w:hint="eastAsia"/>
              </w:rPr>
              <w:br/>
              <w:t>&lt;&lt;高等数学B(Ⅰ)&gt;&gt;;MATH102;3</w:t>
            </w:r>
            <w:r>
              <w:rPr>
                <w:rFonts w:ascii="宋体" w:hAnsi="宋体" w:hint="eastAsia"/>
              </w:rPr>
              <w:br/>
              <w:t>康505,石红第3-18单周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22218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6E4A7B" w14:textId="0B7CC46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&lt;&lt;高等数学B(Ⅰ)&gt;&gt;;MATH102;3</w:t>
            </w:r>
            <w:r>
              <w:rPr>
                <w:rFonts w:ascii="宋体" w:hAnsi="宋体" w:hint="eastAsia"/>
              </w:rPr>
              <w:br/>
              <w:t>康505,石红第2-17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2C413B" w14:textId="0174D05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&lt;&lt;大学英语读写译(I)&gt;&gt;;FOL101;42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&lt;&lt;大学英语视听说(I)&gt;&gt;;FOL102;45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CF212A" w14:textId="5D4530A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&lt;&lt;高等数学B(Ⅰ)&gt;&gt;;MATH102;3</w:t>
            </w:r>
            <w:r>
              <w:rPr>
                <w:rFonts w:ascii="宋体" w:hAnsi="宋体" w:hint="eastAsia"/>
              </w:rPr>
              <w:br/>
              <w:t>康505,石红第2-17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E31221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07C4BC" w14:textId="5753C61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133113" w14:textId="5627F4D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&lt;&lt;思想道德与法治&gt;&gt;;SSE016;9</w:t>
            </w:r>
            <w:r>
              <w:rPr>
                <w:rFonts w:ascii="宋体" w:hAnsi="宋体" w:hint="eastAsia"/>
              </w:rPr>
              <w:br/>
              <w:t>康505,崔子修第2-17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4E690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2074E1" w14:textId="35782CE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>
              <w:rPr>
                <w:rFonts w:ascii="宋体" w:hAnsi="宋体" w:hint="eastAsia"/>
              </w:rPr>
              <w:br/>
            </w:r>
            <w:r w:rsidR="00C6698A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30CA2E" w14:textId="058190F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&lt;&lt;大学计算机B&gt;&gt;;FCE102;1</w:t>
            </w:r>
            <w:r>
              <w:rPr>
                <w:rFonts w:ascii="宋体" w:hAnsi="宋体" w:hint="eastAsia"/>
              </w:rPr>
              <w:br/>
              <w:t>康509,</w:t>
            </w:r>
            <w:proofErr w:type="gramStart"/>
            <w:r>
              <w:rPr>
                <w:rFonts w:ascii="宋体" w:hAnsi="宋体" w:hint="eastAsia"/>
              </w:rPr>
              <w:t>王淑鸿第2</w:t>
            </w:r>
            <w:proofErr w:type="gramEnd"/>
            <w:r>
              <w:rPr>
                <w:rFonts w:ascii="宋体" w:hAnsi="宋体" w:hint="eastAsia"/>
              </w:rPr>
              <w:t>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C93CDF" w14:textId="4E89B2C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&lt;&lt;新丝路，新格局—国际贸易的中国智慧(S)&gt;&gt;;IET105;1</w:t>
            </w:r>
            <w:r>
              <w:rPr>
                <w:rFonts w:ascii="宋体" w:hAnsi="宋体" w:hint="eastAsia"/>
              </w:rPr>
              <w:br/>
              <w:t>康202（）,</w:t>
            </w:r>
            <w:proofErr w:type="gramStart"/>
            <w:r>
              <w:rPr>
                <w:rFonts w:ascii="宋体" w:hAnsi="宋体" w:hint="eastAsia"/>
              </w:rPr>
              <w:t>杜镇伟</w:t>
            </w:r>
            <w:proofErr w:type="gramEnd"/>
            <w:r>
              <w:rPr>
                <w:rFonts w:ascii="宋体" w:hAnsi="宋体" w:hint="eastAsia"/>
              </w:rPr>
              <w:t>第2-9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&lt;&lt;漫步金融街(S)&gt;&gt;;IET106;1</w:t>
            </w:r>
            <w:r>
              <w:rPr>
                <w:rFonts w:ascii="宋体" w:hAnsi="宋体" w:hint="eastAsia"/>
              </w:rPr>
              <w:br/>
              <w:t>康202（）,李杨第10-17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&lt;&lt;世界投资发展趋势(S)&gt;&gt;;IET109;1</w:t>
            </w:r>
            <w:r>
              <w:rPr>
                <w:rFonts w:ascii="宋体" w:hAnsi="宋体" w:hint="eastAsia"/>
              </w:rPr>
              <w:br/>
              <w:t>康515,</w:t>
            </w:r>
            <w:proofErr w:type="gramStart"/>
            <w:r>
              <w:rPr>
                <w:rFonts w:ascii="宋体" w:hAnsi="宋体" w:hint="eastAsia"/>
              </w:rPr>
              <w:t>刘丽艳第2</w:t>
            </w:r>
            <w:proofErr w:type="gramEnd"/>
            <w:r>
              <w:rPr>
                <w:rFonts w:ascii="宋体" w:hAnsi="宋体" w:hint="eastAsia"/>
              </w:rPr>
              <w:t>-9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&lt;&lt;能源与环境前沿问题探讨(S)&gt;&gt;;IET111;1</w:t>
            </w:r>
            <w:r>
              <w:rPr>
                <w:rFonts w:ascii="宋体" w:hAnsi="宋体" w:hint="eastAsia"/>
              </w:rPr>
              <w:br/>
              <w:t>康515,</w:t>
            </w:r>
            <w:proofErr w:type="gramStart"/>
            <w:r>
              <w:rPr>
                <w:rFonts w:ascii="宋体" w:hAnsi="宋体" w:hint="eastAsia"/>
              </w:rPr>
              <w:t>卢</w:t>
            </w:r>
            <w:proofErr w:type="gramEnd"/>
            <w:r>
              <w:rPr>
                <w:rFonts w:ascii="宋体" w:hAnsi="宋体" w:hint="eastAsia"/>
              </w:rPr>
              <w:t>密林第10-17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2BA34A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F56F33" w14:textId="26297CA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B7BCD7" w14:textId="73AED95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&lt;&lt;中国近现代史纲要&gt;&gt;;SSE017;2</w:t>
            </w:r>
            <w:r>
              <w:rPr>
                <w:rFonts w:ascii="宋体" w:hAnsi="宋体" w:hint="eastAsia"/>
              </w:rPr>
              <w:br/>
              <w:t>康507,</w:t>
            </w:r>
            <w:proofErr w:type="gramStart"/>
            <w:r>
              <w:rPr>
                <w:rFonts w:ascii="宋体" w:hAnsi="宋体" w:hint="eastAsia"/>
              </w:rPr>
              <w:t>刘超杰第2</w:t>
            </w:r>
            <w:proofErr w:type="gramEnd"/>
            <w:r>
              <w:rPr>
                <w:rFonts w:ascii="宋体" w:hAnsi="宋体" w:hint="eastAsia"/>
              </w:rPr>
              <w:t>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D4384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7EFFA3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21EAE1" w14:textId="1828939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&lt;&lt;大学计算机B&gt;&gt;;FCE102;1</w:t>
            </w:r>
            <w:r>
              <w:rPr>
                <w:rFonts w:ascii="宋体" w:hAnsi="宋体" w:hint="eastAsia"/>
              </w:rPr>
              <w:br/>
              <w:t>康301,</w:t>
            </w:r>
            <w:proofErr w:type="gramStart"/>
            <w:r>
              <w:rPr>
                <w:rFonts w:ascii="宋体" w:hAnsi="宋体" w:hint="eastAsia"/>
              </w:rPr>
              <w:t>王淑鸿第3</w:t>
            </w:r>
            <w:proofErr w:type="gramEnd"/>
            <w:r>
              <w:rPr>
                <w:rFonts w:ascii="宋体" w:hAnsi="宋体" w:hint="eastAsia"/>
              </w:rPr>
              <w:t>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3C8B56" w14:textId="77777777" w:rsidR="0052071B" w:rsidRDefault="0052071B" w:rsidP="009E2323"/>
        </w:tc>
      </w:tr>
      <w:tr w:rsidR="0052071B" w14:paraId="3DC470D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83301B" w14:textId="3CDBA18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D9472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8CCBE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788564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A200A8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FFF0C4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14162AE8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3178C7B2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4FA98FDB" w14:textId="77777777" w:rsidTr="0052071B">
        <w:tc>
          <w:tcPr>
            <w:tcW w:w="0" w:type="auto"/>
            <w:vAlign w:val="center"/>
            <w:hideMark/>
          </w:tcPr>
          <w:p w14:paraId="0191C119" w14:textId="5BBDEFA1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国213  </w:t>
            </w:r>
            <w:r w:rsidR="00EA184C">
              <w:rPr>
                <w:rFonts w:ascii="黑体" w:eastAsia="黑体" w:hAnsi="黑体" w:cs="宋体" w:hint="eastAsia"/>
              </w:rPr>
              <w:t>2-17周教学，18周考试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3700B21B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2654"/>
        <w:gridCol w:w="2745"/>
        <w:gridCol w:w="2545"/>
        <w:gridCol w:w="2745"/>
        <w:gridCol w:w="4184"/>
      </w:tblGrid>
      <w:tr w:rsidR="0052071B" w14:paraId="4360242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BD8A2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6ACE6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7DB23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29DB0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C4F54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02C58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4C10450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58E0A3" w14:textId="2A87CD6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AEA495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ECBA07" w14:textId="7AAB6B3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&lt;&lt;大学英语读写译(I)&gt;&gt;;FOL101;42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A9667A" w14:textId="3EE5636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&lt;&lt;管理学&gt;&gt;;MAN151;5</w:t>
            </w:r>
            <w:r>
              <w:rPr>
                <w:rFonts w:ascii="宋体" w:hAnsi="宋体" w:hint="eastAsia"/>
              </w:rPr>
              <w:br/>
              <w:t>康203,</w:t>
            </w:r>
            <w:proofErr w:type="gramStart"/>
            <w:r>
              <w:rPr>
                <w:rFonts w:ascii="宋体" w:hAnsi="宋体" w:hint="eastAsia"/>
              </w:rPr>
              <w:t>孙源第2</w:t>
            </w:r>
            <w:proofErr w:type="gramEnd"/>
            <w:r>
              <w:rPr>
                <w:rFonts w:ascii="宋体" w:hAnsi="宋体" w:hint="eastAsia"/>
              </w:rPr>
              <w:t>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CD182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258FF3" w14:textId="565FF21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&lt;&lt;大学英语读写译(I)&gt;&gt;;FOL101;45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&lt;&lt;大学英语视听说(I)&gt;&gt;;FOL102;42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EAA988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35F384" w14:textId="6E4EA5E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CBE917" w14:textId="7B7D163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&lt;&lt;管理学&gt;&gt;;MAN151;5</w:t>
            </w:r>
            <w:r>
              <w:rPr>
                <w:rFonts w:ascii="宋体" w:hAnsi="宋体" w:hint="eastAsia"/>
              </w:rPr>
              <w:br/>
              <w:t>康509,</w:t>
            </w:r>
            <w:proofErr w:type="gramStart"/>
            <w:r>
              <w:rPr>
                <w:rFonts w:ascii="宋体" w:hAnsi="宋体" w:hint="eastAsia"/>
              </w:rPr>
              <w:t>孙源第1</w:t>
            </w:r>
            <w:proofErr w:type="gramEnd"/>
            <w:r>
              <w:rPr>
                <w:rFonts w:ascii="宋体" w:hAnsi="宋体" w:hint="eastAsia"/>
              </w:rPr>
              <w:t>-16双周</w:t>
            </w:r>
            <w:r>
              <w:rPr>
                <w:rFonts w:ascii="宋体" w:hAnsi="宋体" w:hint="eastAsia"/>
              </w:rPr>
              <w:br/>
              <w:t>&lt;&lt;高等数学B(Ⅰ)&gt;&gt;;MATH102;3</w:t>
            </w:r>
            <w:r>
              <w:rPr>
                <w:rFonts w:ascii="宋体" w:hAnsi="宋体" w:hint="eastAsia"/>
              </w:rPr>
              <w:br/>
              <w:t>康505,石红第3-18单周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BA04E7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5ADAD3" w14:textId="6E09282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&lt;&lt;高等数学B(Ⅰ)&gt;&gt;;MATH102;3</w:t>
            </w:r>
            <w:r>
              <w:rPr>
                <w:rFonts w:ascii="宋体" w:hAnsi="宋体" w:hint="eastAsia"/>
              </w:rPr>
              <w:br/>
              <w:t>康505,石红第2-17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89A060" w14:textId="7A34B82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&lt;&lt;大学英语读写译(I)&gt;&gt;;FOL101;42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&lt;&lt;大学英语视听说(I)&gt;&gt;;FOL102;45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DA66E8" w14:textId="0679741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&lt;&lt;高等数学B(Ⅰ)&gt;&gt;;MATH102;3</w:t>
            </w:r>
            <w:r>
              <w:rPr>
                <w:rFonts w:ascii="宋体" w:hAnsi="宋体" w:hint="eastAsia"/>
              </w:rPr>
              <w:br/>
              <w:t>康505,石红第2-17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799AA7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ABB4AF" w14:textId="7FCEFB3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3F9ED3" w14:textId="0ED6396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&lt;&lt;思想道德与法治&gt;&gt;;SSE016;9</w:t>
            </w:r>
            <w:r>
              <w:rPr>
                <w:rFonts w:ascii="宋体" w:hAnsi="宋体" w:hint="eastAsia"/>
              </w:rPr>
              <w:br/>
              <w:t>康505,崔子修第2-17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BCEB3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990375" w14:textId="5E5EF5B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>
              <w:rPr>
                <w:rFonts w:ascii="宋体" w:hAnsi="宋体" w:hint="eastAsia"/>
              </w:rPr>
              <w:br/>
            </w:r>
            <w:r w:rsidR="00C6698A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269537" w14:textId="492CE42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&lt;&lt;大学计算机B&gt;&gt;;FCE102;1</w:t>
            </w:r>
            <w:r>
              <w:rPr>
                <w:rFonts w:ascii="宋体" w:hAnsi="宋体" w:hint="eastAsia"/>
              </w:rPr>
              <w:br/>
              <w:t>康509,</w:t>
            </w:r>
            <w:proofErr w:type="gramStart"/>
            <w:r>
              <w:rPr>
                <w:rFonts w:ascii="宋体" w:hAnsi="宋体" w:hint="eastAsia"/>
              </w:rPr>
              <w:t>王淑鸿第2</w:t>
            </w:r>
            <w:proofErr w:type="gramEnd"/>
            <w:r>
              <w:rPr>
                <w:rFonts w:ascii="宋体" w:hAnsi="宋体" w:hint="eastAsia"/>
              </w:rPr>
              <w:t>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374688" w14:textId="7BA0437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&lt;&lt;新丝路，新格局—国际贸易的中国智慧(S)&gt;&gt;;IET105;1</w:t>
            </w:r>
            <w:r>
              <w:rPr>
                <w:rFonts w:ascii="宋体" w:hAnsi="宋体" w:hint="eastAsia"/>
              </w:rPr>
              <w:br/>
              <w:t>康202（）,</w:t>
            </w:r>
            <w:proofErr w:type="gramStart"/>
            <w:r>
              <w:rPr>
                <w:rFonts w:ascii="宋体" w:hAnsi="宋体" w:hint="eastAsia"/>
              </w:rPr>
              <w:t>杜镇伟</w:t>
            </w:r>
            <w:proofErr w:type="gramEnd"/>
            <w:r>
              <w:rPr>
                <w:rFonts w:ascii="宋体" w:hAnsi="宋体" w:hint="eastAsia"/>
              </w:rPr>
              <w:t>第2-9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&lt;&lt;漫步金融街(S)&gt;&gt;;IET106;1</w:t>
            </w:r>
            <w:r>
              <w:rPr>
                <w:rFonts w:ascii="宋体" w:hAnsi="宋体" w:hint="eastAsia"/>
              </w:rPr>
              <w:br/>
              <w:t>康202（）,李杨第10-17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&lt;&lt;世界投资发展趋势(S)&gt;&gt;;IET109;1</w:t>
            </w:r>
            <w:r>
              <w:rPr>
                <w:rFonts w:ascii="宋体" w:hAnsi="宋体" w:hint="eastAsia"/>
              </w:rPr>
              <w:br/>
              <w:t>康515,</w:t>
            </w:r>
            <w:proofErr w:type="gramStart"/>
            <w:r>
              <w:rPr>
                <w:rFonts w:ascii="宋体" w:hAnsi="宋体" w:hint="eastAsia"/>
              </w:rPr>
              <w:t>刘丽艳第2</w:t>
            </w:r>
            <w:proofErr w:type="gramEnd"/>
            <w:r>
              <w:rPr>
                <w:rFonts w:ascii="宋体" w:hAnsi="宋体" w:hint="eastAsia"/>
              </w:rPr>
              <w:t>-9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&lt;&lt;能源与环境前沿问题探讨(S)&gt;&gt;;IET111;1</w:t>
            </w:r>
            <w:r>
              <w:rPr>
                <w:rFonts w:ascii="宋体" w:hAnsi="宋体" w:hint="eastAsia"/>
              </w:rPr>
              <w:br/>
              <w:t>康515,</w:t>
            </w:r>
            <w:proofErr w:type="gramStart"/>
            <w:r>
              <w:rPr>
                <w:rFonts w:ascii="宋体" w:hAnsi="宋体" w:hint="eastAsia"/>
              </w:rPr>
              <w:t>卢</w:t>
            </w:r>
            <w:proofErr w:type="gramEnd"/>
            <w:r>
              <w:rPr>
                <w:rFonts w:ascii="宋体" w:hAnsi="宋体" w:hint="eastAsia"/>
              </w:rPr>
              <w:t>密林第10-17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C460F1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2CA57E" w14:textId="3A3CCCF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D59097" w14:textId="0DF4BD8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&lt;&lt;中国近现代史纲要&gt;&gt;;SSE017;2</w:t>
            </w:r>
            <w:r>
              <w:rPr>
                <w:rFonts w:ascii="宋体" w:hAnsi="宋体" w:hint="eastAsia"/>
              </w:rPr>
              <w:br/>
              <w:t>康507,</w:t>
            </w:r>
            <w:proofErr w:type="gramStart"/>
            <w:r>
              <w:rPr>
                <w:rFonts w:ascii="宋体" w:hAnsi="宋体" w:hint="eastAsia"/>
              </w:rPr>
              <w:t>刘超杰第2</w:t>
            </w:r>
            <w:proofErr w:type="gramEnd"/>
            <w:r>
              <w:rPr>
                <w:rFonts w:ascii="宋体" w:hAnsi="宋体" w:hint="eastAsia"/>
              </w:rPr>
              <w:t>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18C514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4D4A08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1E16D5" w14:textId="13B1E4F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&lt;&lt;大学计算机B&gt;&gt;;FCE102;1</w:t>
            </w:r>
            <w:r>
              <w:rPr>
                <w:rFonts w:ascii="宋体" w:hAnsi="宋体" w:hint="eastAsia"/>
              </w:rPr>
              <w:br/>
              <w:t>康301,</w:t>
            </w:r>
            <w:proofErr w:type="gramStart"/>
            <w:r>
              <w:rPr>
                <w:rFonts w:ascii="宋体" w:hAnsi="宋体" w:hint="eastAsia"/>
              </w:rPr>
              <w:t>王淑鸿第3</w:t>
            </w:r>
            <w:proofErr w:type="gramEnd"/>
            <w:r>
              <w:rPr>
                <w:rFonts w:ascii="宋体" w:hAnsi="宋体" w:hint="eastAsia"/>
              </w:rPr>
              <w:t>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5EC205" w14:textId="77777777" w:rsidR="0052071B" w:rsidRDefault="0052071B" w:rsidP="009E2323"/>
        </w:tc>
      </w:tr>
      <w:tr w:rsidR="0052071B" w14:paraId="45074DC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BD8D97" w14:textId="1940D90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EDC874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2FC184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1FA158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7D963E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F9AA4E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5A962125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4C8266C7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3EFBB0D8" w14:textId="77777777" w:rsidTr="0052071B">
        <w:tc>
          <w:tcPr>
            <w:tcW w:w="0" w:type="auto"/>
            <w:vAlign w:val="center"/>
            <w:hideMark/>
          </w:tcPr>
          <w:p w14:paraId="41ADAE12" w14:textId="23C54648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国</w:t>
            </w:r>
            <w:r w:rsidR="003A2B34">
              <w:rPr>
                <w:rFonts w:ascii="黑体" w:eastAsia="黑体" w:hAnsi="黑体" w:cs="宋体" w:hint="eastAsia"/>
              </w:rPr>
              <w:t>G211 1-16周教学，17-18周考试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14:paraId="58BC332C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2921"/>
        <w:gridCol w:w="2525"/>
        <w:gridCol w:w="3204"/>
        <w:gridCol w:w="2921"/>
        <w:gridCol w:w="2864"/>
      </w:tblGrid>
      <w:tr w:rsidR="0052071B" w14:paraId="077D1EF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03FD9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25800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AE2A8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A2FCC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C80F7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05683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5E84EAC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18C629" w14:textId="4A7E044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76FF17" w14:textId="4CC6803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&lt;&lt;世界经济概论&gt;&gt;;IET304;1</w:t>
            </w:r>
            <w:r>
              <w:rPr>
                <w:rFonts w:ascii="宋体" w:hAnsi="宋体" w:hint="eastAsia"/>
              </w:rPr>
              <w:br/>
              <w:t>康504,韩嫣第3-16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24FA48" w14:textId="17A8FB7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&lt;&lt;国际贸易&gt;&gt;;IET201;1</w:t>
            </w:r>
            <w:r>
              <w:rPr>
                <w:rFonts w:ascii="宋体" w:hAnsi="宋体" w:hint="eastAsia"/>
              </w:rPr>
              <w:br/>
              <w:t>康505,</w:t>
            </w:r>
            <w:proofErr w:type="gramStart"/>
            <w:r>
              <w:rPr>
                <w:rFonts w:ascii="宋体" w:hAnsi="宋体" w:hint="eastAsia"/>
              </w:rPr>
              <w:t>杜镇伟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A28FB1" w14:textId="01B9E64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&lt;&lt;管理学&gt;&gt;;MAN151;5</w:t>
            </w:r>
            <w:r>
              <w:rPr>
                <w:rFonts w:ascii="宋体" w:hAnsi="宋体" w:hint="eastAsia"/>
              </w:rPr>
              <w:br/>
              <w:t>康203,</w:t>
            </w:r>
            <w:proofErr w:type="gramStart"/>
            <w:r>
              <w:rPr>
                <w:rFonts w:ascii="宋体" w:hAnsi="宋体" w:hint="eastAsia"/>
              </w:rPr>
              <w:t>孙源第2</w:t>
            </w:r>
            <w:proofErr w:type="gramEnd"/>
            <w:r>
              <w:rPr>
                <w:rFonts w:ascii="宋体" w:hAnsi="宋体" w:hint="eastAsia"/>
              </w:rPr>
              <w:t>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6F7D1A" w14:textId="2BC6F26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&lt;&lt;经济学G&gt;&gt;;ECO152G;1</w:t>
            </w:r>
            <w:r>
              <w:rPr>
                <w:rFonts w:ascii="宋体" w:hAnsi="宋体" w:hint="eastAsia"/>
              </w:rPr>
              <w:br/>
              <w:t>康509,李杨第1-16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1F1567" w14:textId="672D7C9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&lt;&lt;高等数学GB&gt;&gt;;06G0175;2</w:t>
            </w:r>
            <w:r>
              <w:rPr>
                <w:rFonts w:ascii="宋体" w:hAnsi="宋体" w:hint="eastAsia"/>
              </w:rPr>
              <w:br/>
              <w:t>康509,</w:t>
            </w:r>
            <w:proofErr w:type="gramStart"/>
            <w:r>
              <w:rPr>
                <w:rFonts w:ascii="宋体" w:hAnsi="宋体" w:hint="eastAsia"/>
              </w:rPr>
              <w:t>卓泽强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F8F7D4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2FD6BF" w14:textId="7DB7427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4E19EE" w14:textId="39F1FD6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&lt;&lt;高等数学GB&gt;&gt;;06G0175;2</w:t>
            </w:r>
            <w:r>
              <w:rPr>
                <w:rFonts w:ascii="宋体" w:hAnsi="宋体" w:hint="eastAsia"/>
              </w:rPr>
              <w:br/>
              <w:t>康509,</w:t>
            </w:r>
            <w:proofErr w:type="gramStart"/>
            <w:r>
              <w:rPr>
                <w:rFonts w:ascii="宋体" w:hAnsi="宋体" w:hint="eastAsia"/>
              </w:rPr>
              <w:t>卓泽强</w:t>
            </w:r>
            <w:proofErr w:type="gramEnd"/>
            <w:r>
              <w:rPr>
                <w:rFonts w:ascii="宋体" w:hAnsi="宋体" w:hint="eastAsia"/>
              </w:rPr>
              <w:t>第1-16单周</w:t>
            </w:r>
            <w:r>
              <w:rPr>
                <w:rFonts w:ascii="宋体" w:hAnsi="宋体" w:hint="eastAsia"/>
              </w:rPr>
              <w:br/>
              <w:t>&lt;&lt;管理学&gt;&gt;;MAN151;5</w:t>
            </w:r>
            <w:r>
              <w:rPr>
                <w:rFonts w:ascii="宋体" w:hAnsi="宋体" w:hint="eastAsia"/>
              </w:rPr>
              <w:br/>
              <w:t>康509,</w:t>
            </w:r>
            <w:proofErr w:type="gramStart"/>
            <w:r>
              <w:rPr>
                <w:rFonts w:ascii="宋体" w:hAnsi="宋体" w:hint="eastAsia"/>
              </w:rPr>
              <w:t>孙源第1</w:t>
            </w:r>
            <w:proofErr w:type="gramEnd"/>
            <w:r>
              <w:rPr>
                <w:rFonts w:ascii="宋体" w:hAnsi="宋体" w:hint="eastAsia"/>
              </w:rPr>
              <w:t>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45904F" w14:textId="0966411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&lt;&lt;经济学G&gt;&gt;;ECO152G;1</w:t>
            </w:r>
            <w:r>
              <w:rPr>
                <w:rFonts w:ascii="宋体" w:hAnsi="宋体" w:hint="eastAsia"/>
              </w:rPr>
              <w:br/>
              <w:t>康509,李杨第9-16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BE002B" w14:textId="182095D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&lt;&lt;高等数学GB&gt;&gt;;06G0175;2</w:t>
            </w:r>
            <w:r>
              <w:rPr>
                <w:rFonts w:ascii="宋体" w:hAnsi="宋体" w:hint="eastAsia"/>
              </w:rPr>
              <w:br/>
              <w:t>康509,</w:t>
            </w:r>
            <w:proofErr w:type="gramStart"/>
            <w:r>
              <w:rPr>
                <w:rFonts w:ascii="宋体" w:hAnsi="宋体" w:hint="eastAsia"/>
              </w:rPr>
              <w:t>卓泽强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192073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FEC9C7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2509842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C61085" w14:textId="267E68E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747E3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1B74F4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626E1C" w14:textId="546D2DF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&lt;&lt;大学英语G(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)&gt;&gt;;05G0183;3</w:t>
            </w:r>
            <w:r>
              <w:rPr>
                <w:rFonts w:ascii="宋体" w:hAnsi="宋体" w:hint="eastAsia"/>
              </w:rPr>
              <w:br/>
              <w:t>康515,张晓雁第1-16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270E3A" w14:textId="1CA9B44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&lt;&lt;国际贸易&gt;&gt;;IET201;1</w:t>
            </w:r>
            <w:r>
              <w:rPr>
                <w:rFonts w:ascii="宋体" w:hAnsi="宋体" w:hint="eastAsia"/>
              </w:rPr>
              <w:br/>
              <w:t>康505,</w:t>
            </w:r>
            <w:proofErr w:type="gramStart"/>
            <w:r>
              <w:rPr>
                <w:rFonts w:ascii="宋体" w:hAnsi="宋体" w:hint="eastAsia"/>
              </w:rPr>
              <w:t>杜镇伟</w:t>
            </w:r>
            <w:proofErr w:type="gramEnd"/>
            <w:r>
              <w:rPr>
                <w:rFonts w:ascii="宋体" w:hAnsi="宋体" w:hint="eastAsia"/>
              </w:rPr>
              <w:t>第9-16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&lt;&lt;世界经济概论&gt;&gt;;IET304;1</w:t>
            </w:r>
            <w:r>
              <w:rPr>
                <w:rFonts w:ascii="宋体" w:hAnsi="宋体" w:hint="eastAsia"/>
              </w:rPr>
              <w:br/>
              <w:t>康505,韩嫣第5-6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5989D5" w14:textId="77777777" w:rsidR="0052071B" w:rsidRDefault="0052071B" w:rsidP="009E2323"/>
        </w:tc>
      </w:tr>
      <w:tr w:rsidR="0052071B" w14:paraId="296A153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1F827D" w14:textId="1A2B2A4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DDE9B3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5B4E46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D68987" w14:textId="26E25EF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&lt;&lt;大学英语G(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)&gt;&gt;;05G0183;3</w:t>
            </w:r>
            <w:r>
              <w:rPr>
                <w:rFonts w:ascii="宋体" w:hAnsi="宋体" w:hint="eastAsia"/>
              </w:rPr>
              <w:br/>
              <w:t>康404,张晓雁第1-16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66DF6D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963B35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2979C2F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BD3C04" w14:textId="12500DA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B45F83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C0FA4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4F7ABE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24C74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FCE8BF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3F38BCC5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7EAE98E5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462CBE9C" w14:textId="77777777" w:rsidTr="0052071B">
        <w:tc>
          <w:tcPr>
            <w:tcW w:w="0" w:type="auto"/>
            <w:vAlign w:val="center"/>
            <w:hideMark/>
          </w:tcPr>
          <w:p w14:paraId="0B2C8666" w14:textId="53C51E9E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会181 </w:t>
            </w:r>
            <w:r w:rsidR="001859F7" w:rsidRPr="001859F7">
              <w:rPr>
                <w:rFonts w:ascii="黑体" w:eastAsia="黑体" w:hAnsi="黑体" w:cs="宋体" w:hint="eastAsia"/>
              </w:rPr>
              <w:t>1-17周教学,18周考试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14:paraId="3D99526B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  <w:gridCol w:w="2998"/>
        <w:gridCol w:w="3548"/>
        <w:gridCol w:w="3548"/>
        <w:gridCol w:w="660"/>
        <w:gridCol w:w="3273"/>
      </w:tblGrid>
      <w:tr w:rsidR="0052071B" w14:paraId="05D9A5F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FBB45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42C69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C9B69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6FBFE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2238C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E993D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63E6BE0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C13FDD" w14:textId="1E219F3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BBC52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87F231" w14:textId="59927EF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&lt;&lt;创新创业管理&gt;&gt;;MAR404;1</w:t>
            </w:r>
            <w:r>
              <w:rPr>
                <w:rFonts w:ascii="宋体" w:hAnsi="宋体" w:hint="eastAsia"/>
              </w:rPr>
              <w:br/>
              <w:t>康509,张远第1-16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630709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11B7D1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C594B6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26BDB07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15811E" w14:textId="2BE3C58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071C90" w14:textId="7021B10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&lt;&lt;绿色会计&gt;&gt;;ACC405;1</w:t>
            </w:r>
            <w:r>
              <w:rPr>
                <w:rFonts w:ascii="宋体" w:hAnsi="宋体" w:hint="eastAsia"/>
              </w:rPr>
              <w:br/>
              <w:t>康201,徐岭第1-16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DF90C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C24C01" w14:textId="2D7FBB74" w:rsidR="0052071B" w:rsidRDefault="00F04B15" w:rsidP="009E2323">
            <w:pPr>
              <w:rPr>
                <w:rFonts w:eastAsia="Times New Roman"/>
              </w:rPr>
            </w:pPr>
            <w:r>
              <w:rPr>
                <w:rFonts w:ascii="宋体" w:hAnsi="宋体" w:hint="eastAsia"/>
              </w:rPr>
              <w:t>&lt;&lt;会计前沿专题&gt;&gt;;ACC404;1</w:t>
            </w:r>
            <w:r>
              <w:rPr>
                <w:rFonts w:ascii="宋体" w:hAnsi="宋体" w:hint="eastAsia"/>
              </w:rPr>
              <w:br/>
              <w:t>康504,王桦第1-16全周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EAAC2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DB8D04" w14:textId="0190DF1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&lt;&lt;市场营销学&gt;&gt;;MAR105;1</w:t>
            </w:r>
            <w:r>
              <w:rPr>
                <w:rFonts w:ascii="宋体" w:hAnsi="宋体" w:hint="eastAsia"/>
              </w:rPr>
              <w:br/>
              <w:t>康203,赵玉第1-16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398484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2883AD" w14:textId="41D0E18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505CA3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FEBC6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8F4198" w14:textId="58DB3B7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&lt;&lt;市场营销学&gt;&gt;;MAR105;1</w:t>
            </w:r>
            <w:r>
              <w:rPr>
                <w:rFonts w:ascii="宋体" w:hAnsi="宋体" w:hint="eastAsia"/>
              </w:rPr>
              <w:br/>
              <w:t>康203,赵玉第10-16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D42D34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D6D438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3A32427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18C347" w14:textId="597933D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083037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2E9B61" w14:textId="1CA3500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&lt;&lt;市场营销学&gt;&gt;;MAR105;1</w:t>
            </w:r>
            <w:r>
              <w:rPr>
                <w:rFonts w:ascii="宋体" w:hAnsi="宋体" w:hint="eastAsia"/>
              </w:rPr>
              <w:br/>
              <w:t>康203,赵玉第16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0B9335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1B3038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15B79F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3D0162B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2C2100" w14:textId="3C3B421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FAD410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A66C90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9FA8CE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1BAE2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F57E77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7934C4E4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410"/>
        <w:gridCol w:w="2445"/>
        <w:gridCol w:w="1409"/>
        <w:gridCol w:w="2445"/>
        <w:gridCol w:w="1927"/>
        <w:gridCol w:w="1064"/>
        <w:gridCol w:w="1409"/>
        <w:gridCol w:w="1754"/>
        <w:gridCol w:w="1754"/>
      </w:tblGrid>
      <w:tr w:rsidR="0052071B" w14:paraId="1B5B58E2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26AC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7D34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1031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F667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A9B0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B27E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77FA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8C0E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CF6D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78F2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79C8B899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D92C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5548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ACC401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8B6A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3146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3A6F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王桦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A0863" w14:textId="64C01C2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第1-17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0749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5884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A6B0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7E35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7F25B77A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EB06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346B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ACC402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C199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综合实习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EAA8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0830A" w14:textId="77777777" w:rsidR="0052071B" w:rsidRDefault="0052071B" w:rsidP="009E2323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叶江虹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FDE7E" w14:textId="3A7E5EC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742A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56B1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B454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E67E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504B6D87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CAEF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220D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ACC404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388E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会计前沿专题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84F8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0A63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王桦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49B10" w14:textId="15489F6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D98F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31C9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BCDC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222B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78B5C149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6FC50747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6110357A" w14:textId="77777777" w:rsidTr="0052071B">
        <w:tc>
          <w:tcPr>
            <w:tcW w:w="0" w:type="auto"/>
            <w:vAlign w:val="center"/>
            <w:hideMark/>
          </w:tcPr>
          <w:p w14:paraId="74B50F13" w14:textId="3668C0E1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会182  </w:t>
            </w:r>
            <w:r w:rsidR="001859F7" w:rsidRPr="001859F7">
              <w:rPr>
                <w:rFonts w:ascii="黑体" w:eastAsia="黑体" w:hAnsi="黑体" w:cs="宋体" w:hint="eastAsia"/>
              </w:rPr>
              <w:t>1-17周教学,18周考试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14:paraId="45E0609D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  <w:gridCol w:w="2998"/>
        <w:gridCol w:w="3548"/>
        <w:gridCol w:w="3548"/>
        <w:gridCol w:w="660"/>
        <w:gridCol w:w="3273"/>
      </w:tblGrid>
      <w:tr w:rsidR="0052071B" w14:paraId="07F59FC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E731F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749CC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AF8C8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AE27C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38BAE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6655C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36AFF39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FFE2D1" w14:textId="0394307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AD7559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7B8FE6" w14:textId="12F5B53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&lt;&lt;创新创业管理&gt;&gt;;MAR404;1</w:t>
            </w:r>
            <w:r>
              <w:rPr>
                <w:rFonts w:ascii="宋体" w:hAnsi="宋体" w:hint="eastAsia"/>
              </w:rPr>
              <w:br/>
              <w:t>康509,张远第1-16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4C7014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747D1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F0B72D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387682C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1FE0B0" w14:textId="75F93D3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FB7FB4" w14:textId="7D15CCC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&lt;&lt;绿色会计&gt;&gt;;ACC405;1</w:t>
            </w:r>
            <w:r>
              <w:rPr>
                <w:rFonts w:ascii="宋体" w:hAnsi="宋体" w:hint="eastAsia"/>
              </w:rPr>
              <w:br/>
              <w:t>康201,徐岭第1-16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5EE5F9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A9432C" w14:textId="323D8618" w:rsidR="0052071B" w:rsidRDefault="00F04B15" w:rsidP="009E2323">
            <w:pPr>
              <w:rPr>
                <w:rFonts w:eastAsia="Times New Roman"/>
              </w:rPr>
            </w:pPr>
            <w:r>
              <w:rPr>
                <w:rFonts w:ascii="宋体" w:hAnsi="宋体" w:hint="eastAsia"/>
              </w:rPr>
              <w:t>&lt;&lt;会计前沿专题&gt;&gt;;ACC404;1</w:t>
            </w:r>
            <w:r>
              <w:rPr>
                <w:rFonts w:ascii="宋体" w:hAnsi="宋体" w:hint="eastAsia"/>
              </w:rPr>
              <w:br/>
              <w:t>康504,王桦第1-16全周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82ADE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5726C0" w14:textId="35EC47F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&lt;&lt;市场营销学&gt;&gt;;MAR105;1</w:t>
            </w:r>
            <w:r>
              <w:rPr>
                <w:rFonts w:ascii="宋体" w:hAnsi="宋体" w:hint="eastAsia"/>
              </w:rPr>
              <w:br/>
              <w:t>康203,赵玉第1-16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FBF656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8486EE" w14:textId="19A8D49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39227E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ED00F0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499D66" w14:textId="206A785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&lt;&lt;市场营销学&gt;&gt;;MAR105;1</w:t>
            </w:r>
            <w:r>
              <w:rPr>
                <w:rFonts w:ascii="宋体" w:hAnsi="宋体" w:hint="eastAsia"/>
              </w:rPr>
              <w:br/>
              <w:t>康203,赵玉第10-16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28445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D1EEB5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432DBC8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A1FD7A" w14:textId="6C93F66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86223D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DC4DCF" w14:textId="4DC9D80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&lt;&lt;市场营销学&gt;&gt;;MAR105;1</w:t>
            </w:r>
            <w:r>
              <w:rPr>
                <w:rFonts w:ascii="宋体" w:hAnsi="宋体" w:hint="eastAsia"/>
              </w:rPr>
              <w:br/>
              <w:t>康203,赵玉第16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A1DB43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6563B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B05805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5ABB188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A5E1CE" w14:textId="4B42B448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D46B1D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1DF1C0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D0581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D18363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AA5CE9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56A8001A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410"/>
        <w:gridCol w:w="2445"/>
        <w:gridCol w:w="1409"/>
        <w:gridCol w:w="2445"/>
        <w:gridCol w:w="1927"/>
        <w:gridCol w:w="1064"/>
        <w:gridCol w:w="1409"/>
        <w:gridCol w:w="1754"/>
        <w:gridCol w:w="1754"/>
      </w:tblGrid>
      <w:tr w:rsidR="0052071B" w14:paraId="65B3E303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8CD3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5CD2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B91D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745B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B5E6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2805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3914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8552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7EB1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3ED5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420C922B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8D8D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34F0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ACC401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C803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067D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BBDF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王桦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30B3D" w14:textId="31C2629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第1-17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2F59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4277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B3EB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1288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7FCD78E4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04E4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76DF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ACC402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20F2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综合实习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CC32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89E64" w14:textId="77777777" w:rsidR="0052071B" w:rsidRDefault="0052071B" w:rsidP="009E2323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叶江虹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144A2" w14:textId="72E25FF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2E0A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2474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5678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08B5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41A05C31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3B43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4B54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ACC404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A8FA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会计前沿专题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6AC7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47D6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王桦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A7B74" w14:textId="3F7C6B3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EF81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07A3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DBDD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7BDF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3FFD9027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7D900586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05CD0B62" w14:textId="77777777" w:rsidTr="0052071B">
        <w:tc>
          <w:tcPr>
            <w:tcW w:w="0" w:type="auto"/>
            <w:vAlign w:val="center"/>
            <w:hideMark/>
          </w:tcPr>
          <w:p w14:paraId="1930F253" w14:textId="081A4385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会183 </w:t>
            </w:r>
            <w:r w:rsidR="001859F7" w:rsidRPr="001859F7">
              <w:rPr>
                <w:rFonts w:ascii="黑体" w:eastAsia="黑体" w:hAnsi="黑体" w:cs="宋体" w:hint="eastAsia"/>
              </w:rPr>
              <w:t>1-17周教学,18周考试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14:paraId="263A6F0B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  <w:gridCol w:w="2998"/>
        <w:gridCol w:w="3548"/>
        <w:gridCol w:w="3548"/>
        <w:gridCol w:w="660"/>
        <w:gridCol w:w="3273"/>
      </w:tblGrid>
      <w:tr w:rsidR="0052071B" w14:paraId="7899209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C2B49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95E1A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FEF91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A5F7D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22A85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A0B6F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585D67D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8507EB" w14:textId="771020F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8D96F6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E55E59" w14:textId="49629C7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&lt;&lt;创新创业管理&gt;&gt;;MAR404;1</w:t>
            </w:r>
            <w:r>
              <w:rPr>
                <w:rFonts w:ascii="宋体" w:hAnsi="宋体" w:hint="eastAsia"/>
              </w:rPr>
              <w:br/>
              <w:t>康509,张远第1-16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611CED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9F8A77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8FC3F5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70A5688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659B25" w14:textId="480B1C7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FD8D77" w14:textId="3C9D528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&lt;&lt;绿色会计&gt;&gt;;ACC405;1</w:t>
            </w:r>
            <w:r>
              <w:rPr>
                <w:rFonts w:ascii="宋体" w:hAnsi="宋体" w:hint="eastAsia"/>
              </w:rPr>
              <w:br/>
              <w:t>康201,徐岭第1-16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2902D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5DFE0C" w14:textId="3BADECE9" w:rsidR="0052071B" w:rsidRDefault="00F04B15" w:rsidP="009E2323">
            <w:pPr>
              <w:rPr>
                <w:rFonts w:eastAsia="Times New Roman"/>
              </w:rPr>
            </w:pPr>
            <w:r>
              <w:rPr>
                <w:rFonts w:ascii="宋体" w:hAnsi="宋体" w:hint="eastAsia"/>
              </w:rPr>
              <w:t>&lt;&lt;会计前沿专题&gt;&gt;;ACC404;1</w:t>
            </w:r>
            <w:r>
              <w:rPr>
                <w:rFonts w:ascii="宋体" w:hAnsi="宋体" w:hint="eastAsia"/>
              </w:rPr>
              <w:br/>
              <w:t>康504,王桦第1-16全周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E7B7FA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89AC57" w14:textId="2235A2B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&lt;&lt;市场营销学&gt;&gt;;MAR105;1</w:t>
            </w:r>
            <w:r>
              <w:rPr>
                <w:rFonts w:ascii="宋体" w:hAnsi="宋体" w:hint="eastAsia"/>
              </w:rPr>
              <w:br/>
              <w:t>康203,赵玉第1-16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45CCEC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A73A71" w14:textId="2B0F2B5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79B439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03F13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4A4E76" w14:textId="2270531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&lt;&lt;市场营销学&gt;&gt;;MAR105;1</w:t>
            </w:r>
            <w:r>
              <w:rPr>
                <w:rFonts w:ascii="宋体" w:hAnsi="宋体" w:hint="eastAsia"/>
              </w:rPr>
              <w:br/>
              <w:t>康203,赵玉第10-16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B0B92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BC7839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5316610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75078C" w14:textId="252CE65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AF779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8C1E72" w14:textId="48DE2DD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&lt;&lt;市场营销学&gt;&gt;;MAR105;1</w:t>
            </w:r>
            <w:r>
              <w:rPr>
                <w:rFonts w:ascii="宋体" w:hAnsi="宋体" w:hint="eastAsia"/>
              </w:rPr>
              <w:br/>
              <w:t>康203,赵玉第16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78CA8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FEE2C7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4ED38C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3DA8177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9501BE" w14:textId="16D717F8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70925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AAF5E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A8D178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78E307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AA55BD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749907F8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410"/>
        <w:gridCol w:w="2445"/>
        <w:gridCol w:w="1409"/>
        <w:gridCol w:w="2445"/>
        <w:gridCol w:w="1927"/>
        <w:gridCol w:w="1064"/>
        <w:gridCol w:w="1409"/>
        <w:gridCol w:w="1754"/>
        <w:gridCol w:w="1754"/>
      </w:tblGrid>
      <w:tr w:rsidR="0052071B" w14:paraId="5EAE3874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3A9D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72A3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B780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80AD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4CEC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D2E4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5ABB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A703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FBFC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E02C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563C0FD9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8AD2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7AA6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ACC401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1073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E7BA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9C79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王桦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B18F1" w14:textId="6362F03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第1-17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89FA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1BC2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C395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0FDF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43907E54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8E23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BC89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ACC402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A92C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综合实习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CF0E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35C69" w14:textId="77777777" w:rsidR="0052071B" w:rsidRDefault="0052071B" w:rsidP="009E2323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叶江虹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CF758" w14:textId="43278A5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9C49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76B4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AA8B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7DB2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4F2F9835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B37D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A902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ACC404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8AF2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会计前沿专题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3A78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DFF3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王桦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5BF46" w14:textId="142E8C1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79A6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C11B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FF28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7A0C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6FEEFFA5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3ED24757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5554A1BE" w14:textId="77777777" w:rsidTr="0052071B">
        <w:tc>
          <w:tcPr>
            <w:tcW w:w="0" w:type="auto"/>
            <w:vAlign w:val="center"/>
            <w:hideMark/>
          </w:tcPr>
          <w:p w14:paraId="2407ABC0" w14:textId="2775DEE7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会191  </w:t>
            </w:r>
            <w:r w:rsidR="00E97068" w:rsidRPr="00E97068">
              <w:rPr>
                <w:rFonts w:ascii="黑体" w:eastAsia="黑体" w:hAnsi="黑体" w:cs="宋体" w:hint="eastAsia"/>
              </w:rPr>
              <w:t>1-17周教学,18周考试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2ACDCA52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3"/>
        <w:gridCol w:w="3051"/>
        <w:gridCol w:w="3151"/>
        <w:gridCol w:w="3051"/>
        <w:gridCol w:w="2494"/>
        <w:gridCol w:w="2966"/>
      </w:tblGrid>
      <w:tr w:rsidR="0052071B" w14:paraId="00EF713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D76C8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6B4E7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AEC3E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9EABD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32598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A1596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5AAF6F1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D7895F" w14:textId="53AE519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BDF067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BCA490" w14:textId="63FED61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&lt;&lt;高级财务会计&gt;&gt;;ACC301;1</w:t>
            </w:r>
            <w:r>
              <w:rPr>
                <w:rFonts w:ascii="宋体" w:hAnsi="宋体" w:hint="eastAsia"/>
              </w:rPr>
              <w:br/>
              <w:t>康207,</w:t>
            </w:r>
            <w:proofErr w:type="gramStart"/>
            <w:r>
              <w:rPr>
                <w:rFonts w:ascii="宋体" w:hAnsi="宋体" w:hint="eastAsia"/>
              </w:rPr>
              <w:t>师国敏</w:t>
            </w:r>
            <w:proofErr w:type="gramEnd"/>
            <w:r>
              <w:rPr>
                <w:rFonts w:ascii="宋体" w:hAnsi="宋体" w:hint="eastAsia"/>
              </w:rPr>
              <w:t>第3-17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021FF9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91705E" w14:textId="5D61FD3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&lt;&lt;国际金融&gt;&gt;;IET301;1</w:t>
            </w:r>
            <w:r>
              <w:rPr>
                <w:rFonts w:ascii="宋体" w:hAnsi="宋体" w:hint="eastAsia"/>
              </w:rPr>
              <w:br/>
              <w:t>康405,景永平第3-16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90A8FB" w14:textId="68E253D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&lt;&lt;管理会计&gt;&gt;;ACC302;1</w:t>
            </w:r>
            <w:r>
              <w:rPr>
                <w:rFonts w:ascii="宋体" w:hAnsi="宋体" w:hint="eastAsia"/>
              </w:rPr>
              <w:br/>
              <w:t>康102,李济含（外聘）第3-17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40A660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449667" w14:textId="42A4499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4A9BE0" w14:textId="1F2F2ED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&lt;&lt;国际金融&gt;&gt;;IET301;1</w:t>
            </w:r>
            <w:r>
              <w:rPr>
                <w:rFonts w:ascii="宋体" w:hAnsi="宋体" w:hint="eastAsia"/>
              </w:rPr>
              <w:br/>
              <w:t>康405,景永平第7-16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4AAB86" w14:textId="27F597C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&lt;&lt;数据挖掘与机器学习&gt;&gt;;BDMA302;1</w:t>
            </w:r>
            <w:r>
              <w:rPr>
                <w:rFonts w:ascii="宋体" w:hAnsi="宋体" w:hint="eastAsia"/>
              </w:rPr>
              <w:br/>
              <w:t>康205,彭珍第1-16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A33B00" w14:textId="24C3DA2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&lt;&lt;管理会计&gt;&gt;;ACC302;1</w:t>
            </w:r>
            <w:r>
              <w:rPr>
                <w:rFonts w:ascii="宋体" w:hAnsi="宋体" w:hint="eastAsia"/>
              </w:rPr>
              <w:br/>
              <w:t>康102,李济含（外聘）第3-11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&lt;&lt;财务管理&gt;&gt;;ACC303;2</w:t>
            </w:r>
            <w:r>
              <w:rPr>
                <w:rFonts w:ascii="宋体" w:hAnsi="宋体" w:hint="eastAsia"/>
              </w:rPr>
              <w:br/>
              <w:t>康102,王湘君第12-17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1B4AA3" w14:textId="7682D93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&lt;&lt;高级财务会计&gt;&gt;;ACC301;1</w:t>
            </w:r>
            <w:r>
              <w:rPr>
                <w:rFonts w:ascii="宋体" w:hAnsi="宋体" w:hint="eastAsia"/>
              </w:rPr>
              <w:br/>
              <w:t>康207,</w:t>
            </w:r>
            <w:proofErr w:type="gramStart"/>
            <w:r>
              <w:rPr>
                <w:rFonts w:ascii="宋体" w:hAnsi="宋体" w:hint="eastAsia"/>
              </w:rPr>
              <w:t>师国敏</w:t>
            </w:r>
            <w:proofErr w:type="gramEnd"/>
            <w:r>
              <w:rPr>
                <w:rFonts w:ascii="宋体" w:hAnsi="宋体" w:hint="eastAsia"/>
              </w:rPr>
              <w:t>第3-11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0B2EAC" w14:textId="1C0C814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&lt;&lt;财务管理&gt;&gt;;ACC303;2</w:t>
            </w:r>
            <w:r>
              <w:rPr>
                <w:rFonts w:ascii="宋体" w:hAnsi="宋体" w:hint="eastAsia"/>
              </w:rPr>
              <w:br/>
              <w:t>康102,王湘君第3-17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529C97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FA24BE" w14:textId="5BEBA5A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6057F3" w14:textId="0FE18FA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&lt;&lt;内部控制理论与实务&gt;&gt;;ACC309;1</w:t>
            </w:r>
            <w:r>
              <w:rPr>
                <w:rFonts w:ascii="宋体" w:hAnsi="宋体" w:hint="eastAsia"/>
              </w:rPr>
              <w:br/>
              <w:t>康407-2,王桦第3-10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&lt;&lt;资产评估&gt;&gt;;ACC310;1</w:t>
            </w:r>
            <w:r>
              <w:rPr>
                <w:rFonts w:ascii="宋体" w:hAnsi="宋体" w:hint="eastAsia"/>
              </w:rPr>
              <w:br/>
              <w:t>康409,梁慧媛第17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1AF7B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9D293B" w14:textId="3170CA0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&lt;&lt;内部控制理论与实务&gt;&gt;;ACC309;1</w:t>
            </w:r>
            <w:r>
              <w:rPr>
                <w:rFonts w:ascii="宋体" w:hAnsi="宋体" w:hint="eastAsia"/>
              </w:rPr>
              <w:br/>
              <w:t>康205,王桦第3-10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436D6F" w14:textId="2BDCBB4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&lt;&lt;资产评估&gt;&gt;;ACC310;1</w:t>
            </w:r>
            <w:r>
              <w:rPr>
                <w:rFonts w:ascii="宋体" w:hAnsi="宋体" w:hint="eastAsia"/>
              </w:rPr>
              <w:br/>
              <w:t>康409,梁慧媛第3-17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CA3395" w14:textId="56B3E16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&lt;&lt;数据采集与预处理&gt;&gt;;BDMA202;1</w:t>
            </w:r>
            <w:r>
              <w:rPr>
                <w:rFonts w:ascii="宋体" w:hAnsi="宋体" w:hint="eastAsia"/>
              </w:rPr>
              <w:br/>
              <w:t>康201,王晓伟第3-14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1EA821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23FC67" w14:textId="1CACF48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96F195" w14:textId="6250346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&lt;&lt;财务管理&gt;&gt;;ACC303;2</w:t>
            </w:r>
            <w:r>
              <w:rPr>
                <w:rFonts w:ascii="宋体" w:hAnsi="宋体" w:hint="eastAsia"/>
              </w:rPr>
              <w:br/>
              <w:t>康102,王湘君第15-17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BEA5C3" w14:textId="5D5BCE7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&lt;&lt;数据挖掘与机器学习&gt;&gt;;BDMA302;1</w:t>
            </w:r>
            <w:r>
              <w:rPr>
                <w:rFonts w:ascii="宋体" w:hAnsi="宋体" w:hint="eastAsia"/>
              </w:rPr>
              <w:br/>
              <w:t>康303,彭珍第6-13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EA125D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CF798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76716F" w14:textId="2DFCB06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&lt;&lt;数据采集与预处理&gt;&gt;;BDMA202;1</w:t>
            </w:r>
            <w:r>
              <w:rPr>
                <w:rFonts w:ascii="宋体" w:hAnsi="宋体" w:hint="eastAsia"/>
              </w:rPr>
              <w:br/>
              <w:t>康301,王晓伟第3-14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860BC7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8EAE15" w14:textId="46155448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B95F2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83466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31FB2C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7DA19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AC4F08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022A59C1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1299"/>
        <w:gridCol w:w="3528"/>
        <w:gridCol w:w="1299"/>
        <w:gridCol w:w="2255"/>
        <w:gridCol w:w="1777"/>
        <w:gridCol w:w="981"/>
        <w:gridCol w:w="1299"/>
        <w:gridCol w:w="1618"/>
        <w:gridCol w:w="1618"/>
      </w:tblGrid>
      <w:tr w:rsidR="0052071B" w14:paraId="29A129F5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1E9A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D696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1C56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EB53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BFE8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0906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FC57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62F5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29AF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F82F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0411024D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3743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D73F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ACC306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771E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财务管理沙盘模拟实习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8645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EE9E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王湘君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0EE08" w14:textId="7CC066C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第1-17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886F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DA3D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261B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B8CB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6D2B8EFD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1E69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8058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LOM307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9ABC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ERP软件实习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F6B3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14E8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王渊博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FB085" w14:textId="176D73D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第1-2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3BFC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1DB0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BDD2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F091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3B197A7E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5B7D13E8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664EE4F5" w14:textId="77777777" w:rsidTr="0052071B">
        <w:tc>
          <w:tcPr>
            <w:tcW w:w="0" w:type="auto"/>
            <w:vAlign w:val="center"/>
            <w:hideMark/>
          </w:tcPr>
          <w:p w14:paraId="687186D7" w14:textId="3ABD9291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会192  </w:t>
            </w:r>
            <w:r w:rsidR="00E97068" w:rsidRPr="00E97068">
              <w:rPr>
                <w:rFonts w:ascii="黑体" w:eastAsia="黑体" w:hAnsi="黑体" w:cs="宋体" w:hint="eastAsia"/>
              </w:rPr>
              <w:t>1-17周教学,18周考试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7BB278B2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3"/>
        <w:gridCol w:w="3051"/>
        <w:gridCol w:w="3151"/>
        <w:gridCol w:w="3051"/>
        <w:gridCol w:w="2494"/>
        <w:gridCol w:w="2966"/>
      </w:tblGrid>
      <w:tr w:rsidR="0052071B" w14:paraId="0C515EA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CD41D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64CF9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7BD96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50E5B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89836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8221A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4FA9F03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A910D9" w14:textId="6FA03C1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F8290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4BB7DB" w14:textId="115E33E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&lt;&lt;高级财务会计&gt;&gt;;ACC301;1</w:t>
            </w:r>
            <w:r>
              <w:rPr>
                <w:rFonts w:ascii="宋体" w:hAnsi="宋体" w:hint="eastAsia"/>
              </w:rPr>
              <w:br/>
              <w:t>康207,</w:t>
            </w:r>
            <w:proofErr w:type="gramStart"/>
            <w:r>
              <w:rPr>
                <w:rFonts w:ascii="宋体" w:hAnsi="宋体" w:hint="eastAsia"/>
              </w:rPr>
              <w:t>师国敏</w:t>
            </w:r>
            <w:proofErr w:type="gramEnd"/>
            <w:r>
              <w:rPr>
                <w:rFonts w:ascii="宋体" w:hAnsi="宋体" w:hint="eastAsia"/>
              </w:rPr>
              <w:t>第3-17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D9283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E7E5A0" w14:textId="6DB07AD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&lt;&lt;国际金融&gt;&gt;;IET301;1</w:t>
            </w:r>
            <w:r>
              <w:rPr>
                <w:rFonts w:ascii="宋体" w:hAnsi="宋体" w:hint="eastAsia"/>
              </w:rPr>
              <w:br/>
              <w:t>康405,景永平第3-16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60EE7D" w14:textId="0CB4AE1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&lt;&lt;管理会计&gt;&gt;;ACC302;1</w:t>
            </w:r>
            <w:r>
              <w:rPr>
                <w:rFonts w:ascii="宋体" w:hAnsi="宋体" w:hint="eastAsia"/>
              </w:rPr>
              <w:br/>
              <w:t>康102,李济含（外聘）第3-17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341006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70B69C" w14:textId="3A04136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1A4F99" w14:textId="5EF2AC2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&lt;&lt;国际金融&gt;&gt;;IET301;1</w:t>
            </w:r>
            <w:r>
              <w:rPr>
                <w:rFonts w:ascii="宋体" w:hAnsi="宋体" w:hint="eastAsia"/>
              </w:rPr>
              <w:br/>
              <w:t>康405,景永平第7-16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6C5AA6" w14:textId="5335E02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&lt;&lt;数据挖掘与机器学习&gt;&gt;;BDMA302;1</w:t>
            </w:r>
            <w:r>
              <w:rPr>
                <w:rFonts w:ascii="宋体" w:hAnsi="宋体" w:hint="eastAsia"/>
              </w:rPr>
              <w:br/>
              <w:t>康205,彭珍第1-16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DE89BE" w14:textId="0CB5E65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&lt;&lt;管理会计&gt;&gt;;ACC302;1</w:t>
            </w:r>
            <w:r>
              <w:rPr>
                <w:rFonts w:ascii="宋体" w:hAnsi="宋体" w:hint="eastAsia"/>
              </w:rPr>
              <w:br/>
              <w:t>康102,李济含（外聘）第3-11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&lt;&lt;财务管理&gt;&gt;;ACC303;2</w:t>
            </w:r>
            <w:r>
              <w:rPr>
                <w:rFonts w:ascii="宋体" w:hAnsi="宋体" w:hint="eastAsia"/>
              </w:rPr>
              <w:br/>
              <w:t>康102,王湘君第12-17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570607" w14:textId="15A1086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&lt;&lt;高级财务会计&gt;&gt;;ACC301;1</w:t>
            </w:r>
            <w:r>
              <w:rPr>
                <w:rFonts w:ascii="宋体" w:hAnsi="宋体" w:hint="eastAsia"/>
              </w:rPr>
              <w:br/>
              <w:t>康207,</w:t>
            </w:r>
            <w:proofErr w:type="gramStart"/>
            <w:r>
              <w:rPr>
                <w:rFonts w:ascii="宋体" w:hAnsi="宋体" w:hint="eastAsia"/>
              </w:rPr>
              <w:t>师国敏</w:t>
            </w:r>
            <w:proofErr w:type="gramEnd"/>
            <w:r>
              <w:rPr>
                <w:rFonts w:ascii="宋体" w:hAnsi="宋体" w:hint="eastAsia"/>
              </w:rPr>
              <w:t>第3-11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8F29BC" w14:textId="6044B3C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&lt;&lt;财务管理&gt;&gt;;ACC303;2</w:t>
            </w:r>
            <w:r>
              <w:rPr>
                <w:rFonts w:ascii="宋体" w:hAnsi="宋体" w:hint="eastAsia"/>
              </w:rPr>
              <w:br/>
              <w:t>康102,王湘君第3-17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8B71A8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B9CAA8" w14:textId="3406CC5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A07B4E" w14:textId="1B0AAE0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&lt;&lt;内部控制理论与实务&gt;&gt;;ACC309;1</w:t>
            </w:r>
            <w:r>
              <w:rPr>
                <w:rFonts w:ascii="宋体" w:hAnsi="宋体" w:hint="eastAsia"/>
              </w:rPr>
              <w:br/>
              <w:t>康407-2,王桦第3-10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&lt;&lt;资产评估&gt;&gt;;ACC310;1</w:t>
            </w:r>
            <w:r>
              <w:rPr>
                <w:rFonts w:ascii="宋体" w:hAnsi="宋体" w:hint="eastAsia"/>
              </w:rPr>
              <w:br/>
              <w:t>康409,梁慧媛第17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A724D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3E4811" w14:textId="5D419B4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&lt;&lt;内部控制理论与实务&gt;&gt;;ACC309;1</w:t>
            </w:r>
            <w:r>
              <w:rPr>
                <w:rFonts w:ascii="宋体" w:hAnsi="宋体" w:hint="eastAsia"/>
              </w:rPr>
              <w:br/>
              <w:t>康205,王桦第3-10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5F91D5" w14:textId="4E10468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&lt;&lt;资产评估&gt;&gt;;ACC310;1</w:t>
            </w:r>
            <w:r>
              <w:rPr>
                <w:rFonts w:ascii="宋体" w:hAnsi="宋体" w:hint="eastAsia"/>
              </w:rPr>
              <w:br/>
              <w:t>康409,梁慧媛第3-17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6A9A88" w14:textId="4A1ADDC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&lt;&lt;数据采集与预处理&gt;&gt;;BDMA202;1</w:t>
            </w:r>
            <w:r>
              <w:rPr>
                <w:rFonts w:ascii="宋体" w:hAnsi="宋体" w:hint="eastAsia"/>
              </w:rPr>
              <w:br/>
              <w:t>康201,王晓伟第3-14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11E75C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80FBE4" w14:textId="7535CA4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4C2DAD" w14:textId="2D28B4F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&lt;&lt;财务管理&gt;&gt;;ACC303;2</w:t>
            </w:r>
            <w:r>
              <w:rPr>
                <w:rFonts w:ascii="宋体" w:hAnsi="宋体" w:hint="eastAsia"/>
              </w:rPr>
              <w:br/>
              <w:t>康102,王湘君第15-17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810323" w14:textId="0E37FF3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&lt;&lt;数据挖掘与机器学习&gt;&gt;;BDMA302;1</w:t>
            </w:r>
            <w:r>
              <w:rPr>
                <w:rFonts w:ascii="宋体" w:hAnsi="宋体" w:hint="eastAsia"/>
              </w:rPr>
              <w:br/>
              <w:t>康303,彭珍第6-13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6245E3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1FC5B8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F0FCC8" w14:textId="3D69D11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&lt;&lt;数据采集与预处理&gt;&gt;;BDMA202;1</w:t>
            </w:r>
            <w:r>
              <w:rPr>
                <w:rFonts w:ascii="宋体" w:hAnsi="宋体" w:hint="eastAsia"/>
              </w:rPr>
              <w:br/>
              <w:t>康301,王晓伟第3-14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72511C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99F796" w14:textId="6662377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BC2596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FABB24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EA3123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6BFC7C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C1E2C2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3427EF50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1299"/>
        <w:gridCol w:w="3528"/>
        <w:gridCol w:w="1299"/>
        <w:gridCol w:w="2255"/>
        <w:gridCol w:w="1777"/>
        <w:gridCol w:w="981"/>
        <w:gridCol w:w="1299"/>
        <w:gridCol w:w="1618"/>
        <w:gridCol w:w="1618"/>
      </w:tblGrid>
      <w:tr w:rsidR="0052071B" w14:paraId="7EF9871F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498B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4923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9C55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5268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4B7A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75A7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743C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0F9D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EB72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368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63DAF4A5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1A56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22A1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ACC306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69D5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财务管理沙盘模拟实习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FB1C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50E7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王湘君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7E064" w14:textId="39C58F2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第1-17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81FE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D27B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9111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24E8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6FD42D5D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83DD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99AD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LOM307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6820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ERP软件实习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7F2E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F75D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王渊博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9A496" w14:textId="3DBB0CE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第1-2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BC74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92F9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34ED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403D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39DD361B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7671843E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0C33C77D" w14:textId="77777777" w:rsidTr="0052071B">
        <w:tc>
          <w:tcPr>
            <w:tcW w:w="0" w:type="auto"/>
            <w:vAlign w:val="center"/>
            <w:hideMark/>
          </w:tcPr>
          <w:p w14:paraId="7BEB47F0" w14:textId="5C63D3B2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会201  </w:t>
            </w:r>
            <w:r w:rsidR="00E97068" w:rsidRPr="00E97068">
              <w:rPr>
                <w:rFonts w:ascii="黑体" w:eastAsia="黑体" w:hAnsi="黑体" w:cs="宋体" w:hint="eastAsia"/>
              </w:rPr>
              <w:t>1-16周教学,17-18周考试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3978BF48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8"/>
        <w:gridCol w:w="3720"/>
        <w:gridCol w:w="2587"/>
        <w:gridCol w:w="3720"/>
        <w:gridCol w:w="2462"/>
        <w:gridCol w:w="2499"/>
      </w:tblGrid>
      <w:tr w:rsidR="0052071B" w14:paraId="3B22DC3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4F01D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05DF3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51C3A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CAF89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AF916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6AAAA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4AAFADB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67A990" w14:textId="32B09CE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E0C2E4" w14:textId="1F2EA04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&lt;&lt;Python语言&gt;&gt;;MAN154;1</w:t>
            </w:r>
            <w:r>
              <w:rPr>
                <w:rFonts w:ascii="宋体" w:hAnsi="宋体" w:hint="eastAsia"/>
              </w:rPr>
              <w:br/>
              <w:t>康103,</w:t>
            </w:r>
            <w:proofErr w:type="gramStart"/>
            <w:r>
              <w:rPr>
                <w:rFonts w:ascii="宋体" w:hAnsi="宋体" w:hint="eastAsia"/>
              </w:rPr>
              <w:t>苏艳第1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A18CE8" w14:textId="4D71DE9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&lt;&lt;概率论与数理统计B&gt;&gt;;MATH204;3</w:t>
            </w:r>
            <w:r>
              <w:rPr>
                <w:rFonts w:ascii="宋体" w:hAnsi="宋体" w:hint="eastAsia"/>
              </w:rPr>
              <w:br/>
              <w:t>康201,王颖第1-16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A75F4C" w14:textId="5E8B15B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&lt;&lt;税法&gt;&gt;;ACC201;1</w:t>
            </w:r>
            <w:r>
              <w:rPr>
                <w:rFonts w:ascii="宋体" w:hAnsi="宋体" w:hint="eastAsia"/>
              </w:rPr>
              <w:br/>
              <w:t>康201,王永哲第1-16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FFB73B" w14:textId="75BF16A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&lt;&lt;概率论与数理统计B&gt;&gt;;MATH204;3</w:t>
            </w:r>
            <w:r>
              <w:rPr>
                <w:rFonts w:ascii="宋体" w:hAnsi="宋体" w:hint="eastAsia"/>
              </w:rPr>
              <w:br/>
              <w:t>康201,王颖第1-16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253D5B" w14:textId="298B69D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&lt;&lt;宏观经济学&gt;&gt;;ECO251;3</w:t>
            </w:r>
            <w:r>
              <w:rPr>
                <w:rFonts w:ascii="宋体" w:hAnsi="宋体" w:hint="eastAsia"/>
              </w:rPr>
              <w:br/>
              <w:t>康507,李建华第1-16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5E9034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A72CC7" w14:textId="11E3CE8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6DA117" w14:textId="73CFF67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&lt;&lt;毛泽东思想和中国特色社会主义理论体系概论&gt;&gt;;SSE004;4</w:t>
            </w:r>
            <w:r>
              <w:rPr>
                <w:rFonts w:ascii="宋体" w:hAnsi="宋体" w:hint="eastAsia"/>
              </w:rPr>
              <w:br/>
              <w:t>康503,李先锋第1-16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C9BE2E" w14:textId="5F2CC64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&lt;&lt;中级财务会计（1）&gt;&gt;;ACC202;1</w:t>
            </w:r>
            <w:r>
              <w:rPr>
                <w:rFonts w:ascii="宋体" w:hAnsi="宋体" w:hint="eastAsia"/>
              </w:rPr>
              <w:br/>
              <w:t>康101,</w:t>
            </w:r>
            <w:proofErr w:type="gramStart"/>
            <w:r>
              <w:rPr>
                <w:rFonts w:ascii="宋体" w:hAnsi="宋体" w:hint="eastAsia"/>
              </w:rPr>
              <w:t>叶江虹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91C7D9" w14:textId="1A4AC27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&lt;&lt;毛泽东思想和中国特色社会主义理论体系概论&gt;&gt;;SSE004;4</w:t>
            </w:r>
            <w:r>
              <w:rPr>
                <w:rFonts w:ascii="宋体" w:hAnsi="宋体" w:hint="eastAsia"/>
              </w:rPr>
              <w:br/>
              <w:t>康503,李先锋第1-16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ACA135" w14:textId="3F2817E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</w:r>
            <w:r w:rsidR="008A1DFA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B12BC6" w14:textId="04F1F7C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&lt;&lt;税法&gt;&gt;;ACC201;1</w:t>
            </w:r>
            <w:r>
              <w:rPr>
                <w:rFonts w:ascii="宋体" w:hAnsi="宋体" w:hint="eastAsia"/>
              </w:rPr>
              <w:br/>
              <w:t>康201,王永哲第1-8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&lt;&lt;中级财务会计（1）&gt;&gt;;ACC202;1</w:t>
            </w:r>
            <w:r>
              <w:rPr>
                <w:rFonts w:ascii="宋体" w:hAnsi="宋体" w:hint="eastAsia"/>
              </w:rPr>
              <w:br/>
              <w:t>康103,</w:t>
            </w:r>
            <w:proofErr w:type="gramStart"/>
            <w:r>
              <w:rPr>
                <w:rFonts w:ascii="宋体" w:hAnsi="宋体" w:hint="eastAsia"/>
              </w:rPr>
              <w:t>叶江虹</w:t>
            </w:r>
            <w:proofErr w:type="gramEnd"/>
            <w:r>
              <w:rPr>
                <w:rFonts w:ascii="宋体" w:hAnsi="宋体" w:hint="eastAsia"/>
              </w:rPr>
              <w:t>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FF05CB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2F850D" w14:textId="7B91ABD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0FF780" w14:textId="7236217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教201,</w:t>
            </w:r>
            <w:proofErr w:type="gramStart"/>
            <w:r>
              <w:rPr>
                <w:rFonts w:ascii="宋体" w:hAnsi="宋体" w:hint="eastAsia"/>
              </w:rPr>
              <w:t>赵晶第6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  <w:r>
              <w:rPr>
                <w:rFonts w:ascii="宋体" w:hAnsi="宋体" w:hint="eastAsia"/>
              </w:rPr>
              <w:br/>
              <w:t>&lt;&lt;工程训练D&gt;&gt;;EEC104;3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赵晶第7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  <w:r>
              <w:rPr>
                <w:rFonts w:ascii="宋体" w:hAnsi="宋体" w:hint="eastAsia"/>
              </w:rPr>
              <w:br/>
              <w:t>&lt;&lt;Python语言&gt;&gt;;MAN154;1</w:t>
            </w:r>
            <w:r>
              <w:rPr>
                <w:rFonts w:ascii="宋体" w:hAnsi="宋体" w:hint="eastAsia"/>
              </w:rPr>
              <w:br/>
              <w:t>康301,</w:t>
            </w:r>
            <w:proofErr w:type="gramStart"/>
            <w:r>
              <w:rPr>
                <w:rFonts w:ascii="宋体" w:hAnsi="宋体" w:hint="eastAsia"/>
              </w:rPr>
              <w:t>苏艳</w:t>
            </w:r>
            <w:proofErr w:type="gramEnd"/>
            <w:r>
              <w:rPr>
                <w:rFonts w:ascii="宋体" w:hAnsi="宋体" w:hint="eastAsia"/>
              </w:rPr>
              <w:t>2-5,8-16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96B0AF" w14:textId="748DFD2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赵晶第6</w:t>
            </w:r>
            <w:proofErr w:type="gramEnd"/>
            <w:r>
              <w:rPr>
                <w:rFonts w:ascii="宋体" w:hAnsi="宋体" w:hint="eastAsia"/>
              </w:rPr>
              <w:t>-7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04F27C" w14:textId="7EA905C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&lt;&lt;宏观经济学&gt;&gt;;ECO251;3</w:t>
            </w:r>
            <w:r>
              <w:rPr>
                <w:rFonts w:ascii="宋体" w:hAnsi="宋体" w:hint="eastAsia"/>
              </w:rPr>
              <w:br/>
              <w:t>康507,李建华1-5,8-10</w:t>
            </w:r>
            <w:r>
              <w:rPr>
                <w:rFonts w:ascii="宋体" w:hAnsi="宋体" w:hint="eastAsia"/>
              </w:rPr>
              <w:br/>
              <w:t>&lt;&lt;工程训练D&gt;&gt;;EEC104;3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赵晶第6</w:t>
            </w:r>
            <w:proofErr w:type="gramEnd"/>
            <w:r>
              <w:rPr>
                <w:rFonts w:ascii="宋体" w:hAnsi="宋体" w:hint="eastAsia"/>
              </w:rPr>
              <w:t>-7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D72868" w14:textId="5494C57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&lt;&lt;常用会计软件应用&gt;&gt;;ACC208;1</w:t>
            </w:r>
            <w:r>
              <w:rPr>
                <w:rFonts w:ascii="宋体" w:hAnsi="宋体" w:hint="eastAsia"/>
              </w:rPr>
              <w:br/>
              <w:t>康103,梁峰1-5,8-9</w:t>
            </w:r>
            <w:r>
              <w:rPr>
                <w:rFonts w:ascii="宋体" w:hAnsi="宋体" w:hint="eastAsia"/>
              </w:rPr>
              <w:br/>
              <w:t>&lt;&lt;工程训练D&gt;&gt;;EEC104;3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赵晶第6</w:t>
            </w:r>
            <w:proofErr w:type="gramEnd"/>
            <w:r>
              <w:rPr>
                <w:rFonts w:ascii="宋体" w:hAnsi="宋体" w:hint="eastAsia"/>
              </w:rPr>
              <w:t>-7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3601D0" w14:textId="01789B3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赵晶第6</w:t>
            </w:r>
            <w:proofErr w:type="gramEnd"/>
            <w:r>
              <w:rPr>
                <w:rFonts w:ascii="宋体" w:hAnsi="宋体" w:hint="eastAsia"/>
              </w:rPr>
              <w:t>-7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&lt;&lt;Python语言&gt;&gt;;MAN154;1</w:t>
            </w:r>
            <w:r>
              <w:rPr>
                <w:rFonts w:ascii="宋体" w:hAnsi="宋体" w:hint="eastAsia"/>
              </w:rPr>
              <w:br/>
              <w:t>康101,</w:t>
            </w:r>
            <w:proofErr w:type="gramStart"/>
            <w:r>
              <w:rPr>
                <w:rFonts w:ascii="宋体" w:hAnsi="宋体" w:hint="eastAsia"/>
              </w:rPr>
              <w:t>苏艳第1</w:t>
            </w:r>
            <w:proofErr w:type="gramEnd"/>
            <w:r>
              <w:rPr>
                <w:rFonts w:ascii="宋体" w:hAnsi="宋体" w:hint="eastAsia"/>
              </w:rPr>
              <w:t>-4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&lt;&lt;Python语言&gt;&gt;;MAN154;1</w:t>
            </w:r>
            <w:r>
              <w:rPr>
                <w:rFonts w:ascii="宋体" w:hAnsi="宋体" w:hint="eastAsia"/>
              </w:rPr>
              <w:br/>
              <w:t>康301,</w:t>
            </w:r>
            <w:proofErr w:type="gramStart"/>
            <w:r>
              <w:rPr>
                <w:rFonts w:ascii="宋体" w:hAnsi="宋体" w:hint="eastAsia"/>
              </w:rPr>
              <w:t>苏艳第8</w:t>
            </w:r>
            <w:proofErr w:type="gramEnd"/>
            <w:r>
              <w:rPr>
                <w:rFonts w:ascii="宋体" w:hAnsi="宋体" w:hint="eastAsia"/>
              </w:rPr>
              <w:t>-10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0DEB2B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2164EB" w14:textId="729383A4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296B0F" w14:textId="2E90968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教201,</w:t>
            </w:r>
            <w:proofErr w:type="gramStart"/>
            <w:r>
              <w:rPr>
                <w:rFonts w:ascii="宋体" w:hAnsi="宋体" w:hint="eastAsia"/>
              </w:rPr>
              <w:t>赵晶第6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  <w:r>
              <w:rPr>
                <w:rFonts w:ascii="宋体" w:hAnsi="宋体" w:hint="eastAsia"/>
              </w:rPr>
              <w:br/>
              <w:t>&lt;&lt;工程训练D&gt;&gt;;EEC104;3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赵晶第7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FCD034" w14:textId="0B8AA2B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赵晶第6</w:t>
            </w:r>
            <w:proofErr w:type="gramEnd"/>
            <w:r>
              <w:rPr>
                <w:rFonts w:ascii="宋体" w:hAnsi="宋体" w:hint="eastAsia"/>
              </w:rPr>
              <w:t>-7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CC25BF" w14:textId="5020C32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赵晶第6</w:t>
            </w:r>
            <w:proofErr w:type="gramEnd"/>
            <w:r>
              <w:rPr>
                <w:rFonts w:ascii="宋体" w:hAnsi="宋体" w:hint="eastAsia"/>
              </w:rPr>
              <w:t>-7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D0D57A" w14:textId="5232728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&lt;&lt;常用会计软件应用&gt;&gt;;ACC208;1</w:t>
            </w:r>
            <w:r>
              <w:rPr>
                <w:rFonts w:ascii="宋体" w:hAnsi="宋体" w:hint="eastAsia"/>
              </w:rPr>
              <w:br/>
              <w:t>康303,梁峰1-5,8-9</w:t>
            </w:r>
            <w:r>
              <w:rPr>
                <w:rFonts w:ascii="宋体" w:hAnsi="宋体" w:hint="eastAsia"/>
              </w:rPr>
              <w:br/>
              <w:t>&lt;&lt;工程训练D&gt;&gt;;EEC104;3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赵晶第6</w:t>
            </w:r>
            <w:proofErr w:type="gramEnd"/>
            <w:r>
              <w:rPr>
                <w:rFonts w:ascii="宋体" w:hAnsi="宋体" w:hint="eastAsia"/>
              </w:rPr>
              <w:t>-7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9A4891" w14:textId="2024E54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赵晶第6</w:t>
            </w:r>
            <w:proofErr w:type="gramEnd"/>
            <w:r>
              <w:rPr>
                <w:rFonts w:ascii="宋体" w:hAnsi="宋体" w:hint="eastAsia"/>
              </w:rPr>
              <w:t>-7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F3F52B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7A6D92" w14:textId="579B351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CA4D2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FDFC0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BB4B60" w14:textId="4F67CE3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&lt;&lt;宏观经济学&gt;&gt;;ECO251;5</w:t>
            </w:r>
            <w:r>
              <w:rPr>
                <w:rFonts w:ascii="宋体" w:hAnsi="宋体" w:hint="eastAsia"/>
              </w:rPr>
              <w:br/>
              <w:t>康103,王风云第1-16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4774C0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56992E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0B557B52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410"/>
        <w:gridCol w:w="2445"/>
        <w:gridCol w:w="1409"/>
        <w:gridCol w:w="2445"/>
        <w:gridCol w:w="1927"/>
        <w:gridCol w:w="1064"/>
        <w:gridCol w:w="1409"/>
        <w:gridCol w:w="1754"/>
        <w:gridCol w:w="1754"/>
      </w:tblGrid>
      <w:tr w:rsidR="0052071B" w14:paraId="3BB64426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8B2C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F931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BFEC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8FA9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17F5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E1CF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A281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FE31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7340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2FDF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6872063B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147F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2804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ACC205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F404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专业认识实习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2285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2095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梁渊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E0F5F" w14:textId="5A47FDE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第1-17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0A08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A4B6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BA6D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BE8E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42FD7B8A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6075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52CE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ACC206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8D46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涉税实务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9C45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D412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徐岭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93408" w14:textId="5B67DC2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DFFF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126C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A8DA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8C07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15ECA3A7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927D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A1A4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MAR201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DFD7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管理仿真实习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18D9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14E5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赵欣娜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65450" w14:textId="67CC926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D679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AEBB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25EC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A6C6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77375AA4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219D361F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47964B7F" w14:textId="77777777" w:rsidTr="0052071B">
        <w:tc>
          <w:tcPr>
            <w:tcW w:w="0" w:type="auto"/>
            <w:vAlign w:val="center"/>
            <w:hideMark/>
          </w:tcPr>
          <w:p w14:paraId="27321682" w14:textId="0E8B1CB1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会202  </w:t>
            </w:r>
            <w:r w:rsidR="00E97068" w:rsidRPr="00E97068">
              <w:rPr>
                <w:rFonts w:ascii="黑体" w:eastAsia="黑体" w:hAnsi="黑体" w:cs="宋体" w:hint="eastAsia"/>
              </w:rPr>
              <w:t>1-16周教学,17-18周考试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14:paraId="6BDB31E8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8"/>
        <w:gridCol w:w="3720"/>
        <w:gridCol w:w="2587"/>
        <w:gridCol w:w="3720"/>
        <w:gridCol w:w="2462"/>
        <w:gridCol w:w="2499"/>
      </w:tblGrid>
      <w:tr w:rsidR="0052071B" w14:paraId="0B341A6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168B4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E97E7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A4FE4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BCF23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A4256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3AE37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4053098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E6A029" w14:textId="107193A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9B398E" w14:textId="64C3117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&lt;&lt;Python语言&gt;&gt;;MAN154;1</w:t>
            </w:r>
            <w:r>
              <w:rPr>
                <w:rFonts w:ascii="宋体" w:hAnsi="宋体" w:hint="eastAsia"/>
              </w:rPr>
              <w:br/>
              <w:t>康103,</w:t>
            </w:r>
            <w:proofErr w:type="gramStart"/>
            <w:r>
              <w:rPr>
                <w:rFonts w:ascii="宋体" w:hAnsi="宋体" w:hint="eastAsia"/>
              </w:rPr>
              <w:t>苏艳第1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FBF5AB" w14:textId="7F38F1A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&lt;&lt;概率论与数理统计B&gt;&gt;;MATH204;3</w:t>
            </w:r>
            <w:r>
              <w:rPr>
                <w:rFonts w:ascii="宋体" w:hAnsi="宋体" w:hint="eastAsia"/>
              </w:rPr>
              <w:br/>
              <w:t>康201,王颖第1-16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0C8F58" w14:textId="365F788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&lt;&lt;税法&gt;&gt;;ACC201;1</w:t>
            </w:r>
            <w:r>
              <w:rPr>
                <w:rFonts w:ascii="宋体" w:hAnsi="宋体" w:hint="eastAsia"/>
              </w:rPr>
              <w:br/>
              <w:t>康201,王永哲第1-16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E3DDDE" w14:textId="32C4263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&lt;&lt;概率论与数理统计B&gt;&gt;;MATH204;3</w:t>
            </w:r>
            <w:r>
              <w:rPr>
                <w:rFonts w:ascii="宋体" w:hAnsi="宋体" w:hint="eastAsia"/>
              </w:rPr>
              <w:br/>
              <w:t>康201,王颖第1-16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C33849" w14:textId="70E06CA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&lt;&lt;宏观经济学&gt;&gt;;ECO251;3</w:t>
            </w:r>
            <w:r>
              <w:rPr>
                <w:rFonts w:ascii="宋体" w:hAnsi="宋体" w:hint="eastAsia"/>
              </w:rPr>
              <w:br/>
              <w:t>康507,李建华第1-16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517CD6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A27FE6" w14:textId="20DD23F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11894D" w14:textId="0B419E8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&lt;&lt;毛泽东思想和中国特色社会主义理论体系概论&gt;&gt;;SSE004;4</w:t>
            </w:r>
            <w:r>
              <w:rPr>
                <w:rFonts w:ascii="宋体" w:hAnsi="宋体" w:hint="eastAsia"/>
              </w:rPr>
              <w:br/>
              <w:t>康503,李先锋第1-16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CD1447" w14:textId="1BB4AE3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&lt;&lt;中级财务会计（1）&gt;&gt;;ACC202;1</w:t>
            </w:r>
            <w:r>
              <w:rPr>
                <w:rFonts w:ascii="宋体" w:hAnsi="宋体" w:hint="eastAsia"/>
              </w:rPr>
              <w:br/>
              <w:t>康101,</w:t>
            </w:r>
            <w:proofErr w:type="gramStart"/>
            <w:r>
              <w:rPr>
                <w:rFonts w:ascii="宋体" w:hAnsi="宋体" w:hint="eastAsia"/>
              </w:rPr>
              <w:t>叶江虹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8FE8AC" w14:textId="6F437D7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&lt;&lt;毛泽东思想和中国特色社会主义理论体系概论&gt;&gt;;SSE004;4</w:t>
            </w:r>
            <w:r>
              <w:rPr>
                <w:rFonts w:ascii="宋体" w:hAnsi="宋体" w:hint="eastAsia"/>
              </w:rPr>
              <w:br/>
              <w:t>康503,李先锋第1-16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DDD226" w14:textId="002AE80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</w:r>
            <w:r w:rsidR="008A1DFA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D3B01C" w14:textId="7FF8F5D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&lt;&lt;税法&gt;&gt;;ACC201;1</w:t>
            </w:r>
            <w:r>
              <w:rPr>
                <w:rFonts w:ascii="宋体" w:hAnsi="宋体" w:hint="eastAsia"/>
              </w:rPr>
              <w:br/>
              <w:t>康201,王永哲第1-8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&lt;&lt;中级财务会计（1）&gt;&gt;;ACC202;1</w:t>
            </w:r>
            <w:r>
              <w:rPr>
                <w:rFonts w:ascii="宋体" w:hAnsi="宋体" w:hint="eastAsia"/>
              </w:rPr>
              <w:br/>
              <w:t>康103,</w:t>
            </w:r>
            <w:proofErr w:type="gramStart"/>
            <w:r>
              <w:rPr>
                <w:rFonts w:ascii="宋体" w:hAnsi="宋体" w:hint="eastAsia"/>
              </w:rPr>
              <w:t>叶江虹</w:t>
            </w:r>
            <w:proofErr w:type="gramEnd"/>
            <w:r>
              <w:rPr>
                <w:rFonts w:ascii="宋体" w:hAnsi="宋体" w:hint="eastAsia"/>
              </w:rPr>
              <w:t>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816A08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2FE134" w14:textId="7F36ADF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DF5A3C" w14:textId="265A7D2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教201,</w:t>
            </w:r>
            <w:proofErr w:type="gramStart"/>
            <w:r>
              <w:rPr>
                <w:rFonts w:ascii="宋体" w:hAnsi="宋体" w:hint="eastAsia"/>
              </w:rPr>
              <w:t>赵晶第6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  <w:r>
              <w:rPr>
                <w:rFonts w:ascii="宋体" w:hAnsi="宋体" w:hint="eastAsia"/>
              </w:rPr>
              <w:br/>
              <w:t>&lt;&lt;工程训练D&gt;&gt;;EEC104;3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赵晶第7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  <w:r>
              <w:rPr>
                <w:rFonts w:ascii="宋体" w:hAnsi="宋体" w:hint="eastAsia"/>
              </w:rPr>
              <w:br/>
              <w:t>&lt;&lt;Python语言&gt;&gt;;MAN154;1</w:t>
            </w:r>
            <w:r>
              <w:rPr>
                <w:rFonts w:ascii="宋体" w:hAnsi="宋体" w:hint="eastAsia"/>
              </w:rPr>
              <w:br/>
              <w:t>康301,</w:t>
            </w:r>
            <w:proofErr w:type="gramStart"/>
            <w:r>
              <w:rPr>
                <w:rFonts w:ascii="宋体" w:hAnsi="宋体" w:hint="eastAsia"/>
              </w:rPr>
              <w:t>苏艳</w:t>
            </w:r>
            <w:proofErr w:type="gramEnd"/>
            <w:r>
              <w:rPr>
                <w:rFonts w:ascii="宋体" w:hAnsi="宋体" w:hint="eastAsia"/>
              </w:rPr>
              <w:t>2-5,8-16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95A18A" w14:textId="04FB23F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赵晶第6</w:t>
            </w:r>
            <w:proofErr w:type="gramEnd"/>
            <w:r>
              <w:rPr>
                <w:rFonts w:ascii="宋体" w:hAnsi="宋体" w:hint="eastAsia"/>
              </w:rPr>
              <w:t>-7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62FAA2" w14:textId="229FD93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&lt;&lt;宏观经济学&gt;&gt;;ECO251;3</w:t>
            </w:r>
            <w:r>
              <w:rPr>
                <w:rFonts w:ascii="宋体" w:hAnsi="宋体" w:hint="eastAsia"/>
              </w:rPr>
              <w:br/>
              <w:t>康507,李建华1-5,8-10</w:t>
            </w:r>
            <w:r>
              <w:rPr>
                <w:rFonts w:ascii="宋体" w:hAnsi="宋体" w:hint="eastAsia"/>
              </w:rPr>
              <w:br/>
              <w:t>&lt;&lt;工程训练D&gt;&gt;;EEC104;3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赵晶第6</w:t>
            </w:r>
            <w:proofErr w:type="gramEnd"/>
            <w:r>
              <w:rPr>
                <w:rFonts w:ascii="宋体" w:hAnsi="宋体" w:hint="eastAsia"/>
              </w:rPr>
              <w:t>-7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35E7F9" w14:textId="54EF398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&lt;&lt;常用会计软件应用&gt;&gt;;ACC208;1</w:t>
            </w:r>
            <w:r>
              <w:rPr>
                <w:rFonts w:ascii="宋体" w:hAnsi="宋体" w:hint="eastAsia"/>
              </w:rPr>
              <w:br/>
              <w:t>康103,梁峰1-5,8-9</w:t>
            </w:r>
            <w:r>
              <w:rPr>
                <w:rFonts w:ascii="宋体" w:hAnsi="宋体" w:hint="eastAsia"/>
              </w:rPr>
              <w:br/>
              <w:t>&lt;&lt;工程训练D&gt;&gt;;EEC104;3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赵晶第6</w:t>
            </w:r>
            <w:proofErr w:type="gramEnd"/>
            <w:r>
              <w:rPr>
                <w:rFonts w:ascii="宋体" w:hAnsi="宋体" w:hint="eastAsia"/>
              </w:rPr>
              <w:t>-7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113478" w14:textId="08A11EE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赵晶第6</w:t>
            </w:r>
            <w:proofErr w:type="gramEnd"/>
            <w:r>
              <w:rPr>
                <w:rFonts w:ascii="宋体" w:hAnsi="宋体" w:hint="eastAsia"/>
              </w:rPr>
              <w:t>-7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&lt;&lt;Python语言&gt;&gt;;MAN154;1</w:t>
            </w:r>
            <w:r>
              <w:rPr>
                <w:rFonts w:ascii="宋体" w:hAnsi="宋体" w:hint="eastAsia"/>
              </w:rPr>
              <w:br/>
              <w:t>康101,</w:t>
            </w:r>
            <w:proofErr w:type="gramStart"/>
            <w:r>
              <w:rPr>
                <w:rFonts w:ascii="宋体" w:hAnsi="宋体" w:hint="eastAsia"/>
              </w:rPr>
              <w:t>苏艳第1</w:t>
            </w:r>
            <w:proofErr w:type="gramEnd"/>
            <w:r>
              <w:rPr>
                <w:rFonts w:ascii="宋体" w:hAnsi="宋体" w:hint="eastAsia"/>
              </w:rPr>
              <w:t>-4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&lt;&lt;Python语言&gt;&gt;;MAN154;1</w:t>
            </w:r>
            <w:r>
              <w:rPr>
                <w:rFonts w:ascii="宋体" w:hAnsi="宋体" w:hint="eastAsia"/>
              </w:rPr>
              <w:br/>
              <w:t>康301,</w:t>
            </w:r>
            <w:proofErr w:type="gramStart"/>
            <w:r>
              <w:rPr>
                <w:rFonts w:ascii="宋体" w:hAnsi="宋体" w:hint="eastAsia"/>
              </w:rPr>
              <w:t>苏艳第8</w:t>
            </w:r>
            <w:proofErr w:type="gramEnd"/>
            <w:r>
              <w:rPr>
                <w:rFonts w:ascii="宋体" w:hAnsi="宋体" w:hint="eastAsia"/>
              </w:rPr>
              <w:t>-10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D3821C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1A53EF" w14:textId="233DCE3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12C453" w14:textId="0FE0552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教201,</w:t>
            </w:r>
            <w:proofErr w:type="gramStart"/>
            <w:r>
              <w:rPr>
                <w:rFonts w:ascii="宋体" w:hAnsi="宋体" w:hint="eastAsia"/>
              </w:rPr>
              <w:t>赵晶第6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  <w:r>
              <w:rPr>
                <w:rFonts w:ascii="宋体" w:hAnsi="宋体" w:hint="eastAsia"/>
              </w:rPr>
              <w:br/>
              <w:t>&lt;&lt;工程训练D&gt;&gt;;EEC104;3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赵晶第7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028F73" w14:textId="60D5D0D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赵晶第6</w:t>
            </w:r>
            <w:proofErr w:type="gramEnd"/>
            <w:r>
              <w:rPr>
                <w:rFonts w:ascii="宋体" w:hAnsi="宋体" w:hint="eastAsia"/>
              </w:rPr>
              <w:t>-7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460CCF" w14:textId="4D9DB94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赵晶第6</w:t>
            </w:r>
            <w:proofErr w:type="gramEnd"/>
            <w:r>
              <w:rPr>
                <w:rFonts w:ascii="宋体" w:hAnsi="宋体" w:hint="eastAsia"/>
              </w:rPr>
              <w:t>-7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665FD4" w14:textId="41F567E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&lt;&lt;常用会计软件应用&gt;&gt;;ACC208;1</w:t>
            </w:r>
            <w:r>
              <w:rPr>
                <w:rFonts w:ascii="宋体" w:hAnsi="宋体" w:hint="eastAsia"/>
              </w:rPr>
              <w:br/>
              <w:t>康303,梁峰1-5,8-9</w:t>
            </w:r>
            <w:r>
              <w:rPr>
                <w:rFonts w:ascii="宋体" w:hAnsi="宋体" w:hint="eastAsia"/>
              </w:rPr>
              <w:br/>
              <w:t>&lt;&lt;工程训练D&gt;&gt;;EEC104;3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赵晶第6</w:t>
            </w:r>
            <w:proofErr w:type="gramEnd"/>
            <w:r>
              <w:rPr>
                <w:rFonts w:ascii="宋体" w:hAnsi="宋体" w:hint="eastAsia"/>
              </w:rPr>
              <w:t>-7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7720F4" w14:textId="460D1EF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赵晶第6</w:t>
            </w:r>
            <w:proofErr w:type="gramEnd"/>
            <w:r>
              <w:rPr>
                <w:rFonts w:ascii="宋体" w:hAnsi="宋体" w:hint="eastAsia"/>
              </w:rPr>
              <w:t>-7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17991E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74DA49" w14:textId="488CE31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E6FA2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18CAD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2A9E48" w14:textId="00E5FAF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&lt;&lt;宏观经济学&gt;&gt;;ECO251;5</w:t>
            </w:r>
            <w:r>
              <w:rPr>
                <w:rFonts w:ascii="宋体" w:hAnsi="宋体" w:hint="eastAsia"/>
              </w:rPr>
              <w:br/>
              <w:t>康103,王风云第1-16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06F385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B8F41C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3FDEA8C0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410"/>
        <w:gridCol w:w="2445"/>
        <w:gridCol w:w="1409"/>
        <w:gridCol w:w="2445"/>
        <w:gridCol w:w="1927"/>
        <w:gridCol w:w="1064"/>
        <w:gridCol w:w="1409"/>
        <w:gridCol w:w="1754"/>
        <w:gridCol w:w="1754"/>
      </w:tblGrid>
      <w:tr w:rsidR="0052071B" w14:paraId="56A6F54F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CAE2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3122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C03C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B0B6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0EA7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EFF9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F239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4F70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5909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91B3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54D711EB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DC52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1EAE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ACC205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E339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专业认识实习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D986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D310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梁渊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F2341" w14:textId="3B7808C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第1-17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8273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44D9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10B4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939B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39A0E4E9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73D4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7F0D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ACC206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F4C9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涉税实务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9E03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BBA5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徐岭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9121F" w14:textId="3EE7C9C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8F9A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ED6C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1AED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C2F5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370DE954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AA35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96BF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MAR201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FCC7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管理仿真实习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3634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5165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赵欣娜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6656F" w14:textId="325AC17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E5A1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4286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F131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D511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6C39F967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0721CAB3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17B3326B" w14:textId="77777777" w:rsidTr="0052071B">
        <w:tc>
          <w:tcPr>
            <w:tcW w:w="0" w:type="auto"/>
            <w:vAlign w:val="center"/>
            <w:hideMark/>
          </w:tcPr>
          <w:p w14:paraId="3669E642" w14:textId="1BD6C58A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会203  </w:t>
            </w:r>
            <w:r w:rsidR="00E97068" w:rsidRPr="00E97068">
              <w:rPr>
                <w:rFonts w:ascii="黑体" w:eastAsia="黑体" w:hAnsi="黑体" w:cs="宋体" w:hint="eastAsia"/>
              </w:rPr>
              <w:t>1-16周教学,17-18周考试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50A1EE70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8"/>
        <w:gridCol w:w="3720"/>
        <w:gridCol w:w="2587"/>
        <w:gridCol w:w="3720"/>
        <w:gridCol w:w="2462"/>
        <w:gridCol w:w="2499"/>
      </w:tblGrid>
      <w:tr w:rsidR="0052071B" w14:paraId="0C0B54C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45280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1DC9F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D9195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ACE81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50353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1537D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1569965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BFEF78" w14:textId="2FAF816A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52A9A2" w14:textId="42CE755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&lt;&lt;Python语言&gt;&gt;;MAN154;1</w:t>
            </w:r>
            <w:r>
              <w:rPr>
                <w:rFonts w:ascii="宋体" w:hAnsi="宋体" w:hint="eastAsia"/>
              </w:rPr>
              <w:br/>
              <w:t>康103,</w:t>
            </w:r>
            <w:proofErr w:type="gramStart"/>
            <w:r>
              <w:rPr>
                <w:rFonts w:ascii="宋体" w:hAnsi="宋体" w:hint="eastAsia"/>
              </w:rPr>
              <w:t>苏艳第1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4279ED" w14:textId="7BE23F5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&lt;&lt;中级财务会计（1）&gt;&gt;;ACC202;2</w:t>
            </w:r>
            <w:r>
              <w:rPr>
                <w:rFonts w:ascii="宋体" w:hAnsi="宋体" w:hint="eastAsia"/>
              </w:rPr>
              <w:br/>
              <w:t>康507,梁渊第1-16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4C5D46" w14:textId="15AEFF9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&lt;&lt;税法&gt;&gt;;ACC201;2</w:t>
            </w:r>
            <w:r>
              <w:rPr>
                <w:rFonts w:ascii="宋体" w:hAnsi="宋体" w:hint="eastAsia"/>
              </w:rPr>
              <w:br/>
              <w:t>康103,徐岭第1-16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A34102" w14:textId="25E3D33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&lt;&lt;概率论与数理统计B&gt;&gt;;MATH204;5</w:t>
            </w:r>
            <w:r>
              <w:rPr>
                <w:rFonts w:ascii="宋体" w:hAnsi="宋体" w:hint="eastAsia"/>
              </w:rPr>
              <w:br/>
              <w:t>康504,董小燕第1-16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01F038" w14:textId="6BBD627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&lt;&lt;宏观经济学&gt;&gt;;ECO251;3</w:t>
            </w:r>
            <w:r>
              <w:rPr>
                <w:rFonts w:ascii="宋体" w:hAnsi="宋体" w:hint="eastAsia"/>
              </w:rPr>
              <w:br/>
              <w:t>康507,李建华第1-16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890414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B98D81" w14:textId="670554B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76580A" w14:textId="12FD246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&lt;&lt;毛泽东思想和中国特色社会主义理论体系概论&gt;&gt;;SSE004;4</w:t>
            </w:r>
            <w:r>
              <w:rPr>
                <w:rFonts w:ascii="宋体" w:hAnsi="宋体" w:hint="eastAsia"/>
              </w:rPr>
              <w:br/>
              <w:t>康503,李先锋第1-16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1C7117" w14:textId="5D38810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&lt;&lt;概率论与数理统计B&gt;&gt;;MATH204;5</w:t>
            </w:r>
            <w:r>
              <w:rPr>
                <w:rFonts w:ascii="宋体" w:hAnsi="宋体" w:hint="eastAsia"/>
              </w:rPr>
              <w:br/>
              <w:t>康504,董小燕第1-16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2B6A21" w14:textId="7EE4850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&lt;&lt;毛泽东思想和中国特色社会主义理论体系概论&gt;&gt;;SSE004;4</w:t>
            </w:r>
            <w:r>
              <w:rPr>
                <w:rFonts w:ascii="宋体" w:hAnsi="宋体" w:hint="eastAsia"/>
              </w:rPr>
              <w:br/>
              <w:t>康503,李先锋第1-16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9347B0" w14:textId="0912E6A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</w:r>
            <w:r w:rsidR="008A1DFA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31DA4C" w14:textId="3FA3642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&lt;&lt;税法&gt;&gt;;ACC201;2</w:t>
            </w:r>
            <w:r>
              <w:rPr>
                <w:rFonts w:ascii="宋体" w:hAnsi="宋体" w:hint="eastAsia"/>
              </w:rPr>
              <w:br/>
              <w:t>康103,徐岭第1-8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&lt;&lt;中级财务会计（1）&gt;&gt;;ACC202;2</w:t>
            </w:r>
            <w:r>
              <w:rPr>
                <w:rFonts w:ascii="宋体" w:hAnsi="宋体" w:hint="eastAsia"/>
              </w:rPr>
              <w:br/>
              <w:t>康507,梁渊第9-16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6F5B63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25B01D" w14:textId="5F43521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E22886" w14:textId="0C2D8CB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教201,</w:t>
            </w:r>
            <w:proofErr w:type="gramStart"/>
            <w:r>
              <w:rPr>
                <w:rFonts w:ascii="宋体" w:hAnsi="宋体" w:hint="eastAsia"/>
              </w:rPr>
              <w:t>赵晶第6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  <w:r>
              <w:rPr>
                <w:rFonts w:ascii="宋体" w:hAnsi="宋体" w:hint="eastAsia"/>
              </w:rPr>
              <w:br/>
              <w:t>&lt;&lt;工程训练D&gt;&gt;;EEC104;3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赵晶第7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  <w:r>
              <w:rPr>
                <w:rFonts w:ascii="宋体" w:hAnsi="宋体" w:hint="eastAsia"/>
              </w:rPr>
              <w:br/>
              <w:t>&lt;&lt;Python语言&gt;&gt;;MAN154;1</w:t>
            </w:r>
            <w:r>
              <w:rPr>
                <w:rFonts w:ascii="宋体" w:hAnsi="宋体" w:hint="eastAsia"/>
              </w:rPr>
              <w:br/>
              <w:t>康301,</w:t>
            </w:r>
            <w:proofErr w:type="gramStart"/>
            <w:r>
              <w:rPr>
                <w:rFonts w:ascii="宋体" w:hAnsi="宋体" w:hint="eastAsia"/>
              </w:rPr>
              <w:t>苏艳</w:t>
            </w:r>
            <w:proofErr w:type="gramEnd"/>
            <w:r>
              <w:rPr>
                <w:rFonts w:ascii="宋体" w:hAnsi="宋体" w:hint="eastAsia"/>
              </w:rPr>
              <w:t>2-5,8-16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3943F1" w14:textId="04ADEB3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赵晶第6</w:t>
            </w:r>
            <w:proofErr w:type="gramEnd"/>
            <w:r>
              <w:rPr>
                <w:rFonts w:ascii="宋体" w:hAnsi="宋体" w:hint="eastAsia"/>
              </w:rPr>
              <w:t>-7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F05549" w14:textId="1B3E180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&lt;&lt;宏观经济学&gt;&gt;;ECO251;3</w:t>
            </w:r>
            <w:r>
              <w:rPr>
                <w:rFonts w:ascii="宋体" w:hAnsi="宋体" w:hint="eastAsia"/>
              </w:rPr>
              <w:br/>
              <w:t>康507,李建华1-5,8-10</w:t>
            </w:r>
            <w:r>
              <w:rPr>
                <w:rFonts w:ascii="宋体" w:hAnsi="宋体" w:hint="eastAsia"/>
              </w:rPr>
              <w:br/>
              <w:t>&lt;&lt;工程训练D&gt;&gt;;EEC104;3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赵晶第6</w:t>
            </w:r>
            <w:proofErr w:type="gramEnd"/>
            <w:r>
              <w:rPr>
                <w:rFonts w:ascii="宋体" w:hAnsi="宋体" w:hint="eastAsia"/>
              </w:rPr>
              <w:t>-7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04981B" w14:textId="24E9EE9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&lt;&lt;常用会计软件应用&gt;&gt;;ACC208;1</w:t>
            </w:r>
            <w:r>
              <w:rPr>
                <w:rFonts w:ascii="宋体" w:hAnsi="宋体" w:hint="eastAsia"/>
              </w:rPr>
              <w:br/>
              <w:t>康103,梁峰1-5,8-9</w:t>
            </w:r>
            <w:r>
              <w:rPr>
                <w:rFonts w:ascii="宋体" w:hAnsi="宋体" w:hint="eastAsia"/>
              </w:rPr>
              <w:br/>
              <w:t>&lt;&lt;工程训练D&gt;&gt;;EEC104;3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赵晶第6</w:t>
            </w:r>
            <w:proofErr w:type="gramEnd"/>
            <w:r>
              <w:rPr>
                <w:rFonts w:ascii="宋体" w:hAnsi="宋体" w:hint="eastAsia"/>
              </w:rPr>
              <w:t>-7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4BFB55" w14:textId="1E2B6DC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赵晶第6</w:t>
            </w:r>
            <w:proofErr w:type="gramEnd"/>
            <w:r>
              <w:rPr>
                <w:rFonts w:ascii="宋体" w:hAnsi="宋体" w:hint="eastAsia"/>
              </w:rPr>
              <w:t>-7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&lt;&lt;Python语言&gt;&gt;;MAN154;1</w:t>
            </w:r>
            <w:r>
              <w:rPr>
                <w:rFonts w:ascii="宋体" w:hAnsi="宋体" w:hint="eastAsia"/>
              </w:rPr>
              <w:br/>
              <w:t>康101,</w:t>
            </w:r>
            <w:proofErr w:type="gramStart"/>
            <w:r>
              <w:rPr>
                <w:rFonts w:ascii="宋体" w:hAnsi="宋体" w:hint="eastAsia"/>
              </w:rPr>
              <w:t>苏艳第1</w:t>
            </w:r>
            <w:proofErr w:type="gramEnd"/>
            <w:r>
              <w:rPr>
                <w:rFonts w:ascii="宋体" w:hAnsi="宋体" w:hint="eastAsia"/>
              </w:rPr>
              <w:t>-4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&lt;&lt;Python语言&gt;&gt;;MAN154;1</w:t>
            </w:r>
            <w:r>
              <w:rPr>
                <w:rFonts w:ascii="宋体" w:hAnsi="宋体" w:hint="eastAsia"/>
              </w:rPr>
              <w:br/>
              <w:t>康301,</w:t>
            </w:r>
            <w:proofErr w:type="gramStart"/>
            <w:r>
              <w:rPr>
                <w:rFonts w:ascii="宋体" w:hAnsi="宋体" w:hint="eastAsia"/>
              </w:rPr>
              <w:t>苏艳第8</w:t>
            </w:r>
            <w:proofErr w:type="gramEnd"/>
            <w:r>
              <w:rPr>
                <w:rFonts w:ascii="宋体" w:hAnsi="宋体" w:hint="eastAsia"/>
              </w:rPr>
              <w:t>-10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6705A6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5BF04A" w14:textId="2B17605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1E02F9" w14:textId="193C601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教201,</w:t>
            </w:r>
            <w:proofErr w:type="gramStart"/>
            <w:r>
              <w:rPr>
                <w:rFonts w:ascii="宋体" w:hAnsi="宋体" w:hint="eastAsia"/>
              </w:rPr>
              <w:t>赵晶第6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  <w:r>
              <w:rPr>
                <w:rFonts w:ascii="宋体" w:hAnsi="宋体" w:hint="eastAsia"/>
              </w:rPr>
              <w:br/>
              <w:t>&lt;&lt;工程训练D&gt;&gt;;EEC104;3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赵晶第7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64FE38" w14:textId="050750C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赵晶第6</w:t>
            </w:r>
            <w:proofErr w:type="gramEnd"/>
            <w:r>
              <w:rPr>
                <w:rFonts w:ascii="宋体" w:hAnsi="宋体" w:hint="eastAsia"/>
              </w:rPr>
              <w:t>-7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799C89" w14:textId="466F7F4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赵晶第6</w:t>
            </w:r>
            <w:proofErr w:type="gramEnd"/>
            <w:r>
              <w:rPr>
                <w:rFonts w:ascii="宋体" w:hAnsi="宋体" w:hint="eastAsia"/>
              </w:rPr>
              <w:t>-7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7706B7" w14:textId="2CD3FCC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&lt;&lt;常用会计软件应用&gt;&gt;;ACC208;1</w:t>
            </w:r>
            <w:r>
              <w:rPr>
                <w:rFonts w:ascii="宋体" w:hAnsi="宋体" w:hint="eastAsia"/>
              </w:rPr>
              <w:br/>
              <w:t>康303,梁峰1-5,8-9</w:t>
            </w:r>
            <w:r>
              <w:rPr>
                <w:rFonts w:ascii="宋体" w:hAnsi="宋体" w:hint="eastAsia"/>
              </w:rPr>
              <w:br/>
              <w:t>&lt;&lt;工程训练D&gt;&gt;;EEC104;3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赵晶第6</w:t>
            </w:r>
            <w:proofErr w:type="gramEnd"/>
            <w:r>
              <w:rPr>
                <w:rFonts w:ascii="宋体" w:hAnsi="宋体" w:hint="eastAsia"/>
              </w:rPr>
              <w:t>-7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49773F" w14:textId="6C8A6E0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赵晶第6</w:t>
            </w:r>
            <w:proofErr w:type="gramEnd"/>
            <w:r>
              <w:rPr>
                <w:rFonts w:ascii="宋体" w:hAnsi="宋体" w:hint="eastAsia"/>
              </w:rPr>
              <w:t>-7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4651880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498CFE" w14:textId="1956488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B2C91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DA1308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190E46" w14:textId="2C610DE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&lt;&lt;宏观经济学&gt;&gt;;ECO251;5</w:t>
            </w:r>
            <w:r>
              <w:rPr>
                <w:rFonts w:ascii="宋体" w:hAnsi="宋体" w:hint="eastAsia"/>
              </w:rPr>
              <w:br/>
              <w:t>康103,王风云第1-16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454A5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423E01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40DB4775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410"/>
        <w:gridCol w:w="2445"/>
        <w:gridCol w:w="1409"/>
        <w:gridCol w:w="2445"/>
        <w:gridCol w:w="1927"/>
        <w:gridCol w:w="1064"/>
        <w:gridCol w:w="1409"/>
        <w:gridCol w:w="1754"/>
        <w:gridCol w:w="1754"/>
      </w:tblGrid>
      <w:tr w:rsidR="0052071B" w14:paraId="17586F39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13D1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0FF7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5FC0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1A8E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9670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271D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5964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2E77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70A5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3747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50DC8424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F9DB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1942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ACC205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D518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专业认识实习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D1B6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03DB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梁渊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B86E4" w14:textId="545DF76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第1-17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2BFA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E656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5A33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3840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6CF8DA42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6282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E45A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ACC206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3762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涉税实务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7B51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A284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徐岭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873EE" w14:textId="3511FFF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42B2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8722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F123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B751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11F51FBC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A186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7F09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MAR201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5359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管理仿真实习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56A7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2798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赵欣娜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CF428" w14:textId="176C9E7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F5A5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A14E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08C1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BA56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39AA6016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5834FDAA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4BB44C08" w14:textId="77777777" w:rsidTr="0052071B">
        <w:tc>
          <w:tcPr>
            <w:tcW w:w="0" w:type="auto"/>
            <w:vAlign w:val="center"/>
            <w:hideMark/>
          </w:tcPr>
          <w:p w14:paraId="03F43C27" w14:textId="5D4A75E2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会G201  </w:t>
            </w:r>
            <w:r w:rsidR="00E97068" w:rsidRPr="00E97068">
              <w:rPr>
                <w:rFonts w:ascii="黑体" w:eastAsia="黑体" w:hAnsi="黑体" w:cs="宋体" w:hint="eastAsia"/>
              </w:rPr>
              <w:t>1-17周教学,18周考试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5ED59AA8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3191"/>
        <w:gridCol w:w="2990"/>
        <w:gridCol w:w="3191"/>
        <w:gridCol w:w="2238"/>
        <w:gridCol w:w="3040"/>
      </w:tblGrid>
      <w:tr w:rsidR="0052071B" w14:paraId="6786F88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9B115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F64A6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90D93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E9C24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CE4F6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C995D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3095BFC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F94A8E" w14:textId="75CFF2C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ADF88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257107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6DBC4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DE0755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CC102F" w14:textId="2B4E4F6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&lt;&lt;管理会计&gt;&gt;;ACC302;1</w:t>
            </w:r>
            <w:r>
              <w:rPr>
                <w:rFonts w:ascii="宋体" w:hAnsi="宋体" w:hint="eastAsia"/>
              </w:rPr>
              <w:br/>
              <w:t>康102,李济含（外聘）第3-17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92EDB3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EB13ED" w14:textId="5A6F450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6854C0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8801B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B6E3FB" w14:textId="6DA5C6C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&lt;&lt;管理会计&gt;&gt;;ACC302;1</w:t>
            </w:r>
            <w:r>
              <w:rPr>
                <w:rFonts w:ascii="宋体" w:hAnsi="宋体" w:hint="eastAsia"/>
              </w:rPr>
              <w:br/>
              <w:t>康102,李济含（外聘）第3-11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&lt;&lt;财务管理&gt;&gt;;ACC303;2</w:t>
            </w:r>
            <w:r>
              <w:rPr>
                <w:rFonts w:ascii="宋体" w:hAnsi="宋体" w:hint="eastAsia"/>
              </w:rPr>
              <w:br/>
              <w:t>康102,王湘君第12-17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5502D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5B49E6" w14:textId="0CA5F20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&lt;&lt;财务管理&gt;&gt;;ACC303;2</w:t>
            </w:r>
            <w:r>
              <w:rPr>
                <w:rFonts w:ascii="宋体" w:hAnsi="宋体" w:hint="eastAsia"/>
              </w:rPr>
              <w:br/>
              <w:t>康102,王湘君第3-17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25C29C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9BAA16" w14:textId="741B3AC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D8EC2E" w14:textId="2DA1C52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&lt;&lt;内部控制理论与实务&gt;&gt;;ACC309;1</w:t>
            </w:r>
            <w:r>
              <w:rPr>
                <w:rFonts w:ascii="宋体" w:hAnsi="宋体" w:hint="eastAsia"/>
              </w:rPr>
              <w:br/>
              <w:t>康407-2,王桦第3-10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&lt;&lt;资产评估&gt;&gt;;ACC310;1</w:t>
            </w:r>
            <w:r>
              <w:rPr>
                <w:rFonts w:ascii="宋体" w:hAnsi="宋体" w:hint="eastAsia"/>
              </w:rPr>
              <w:br/>
              <w:t>康409,梁慧媛第17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E9608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29D1C6" w14:textId="562AF54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&lt;&lt;内部控制理论与实务&gt;&gt;;ACC309;1</w:t>
            </w:r>
            <w:r>
              <w:rPr>
                <w:rFonts w:ascii="宋体" w:hAnsi="宋体" w:hint="eastAsia"/>
              </w:rPr>
              <w:br/>
              <w:t>康205,王桦第3-10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615685" w14:textId="3176A2E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&lt;&lt;资产评估&gt;&gt;;ACC310;1</w:t>
            </w:r>
            <w:r>
              <w:rPr>
                <w:rFonts w:ascii="宋体" w:hAnsi="宋体" w:hint="eastAsia"/>
              </w:rPr>
              <w:br/>
              <w:t>康409,梁慧媛第3-17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4111FF" w14:textId="77777777" w:rsidR="0052071B" w:rsidRDefault="0052071B" w:rsidP="009E2323"/>
        </w:tc>
      </w:tr>
      <w:tr w:rsidR="0052071B" w14:paraId="1FAB87D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BB4502" w14:textId="2873E85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531A6A" w14:textId="5EAF516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&lt;&lt;财务管理&gt;&gt;;ACC303;2</w:t>
            </w:r>
            <w:r>
              <w:rPr>
                <w:rFonts w:ascii="宋体" w:hAnsi="宋体" w:hint="eastAsia"/>
              </w:rPr>
              <w:br/>
              <w:t>康102,王湘君第15-17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2959A7" w14:textId="06BF4EC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&lt;&lt;中国近现代史纲要&gt;&gt;;SSE002;7</w:t>
            </w:r>
            <w:r>
              <w:rPr>
                <w:rFonts w:ascii="宋体" w:hAnsi="宋体" w:hint="eastAsia"/>
              </w:rPr>
              <w:br/>
              <w:t>康407-2,</w:t>
            </w:r>
            <w:proofErr w:type="gramStart"/>
            <w:r>
              <w:rPr>
                <w:rFonts w:ascii="宋体" w:hAnsi="宋体" w:hint="eastAsia"/>
              </w:rPr>
              <w:t>刘超杰第2</w:t>
            </w:r>
            <w:proofErr w:type="gramEnd"/>
            <w:r>
              <w:rPr>
                <w:rFonts w:ascii="宋体" w:hAnsi="宋体" w:hint="eastAsia"/>
              </w:rPr>
              <w:t>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615354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C69A6E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1F2A6E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0ADDD76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8720B2" w14:textId="2CD8556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FDFB1E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979F6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CB8678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F25EDE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2E4A1C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7B9CA1D1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410"/>
        <w:gridCol w:w="2445"/>
        <w:gridCol w:w="1409"/>
        <w:gridCol w:w="2445"/>
        <w:gridCol w:w="1927"/>
        <w:gridCol w:w="1064"/>
        <w:gridCol w:w="1409"/>
        <w:gridCol w:w="1754"/>
        <w:gridCol w:w="1754"/>
      </w:tblGrid>
      <w:tr w:rsidR="0052071B" w14:paraId="6558C26D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8C7A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F27A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12C6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1331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325F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38E2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154D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FD04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64BC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4C64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40793730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7C80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0CA9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ACC401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9093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2DD8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8F1B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王桦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CB398" w14:textId="33A6E31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第1-17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2B31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CA61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D619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549B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0546FA4B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0EFCB829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5E4AB28B" w14:textId="77777777" w:rsidTr="0052071B">
        <w:tc>
          <w:tcPr>
            <w:tcW w:w="0" w:type="auto"/>
            <w:vAlign w:val="center"/>
            <w:hideMark/>
          </w:tcPr>
          <w:p w14:paraId="1031B71E" w14:textId="08F56D25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会211  </w:t>
            </w:r>
            <w:r w:rsidR="00EA184C">
              <w:rPr>
                <w:rFonts w:ascii="黑体" w:eastAsia="黑体" w:hAnsi="黑体" w:cs="宋体" w:hint="eastAsia"/>
              </w:rPr>
              <w:t>2-17周教学，18周考试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72B0649F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2716"/>
        <w:gridCol w:w="3274"/>
        <w:gridCol w:w="2716"/>
        <w:gridCol w:w="3007"/>
        <w:gridCol w:w="3029"/>
      </w:tblGrid>
      <w:tr w:rsidR="0052071B" w14:paraId="4C221B0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1117B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C73C9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6D465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30B31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52CB9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58A0E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17E2AFE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73DCA5" w14:textId="09702DC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E47E82" w14:textId="5FA9B23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&lt;&lt;高等数学B(Ⅰ)&gt;&gt;;MATH102;4</w:t>
            </w:r>
            <w:r>
              <w:rPr>
                <w:rFonts w:ascii="宋体" w:hAnsi="宋体" w:hint="eastAsia"/>
              </w:rPr>
              <w:br/>
              <w:t>康509,赵烨第1-16双周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D60F87" w14:textId="50B7D83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&lt;&lt;大学英语读写译(I)&gt;&gt;;FOL101;42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1E80C4" w14:textId="62532FB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&lt;&lt;高等数学B(Ⅰ)&gt;&gt;;MATH102;4</w:t>
            </w:r>
            <w:r>
              <w:rPr>
                <w:rFonts w:ascii="宋体" w:hAnsi="宋体" w:hint="eastAsia"/>
              </w:rPr>
              <w:br/>
              <w:t>康409,赵烨第2-17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3EA70F" w14:textId="41CE381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&lt;&lt;管理学&gt;&gt;;MAN151;1</w:t>
            </w:r>
            <w:r>
              <w:rPr>
                <w:rFonts w:ascii="宋体" w:hAnsi="宋体" w:hint="eastAsia"/>
              </w:rPr>
              <w:br/>
              <w:t>康101,</w:t>
            </w:r>
            <w:proofErr w:type="gramStart"/>
            <w:r>
              <w:rPr>
                <w:rFonts w:ascii="宋体" w:hAnsi="宋体" w:hint="eastAsia"/>
              </w:rPr>
              <w:t>温瑶第2</w:t>
            </w:r>
            <w:proofErr w:type="gramEnd"/>
            <w:r>
              <w:rPr>
                <w:rFonts w:ascii="宋体" w:hAnsi="宋体" w:hint="eastAsia"/>
              </w:rPr>
              <w:t>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9BCBB4" w14:textId="48C167A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&lt;&lt;大学英语读写译(I)&gt;&gt;;FOL101;45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&lt;&lt;大学英语视听说(I)&gt;&gt;;FOL102;42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FBF2D8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82FFF7" w14:textId="211BC1F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A298C6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CBA917" w14:textId="2DC8F12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&lt;&lt;理财的智慧(S)&gt;&gt;;ACC106;1</w:t>
            </w:r>
            <w:r>
              <w:rPr>
                <w:rFonts w:ascii="宋体" w:hAnsi="宋体" w:hint="eastAsia"/>
              </w:rPr>
              <w:br/>
              <w:t>康507,刘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涛第10-17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&lt;&lt;会计人生(S)&gt;&gt;;ACC110;1</w:t>
            </w:r>
            <w:r>
              <w:rPr>
                <w:rFonts w:ascii="宋体" w:hAnsi="宋体" w:hint="eastAsia"/>
              </w:rPr>
              <w:br/>
              <w:t>康102,梁渊第10-17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22A3EE" w14:textId="5D338B7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&lt;&lt;大学计算机B&gt;&gt;;FCE102;2</w:t>
            </w:r>
            <w:r>
              <w:rPr>
                <w:rFonts w:ascii="宋体" w:hAnsi="宋体" w:hint="eastAsia"/>
              </w:rPr>
              <w:br/>
              <w:t>康507,刘华伟第2-13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F7D3BB" w14:textId="057E1C8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&lt;&lt;大学英语读写译(I)&gt;&gt;;FOL101;42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&lt;&lt;大学英语视听说(I)&gt;&gt;;FOL102;45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82608F" w14:textId="31F7007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&lt;&lt;高等数学B(Ⅰ)&gt;&gt;;MATH102;4</w:t>
            </w:r>
            <w:r>
              <w:rPr>
                <w:rFonts w:ascii="宋体" w:hAnsi="宋体" w:hint="eastAsia"/>
              </w:rPr>
              <w:br/>
              <w:t>康409,赵烨第2-17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1D277F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439819" w14:textId="4011C72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2EC623" w14:textId="55E6CDE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&lt;&lt;管理学&gt;&gt;;MAN151;1</w:t>
            </w:r>
            <w:r>
              <w:rPr>
                <w:rFonts w:ascii="宋体" w:hAnsi="宋体" w:hint="eastAsia"/>
              </w:rPr>
              <w:br/>
              <w:t>康101,</w:t>
            </w:r>
            <w:proofErr w:type="gramStart"/>
            <w:r>
              <w:rPr>
                <w:rFonts w:ascii="宋体" w:hAnsi="宋体" w:hint="eastAsia"/>
              </w:rPr>
              <w:t>温瑶第3</w:t>
            </w:r>
            <w:proofErr w:type="gramEnd"/>
            <w:r>
              <w:rPr>
                <w:rFonts w:ascii="宋体" w:hAnsi="宋体" w:hint="eastAsia"/>
              </w:rPr>
              <w:t>-18单周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73D20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4D41EA" w14:textId="74BCBA3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&lt;&lt;大学计算机B&gt;&gt;;FCE102;2</w:t>
            </w:r>
            <w:r>
              <w:rPr>
                <w:rFonts w:ascii="宋体" w:hAnsi="宋体" w:hint="eastAsia"/>
              </w:rPr>
              <w:br/>
              <w:t>康301,刘华伟第3-14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E6A166" w14:textId="683865C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&lt;&lt;中国近现代史纲要&gt;&gt;;SSE017;12</w:t>
            </w:r>
            <w:r>
              <w:rPr>
                <w:rFonts w:ascii="宋体" w:hAnsi="宋体" w:hint="eastAsia"/>
              </w:rPr>
              <w:br/>
              <w:t>康201,马驰第2-17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CA9568" w14:textId="4F62B0BA" w:rsidR="0052071B" w:rsidRDefault="00E33AE7" w:rsidP="009E2323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 w:rsidR="0052071B">
              <w:rPr>
                <w:rFonts w:ascii="宋体" w:hAnsi="宋体" w:hint="eastAsia"/>
              </w:rPr>
              <w:br/>
            </w:r>
            <w:r w:rsidR="0000300E">
              <w:rPr>
                <w:rFonts w:ascii="宋体" w:hAnsi="宋体" w:hint="eastAsia"/>
              </w:rPr>
              <w:t>操场</w:t>
            </w:r>
            <w:r w:rsidR="0052071B">
              <w:rPr>
                <w:rFonts w:ascii="宋体" w:hAnsi="宋体" w:hint="eastAsia"/>
              </w:rPr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A34BF9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513FFC" w14:textId="181B9B3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1066A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4033FF" w14:textId="2801B62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&lt;&lt;会计数字背后的奥秘(S)&gt;&gt;;ACC104;1</w:t>
            </w:r>
            <w:r>
              <w:rPr>
                <w:rFonts w:ascii="宋体" w:hAnsi="宋体" w:hint="eastAsia"/>
              </w:rPr>
              <w:br/>
              <w:t>康401,曹</w:t>
            </w:r>
            <w:proofErr w:type="gramStart"/>
            <w:r>
              <w:rPr>
                <w:rFonts w:ascii="宋体" w:hAnsi="宋体" w:hint="eastAsia"/>
              </w:rPr>
              <w:t>圆圆第2</w:t>
            </w:r>
            <w:proofErr w:type="gramEnd"/>
            <w:r>
              <w:rPr>
                <w:rFonts w:ascii="宋体" w:hAnsi="宋体" w:hint="eastAsia"/>
              </w:rPr>
              <w:t>-9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&lt;&lt;会计信息大观园(S)&gt;&gt;;ACC107;1</w:t>
            </w:r>
            <w:r>
              <w:rPr>
                <w:rFonts w:ascii="宋体" w:hAnsi="宋体" w:hint="eastAsia"/>
              </w:rPr>
              <w:br/>
              <w:t>康515,王湘君第2-9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17911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269FFC" w14:textId="155FA9C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&lt;&lt;思想道德与法治&gt;&gt;;SSE016;11</w:t>
            </w:r>
            <w:r>
              <w:rPr>
                <w:rFonts w:ascii="宋体" w:hAnsi="宋体" w:hint="eastAsia"/>
              </w:rPr>
              <w:br/>
              <w:t>康505,崔子修第2-17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D46508" w14:textId="77777777" w:rsidR="0052071B" w:rsidRDefault="0052071B" w:rsidP="009E2323"/>
        </w:tc>
      </w:tr>
      <w:tr w:rsidR="0052071B" w14:paraId="51D9922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A7F6D4" w14:textId="5DCBF3D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B4E21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52FD66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D018DC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566B7E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6683C3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22C8B27E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p w14:paraId="4C0821AA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6F004BF3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22AE24C9" w14:textId="77777777" w:rsidTr="0052071B">
        <w:tc>
          <w:tcPr>
            <w:tcW w:w="0" w:type="auto"/>
            <w:vAlign w:val="center"/>
            <w:hideMark/>
          </w:tcPr>
          <w:p w14:paraId="796E9745" w14:textId="35216DAC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会212  </w:t>
            </w:r>
            <w:r w:rsidR="00EA184C">
              <w:rPr>
                <w:rFonts w:ascii="黑体" w:eastAsia="黑体" w:hAnsi="黑体" w:cs="宋体" w:hint="eastAsia"/>
              </w:rPr>
              <w:t>2-17周教学，18周考试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0DC5EA18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2716"/>
        <w:gridCol w:w="3274"/>
        <w:gridCol w:w="2716"/>
        <w:gridCol w:w="3007"/>
        <w:gridCol w:w="3029"/>
      </w:tblGrid>
      <w:tr w:rsidR="0052071B" w14:paraId="3D5E8A8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B2619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57245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19FDE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2DD6F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9C91F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99124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5775957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F43B7F" w14:textId="436B999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9B5FAA" w14:textId="098AA17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&lt;&lt;高等数学B(Ⅰ)&gt;&gt;;MATH102;4</w:t>
            </w:r>
            <w:r>
              <w:rPr>
                <w:rFonts w:ascii="宋体" w:hAnsi="宋体" w:hint="eastAsia"/>
              </w:rPr>
              <w:br/>
              <w:t>康509,赵烨第1-16双周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B1BF39" w14:textId="1FE4C0E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&lt;&lt;大学英语读写译(I)&gt;&gt;;FOL101;42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01A59B" w14:textId="4F231FF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&lt;&lt;高等数学B(Ⅰ)&gt;&gt;;MATH102;4</w:t>
            </w:r>
            <w:r>
              <w:rPr>
                <w:rFonts w:ascii="宋体" w:hAnsi="宋体" w:hint="eastAsia"/>
              </w:rPr>
              <w:br/>
              <w:t>康409,赵烨第2-17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3AF21D" w14:textId="1F4616D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&lt;&lt;管理学&gt;&gt;;MAN151;1</w:t>
            </w:r>
            <w:r>
              <w:rPr>
                <w:rFonts w:ascii="宋体" w:hAnsi="宋体" w:hint="eastAsia"/>
              </w:rPr>
              <w:br/>
              <w:t>康101,</w:t>
            </w:r>
            <w:proofErr w:type="gramStart"/>
            <w:r>
              <w:rPr>
                <w:rFonts w:ascii="宋体" w:hAnsi="宋体" w:hint="eastAsia"/>
              </w:rPr>
              <w:t>温瑶第2</w:t>
            </w:r>
            <w:proofErr w:type="gramEnd"/>
            <w:r>
              <w:rPr>
                <w:rFonts w:ascii="宋体" w:hAnsi="宋体" w:hint="eastAsia"/>
              </w:rPr>
              <w:t>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673554" w14:textId="21C5B48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&lt;&lt;大学英语读写译(I)&gt;&gt;;FOL101;45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&lt;&lt;大学英语视听说(I)&gt;&gt;;FOL102;42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60B877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F471D7" w14:textId="5CB7975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C01CF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253EF3" w14:textId="2A281B6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&lt;&lt;理财的智慧(S)&gt;&gt;;ACC106;1</w:t>
            </w:r>
            <w:r>
              <w:rPr>
                <w:rFonts w:ascii="宋体" w:hAnsi="宋体" w:hint="eastAsia"/>
              </w:rPr>
              <w:br/>
              <w:t>康507,刘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涛第10-17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&lt;&lt;会计人生(S)&gt;&gt;;ACC110;1</w:t>
            </w:r>
            <w:r>
              <w:rPr>
                <w:rFonts w:ascii="宋体" w:hAnsi="宋体" w:hint="eastAsia"/>
              </w:rPr>
              <w:br/>
              <w:t>康102,梁渊第10-17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ECC1BA" w14:textId="0A110C6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&lt;&lt;大学计算机B&gt;&gt;;FCE102;2</w:t>
            </w:r>
            <w:r>
              <w:rPr>
                <w:rFonts w:ascii="宋体" w:hAnsi="宋体" w:hint="eastAsia"/>
              </w:rPr>
              <w:br/>
              <w:t>康507,刘华伟第2-13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D0C10E" w14:textId="30736BC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&lt;&lt;大学英语读写译(I)&gt;&gt;;FOL101;42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&lt;&lt;大学英语视听说(I)&gt;&gt;;FOL102;45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8B10AD" w14:textId="3BEA7EF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&lt;&lt;高等数学B(Ⅰ)&gt;&gt;;MATH102;4</w:t>
            </w:r>
            <w:r>
              <w:rPr>
                <w:rFonts w:ascii="宋体" w:hAnsi="宋体" w:hint="eastAsia"/>
              </w:rPr>
              <w:br/>
              <w:t>康409,赵烨第2-17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EF5BA7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5929DE" w14:textId="4C0DD69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A7D543" w14:textId="202DB14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&lt;&lt;管理学&gt;&gt;;MAN151;1</w:t>
            </w:r>
            <w:r>
              <w:rPr>
                <w:rFonts w:ascii="宋体" w:hAnsi="宋体" w:hint="eastAsia"/>
              </w:rPr>
              <w:br/>
              <w:t>康101,</w:t>
            </w:r>
            <w:proofErr w:type="gramStart"/>
            <w:r>
              <w:rPr>
                <w:rFonts w:ascii="宋体" w:hAnsi="宋体" w:hint="eastAsia"/>
              </w:rPr>
              <w:t>温瑶第3</w:t>
            </w:r>
            <w:proofErr w:type="gramEnd"/>
            <w:r>
              <w:rPr>
                <w:rFonts w:ascii="宋体" w:hAnsi="宋体" w:hint="eastAsia"/>
              </w:rPr>
              <w:t>-18单周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AD13E0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E05C7B" w14:textId="3980026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&lt;&lt;大学计算机B&gt;&gt;;FCE102;2</w:t>
            </w:r>
            <w:r>
              <w:rPr>
                <w:rFonts w:ascii="宋体" w:hAnsi="宋体" w:hint="eastAsia"/>
              </w:rPr>
              <w:br/>
              <w:t>康301,刘华伟第3-14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48A7F0" w14:textId="58F5F97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&lt;&lt;中国近现代史纲要&gt;&gt;;SSE017;12</w:t>
            </w:r>
            <w:r>
              <w:rPr>
                <w:rFonts w:ascii="宋体" w:hAnsi="宋体" w:hint="eastAsia"/>
              </w:rPr>
              <w:br/>
              <w:t>康201,马驰第2-17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5F6015" w14:textId="0570AB52" w:rsidR="0052071B" w:rsidRDefault="00E33AE7" w:rsidP="009E2323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 w:rsidR="0052071B">
              <w:rPr>
                <w:rFonts w:ascii="宋体" w:hAnsi="宋体" w:hint="eastAsia"/>
              </w:rPr>
              <w:br/>
            </w:r>
            <w:r w:rsidR="0000300E">
              <w:rPr>
                <w:rFonts w:ascii="宋体" w:hAnsi="宋体" w:hint="eastAsia"/>
              </w:rPr>
              <w:t>操场</w:t>
            </w:r>
            <w:r w:rsidR="0052071B">
              <w:rPr>
                <w:rFonts w:ascii="宋体" w:hAnsi="宋体" w:hint="eastAsia"/>
              </w:rPr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FD1DA3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FED027" w14:textId="644A5758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84441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3594C8" w14:textId="105622B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&lt;&lt;会计数字背后的奥秘(S)&gt;&gt;;ACC104;1</w:t>
            </w:r>
            <w:r>
              <w:rPr>
                <w:rFonts w:ascii="宋体" w:hAnsi="宋体" w:hint="eastAsia"/>
              </w:rPr>
              <w:br/>
              <w:t>康401,曹</w:t>
            </w:r>
            <w:proofErr w:type="gramStart"/>
            <w:r>
              <w:rPr>
                <w:rFonts w:ascii="宋体" w:hAnsi="宋体" w:hint="eastAsia"/>
              </w:rPr>
              <w:t>圆圆第2</w:t>
            </w:r>
            <w:proofErr w:type="gramEnd"/>
            <w:r>
              <w:rPr>
                <w:rFonts w:ascii="宋体" w:hAnsi="宋体" w:hint="eastAsia"/>
              </w:rPr>
              <w:t>-9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&lt;&lt;会计信息大观园(S)&gt;&gt;;ACC107;1</w:t>
            </w:r>
            <w:r>
              <w:rPr>
                <w:rFonts w:ascii="宋体" w:hAnsi="宋体" w:hint="eastAsia"/>
              </w:rPr>
              <w:br/>
              <w:t>康515,王湘君第2-9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996F6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52DB51" w14:textId="3F0996B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&lt;&lt;思想道德与法治&gt;&gt;;SSE016;11</w:t>
            </w:r>
            <w:r>
              <w:rPr>
                <w:rFonts w:ascii="宋体" w:hAnsi="宋体" w:hint="eastAsia"/>
              </w:rPr>
              <w:br/>
              <w:t>康505,崔子修第2-17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B48EA9" w14:textId="77777777" w:rsidR="0052071B" w:rsidRDefault="0052071B" w:rsidP="009E2323"/>
        </w:tc>
      </w:tr>
      <w:tr w:rsidR="0052071B" w14:paraId="2C0741D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AE1EEA" w14:textId="56C3A1C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E4DF3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54CDAC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63274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E5FED8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6E8593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2744B3F8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11B8F9C7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0B84DC91" w14:textId="77777777" w:rsidTr="0052071B">
        <w:tc>
          <w:tcPr>
            <w:tcW w:w="0" w:type="auto"/>
            <w:vAlign w:val="center"/>
            <w:hideMark/>
          </w:tcPr>
          <w:p w14:paraId="0053021E" w14:textId="682C3E44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会213  </w:t>
            </w:r>
            <w:r w:rsidR="00EA184C">
              <w:rPr>
                <w:rFonts w:ascii="黑体" w:eastAsia="黑体" w:hAnsi="黑体" w:cs="宋体" w:hint="eastAsia"/>
              </w:rPr>
              <w:t>2-17周教学，18周考试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030E6BD7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2716"/>
        <w:gridCol w:w="3274"/>
        <w:gridCol w:w="2716"/>
        <w:gridCol w:w="3007"/>
        <w:gridCol w:w="3029"/>
      </w:tblGrid>
      <w:tr w:rsidR="0052071B" w14:paraId="4F0D563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4BCBB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D249E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691AF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3D95C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A8F2B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73A85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776A972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B047C7" w14:textId="681795E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BE7D0C" w14:textId="6C2D0EB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&lt;&lt;高等数学B(Ⅰ)&gt;&gt;;MATH102;7</w:t>
            </w:r>
            <w:r>
              <w:rPr>
                <w:rFonts w:ascii="宋体" w:hAnsi="宋体" w:hint="eastAsia"/>
              </w:rPr>
              <w:br/>
              <w:t>康509,</w:t>
            </w:r>
            <w:proofErr w:type="gramStart"/>
            <w:r>
              <w:rPr>
                <w:rFonts w:ascii="宋体" w:hAnsi="宋体" w:hint="eastAsia"/>
              </w:rPr>
              <w:t>卓泽强</w:t>
            </w:r>
            <w:proofErr w:type="gramEnd"/>
            <w:r>
              <w:rPr>
                <w:rFonts w:ascii="宋体" w:hAnsi="宋体" w:hint="eastAsia"/>
              </w:rPr>
              <w:t>第3-18单周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D03ACE" w14:textId="5736380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&lt;&lt;大学英语读写译(I)&gt;&gt;;FOL101;42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6CDE03" w14:textId="5398C42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&lt;&lt;高等数学B(Ⅰ)&gt;&gt;;MATH102;7</w:t>
            </w:r>
            <w:r>
              <w:rPr>
                <w:rFonts w:ascii="宋体" w:hAnsi="宋体" w:hint="eastAsia"/>
              </w:rPr>
              <w:br/>
              <w:t>康509,</w:t>
            </w:r>
            <w:proofErr w:type="gramStart"/>
            <w:r>
              <w:rPr>
                <w:rFonts w:ascii="宋体" w:hAnsi="宋体" w:hint="eastAsia"/>
              </w:rPr>
              <w:t>卓泽强</w:t>
            </w:r>
            <w:proofErr w:type="gramEnd"/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8DBF3A" w14:textId="4846B11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&lt;&lt;管理学&gt;&gt;;MAN151;1</w:t>
            </w:r>
            <w:r>
              <w:rPr>
                <w:rFonts w:ascii="宋体" w:hAnsi="宋体" w:hint="eastAsia"/>
              </w:rPr>
              <w:br/>
              <w:t>康101,</w:t>
            </w:r>
            <w:proofErr w:type="gramStart"/>
            <w:r>
              <w:rPr>
                <w:rFonts w:ascii="宋体" w:hAnsi="宋体" w:hint="eastAsia"/>
              </w:rPr>
              <w:t>温瑶第2</w:t>
            </w:r>
            <w:proofErr w:type="gramEnd"/>
            <w:r>
              <w:rPr>
                <w:rFonts w:ascii="宋体" w:hAnsi="宋体" w:hint="eastAsia"/>
              </w:rPr>
              <w:t>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EDFF5E" w14:textId="1F9C797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&lt;&lt;大学英语读写译(I)&gt;&gt;;FOL101;45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&lt;&lt;大学英语视听说(I)&gt;&gt;;FOL102;42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4735A51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36BE57" w14:textId="41F9134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30E88D" w14:textId="2B68E49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&lt;&lt;大学计算机B&gt;&gt;;FCE102;3</w:t>
            </w:r>
            <w:r>
              <w:rPr>
                <w:rFonts w:ascii="宋体" w:hAnsi="宋体" w:hint="eastAsia"/>
              </w:rPr>
              <w:br/>
              <w:t>康507,刘华伟第2-13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560DA4" w14:textId="7C4C77C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&lt;&lt;理财的智慧(S)&gt;&gt;;ACC106;1</w:t>
            </w:r>
            <w:r>
              <w:rPr>
                <w:rFonts w:ascii="宋体" w:hAnsi="宋体" w:hint="eastAsia"/>
              </w:rPr>
              <w:br/>
              <w:t>康507,刘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涛第10-17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&lt;&lt;会计人生(S)&gt;&gt;;ACC110;1</w:t>
            </w:r>
            <w:r>
              <w:rPr>
                <w:rFonts w:ascii="宋体" w:hAnsi="宋体" w:hint="eastAsia"/>
              </w:rPr>
              <w:br/>
              <w:t>康102,梁渊第10-17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560AB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E52F66" w14:textId="0802223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&lt;&lt;大学英语读写译(I)&gt;&gt;;FOL101;42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&lt;&lt;大学英语视听说(I)&gt;&gt;;FOL102;45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5822A3" w14:textId="22A06AC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&lt;&lt;高等数学B(Ⅰ)&gt;&gt;;MATH102;7</w:t>
            </w:r>
            <w:r>
              <w:rPr>
                <w:rFonts w:ascii="宋体" w:hAnsi="宋体" w:hint="eastAsia"/>
              </w:rPr>
              <w:br/>
              <w:t>康509,</w:t>
            </w:r>
            <w:proofErr w:type="gramStart"/>
            <w:r>
              <w:rPr>
                <w:rFonts w:ascii="宋体" w:hAnsi="宋体" w:hint="eastAsia"/>
              </w:rPr>
              <w:t>卓泽强</w:t>
            </w:r>
            <w:proofErr w:type="gramEnd"/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EF906C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0BA0C6" w14:textId="4BC3C9C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23ACF7" w14:textId="7B8737A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&lt;&lt;管理学&gt;&gt;;MAN151;1</w:t>
            </w:r>
            <w:r>
              <w:rPr>
                <w:rFonts w:ascii="宋体" w:hAnsi="宋体" w:hint="eastAsia"/>
              </w:rPr>
              <w:br/>
              <w:t>康101,</w:t>
            </w:r>
            <w:proofErr w:type="gramStart"/>
            <w:r>
              <w:rPr>
                <w:rFonts w:ascii="宋体" w:hAnsi="宋体" w:hint="eastAsia"/>
              </w:rPr>
              <w:t>温瑶第3</w:t>
            </w:r>
            <w:proofErr w:type="gramEnd"/>
            <w:r>
              <w:rPr>
                <w:rFonts w:ascii="宋体" w:hAnsi="宋体" w:hint="eastAsia"/>
              </w:rPr>
              <w:t>-18单周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AF3BE6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99BAE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A4DDCD" w14:textId="2C8DA50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&lt;&lt;中国近现代史纲要&gt;&gt;;SSE017;12</w:t>
            </w:r>
            <w:r>
              <w:rPr>
                <w:rFonts w:ascii="宋体" w:hAnsi="宋体" w:hint="eastAsia"/>
              </w:rPr>
              <w:br/>
              <w:t>康201,马驰第2-17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DDFB29" w14:textId="3009BE6A" w:rsidR="0052071B" w:rsidRDefault="00E33AE7" w:rsidP="009E2323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 w:rsidR="0052071B">
              <w:rPr>
                <w:rFonts w:ascii="宋体" w:hAnsi="宋体" w:hint="eastAsia"/>
              </w:rPr>
              <w:br/>
            </w:r>
            <w:r w:rsidR="0000300E">
              <w:rPr>
                <w:rFonts w:ascii="宋体" w:hAnsi="宋体" w:hint="eastAsia"/>
              </w:rPr>
              <w:t>操场</w:t>
            </w:r>
            <w:r w:rsidR="0052071B">
              <w:rPr>
                <w:rFonts w:ascii="宋体" w:hAnsi="宋体" w:hint="eastAsia"/>
              </w:rPr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0C4AE8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859A39" w14:textId="5F75B27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7A35CE" w14:textId="0BAEE60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&lt;&lt;大学计算机B&gt;&gt;;FCE102;3</w:t>
            </w:r>
            <w:r>
              <w:rPr>
                <w:rFonts w:ascii="宋体" w:hAnsi="宋体" w:hint="eastAsia"/>
              </w:rPr>
              <w:br/>
              <w:t>康301,刘华伟第3-14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6EE30C" w14:textId="0930767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&lt;&lt;会计数字背后的奥秘(S)&gt;&gt;;ACC104;1</w:t>
            </w:r>
            <w:r>
              <w:rPr>
                <w:rFonts w:ascii="宋体" w:hAnsi="宋体" w:hint="eastAsia"/>
              </w:rPr>
              <w:br/>
              <w:t>康401,曹</w:t>
            </w:r>
            <w:proofErr w:type="gramStart"/>
            <w:r>
              <w:rPr>
                <w:rFonts w:ascii="宋体" w:hAnsi="宋体" w:hint="eastAsia"/>
              </w:rPr>
              <w:t>圆圆第2</w:t>
            </w:r>
            <w:proofErr w:type="gramEnd"/>
            <w:r>
              <w:rPr>
                <w:rFonts w:ascii="宋体" w:hAnsi="宋体" w:hint="eastAsia"/>
              </w:rPr>
              <w:t>-9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&lt;&lt;会计信息大观园(S)&gt;&gt;;ACC107;1</w:t>
            </w:r>
            <w:r>
              <w:rPr>
                <w:rFonts w:ascii="宋体" w:hAnsi="宋体" w:hint="eastAsia"/>
              </w:rPr>
              <w:br/>
              <w:t>康515,王湘君第2-9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091A94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4D63B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F7A6BE" w14:textId="014D10F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&lt;&lt;思想道德与法治&gt;&gt;;SSE016;10</w:t>
            </w:r>
            <w:r>
              <w:rPr>
                <w:rFonts w:ascii="宋体" w:hAnsi="宋体" w:hint="eastAsia"/>
              </w:rPr>
              <w:br/>
              <w:t>康505,崔子修第2-17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23CF1F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674F6D" w14:textId="6070077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5EC3C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8A094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91D988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5304D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EE2637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37C611D4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44A6C0C4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7FFB1300" w14:textId="77777777" w:rsidTr="0052071B">
        <w:tc>
          <w:tcPr>
            <w:tcW w:w="0" w:type="auto"/>
            <w:vAlign w:val="center"/>
            <w:hideMark/>
          </w:tcPr>
          <w:p w14:paraId="4C3DF55F" w14:textId="64A7EDB1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</w:t>
            </w:r>
            <w:r w:rsidR="003A2B34">
              <w:rPr>
                <w:rFonts w:ascii="黑体" w:eastAsia="黑体" w:hAnsi="黑体" w:cs="宋体" w:hint="eastAsia"/>
              </w:rPr>
              <w:t>G211 1-16周教学，17-18周考试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14:paraId="5E14F0DE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554"/>
        <w:gridCol w:w="3110"/>
        <w:gridCol w:w="2857"/>
        <w:gridCol w:w="3009"/>
        <w:gridCol w:w="3110"/>
      </w:tblGrid>
      <w:tr w:rsidR="0052071B" w14:paraId="45E653C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6956E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36D49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86C9C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F782C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5FE71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30B03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0F0794E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27D820" w14:textId="3104E15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9B0245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B2BED8" w14:textId="79194DE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&lt;&lt;中级财务会计（1）&gt;&gt;;ACC202;2</w:t>
            </w:r>
            <w:r>
              <w:rPr>
                <w:rFonts w:ascii="宋体" w:hAnsi="宋体" w:hint="eastAsia"/>
              </w:rPr>
              <w:br/>
              <w:t>康507,梁渊第1-16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506400" w14:textId="35F7C2A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&lt;&lt;税法&gt;&gt;;ACC201;2</w:t>
            </w:r>
            <w:r>
              <w:rPr>
                <w:rFonts w:ascii="宋体" w:hAnsi="宋体" w:hint="eastAsia"/>
              </w:rPr>
              <w:br/>
              <w:t>康103,徐岭第1-16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190D78" w14:textId="1A40D45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&lt;&lt;经济学G&gt;&gt;;ECO152G;1</w:t>
            </w:r>
            <w:r>
              <w:rPr>
                <w:rFonts w:ascii="宋体" w:hAnsi="宋体" w:hint="eastAsia"/>
              </w:rPr>
              <w:br/>
              <w:t>康509,李杨第1-16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269AA6" w14:textId="44AF0C4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&lt;&lt;高等数学GB&gt;&gt;;06G0175;2</w:t>
            </w:r>
            <w:r>
              <w:rPr>
                <w:rFonts w:ascii="宋体" w:hAnsi="宋体" w:hint="eastAsia"/>
              </w:rPr>
              <w:br/>
              <w:t>康509,</w:t>
            </w:r>
            <w:proofErr w:type="gramStart"/>
            <w:r>
              <w:rPr>
                <w:rFonts w:ascii="宋体" w:hAnsi="宋体" w:hint="eastAsia"/>
              </w:rPr>
              <w:t>卓泽强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4CDF1B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E8C135" w14:textId="287983A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48CCD1" w14:textId="002F3A3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&lt;&lt;高等数学GB&gt;&gt;;06G0175;2</w:t>
            </w:r>
            <w:r>
              <w:rPr>
                <w:rFonts w:ascii="宋体" w:hAnsi="宋体" w:hint="eastAsia"/>
              </w:rPr>
              <w:br/>
              <w:t>康509,</w:t>
            </w:r>
            <w:proofErr w:type="gramStart"/>
            <w:r>
              <w:rPr>
                <w:rFonts w:ascii="宋体" w:hAnsi="宋体" w:hint="eastAsia"/>
              </w:rPr>
              <w:t>卓泽强</w:t>
            </w:r>
            <w:proofErr w:type="gramEnd"/>
            <w:r>
              <w:rPr>
                <w:rFonts w:ascii="宋体" w:hAnsi="宋体" w:hint="eastAsia"/>
              </w:rPr>
              <w:t>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E66177" w14:textId="7DCC973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&lt;&lt;经济学G&gt;&gt;;ECO152G;1</w:t>
            </w:r>
            <w:r>
              <w:rPr>
                <w:rFonts w:ascii="宋体" w:hAnsi="宋体" w:hint="eastAsia"/>
              </w:rPr>
              <w:br/>
              <w:t>康509,李杨第9-16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35EFAC" w14:textId="75F101C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&lt;&lt;高等数学GB&gt;&gt;;06G0175;2</w:t>
            </w:r>
            <w:r>
              <w:rPr>
                <w:rFonts w:ascii="宋体" w:hAnsi="宋体" w:hint="eastAsia"/>
              </w:rPr>
              <w:br/>
              <w:t>康509,</w:t>
            </w:r>
            <w:proofErr w:type="gramStart"/>
            <w:r>
              <w:rPr>
                <w:rFonts w:ascii="宋体" w:hAnsi="宋体" w:hint="eastAsia"/>
              </w:rPr>
              <w:t>卓泽强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383A01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160BC3" w14:textId="7C23A1F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&lt;&lt;税法&gt;&gt;;ACC201;2</w:t>
            </w:r>
            <w:r>
              <w:rPr>
                <w:rFonts w:ascii="宋体" w:hAnsi="宋体" w:hint="eastAsia"/>
              </w:rPr>
              <w:br/>
              <w:t>康103,徐岭第1-8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&lt;&lt;中级财务会计（1）&gt;&gt;;ACC202;2</w:t>
            </w:r>
            <w:r>
              <w:rPr>
                <w:rFonts w:ascii="宋体" w:hAnsi="宋体" w:hint="eastAsia"/>
              </w:rPr>
              <w:br/>
              <w:t>康507,梁渊第9-16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9B99E9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BDA91B" w14:textId="278F544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0D452D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23BD6A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268544" w14:textId="3571993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&lt;&lt;大学英语G(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)&gt;&gt;;05G0183;3</w:t>
            </w:r>
            <w:r>
              <w:rPr>
                <w:rFonts w:ascii="宋体" w:hAnsi="宋体" w:hint="eastAsia"/>
              </w:rPr>
              <w:br/>
              <w:t>康515,张晓雁第1-16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D361FC" w14:textId="70D1B6B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&lt;&lt;常用会计软件应用&gt;&gt;;ACC208;1</w:t>
            </w:r>
            <w:r>
              <w:rPr>
                <w:rFonts w:ascii="宋体" w:hAnsi="宋体" w:hint="eastAsia"/>
              </w:rPr>
              <w:br/>
              <w:t>康103,梁峰1-5,8-9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62EA0C" w14:textId="77777777" w:rsidR="0052071B" w:rsidRDefault="0052071B" w:rsidP="009E2323"/>
        </w:tc>
      </w:tr>
      <w:tr w:rsidR="0052071B" w14:paraId="79A47FA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068EC2" w14:textId="46A0C40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9F51E9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1642A5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0781A4" w14:textId="6EB0332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&lt;&lt;大学英语G(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)&gt;&gt;;05G0183;3</w:t>
            </w:r>
            <w:r>
              <w:rPr>
                <w:rFonts w:ascii="宋体" w:hAnsi="宋体" w:hint="eastAsia"/>
              </w:rPr>
              <w:br/>
              <w:t>康404,张晓雁第1-16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055848" w14:textId="3E927C5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&lt;&lt;常用会计软件应用&gt;&gt;;ACC208;1</w:t>
            </w:r>
            <w:r>
              <w:rPr>
                <w:rFonts w:ascii="宋体" w:hAnsi="宋体" w:hint="eastAsia"/>
              </w:rPr>
              <w:br/>
              <w:t>康303,梁峰1-5,8-9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18849E" w14:textId="77777777" w:rsidR="0052071B" w:rsidRDefault="0052071B" w:rsidP="009E2323"/>
        </w:tc>
      </w:tr>
      <w:tr w:rsidR="0052071B" w14:paraId="0EF939C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C23D34" w14:textId="37CBAF6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B2C064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8BA7A0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AA832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76942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1EC1AF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0A2A7404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19B18670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0B08A45D" w14:textId="77777777" w:rsidTr="0052071B">
        <w:tc>
          <w:tcPr>
            <w:tcW w:w="0" w:type="auto"/>
            <w:vAlign w:val="center"/>
            <w:hideMark/>
          </w:tcPr>
          <w:p w14:paraId="4A7F2704" w14:textId="4CB3A95E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会184   </w:t>
            </w:r>
          </w:p>
        </w:tc>
      </w:tr>
    </w:tbl>
    <w:p w14:paraId="65964A71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  <w:gridCol w:w="6161"/>
        <w:gridCol w:w="1357"/>
        <w:gridCol w:w="1357"/>
        <w:gridCol w:w="1357"/>
        <w:gridCol w:w="1357"/>
      </w:tblGrid>
      <w:tr w:rsidR="0052071B" w14:paraId="76830EF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B2B5E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F94B7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D1DBD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EABFD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CF3A1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F4057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315B63E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E1AD97" w14:textId="62DE42D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CD3294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1A1E80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10D9F5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867474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2E6813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00A4DB7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13E424" w14:textId="40E2847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240968" w14:textId="66C0EF2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&lt;&lt;绿色会计&gt;&gt;;ACC405;1</w:t>
            </w:r>
            <w:r>
              <w:rPr>
                <w:rFonts w:ascii="宋体" w:hAnsi="宋体" w:hint="eastAsia"/>
              </w:rPr>
              <w:br/>
              <w:t>康201,徐岭第1-16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898377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855E45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7E6871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7975B1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792188F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837D94" w14:textId="11DE9724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757674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4DFD5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FD7543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8856CC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768037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246BB0D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90FE92" w14:textId="00797FD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82E46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813A8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B02C14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97FAF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82DD2C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4AC8C6F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6CB386" w14:textId="4735938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300016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800EC0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C2D5E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941BCA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FAE250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1384E804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410"/>
        <w:gridCol w:w="2445"/>
        <w:gridCol w:w="1409"/>
        <w:gridCol w:w="2445"/>
        <w:gridCol w:w="1927"/>
        <w:gridCol w:w="1064"/>
        <w:gridCol w:w="1409"/>
        <w:gridCol w:w="1754"/>
        <w:gridCol w:w="1754"/>
      </w:tblGrid>
      <w:tr w:rsidR="0052071B" w14:paraId="23891BE0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59A7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3F68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6CDA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C435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FC82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F5E4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1CF1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3AA9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4EE1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0181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33F97531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F1AF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A779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ACC401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A60A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AB21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025C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王桦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721CE" w14:textId="37BC656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第1-17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8D11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A904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D2E9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0041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28A13CE6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1B14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B519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ACC402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5719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综合实习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4352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7FDF3" w14:textId="77777777" w:rsidR="0052071B" w:rsidRDefault="0052071B" w:rsidP="009E2323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叶江虹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61298" w14:textId="4B8FC15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4175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0B22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EA56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C659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4CAA197F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34A10417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07356C08" w14:textId="77777777" w:rsidTr="0052071B">
        <w:tc>
          <w:tcPr>
            <w:tcW w:w="0" w:type="auto"/>
            <w:vAlign w:val="center"/>
            <w:hideMark/>
          </w:tcPr>
          <w:p w14:paraId="2026AFDD" w14:textId="2BF754B6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会193  </w:t>
            </w:r>
            <w:r w:rsidR="00E97068" w:rsidRPr="00E97068">
              <w:rPr>
                <w:rFonts w:ascii="黑体" w:eastAsia="黑体" w:hAnsi="黑体" w:cs="宋体" w:hint="eastAsia"/>
              </w:rPr>
              <w:t>1-17周教学,18周考试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277E31F8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6"/>
        <w:gridCol w:w="3324"/>
        <w:gridCol w:w="3428"/>
        <w:gridCol w:w="2278"/>
        <w:gridCol w:w="2331"/>
        <w:gridCol w:w="3219"/>
      </w:tblGrid>
      <w:tr w:rsidR="0052071B" w14:paraId="63A1BD7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4FC06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93EF1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47A1B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12CB7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141E4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DA23F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10531D2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EDCA01" w14:textId="2EBCEE88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6B716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EABC50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47038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5E5FC8" w14:textId="5DBBCBB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&lt;&lt;国际金融&gt;&gt;;IET301;1</w:t>
            </w:r>
            <w:r>
              <w:rPr>
                <w:rFonts w:ascii="宋体" w:hAnsi="宋体" w:hint="eastAsia"/>
              </w:rPr>
              <w:br/>
              <w:t>康405,景永平第3-16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8D2F0F" w14:textId="77777777" w:rsidR="0052071B" w:rsidRDefault="0052071B" w:rsidP="009E2323"/>
        </w:tc>
      </w:tr>
      <w:tr w:rsidR="0052071B" w14:paraId="21C6FF3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923EAD" w14:textId="1EBE598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7B6711" w14:textId="280ACE7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&lt;&lt;国际金融&gt;&gt;;IET301;1</w:t>
            </w:r>
            <w:r>
              <w:rPr>
                <w:rFonts w:ascii="宋体" w:hAnsi="宋体" w:hint="eastAsia"/>
              </w:rPr>
              <w:br/>
              <w:t>康405,景永平第7-16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2DA017" w14:textId="14A3153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&lt;&lt;数据挖掘与机器学习&gt;&gt;;BDMA302;1</w:t>
            </w:r>
            <w:r>
              <w:rPr>
                <w:rFonts w:ascii="宋体" w:hAnsi="宋体" w:hint="eastAsia"/>
              </w:rPr>
              <w:br/>
              <w:t>康205,彭珍第1-16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634C93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7D826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00E7BD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4FAEBFD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3A0512" w14:textId="2A7B129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E17BCC" w14:textId="02F8BC3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&lt;&lt;内部控制理论与实务&gt;&gt;;ACC309;2</w:t>
            </w:r>
            <w:r>
              <w:rPr>
                <w:rFonts w:ascii="宋体" w:hAnsi="宋体" w:hint="eastAsia"/>
              </w:rPr>
              <w:br/>
              <w:t>康204,金虹第3-17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572F6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C26AA5" w14:textId="4C88A14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&lt;&lt;财务管理&gt;&gt;;ACC303;3</w:t>
            </w:r>
            <w:r>
              <w:rPr>
                <w:rFonts w:ascii="宋体" w:hAnsi="宋体" w:hint="eastAsia"/>
              </w:rPr>
              <w:br/>
              <w:t>康204,金虹第3-17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8208D2" w14:textId="1DEA644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&lt;&lt;经济法&gt;&gt;;LAW101;1</w:t>
            </w:r>
            <w:r>
              <w:rPr>
                <w:rFonts w:ascii="宋体" w:hAnsi="宋体" w:hint="eastAsia"/>
              </w:rPr>
              <w:br/>
              <w:t>康204,金虹第3-17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9921B4" w14:textId="3FCE6E0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&lt;&lt;数据采集与预处理&gt;&gt;;BDMA202;1</w:t>
            </w:r>
            <w:r>
              <w:rPr>
                <w:rFonts w:ascii="宋体" w:hAnsi="宋体" w:hint="eastAsia"/>
              </w:rPr>
              <w:br/>
              <w:t>康201,王晓伟第3-14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CE237D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01B56D" w14:textId="0C7515D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9A0425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9DC880" w14:textId="3E66892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&lt;&lt;数据挖掘与机器学习&gt;&gt;;BDMA302;1</w:t>
            </w:r>
            <w:r>
              <w:rPr>
                <w:rFonts w:ascii="宋体" w:hAnsi="宋体" w:hint="eastAsia"/>
              </w:rPr>
              <w:br/>
              <w:t>康303,彭珍第6-13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218DCD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49A6E5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948C96" w14:textId="04B852A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&lt;&lt;数据采集与预处理&gt;&gt;;BDMA202;1</w:t>
            </w:r>
            <w:r>
              <w:rPr>
                <w:rFonts w:ascii="宋体" w:hAnsi="宋体" w:hint="eastAsia"/>
              </w:rPr>
              <w:br/>
              <w:t>康301,王晓伟第3-14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D68FC0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8471B1" w14:textId="787F14F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0A7D8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7F536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B06846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9CF995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1F8CCB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7F9A29F4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1173"/>
        <w:gridCol w:w="2899"/>
        <w:gridCol w:w="1173"/>
        <w:gridCol w:w="2036"/>
        <w:gridCol w:w="1749"/>
        <w:gridCol w:w="886"/>
        <w:gridCol w:w="1173"/>
        <w:gridCol w:w="3187"/>
        <w:gridCol w:w="1461"/>
      </w:tblGrid>
      <w:tr w:rsidR="0052071B" w14:paraId="1604E06F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86E6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11DF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6984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D44E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8E24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CA20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05B7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14F7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2C92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C6C5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415F0304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2B6F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3491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ACC303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7421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财务管理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EF3D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DABF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金虹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AFE4A" w14:textId="6718538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第3-15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A5BB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E28F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76F1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习题、讨论等实践学时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E996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6B012637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3962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35C7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ACC303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FDB7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财务管理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4071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14F3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金虹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95BBC" w14:textId="44969A7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第3-15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0F1D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ACE4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929D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习题、讨论等实践学时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76DE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1C9D50DB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3F56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A602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ACC303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6F1E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财务管理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A5CC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5BA2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金虹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40432" w14:textId="672D8AD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第11-17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1F23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6121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06AE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1C70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376D85C5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397F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966E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ACC309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D57A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内部控制理论与实务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964B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8697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金虹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1BBB0" w14:textId="1C1F193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第3-16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A2C2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C862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3193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习题、讨论等实践学时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A989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4F48DA53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19C0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B7AA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ACC309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C546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内部控制理论与实务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F763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72B0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金虹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A2F36" w14:textId="3A60363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第16-17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226F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EF28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C1D5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E275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4CDCEDC4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C7D3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B8EE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ACC309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50B8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内部控制理论与实务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91AC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630F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金虹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175AA" w14:textId="3C00FB7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第3-15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B9D9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9E22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6D24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习题、讨论等实践学时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CF5C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4EE7D3F8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A4D6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809B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ACC310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8714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资产评估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F013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F8DC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金虹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FC8FD" w14:textId="7C54710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第3-16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E71B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E6C1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4FDE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习题、讨论等实践学时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C669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132287C2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B9E5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67A3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ACC310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BB7E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资产评估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AA84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68EB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金虹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D39E0" w14:textId="4D51DD4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第3-15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21FD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C504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1619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习题、讨论等实践学时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A43A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5C79FEDB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EDD6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01CD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ACC310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F6A4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资产评估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DF21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D990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金虹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46342" w14:textId="67B65E4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第16-17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099E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D960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1533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292E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4EE843EF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3031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A093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ACC310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0022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资产评估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F928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4D7E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金虹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C703F" w14:textId="3D767CA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第3-17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AEFD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0B5F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2C0D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CE3B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3485111F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315F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EA56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LAW101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B75B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经济法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FFAD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80D7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金虹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A2B08" w14:textId="3A676EE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第11-17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1BBB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AD48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783A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1696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65104E8C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EAC6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8B29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LAW101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8870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经济法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FE8A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D773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金虹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20D1A" w14:textId="77939AF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第3-15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DA62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B96A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F943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习题、讨论等实践学时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6762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02CC49BC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2458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1F86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LAW101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34F4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经济法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511A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45DE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金虹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4814D" w14:textId="24F1825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第3-15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13AF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0075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5BCB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习题、讨论等实践学时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58FD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35C07BE4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552F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BB06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LOM307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A7F6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ERP软件实习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7AB6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681E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王渊博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34B32" w14:textId="42A9829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第1-2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89EC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0C59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8DE4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48BB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345DAB34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087DA769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35A0EF07" w14:textId="77777777" w:rsidTr="0052071B">
        <w:tc>
          <w:tcPr>
            <w:tcW w:w="0" w:type="auto"/>
            <w:vAlign w:val="center"/>
            <w:hideMark/>
          </w:tcPr>
          <w:p w14:paraId="578C1F7D" w14:textId="4FF5163E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会204 </w:t>
            </w:r>
            <w:r w:rsidR="000941D6">
              <w:rPr>
                <w:rFonts w:ascii="黑体" w:eastAsia="黑体" w:hAnsi="黑体" w:cs="宋体"/>
              </w:rPr>
              <w:t>1</w:t>
            </w:r>
            <w:r w:rsidR="000941D6">
              <w:rPr>
                <w:rFonts w:ascii="黑体" w:eastAsia="黑体" w:hAnsi="黑体" w:cs="宋体" w:hint="eastAsia"/>
              </w:rPr>
              <w:t>-</w:t>
            </w:r>
            <w:r w:rsidR="000941D6">
              <w:rPr>
                <w:rFonts w:ascii="黑体" w:eastAsia="黑体" w:hAnsi="黑体" w:cs="宋体"/>
              </w:rPr>
              <w:t>16</w:t>
            </w:r>
            <w:r w:rsidR="00EA184C">
              <w:rPr>
                <w:rFonts w:ascii="黑体" w:eastAsia="黑体" w:hAnsi="黑体" w:cs="宋体" w:hint="eastAsia"/>
              </w:rPr>
              <w:t>周教学，</w:t>
            </w:r>
            <w:r w:rsidR="000941D6">
              <w:rPr>
                <w:rFonts w:ascii="黑体" w:eastAsia="黑体" w:hAnsi="黑体" w:cs="宋体" w:hint="eastAsia"/>
              </w:rPr>
              <w:t>1</w:t>
            </w:r>
            <w:r w:rsidR="000941D6">
              <w:rPr>
                <w:rFonts w:ascii="黑体" w:eastAsia="黑体" w:hAnsi="黑体" w:cs="宋体"/>
              </w:rPr>
              <w:t>7</w:t>
            </w:r>
            <w:r w:rsidR="000941D6">
              <w:rPr>
                <w:rFonts w:ascii="黑体" w:eastAsia="黑体" w:hAnsi="黑体" w:cs="宋体" w:hint="eastAsia"/>
              </w:rPr>
              <w:t>-</w:t>
            </w:r>
            <w:r w:rsidR="00EA184C">
              <w:rPr>
                <w:rFonts w:ascii="黑体" w:eastAsia="黑体" w:hAnsi="黑体" w:cs="宋体" w:hint="eastAsia"/>
              </w:rPr>
              <w:t>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79FEB99B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8"/>
        <w:gridCol w:w="3720"/>
        <w:gridCol w:w="2587"/>
        <w:gridCol w:w="3720"/>
        <w:gridCol w:w="2462"/>
        <w:gridCol w:w="2499"/>
      </w:tblGrid>
      <w:tr w:rsidR="0052071B" w14:paraId="039FEA2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2355E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A2B29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A93AF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4905B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6CA5A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1BDAA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14C6BAA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E57C9B" w14:textId="254DCBA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EA1BE1" w14:textId="245A649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&lt;&lt;Python语言&gt;&gt;;MAN154;1</w:t>
            </w:r>
            <w:r>
              <w:rPr>
                <w:rFonts w:ascii="宋体" w:hAnsi="宋体" w:hint="eastAsia"/>
              </w:rPr>
              <w:br/>
              <w:t>康103,</w:t>
            </w:r>
            <w:proofErr w:type="gramStart"/>
            <w:r>
              <w:rPr>
                <w:rFonts w:ascii="宋体" w:hAnsi="宋体" w:hint="eastAsia"/>
              </w:rPr>
              <w:t>苏艳第1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3C4AD9" w14:textId="1462428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&lt;&lt;中级财务会计（1）&gt;&gt;;ACC202;2</w:t>
            </w:r>
            <w:r>
              <w:rPr>
                <w:rFonts w:ascii="宋体" w:hAnsi="宋体" w:hint="eastAsia"/>
              </w:rPr>
              <w:br/>
              <w:t>康507,梁渊第1-16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1044F1" w14:textId="207C685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&lt;&lt;税法&gt;&gt;;ACC201;2</w:t>
            </w:r>
            <w:r>
              <w:rPr>
                <w:rFonts w:ascii="宋体" w:hAnsi="宋体" w:hint="eastAsia"/>
              </w:rPr>
              <w:br/>
              <w:t>康103,徐岭第1-16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31B0C8" w14:textId="20085B8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&lt;&lt;概率论与数理统计B&gt;&gt;;MATH204;5</w:t>
            </w:r>
            <w:r>
              <w:rPr>
                <w:rFonts w:ascii="宋体" w:hAnsi="宋体" w:hint="eastAsia"/>
              </w:rPr>
              <w:br/>
              <w:t>康504,董小燕第1-16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57E3B1" w14:textId="76C38D8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&lt;&lt;宏观经济学&gt;&gt;;ECO251;3</w:t>
            </w:r>
            <w:r>
              <w:rPr>
                <w:rFonts w:ascii="宋体" w:hAnsi="宋体" w:hint="eastAsia"/>
              </w:rPr>
              <w:br/>
              <w:t>康507,李建华第1-16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55F409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F402E5" w14:textId="518D02C4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1FDDAF" w14:textId="2AEB6C9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&lt;&lt;毛泽东思想和中国特色社会主义理论体系概论&gt;&gt;;SSE004;4</w:t>
            </w:r>
            <w:r>
              <w:rPr>
                <w:rFonts w:ascii="宋体" w:hAnsi="宋体" w:hint="eastAsia"/>
              </w:rPr>
              <w:br/>
              <w:t>康503,李先锋第1-16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888241" w14:textId="75DC90A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&lt;&lt;概率论与数理统计B&gt;&gt;;MATH204;5</w:t>
            </w:r>
            <w:r>
              <w:rPr>
                <w:rFonts w:ascii="宋体" w:hAnsi="宋体" w:hint="eastAsia"/>
              </w:rPr>
              <w:br/>
              <w:t>康504,董小燕第1-16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F9BEDF" w14:textId="6BE6EB9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&lt;&lt;毛泽东思想和中国特色社会主义理论体系概论&gt;&gt;;SSE004;4</w:t>
            </w:r>
            <w:r>
              <w:rPr>
                <w:rFonts w:ascii="宋体" w:hAnsi="宋体" w:hint="eastAsia"/>
              </w:rPr>
              <w:br/>
              <w:t>康503,李先锋第1-16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1C40E4" w14:textId="35272CF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</w:r>
            <w:r w:rsidR="008A1DFA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F21012" w14:textId="40AD244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&lt;&lt;税法&gt;&gt;;ACC201;2</w:t>
            </w:r>
            <w:r>
              <w:rPr>
                <w:rFonts w:ascii="宋体" w:hAnsi="宋体" w:hint="eastAsia"/>
              </w:rPr>
              <w:br/>
              <w:t>康103,徐岭第1-8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&lt;&lt;中级财务会计（1）&gt;&gt;;ACC202;2</w:t>
            </w:r>
            <w:r>
              <w:rPr>
                <w:rFonts w:ascii="宋体" w:hAnsi="宋体" w:hint="eastAsia"/>
              </w:rPr>
              <w:br/>
              <w:t>康507,梁渊第9-16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A0FF5D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3D56E4" w14:textId="777584F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3B3C99" w14:textId="5A19EE1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教201,</w:t>
            </w:r>
            <w:proofErr w:type="gramStart"/>
            <w:r>
              <w:rPr>
                <w:rFonts w:ascii="宋体" w:hAnsi="宋体" w:hint="eastAsia"/>
              </w:rPr>
              <w:t>赵晶第6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  <w:r>
              <w:rPr>
                <w:rFonts w:ascii="宋体" w:hAnsi="宋体" w:hint="eastAsia"/>
              </w:rPr>
              <w:br/>
              <w:t>&lt;&lt;工程训练D&gt;&gt;;EEC104;3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赵晶第7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  <w:r>
              <w:rPr>
                <w:rFonts w:ascii="宋体" w:hAnsi="宋体" w:hint="eastAsia"/>
              </w:rPr>
              <w:br/>
              <w:t>&lt;&lt;Python语言&gt;&gt;;MAN154;1</w:t>
            </w:r>
            <w:r>
              <w:rPr>
                <w:rFonts w:ascii="宋体" w:hAnsi="宋体" w:hint="eastAsia"/>
              </w:rPr>
              <w:br/>
              <w:t>康301,</w:t>
            </w:r>
            <w:proofErr w:type="gramStart"/>
            <w:r>
              <w:rPr>
                <w:rFonts w:ascii="宋体" w:hAnsi="宋体" w:hint="eastAsia"/>
              </w:rPr>
              <w:t>苏艳</w:t>
            </w:r>
            <w:proofErr w:type="gramEnd"/>
            <w:r>
              <w:rPr>
                <w:rFonts w:ascii="宋体" w:hAnsi="宋体" w:hint="eastAsia"/>
              </w:rPr>
              <w:t>2-5,8-16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909644" w14:textId="382FE02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赵晶第6</w:t>
            </w:r>
            <w:proofErr w:type="gramEnd"/>
            <w:r>
              <w:rPr>
                <w:rFonts w:ascii="宋体" w:hAnsi="宋体" w:hint="eastAsia"/>
              </w:rPr>
              <w:t>-7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E1A2FD" w14:textId="42A6E23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&lt;&lt;宏观经济学&gt;&gt;;ECO251;3</w:t>
            </w:r>
            <w:r>
              <w:rPr>
                <w:rFonts w:ascii="宋体" w:hAnsi="宋体" w:hint="eastAsia"/>
              </w:rPr>
              <w:br/>
              <w:t>康507,李建华1-5,8-10</w:t>
            </w:r>
            <w:r>
              <w:rPr>
                <w:rFonts w:ascii="宋体" w:hAnsi="宋体" w:hint="eastAsia"/>
              </w:rPr>
              <w:br/>
              <w:t>&lt;&lt;工程训练D&gt;&gt;;EEC104;3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赵晶第6</w:t>
            </w:r>
            <w:proofErr w:type="gramEnd"/>
            <w:r>
              <w:rPr>
                <w:rFonts w:ascii="宋体" w:hAnsi="宋体" w:hint="eastAsia"/>
              </w:rPr>
              <w:t>-7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36C083" w14:textId="47A906A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&lt;&lt;常用会计软件应用&gt;&gt;;ACC208;1</w:t>
            </w:r>
            <w:r>
              <w:rPr>
                <w:rFonts w:ascii="宋体" w:hAnsi="宋体" w:hint="eastAsia"/>
              </w:rPr>
              <w:br/>
              <w:t>康103,梁峰1-5,8-9</w:t>
            </w:r>
            <w:r>
              <w:rPr>
                <w:rFonts w:ascii="宋体" w:hAnsi="宋体" w:hint="eastAsia"/>
              </w:rPr>
              <w:br/>
              <w:t>&lt;&lt;工程训练D&gt;&gt;;EEC104;3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赵晶第6</w:t>
            </w:r>
            <w:proofErr w:type="gramEnd"/>
            <w:r>
              <w:rPr>
                <w:rFonts w:ascii="宋体" w:hAnsi="宋体" w:hint="eastAsia"/>
              </w:rPr>
              <w:t>-7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84647D" w14:textId="2771601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赵晶第6</w:t>
            </w:r>
            <w:proofErr w:type="gramEnd"/>
            <w:r>
              <w:rPr>
                <w:rFonts w:ascii="宋体" w:hAnsi="宋体" w:hint="eastAsia"/>
              </w:rPr>
              <w:t>-7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&lt;&lt;Python语言&gt;&gt;;MAN154;1</w:t>
            </w:r>
            <w:r>
              <w:rPr>
                <w:rFonts w:ascii="宋体" w:hAnsi="宋体" w:hint="eastAsia"/>
              </w:rPr>
              <w:br/>
              <w:t>康101,</w:t>
            </w:r>
            <w:proofErr w:type="gramStart"/>
            <w:r>
              <w:rPr>
                <w:rFonts w:ascii="宋体" w:hAnsi="宋体" w:hint="eastAsia"/>
              </w:rPr>
              <w:t>苏艳第1</w:t>
            </w:r>
            <w:proofErr w:type="gramEnd"/>
            <w:r>
              <w:rPr>
                <w:rFonts w:ascii="宋体" w:hAnsi="宋体" w:hint="eastAsia"/>
              </w:rPr>
              <w:t>-4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&lt;&lt;Python语言&gt;&gt;;MAN154;1</w:t>
            </w:r>
            <w:r>
              <w:rPr>
                <w:rFonts w:ascii="宋体" w:hAnsi="宋体" w:hint="eastAsia"/>
              </w:rPr>
              <w:br/>
              <w:t>康301,</w:t>
            </w:r>
            <w:proofErr w:type="gramStart"/>
            <w:r>
              <w:rPr>
                <w:rFonts w:ascii="宋体" w:hAnsi="宋体" w:hint="eastAsia"/>
              </w:rPr>
              <w:t>苏艳第8</w:t>
            </w:r>
            <w:proofErr w:type="gramEnd"/>
            <w:r>
              <w:rPr>
                <w:rFonts w:ascii="宋体" w:hAnsi="宋体" w:hint="eastAsia"/>
              </w:rPr>
              <w:t>-10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8828AB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56F833" w14:textId="2CEFC13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7C6DC1" w14:textId="1808370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教201,</w:t>
            </w:r>
            <w:proofErr w:type="gramStart"/>
            <w:r>
              <w:rPr>
                <w:rFonts w:ascii="宋体" w:hAnsi="宋体" w:hint="eastAsia"/>
              </w:rPr>
              <w:t>赵晶第6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  <w:r>
              <w:rPr>
                <w:rFonts w:ascii="宋体" w:hAnsi="宋体" w:hint="eastAsia"/>
              </w:rPr>
              <w:br/>
              <w:t>&lt;&lt;工程训练D&gt;&gt;;EEC104;3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赵晶第7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8B6BEA" w14:textId="1A3D4C7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赵晶第6</w:t>
            </w:r>
            <w:proofErr w:type="gramEnd"/>
            <w:r>
              <w:rPr>
                <w:rFonts w:ascii="宋体" w:hAnsi="宋体" w:hint="eastAsia"/>
              </w:rPr>
              <w:t>-7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B7D1F1" w14:textId="083C988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赵晶第6</w:t>
            </w:r>
            <w:proofErr w:type="gramEnd"/>
            <w:r>
              <w:rPr>
                <w:rFonts w:ascii="宋体" w:hAnsi="宋体" w:hint="eastAsia"/>
              </w:rPr>
              <w:t>-7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FDCD8A" w14:textId="60A19B0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&lt;&lt;常用会计软件应用&gt;&gt;;ACC208;1</w:t>
            </w:r>
            <w:r>
              <w:rPr>
                <w:rFonts w:ascii="宋体" w:hAnsi="宋体" w:hint="eastAsia"/>
              </w:rPr>
              <w:br/>
              <w:t>康303,梁峰1-5,8-9</w:t>
            </w:r>
            <w:r>
              <w:rPr>
                <w:rFonts w:ascii="宋体" w:hAnsi="宋体" w:hint="eastAsia"/>
              </w:rPr>
              <w:br/>
              <w:t>&lt;&lt;工程训练D&gt;&gt;;EEC104;3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赵晶第6</w:t>
            </w:r>
            <w:proofErr w:type="gramEnd"/>
            <w:r>
              <w:rPr>
                <w:rFonts w:ascii="宋体" w:hAnsi="宋体" w:hint="eastAsia"/>
              </w:rPr>
              <w:t>-7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C2E972" w14:textId="68FEA08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&lt;&lt;工程训练D&gt;&gt;;EEC104;3</w:t>
            </w:r>
            <w:r>
              <w:rPr>
                <w:rFonts w:ascii="宋体" w:hAnsi="宋体" w:hint="eastAsia"/>
              </w:rPr>
              <w:br/>
              <w:t>电工基地,</w:t>
            </w:r>
            <w:proofErr w:type="gramStart"/>
            <w:r>
              <w:rPr>
                <w:rFonts w:ascii="宋体" w:hAnsi="宋体" w:hint="eastAsia"/>
              </w:rPr>
              <w:t>赵晶第6</w:t>
            </w:r>
            <w:proofErr w:type="gramEnd"/>
            <w:r>
              <w:rPr>
                <w:rFonts w:ascii="宋体" w:hAnsi="宋体" w:hint="eastAsia"/>
              </w:rPr>
              <w:t>-7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451F9C8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1143B6" w14:textId="4ED4DDC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5F68C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441F1E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6AA6E7" w14:textId="2A9E3AA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&lt;&lt;宏观经济学&gt;&gt;;ECO251;5</w:t>
            </w:r>
            <w:r>
              <w:rPr>
                <w:rFonts w:ascii="宋体" w:hAnsi="宋体" w:hint="eastAsia"/>
              </w:rPr>
              <w:br/>
              <w:t>康103,王风云第1-16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91C011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81FEF9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68C3D90D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1250"/>
        <w:gridCol w:w="2170"/>
        <w:gridCol w:w="1250"/>
        <w:gridCol w:w="2170"/>
        <w:gridCol w:w="1710"/>
        <w:gridCol w:w="944"/>
        <w:gridCol w:w="1250"/>
        <w:gridCol w:w="3396"/>
        <w:gridCol w:w="1557"/>
      </w:tblGrid>
      <w:tr w:rsidR="0052071B" w14:paraId="3D770E63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ABFE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10E9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A3CA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5C58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7DDB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1206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5CDD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7701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36C1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7348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7C215C11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FC2A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B86F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ACC205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4923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专业认识实习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9E01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7586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梁渊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662A5" w14:textId="7FDD394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第1-17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332E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39A8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C477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EAE4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3E8A6DBA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5FCC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00B6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ACC206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3555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涉税实务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D2D6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31FE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徐岭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AF0AE" w14:textId="1FA0085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FF2F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7D61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C8CE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66E1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5DDBC7E9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05EB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DC29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ACC302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F9C6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管理会计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F40E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9CDE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张丽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E38DF" w14:textId="3D8948C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87DD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01E6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B674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6E7E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62DFABA6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10F8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EB99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ACC302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2AB1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管理会计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BB95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36E1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张丽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4515C" w14:textId="55F1B09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第1-4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215C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B627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C646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习题、讨论等实践学时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413F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7CB190E8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8D7D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E544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ACC302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553C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管理会计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C0DE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D2BA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张丽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FB6DA" w14:textId="5594888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第1-4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68A3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1ECC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44A2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习题、讨论等实践学时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CBFA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495861F1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0FE4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8D11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ACC302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99E7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管理会计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1300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CF6A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张丽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F4AA6" w14:textId="155BDC6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F7DF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F9D3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FC4F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4EEC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50425835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22FB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E7A0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ACC302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BDE2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管理会计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6F50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4075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张丽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A1B6C" w14:textId="3567955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第5-16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AEC6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B1F8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5532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432E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68673265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EC63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7FBF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MAR201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9D21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管理仿真实习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EF39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392F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赵欣娜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8EC09" w14:textId="75ADB38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3EFD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5958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718C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DE92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37CE365B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7D081919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360D8C3C" w14:textId="77777777" w:rsidTr="0052071B">
        <w:tc>
          <w:tcPr>
            <w:tcW w:w="0" w:type="auto"/>
            <w:vAlign w:val="center"/>
            <w:hideMark/>
          </w:tcPr>
          <w:p w14:paraId="3AB7BE55" w14:textId="21434462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会214  </w:t>
            </w:r>
            <w:r w:rsidR="00EA184C">
              <w:rPr>
                <w:rFonts w:ascii="黑体" w:eastAsia="黑体" w:hAnsi="黑体" w:cs="宋体" w:hint="eastAsia"/>
              </w:rPr>
              <w:t>2-17周教学，18周考试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40C9ACF8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2687"/>
        <w:gridCol w:w="3222"/>
        <w:gridCol w:w="2903"/>
        <w:gridCol w:w="2963"/>
        <w:gridCol w:w="2990"/>
      </w:tblGrid>
      <w:tr w:rsidR="0052071B" w14:paraId="404A289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FD716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F41E9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4633B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3BAC0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42941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389F7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3DBA451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030D14" w14:textId="6BFB4FE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19A045" w14:textId="4430A0F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&lt;&lt;高等数学B(Ⅰ)&gt;&gt;;MATH102;7</w:t>
            </w:r>
            <w:r>
              <w:rPr>
                <w:rFonts w:ascii="宋体" w:hAnsi="宋体" w:hint="eastAsia"/>
              </w:rPr>
              <w:br/>
              <w:t>康509,</w:t>
            </w:r>
            <w:proofErr w:type="gramStart"/>
            <w:r>
              <w:rPr>
                <w:rFonts w:ascii="宋体" w:hAnsi="宋体" w:hint="eastAsia"/>
              </w:rPr>
              <w:t>卓泽强</w:t>
            </w:r>
            <w:proofErr w:type="gramEnd"/>
            <w:r>
              <w:rPr>
                <w:rFonts w:ascii="宋体" w:hAnsi="宋体" w:hint="eastAsia"/>
              </w:rPr>
              <w:t>第3-18单周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262F09" w14:textId="61A2CB1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&lt;&lt;大学英语读写译(I)&gt;&gt;;FOL101;42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E76069" w14:textId="4B8520E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&lt;&lt;高等数学B(Ⅰ)&gt;&gt;;MATH102;7</w:t>
            </w:r>
            <w:r>
              <w:rPr>
                <w:rFonts w:ascii="宋体" w:hAnsi="宋体" w:hint="eastAsia"/>
              </w:rPr>
              <w:br/>
              <w:t>康509,</w:t>
            </w:r>
            <w:proofErr w:type="gramStart"/>
            <w:r>
              <w:rPr>
                <w:rFonts w:ascii="宋体" w:hAnsi="宋体" w:hint="eastAsia"/>
              </w:rPr>
              <w:t>卓泽强</w:t>
            </w:r>
            <w:proofErr w:type="gramEnd"/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6A649A" w14:textId="7810837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&lt;&lt;会计学&gt;&gt;;ACC103;1</w:t>
            </w:r>
            <w:r>
              <w:rPr>
                <w:rFonts w:ascii="宋体" w:hAnsi="宋体" w:hint="eastAsia"/>
              </w:rPr>
              <w:br/>
              <w:t>康102,李海萍第2-17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A23438" w14:textId="3DDCFAE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&lt;&lt;大学英语读写译(I)&gt;&gt;;FOL101;45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&lt;&lt;大学英语视听说(I)&gt;&gt;;FOL102;42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BCA426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F9BA7B" w14:textId="5E003F2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73D7D3" w14:textId="3B4E2EE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&lt;&lt;大学计算机B&gt;&gt;;FCE102;3</w:t>
            </w:r>
            <w:r>
              <w:rPr>
                <w:rFonts w:ascii="宋体" w:hAnsi="宋体" w:hint="eastAsia"/>
              </w:rPr>
              <w:br/>
              <w:t>康507,刘华伟第2-13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2B9D02" w14:textId="31827DF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&lt;&lt;会计学&gt;&gt;;ACC103;1</w:t>
            </w:r>
            <w:r>
              <w:rPr>
                <w:rFonts w:ascii="宋体" w:hAnsi="宋体" w:hint="eastAsia"/>
              </w:rPr>
              <w:br/>
              <w:t>康102,李海萍第2-9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&lt;&lt;理财的智慧(S)&gt;&gt;;ACC106;1</w:t>
            </w:r>
            <w:r>
              <w:rPr>
                <w:rFonts w:ascii="宋体" w:hAnsi="宋体" w:hint="eastAsia"/>
              </w:rPr>
              <w:br/>
              <w:t>康507,刘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涛第10-17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&lt;&lt;会计人生(S)&gt;&gt;;ACC110;1</w:t>
            </w:r>
            <w:r>
              <w:rPr>
                <w:rFonts w:ascii="宋体" w:hAnsi="宋体" w:hint="eastAsia"/>
              </w:rPr>
              <w:br/>
              <w:t>康102,梁渊第10-17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332A05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DFE8EB" w14:textId="757F946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&lt;&lt;大学英语读写译(I)&gt;&gt;;FOL101;42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&lt;&lt;大学英语视听说(I)&gt;&gt;;FOL102;45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F756D0" w14:textId="6859946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&lt;&lt;高等数学B(Ⅰ)&gt;&gt;;MATH102;7</w:t>
            </w:r>
            <w:r>
              <w:rPr>
                <w:rFonts w:ascii="宋体" w:hAnsi="宋体" w:hint="eastAsia"/>
              </w:rPr>
              <w:br/>
              <w:t>康509,</w:t>
            </w:r>
            <w:proofErr w:type="gramStart"/>
            <w:r>
              <w:rPr>
                <w:rFonts w:ascii="宋体" w:hAnsi="宋体" w:hint="eastAsia"/>
              </w:rPr>
              <w:t>卓泽强</w:t>
            </w:r>
            <w:proofErr w:type="gramEnd"/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F08B5D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6339C6" w14:textId="5717F97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AC232B" w14:textId="0BFBBB0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&lt;&lt;管理学&gt;&gt;;MAN151;4</w:t>
            </w:r>
            <w:r>
              <w:rPr>
                <w:rFonts w:ascii="宋体" w:hAnsi="宋体" w:hint="eastAsia"/>
              </w:rPr>
              <w:br/>
              <w:t>康101,</w:t>
            </w:r>
            <w:proofErr w:type="gramStart"/>
            <w:r>
              <w:rPr>
                <w:rFonts w:ascii="宋体" w:hAnsi="宋体" w:hint="eastAsia"/>
              </w:rPr>
              <w:t>孙源第1</w:t>
            </w:r>
            <w:proofErr w:type="gramEnd"/>
            <w:r>
              <w:rPr>
                <w:rFonts w:ascii="宋体" w:hAnsi="宋体" w:hint="eastAsia"/>
              </w:rPr>
              <w:t>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CDF1F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C8D6FE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EC9993" w14:textId="3E26DF1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&lt;&lt;管理学&gt;&gt;;MAN151;4</w:t>
            </w:r>
            <w:r>
              <w:rPr>
                <w:rFonts w:ascii="宋体" w:hAnsi="宋体" w:hint="eastAsia"/>
              </w:rPr>
              <w:br/>
              <w:t>康101,</w:t>
            </w:r>
            <w:proofErr w:type="gramStart"/>
            <w:r>
              <w:rPr>
                <w:rFonts w:ascii="宋体" w:hAnsi="宋体" w:hint="eastAsia"/>
              </w:rPr>
              <w:t>孙源第2</w:t>
            </w:r>
            <w:proofErr w:type="gramEnd"/>
            <w:r>
              <w:rPr>
                <w:rFonts w:ascii="宋体" w:hAnsi="宋体" w:hint="eastAsia"/>
              </w:rPr>
              <w:t>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CC8B4D" w14:textId="5F650FC9" w:rsidR="0052071B" w:rsidRDefault="00E33AE7" w:rsidP="009E2323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 w:rsidR="0052071B">
              <w:rPr>
                <w:rFonts w:ascii="宋体" w:hAnsi="宋体" w:hint="eastAsia"/>
              </w:rPr>
              <w:br/>
            </w:r>
            <w:r w:rsidR="0000300E">
              <w:rPr>
                <w:rFonts w:ascii="宋体" w:hAnsi="宋体" w:hint="eastAsia"/>
              </w:rPr>
              <w:t>操场</w:t>
            </w:r>
            <w:r w:rsidR="0052071B">
              <w:rPr>
                <w:rFonts w:ascii="宋体" w:hAnsi="宋体" w:hint="eastAsia"/>
              </w:rPr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FB8347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3564D5" w14:textId="041F96A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6A03F0" w14:textId="67BDF86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&lt;&lt;大学计算机B&gt;&gt;;FCE102;3</w:t>
            </w:r>
            <w:r>
              <w:rPr>
                <w:rFonts w:ascii="宋体" w:hAnsi="宋体" w:hint="eastAsia"/>
              </w:rPr>
              <w:br/>
              <w:t>康301,刘华伟第3-14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25EFBE" w14:textId="3C7EE09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&lt;&lt;会计数字背后的奥秘(S)&gt;&gt;;ACC104;1</w:t>
            </w:r>
            <w:r>
              <w:rPr>
                <w:rFonts w:ascii="宋体" w:hAnsi="宋体" w:hint="eastAsia"/>
              </w:rPr>
              <w:br/>
              <w:t>康401,曹</w:t>
            </w:r>
            <w:proofErr w:type="gramStart"/>
            <w:r>
              <w:rPr>
                <w:rFonts w:ascii="宋体" w:hAnsi="宋体" w:hint="eastAsia"/>
              </w:rPr>
              <w:t>圆圆第2</w:t>
            </w:r>
            <w:proofErr w:type="gramEnd"/>
            <w:r>
              <w:rPr>
                <w:rFonts w:ascii="宋体" w:hAnsi="宋体" w:hint="eastAsia"/>
              </w:rPr>
              <w:t>-9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&lt;&lt;会计信息大观园(S)&gt;&gt;;ACC107;1</w:t>
            </w:r>
            <w:r>
              <w:rPr>
                <w:rFonts w:ascii="宋体" w:hAnsi="宋体" w:hint="eastAsia"/>
              </w:rPr>
              <w:br/>
              <w:t>康515,王湘君第2-9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6B38E4" w14:textId="10E6747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&lt;&lt;中国近现代史纲要&gt;&gt;;SSE017;11</w:t>
            </w:r>
            <w:r>
              <w:rPr>
                <w:rFonts w:ascii="宋体" w:hAnsi="宋体" w:hint="eastAsia"/>
              </w:rPr>
              <w:br/>
              <w:t>康509,郑艳第2-17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72801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A9809F" w14:textId="55B8B35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&lt;&lt;思想道德与法治&gt;&gt;;SSE016;10</w:t>
            </w:r>
            <w:r>
              <w:rPr>
                <w:rFonts w:ascii="宋体" w:hAnsi="宋体" w:hint="eastAsia"/>
              </w:rPr>
              <w:br/>
              <w:t>康505,崔子修第2-17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AC095F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C2B2B9" w14:textId="25C526A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4F1AB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C14244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17E55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C74FF8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53AA7E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7945F7AC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206"/>
        <w:gridCol w:w="2682"/>
        <w:gridCol w:w="1205"/>
        <w:gridCol w:w="2091"/>
        <w:gridCol w:w="1648"/>
        <w:gridCol w:w="910"/>
        <w:gridCol w:w="1205"/>
        <w:gridCol w:w="3273"/>
        <w:gridCol w:w="1501"/>
      </w:tblGrid>
      <w:tr w:rsidR="0052071B" w14:paraId="6E2FB436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B849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B29B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C318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54FB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06F2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6250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77E4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3F92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A301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319C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0A03A811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1772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5C10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ACC102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C096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会计手工模拟实习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1B40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40A7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李海萍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27196" w14:textId="6F6343E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第6-16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C791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E028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4D8F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3DA8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4F7CD462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3560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88A8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ACC405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6850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绿色会计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940C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785E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张志慧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81CA5" w14:textId="45C2C8D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FD53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3485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B15A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9D49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6642609D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C8A4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23F2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ACC405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DA83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绿色会计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A354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B61C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张志慧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1E4FA" w14:textId="5AB4ECB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A500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D8E5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A591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习题、讨论等实践学时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813F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06CAEF63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324E6CED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216C8E8B" w14:textId="77777777" w:rsidTr="0052071B">
        <w:tc>
          <w:tcPr>
            <w:tcW w:w="0" w:type="auto"/>
            <w:vAlign w:val="center"/>
            <w:hideMark/>
          </w:tcPr>
          <w:p w14:paraId="05B59046" w14:textId="368CA510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营181  </w:t>
            </w:r>
            <w:r w:rsidR="00E97068" w:rsidRPr="00E97068">
              <w:rPr>
                <w:rFonts w:ascii="黑体" w:eastAsia="黑体" w:hAnsi="黑体" w:cs="宋体" w:hint="eastAsia"/>
              </w:rPr>
              <w:t>1-12周教学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5CA53E6A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947"/>
        <w:gridCol w:w="5090"/>
        <w:gridCol w:w="5090"/>
        <w:gridCol w:w="947"/>
        <w:gridCol w:w="947"/>
      </w:tblGrid>
      <w:tr w:rsidR="0052071B" w14:paraId="3AC1D57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58532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7A050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20014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DD3CC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70BB0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C3488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1F28C01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27AE3E" w14:textId="5A43279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546334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6EA432" w14:textId="4337CA1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&lt;&lt;创新创业管理&gt;&gt;;MAR404;1</w:t>
            </w:r>
            <w:r>
              <w:rPr>
                <w:rFonts w:ascii="宋体" w:hAnsi="宋体" w:hint="eastAsia"/>
              </w:rPr>
              <w:br/>
              <w:t>康509,张远第1-16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9DF7FE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3F9F57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D0C529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15ABAA2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5CFD8D" w14:textId="655D520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77FEF5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7CFD35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0AAC01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755C5C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64FF87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26D212C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AC2270" w14:textId="39054BC8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B21553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E90E0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CD276C" w14:textId="16E47CC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&lt;&lt;客户关系管理&gt;&gt;;MAR406;1</w:t>
            </w:r>
            <w:r>
              <w:rPr>
                <w:rFonts w:ascii="宋体" w:hAnsi="宋体" w:hint="eastAsia"/>
              </w:rPr>
              <w:br/>
              <w:t>康405,张远第1-12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6E2923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2CE174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681FC47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2665FB" w14:textId="65D1550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232F4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DA134E" w14:textId="27AB2B9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&lt;&lt;客户关系管理&gt;&gt;;MAR406;1</w:t>
            </w:r>
            <w:r>
              <w:rPr>
                <w:rFonts w:ascii="宋体" w:hAnsi="宋体" w:hint="eastAsia"/>
              </w:rPr>
              <w:br/>
              <w:t>康405,张远第1-4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2386F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FE1763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D40064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7DB09A1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C19FD1" w14:textId="0C7B889A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1CD571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351296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16E9B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1120E4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27BDFE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7B13E52D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394"/>
        <w:gridCol w:w="2420"/>
        <w:gridCol w:w="1394"/>
        <w:gridCol w:w="2420"/>
        <w:gridCol w:w="2078"/>
        <w:gridCol w:w="1053"/>
        <w:gridCol w:w="1394"/>
        <w:gridCol w:w="1736"/>
        <w:gridCol w:w="1736"/>
      </w:tblGrid>
      <w:tr w:rsidR="0052071B" w14:paraId="0E57CF8E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BEF8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1C5F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49B7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C7B3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0EC0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B1DE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73FE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C174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5D0C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6BE1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1F62B50D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2217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B033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MAR402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709C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FFFD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703C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王伟芳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87188" w14:textId="580D880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86E0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1297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0221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92D1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33E99828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87F5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9778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MAR405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6BB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专业综合实习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CF8E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4F92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石峰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73218" w14:textId="005A9FE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第13-18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9B64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1DF6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4AC6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64BE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237F10D2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5CB51D68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5289A6AC" w14:textId="77777777" w:rsidTr="0052071B">
        <w:tc>
          <w:tcPr>
            <w:tcW w:w="0" w:type="auto"/>
            <w:vAlign w:val="center"/>
            <w:hideMark/>
          </w:tcPr>
          <w:p w14:paraId="2B3605CF" w14:textId="2C26FCCD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营182  </w:t>
            </w:r>
            <w:r w:rsidR="00E97068" w:rsidRPr="00E97068">
              <w:rPr>
                <w:rFonts w:ascii="黑体" w:eastAsia="黑体" w:hAnsi="黑体" w:cs="宋体" w:hint="eastAsia"/>
              </w:rPr>
              <w:t>1-12周教学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05CBF179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947"/>
        <w:gridCol w:w="5090"/>
        <w:gridCol w:w="5090"/>
        <w:gridCol w:w="947"/>
        <w:gridCol w:w="947"/>
      </w:tblGrid>
      <w:tr w:rsidR="0052071B" w14:paraId="1135DD8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FB726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60527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47E3D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FB7AE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A6CFA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79FEE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330421F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817C68" w14:textId="5130D628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8E8A3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59DB37" w14:textId="2D1054A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&lt;&lt;创新创业管理&gt;&gt;;MAR404;1</w:t>
            </w:r>
            <w:r>
              <w:rPr>
                <w:rFonts w:ascii="宋体" w:hAnsi="宋体" w:hint="eastAsia"/>
              </w:rPr>
              <w:br/>
              <w:t>康509,张远第1-16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3BA865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B7F540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484177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6DA0C3F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97A8E4" w14:textId="069CFE9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371A75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FEB5FE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98DA05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F0B854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DC1F12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311DF8D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8BA191" w14:textId="7624D508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C21DCE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FE316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BA9795" w14:textId="37B5AA5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&lt;&lt;客户关系管理&gt;&gt;;MAR406;1</w:t>
            </w:r>
            <w:r>
              <w:rPr>
                <w:rFonts w:ascii="宋体" w:hAnsi="宋体" w:hint="eastAsia"/>
              </w:rPr>
              <w:br/>
              <w:t>康405,张远第1-12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56146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5AAFFB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7A792A8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E11777" w14:textId="6449B03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4E20A0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465F48" w14:textId="6462F7B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&lt;&lt;客户关系管理&gt;&gt;;MAR406;1</w:t>
            </w:r>
            <w:r>
              <w:rPr>
                <w:rFonts w:ascii="宋体" w:hAnsi="宋体" w:hint="eastAsia"/>
              </w:rPr>
              <w:br/>
              <w:t>康405,张远第1-4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C24019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21CAF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74FF76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01AF554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60927F" w14:textId="3EB8B7A8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E0E0E3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203AA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762E5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DCC97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2A0930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3E681CCD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394"/>
        <w:gridCol w:w="2420"/>
        <w:gridCol w:w="1394"/>
        <w:gridCol w:w="2420"/>
        <w:gridCol w:w="2078"/>
        <w:gridCol w:w="1053"/>
        <w:gridCol w:w="1394"/>
        <w:gridCol w:w="1736"/>
        <w:gridCol w:w="1736"/>
      </w:tblGrid>
      <w:tr w:rsidR="0052071B" w14:paraId="08CA8EDA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5B64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F599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C3FA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3E9E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107C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4347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C69A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F0C8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F97F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5B62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381BE942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7052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D9FB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MAR402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4A3D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F4F9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C584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王伟芳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447A8" w14:textId="1212C3E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DCF2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1AE5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A140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0056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2D645956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047B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B2C6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MAR405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3B38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专业综合实习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C084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686C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石峰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C505D" w14:textId="654F979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第13-18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3C6B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C416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54F0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688A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7DC411B4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65E821F2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4BF64CDE" w14:textId="77777777" w:rsidTr="0052071B">
        <w:tc>
          <w:tcPr>
            <w:tcW w:w="0" w:type="auto"/>
            <w:vAlign w:val="center"/>
            <w:hideMark/>
          </w:tcPr>
          <w:p w14:paraId="156B2EFD" w14:textId="10E3D544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营191  </w:t>
            </w:r>
            <w:r w:rsidR="00E97068" w:rsidRPr="00E97068">
              <w:rPr>
                <w:rFonts w:ascii="黑体" w:eastAsia="黑体" w:hAnsi="黑体" w:cs="宋体" w:hint="eastAsia"/>
              </w:rPr>
              <w:t>1-17周教学,18周考试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14:paraId="42EFB9E3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3158"/>
        <w:gridCol w:w="2704"/>
        <w:gridCol w:w="2704"/>
        <w:gridCol w:w="3158"/>
        <w:gridCol w:w="2704"/>
      </w:tblGrid>
      <w:tr w:rsidR="0052071B" w14:paraId="34CBDAA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BB201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CBF2E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32066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2D35C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7599C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98D90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4A28959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904071" w14:textId="3645161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04E79F" w14:textId="5DC7688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&lt;&lt;市场调研&gt;&gt;;MAR301;1</w:t>
            </w:r>
            <w:r>
              <w:rPr>
                <w:rFonts w:ascii="宋体" w:hAnsi="宋体" w:hint="eastAsia"/>
              </w:rPr>
              <w:br/>
              <w:t>康505,赵玉第3-10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369DE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55346F" w14:textId="412D0C6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&lt;&lt;财务管理&gt;&gt;;ACC303;1</w:t>
            </w:r>
            <w:r>
              <w:rPr>
                <w:rFonts w:ascii="宋体" w:hAnsi="宋体" w:hint="eastAsia"/>
              </w:rPr>
              <w:br/>
              <w:t>康505,刘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涛第3-17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C96E07" w14:textId="3D4427C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&lt;&lt;现代推销学&gt;&gt;;MAR309;1</w:t>
            </w:r>
            <w:r>
              <w:rPr>
                <w:rFonts w:ascii="宋体" w:hAnsi="宋体" w:hint="eastAsia"/>
              </w:rPr>
              <w:br/>
              <w:t>康207,赵欣娜第11-17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&lt;&lt;商务谈判&gt;&gt;;MAR312;1</w:t>
            </w:r>
            <w:r>
              <w:rPr>
                <w:rFonts w:ascii="宋体" w:hAnsi="宋体" w:hint="eastAsia"/>
              </w:rPr>
              <w:br/>
              <w:t>康207,石峰第3-10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8EC501" w14:textId="2B5AD36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&lt;&lt;市场调研&gt;&gt;;MAR301;1</w:t>
            </w:r>
            <w:r>
              <w:rPr>
                <w:rFonts w:ascii="宋体" w:hAnsi="宋体" w:hint="eastAsia"/>
              </w:rPr>
              <w:br/>
              <w:t>康405,赵玉第3-10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&lt;&lt;消费行为学&gt;&gt;;MAR302;1</w:t>
            </w:r>
            <w:r>
              <w:rPr>
                <w:rFonts w:ascii="宋体" w:hAnsi="宋体" w:hint="eastAsia"/>
              </w:rPr>
              <w:br/>
              <w:t>康405,张远第11-17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EAFFD2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00E1EF" w14:textId="2DA0CE9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E85A40" w14:textId="5454587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&lt;&lt;服务营销与管理&gt;&gt;;MAR305;1</w:t>
            </w:r>
            <w:r>
              <w:rPr>
                <w:rFonts w:ascii="宋体" w:hAnsi="宋体" w:hint="eastAsia"/>
              </w:rPr>
              <w:br/>
              <w:t>康401,胡文馨第9-17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DB2D94" w14:textId="6FFAD67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&lt;&lt;现代推销学&gt;&gt;;MAR309;1</w:t>
            </w:r>
            <w:r>
              <w:rPr>
                <w:rFonts w:ascii="宋体" w:hAnsi="宋体" w:hint="eastAsia"/>
              </w:rPr>
              <w:br/>
              <w:t>康207,赵欣娜第11-17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&lt;&lt;商务谈判&gt;&gt;;MAR312;1</w:t>
            </w:r>
            <w:r>
              <w:rPr>
                <w:rFonts w:ascii="宋体" w:hAnsi="宋体" w:hint="eastAsia"/>
              </w:rPr>
              <w:br/>
              <w:t>康207,石峰第3-10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7068EC" w14:textId="344D861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&lt;&lt;市场调研&gt;&gt;;MAR301;1</w:t>
            </w:r>
            <w:r>
              <w:rPr>
                <w:rFonts w:ascii="宋体" w:hAnsi="宋体" w:hint="eastAsia"/>
              </w:rPr>
              <w:br/>
              <w:t>康405,赵玉第3-10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&lt;&lt;消费行为学&gt;&gt;;MAR302;1</w:t>
            </w:r>
            <w:r>
              <w:rPr>
                <w:rFonts w:ascii="宋体" w:hAnsi="宋体" w:hint="eastAsia"/>
              </w:rPr>
              <w:br/>
              <w:t>康405,张远第11-17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75FDA0" w14:textId="3AED63A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&lt;&lt;服务营销与管理&gt;&gt;;MAR305;1</w:t>
            </w:r>
            <w:r>
              <w:rPr>
                <w:rFonts w:ascii="宋体" w:hAnsi="宋体" w:hint="eastAsia"/>
              </w:rPr>
              <w:br/>
              <w:t>康401,胡文馨第3-17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8FBF70" w14:textId="65217F4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&lt;&lt;商业伦理&gt;&gt;;MAR310;1</w:t>
            </w:r>
            <w:r>
              <w:rPr>
                <w:rFonts w:ascii="宋体" w:hAnsi="宋体" w:hint="eastAsia"/>
              </w:rPr>
              <w:br/>
              <w:t>康503,王伟芳第3-10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BB9A31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8EEC33" w14:textId="68D854D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083B1D" w14:textId="771CF87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&lt;&lt;消费行为学&gt;&gt;;MAR302;1</w:t>
            </w:r>
            <w:r>
              <w:rPr>
                <w:rFonts w:ascii="宋体" w:hAnsi="宋体" w:hint="eastAsia"/>
              </w:rPr>
              <w:br/>
              <w:t>康103,张远第8-17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&lt;&lt;战略管理&gt;&gt;;MAR304;1</w:t>
            </w:r>
            <w:r>
              <w:rPr>
                <w:rFonts w:ascii="宋体" w:hAnsi="宋体" w:hint="eastAsia"/>
              </w:rPr>
              <w:br/>
              <w:t>康503,杨大飞第3-5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D0B887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43E996" w14:textId="11909B1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&lt;&lt;商业伦理&gt;&gt;;MAR310;1</w:t>
            </w:r>
            <w:r>
              <w:rPr>
                <w:rFonts w:ascii="宋体" w:hAnsi="宋体" w:hint="eastAsia"/>
              </w:rPr>
              <w:br/>
              <w:t>康503,王伟芳第3-10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64F177" w14:textId="22AA483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&lt;&lt;战略管理&gt;&gt;;MAR304;1</w:t>
            </w:r>
            <w:r>
              <w:rPr>
                <w:rFonts w:ascii="宋体" w:hAnsi="宋体" w:hint="eastAsia"/>
              </w:rPr>
              <w:br/>
              <w:t>康503,杨大飞第3-15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903121" w14:textId="3523A62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&lt;&lt;财务管理&gt;&gt;;ACC303;1</w:t>
            </w:r>
            <w:r>
              <w:rPr>
                <w:rFonts w:ascii="宋体" w:hAnsi="宋体" w:hint="eastAsia"/>
              </w:rPr>
              <w:br/>
              <w:t>康505,刘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涛第3-11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CF85C0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B29CF8" w14:textId="186F982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3CBA59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C5C3AC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F0611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C8C33C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F6AA84" w14:textId="7083111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&lt;&lt;现代推销学&gt;&gt;;MAR309;1</w:t>
            </w:r>
            <w:r>
              <w:rPr>
                <w:rFonts w:ascii="宋体" w:hAnsi="宋体" w:hint="eastAsia"/>
              </w:rPr>
              <w:br/>
              <w:t>康207,赵欣娜第16-17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B4381C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EE41DE" w14:textId="44A052B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61C1A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4E317A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CCF60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083DA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32A727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07D7480E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380"/>
        <w:gridCol w:w="2733"/>
        <w:gridCol w:w="1380"/>
        <w:gridCol w:w="2395"/>
        <w:gridCol w:w="1887"/>
        <w:gridCol w:w="1042"/>
        <w:gridCol w:w="1380"/>
        <w:gridCol w:w="1718"/>
        <w:gridCol w:w="1718"/>
      </w:tblGrid>
      <w:tr w:rsidR="0052071B" w14:paraId="580667AA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3E58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843F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4BDE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689A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BCF1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4962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00B4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CE7A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0A5A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EB36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1985F323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3C36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BBCF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LOM307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DA10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ERP软件实习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6899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503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王渊博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A7EAA" w14:textId="14AEBDD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第1-2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9FF1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B420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12DB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35BC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3E112EA6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D3E8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3F54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MAR308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5FF9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电商营销实习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ADFF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E71E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高志远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488BA" w14:textId="7714F16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E314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5EF6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DFE2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B55A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05597B0A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7676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5BC3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385B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DAC9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351B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王蕾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35F34" w14:textId="4DB34BB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第1-17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839C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DC36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F7D5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89B4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54D1E15C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12BF5F24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03056420" w14:textId="77777777" w:rsidTr="0052071B">
        <w:tc>
          <w:tcPr>
            <w:tcW w:w="0" w:type="auto"/>
            <w:vAlign w:val="center"/>
            <w:hideMark/>
          </w:tcPr>
          <w:p w14:paraId="52B19DF3" w14:textId="31FD8729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营201  </w:t>
            </w:r>
            <w:r w:rsidR="00E97068" w:rsidRPr="00E97068">
              <w:rPr>
                <w:rFonts w:ascii="黑体" w:eastAsia="黑体" w:hAnsi="黑体" w:cs="宋体" w:hint="eastAsia"/>
              </w:rPr>
              <w:t>1-17周教学,18周考试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14:paraId="00DEC1DF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4033"/>
        <w:gridCol w:w="2176"/>
        <w:gridCol w:w="4033"/>
        <w:gridCol w:w="2076"/>
        <w:gridCol w:w="2607"/>
      </w:tblGrid>
      <w:tr w:rsidR="0052071B" w14:paraId="76F1480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C03BD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C5726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C3DB6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C3BDA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4E957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C8D71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19A973A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6616BB" w14:textId="43D4F62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82CF16" w14:textId="5EC3E94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&lt;&lt;毛泽东思想和中国特色社会主义理论体系概论&gt;&gt;;SSE004;5</w:t>
            </w:r>
            <w:r>
              <w:rPr>
                <w:rFonts w:ascii="宋体" w:hAnsi="宋体" w:hint="eastAsia"/>
              </w:rPr>
              <w:br/>
              <w:t>康503,李先锋第1-16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4F5FF4" w14:textId="66737C4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&lt;&lt;电子商务概论&gt;&gt;;EBU201;1</w:t>
            </w:r>
            <w:r>
              <w:rPr>
                <w:rFonts w:ascii="宋体" w:hAnsi="宋体" w:hint="eastAsia"/>
              </w:rPr>
              <w:br/>
              <w:t>康502,高志远第1-16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20C8C4" w14:textId="3493FAD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&lt;&lt;毛泽东思想和中国特色社会主义理论体系概论&gt;&gt;;SSE004;5</w:t>
            </w:r>
            <w:r>
              <w:rPr>
                <w:rFonts w:ascii="宋体" w:hAnsi="宋体" w:hint="eastAsia"/>
              </w:rPr>
              <w:br/>
              <w:t>康503,李先锋第1-16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C2D8BA" w14:textId="2C7D9AD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&lt;&lt;Python语言&gt;&gt;;MAN154;3</w:t>
            </w:r>
            <w:r>
              <w:rPr>
                <w:rFonts w:ascii="宋体" w:hAnsi="宋体" w:hint="eastAsia"/>
              </w:rPr>
              <w:br/>
              <w:t>康502,孙卫民第1-16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012305" w14:textId="4106204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&lt;&lt;概率论与数理统计B&gt;&gt;;MATH204;2</w:t>
            </w:r>
            <w:r>
              <w:rPr>
                <w:rFonts w:ascii="宋体" w:hAnsi="宋体" w:hint="eastAsia"/>
              </w:rPr>
              <w:br/>
              <w:t>康409,赵烨第1-16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47C767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C67276" w14:textId="1EA0572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21D377" w14:textId="375F3DF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</w:r>
            <w:r w:rsidR="0000300E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BA315A" w14:textId="06D186E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&lt;&lt;宏观经济学&gt;&gt;;ECO251;1</w:t>
            </w:r>
            <w:r>
              <w:rPr>
                <w:rFonts w:ascii="宋体" w:hAnsi="宋体" w:hint="eastAsia"/>
              </w:rPr>
              <w:br/>
              <w:t>康201,</w:t>
            </w:r>
            <w:proofErr w:type="gramStart"/>
            <w:r>
              <w:rPr>
                <w:rFonts w:ascii="宋体" w:hAnsi="宋体" w:hint="eastAsia"/>
              </w:rPr>
              <w:t>卢</w:t>
            </w:r>
            <w:proofErr w:type="gramEnd"/>
            <w:r>
              <w:rPr>
                <w:rFonts w:ascii="宋体" w:hAnsi="宋体" w:hint="eastAsia"/>
              </w:rPr>
              <w:t>密林第1-16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044194" w14:textId="238120C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&lt;&lt;概率论与数理统计B&gt;&gt;;MATH204;2</w:t>
            </w:r>
            <w:r>
              <w:rPr>
                <w:rFonts w:ascii="宋体" w:hAnsi="宋体" w:hint="eastAsia"/>
              </w:rPr>
              <w:br/>
              <w:t>康409,赵烨第1-16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54BC96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D376AC" w14:textId="669209B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&lt;&lt;市场营销学&gt;&gt;;MAR105;1</w:t>
            </w:r>
            <w:r>
              <w:rPr>
                <w:rFonts w:ascii="宋体" w:hAnsi="宋体" w:hint="eastAsia"/>
              </w:rPr>
              <w:br/>
              <w:t>康203,赵玉第1-16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E343A4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D93567" w14:textId="6FB4F5A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E29486" w14:textId="3CB9AC4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&lt;&lt;工程训练D&gt;&gt;;EEC104;4</w:t>
            </w:r>
            <w:r>
              <w:rPr>
                <w:rFonts w:ascii="宋体" w:hAnsi="宋体" w:hint="eastAsia"/>
              </w:rPr>
              <w:br/>
              <w:t>教201,何伟第8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&lt;&lt;工程训练D&gt;&gt;;EEC104;4</w:t>
            </w:r>
            <w:r>
              <w:rPr>
                <w:rFonts w:ascii="宋体" w:hAnsi="宋体" w:hint="eastAsia"/>
              </w:rPr>
              <w:br/>
              <w:t>电工基地,何伟第9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&lt;&lt;Python语言&gt;&gt;;MAN154;3</w:t>
            </w:r>
            <w:r>
              <w:rPr>
                <w:rFonts w:ascii="宋体" w:hAnsi="宋体" w:hint="eastAsia"/>
              </w:rPr>
              <w:br/>
              <w:t>康502,孙卫民第13-16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68A5EE" w14:textId="114B1FE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&lt;&lt;工程训练D&gt;&gt;;EEC104;4</w:t>
            </w:r>
            <w:r>
              <w:rPr>
                <w:rFonts w:ascii="宋体" w:hAnsi="宋体" w:hint="eastAsia"/>
              </w:rPr>
              <w:br/>
              <w:t>电工基地,何伟第8-9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B27FB7" w14:textId="0BC4368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&lt;&lt;工程训练D&gt;&gt;;EEC104;4</w:t>
            </w:r>
            <w:r>
              <w:rPr>
                <w:rFonts w:ascii="宋体" w:hAnsi="宋体" w:hint="eastAsia"/>
              </w:rPr>
              <w:br/>
              <w:t>电工基地,何伟第8-9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&lt;&lt;市场营销学&gt;&gt;;MAR105;1</w:t>
            </w:r>
            <w:r>
              <w:rPr>
                <w:rFonts w:ascii="宋体" w:hAnsi="宋体" w:hint="eastAsia"/>
              </w:rPr>
              <w:br/>
              <w:t>康203,赵玉第10-16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DA6AAB" w14:textId="4B944C7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&lt;&lt;工程训练D&gt;&gt;;EEC104;4</w:t>
            </w:r>
            <w:r>
              <w:rPr>
                <w:rFonts w:ascii="宋体" w:hAnsi="宋体" w:hint="eastAsia"/>
              </w:rPr>
              <w:br/>
              <w:t>电工基地,何伟第8-9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&lt;&lt;Python语言&gt;&gt;;MAN154;3</w:t>
            </w:r>
            <w:r>
              <w:rPr>
                <w:rFonts w:ascii="宋体" w:hAnsi="宋体" w:hint="eastAsia"/>
              </w:rPr>
              <w:br/>
              <w:t>康302,孙卫民3-7,10-16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3AFE22" w14:textId="343810D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&lt;&lt;电子商务概论&gt;&gt;;EBU201;1</w:t>
            </w:r>
            <w:r>
              <w:rPr>
                <w:rFonts w:ascii="宋体" w:hAnsi="宋体" w:hint="eastAsia"/>
              </w:rPr>
              <w:br/>
              <w:t>康502,高志远3-7,10-12</w:t>
            </w:r>
            <w:r>
              <w:rPr>
                <w:rFonts w:ascii="宋体" w:hAnsi="宋体" w:hint="eastAsia"/>
              </w:rPr>
              <w:br/>
              <w:t>&lt;&lt;工程训练D&gt;&gt;;EEC104;4</w:t>
            </w:r>
            <w:r>
              <w:rPr>
                <w:rFonts w:ascii="宋体" w:hAnsi="宋体" w:hint="eastAsia"/>
              </w:rPr>
              <w:br/>
              <w:t>电工基地,何伟第8-9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47101C1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ACFDDB" w14:textId="27809A7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936D49" w14:textId="0186A26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&lt;&lt;工程训练D&gt;&gt;;EEC104;4</w:t>
            </w:r>
            <w:r>
              <w:rPr>
                <w:rFonts w:ascii="宋体" w:hAnsi="宋体" w:hint="eastAsia"/>
              </w:rPr>
              <w:br/>
              <w:t>教201,何伟第8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&lt;&lt;工程训练D&gt;&gt;;EEC104;4</w:t>
            </w:r>
            <w:r>
              <w:rPr>
                <w:rFonts w:ascii="宋体" w:hAnsi="宋体" w:hint="eastAsia"/>
              </w:rPr>
              <w:br/>
              <w:t>电工基地,何伟第9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&lt;&lt;Python语言&gt;&gt;;MAN154;3</w:t>
            </w:r>
            <w:r>
              <w:rPr>
                <w:rFonts w:ascii="宋体" w:hAnsi="宋体" w:hint="eastAsia"/>
              </w:rPr>
              <w:br/>
              <w:t>康302,孙卫民第10-13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D4623B" w14:textId="4B76C47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&lt;&lt;工程训练D&gt;&gt;;EEC104;4</w:t>
            </w:r>
            <w:r>
              <w:rPr>
                <w:rFonts w:ascii="宋体" w:hAnsi="宋体" w:hint="eastAsia"/>
              </w:rPr>
              <w:br/>
              <w:t>电工基地,何伟第8-9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&lt;&lt;市场营销学&gt;&gt;;MAR105;1</w:t>
            </w:r>
            <w:r>
              <w:rPr>
                <w:rFonts w:ascii="宋体" w:hAnsi="宋体" w:hint="eastAsia"/>
              </w:rPr>
              <w:br/>
              <w:t>康203,赵玉第16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C97408" w14:textId="2627372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&lt;&lt;工程训练D&gt;&gt;;EEC104;4</w:t>
            </w:r>
            <w:r>
              <w:rPr>
                <w:rFonts w:ascii="宋体" w:hAnsi="宋体" w:hint="eastAsia"/>
              </w:rPr>
              <w:br/>
              <w:t>电工基地,何伟第8-9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7547D2" w14:textId="3641FAC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&lt;&lt;宏观经济学&gt;&gt;;ECO251;1</w:t>
            </w:r>
            <w:r>
              <w:rPr>
                <w:rFonts w:ascii="宋体" w:hAnsi="宋体" w:hint="eastAsia"/>
              </w:rPr>
              <w:br/>
              <w:t>康201,</w:t>
            </w:r>
            <w:proofErr w:type="gramStart"/>
            <w:r>
              <w:rPr>
                <w:rFonts w:ascii="宋体" w:hAnsi="宋体" w:hint="eastAsia"/>
              </w:rPr>
              <w:t>卢</w:t>
            </w:r>
            <w:proofErr w:type="gramEnd"/>
            <w:r>
              <w:rPr>
                <w:rFonts w:ascii="宋体" w:hAnsi="宋体" w:hint="eastAsia"/>
              </w:rPr>
              <w:t>密林6-7,10-15</w:t>
            </w:r>
            <w:r>
              <w:rPr>
                <w:rFonts w:ascii="宋体" w:hAnsi="宋体" w:hint="eastAsia"/>
              </w:rPr>
              <w:br/>
              <w:t>&lt;&lt;工程训练D&gt;&gt;;EEC104;4</w:t>
            </w:r>
            <w:r>
              <w:rPr>
                <w:rFonts w:ascii="宋体" w:hAnsi="宋体" w:hint="eastAsia"/>
              </w:rPr>
              <w:br/>
              <w:t>电工基地,何伟第8-9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51394E" w14:textId="2F66923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&lt;&lt;工程训练D&gt;&gt;;EEC104;4</w:t>
            </w:r>
            <w:r>
              <w:rPr>
                <w:rFonts w:ascii="宋体" w:hAnsi="宋体" w:hint="eastAsia"/>
              </w:rPr>
              <w:br/>
              <w:t>电工基地,何伟第8-9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1540CD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132F8B" w14:textId="499DE7E8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13D9C4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95E7C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E8AFC0" w14:textId="4D03178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&lt;&lt;宏观经济学&gt;&gt;;ECO251;5</w:t>
            </w:r>
            <w:r>
              <w:rPr>
                <w:rFonts w:ascii="宋体" w:hAnsi="宋体" w:hint="eastAsia"/>
              </w:rPr>
              <w:br/>
              <w:t>康103,王风云第1-16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AB5463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D10259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607E4FED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p w14:paraId="55419131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4F6BEEAD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541DF43E" w14:textId="77777777" w:rsidTr="0052071B">
        <w:tc>
          <w:tcPr>
            <w:tcW w:w="0" w:type="auto"/>
            <w:vAlign w:val="center"/>
            <w:hideMark/>
          </w:tcPr>
          <w:p w14:paraId="7AB02F92" w14:textId="2C662D6A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营E201  </w:t>
            </w:r>
            <w:r w:rsidR="00E97068" w:rsidRPr="00E97068">
              <w:rPr>
                <w:rFonts w:ascii="黑体" w:eastAsia="黑体" w:hAnsi="黑体" w:cs="宋体" w:hint="eastAsia"/>
              </w:rPr>
              <w:t>1-17周教学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1C2FC046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3115"/>
        <w:gridCol w:w="2891"/>
        <w:gridCol w:w="2667"/>
        <w:gridCol w:w="3115"/>
        <w:gridCol w:w="2667"/>
      </w:tblGrid>
      <w:tr w:rsidR="0052071B" w14:paraId="58344AB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EFF76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F3DAB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19F79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3C51A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14EF1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2568D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0A2D0FA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2307F3" w14:textId="1A399FF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F4DB53" w14:textId="517119A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&lt;&lt;市场调研&gt;&gt;;MAR301;1</w:t>
            </w:r>
            <w:r>
              <w:rPr>
                <w:rFonts w:ascii="宋体" w:hAnsi="宋体" w:hint="eastAsia"/>
              </w:rPr>
              <w:br/>
              <w:t>康505,赵玉第3-10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8F0E7D" w14:textId="1307549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&lt;&lt;创新创业管理&gt;&gt;;MAR404;1</w:t>
            </w:r>
            <w:r>
              <w:rPr>
                <w:rFonts w:ascii="宋体" w:hAnsi="宋体" w:hint="eastAsia"/>
              </w:rPr>
              <w:br/>
              <w:t>康509,张远第1-16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2BBDAE" w14:textId="2BDB36F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&lt;&lt;财务管理&gt;&gt;;ACC303;1</w:t>
            </w:r>
            <w:r>
              <w:rPr>
                <w:rFonts w:ascii="宋体" w:hAnsi="宋体" w:hint="eastAsia"/>
              </w:rPr>
              <w:br/>
              <w:t>康505,刘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涛第3-17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18A82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F8E318" w14:textId="08E02B5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&lt;&lt;市场调研&gt;&gt;;MAR301;1</w:t>
            </w:r>
            <w:r>
              <w:rPr>
                <w:rFonts w:ascii="宋体" w:hAnsi="宋体" w:hint="eastAsia"/>
              </w:rPr>
              <w:br/>
              <w:t>康405,赵玉第3-10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&lt;&lt;消费行为学&gt;&gt;;MAR302;1</w:t>
            </w:r>
            <w:r>
              <w:rPr>
                <w:rFonts w:ascii="宋体" w:hAnsi="宋体" w:hint="eastAsia"/>
              </w:rPr>
              <w:br/>
              <w:t>康405,张远第11-17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5A40AF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BD22FF" w14:textId="01F1CFA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F4817A" w14:textId="2D588C0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&lt;&lt;服务营销与管理&gt;&gt;;MAR305;1</w:t>
            </w:r>
            <w:r>
              <w:rPr>
                <w:rFonts w:ascii="宋体" w:hAnsi="宋体" w:hint="eastAsia"/>
              </w:rPr>
              <w:br/>
              <w:t>康401,胡文馨第9-17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181470" w14:textId="4F10962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&lt;&lt;宏观经济学&gt;&gt;;ECO251;1</w:t>
            </w:r>
            <w:r>
              <w:rPr>
                <w:rFonts w:ascii="宋体" w:hAnsi="宋体" w:hint="eastAsia"/>
              </w:rPr>
              <w:br/>
              <w:t>康201,</w:t>
            </w:r>
            <w:proofErr w:type="gramStart"/>
            <w:r>
              <w:rPr>
                <w:rFonts w:ascii="宋体" w:hAnsi="宋体" w:hint="eastAsia"/>
              </w:rPr>
              <w:t>卢</w:t>
            </w:r>
            <w:proofErr w:type="gramEnd"/>
            <w:r>
              <w:rPr>
                <w:rFonts w:ascii="宋体" w:hAnsi="宋体" w:hint="eastAsia"/>
              </w:rPr>
              <w:t>密林第1-16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D4F4D7" w14:textId="3312EEA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&lt;&lt;市场调研&gt;&gt;;MAR301;1</w:t>
            </w:r>
            <w:r>
              <w:rPr>
                <w:rFonts w:ascii="宋体" w:hAnsi="宋体" w:hint="eastAsia"/>
              </w:rPr>
              <w:br/>
              <w:t>康405,赵玉第3-10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&lt;&lt;消费行为学&gt;&gt;;MAR302;1</w:t>
            </w:r>
            <w:r>
              <w:rPr>
                <w:rFonts w:ascii="宋体" w:hAnsi="宋体" w:hint="eastAsia"/>
              </w:rPr>
              <w:br/>
              <w:t>康405,张远第11-17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C1A203" w14:textId="43C2B9A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&lt;&lt;服务营销与管理&gt;&gt;;MAR305;1</w:t>
            </w:r>
            <w:r>
              <w:rPr>
                <w:rFonts w:ascii="宋体" w:hAnsi="宋体" w:hint="eastAsia"/>
              </w:rPr>
              <w:br/>
              <w:t>康401,胡文馨第3-17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7138FC" w14:textId="77777777" w:rsidR="0052071B" w:rsidRDefault="0052071B" w:rsidP="009E2323"/>
        </w:tc>
      </w:tr>
      <w:tr w:rsidR="0052071B" w14:paraId="6308131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458377" w14:textId="11B5A7E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D14EFD" w14:textId="1056450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&lt;&lt;消费行为学&gt;&gt;;MAR302;1</w:t>
            </w:r>
            <w:r>
              <w:rPr>
                <w:rFonts w:ascii="宋体" w:hAnsi="宋体" w:hint="eastAsia"/>
              </w:rPr>
              <w:br/>
              <w:t>康103,张远第8-17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&lt;&lt;战略管理&gt;&gt;;MAR304;1</w:t>
            </w:r>
            <w:r>
              <w:rPr>
                <w:rFonts w:ascii="宋体" w:hAnsi="宋体" w:hint="eastAsia"/>
              </w:rPr>
              <w:br/>
              <w:t>康503,杨大飞第3-5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D002F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0ED3BE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DDC5DE" w14:textId="604C1D9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&lt;&lt;战略管理&gt;&gt;;MAR304;1</w:t>
            </w:r>
            <w:r>
              <w:rPr>
                <w:rFonts w:ascii="宋体" w:hAnsi="宋体" w:hint="eastAsia"/>
              </w:rPr>
              <w:br/>
              <w:t>康503,杨大飞第3-15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FC95B5" w14:textId="2DFEB68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&lt;&lt;财务管理&gt;&gt;;ACC303;1</w:t>
            </w:r>
            <w:r>
              <w:rPr>
                <w:rFonts w:ascii="宋体" w:hAnsi="宋体" w:hint="eastAsia"/>
              </w:rPr>
              <w:br/>
              <w:t>康505,刘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涛第3-11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3B2412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D027ED" w14:textId="781D9E3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988425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123923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26C84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DF5B50" w14:textId="27853B3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&lt;&lt;宏观经济学&gt;&gt;;ECO251;1</w:t>
            </w:r>
            <w:r>
              <w:rPr>
                <w:rFonts w:ascii="宋体" w:hAnsi="宋体" w:hint="eastAsia"/>
              </w:rPr>
              <w:br/>
              <w:t>康201,</w:t>
            </w:r>
            <w:proofErr w:type="gramStart"/>
            <w:r>
              <w:rPr>
                <w:rFonts w:ascii="宋体" w:hAnsi="宋体" w:hint="eastAsia"/>
              </w:rPr>
              <w:t>卢</w:t>
            </w:r>
            <w:proofErr w:type="gramEnd"/>
            <w:r>
              <w:rPr>
                <w:rFonts w:ascii="宋体" w:hAnsi="宋体" w:hint="eastAsia"/>
              </w:rPr>
              <w:t>密林6-7,10-15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BED305" w14:textId="77777777" w:rsidR="0052071B" w:rsidRDefault="0052071B" w:rsidP="009E2323"/>
        </w:tc>
      </w:tr>
      <w:tr w:rsidR="0052071B" w14:paraId="163D5DD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7B5DCD" w14:textId="447A116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CA3E03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B9F04E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449383" w14:textId="7D30EE5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&lt;&lt;宏观经济学&gt;&gt;;ECO251;5</w:t>
            </w:r>
            <w:r>
              <w:rPr>
                <w:rFonts w:ascii="宋体" w:hAnsi="宋体" w:hint="eastAsia"/>
              </w:rPr>
              <w:br/>
              <w:t>康103,王风云第1-16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DBE4C0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E383A0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4B464E09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632C80F1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78EEC9C6" w14:textId="77777777" w:rsidTr="0052071B">
        <w:tc>
          <w:tcPr>
            <w:tcW w:w="0" w:type="auto"/>
            <w:vAlign w:val="center"/>
            <w:hideMark/>
          </w:tcPr>
          <w:p w14:paraId="3D5B76F1" w14:textId="4D7997AA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营G201  </w:t>
            </w:r>
            <w:r w:rsidR="00E97068" w:rsidRPr="00E97068">
              <w:rPr>
                <w:rFonts w:ascii="黑体" w:eastAsia="黑体" w:hAnsi="黑体" w:cs="宋体" w:hint="eastAsia"/>
              </w:rPr>
              <w:t>1-12周教学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14:paraId="7BBFA30B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3239"/>
        <w:gridCol w:w="2804"/>
        <w:gridCol w:w="3239"/>
        <w:gridCol w:w="2424"/>
        <w:gridCol w:w="2804"/>
      </w:tblGrid>
      <w:tr w:rsidR="0052071B" w14:paraId="43CF66F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DECF6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C7D71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92A4E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CD412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4A66F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5BEE3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6A1928C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ADCC2E" w14:textId="1780560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7EA7E6" w14:textId="415C4C9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&lt;&lt;市场调研&gt;&gt;;MAR301;1</w:t>
            </w:r>
            <w:r>
              <w:rPr>
                <w:rFonts w:ascii="宋体" w:hAnsi="宋体" w:hint="eastAsia"/>
              </w:rPr>
              <w:br/>
              <w:t>康505,赵玉第3-10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FBFC52" w14:textId="75E5969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&lt;&lt;电子商务概论&gt;&gt;;EBU201;1</w:t>
            </w:r>
            <w:r>
              <w:rPr>
                <w:rFonts w:ascii="宋体" w:hAnsi="宋体" w:hint="eastAsia"/>
              </w:rPr>
              <w:br/>
              <w:t>康502,高志远第1-16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0BA07D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18DF49" w14:textId="4028C34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&lt;&lt;商务谈判&gt;&gt;;MAR312;1</w:t>
            </w:r>
            <w:r>
              <w:rPr>
                <w:rFonts w:ascii="宋体" w:hAnsi="宋体" w:hint="eastAsia"/>
              </w:rPr>
              <w:br/>
              <w:t>康207,石峰第3-10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3AC15E" w14:textId="26C6560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&lt;&lt;市场调研&gt;&gt;;MAR301;1</w:t>
            </w:r>
            <w:r>
              <w:rPr>
                <w:rFonts w:ascii="宋体" w:hAnsi="宋体" w:hint="eastAsia"/>
              </w:rPr>
              <w:br/>
              <w:t>康405,赵玉第3-10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&lt;&lt;消费行为学&gt;&gt;;MAR302;1</w:t>
            </w:r>
            <w:r>
              <w:rPr>
                <w:rFonts w:ascii="宋体" w:hAnsi="宋体" w:hint="eastAsia"/>
              </w:rPr>
              <w:br/>
              <w:t>康405,张远第11-17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A616BF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3E87C0" w14:textId="30EEF01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EABDB3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7C338D" w14:textId="1CAE2D0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&lt;&lt;商务谈判&gt;&gt;;MAR312;1</w:t>
            </w:r>
            <w:r>
              <w:rPr>
                <w:rFonts w:ascii="宋体" w:hAnsi="宋体" w:hint="eastAsia"/>
              </w:rPr>
              <w:br/>
              <w:t>康207,石峰第3-10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D2728D" w14:textId="21B1FFB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&lt;&lt;市场调研&gt;&gt;;MAR301;1</w:t>
            </w:r>
            <w:r>
              <w:rPr>
                <w:rFonts w:ascii="宋体" w:hAnsi="宋体" w:hint="eastAsia"/>
              </w:rPr>
              <w:br/>
              <w:t>康405,赵玉第3-10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&lt;&lt;消费行为学&gt;&gt;;MAR302;1</w:t>
            </w:r>
            <w:r>
              <w:rPr>
                <w:rFonts w:ascii="宋体" w:hAnsi="宋体" w:hint="eastAsia"/>
              </w:rPr>
              <w:br/>
              <w:t>康405,张远第11-17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816C4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22DC12" w14:textId="7A77511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&lt;&lt;商业伦理&gt;&gt;;MAR310;1</w:t>
            </w:r>
            <w:r>
              <w:rPr>
                <w:rFonts w:ascii="宋体" w:hAnsi="宋体" w:hint="eastAsia"/>
              </w:rPr>
              <w:br/>
              <w:t>康503,王伟芳第3-10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56ADB2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76C861" w14:textId="4B63D858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F20430" w14:textId="5BCEA90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&lt;&lt;消费行为学&gt;&gt;;MAR302;1</w:t>
            </w:r>
            <w:r>
              <w:rPr>
                <w:rFonts w:ascii="宋体" w:hAnsi="宋体" w:hint="eastAsia"/>
              </w:rPr>
              <w:br/>
              <w:t>康103,张远第8-17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&lt;&lt;战略管理&gt;&gt;;MAR304;1</w:t>
            </w:r>
            <w:r>
              <w:rPr>
                <w:rFonts w:ascii="宋体" w:hAnsi="宋体" w:hint="eastAsia"/>
              </w:rPr>
              <w:br/>
              <w:t>康503,杨大飞第3-5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975BD6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AAF5A2" w14:textId="45978C9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&lt;&lt;商业伦理&gt;&gt;;MAR310;1</w:t>
            </w:r>
            <w:r>
              <w:rPr>
                <w:rFonts w:ascii="宋体" w:hAnsi="宋体" w:hint="eastAsia"/>
              </w:rPr>
              <w:br/>
              <w:t>康503,王伟芳第3-10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9E4057" w14:textId="43CAF7B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&lt;&lt;战略管理&gt;&gt;;MAR304;1</w:t>
            </w:r>
            <w:r>
              <w:rPr>
                <w:rFonts w:ascii="宋体" w:hAnsi="宋体" w:hint="eastAsia"/>
              </w:rPr>
              <w:br/>
              <w:t>康503,杨大飞第3-15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170014" w14:textId="183FAD0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&lt;&lt;电子商务概论&gt;&gt;;EBU201;1</w:t>
            </w:r>
            <w:r>
              <w:rPr>
                <w:rFonts w:ascii="宋体" w:hAnsi="宋体" w:hint="eastAsia"/>
              </w:rPr>
              <w:br/>
              <w:t>康502,高志远3-7,10-12</w:t>
            </w:r>
          </w:p>
        </w:tc>
      </w:tr>
      <w:tr w:rsidR="0052071B" w14:paraId="2326DED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654EFC" w14:textId="350F594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941D1E" w14:textId="3EF7CF3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&lt;&lt;中国近现代史纲要&gt;&gt;;SSE002;1</w:t>
            </w:r>
            <w:r>
              <w:rPr>
                <w:rFonts w:ascii="宋体" w:hAnsi="宋体" w:hint="eastAsia"/>
              </w:rPr>
              <w:br/>
              <w:t>康101,</w:t>
            </w:r>
            <w:proofErr w:type="gramStart"/>
            <w:r>
              <w:rPr>
                <w:rFonts w:ascii="宋体" w:hAnsi="宋体" w:hint="eastAsia"/>
              </w:rPr>
              <w:t>耿科研</w:t>
            </w:r>
            <w:proofErr w:type="gramEnd"/>
            <w:r>
              <w:rPr>
                <w:rFonts w:ascii="宋体" w:hAnsi="宋体" w:hint="eastAsia"/>
              </w:rPr>
              <w:t>第3-12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2E069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C021C7" w14:textId="505AA3B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&lt;&lt;中国近现代史纲要&gt;&gt;;SSE002;1</w:t>
            </w:r>
            <w:r>
              <w:rPr>
                <w:rFonts w:ascii="宋体" w:hAnsi="宋体" w:hint="eastAsia"/>
              </w:rPr>
              <w:br/>
              <w:t>康101,</w:t>
            </w:r>
            <w:proofErr w:type="gramStart"/>
            <w:r>
              <w:rPr>
                <w:rFonts w:ascii="宋体" w:hAnsi="宋体" w:hint="eastAsia"/>
              </w:rPr>
              <w:t>耿科研</w:t>
            </w:r>
            <w:proofErr w:type="gramEnd"/>
            <w:r>
              <w:rPr>
                <w:rFonts w:ascii="宋体" w:hAnsi="宋体" w:hint="eastAsia"/>
              </w:rPr>
              <w:t>第3-8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DCB55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25D9F2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12E058D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3F0A30" w14:textId="378F1F8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769C7D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5E6B70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4C5D4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A2A84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1FB7F1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43BD041A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394"/>
        <w:gridCol w:w="2420"/>
        <w:gridCol w:w="1394"/>
        <w:gridCol w:w="2420"/>
        <w:gridCol w:w="2078"/>
        <w:gridCol w:w="1053"/>
        <w:gridCol w:w="1394"/>
        <w:gridCol w:w="1736"/>
        <w:gridCol w:w="1736"/>
      </w:tblGrid>
      <w:tr w:rsidR="0052071B" w14:paraId="0BACD295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324A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2C26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90D8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82C7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F7F5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514D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CFC4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6316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192C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7F69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72344452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7670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893F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MAR402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25B4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5934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0F3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王伟芳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85CD8" w14:textId="71181B1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EA17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5014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F2A0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D417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12C08432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DE77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4920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MAR405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2BDF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专业综合实习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E284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D436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石峰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FA50E" w14:textId="417922C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第13-18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BCD6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293B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8F9D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68A3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7E9C3872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4A2E6CCB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7D11B721" w14:textId="77777777" w:rsidTr="0052071B">
        <w:tc>
          <w:tcPr>
            <w:tcW w:w="0" w:type="auto"/>
            <w:vAlign w:val="center"/>
            <w:hideMark/>
          </w:tcPr>
          <w:p w14:paraId="7210797D" w14:textId="096578AC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营211  </w:t>
            </w:r>
            <w:r w:rsidR="00EA184C">
              <w:rPr>
                <w:rFonts w:ascii="黑体" w:eastAsia="黑体" w:hAnsi="黑体" w:cs="宋体" w:hint="eastAsia"/>
              </w:rPr>
              <w:t>2-17周教学，18周考试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2BAB5D9B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2676"/>
        <w:gridCol w:w="2946"/>
        <w:gridCol w:w="3231"/>
        <w:gridCol w:w="2946"/>
        <w:gridCol w:w="2975"/>
      </w:tblGrid>
      <w:tr w:rsidR="0052071B" w14:paraId="03FB7E0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32DD7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664BF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7CE54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747E2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18993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BA1D1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4942F44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1DED77" w14:textId="7D1ABE5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2BC6CC" w14:textId="12140DF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&lt;&lt;高等数学B(Ⅰ)&gt;&gt;;MATH102;1</w:t>
            </w:r>
            <w:r>
              <w:rPr>
                <w:rFonts w:ascii="宋体" w:hAnsi="宋体" w:hint="eastAsia"/>
              </w:rPr>
              <w:br/>
              <w:t>康101,王颖第2-17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764E68" w14:textId="0E15E4E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&lt;&lt;管理学&gt;&gt;;MAN151;3</w:t>
            </w:r>
            <w:r>
              <w:rPr>
                <w:rFonts w:ascii="宋体" w:hAnsi="宋体" w:hint="eastAsia"/>
              </w:rPr>
              <w:br/>
              <w:t>康103,张小红第2-17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AAE4DE" w14:textId="5B20487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&lt;&lt;高等数学B(Ⅰ)&gt;&gt;;MATH102;1</w:t>
            </w:r>
            <w:r>
              <w:rPr>
                <w:rFonts w:ascii="宋体" w:hAnsi="宋体" w:hint="eastAsia"/>
              </w:rPr>
              <w:br/>
              <w:t>康101,王颖第2-17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1AE082" w14:textId="146B342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&lt;&lt;大学英语视听说(I)&gt;&gt;;FOL102;51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23961F" w14:textId="1772221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&lt;&lt;管理学&gt;&gt;;MAN151;3</w:t>
            </w:r>
            <w:r>
              <w:rPr>
                <w:rFonts w:ascii="宋体" w:hAnsi="宋体" w:hint="eastAsia"/>
              </w:rPr>
              <w:br/>
              <w:t>康101,张小红第1-16双周</w:t>
            </w:r>
            <w:r>
              <w:rPr>
                <w:rFonts w:ascii="宋体" w:hAnsi="宋体" w:hint="eastAsia"/>
              </w:rPr>
              <w:br/>
              <w:t>&lt;&lt;高等数学B(Ⅰ)&gt;&gt;;MATH102;1</w:t>
            </w:r>
            <w:r>
              <w:rPr>
                <w:rFonts w:ascii="宋体" w:hAnsi="宋体" w:hint="eastAsia"/>
              </w:rPr>
              <w:br/>
              <w:t>康101,王颖第3-18单周</w:t>
            </w:r>
          </w:p>
        </w:tc>
      </w:tr>
      <w:tr w:rsidR="0052071B" w14:paraId="2650419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A16F61" w14:textId="1F0C212A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3AA930" w14:textId="2808E1A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&lt;&lt;大学计算机B&gt;&gt;;FCE102;3</w:t>
            </w:r>
            <w:r>
              <w:rPr>
                <w:rFonts w:ascii="宋体" w:hAnsi="宋体" w:hint="eastAsia"/>
              </w:rPr>
              <w:br/>
              <w:t>康507,刘华伟第2-13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79852E" w14:textId="7F4D4AB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F72161" w14:textId="5703B92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&lt;&lt;共享经济与需求洞察(S)&gt;&gt;;MAR103;1</w:t>
            </w:r>
            <w:r>
              <w:rPr>
                <w:rFonts w:ascii="宋体" w:hAnsi="宋体" w:hint="eastAsia"/>
              </w:rPr>
              <w:br/>
              <w:t>康202（）,石峰第2-9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C8871E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F44D8F" w14:textId="5111658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&lt;&lt;大学英语读写译(I)&gt;&gt;;FOL101;51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&lt;&lt;大学英语视听说(I)&gt;&gt;;FOL102;48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B30422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F1F5A1" w14:textId="6115DC5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691A46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21C1C7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13BAAB" w14:textId="7C05C4A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>
              <w:rPr>
                <w:rFonts w:ascii="宋体" w:hAnsi="宋体" w:hint="eastAsia"/>
              </w:rPr>
              <w:br/>
            </w:r>
            <w:r w:rsidR="00C6698A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ED27F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23BDAD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6A2BB55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65D33D" w14:textId="2D4EC00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65B089" w14:textId="23A2654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&lt;&lt;大学计算机B&gt;&gt;;FCE102;3</w:t>
            </w:r>
            <w:r>
              <w:rPr>
                <w:rFonts w:ascii="宋体" w:hAnsi="宋体" w:hint="eastAsia"/>
              </w:rPr>
              <w:br/>
              <w:t>康301,刘华伟第3-14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326EC1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CFCD08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F9B3D3" w14:textId="1D41794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&lt;&lt;中国近现代史纲要&gt;&gt;;SSE017;8</w:t>
            </w:r>
            <w:r>
              <w:rPr>
                <w:rFonts w:ascii="宋体" w:hAnsi="宋体" w:hint="eastAsia"/>
              </w:rPr>
              <w:br/>
              <w:t>康101,</w:t>
            </w:r>
            <w:proofErr w:type="gramStart"/>
            <w:r>
              <w:rPr>
                <w:rFonts w:ascii="宋体" w:hAnsi="宋体" w:hint="eastAsia"/>
              </w:rPr>
              <w:t>刘超杰第2</w:t>
            </w:r>
            <w:proofErr w:type="gramEnd"/>
            <w:r>
              <w:rPr>
                <w:rFonts w:ascii="宋体" w:hAnsi="宋体" w:hint="eastAsia"/>
              </w:rPr>
              <w:t>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7492AC" w14:textId="17AA8B3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&lt;&lt;思想道德与法治&gt;&gt;;SSE016;10</w:t>
            </w:r>
            <w:r>
              <w:rPr>
                <w:rFonts w:ascii="宋体" w:hAnsi="宋体" w:hint="eastAsia"/>
              </w:rPr>
              <w:br/>
              <w:t>康505,崔子修第2-17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AE15F1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D890D1" w14:textId="656E483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385CF7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537507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BD6CC6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02E2F7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C9DAF2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530AB646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1440"/>
        <w:gridCol w:w="2498"/>
        <w:gridCol w:w="1440"/>
        <w:gridCol w:w="2498"/>
        <w:gridCol w:w="1616"/>
        <w:gridCol w:w="1087"/>
        <w:gridCol w:w="1440"/>
        <w:gridCol w:w="1792"/>
        <w:gridCol w:w="1792"/>
      </w:tblGrid>
      <w:tr w:rsidR="0052071B" w14:paraId="43F17448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F73F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1CBF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988E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61A8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381D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8A05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C333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6EBA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B319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987F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30A1830F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6C38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6DB1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MAR106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F05A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专业认识实习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88F6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2B4BE" w14:textId="77777777" w:rsidR="0052071B" w:rsidRDefault="0052071B" w:rsidP="009E2323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孙源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CB1B2" w14:textId="29CA8A3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第11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9B6E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9BEF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ED7E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E77A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562205A9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723FFB89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21A29212" w14:textId="77777777" w:rsidTr="0052071B">
        <w:tc>
          <w:tcPr>
            <w:tcW w:w="0" w:type="auto"/>
            <w:vAlign w:val="center"/>
            <w:hideMark/>
          </w:tcPr>
          <w:p w14:paraId="1BA19A21" w14:textId="22F6773F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物181  </w:t>
            </w:r>
            <w:r w:rsidR="00E97068" w:rsidRPr="00E97068">
              <w:rPr>
                <w:rFonts w:ascii="黑体" w:eastAsia="黑体" w:hAnsi="黑体" w:cs="宋体" w:hint="eastAsia"/>
              </w:rPr>
              <w:t>1-17周教学,18周考试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14:paraId="74CA8B36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2"/>
        <w:gridCol w:w="7118"/>
        <w:gridCol w:w="1229"/>
        <w:gridCol w:w="1229"/>
        <w:gridCol w:w="1229"/>
        <w:gridCol w:w="1229"/>
      </w:tblGrid>
      <w:tr w:rsidR="0052071B" w14:paraId="032E0C2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4B8C2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4D9A6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29252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832AC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0DDEF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2F006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4B958E2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955DF6" w14:textId="1FC5BD5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4255E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E684E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865FE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1A4DB4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23C6FC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1C4877E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7B81DA" w14:textId="3B38185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31628E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9EE40A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9F1040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3F3F1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634486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5299B26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2C11F2" w14:textId="6B51FA9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B92BBB" w14:textId="0DF70E4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危化品</w:t>
            </w:r>
            <w:proofErr w:type="gramEnd"/>
            <w:r>
              <w:rPr>
                <w:rFonts w:ascii="宋体" w:hAnsi="宋体" w:hint="eastAsia"/>
              </w:rPr>
              <w:t>物流管理&gt;&gt;;LOM404;1</w:t>
            </w:r>
            <w:r>
              <w:rPr>
                <w:rFonts w:ascii="宋体" w:hAnsi="宋体" w:hint="eastAsia"/>
              </w:rPr>
              <w:br/>
              <w:t>康409,赵玉明第1-16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CF9554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A07CA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DBC56E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31B281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0166033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5E6525" w14:textId="18B29E3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5B3812" w14:textId="225F387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&lt;&lt;低碳物流&gt;&gt;;LOM405;1</w:t>
            </w:r>
            <w:r>
              <w:rPr>
                <w:rFonts w:ascii="宋体" w:hAnsi="宋体" w:hint="eastAsia"/>
              </w:rPr>
              <w:br/>
              <w:t>康509,王渊博第1-16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82FFA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967FD7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B30A3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9C834E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74B32F4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95C0C0" w14:textId="772FDCB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105DF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F0C3D5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95C80C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28765C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5186F6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1928D10B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410"/>
        <w:gridCol w:w="2445"/>
        <w:gridCol w:w="1409"/>
        <w:gridCol w:w="2445"/>
        <w:gridCol w:w="1927"/>
        <w:gridCol w:w="1064"/>
        <w:gridCol w:w="1409"/>
        <w:gridCol w:w="1754"/>
        <w:gridCol w:w="1754"/>
      </w:tblGrid>
      <w:tr w:rsidR="0052071B" w14:paraId="7927BA77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8535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2CB6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15C1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606D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139F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902E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254A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57B1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093B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0F79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4EEC233A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95A2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5160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LOM401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B3F1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158A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3216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姚迪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5A711" w14:textId="3C3D831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6FC8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3DB6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5F0D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6295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748CD9FF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04C6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FC73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LOM402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A3A8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专业综合实习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3698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4A49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姚迪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AAC9D" w14:textId="304A206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CDDC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4CD7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C4F7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04E6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5A941341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7DB39C1F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3D9646CE" w14:textId="77777777" w:rsidTr="0052071B">
        <w:tc>
          <w:tcPr>
            <w:tcW w:w="0" w:type="auto"/>
            <w:vAlign w:val="center"/>
            <w:hideMark/>
          </w:tcPr>
          <w:p w14:paraId="6E794699" w14:textId="1EBDE82E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物182  </w:t>
            </w:r>
            <w:r w:rsidR="00E97068" w:rsidRPr="00E97068">
              <w:rPr>
                <w:rFonts w:ascii="黑体" w:eastAsia="黑体" w:hAnsi="黑体" w:cs="宋体" w:hint="eastAsia"/>
              </w:rPr>
              <w:t>1-17周教学,18周考试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492723FA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2"/>
        <w:gridCol w:w="7118"/>
        <w:gridCol w:w="1229"/>
        <w:gridCol w:w="1229"/>
        <w:gridCol w:w="1229"/>
        <w:gridCol w:w="1229"/>
      </w:tblGrid>
      <w:tr w:rsidR="0052071B" w14:paraId="730242B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9C112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4BBFA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03DDC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5F138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7CD06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54A9C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7834A82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C70169" w14:textId="3476458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8DEE30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F7877E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15E7B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67CD9E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481AB0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3E3967A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24C92D" w14:textId="120488C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467C84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23C47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360F63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F8F4E0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D6F9C8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017803D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49CD54" w14:textId="78EDE00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56E5B0" w14:textId="1FA39DC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危化品</w:t>
            </w:r>
            <w:proofErr w:type="gramEnd"/>
            <w:r>
              <w:rPr>
                <w:rFonts w:ascii="宋体" w:hAnsi="宋体" w:hint="eastAsia"/>
              </w:rPr>
              <w:t>物流管理&gt;&gt;;LOM404;1</w:t>
            </w:r>
            <w:r>
              <w:rPr>
                <w:rFonts w:ascii="宋体" w:hAnsi="宋体" w:hint="eastAsia"/>
              </w:rPr>
              <w:br/>
              <w:t>康409,赵玉明第1-16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B64011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C4AFA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948871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4335E8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2C836E7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37FA90" w14:textId="5427904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944DA4" w14:textId="1F7AAC4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&lt;&lt;低碳物流&gt;&gt;;LOM405;1</w:t>
            </w:r>
            <w:r>
              <w:rPr>
                <w:rFonts w:ascii="宋体" w:hAnsi="宋体" w:hint="eastAsia"/>
              </w:rPr>
              <w:br/>
              <w:t>康509,王渊博第1-16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735E2D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F0B6C5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A075EA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D85D62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018D70E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319A5B" w14:textId="7F5819F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FB67B5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C64BA4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50B7F5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AE02A1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A79F0C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2A31C4E2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410"/>
        <w:gridCol w:w="2445"/>
        <w:gridCol w:w="1409"/>
        <w:gridCol w:w="2445"/>
        <w:gridCol w:w="1927"/>
        <w:gridCol w:w="1064"/>
        <w:gridCol w:w="1409"/>
        <w:gridCol w:w="1754"/>
        <w:gridCol w:w="1754"/>
      </w:tblGrid>
      <w:tr w:rsidR="0052071B" w14:paraId="0F78E42A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ADFF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E6E6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EC7B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00D2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5439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F016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678F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B180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6D52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D4EE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7A069040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5D67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2018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LOM401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07D0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8E36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90EA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姚迪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32E60" w14:textId="15645BF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6E45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240F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3CE8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7CA3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375A4619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8DE6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8658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LOM402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C365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专业综合实习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DDEA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3A33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姚迪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8E95E" w14:textId="3A64BDC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8F1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669C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5A32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10C8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1D40099F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3CBDD8C0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29150583" w14:textId="77777777" w:rsidTr="0052071B">
        <w:tc>
          <w:tcPr>
            <w:tcW w:w="0" w:type="auto"/>
            <w:vAlign w:val="center"/>
            <w:hideMark/>
          </w:tcPr>
          <w:p w14:paraId="5A311C3C" w14:textId="6DBC54C2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物191  </w:t>
            </w:r>
            <w:r w:rsidR="00E97068" w:rsidRPr="00E97068">
              <w:rPr>
                <w:rFonts w:ascii="黑体" w:eastAsia="黑体" w:hAnsi="黑体" w:cs="宋体" w:hint="eastAsia"/>
              </w:rPr>
              <w:t>1-17周教学,18周考试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268132A8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3042"/>
        <w:gridCol w:w="2841"/>
        <w:gridCol w:w="3041"/>
        <w:gridCol w:w="2841"/>
        <w:gridCol w:w="3041"/>
      </w:tblGrid>
      <w:tr w:rsidR="0052071B" w14:paraId="611106E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81161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3A7AD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87E3F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428F9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8A970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D0A9D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609F368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41DB26" w14:textId="37F87F6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8132D9" w14:textId="1EABB82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&lt;&lt;航空物流管理（双语）&gt;&gt;;LOM309;1</w:t>
            </w:r>
            <w:r>
              <w:rPr>
                <w:rFonts w:ascii="宋体" w:hAnsi="宋体" w:hint="eastAsia"/>
              </w:rPr>
              <w:br/>
              <w:t>康506,邱莹第10-17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&lt;&lt;空港运营管理（双语）&gt;&gt;;LOM311;1</w:t>
            </w:r>
            <w:r>
              <w:rPr>
                <w:rFonts w:ascii="宋体" w:hAnsi="宋体" w:hint="eastAsia"/>
              </w:rPr>
              <w:br/>
              <w:t>康506,赵玉明第3-9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8873D7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D0E41C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CBDA51" w14:textId="0310B23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&lt;&lt;物流系统分析与设计&gt;&gt;;LOM302;1</w:t>
            </w:r>
            <w:r>
              <w:rPr>
                <w:rFonts w:ascii="宋体" w:hAnsi="宋体" w:hint="eastAsia"/>
              </w:rPr>
              <w:br/>
              <w:t>康407-1,赵玉明第3-14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832E97" w14:textId="74E3325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&lt;&lt;物流法律法规&gt;&gt;;LOM308;1</w:t>
            </w:r>
            <w:r>
              <w:rPr>
                <w:rFonts w:ascii="宋体" w:hAnsi="宋体" w:hint="eastAsia"/>
              </w:rPr>
              <w:br/>
              <w:t>康201,王渊博第3-16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0CCCA0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FC243F" w14:textId="636250D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07761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4AAEE5" w14:textId="0B21BCC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&lt;&lt;物流系统分析与设计&gt;&gt;;LOM302;1</w:t>
            </w:r>
            <w:r>
              <w:rPr>
                <w:rFonts w:ascii="宋体" w:hAnsi="宋体" w:hint="eastAsia"/>
              </w:rPr>
              <w:br/>
              <w:t>康407-1,赵玉明第3-14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244CCD" w14:textId="310276F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&lt;&lt;运营管理&gt;&gt;;LOM204;1</w:t>
            </w:r>
            <w:r>
              <w:rPr>
                <w:rFonts w:ascii="宋体" w:hAnsi="宋体" w:hint="eastAsia"/>
              </w:rPr>
              <w:br/>
              <w:t>康407-2,</w:t>
            </w:r>
            <w:proofErr w:type="gramStart"/>
            <w:r>
              <w:rPr>
                <w:rFonts w:ascii="宋体" w:hAnsi="宋体" w:hint="eastAsia"/>
              </w:rPr>
              <w:t>索晨霞</w:t>
            </w:r>
            <w:proofErr w:type="gramEnd"/>
            <w:r>
              <w:rPr>
                <w:rFonts w:ascii="宋体" w:hAnsi="宋体" w:hint="eastAsia"/>
              </w:rPr>
              <w:t>第3-14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A32480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BBF5AE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5B41CF7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6E9899" w14:textId="26BA7F4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E118AD" w14:textId="5ED7CF0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&lt;&lt;物流管理前沿&gt;&gt;;LOM310;1</w:t>
            </w:r>
            <w:r>
              <w:rPr>
                <w:rFonts w:ascii="宋体" w:hAnsi="宋体" w:hint="eastAsia"/>
              </w:rPr>
              <w:br/>
              <w:t>康102,王渊博第3-17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7C5853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5539D2" w14:textId="722B3BB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&lt;&lt;航空物流管理（双语）&gt;&gt;;LOM309;1</w:t>
            </w:r>
            <w:r>
              <w:rPr>
                <w:rFonts w:ascii="宋体" w:hAnsi="宋体" w:hint="eastAsia"/>
              </w:rPr>
              <w:br/>
              <w:t>康502,邱莹第10-17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&lt;&lt;空港运营管理（双语）&gt;&gt;;LOM311;1</w:t>
            </w:r>
            <w:r>
              <w:rPr>
                <w:rFonts w:ascii="宋体" w:hAnsi="宋体" w:hint="eastAsia"/>
              </w:rPr>
              <w:br/>
              <w:t>康502,赵玉明第3-9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982D0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04CD39" w14:textId="0853C8E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&lt;&lt;运营管理&gt;&gt;;LOM204;1</w:t>
            </w:r>
            <w:r>
              <w:rPr>
                <w:rFonts w:ascii="宋体" w:hAnsi="宋体" w:hint="eastAsia"/>
              </w:rPr>
              <w:br/>
              <w:t>康407-1,</w:t>
            </w:r>
            <w:proofErr w:type="gramStart"/>
            <w:r>
              <w:rPr>
                <w:rFonts w:ascii="宋体" w:hAnsi="宋体" w:hint="eastAsia"/>
              </w:rPr>
              <w:t>索晨霞</w:t>
            </w:r>
            <w:proofErr w:type="gramEnd"/>
            <w:r>
              <w:rPr>
                <w:rFonts w:ascii="宋体" w:hAnsi="宋体" w:hint="eastAsia"/>
              </w:rPr>
              <w:t>第3-14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C32905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C0ADD9" w14:textId="3E6F6A9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DA185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E50937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9F589F" w14:textId="26D2EB4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&lt;&lt;物流法律法规&gt;&gt;;LOM308;1</w:t>
            </w:r>
            <w:r>
              <w:rPr>
                <w:rFonts w:ascii="宋体" w:hAnsi="宋体" w:hint="eastAsia"/>
              </w:rPr>
              <w:br/>
              <w:t>康102,王渊博第3-4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&lt;&lt;物流管理前沿&gt;&gt;;LOM310;1</w:t>
            </w:r>
            <w:r>
              <w:rPr>
                <w:rFonts w:ascii="宋体" w:hAnsi="宋体" w:hint="eastAsia"/>
              </w:rPr>
              <w:br/>
              <w:t>康102,王渊博第17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17BD34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C24DE1" w14:textId="6DDA39B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&lt;&lt;空港运营管理（双语）&gt;&gt;;LOM311;1</w:t>
            </w:r>
            <w:r>
              <w:rPr>
                <w:rFonts w:ascii="宋体" w:hAnsi="宋体" w:hint="eastAsia"/>
              </w:rPr>
              <w:br/>
              <w:t>康506,赵玉明第3-4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1D1E95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D8777A" w14:textId="1740482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6C78A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5DB041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3F84A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D1E39A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153D00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6CF26FBF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1274"/>
        <w:gridCol w:w="3773"/>
        <w:gridCol w:w="1274"/>
        <w:gridCol w:w="2211"/>
        <w:gridCol w:w="1743"/>
        <w:gridCol w:w="962"/>
        <w:gridCol w:w="1274"/>
        <w:gridCol w:w="1587"/>
        <w:gridCol w:w="1587"/>
      </w:tblGrid>
      <w:tr w:rsidR="0052071B" w14:paraId="48C1C408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DFD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9D3D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1901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09A7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1B8B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8324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C9F0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EEC2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7392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7D5C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37002BCC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A475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FA5A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LOM207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3CC3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供应链管理实习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E494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CEC0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王渊博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8735C" w14:textId="6634363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第1-2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E529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306E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BBD0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FA6D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1B897283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CF29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3A7F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LOM305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01E3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物流设计实习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3787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0992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赵剑峰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09B60" w14:textId="13FA12D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第3-16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597C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C885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6F2F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35ED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12965FB9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AC55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235F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LOM306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DDD0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物流系统分析与规划实习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5A6F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345D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邱莹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C4451" w14:textId="6B27FD0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5BC2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F1C9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9E96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C3F5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2DE2E665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74AD6E48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2F22C8F4" w14:textId="77777777" w:rsidTr="0052071B">
        <w:tc>
          <w:tcPr>
            <w:tcW w:w="0" w:type="auto"/>
            <w:vAlign w:val="center"/>
            <w:hideMark/>
          </w:tcPr>
          <w:p w14:paraId="3C6CA5D6" w14:textId="2F9059B6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物192  </w:t>
            </w:r>
            <w:r w:rsidR="00E97068" w:rsidRPr="00E97068">
              <w:rPr>
                <w:rFonts w:ascii="黑体" w:eastAsia="黑体" w:hAnsi="黑体" w:cs="宋体" w:hint="eastAsia"/>
              </w:rPr>
              <w:t>1-17周教学,18周考试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6483F3AF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3042"/>
        <w:gridCol w:w="2841"/>
        <w:gridCol w:w="3041"/>
        <w:gridCol w:w="2841"/>
        <w:gridCol w:w="3041"/>
      </w:tblGrid>
      <w:tr w:rsidR="0052071B" w14:paraId="48CF074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285F8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E4DD6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0DECA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3D1D7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9FFA5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5346C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1A00940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55FC9D" w14:textId="41061EF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C8EF20" w14:textId="38504F2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&lt;&lt;航空物流管理（双语）&gt;&gt;;LOM309;1</w:t>
            </w:r>
            <w:r>
              <w:rPr>
                <w:rFonts w:ascii="宋体" w:hAnsi="宋体" w:hint="eastAsia"/>
              </w:rPr>
              <w:br/>
              <w:t>康506,邱莹第10-17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&lt;&lt;空港运营管理（双语）&gt;&gt;;LOM311;1</w:t>
            </w:r>
            <w:r>
              <w:rPr>
                <w:rFonts w:ascii="宋体" w:hAnsi="宋体" w:hint="eastAsia"/>
              </w:rPr>
              <w:br/>
              <w:t>康506,赵玉明第3-9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8A5B2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D85178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BA590F" w14:textId="4C4B804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&lt;&lt;物流系统分析与设计&gt;&gt;;LOM302;1</w:t>
            </w:r>
            <w:r>
              <w:rPr>
                <w:rFonts w:ascii="宋体" w:hAnsi="宋体" w:hint="eastAsia"/>
              </w:rPr>
              <w:br/>
              <w:t>康407-1,赵玉明第3-14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F786F1" w14:textId="338A966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&lt;&lt;物流法律法规&gt;&gt;;LOM308;1</w:t>
            </w:r>
            <w:r>
              <w:rPr>
                <w:rFonts w:ascii="宋体" w:hAnsi="宋体" w:hint="eastAsia"/>
              </w:rPr>
              <w:br/>
              <w:t>康201,王渊博第3-16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ED2E47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3ADD01" w14:textId="7DCC13B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3D45C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A9E783" w14:textId="3382792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&lt;&lt;物流系统分析与设计&gt;&gt;;LOM302;1</w:t>
            </w:r>
            <w:r>
              <w:rPr>
                <w:rFonts w:ascii="宋体" w:hAnsi="宋体" w:hint="eastAsia"/>
              </w:rPr>
              <w:br/>
              <w:t>康407-1,赵玉明第3-14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2363BB" w14:textId="25879D4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&lt;&lt;运营管理&gt;&gt;;LOM204;1</w:t>
            </w:r>
            <w:r>
              <w:rPr>
                <w:rFonts w:ascii="宋体" w:hAnsi="宋体" w:hint="eastAsia"/>
              </w:rPr>
              <w:br/>
              <w:t>康407-2,</w:t>
            </w:r>
            <w:proofErr w:type="gramStart"/>
            <w:r>
              <w:rPr>
                <w:rFonts w:ascii="宋体" w:hAnsi="宋体" w:hint="eastAsia"/>
              </w:rPr>
              <w:t>索晨霞</w:t>
            </w:r>
            <w:proofErr w:type="gramEnd"/>
            <w:r>
              <w:rPr>
                <w:rFonts w:ascii="宋体" w:hAnsi="宋体" w:hint="eastAsia"/>
              </w:rPr>
              <w:t>第3-14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B5E04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6A4B2D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5F7D13A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92E738" w14:textId="5B3AFFE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BD2836" w14:textId="190EB9C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&lt;&lt;物流管理前沿&gt;&gt;;LOM310;1</w:t>
            </w:r>
            <w:r>
              <w:rPr>
                <w:rFonts w:ascii="宋体" w:hAnsi="宋体" w:hint="eastAsia"/>
              </w:rPr>
              <w:br/>
              <w:t>康102,王渊博第3-17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BC636D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3F3532" w14:textId="29A254A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&lt;&lt;航空物流管理（双语）&gt;&gt;;LOM309;1</w:t>
            </w:r>
            <w:r>
              <w:rPr>
                <w:rFonts w:ascii="宋体" w:hAnsi="宋体" w:hint="eastAsia"/>
              </w:rPr>
              <w:br/>
              <w:t>康502,邱莹第10-17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&lt;&lt;空港运营管理（双语）&gt;&gt;;LOM311;1</w:t>
            </w:r>
            <w:r>
              <w:rPr>
                <w:rFonts w:ascii="宋体" w:hAnsi="宋体" w:hint="eastAsia"/>
              </w:rPr>
              <w:br/>
              <w:t>康502,赵玉明第3-9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E8AEE1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89E758" w14:textId="4E85FF4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&lt;&lt;运营管理&gt;&gt;;LOM204;1</w:t>
            </w:r>
            <w:r>
              <w:rPr>
                <w:rFonts w:ascii="宋体" w:hAnsi="宋体" w:hint="eastAsia"/>
              </w:rPr>
              <w:br/>
              <w:t>康407-1,</w:t>
            </w:r>
            <w:proofErr w:type="gramStart"/>
            <w:r>
              <w:rPr>
                <w:rFonts w:ascii="宋体" w:hAnsi="宋体" w:hint="eastAsia"/>
              </w:rPr>
              <w:t>索晨霞</w:t>
            </w:r>
            <w:proofErr w:type="gramEnd"/>
            <w:r>
              <w:rPr>
                <w:rFonts w:ascii="宋体" w:hAnsi="宋体" w:hint="eastAsia"/>
              </w:rPr>
              <w:t>第3-14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A7C2F7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68C596" w14:textId="2C94BBF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71015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4DCF2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1210B8" w14:textId="0B9E6D0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&lt;&lt;物流法律法规&gt;&gt;;LOM308;1</w:t>
            </w:r>
            <w:r>
              <w:rPr>
                <w:rFonts w:ascii="宋体" w:hAnsi="宋体" w:hint="eastAsia"/>
              </w:rPr>
              <w:br/>
              <w:t>康102,王渊博第3-4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&lt;&lt;物流管理前沿&gt;&gt;;LOM310;1</w:t>
            </w:r>
            <w:r>
              <w:rPr>
                <w:rFonts w:ascii="宋体" w:hAnsi="宋体" w:hint="eastAsia"/>
              </w:rPr>
              <w:br/>
              <w:t>康102,王渊博第17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184A19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DF603F" w14:textId="6D362A1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&lt;&lt;空港运营管理（双语）&gt;&gt;;LOM311;1</w:t>
            </w:r>
            <w:r>
              <w:rPr>
                <w:rFonts w:ascii="宋体" w:hAnsi="宋体" w:hint="eastAsia"/>
              </w:rPr>
              <w:br/>
              <w:t>康506,赵玉明第3-4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CEF5B5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3518BC" w14:textId="09AF954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02A27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20661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FA0BC6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A28F55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61A478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05903150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1274"/>
        <w:gridCol w:w="3773"/>
        <w:gridCol w:w="1274"/>
        <w:gridCol w:w="2211"/>
        <w:gridCol w:w="1743"/>
        <w:gridCol w:w="962"/>
        <w:gridCol w:w="1274"/>
        <w:gridCol w:w="1587"/>
        <w:gridCol w:w="1587"/>
      </w:tblGrid>
      <w:tr w:rsidR="0052071B" w14:paraId="7001D406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084B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0DC6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3B5B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F92D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0F5A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D06A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5C9C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9BFB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C97B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4FED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606AE40D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FDA8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E1EC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LOM207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F1CD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供应链管理实习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35E9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FCC6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王渊博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22CB8" w14:textId="5A8C43D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第1-2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A4E6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DE0A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FC1A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507D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233D5652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BA6D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CFB1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LOM305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AACE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物流设计实习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7EF3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FD33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赵剑峰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5AE9A" w14:textId="4516E08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第3-16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845C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AACF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AD50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C329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55DEA4CF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5599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B9CF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LOM306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2CEF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物流系统分析与规划实习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B7D0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93DF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邱莹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A987F" w14:textId="16F5AD3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93EB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6DE3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7127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BFAB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596580F9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2611C040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05B89084" w14:textId="77777777" w:rsidTr="0052071B">
        <w:tc>
          <w:tcPr>
            <w:tcW w:w="0" w:type="auto"/>
            <w:vAlign w:val="center"/>
            <w:hideMark/>
          </w:tcPr>
          <w:p w14:paraId="12093164" w14:textId="3BAE8FF6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物201  </w:t>
            </w:r>
            <w:r w:rsidR="00E97068" w:rsidRPr="00E97068">
              <w:rPr>
                <w:rFonts w:ascii="黑体" w:eastAsia="黑体" w:hAnsi="黑体" w:cs="宋体" w:hint="eastAsia"/>
              </w:rPr>
              <w:t>1-16周教学,17周考试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148CBA80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3925"/>
        <w:gridCol w:w="2525"/>
        <w:gridCol w:w="3925"/>
        <w:gridCol w:w="2016"/>
        <w:gridCol w:w="2557"/>
      </w:tblGrid>
      <w:tr w:rsidR="0052071B" w14:paraId="175A4E7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DB69D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7900F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26570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E4640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DF4AB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435D2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29A9EEF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80A070" w14:textId="39E1192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97E2E6" w14:textId="074BE59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&lt;&lt;毛泽东思想和中国特色社会主义理论体系概论&gt;&gt;;SSE004;8</w:t>
            </w:r>
            <w:r>
              <w:rPr>
                <w:rFonts w:ascii="宋体" w:hAnsi="宋体" w:hint="eastAsia"/>
              </w:rPr>
              <w:br/>
              <w:t>康405,王蕾第1-16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E84EED" w14:textId="0012B91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&lt;&lt;宏观经济学&gt;&gt;;ECO251;4</w:t>
            </w:r>
            <w:r>
              <w:rPr>
                <w:rFonts w:ascii="宋体" w:hAnsi="宋体" w:hint="eastAsia"/>
              </w:rPr>
              <w:br/>
              <w:t>康504,赵红丽第1-16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288482" w14:textId="39FC3B2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&lt;&lt;毛泽东思想和中国特色社会主义理论体系概论&gt;&gt;;SSE004;8</w:t>
            </w:r>
            <w:r>
              <w:rPr>
                <w:rFonts w:ascii="宋体" w:hAnsi="宋体" w:hint="eastAsia"/>
              </w:rPr>
              <w:br/>
              <w:t>康405,王蕾第1-16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7041B9" w14:textId="7AB7BD1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&lt;&lt;国际物流&gt;&gt;;LOM202;1</w:t>
            </w:r>
            <w:r>
              <w:rPr>
                <w:rFonts w:ascii="宋体" w:hAnsi="宋体" w:hint="eastAsia"/>
              </w:rPr>
              <w:br/>
              <w:t>康205,姚迪第1-16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962F85" w14:textId="500B5E0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&lt;&lt;概率论与数理统计B&gt;&gt;;MATH204;2</w:t>
            </w:r>
            <w:r>
              <w:rPr>
                <w:rFonts w:ascii="宋体" w:hAnsi="宋体" w:hint="eastAsia"/>
              </w:rPr>
              <w:br/>
              <w:t>康409,赵烨第1-16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F4D927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403D22" w14:textId="2ADD37F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763A48" w14:textId="2A5108C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&lt;&lt;国际物流&gt;&gt;;LOM202;1</w:t>
            </w:r>
            <w:r>
              <w:rPr>
                <w:rFonts w:ascii="宋体" w:hAnsi="宋体" w:hint="eastAsia"/>
              </w:rPr>
              <w:br/>
              <w:t>康205,姚迪第1-8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&lt;&lt;物流地理&gt;&gt;;LOM203;1</w:t>
            </w:r>
            <w:r>
              <w:rPr>
                <w:rFonts w:ascii="宋体" w:hAnsi="宋体" w:hint="eastAsia"/>
              </w:rPr>
              <w:br/>
              <w:t>康303,赵剑峰第15-16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A6E2F4" w14:textId="5224017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&lt;&lt;采购管理&gt;&gt;;LOM201;1</w:t>
            </w:r>
            <w:r>
              <w:rPr>
                <w:rFonts w:ascii="宋体" w:hAnsi="宋体" w:hint="eastAsia"/>
              </w:rPr>
              <w:br/>
              <w:t>康509,何信第1-8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&lt;&lt;物流信息技术与设备&gt;&gt;;LOM208;1</w:t>
            </w:r>
            <w:r>
              <w:rPr>
                <w:rFonts w:ascii="宋体" w:hAnsi="宋体" w:hint="eastAsia"/>
              </w:rPr>
              <w:br/>
              <w:t>康203,王渊博第9-16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5D7BCB" w14:textId="32988EA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&lt;&lt;概率论与数理统计B&gt;&gt;;MATH204;2</w:t>
            </w:r>
            <w:r>
              <w:rPr>
                <w:rFonts w:ascii="宋体" w:hAnsi="宋体" w:hint="eastAsia"/>
              </w:rPr>
              <w:br/>
              <w:t>康409,赵烨第1-16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62C35B" w14:textId="3AF4227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</w:r>
            <w:r w:rsidR="008A1DFA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ED6522" w14:textId="55DC649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&lt;&lt;采购管理&gt;&gt;;LOM201;1</w:t>
            </w:r>
            <w:r>
              <w:rPr>
                <w:rFonts w:ascii="宋体" w:hAnsi="宋体" w:hint="eastAsia"/>
              </w:rPr>
              <w:br/>
              <w:t>康504,何信第1-8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&lt;&lt;物流信息技术与设备&gt;&gt;;LOM208;1</w:t>
            </w:r>
            <w:r>
              <w:rPr>
                <w:rFonts w:ascii="宋体" w:hAnsi="宋体" w:hint="eastAsia"/>
              </w:rPr>
              <w:br/>
              <w:t>康201,王渊博第9-16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CC4BC4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F95D4F" w14:textId="77FAB26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7D9DBA" w14:textId="361D851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&lt;&lt;工程训练D&gt;&gt;;EEC104;4</w:t>
            </w:r>
            <w:r>
              <w:rPr>
                <w:rFonts w:ascii="宋体" w:hAnsi="宋体" w:hint="eastAsia"/>
              </w:rPr>
              <w:br/>
              <w:t>教201,何伟第8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&lt;&lt;工程训练D&gt;&gt;;EEC104;4</w:t>
            </w:r>
            <w:r>
              <w:rPr>
                <w:rFonts w:ascii="宋体" w:hAnsi="宋体" w:hint="eastAsia"/>
              </w:rPr>
              <w:br/>
              <w:t>电工基地,何伟第9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&lt;&lt;Python语言&gt;&gt;;MAN154;2</w:t>
            </w:r>
            <w:r>
              <w:rPr>
                <w:rFonts w:ascii="宋体" w:hAnsi="宋体" w:hint="eastAsia"/>
              </w:rPr>
              <w:br/>
              <w:t>康103,王晓华第1-6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18D67E" w14:textId="5A032E3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&lt;&lt;工程训练D&gt;&gt;;EEC104;4</w:t>
            </w:r>
            <w:r>
              <w:rPr>
                <w:rFonts w:ascii="宋体" w:hAnsi="宋体" w:hint="eastAsia"/>
              </w:rPr>
              <w:br/>
              <w:t>电工基地,何伟第8-9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E96528" w14:textId="705B43E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&lt;&lt;工程训练D&gt;&gt;;EEC104;4</w:t>
            </w:r>
            <w:r>
              <w:rPr>
                <w:rFonts w:ascii="宋体" w:hAnsi="宋体" w:hint="eastAsia"/>
              </w:rPr>
              <w:br/>
              <w:t>电工基地,何伟第8-9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&lt;&lt;物流地理&gt;&gt;;LOM203;1</w:t>
            </w:r>
            <w:r>
              <w:rPr>
                <w:rFonts w:ascii="宋体" w:hAnsi="宋体" w:hint="eastAsia"/>
              </w:rPr>
              <w:br/>
              <w:t>康201,赵剑峰第1-4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&lt;&lt;物流地理&gt;&gt;;LOM203;1</w:t>
            </w:r>
            <w:r>
              <w:rPr>
                <w:rFonts w:ascii="宋体" w:hAnsi="宋体" w:hint="eastAsia"/>
              </w:rPr>
              <w:br/>
              <w:t>康303,赵剑峰5-7,10-16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DA9104" w14:textId="4A48874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&lt;&lt;宏观经济学&gt;&gt;;ECO251;4</w:t>
            </w:r>
            <w:r>
              <w:rPr>
                <w:rFonts w:ascii="宋体" w:hAnsi="宋体" w:hint="eastAsia"/>
              </w:rPr>
              <w:br/>
              <w:t>康504,赵红丽1-7,10</w:t>
            </w:r>
            <w:r>
              <w:rPr>
                <w:rFonts w:ascii="宋体" w:hAnsi="宋体" w:hint="eastAsia"/>
              </w:rPr>
              <w:br/>
              <w:t>&lt;&lt;工程训练D&gt;&gt;;EEC104;4</w:t>
            </w:r>
            <w:r>
              <w:rPr>
                <w:rFonts w:ascii="宋体" w:hAnsi="宋体" w:hint="eastAsia"/>
              </w:rPr>
              <w:br/>
              <w:t>电工基地,何伟第8-9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FA05FD" w14:textId="75BBC59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&lt;&lt;工程训练D&gt;&gt;;EEC104;4</w:t>
            </w:r>
            <w:r>
              <w:rPr>
                <w:rFonts w:ascii="宋体" w:hAnsi="宋体" w:hint="eastAsia"/>
              </w:rPr>
              <w:br/>
              <w:t>电工基地,何伟第8-9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&lt;&lt;Python语言&gt;&gt;;MAN154;2</w:t>
            </w:r>
            <w:r>
              <w:rPr>
                <w:rFonts w:ascii="宋体" w:hAnsi="宋体" w:hint="eastAsia"/>
              </w:rPr>
              <w:br/>
              <w:t>康103,王晓华第1-7,10-16周</w:t>
            </w:r>
          </w:p>
        </w:tc>
      </w:tr>
      <w:tr w:rsidR="0052071B" w14:paraId="73C74BB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791737" w14:textId="5970A0C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7C5DD8" w14:textId="1B76C96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&lt;&lt;工程训练D&gt;&gt;;EEC104;4</w:t>
            </w:r>
            <w:r>
              <w:rPr>
                <w:rFonts w:ascii="宋体" w:hAnsi="宋体" w:hint="eastAsia"/>
              </w:rPr>
              <w:br/>
              <w:t>教201,何伟第8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&lt;&lt;工程训练D&gt;&gt;;EEC104;4</w:t>
            </w:r>
            <w:r>
              <w:rPr>
                <w:rFonts w:ascii="宋体" w:hAnsi="宋体" w:hint="eastAsia"/>
              </w:rPr>
              <w:br/>
              <w:t>电工基地,何伟第9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&lt;&lt;Python语言&gt;&gt;;MAN154;2</w:t>
            </w:r>
            <w:r>
              <w:rPr>
                <w:rFonts w:ascii="宋体" w:hAnsi="宋体" w:hint="eastAsia"/>
              </w:rPr>
              <w:br/>
              <w:t>康302,王晓华第4-6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28D82C" w14:textId="63AD8B3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&lt;&lt;工程训练D&gt;&gt;;EEC104;4</w:t>
            </w:r>
            <w:r>
              <w:rPr>
                <w:rFonts w:ascii="宋体" w:hAnsi="宋体" w:hint="eastAsia"/>
              </w:rPr>
              <w:br/>
              <w:t>电工基地,何伟第8-9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F9EC5F" w14:textId="0307F5C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&lt;&lt;工程训练D&gt;&gt;;EEC104;4</w:t>
            </w:r>
            <w:r>
              <w:rPr>
                <w:rFonts w:ascii="宋体" w:hAnsi="宋体" w:hint="eastAsia"/>
              </w:rPr>
              <w:br/>
              <w:t>电工基地,何伟第8-9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EDD0ED" w14:textId="646179A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&lt;&lt;工程训练D&gt;&gt;;EEC104;4</w:t>
            </w:r>
            <w:r>
              <w:rPr>
                <w:rFonts w:ascii="宋体" w:hAnsi="宋体" w:hint="eastAsia"/>
              </w:rPr>
              <w:br/>
              <w:t>电工基地,何伟第8-9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74FAD4" w14:textId="7CFAFAD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&lt;&lt;工程训练D&gt;&gt;;EEC104;4</w:t>
            </w:r>
            <w:r>
              <w:rPr>
                <w:rFonts w:ascii="宋体" w:hAnsi="宋体" w:hint="eastAsia"/>
              </w:rPr>
              <w:br/>
              <w:t>电工基地,何伟第8-9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&lt;&lt;Python语言&gt;&gt;;MAN154;2</w:t>
            </w:r>
            <w:r>
              <w:rPr>
                <w:rFonts w:ascii="宋体" w:hAnsi="宋体" w:hint="eastAsia"/>
              </w:rPr>
              <w:br/>
              <w:t>康302,王晓华2-7,10-16</w:t>
            </w:r>
          </w:p>
        </w:tc>
      </w:tr>
      <w:tr w:rsidR="0052071B" w14:paraId="080D805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AF9360" w14:textId="43E2104A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B5AE34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E8E30C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5B1B3F" w14:textId="794C648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&lt;&lt;宏观经济学&gt;&gt;;ECO251;5</w:t>
            </w:r>
            <w:r>
              <w:rPr>
                <w:rFonts w:ascii="宋体" w:hAnsi="宋体" w:hint="eastAsia"/>
              </w:rPr>
              <w:br/>
              <w:t>康103,王风云第1-16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314291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D35FC3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0900CABF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410"/>
        <w:gridCol w:w="2445"/>
        <w:gridCol w:w="1409"/>
        <w:gridCol w:w="2445"/>
        <w:gridCol w:w="1927"/>
        <w:gridCol w:w="1064"/>
        <w:gridCol w:w="1409"/>
        <w:gridCol w:w="1754"/>
        <w:gridCol w:w="1754"/>
      </w:tblGrid>
      <w:tr w:rsidR="0052071B" w14:paraId="67EF88CA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EA5A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5CE3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4BFA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9B2B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963F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D5DB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00A0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E316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AC59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B051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0E5DAAFA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F9F1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85E2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LOM102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FC0D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专业认识实习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5384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C6BD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赵剑峰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1B023" w14:textId="461809B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ED57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F997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F00E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3AC1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42FF42EA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4EA4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C54C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MAR201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D058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管理仿真实习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8C39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515C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赵欣娜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178E4" w14:textId="501E538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7978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BD23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C7FD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2331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45B6E778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14DAB7E5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581D6F7D" w14:textId="77777777" w:rsidTr="0052071B">
        <w:tc>
          <w:tcPr>
            <w:tcW w:w="0" w:type="auto"/>
            <w:vAlign w:val="center"/>
            <w:hideMark/>
          </w:tcPr>
          <w:p w14:paraId="25CD82BE" w14:textId="7338156A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物202  </w:t>
            </w:r>
            <w:r w:rsidR="00E97068" w:rsidRPr="00E97068">
              <w:rPr>
                <w:rFonts w:ascii="黑体" w:eastAsia="黑体" w:hAnsi="黑体" w:cs="宋体" w:hint="eastAsia"/>
              </w:rPr>
              <w:t>1-16周教学,17周考试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7C4AFEA6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3925"/>
        <w:gridCol w:w="2525"/>
        <w:gridCol w:w="3925"/>
        <w:gridCol w:w="2016"/>
        <w:gridCol w:w="2557"/>
      </w:tblGrid>
      <w:tr w:rsidR="0052071B" w14:paraId="7D76359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182A4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19D48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FA515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0FA02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806D7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F4FC0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51A6BB5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F1FA61" w14:textId="2B626F7A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1F3B12" w14:textId="190B52D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&lt;&lt;毛泽东思想和中国特色社会主义理论体系概论&gt;&gt;;SSE004;8</w:t>
            </w:r>
            <w:r>
              <w:rPr>
                <w:rFonts w:ascii="宋体" w:hAnsi="宋体" w:hint="eastAsia"/>
              </w:rPr>
              <w:br/>
              <w:t>康405,王蕾第1-16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2A0797" w14:textId="6EDA086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&lt;&lt;宏观经济学&gt;&gt;;ECO251;4</w:t>
            </w:r>
            <w:r>
              <w:rPr>
                <w:rFonts w:ascii="宋体" w:hAnsi="宋体" w:hint="eastAsia"/>
              </w:rPr>
              <w:br/>
              <w:t>康504,赵红丽第1-16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7214FA" w14:textId="35816E5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&lt;&lt;毛泽东思想和中国特色社会主义理论体系概论&gt;&gt;;SSE004;8</w:t>
            </w:r>
            <w:r>
              <w:rPr>
                <w:rFonts w:ascii="宋体" w:hAnsi="宋体" w:hint="eastAsia"/>
              </w:rPr>
              <w:br/>
              <w:t>康405,王蕾第1-16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9BB508" w14:textId="7FB090E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&lt;&lt;国际物流&gt;&gt;;LOM202;1</w:t>
            </w:r>
            <w:r>
              <w:rPr>
                <w:rFonts w:ascii="宋体" w:hAnsi="宋体" w:hint="eastAsia"/>
              </w:rPr>
              <w:br/>
              <w:t>康205,姚迪第1-16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7CB133" w14:textId="2592B96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&lt;&lt;概率论与数理统计B&gt;&gt;;MATH204;2</w:t>
            </w:r>
            <w:r>
              <w:rPr>
                <w:rFonts w:ascii="宋体" w:hAnsi="宋体" w:hint="eastAsia"/>
              </w:rPr>
              <w:br/>
              <w:t>康409,赵烨第1-16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D51694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6D8280" w14:textId="49C2887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341B13" w14:textId="45A85FF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&lt;&lt;国际物流&gt;&gt;;LOM202;1</w:t>
            </w:r>
            <w:r>
              <w:rPr>
                <w:rFonts w:ascii="宋体" w:hAnsi="宋体" w:hint="eastAsia"/>
              </w:rPr>
              <w:br/>
              <w:t>康205,姚迪第1-8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&lt;&lt;物流地理&gt;&gt;;LOM203;1</w:t>
            </w:r>
            <w:r>
              <w:rPr>
                <w:rFonts w:ascii="宋体" w:hAnsi="宋体" w:hint="eastAsia"/>
              </w:rPr>
              <w:br/>
              <w:t>康303,赵剑峰第15-16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FF990C" w14:textId="36ACA58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&lt;&lt;采购管理&gt;&gt;;LOM201;1</w:t>
            </w:r>
            <w:r>
              <w:rPr>
                <w:rFonts w:ascii="宋体" w:hAnsi="宋体" w:hint="eastAsia"/>
              </w:rPr>
              <w:br/>
              <w:t>康509,何信第1-8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&lt;&lt;物流信息技术与设备&gt;&gt;;LOM208;1</w:t>
            </w:r>
            <w:r>
              <w:rPr>
                <w:rFonts w:ascii="宋体" w:hAnsi="宋体" w:hint="eastAsia"/>
              </w:rPr>
              <w:br/>
              <w:t>康203,王渊博第9-16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9F1FA0" w14:textId="5D7E014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&lt;&lt;概率论与数理统计B&gt;&gt;;MATH204;2</w:t>
            </w:r>
            <w:r>
              <w:rPr>
                <w:rFonts w:ascii="宋体" w:hAnsi="宋体" w:hint="eastAsia"/>
              </w:rPr>
              <w:br/>
              <w:t>康409,赵烨第1-16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8D14CC" w14:textId="42D9E7C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</w:r>
            <w:r w:rsidR="008A1DFA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638E28" w14:textId="2AA5B34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&lt;&lt;采购管理&gt;&gt;;LOM201;1</w:t>
            </w:r>
            <w:r>
              <w:rPr>
                <w:rFonts w:ascii="宋体" w:hAnsi="宋体" w:hint="eastAsia"/>
              </w:rPr>
              <w:br/>
              <w:t>康504,何信第1-8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&lt;&lt;物流信息技术与设备&gt;&gt;;LOM208;1</w:t>
            </w:r>
            <w:r>
              <w:rPr>
                <w:rFonts w:ascii="宋体" w:hAnsi="宋体" w:hint="eastAsia"/>
              </w:rPr>
              <w:br/>
              <w:t>康201,王渊博第9-16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9039D6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408CFB" w14:textId="37F872C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6D37E6" w14:textId="0CDCB3F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&lt;&lt;工程训练D&gt;&gt;;EEC104;4</w:t>
            </w:r>
            <w:r>
              <w:rPr>
                <w:rFonts w:ascii="宋体" w:hAnsi="宋体" w:hint="eastAsia"/>
              </w:rPr>
              <w:br/>
              <w:t>教201,何伟第8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&lt;&lt;工程训练D&gt;&gt;;EEC104;4</w:t>
            </w:r>
            <w:r>
              <w:rPr>
                <w:rFonts w:ascii="宋体" w:hAnsi="宋体" w:hint="eastAsia"/>
              </w:rPr>
              <w:br/>
              <w:t>电工基地,何伟第9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&lt;&lt;Python语言&gt;&gt;;MAN154;2</w:t>
            </w:r>
            <w:r>
              <w:rPr>
                <w:rFonts w:ascii="宋体" w:hAnsi="宋体" w:hint="eastAsia"/>
              </w:rPr>
              <w:br/>
              <w:t>康103,王晓华第1-6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064DAB" w14:textId="1641FB6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&lt;&lt;工程训练D&gt;&gt;;EEC104;4</w:t>
            </w:r>
            <w:r>
              <w:rPr>
                <w:rFonts w:ascii="宋体" w:hAnsi="宋体" w:hint="eastAsia"/>
              </w:rPr>
              <w:br/>
              <w:t>电工基地,何伟第8-9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DE6E2A" w14:textId="75E61E4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&lt;&lt;工程训练D&gt;&gt;;EEC104;4</w:t>
            </w:r>
            <w:r>
              <w:rPr>
                <w:rFonts w:ascii="宋体" w:hAnsi="宋体" w:hint="eastAsia"/>
              </w:rPr>
              <w:br/>
              <w:t>电工基地,何伟第8-9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&lt;&lt;物流地理&gt;&gt;;LOM203;1</w:t>
            </w:r>
            <w:r>
              <w:rPr>
                <w:rFonts w:ascii="宋体" w:hAnsi="宋体" w:hint="eastAsia"/>
              </w:rPr>
              <w:br/>
              <w:t>康201,赵剑峰第1-4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&lt;&lt;物流地理&gt;&gt;;LOM203;1</w:t>
            </w:r>
            <w:r>
              <w:rPr>
                <w:rFonts w:ascii="宋体" w:hAnsi="宋体" w:hint="eastAsia"/>
              </w:rPr>
              <w:br/>
              <w:t>康303,赵剑峰5-7,10-16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352150" w14:textId="53FB9AD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&lt;&lt;宏观经济学&gt;&gt;;ECO251;4</w:t>
            </w:r>
            <w:r>
              <w:rPr>
                <w:rFonts w:ascii="宋体" w:hAnsi="宋体" w:hint="eastAsia"/>
              </w:rPr>
              <w:br/>
              <w:t>康504,赵红丽1-7,10</w:t>
            </w:r>
            <w:r>
              <w:rPr>
                <w:rFonts w:ascii="宋体" w:hAnsi="宋体" w:hint="eastAsia"/>
              </w:rPr>
              <w:br/>
              <w:t>&lt;&lt;工程训练D&gt;&gt;;EEC104;4</w:t>
            </w:r>
            <w:r>
              <w:rPr>
                <w:rFonts w:ascii="宋体" w:hAnsi="宋体" w:hint="eastAsia"/>
              </w:rPr>
              <w:br/>
              <w:t>电工基地,何伟第8-9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4BF504" w14:textId="23E92AE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&lt;&lt;工程训练D&gt;&gt;;EEC104;4</w:t>
            </w:r>
            <w:r>
              <w:rPr>
                <w:rFonts w:ascii="宋体" w:hAnsi="宋体" w:hint="eastAsia"/>
              </w:rPr>
              <w:br/>
              <w:t>电工基地,何伟第8-9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&lt;&lt;Python语言&gt;&gt;;MAN154;2</w:t>
            </w:r>
            <w:r>
              <w:rPr>
                <w:rFonts w:ascii="宋体" w:hAnsi="宋体" w:hint="eastAsia"/>
              </w:rPr>
              <w:br/>
              <w:t>康103,王晓华第1-7,10-16周</w:t>
            </w:r>
          </w:p>
        </w:tc>
      </w:tr>
      <w:tr w:rsidR="0052071B" w14:paraId="4939B35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BB4BEA" w14:textId="0B804A5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5C50BC" w14:textId="58DD907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&lt;&lt;工程训练D&gt;&gt;;EEC104;4</w:t>
            </w:r>
            <w:r>
              <w:rPr>
                <w:rFonts w:ascii="宋体" w:hAnsi="宋体" w:hint="eastAsia"/>
              </w:rPr>
              <w:br/>
              <w:t>教201,何伟第8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&lt;&lt;工程训练D&gt;&gt;;EEC104;4</w:t>
            </w:r>
            <w:r>
              <w:rPr>
                <w:rFonts w:ascii="宋体" w:hAnsi="宋体" w:hint="eastAsia"/>
              </w:rPr>
              <w:br/>
              <w:t>电工基地,何伟第9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&lt;&lt;Python语言&gt;&gt;;MAN154;2</w:t>
            </w:r>
            <w:r>
              <w:rPr>
                <w:rFonts w:ascii="宋体" w:hAnsi="宋体" w:hint="eastAsia"/>
              </w:rPr>
              <w:br/>
              <w:t>康302,王晓华第4-6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921863" w14:textId="5E32DAE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&lt;&lt;工程训练D&gt;&gt;;EEC104;4</w:t>
            </w:r>
            <w:r>
              <w:rPr>
                <w:rFonts w:ascii="宋体" w:hAnsi="宋体" w:hint="eastAsia"/>
              </w:rPr>
              <w:br/>
              <w:t>电工基地,何伟第8-9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BE4A82" w14:textId="0734475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&lt;&lt;工程训练D&gt;&gt;;EEC104;4</w:t>
            </w:r>
            <w:r>
              <w:rPr>
                <w:rFonts w:ascii="宋体" w:hAnsi="宋体" w:hint="eastAsia"/>
              </w:rPr>
              <w:br/>
              <w:t>电工基地,何伟第8-9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3D2E14" w14:textId="6B5940D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&lt;&lt;工程训练D&gt;&gt;;EEC104;4</w:t>
            </w:r>
            <w:r>
              <w:rPr>
                <w:rFonts w:ascii="宋体" w:hAnsi="宋体" w:hint="eastAsia"/>
              </w:rPr>
              <w:br/>
              <w:t>电工基地,何伟第8-9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1D685D" w14:textId="2017AA3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&lt;&lt;工程训练D&gt;&gt;;EEC104;4</w:t>
            </w:r>
            <w:r>
              <w:rPr>
                <w:rFonts w:ascii="宋体" w:hAnsi="宋体" w:hint="eastAsia"/>
              </w:rPr>
              <w:br/>
              <w:t>电工基地,何伟第8-9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&lt;&lt;Python语言&gt;&gt;;MAN154;2</w:t>
            </w:r>
            <w:r>
              <w:rPr>
                <w:rFonts w:ascii="宋体" w:hAnsi="宋体" w:hint="eastAsia"/>
              </w:rPr>
              <w:br/>
              <w:t>康302,王晓华2-7,10-16</w:t>
            </w:r>
          </w:p>
        </w:tc>
      </w:tr>
      <w:tr w:rsidR="0052071B" w14:paraId="6DCEF12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A1FEAD" w14:textId="2416BBE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B4062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5D78D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F276A6" w14:textId="015399E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&lt;&lt;宏观经济学&gt;&gt;;ECO251;5</w:t>
            </w:r>
            <w:r>
              <w:rPr>
                <w:rFonts w:ascii="宋体" w:hAnsi="宋体" w:hint="eastAsia"/>
              </w:rPr>
              <w:br/>
              <w:t>康103,王风云第1-16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BE9957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0D930B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37071F91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410"/>
        <w:gridCol w:w="2445"/>
        <w:gridCol w:w="1409"/>
        <w:gridCol w:w="2445"/>
        <w:gridCol w:w="1927"/>
        <w:gridCol w:w="1064"/>
        <w:gridCol w:w="1409"/>
        <w:gridCol w:w="1754"/>
        <w:gridCol w:w="1754"/>
      </w:tblGrid>
      <w:tr w:rsidR="0052071B" w14:paraId="4F6930A4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2DDD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429C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2F65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0E23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3087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85E5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8611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254C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B157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3081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591EA18F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BF3D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59CE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LOM102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0123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专业认识实习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6D35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5AB6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赵剑峰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CAA17" w14:textId="7B52256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605E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C543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6B24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1CC1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7394845E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8CEA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DB9F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MAR201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4CB0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管理仿真实习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E3E5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94A5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赵欣娜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4FBA9" w14:textId="5401E7D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7745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7D1D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974C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1CA2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060F348E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105FD3FA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7504489E" w14:textId="77777777" w:rsidTr="0052071B">
        <w:tc>
          <w:tcPr>
            <w:tcW w:w="0" w:type="auto"/>
            <w:vAlign w:val="center"/>
            <w:hideMark/>
          </w:tcPr>
          <w:p w14:paraId="4753CDA0" w14:textId="3EFE7B83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物G201  </w:t>
            </w:r>
            <w:r w:rsidR="00E97068" w:rsidRPr="00E97068">
              <w:rPr>
                <w:rFonts w:ascii="黑体" w:eastAsia="黑体" w:hAnsi="黑体" w:cs="宋体" w:hint="eastAsia"/>
              </w:rPr>
              <w:t>1-17周教学,18周考试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14:paraId="4062B8E7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3614"/>
        <w:gridCol w:w="2331"/>
        <w:gridCol w:w="3614"/>
        <w:gridCol w:w="2384"/>
        <w:gridCol w:w="2598"/>
      </w:tblGrid>
      <w:tr w:rsidR="0052071B" w14:paraId="4C85635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5C582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AE88A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BDB9F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93711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66B36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FD893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30CE244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41A799" w14:textId="204047D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C776FE" w14:textId="652131C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&lt;&lt;航空物流管理（双语）&gt;&gt;;LOM309;1</w:t>
            </w:r>
            <w:r>
              <w:rPr>
                <w:rFonts w:ascii="宋体" w:hAnsi="宋体" w:hint="eastAsia"/>
              </w:rPr>
              <w:br/>
              <w:t>康506,邱莹第10-17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2CC304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425B01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A9F413" w14:textId="6B2B36D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&lt;&lt;国际物流&gt;&gt;;LOM202;1</w:t>
            </w:r>
            <w:r>
              <w:rPr>
                <w:rFonts w:ascii="宋体" w:hAnsi="宋体" w:hint="eastAsia"/>
              </w:rPr>
              <w:br/>
              <w:t>康205,姚迪第1-16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057E61" w14:textId="77777777" w:rsidR="0052071B" w:rsidRDefault="0052071B" w:rsidP="009E2323"/>
        </w:tc>
      </w:tr>
      <w:tr w:rsidR="0052071B" w14:paraId="7A3C545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52BE36" w14:textId="02E3C44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581893" w14:textId="7916C26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&lt;&lt;国际物流&gt;&gt;;LOM202;1</w:t>
            </w:r>
            <w:r>
              <w:rPr>
                <w:rFonts w:ascii="宋体" w:hAnsi="宋体" w:hint="eastAsia"/>
              </w:rPr>
              <w:br/>
              <w:t>康205,姚迪第1-8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B39C16" w14:textId="54F2987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&lt;&lt;采购管理&gt;&gt;;LOM201;1</w:t>
            </w:r>
            <w:r>
              <w:rPr>
                <w:rFonts w:ascii="宋体" w:hAnsi="宋体" w:hint="eastAsia"/>
              </w:rPr>
              <w:br/>
              <w:t>康509,何信第1-8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77EC48" w14:textId="17D4A04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&lt;&lt;运营管理&gt;&gt;;LOM204;1</w:t>
            </w:r>
            <w:r>
              <w:rPr>
                <w:rFonts w:ascii="宋体" w:hAnsi="宋体" w:hint="eastAsia"/>
              </w:rPr>
              <w:br/>
              <w:t>康407-2,</w:t>
            </w:r>
            <w:proofErr w:type="gramStart"/>
            <w:r>
              <w:rPr>
                <w:rFonts w:ascii="宋体" w:hAnsi="宋体" w:hint="eastAsia"/>
              </w:rPr>
              <w:t>索晨霞</w:t>
            </w:r>
            <w:proofErr w:type="gramEnd"/>
            <w:r>
              <w:rPr>
                <w:rFonts w:ascii="宋体" w:hAnsi="宋体" w:hint="eastAsia"/>
              </w:rPr>
              <w:t>第3-14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B05C66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D59183" w14:textId="2AD2AC4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&lt;&lt;采购管理&gt;&gt;;LOM201;1</w:t>
            </w:r>
            <w:r>
              <w:rPr>
                <w:rFonts w:ascii="宋体" w:hAnsi="宋体" w:hint="eastAsia"/>
              </w:rPr>
              <w:br/>
              <w:t>康504,何信第1-8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5A3700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7C49EB" w14:textId="69007A0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2CC51D" w14:textId="4CB431B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&lt;&lt;战略管理&gt;&gt;;MAR304;1</w:t>
            </w:r>
            <w:r>
              <w:rPr>
                <w:rFonts w:ascii="宋体" w:hAnsi="宋体" w:hint="eastAsia"/>
              </w:rPr>
              <w:br/>
              <w:t>康503,杨大飞第3-5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92D66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382AC6" w14:textId="1A8ADD5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&lt;&lt;航空物流管理（双语）&gt;&gt;;LOM309;1</w:t>
            </w:r>
            <w:r>
              <w:rPr>
                <w:rFonts w:ascii="宋体" w:hAnsi="宋体" w:hint="eastAsia"/>
              </w:rPr>
              <w:br/>
              <w:t>康502,邱莹第10-17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CDC359" w14:textId="12B143A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&lt;&lt;战略管理&gt;&gt;;MAR304;1</w:t>
            </w:r>
            <w:r>
              <w:rPr>
                <w:rFonts w:ascii="宋体" w:hAnsi="宋体" w:hint="eastAsia"/>
              </w:rPr>
              <w:br/>
              <w:t>康503,杨大飞第3-15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CC09DF" w14:textId="129E5F7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&lt;&lt;运营管理&gt;&gt;;LOM204;1</w:t>
            </w:r>
            <w:r>
              <w:rPr>
                <w:rFonts w:ascii="宋体" w:hAnsi="宋体" w:hint="eastAsia"/>
              </w:rPr>
              <w:br/>
              <w:t>康407-1,</w:t>
            </w:r>
            <w:proofErr w:type="gramStart"/>
            <w:r>
              <w:rPr>
                <w:rFonts w:ascii="宋体" w:hAnsi="宋体" w:hint="eastAsia"/>
              </w:rPr>
              <w:t>索晨霞</w:t>
            </w:r>
            <w:proofErr w:type="gramEnd"/>
            <w:r>
              <w:rPr>
                <w:rFonts w:ascii="宋体" w:hAnsi="宋体" w:hint="eastAsia"/>
              </w:rPr>
              <w:t>第3-14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3518B9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0C8E7C" w14:textId="6311BF4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C306C2" w14:textId="73C3B37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&lt;&lt;中国近现代史纲要&gt;&gt;;SSE002;1</w:t>
            </w:r>
            <w:r>
              <w:rPr>
                <w:rFonts w:ascii="宋体" w:hAnsi="宋体" w:hint="eastAsia"/>
              </w:rPr>
              <w:br/>
              <w:t>康101,</w:t>
            </w:r>
            <w:proofErr w:type="gramStart"/>
            <w:r>
              <w:rPr>
                <w:rFonts w:ascii="宋体" w:hAnsi="宋体" w:hint="eastAsia"/>
              </w:rPr>
              <w:t>耿科研</w:t>
            </w:r>
            <w:proofErr w:type="gramEnd"/>
            <w:r>
              <w:rPr>
                <w:rFonts w:ascii="宋体" w:hAnsi="宋体" w:hint="eastAsia"/>
              </w:rPr>
              <w:t>第3-12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E726E6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CC5160" w14:textId="1F3D821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&lt;&lt;中国近现代史纲要&gt;&gt;;SSE002;1</w:t>
            </w:r>
            <w:r>
              <w:rPr>
                <w:rFonts w:ascii="宋体" w:hAnsi="宋体" w:hint="eastAsia"/>
              </w:rPr>
              <w:br/>
              <w:t>康101,</w:t>
            </w:r>
            <w:proofErr w:type="gramStart"/>
            <w:r>
              <w:rPr>
                <w:rFonts w:ascii="宋体" w:hAnsi="宋体" w:hint="eastAsia"/>
              </w:rPr>
              <w:t>耿科研</w:t>
            </w:r>
            <w:proofErr w:type="gramEnd"/>
            <w:r>
              <w:rPr>
                <w:rFonts w:ascii="宋体" w:hAnsi="宋体" w:hint="eastAsia"/>
              </w:rPr>
              <w:t>第3-8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5A814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1D68FC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42029AB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6556C1" w14:textId="04C3DEB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BE12B6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E0BFD6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2C47F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D2872E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98DA7C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78F740BD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410"/>
        <w:gridCol w:w="2445"/>
        <w:gridCol w:w="1409"/>
        <w:gridCol w:w="2445"/>
        <w:gridCol w:w="1927"/>
        <w:gridCol w:w="1064"/>
        <w:gridCol w:w="1409"/>
        <w:gridCol w:w="1754"/>
        <w:gridCol w:w="1754"/>
      </w:tblGrid>
      <w:tr w:rsidR="0052071B" w14:paraId="00F1F266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B8B1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3077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2E0A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096B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2F1F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8E0B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122A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BECB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3EB5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916F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45285C16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CD42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480C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LOM305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CA9E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物流设计实习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F06C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4679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赵剑峰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727EE" w14:textId="3ED9991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第3-16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3BD0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6F6F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DBB5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8253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35412D4B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19F2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4130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LOM401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AEEA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240D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ED04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姚迪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8E88B" w14:textId="77AA595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DF18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81B3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7FB6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42E4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2073709D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07B3ECC3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2937CD73" w14:textId="77777777" w:rsidTr="0052071B">
        <w:tc>
          <w:tcPr>
            <w:tcW w:w="0" w:type="auto"/>
            <w:vAlign w:val="center"/>
            <w:hideMark/>
          </w:tcPr>
          <w:p w14:paraId="1C8EB162" w14:textId="004AFD35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物211  </w:t>
            </w:r>
            <w:r w:rsidR="00EA184C">
              <w:rPr>
                <w:rFonts w:ascii="黑体" w:eastAsia="黑体" w:hAnsi="黑体" w:cs="宋体" w:hint="eastAsia"/>
              </w:rPr>
              <w:t>2-17周教学，18周考试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5CD18E3E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2699"/>
        <w:gridCol w:w="2980"/>
        <w:gridCol w:w="2742"/>
        <w:gridCol w:w="3330"/>
        <w:gridCol w:w="3005"/>
      </w:tblGrid>
      <w:tr w:rsidR="0052071B" w14:paraId="47D541C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4AB5B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2A1B7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6CE3A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671AD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7DB6B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D894E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73C4FC3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4848CD" w14:textId="0ABA13D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1DC97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C6069D" w14:textId="6B55D79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&lt;&lt;大学计算机B&gt;&gt;;FCE102;4</w:t>
            </w:r>
            <w:r>
              <w:rPr>
                <w:rFonts w:ascii="宋体" w:hAnsi="宋体" w:hint="eastAsia"/>
              </w:rPr>
              <w:br/>
              <w:t>康102,刘华伟第2-13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F8739A" w14:textId="31A5C2E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&lt;&lt;管理学&gt;&gt;;MAN151;2</w:t>
            </w:r>
            <w:r>
              <w:rPr>
                <w:rFonts w:ascii="宋体" w:hAnsi="宋体" w:hint="eastAsia"/>
              </w:rPr>
              <w:br/>
              <w:t>康501,</w:t>
            </w:r>
            <w:proofErr w:type="gramStart"/>
            <w:r>
              <w:rPr>
                <w:rFonts w:ascii="宋体" w:hAnsi="宋体" w:hint="eastAsia"/>
              </w:rPr>
              <w:t>温瑶第1</w:t>
            </w:r>
            <w:proofErr w:type="gramEnd"/>
            <w:r>
              <w:rPr>
                <w:rFonts w:ascii="宋体" w:hAnsi="宋体" w:hint="eastAsia"/>
              </w:rPr>
              <w:t>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77A81E" w14:textId="6F29DC8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&lt;&lt;大学英语视听说(I)&gt;&gt;;FOL102;51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798A8D" w14:textId="4984E63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&lt;&lt;高等数学B(Ⅰ)&gt;&gt;;MATH102;2</w:t>
            </w:r>
            <w:r>
              <w:rPr>
                <w:rFonts w:ascii="宋体" w:hAnsi="宋体" w:hint="eastAsia"/>
              </w:rPr>
              <w:br/>
              <w:t>康506,</w:t>
            </w:r>
            <w:proofErr w:type="gramStart"/>
            <w:r>
              <w:rPr>
                <w:rFonts w:ascii="宋体" w:hAnsi="宋体" w:hint="eastAsia"/>
              </w:rPr>
              <w:t>汪贤华</w:t>
            </w:r>
            <w:proofErr w:type="gramEnd"/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841A36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0DB921" w14:textId="764B870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840254" w14:textId="01ABBA6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&lt;&lt;管理学&gt;&gt;;MAN151;2</w:t>
            </w:r>
            <w:r>
              <w:rPr>
                <w:rFonts w:ascii="宋体" w:hAnsi="宋体" w:hint="eastAsia"/>
              </w:rPr>
              <w:br/>
              <w:t>康501,</w:t>
            </w:r>
            <w:proofErr w:type="gramStart"/>
            <w:r>
              <w:rPr>
                <w:rFonts w:ascii="宋体" w:hAnsi="宋体" w:hint="eastAsia"/>
              </w:rPr>
              <w:t>温瑶第2</w:t>
            </w:r>
            <w:proofErr w:type="gramEnd"/>
            <w:r>
              <w:rPr>
                <w:rFonts w:ascii="宋体" w:hAnsi="宋体" w:hint="eastAsia"/>
              </w:rPr>
              <w:t>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5A141A" w14:textId="6EE2676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C1FD24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1923CC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7F1B27" w14:textId="1795E95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&lt;&lt;大学英语读写译(I)&gt;&gt;;FOL101;51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&lt;&lt;大学英语视听说(I)&gt;&gt;;FOL102;48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4F78F4C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266009" w14:textId="799462E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3F2D43" w14:textId="43D6488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&lt;&lt;高等数学B(Ⅰ)&gt;&gt;;MATH102;2</w:t>
            </w:r>
            <w:r>
              <w:rPr>
                <w:rFonts w:ascii="宋体" w:hAnsi="宋体" w:hint="eastAsia"/>
              </w:rPr>
              <w:br/>
              <w:t>康506,</w:t>
            </w:r>
            <w:proofErr w:type="gramStart"/>
            <w:r>
              <w:rPr>
                <w:rFonts w:ascii="宋体" w:hAnsi="宋体" w:hint="eastAsia"/>
              </w:rPr>
              <w:t>汪贤华</w:t>
            </w:r>
            <w:proofErr w:type="gramEnd"/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B81DB6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5895B4" w14:textId="4A95026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&lt;&lt;高等数学B(Ⅰ)&gt;&gt;;MATH102;2</w:t>
            </w:r>
            <w:r>
              <w:rPr>
                <w:rFonts w:ascii="宋体" w:hAnsi="宋体" w:hint="eastAsia"/>
              </w:rPr>
              <w:br/>
              <w:t>康506,</w:t>
            </w:r>
            <w:proofErr w:type="gramStart"/>
            <w:r>
              <w:rPr>
                <w:rFonts w:ascii="宋体" w:hAnsi="宋体" w:hint="eastAsia"/>
              </w:rPr>
              <w:t>汪贤华</w:t>
            </w:r>
            <w:proofErr w:type="gramEnd"/>
            <w:r>
              <w:rPr>
                <w:rFonts w:ascii="宋体" w:hAnsi="宋体" w:hint="eastAsia"/>
              </w:rPr>
              <w:t>第3-18单周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73E048" w14:textId="1BF836B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&lt;&lt;探索北京-物流与生活(S)&gt;&gt;;LOM103;1</w:t>
            </w:r>
            <w:r>
              <w:rPr>
                <w:rFonts w:ascii="宋体" w:hAnsi="宋体" w:hint="eastAsia"/>
              </w:rPr>
              <w:br/>
              <w:t>康202（）,赵玉明第2-9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&lt;&lt;大物流与国家战略(S)&gt;&gt;;LOM106;1</w:t>
            </w:r>
            <w:r>
              <w:rPr>
                <w:rFonts w:ascii="宋体" w:hAnsi="宋体" w:hint="eastAsia"/>
              </w:rPr>
              <w:br/>
              <w:t>康202（）,王渊博第10-17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6FF78E" w14:textId="0E1CB307" w:rsidR="0052071B" w:rsidRDefault="00E33AE7" w:rsidP="009E2323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 w:rsidR="0052071B">
              <w:rPr>
                <w:rFonts w:ascii="宋体" w:hAnsi="宋体" w:hint="eastAsia"/>
              </w:rPr>
              <w:br/>
            </w:r>
            <w:r w:rsidR="0000300E">
              <w:rPr>
                <w:rFonts w:ascii="宋体" w:hAnsi="宋体" w:hint="eastAsia"/>
              </w:rPr>
              <w:t>操场</w:t>
            </w:r>
            <w:r w:rsidR="0052071B">
              <w:rPr>
                <w:rFonts w:ascii="宋体" w:hAnsi="宋体" w:hint="eastAsia"/>
              </w:rPr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E881C1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53493C" w14:textId="612277C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2D85ED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7783C7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07495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95D649" w14:textId="79A4429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&lt;&lt;中国近现代史纲要&gt;&gt;;SSE017;8</w:t>
            </w:r>
            <w:r>
              <w:rPr>
                <w:rFonts w:ascii="宋体" w:hAnsi="宋体" w:hint="eastAsia"/>
              </w:rPr>
              <w:br/>
              <w:t>康101,</w:t>
            </w:r>
            <w:proofErr w:type="gramStart"/>
            <w:r>
              <w:rPr>
                <w:rFonts w:ascii="宋体" w:hAnsi="宋体" w:hint="eastAsia"/>
              </w:rPr>
              <w:t>刘超杰第2</w:t>
            </w:r>
            <w:proofErr w:type="gramEnd"/>
            <w:r>
              <w:rPr>
                <w:rFonts w:ascii="宋体" w:hAnsi="宋体" w:hint="eastAsia"/>
              </w:rPr>
              <w:t>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4AB17E" w14:textId="77777777" w:rsidR="0052071B" w:rsidRDefault="0052071B" w:rsidP="009E2323"/>
        </w:tc>
      </w:tr>
      <w:tr w:rsidR="0052071B" w14:paraId="552CF54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AA9F15" w14:textId="0A758D6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A5C4B7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788363" w14:textId="50A4F7D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&lt;&lt;大学计算机B&gt;&gt;;FCE102;4</w:t>
            </w:r>
            <w:r>
              <w:rPr>
                <w:rFonts w:ascii="宋体" w:hAnsi="宋体" w:hint="eastAsia"/>
              </w:rPr>
              <w:br/>
              <w:t>康301,刘华伟第3-14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553DD0" w14:textId="387D3ED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&lt;&lt;思想道德与法治&gt;&gt;;SSE016;13</w:t>
            </w:r>
            <w:r>
              <w:rPr>
                <w:rFonts w:ascii="宋体" w:hAnsi="宋体" w:hint="eastAsia"/>
              </w:rPr>
              <w:br/>
              <w:t>康101,何晓红第2-17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312E0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BF97BC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38CB0A99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p w14:paraId="6A388428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1532D8F6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2FAFA419" w14:textId="77777777" w:rsidTr="0052071B">
        <w:tc>
          <w:tcPr>
            <w:tcW w:w="0" w:type="auto"/>
            <w:vAlign w:val="center"/>
            <w:hideMark/>
          </w:tcPr>
          <w:p w14:paraId="5ABA1475" w14:textId="5C67F394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物212  </w:t>
            </w:r>
            <w:r w:rsidR="00EA184C">
              <w:rPr>
                <w:rFonts w:ascii="黑体" w:eastAsia="黑体" w:hAnsi="黑体" w:cs="宋体" w:hint="eastAsia"/>
              </w:rPr>
              <w:t>2-17周教学，18周考试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00371386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2699"/>
        <w:gridCol w:w="2980"/>
        <w:gridCol w:w="2742"/>
        <w:gridCol w:w="3330"/>
        <w:gridCol w:w="3005"/>
      </w:tblGrid>
      <w:tr w:rsidR="0052071B" w14:paraId="3A361A8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F4B73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26D53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CF55D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1DA47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3AAD3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13DDE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0256337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A56F4F" w14:textId="369A99C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AC0C9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6C6729" w14:textId="2F535A9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&lt;&lt;大学计算机B&gt;&gt;;FCE102;4</w:t>
            </w:r>
            <w:r>
              <w:rPr>
                <w:rFonts w:ascii="宋体" w:hAnsi="宋体" w:hint="eastAsia"/>
              </w:rPr>
              <w:br/>
              <w:t>康102,刘华伟第2-13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BE4300" w14:textId="3F7A69E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&lt;&lt;管理学&gt;&gt;;MAN151;2</w:t>
            </w:r>
            <w:r>
              <w:rPr>
                <w:rFonts w:ascii="宋体" w:hAnsi="宋体" w:hint="eastAsia"/>
              </w:rPr>
              <w:br/>
              <w:t>康501,</w:t>
            </w:r>
            <w:proofErr w:type="gramStart"/>
            <w:r>
              <w:rPr>
                <w:rFonts w:ascii="宋体" w:hAnsi="宋体" w:hint="eastAsia"/>
              </w:rPr>
              <w:t>温瑶第1</w:t>
            </w:r>
            <w:proofErr w:type="gramEnd"/>
            <w:r>
              <w:rPr>
                <w:rFonts w:ascii="宋体" w:hAnsi="宋体" w:hint="eastAsia"/>
              </w:rPr>
              <w:t>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1D05D4" w14:textId="1D932D4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&lt;&lt;大学英语视听说(I)&gt;&gt;;FOL102;51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758403" w14:textId="427E4D0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&lt;&lt;高等数学B(Ⅰ)&gt;&gt;;MATH102;2</w:t>
            </w:r>
            <w:r>
              <w:rPr>
                <w:rFonts w:ascii="宋体" w:hAnsi="宋体" w:hint="eastAsia"/>
              </w:rPr>
              <w:br/>
              <w:t>康506,</w:t>
            </w:r>
            <w:proofErr w:type="gramStart"/>
            <w:r>
              <w:rPr>
                <w:rFonts w:ascii="宋体" w:hAnsi="宋体" w:hint="eastAsia"/>
              </w:rPr>
              <w:t>汪贤华</w:t>
            </w:r>
            <w:proofErr w:type="gramEnd"/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9EC82E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005369" w14:textId="77EECFB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8CC96C" w14:textId="0946B18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&lt;&lt;管理学&gt;&gt;;MAN151;2</w:t>
            </w:r>
            <w:r>
              <w:rPr>
                <w:rFonts w:ascii="宋体" w:hAnsi="宋体" w:hint="eastAsia"/>
              </w:rPr>
              <w:br/>
              <w:t>康501,</w:t>
            </w:r>
            <w:proofErr w:type="gramStart"/>
            <w:r>
              <w:rPr>
                <w:rFonts w:ascii="宋体" w:hAnsi="宋体" w:hint="eastAsia"/>
              </w:rPr>
              <w:t>温瑶第2</w:t>
            </w:r>
            <w:proofErr w:type="gramEnd"/>
            <w:r>
              <w:rPr>
                <w:rFonts w:ascii="宋体" w:hAnsi="宋体" w:hint="eastAsia"/>
              </w:rPr>
              <w:t>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1822C2" w14:textId="0C94D6E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&lt;&lt;大学英语读写译(I)&gt;&gt;;FOL101;48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FA1CE0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32CA9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93D202" w14:textId="175E0E7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&lt;&lt;大学英语读写译(I)&gt;&gt;;FOL101;51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&lt;&lt;大学英语视听说(I)&gt;&gt;;FOL102;48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892A67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677CAA" w14:textId="39DE572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2652EF" w14:textId="4EB1992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&lt;&lt;高等数学B(Ⅰ)&gt;&gt;;MATH102;2</w:t>
            </w:r>
            <w:r>
              <w:rPr>
                <w:rFonts w:ascii="宋体" w:hAnsi="宋体" w:hint="eastAsia"/>
              </w:rPr>
              <w:br/>
              <w:t>康506,</w:t>
            </w:r>
            <w:proofErr w:type="gramStart"/>
            <w:r>
              <w:rPr>
                <w:rFonts w:ascii="宋体" w:hAnsi="宋体" w:hint="eastAsia"/>
              </w:rPr>
              <w:t>汪贤华</w:t>
            </w:r>
            <w:proofErr w:type="gramEnd"/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48781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34A97C" w14:textId="2146276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&lt;&lt;高等数学B(Ⅰ)&gt;&gt;;MATH102;2</w:t>
            </w:r>
            <w:r>
              <w:rPr>
                <w:rFonts w:ascii="宋体" w:hAnsi="宋体" w:hint="eastAsia"/>
              </w:rPr>
              <w:br/>
              <w:t>康506,</w:t>
            </w:r>
            <w:proofErr w:type="gramStart"/>
            <w:r>
              <w:rPr>
                <w:rFonts w:ascii="宋体" w:hAnsi="宋体" w:hint="eastAsia"/>
              </w:rPr>
              <w:t>汪贤华</w:t>
            </w:r>
            <w:proofErr w:type="gramEnd"/>
            <w:r>
              <w:rPr>
                <w:rFonts w:ascii="宋体" w:hAnsi="宋体" w:hint="eastAsia"/>
              </w:rPr>
              <w:t>第3-18单周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56AF53" w14:textId="3FF0A0A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&lt;&lt;探索北京-物流与生活(S)&gt;&gt;;LOM103;1</w:t>
            </w:r>
            <w:r>
              <w:rPr>
                <w:rFonts w:ascii="宋体" w:hAnsi="宋体" w:hint="eastAsia"/>
              </w:rPr>
              <w:br/>
              <w:t>康202（）,赵玉明第2-9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&lt;&lt;大物流与国家战略(S)&gt;&gt;;LOM106;1</w:t>
            </w:r>
            <w:r>
              <w:rPr>
                <w:rFonts w:ascii="宋体" w:hAnsi="宋体" w:hint="eastAsia"/>
              </w:rPr>
              <w:br/>
              <w:t>康202（）,王渊博第10-17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90BC3F" w14:textId="4AC601CA" w:rsidR="0052071B" w:rsidRDefault="00E33AE7" w:rsidP="009E2323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 w:rsidR="0052071B">
              <w:rPr>
                <w:rFonts w:ascii="宋体" w:hAnsi="宋体" w:hint="eastAsia"/>
              </w:rPr>
              <w:br/>
            </w:r>
            <w:r w:rsidR="0000300E">
              <w:rPr>
                <w:rFonts w:ascii="宋体" w:hAnsi="宋体" w:hint="eastAsia"/>
              </w:rPr>
              <w:t>操场</w:t>
            </w:r>
            <w:r w:rsidR="0052071B">
              <w:rPr>
                <w:rFonts w:ascii="宋体" w:hAnsi="宋体" w:hint="eastAsia"/>
              </w:rPr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F6AA1A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08D429" w14:textId="452E9AC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BFF3D3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F9B1B5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232E3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B1D0ED" w14:textId="509399B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&lt;&lt;中国近现代史纲要&gt;&gt;;SSE017;8</w:t>
            </w:r>
            <w:r>
              <w:rPr>
                <w:rFonts w:ascii="宋体" w:hAnsi="宋体" w:hint="eastAsia"/>
              </w:rPr>
              <w:br/>
              <w:t>康101,</w:t>
            </w:r>
            <w:proofErr w:type="gramStart"/>
            <w:r>
              <w:rPr>
                <w:rFonts w:ascii="宋体" w:hAnsi="宋体" w:hint="eastAsia"/>
              </w:rPr>
              <w:t>刘超杰第2</w:t>
            </w:r>
            <w:proofErr w:type="gramEnd"/>
            <w:r>
              <w:rPr>
                <w:rFonts w:ascii="宋体" w:hAnsi="宋体" w:hint="eastAsia"/>
              </w:rPr>
              <w:t>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A8C3C1" w14:textId="77777777" w:rsidR="0052071B" w:rsidRDefault="0052071B" w:rsidP="009E2323"/>
        </w:tc>
      </w:tr>
      <w:tr w:rsidR="0052071B" w14:paraId="0AF9E79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C9262B" w14:textId="75766EA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C9FB91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C4A925" w14:textId="514AE04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&lt;&lt;大学计算机B&gt;&gt;;FCE102;4</w:t>
            </w:r>
            <w:r>
              <w:rPr>
                <w:rFonts w:ascii="宋体" w:hAnsi="宋体" w:hint="eastAsia"/>
              </w:rPr>
              <w:br/>
              <w:t>康301,刘华伟第3-14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999E26" w14:textId="11893FD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&lt;&lt;思想道德与法治&gt;&gt;;SSE016;13</w:t>
            </w:r>
            <w:r>
              <w:rPr>
                <w:rFonts w:ascii="宋体" w:hAnsi="宋体" w:hint="eastAsia"/>
              </w:rPr>
              <w:br/>
              <w:t>康101,何晓红第2-17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54EA00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A1E5CF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4D0CEFB8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04554A2D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69DAA8F7" w14:textId="77777777" w:rsidTr="0052071B">
        <w:tc>
          <w:tcPr>
            <w:tcW w:w="0" w:type="auto"/>
            <w:vAlign w:val="center"/>
            <w:hideMark/>
          </w:tcPr>
          <w:p w14:paraId="570B5C24" w14:textId="51ECDF06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信181     </w:t>
            </w:r>
            <w:r w:rsidR="00845EDF" w:rsidRPr="00845EDF">
              <w:rPr>
                <w:rFonts w:ascii="黑体" w:eastAsia="黑体" w:hAnsi="黑体" w:cs="宋体" w:hint="eastAsia"/>
              </w:rPr>
              <w:t>1-10周教学</w:t>
            </w:r>
          </w:p>
        </w:tc>
      </w:tr>
    </w:tbl>
    <w:p w14:paraId="04910E69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8"/>
        <w:gridCol w:w="7788"/>
        <w:gridCol w:w="1140"/>
        <w:gridCol w:w="1140"/>
        <w:gridCol w:w="1140"/>
        <w:gridCol w:w="1140"/>
      </w:tblGrid>
      <w:tr w:rsidR="0052071B" w14:paraId="680D135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E27D3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EB04E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2885F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A7F8F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08252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8727C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7A9FC96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ABF71A" w14:textId="5061547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337C02" w14:textId="1927D5F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&lt;&lt;移动应用开发&gt;&gt;;IMIS405;1</w:t>
            </w:r>
            <w:r>
              <w:rPr>
                <w:rFonts w:ascii="宋体" w:hAnsi="宋体" w:hint="eastAsia"/>
              </w:rPr>
              <w:br/>
              <w:t>康407-2,孙卫民第1-12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293137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51F8A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BDDBB0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A1DCC9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1A449D9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FF8CED" w14:textId="37F9E02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CE45A1" w14:textId="5810583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&lt;&lt;移动应用开发&gt;&gt;;IMIS405;1</w:t>
            </w:r>
            <w:r>
              <w:rPr>
                <w:rFonts w:ascii="宋体" w:hAnsi="宋体" w:hint="eastAsia"/>
              </w:rPr>
              <w:br/>
              <w:t>康303,孙卫民第9-12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51E9A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7EC141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C8BCEC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046933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5944930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5EC8C7" w14:textId="0E937E3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495E19" w14:textId="7692FD5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&lt;&lt;软件测试与质量控制&gt;&gt;;IMIS404;1</w:t>
            </w:r>
            <w:r>
              <w:rPr>
                <w:rFonts w:ascii="宋体" w:hAnsi="宋体" w:hint="eastAsia"/>
              </w:rPr>
              <w:br/>
              <w:t>康205,</w:t>
            </w:r>
            <w:proofErr w:type="gramStart"/>
            <w:r>
              <w:rPr>
                <w:rFonts w:ascii="宋体" w:hAnsi="宋体" w:hint="eastAsia"/>
              </w:rPr>
              <w:t>易久第1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ABBCD4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77B908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021B3C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DB9088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08664A9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C9B41C" w14:textId="13ECD6B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0F68F7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3AC0E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07D48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70509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D0E177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039DF88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47DA05" w14:textId="5FF0EE3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83CBE1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315D51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D5B987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3B465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071ADA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5E54635A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549"/>
        <w:gridCol w:w="2395"/>
        <w:gridCol w:w="1380"/>
        <w:gridCol w:w="2395"/>
        <w:gridCol w:w="2056"/>
        <w:gridCol w:w="1042"/>
        <w:gridCol w:w="1380"/>
        <w:gridCol w:w="1718"/>
        <w:gridCol w:w="1718"/>
      </w:tblGrid>
      <w:tr w:rsidR="0052071B" w14:paraId="11C6AA8C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46DC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35AD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06F6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F7E7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37B3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ABA9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5AD0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C53F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E03D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5681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654CB6F7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98A3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7184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IMIS401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BF2A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9B36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39CF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倪静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91B1F" w14:textId="21B2BE8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第11-12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2765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2A7A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730A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22ED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29FB596A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4040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BB31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IMIS402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29A2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专业综合实习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09C5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B7F97" w14:textId="77777777" w:rsidR="0052071B" w:rsidRDefault="0052071B" w:rsidP="009E2323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张幸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A9B9A" w14:textId="1C04DFE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第13-18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00AF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132B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29A6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A1CB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2AA20A4E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2572212A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0B3AA748" w14:textId="77777777" w:rsidTr="0052071B">
        <w:tc>
          <w:tcPr>
            <w:tcW w:w="0" w:type="auto"/>
            <w:vAlign w:val="center"/>
            <w:hideMark/>
          </w:tcPr>
          <w:p w14:paraId="266EFF08" w14:textId="09BE2770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信182  </w:t>
            </w:r>
            <w:r w:rsidR="00845EDF" w:rsidRPr="00845EDF">
              <w:rPr>
                <w:rFonts w:ascii="黑体" w:eastAsia="黑体" w:hAnsi="黑体" w:cs="宋体" w:hint="eastAsia"/>
              </w:rPr>
              <w:t>1-10周教学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643032AC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8"/>
        <w:gridCol w:w="7788"/>
        <w:gridCol w:w="1140"/>
        <w:gridCol w:w="1140"/>
        <w:gridCol w:w="1140"/>
        <w:gridCol w:w="1140"/>
      </w:tblGrid>
      <w:tr w:rsidR="0052071B" w14:paraId="7BA2046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14CF3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5D7B6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5491F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6F646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6B907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9134C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1EF3FB8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8F4B38" w14:textId="1CAB3DC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45638F" w14:textId="135CBD4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&lt;&lt;移动应用开发&gt;&gt;;IMIS405;1</w:t>
            </w:r>
            <w:r>
              <w:rPr>
                <w:rFonts w:ascii="宋体" w:hAnsi="宋体" w:hint="eastAsia"/>
              </w:rPr>
              <w:br/>
              <w:t>康407-2,孙卫民第1-12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0931F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CF132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1F402C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EDB2E0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124D838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04BD04" w14:textId="6088095A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D3EF8E" w14:textId="112CAC6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&lt;&lt;移动应用开发&gt;&gt;;IMIS405;1</w:t>
            </w:r>
            <w:r>
              <w:rPr>
                <w:rFonts w:ascii="宋体" w:hAnsi="宋体" w:hint="eastAsia"/>
              </w:rPr>
              <w:br/>
              <w:t>康303,孙卫民第9-12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9A2820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02321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4937E3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F1BF87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57C7740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BA76BA" w14:textId="0C5E738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69A460" w14:textId="1D1B592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&lt;&lt;软件测试与质量控制&gt;&gt;;IMIS404;1</w:t>
            </w:r>
            <w:r>
              <w:rPr>
                <w:rFonts w:ascii="宋体" w:hAnsi="宋体" w:hint="eastAsia"/>
              </w:rPr>
              <w:br/>
              <w:t>康205,</w:t>
            </w:r>
            <w:proofErr w:type="gramStart"/>
            <w:r>
              <w:rPr>
                <w:rFonts w:ascii="宋体" w:hAnsi="宋体" w:hint="eastAsia"/>
              </w:rPr>
              <w:t>易久第1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D3B27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718266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A46BBA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C5B542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461ECEA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BAFC39" w14:textId="7781348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6ADBB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7BE07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5FC931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B635F8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41246B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4F2682A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E99AFB" w14:textId="6FFA1BC8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EB5444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0CA0AC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7CDCF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35106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C3D747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1370166B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549"/>
        <w:gridCol w:w="2395"/>
        <w:gridCol w:w="1380"/>
        <w:gridCol w:w="2395"/>
        <w:gridCol w:w="2056"/>
        <w:gridCol w:w="1042"/>
        <w:gridCol w:w="1380"/>
        <w:gridCol w:w="1718"/>
        <w:gridCol w:w="1718"/>
      </w:tblGrid>
      <w:tr w:rsidR="0052071B" w14:paraId="6C0B9ACB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8CC1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AFB5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999D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FA76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5A2C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3C63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86F8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C047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4CC7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576C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5C50C26D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E556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F53C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IMIS401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D700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科学研究训练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E9C1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82F3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倪静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88602" w14:textId="1899EB6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第11-12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9CE9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69AB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9687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99A4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158C2A78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FBC9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3DE4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IMIS402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229D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专业综合实习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B3EB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11199" w14:textId="77777777" w:rsidR="0052071B" w:rsidRDefault="0052071B" w:rsidP="009E2323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张幸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CF9D0" w14:textId="593EFE7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第13-18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89B9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5F9C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CF04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BECE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3D45FB2F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32DA5B0A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1881F7C0" w14:textId="77777777" w:rsidTr="0052071B">
        <w:tc>
          <w:tcPr>
            <w:tcW w:w="0" w:type="auto"/>
            <w:vAlign w:val="center"/>
            <w:hideMark/>
          </w:tcPr>
          <w:p w14:paraId="7DE36AB7" w14:textId="15D25469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公G201  </w:t>
            </w:r>
            <w:r w:rsidR="00845EDF" w:rsidRPr="00845EDF">
              <w:rPr>
                <w:rFonts w:ascii="黑体" w:eastAsia="黑体" w:hAnsi="黑体" w:cs="宋体" w:hint="eastAsia"/>
              </w:rPr>
              <w:t>1-16周教学,17-18周考试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4D0A5199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5"/>
        <w:gridCol w:w="3171"/>
        <w:gridCol w:w="2972"/>
        <w:gridCol w:w="2574"/>
        <w:gridCol w:w="3171"/>
        <w:gridCol w:w="2773"/>
      </w:tblGrid>
      <w:tr w:rsidR="0052071B" w14:paraId="28E5260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E9340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7E858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D6603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3610B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2B5A0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297E7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268B62C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F06DA5" w14:textId="116CA54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AB5F5C" w14:textId="0EF1490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&lt;&lt;管理信息系统&gt;&gt;;HRM201;1</w:t>
            </w:r>
            <w:r>
              <w:rPr>
                <w:rFonts w:ascii="宋体" w:hAnsi="宋体" w:hint="eastAsia"/>
              </w:rPr>
              <w:br/>
              <w:t>教302,李向前第12-16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760F2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3151D8" w14:textId="634CE61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&lt;&lt;管理信息系统&gt;&gt;;HRM201;1</w:t>
            </w:r>
            <w:r>
              <w:rPr>
                <w:rFonts w:ascii="宋体" w:hAnsi="宋体" w:hint="eastAsia"/>
              </w:rPr>
              <w:br/>
              <w:t>3501,李向前第1-8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&lt;&lt;管理信息系统&gt;&gt;;HRM201;1</w:t>
            </w:r>
            <w:r>
              <w:rPr>
                <w:rFonts w:ascii="宋体" w:hAnsi="宋体" w:hint="eastAsia"/>
              </w:rPr>
              <w:br/>
              <w:t>3501,李向前第11-16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1DA827" w14:textId="53BF5C9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&lt;&lt;岗位设计与人员招聘&gt;&gt;;HRM302;1</w:t>
            </w:r>
            <w:r>
              <w:rPr>
                <w:rFonts w:ascii="宋体" w:hAnsi="宋体" w:hint="eastAsia"/>
              </w:rPr>
              <w:br/>
              <w:t>教302,张君第1-16双周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C8D476" w14:textId="2C57E85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&lt;&lt;管理信息系统&gt;&gt;;HRM201;1</w:t>
            </w:r>
            <w:r>
              <w:rPr>
                <w:rFonts w:ascii="宋体" w:hAnsi="宋体" w:hint="eastAsia"/>
              </w:rPr>
              <w:br/>
              <w:t>综0901,李向前第9-11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9044E5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5815D9" w14:textId="369DDB0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4B0537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13F196" w14:textId="7B16D01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&lt;&lt;绩效管理&gt;&gt;;HRM304;1</w:t>
            </w:r>
            <w:r>
              <w:rPr>
                <w:rFonts w:ascii="宋体" w:hAnsi="宋体" w:hint="eastAsia"/>
              </w:rPr>
              <w:br/>
              <w:t>教103,</w:t>
            </w:r>
            <w:proofErr w:type="gramStart"/>
            <w:r>
              <w:rPr>
                <w:rFonts w:ascii="宋体" w:hAnsi="宋体" w:hint="eastAsia"/>
              </w:rPr>
              <w:t>李思琦第1</w:t>
            </w:r>
            <w:proofErr w:type="gramEnd"/>
            <w:r>
              <w:rPr>
                <w:rFonts w:ascii="宋体" w:hAnsi="宋体" w:hint="eastAsia"/>
              </w:rPr>
              <w:t>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27E2D5" w14:textId="69113D6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&lt;&lt;战略管理&gt;&gt;;HRM306;1</w:t>
            </w:r>
            <w:r>
              <w:rPr>
                <w:rFonts w:ascii="宋体" w:hAnsi="宋体" w:hint="eastAsia"/>
              </w:rPr>
              <w:br/>
              <w:t>教202,</w:t>
            </w:r>
            <w:proofErr w:type="gramStart"/>
            <w:r>
              <w:rPr>
                <w:rFonts w:ascii="宋体" w:hAnsi="宋体" w:hint="eastAsia"/>
              </w:rPr>
              <w:t>李思琦第1</w:t>
            </w:r>
            <w:proofErr w:type="gramEnd"/>
            <w:r>
              <w:rPr>
                <w:rFonts w:ascii="宋体" w:hAnsi="宋体" w:hint="eastAsia"/>
              </w:rPr>
              <w:t>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35C8F7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6B7F6C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719F088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3D4B78" w14:textId="3149720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8536D3" w14:textId="1064323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&lt;&lt;岗位设计与人员招聘&gt;&gt;;HRM302;1</w:t>
            </w:r>
            <w:r>
              <w:rPr>
                <w:rFonts w:ascii="宋体" w:hAnsi="宋体" w:hint="eastAsia"/>
              </w:rPr>
              <w:br/>
              <w:t>教304,张君第1-16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951CC9" w14:textId="1F26EEB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&lt;&lt;活动策划与组织&gt;&gt;;EEM301;1</w:t>
            </w:r>
            <w:r>
              <w:rPr>
                <w:rFonts w:ascii="宋体" w:hAnsi="宋体" w:hint="eastAsia"/>
              </w:rPr>
              <w:br/>
              <w:t>教306,陈巧第1-16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7E2696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9AFA9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8D6D17" w14:textId="023CD15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&lt;&lt;活动策划与组织&gt;&gt;;EEM301;1</w:t>
            </w:r>
            <w:r>
              <w:rPr>
                <w:rFonts w:ascii="宋体" w:hAnsi="宋体" w:hint="eastAsia"/>
              </w:rPr>
              <w:br/>
              <w:t>教306,陈巧第1-16单周</w:t>
            </w:r>
          </w:p>
        </w:tc>
      </w:tr>
      <w:tr w:rsidR="0052071B" w14:paraId="4C07996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1843CA" w14:textId="61423FF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EDA7AD" w14:textId="4D75F4D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&lt;&lt;战略管理&gt;&gt;;HRM306;1</w:t>
            </w:r>
            <w:r>
              <w:rPr>
                <w:rFonts w:ascii="宋体" w:hAnsi="宋体" w:hint="eastAsia"/>
              </w:rPr>
              <w:br/>
              <w:t>教301,</w:t>
            </w:r>
            <w:proofErr w:type="gramStart"/>
            <w:r>
              <w:rPr>
                <w:rFonts w:ascii="宋体" w:hAnsi="宋体" w:hint="eastAsia"/>
              </w:rPr>
              <w:t>李思琦第1</w:t>
            </w:r>
            <w:proofErr w:type="gramEnd"/>
            <w:r>
              <w:rPr>
                <w:rFonts w:ascii="宋体" w:hAnsi="宋体" w:hint="eastAsia"/>
              </w:rPr>
              <w:t>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46651A" w14:textId="2642B59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&lt;&lt;中国近现代史纲要&gt;&gt;;SSE002;7</w:t>
            </w:r>
            <w:r>
              <w:rPr>
                <w:rFonts w:ascii="宋体" w:hAnsi="宋体" w:hint="eastAsia"/>
              </w:rPr>
              <w:br/>
              <w:t>康407-2,</w:t>
            </w:r>
            <w:proofErr w:type="gramStart"/>
            <w:r>
              <w:rPr>
                <w:rFonts w:ascii="宋体" w:hAnsi="宋体" w:hint="eastAsia"/>
              </w:rPr>
              <w:t>刘超杰第2</w:t>
            </w:r>
            <w:proofErr w:type="gramEnd"/>
            <w:r>
              <w:rPr>
                <w:rFonts w:ascii="宋体" w:hAnsi="宋体" w:hint="eastAsia"/>
              </w:rPr>
              <w:t>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A15456" w14:textId="1294D16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&lt;&lt;管理信息系统&gt;&gt;;HRM201;1</w:t>
            </w:r>
            <w:r>
              <w:rPr>
                <w:rFonts w:ascii="宋体" w:hAnsi="宋体" w:hint="eastAsia"/>
              </w:rPr>
              <w:br/>
              <w:t>综0901,李向前第9-10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2D426E" w14:textId="0A1C21E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&lt;&lt;绩效管理&gt;&gt;;HRM304;1</w:t>
            </w:r>
            <w:r>
              <w:rPr>
                <w:rFonts w:ascii="宋体" w:hAnsi="宋体" w:hint="eastAsia"/>
              </w:rPr>
              <w:br/>
              <w:t>教103,</w:t>
            </w:r>
            <w:proofErr w:type="gramStart"/>
            <w:r>
              <w:rPr>
                <w:rFonts w:ascii="宋体" w:hAnsi="宋体" w:hint="eastAsia"/>
              </w:rPr>
              <w:t>李思琦第1</w:t>
            </w:r>
            <w:proofErr w:type="gramEnd"/>
            <w:r>
              <w:rPr>
                <w:rFonts w:ascii="宋体" w:hAnsi="宋体" w:hint="eastAsia"/>
              </w:rPr>
              <w:t>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5A51F9" w14:textId="77777777" w:rsidR="0052071B" w:rsidRDefault="0052071B" w:rsidP="009E2323"/>
        </w:tc>
      </w:tr>
      <w:tr w:rsidR="0052071B" w14:paraId="75F6F47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948CA9" w14:textId="3AEA530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E5087D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8355C3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7DF614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5627BE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3F92FE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1E0E2D90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20F6B22C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24B3E41C" w14:textId="77777777" w:rsidTr="0052071B">
        <w:tc>
          <w:tcPr>
            <w:tcW w:w="0" w:type="auto"/>
            <w:vAlign w:val="center"/>
            <w:hideMark/>
          </w:tcPr>
          <w:p w14:paraId="331E190D" w14:textId="01CD452D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公G202  </w:t>
            </w:r>
            <w:r w:rsidR="00845EDF" w:rsidRPr="00845EDF">
              <w:rPr>
                <w:rFonts w:ascii="黑体" w:eastAsia="黑体" w:hAnsi="黑体" w:cs="宋体" w:hint="eastAsia"/>
              </w:rPr>
              <w:t>1-16周教学,17-18周考试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2442DE97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8"/>
        <w:gridCol w:w="2637"/>
        <w:gridCol w:w="3251"/>
        <w:gridCol w:w="2637"/>
        <w:gridCol w:w="3251"/>
        <w:gridCol w:w="2842"/>
      </w:tblGrid>
      <w:tr w:rsidR="0052071B" w14:paraId="60E684F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62073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BBCA4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4CFFC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FE6A2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3A949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6215A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7053EF8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888A0C" w14:textId="14E9126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24A150" w14:textId="3127649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&lt;&lt;管理信息系统&gt;&gt;;HRM201;1</w:t>
            </w:r>
            <w:r>
              <w:rPr>
                <w:rFonts w:ascii="宋体" w:hAnsi="宋体" w:hint="eastAsia"/>
              </w:rPr>
              <w:br/>
              <w:t>教302,李向前第12-16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4D4151" w14:textId="7CA1A82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&lt;&lt;岗位设计与人员招聘&gt;&gt;;HRM302;2</w:t>
            </w:r>
            <w:r>
              <w:rPr>
                <w:rFonts w:ascii="宋体" w:hAnsi="宋体" w:hint="eastAsia"/>
              </w:rPr>
              <w:br/>
              <w:t>教301,张君第1-16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CFB6A9" w14:textId="0FD1165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&lt;&lt;管理信息系统&gt;&gt;;HRM201;1</w:t>
            </w:r>
            <w:r>
              <w:rPr>
                <w:rFonts w:ascii="宋体" w:hAnsi="宋体" w:hint="eastAsia"/>
              </w:rPr>
              <w:br/>
              <w:t>3501,李向前第1-8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&lt;&lt;管理信息系统&gt;&gt;;HRM201;1</w:t>
            </w:r>
            <w:r>
              <w:rPr>
                <w:rFonts w:ascii="宋体" w:hAnsi="宋体" w:hint="eastAsia"/>
              </w:rPr>
              <w:br/>
              <w:t>3501,李向前第11-16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9F6384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B96490" w14:textId="52CF313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&lt;&lt;管理信息系统&gt;&gt;;HRM201;1</w:t>
            </w:r>
            <w:r>
              <w:rPr>
                <w:rFonts w:ascii="宋体" w:hAnsi="宋体" w:hint="eastAsia"/>
              </w:rPr>
              <w:br/>
              <w:t>综0901,李向前第9-11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ECF7E1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1A158B" w14:textId="6B9CAED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B95230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92A301" w14:textId="103C1DA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&lt;&lt;绩效管理&gt;&gt;;HRM304;1</w:t>
            </w:r>
            <w:r>
              <w:rPr>
                <w:rFonts w:ascii="宋体" w:hAnsi="宋体" w:hint="eastAsia"/>
              </w:rPr>
              <w:br/>
              <w:t>教103,</w:t>
            </w:r>
            <w:proofErr w:type="gramStart"/>
            <w:r>
              <w:rPr>
                <w:rFonts w:ascii="宋体" w:hAnsi="宋体" w:hint="eastAsia"/>
              </w:rPr>
              <w:t>李思琦第1</w:t>
            </w:r>
            <w:proofErr w:type="gramEnd"/>
            <w:r>
              <w:rPr>
                <w:rFonts w:ascii="宋体" w:hAnsi="宋体" w:hint="eastAsia"/>
              </w:rPr>
              <w:t>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840D3E" w14:textId="0102B92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&lt;&lt;战略管理&gt;&gt;;HRM306;1</w:t>
            </w:r>
            <w:r>
              <w:rPr>
                <w:rFonts w:ascii="宋体" w:hAnsi="宋体" w:hint="eastAsia"/>
              </w:rPr>
              <w:br/>
              <w:t>教202,</w:t>
            </w:r>
            <w:proofErr w:type="gramStart"/>
            <w:r>
              <w:rPr>
                <w:rFonts w:ascii="宋体" w:hAnsi="宋体" w:hint="eastAsia"/>
              </w:rPr>
              <w:t>李思琦第1</w:t>
            </w:r>
            <w:proofErr w:type="gramEnd"/>
            <w:r>
              <w:rPr>
                <w:rFonts w:ascii="宋体" w:hAnsi="宋体" w:hint="eastAsia"/>
              </w:rPr>
              <w:t>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FCDFFD" w14:textId="39BBB37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&lt;&lt;岗位设计与人员招聘&gt;&gt;;HRM302;2</w:t>
            </w:r>
            <w:r>
              <w:rPr>
                <w:rFonts w:ascii="宋体" w:hAnsi="宋体" w:hint="eastAsia"/>
              </w:rPr>
              <w:br/>
              <w:t>教302,张君第1-16双周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29A5EE" w14:textId="77777777" w:rsidR="0052071B" w:rsidRDefault="0052071B" w:rsidP="009E2323"/>
        </w:tc>
      </w:tr>
      <w:tr w:rsidR="0052071B" w14:paraId="7FD197D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242D83" w14:textId="6B1716F4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F2E48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3655D4" w14:textId="11264DE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&lt;&lt;活动策划与组织&gt;&gt;;EEM301;1</w:t>
            </w:r>
            <w:r>
              <w:rPr>
                <w:rFonts w:ascii="宋体" w:hAnsi="宋体" w:hint="eastAsia"/>
              </w:rPr>
              <w:br/>
              <w:t>教306,陈巧第1-16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877BB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A2AD57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E0DED6" w14:textId="7D58A14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&lt;&lt;活动策划与组织&gt;&gt;;EEM301;1</w:t>
            </w:r>
            <w:r>
              <w:rPr>
                <w:rFonts w:ascii="宋体" w:hAnsi="宋体" w:hint="eastAsia"/>
              </w:rPr>
              <w:br/>
              <w:t>教306,陈巧第1-16单周</w:t>
            </w:r>
          </w:p>
        </w:tc>
      </w:tr>
      <w:tr w:rsidR="0052071B" w14:paraId="5B7F5CF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BC47F0" w14:textId="540EA978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209AD4" w14:textId="42C2382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&lt;&lt;战略管理&gt;&gt;;HRM306;1</w:t>
            </w:r>
            <w:r>
              <w:rPr>
                <w:rFonts w:ascii="宋体" w:hAnsi="宋体" w:hint="eastAsia"/>
              </w:rPr>
              <w:br/>
              <w:t>教301,</w:t>
            </w:r>
            <w:proofErr w:type="gramStart"/>
            <w:r>
              <w:rPr>
                <w:rFonts w:ascii="宋体" w:hAnsi="宋体" w:hint="eastAsia"/>
              </w:rPr>
              <w:t>李思琦第1</w:t>
            </w:r>
            <w:proofErr w:type="gramEnd"/>
            <w:r>
              <w:rPr>
                <w:rFonts w:ascii="宋体" w:hAnsi="宋体" w:hint="eastAsia"/>
              </w:rPr>
              <w:t>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E08C49" w14:textId="24B071D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&lt;&lt;中国近现代史纲要&gt;&gt;;SSE002;7</w:t>
            </w:r>
            <w:r>
              <w:rPr>
                <w:rFonts w:ascii="宋体" w:hAnsi="宋体" w:hint="eastAsia"/>
              </w:rPr>
              <w:br/>
              <w:t>康407-2,</w:t>
            </w:r>
            <w:proofErr w:type="gramStart"/>
            <w:r>
              <w:rPr>
                <w:rFonts w:ascii="宋体" w:hAnsi="宋体" w:hint="eastAsia"/>
              </w:rPr>
              <w:t>刘超杰第2</w:t>
            </w:r>
            <w:proofErr w:type="gramEnd"/>
            <w:r>
              <w:rPr>
                <w:rFonts w:ascii="宋体" w:hAnsi="宋体" w:hint="eastAsia"/>
              </w:rPr>
              <w:t>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729B1E" w14:textId="0F7E73E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&lt;&lt;管理信息系统&gt;&gt;;HRM201;1</w:t>
            </w:r>
            <w:r>
              <w:rPr>
                <w:rFonts w:ascii="宋体" w:hAnsi="宋体" w:hint="eastAsia"/>
              </w:rPr>
              <w:br/>
              <w:t>综0901,李向前第9-10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B5BC7F" w14:textId="3C91149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&lt;&lt;绩效管理&gt;&gt;;HRM304;1</w:t>
            </w:r>
            <w:r>
              <w:rPr>
                <w:rFonts w:ascii="宋体" w:hAnsi="宋体" w:hint="eastAsia"/>
              </w:rPr>
              <w:br/>
              <w:t>教103,</w:t>
            </w:r>
            <w:proofErr w:type="gramStart"/>
            <w:r>
              <w:rPr>
                <w:rFonts w:ascii="宋体" w:hAnsi="宋体" w:hint="eastAsia"/>
              </w:rPr>
              <w:t>李思琦第1</w:t>
            </w:r>
            <w:proofErr w:type="gramEnd"/>
            <w:r>
              <w:rPr>
                <w:rFonts w:ascii="宋体" w:hAnsi="宋体" w:hint="eastAsia"/>
              </w:rPr>
              <w:t>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0D0B82" w14:textId="77777777" w:rsidR="0052071B" w:rsidRDefault="0052071B" w:rsidP="009E2323"/>
        </w:tc>
      </w:tr>
      <w:tr w:rsidR="0052071B" w14:paraId="4F6903D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1EF275" w14:textId="2AF64F2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485435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D37010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7EE490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133E7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50CA2D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0AC5A46E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5B41C875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66BE667C" w14:textId="77777777" w:rsidTr="0052071B">
        <w:tc>
          <w:tcPr>
            <w:tcW w:w="0" w:type="auto"/>
            <w:vAlign w:val="center"/>
            <w:hideMark/>
          </w:tcPr>
          <w:p w14:paraId="05B408B3" w14:textId="4DFB1FAD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公G203  </w:t>
            </w:r>
            <w:r w:rsidR="00845EDF" w:rsidRPr="00845EDF">
              <w:rPr>
                <w:rFonts w:ascii="黑体" w:eastAsia="黑体" w:hAnsi="黑体" w:cs="宋体" w:hint="eastAsia"/>
              </w:rPr>
              <w:t>1-16周教学,17-18周考试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316E8A60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8"/>
        <w:gridCol w:w="2637"/>
        <w:gridCol w:w="3251"/>
        <w:gridCol w:w="2637"/>
        <w:gridCol w:w="3251"/>
        <w:gridCol w:w="2842"/>
      </w:tblGrid>
      <w:tr w:rsidR="0052071B" w14:paraId="1AB3C66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BF4AD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A7A66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A8689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C1E74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D3BC3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E8167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17EE5C2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D01797" w14:textId="2A10CD1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25ED73" w14:textId="3C6C9AC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&lt;&lt;管理信息系统&gt;&gt;;HRM201;1</w:t>
            </w:r>
            <w:r>
              <w:rPr>
                <w:rFonts w:ascii="宋体" w:hAnsi="宋体" w:hint="eastAsia"/>
              </w:rPr>
              <w:br/>
              <w:t>教302,李向前第12-16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131657" w14:textId="5F5D0DE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&lt;&lt;岗位设计与人员招聘&gt;&gt;;HRM302;2</w:t>
            </w:r>
            <w:r>
              <w:rPr>
                <w:rFonts w:ascii="宋体" w:hAnsi="宋体" w:hint="eastAsia"/>
              </w:rPr>
              <w:br/>
              <w:t>教301,张君第1-16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4CDEF8" w14:textId="22F83E5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&lt;&lt;管理信息系统&gt;&gt;;HRM201;1</w:t>
            </w:r>
            <w:r>
              <w:rPr>
                <w:rFonts w:ascii="宋体" w:hAnsi="宋体" w:hint="eastAsia"/>
              </w:rPr>
              <w:br/>
              <w:t>3501,李向前第1-8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&lt;&lt;管理信息系统&gt;&gt;;HRM201;1</w:t>
            </w:r>
            <w:r>
              <w:rPr>
                <w:rFonts w:ascii="宋体" w:hAnsi="宋体" w:hint="eastAsia"/>
              </w:rPr>
              <w:br/>
              <w:t>3501,李向前第11-16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12C85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9D12FE" w14:textId="66652CD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&lt;&lt;管理信息系统&gt;&gt;;HRM201;1</w:t>
            </w:r>
            <w:r>
              <w:rPr>
                <w:rFonts w:ascii="宋体" w:hAnsi="宋体" w:hint="eastAsia"/>
              </w:rPr>
              <w:br/>
              <w:t>综0901,李向前第9-11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463C7F7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517798" w14:textId="4DC6C8A4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65C3A3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0EE749" w14:textId="1195418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&lt;&lt;绩效管理&gt;&gt;;HRM304;1</w:t>
            </w:r>
            <w:r>
              <w:rPr>
                <w:rFonts w:ascii="宋体" w:hAnsi="宋体" w:hint="eastAsia"/>
              </w:rPr>
              <w:br/>
              <w:t>教103,</w:t>
            </w:r>
            <w:proofErr w:type="gramStart"/>
            <w:r>
              <w:rPr>
                <w:rFonts w:ascii="宋体" w:hAnsi="宋体" w:hint="eastAsia"/>
              </w:rPr>
              <w:t>李思琦第1</w:t>
            </w:r>
            <w:proofErr w:type="gramEnd"/>
            <w:r>
              <w:rPr>
                <w:rFonts w:ascii="宋体" w:hAnsi="宋体" w:hint="eastAsia"/>
              </w:rPr>
              <w:t>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CB8F4C" w14:textId="7063216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&lt;&lt;战略管理&gt;&gt;;HRM306;1</w:t>
            </w:r>
            <w:r>
              <w:rPr>
                <w:rFonts w:ascii="宋体" w:hAnsi="宋体" w:hint="eastAsia"/>
              </w:rPr>
              <w:br/>
              <w:t>教202,</w:t>
            </w:r>
            <w:proofErr w:type="gramStart"/>
            <w:r>
              <w:rPr>
                <w:rFonts w:ascii="宋体" w:hAnsi="宋体" w:hint="eastAsia"/>
              </w:rPr>
              <w:t>李思琦第1</w:t>
            </w:r>
            <w:proofErr w:type="gramEnd"/>
            <w:r>
              <w:rPr>
                <w:rFonts w:ascii="宋体" w:hAnsi="宋体" w:hint="eastAsia"/>
              </w:rPr>
              <w:t>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451DCA" w14:textId="5F9CB57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&lt;&lt;岗位设计与人员招聘&gt;&gt;;HRM302;2</w:t>
            </w:r>
            <w:r>
              <w:rPr>
                <w:rFonts w:ascii="宋体" w:hAnsi="宋体" w:hint="eastAsia"/>
              </w:rPr>
              <w:br/>
              <w:t>教302,张君第1-16双周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94BDA6" w14:textId="77777777" w:rsidR="0052071B" w:rsidRDefault="0052071B" w:rsidP="009E2323"/>
        </w:tc>
      </w:tr>
      <w:tr w:rsidR="0052071B" w14:paraId="14220F7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F2E33B" w14:textId="60CA735A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041099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FD7FF8" w14:textId="65FD9CF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&lt;&lt;活动策划与组织&gt;&gt;;EEM301;1</w:t>
            </w:r>
            <w:r>
              <w:rPr>
                <w:rFonts w:ascii="宋体" w:hAnsi="宋体" w:hint="eastAsia"/>
              </w:rPr>
              <w:br/>
              <w:t>教306,陈巧第1-16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23246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37B4E4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23813E" w14:textId="6491FC9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&lt;&lt;活动策划与组织&gt;&gt;;EEM301;1</w:t>
            </w:r>
            <w:r>
              <w:rPr>
                <w:rFonts w:ascii="宋体" w:hAnsi="宋体" w:hint="eastAsia"/>
              </w:rPr>
              <w:br/>
              <w:t>教306,陈巧第1-16单周</w:t>
            </w:r>
          </w:p>
        </w:tc>
      </w:tr>
      <w:tr w:rsidR="0052071B" w14:paraId="38C9D1F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B78624" w14:textId="75BA3D84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A20B57" w14:textId="2F13467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&lt;&lt;战略管理&gt;&gt;;HRM306;1</w:t>
            </w:r>
            <w:r>
              <w:rPr>
                <w:rFonts w:ascii="宋体" w:hAnsi="宋体" w:hint="eastAsia"/>
              </w:rPr>
              <w:br/>
              <w:t>教301,</w:t>
            </w:r>
            <w:proofErr w:type="gramStart"/>
            <w:r>
              <w:rPr>
                <w:rFonts w:ascii="宋体" w:hAnsi="宋体" w:hint="eastAsia"/>
              </w:rPr>
              <w:t>李思琦第1</w:t>
            </w:r>
            <w:proofErr w:type="gramEnd"/>
            <w:r>
              <w:rPr>
                <w:rFonts w:ascii="宋体" w:hAnsi="宋体" w:hint="eastAsia"/>
              </w:rPr>
              <w:t>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99D09D" w14:textId="5148F7E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&lt;&lt;中国近现代史纲要&gt;&gt;;SSE002;7</w:t>
            </w:r>
            <w:r>
              <w:rPr>
                <w:rFonts w:ascii="宋体" w:hAnsi="宋体" w:hint="eastAsia"/>
              </w:rPr>
              <w:br/>
              <w:t>康407-2,</w:t>
            </w:r>
            <w:proofErr w:type="gramStart"/>
            <w:r>
              <w:rPr>
                <w:rFonts w:ascii="宋体" w:hAnsi="宋体" w:hint="eastAsia"/>
              </w:rPr>
              <w:t>刘超杰第2</w:t>
            </w:r>
            <w:proofErr w:type="gramEnd"/>
            <w:r>
              <w:rPr>
                <w:rFonts w:ascii="宋体" w:hAnsi="宋体" w:hint="eastAsia"/>
              </w:rPr>
              <w:t>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E4DFDE" w14:textId="790BC67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&lt;&lt;管理信息系统&gt;&gt;;HRM201;1</w:t>
            </w:r>
            <w:r>
              <w:rPr>
                <w:rFonts w:ascii="宋体" w:hAnsi="宋体" w:hint="eastAsia"/>
              </w:rPr>
              <w:br/>
              <w:t>综0901,李向前第9-10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6D1068" w14:textId="0BEBAED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&lt;&lt;绩效管理&gt;&gt;;HRM304;1</w:t>
            </w:r>
            <w:r>
              <w:rPr>
                <w:rFonts w:ascii="宋体" w:hAnsi="宋体" w:hint="eastAsia"/>
              </w:rPr>
              <w:br/>
              <w:t>教103,</w:t>
            </w:r>
            <w:proofErr w:type="gramStart"/>
            <w:r>
              <w:rPr>
                <w:rFonts w:ascii="宋体" w:hAnsi="宋体" w:hint="eastAsia"/>
              </w:rPr>
              <w:t>李思琦第1</w:t>
            </w:r>
            <w:proofErr w:type="gramEnd"/>
            <w:r>
              <w:rPr>
                <w:rFonts w:ascii="宋体" w:hAnsi="宋体" w:hint="eastAsia"/>
              </w:rPr>
              <w:t>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1B2791" w14:textId="77777777" w:rsidR="0052071B" w:rsidRDefault="0052071B" w:rsidP="009E2323"/>
        </w:tc>
      </w:tr>
      <w:tr w:rsidR="0052071B" w14:paraId="46BB8A7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881CE3" w14:textId="397CAC1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C9007D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2494F3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730A71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64548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0CE50A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23BC15A2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01969AE2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37C70A7C" w14:textId="77777777" w:rsidTr="0052071B">
        <w:tc>
          <w:tcPr>
            <w:tcW w:w="0" w:type="auto"/>
            <w:vAlign w:val="center"/>
            <w:hideMark/>
          </w:tcPr>
          <w:p w14:paraId="09C077F8" w14:textId="47B7CAC2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新会展211  </w:t>
            </w:r>
            <w:r w:rsidR="00EA184C">
              <w:rPr>
                <w:rFonts w:ascii="黑体" w:eastAsia="黑体" w:hAnsi="黑体" w:cs="宋体" w:hint="eastAsia"/>
              </w:rPr>
              <w:t>2-17周教学，18周考试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69EA0E86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2362"/>
        <w:gridCol w:w="3151"/>
        <w:gridCol w:w="2855"/>
        <w:gridCol w:w="3151"/>
        <w:gridCol w:w="3151"/>
      </w:tblGrid>
      <w:tr w:rsidR="0052071B" w14:paraId="4627DFC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3C1A2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C4EE9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02D4B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A6C4C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D8A40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1837F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552D1C8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C029CD" w14:textId="16E3D5B4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105320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51A834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AE987F" w14:textId="60AAA39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&lt;&lt;汉语</w:t>
            </w:r>
            <w:proofErr w:type="gramStart"/>
            <w:r>
              <w:rPr>
                <w:rFonts w:ascii="宋体" w:hAnsi="宋体" w:hint="eastAsia"/>
              </w:rPr>
              <w:t>言基础</w:t>
            </w:r>
            <w:proofErr w:type="gramEnd"/>
            <w:r>
              <w:rPr>
                <w:rFonts w:ascii="宋体" w:hAnsi="宋体" w:hint="eastAsia"/>
              </w:rPr>
              <w:t>&gt;&gt;;EVE101;1</w:t>
            </w:r>
            <w:r>
              <w:rPr>
                <w:rFonts w:ascii="宋体" w:hAnsi="宋体" w:hint="eastAsia"/>
              </w:rPr>
              <w:br/>
              <w:t>图401,杜冰心第1-16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1D3686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C18C39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53AA98A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AB6ABD" w14:textId="0F7388F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2AA163" w14:textId="484CD4F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&lt;&lt;传播学概论&gt;&gt;;EVE102;1</w:t>
            </w:r>
            <w:r>
              <w:rPr>
                <w:rFonts w:ascii="宋体" w:hAnsi="宋体" w:hint="eastAsia"/>
              </w:rPr>
              <w:br/>
              <w:t>教305,陶丽第2-16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7E2CCD" w14:textId="2BA581F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&lt;&lt;大学英语读写译(I)&gt;&gt;;FOL101;32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89AC8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ABD0C4" w14:textId="50C1833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&lt;&lt;会展概论&gt;&gt;;EEM201;1</w:t>
            </w:r>
            <w:r>
              <w:rPr>
                <w:rFonts w:ascii="宋体" w:hAnsi="宋体" w:hint="eastAsia"/>
              </w:rPr>
              <w:br/>
              <w:t>教104,张希月第3-18单周</w:t>
            </w:r>
            <w:r>
              <w:rPr>
                <w:rFonts w:ascii="宋体" w:hAnsi="宋体" w:hint="eastAsia"/>
              </w:rPr>
              <w:br/>
              <w:t>&lt;&lt;传播学概论&gt;&gt;;EVE102;1</w:t>
            </w:r>
            <w:r>
              <w:rPr>
                <w:rFonts w:ascii="宋体" w:hAnsi="宋体" w:hint="eastAsia"/>
              </w:rPr>
              <w:br/>
              <w:t>教305,陶丽第1-16双周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74CB5E" w14:textId="3DE51C9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&lt;&lt;大学英语读写译(I)&gt;&gt;;FOL101;38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&lt;&lt;大学英语视听说(I)&gt;&gt;;FOL102;32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631501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AF581F" w14:textId="207CD4F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D4771A" w14:textId="53C2FEE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&lt;&lt;会展概论&gt;&gt;;EEM201;1</w:t>
            </w:r>
            <w:r>
              <w:rPr>
                <w:rFonts w:ascii="宋体" w:hAnsi="宋体" w:hint="eastAsia"/>
              </w:rPr>
              <w:br/>
              <w:t>教104,张希月第2-17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E9F21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FA4249" w14:textId="5AA1F96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&lt;&lt;思想道德与法治&gt;&gt;;SSE016;19</w:t>
            </w:r>
            <w:r>
              <w:rPr>
                <w:rFonts w:ascii="宋体" w:hAnsi="宋体" w:hint="eastAsia"/>
              </w:rPr>
              <w:br/>
              <w:t>图602,朱明第2-17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CDDF1C" w14:textId="7227094E" w:rsidR="0052071B" w:rsidRDefault="00E33AE7" w:rsidP="009E2323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 w:rsidR="0052071B">
              <w:rPr>
                <w:rFonts w:ascii="宋体" w:hAnsi="宋体" w:hint="eastAsia"/>
              </w:rPr>
              <w:br/>
            </w:r>
            <w:r w:rsidR="00C6698A">
              <w:rPr>
                <w:rFonts w:ascii="宋体" w:hAnsi="宋体" w:hint="eastAsia"/>
              </w:rPr>
              <w:t>操场</w:t>
            </w:r>
            <w:r w:rsidR="0052071B"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F500ED" w14:textId="18C4EE8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&lt;&lt;汉语</w:t>
            </w:r>
            <w:proofErr w:type="gramStart"/>
            <w:r>
              <w:rPr>
                <w:rFonts w:ascii="宋体" w:hAnsi="宋体" w:hint="eastAsia"/>
              </w:rPr>
              <w:t>言基础</w:t>
            </w:r>
            <w:proofErr w:type="gramEnd"/>
            <w:r>
              <w:rPr>
                <w:rFonts w:ascii="宋体" w:hAnsi="宋体" w:hint="eastAsia"/>
              </w:rPr>
              <w:t>&gt;&gt;;EVE101;1</w:t>
            </w:r>
            <w:r>
              <w:rPr>
                <w:rFonts w:ascii="宋体" w:hAnsi="宋体" w:hint="eastAsia"/>
              </w:rPr>
              <w:br/>
              <w:t>图401,杜冰心第1-16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41A8DB3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D9C9C9" w14:textId="4148276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1EF88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319BC6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31EC5E" w14:textId="5F14423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&lt;&lt;传播学概论&gt;&gt;;EVE102;1</w:t>
            </w:r>
            <w:r>
              <w:rPr>
                <w:rFonts w:ascii="宋体" w:hAnsi="宋体" w:hint="eastAsia"/>
              </w:rPr>
              <w:br/>
              <w:t>教305,陶丽第16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45D280" w14:textId="536657C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&lt;&lt;大学英语读写译(I)&gt;&gt;;FOL101;32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&lt;&lt;大学英语视听说(I)&gt;&gt;;FOL102;38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A9582E" w14:textId="77777777" w:rsidR="0052071B" w:rsidRDefault="0052071B" w:rsidP="009E2323"/>
        </w:tc>
      </w:tr>
      <w:tr w:rsidR="0052071B" w14:paraId="098DF96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EDB1A8" w14:textId="78F4379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C53F1E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13278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DF7641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C84ECA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83778B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64B7EA7D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7EAB9D3D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07F9A588" w14:textId="77777777" w:rsidTr="0052071B">
        <w:tc>
          <w:tcPr>
            <w:tcW w:w="0" w:type="auto"/>
            <w:vAlign w:val="center"/>
            <w:hideMark/>
          </w:tcPr>
          <w:p w14:paraId="18BC3994" w14:textId="687AA335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新会展212  </w:t>
            </w:r>
            <w:r w:rsidR="00EA184C">
              <w:rPr>
                <w:rFonts w:ascii="黑体" w:eastAsia="黑体" w:hAnsi="黑体" w:cs="宋体" w:hint="eastAsia"/>
              </w:rPr>
              <w:t>2-17周教学，18周考试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0F4FFFD1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2362"/>
        <w:gridCol w:w="3151"/>
        <w:gridCol w:w="2855"/>
        <w:gridCol w:w="3151"/>
        <w:gridCol w:w="3151"/>
      </w:tblGrid>
      <w:tr w:rsidR="0052071B" w14:paraId="305BB02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15AB4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57842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76889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62E55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0433C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446EC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0516671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8271EF" w14:textId="7373D8A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59B185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FC110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265850" w14:textId="009AAB6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&lt;&lt;汉语</w:t>
            </w:r>
            <w:proofErr w:type="gramStart"/>
            <w:r>
              <w:rPr>
                <w:rFonts w:ascii="宋体" w:hAnsi="宋体" w:hint="eastAsia"/>
              </w:rPr>
              <w:t>言基础</w:t>
            </w:r>
            <w:proofErr w:type="gramEnd"/>
            <w:r>
              <w:rPr>
                <w:rFonts w:ascii="宋体" w:hAnsi="宋体" w:hint="eastAsia"/>
              </w:rPr>
              <w:t>&gt;&gt;;EVE101;1</w:t>
            </w:r>
            <w:r>
              <w:rPr>
                <w:rFonts w:ascii="宋体" w:hAnsi="宋体" w:hint="eastAsia"/>
              </w:rPr>
              <w:br/>
              <w:t>图401,杜冰心第1-16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16F14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33AA3B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405F21A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7C8B2E" w14:textId="7155A99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F450A9" w14:textId="52BA9A4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&lt;&lt;传播学概论&gt;&gt;;EVE102;1</w:t>
            </w:r>
            <w:r>
              <w:rPr>
                <w:rFonts w:ascii="宋体" w:hAnsi="宋体" w:hint="eastAsia"/>
              </w:rPr>
              <w:br/>
              <w:t>教305,陶丽第2-16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C71AEB" w14:textId="1098273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&lt;&lt;大学英语读写译(I)&gt;&gt;;FOL101;32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6073B3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437B10" w14:textId="7A60490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&lt;&lt;会展概论&gt;&gt;;EEM201;1</w:t>
            </w:r>
            <w:r>
              <w:rPr>
                <w:rFonts w:ascii="宋体" w:hAnsi="宋体" w:hint="eastAsia"/>
              </w:rPr>
              <w:br/>
              <w:t>教104,张希月第3-18单周</w:t>
            </w:r>
            <w:r>
              <w:rPr>
                <w:rFonts w:ascii="宋体" w:hAnsi="宋体" w:hint="eastAsia"/>
              </w:rPr>
              <w:br/>
              <w:t>&lt;&lt;传播学概论&gt;&gt;;EVE102;1</w:t>
            </w:r>
            <w:r>
              <w:rPr>
                <w:rFonts w:ascii="宋体" w:hAnsi="宋体" w:hint="eastAsia"/>
              </w:rPr>
              <w:br/>
              <w:t>教305,陶丽第1-16双周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D4D0E8" w14:textId="6412B6B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&lt;&lt;大学英语读写译(I)&gt;&gt;;FOL101;38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&lt;&lt;大学英语视听说(I)&gt;&gt;;FOL102;32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B5065B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9C0267" w14:textId="60C46C5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14FC5E" w14:textId="7D2502F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&lt;&lt;会展概论&gt;&gt;;EEM201;1</w:t>
            </w:r>
            <w:r>
              <w:rPr>
                <w:rFonts w:ascii="宋体" w:hAnsi="宋体" w:hint="eastAsia"/>
              </w:rPr>
              <w:br/>
              <w:t>教104,张希月第2-17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22588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ABC7C0" w14:textId="6AEBC8A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&lt;&lt;思想道德与法治&gt;&gt;;SSE016;19</w:t>
            </w:r>
            <w:r>
              <w:rPr>
                <w:rFonts w:ascii="宋体" w:hAnsi="宋体" w:hint="eastAsia"/>
              </w:rPr>
              <w:br/>
              <w:t>图602,朱明第2-17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1B093D" w14:textId="5B106A55" w:rsidR="0052071B" w:rsidRDefault="00E33AE7" w:rsidP="009E2323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 w:rsidR="0052071B">
              <w:rPr>
                <w:rFonts w:ascii="宋体" w:hAnsi="宋体" w:hint="eastAsia"/>
              </w:rPr>
              <w:br/>
            </w:r>
            <w:r w:rsidR="00C6698A">
              <w:rPr>
                <w:rFonts w:ascii="宋体" w:hAnsi="宋体" w:hint="eastAsia"/>
              </w:rPr>
              <w:t>操场</w:t>
            </w:r>
            <w:r w:rsidR="0052071B"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3E1FA3" w14:textId="03DDED4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&lt;&lt;汉语</w:t>
            </w:r>
            <w:proofErr w:type="gramStart"/>
            <w:r>
              <w:rPr>
                <w:rFonts w:ascii="宋体" w:hAnsi="宋体" w:hint="eastAsia"/>
              </w:rPr>
              <w:t>言基础</w:t>
            </w:r>
            <w:proofErr w:type="gramEnd"/>
            <w:r>
              <w:rPr>
                <w:rFonts w:ascii="宋体" w:hAnsi="宋体" w:hint="eastAsia"/>
              </w:rPr>
              <w:t>&gt;&gt;;EVE101;1</w:t>
            </w:r>
            <w:r>
              <w:rPr>
                <w:rFonts w:ascii="宋体" w:hAnsi="宋体" w:hint="eastAsia"/>
              </w:rPr>
              <w:br/>
              <w:t>图401,杜冰心第1-16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427336D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5AEB7B" w14:textId="2B6A3344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08AAE5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90EB88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A8A02B" w14:textId="359305C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&lt;&lt;传播学概论&gt;&gt;;EVE102;1</w:t>
            </w:r>
            <w:r>
              <w:rPr>
                <w:rFonts w:ascii="宋体" w:hAnsi="宋体" w:hint="eastAsia"/>
              </w:rPr>
              <w:br/>
              <w:t>教305,陶丽第16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154A57" w14:textId="7F7033F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&lt;&lt;大学英语读写译(I)&gt;&gt;;FOL101;32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&lt;&lt;大学英语视听说(I)&gt;&gt;;FOL102;38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D1D8B4" w14:textId="77777777" w:rsidR="0052071B" w:rsidRDefault="0052071B" w:rsidP="009E2323"/>
        </w:tc>
      </w:tr>
      <w:tr w:rsidR="0052071B" w14:paraId="1FBB3D0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0C0B48" w14:textId="3C55AA7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19AAF0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BF949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B4A280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CAD826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D306DE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6D2203B8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1455"/>
        <w:gridCol w:w="1990"/>
        <w:gridCol w:w="1455"/>
        <w:gridCol w:w="2525"/>
        <w:gridCol w:w="1990"/>
        <w:gridCol w:w="1099"/>
        <w:gridCol w:w="1455"/>
        <w:gridCol w:w="1812"/>
        <w:gridCol w:w="1812"/>
      </w:tblGrid>
      <w:tr w:rsidR="0052071B" w14:paraId="7CD41699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5AE8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5D85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99D9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023E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DC0D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BB7D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9AF9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21BE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65EC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E4ED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15793EE5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3F32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3031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PHE101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A7BE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体育（I）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0DC2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51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AD90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包铁全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59E7E" w14:textId="6600C0A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E086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6812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5DEE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4478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676E8EC9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1768ACAF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3C01C418" w14:textId="77777777" w:rsidTr="0052071B">
        <w:tc>
          <w:tcPr>
            <w:tcW w:w="0" w:type="auto"/>
            <w:vAlign w:val="center"/>
            <w:hideMark/>
          </w:tcPr>
          <w:p w14:paraId="25B56C20" w14:textId="66E36533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会展181   </w:t>
            </w:r>
          </w:p>
        </w:tc>
      </w:tr>
    </w:tbl>
    <w:p w14:paraId="2ACC969A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6"/>
        <w:gridCol w:w="1922"/>
        <w:gridCol w:w="1922"/>
        <w:gridCol w:w="1922"/>
        <w:gridCol w:w="1922"/>
        <w:gridCol w:w="1922"/>
      </w:tblGrid>
      <w:tr w:rsidR="0052071B" w14:paraId="3E95178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BA492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95CB7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AA793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F8A0D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3F805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2A9B5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303DB87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B3F96B" w14:textId="4D38626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746F3D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DC4A4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198A50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DBEBB6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EE9E59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377531F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DB6C80" w14:textId="1E752ED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DE4337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C57138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953BD3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24D643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3C7C30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59B0D1F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0A2280" w14:textId="0029171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DA5F90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911A0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A1B04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F567BE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99C1E9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409CCC3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741E7D" w14:textId="6611552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C283DD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49A933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ECE34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D87EF3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8B0DCA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4F81D74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53E912" w14:textId="563E29F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21381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72DC45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792931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2E2CD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7A3CF8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432C88D2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410"/>
        <w:gridCol w:w="2445"/>
        <w:gridCol w:w="1409"/>
        <w:gridCol w:w="2445"/>
        <w:gridCol w:w="1927"/>
        <w:gridCol w:w="1064"/>
        <w:gridCol w:w="1409"/>
        <w:gridCol w:w="1754"/>
        <w:gridCol w:w="1754"/>
      </w:tblGrid>
      <w:tr w:rsidR="0052071B" w14:paraId="5557F1D8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9CBD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CB72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AABF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4961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F15B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12F7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729E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0166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94FA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2984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1AAA24F9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5CB7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AEEC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EEM401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6B5E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会展专业实习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E7ED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5096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赵新峰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65B3B" w14:textId="04ABA2F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6C3B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F492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638C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E164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0C592340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52AA09F8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0E9DB9E4" w14:textId="77777777" w:rsidTr="0052071B">
        <w:tc>
          <w:tcPr>
            <w:tcW w:w="0" w:type="auto"/>
            <w:vAlign w:val="center"/>
            <w:hideMark/>
          </w:tcPr>
          <w:p w14:paraId="604D4004" w14:textId="7CDBCE00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会展191  </w:t>
            </w:r>
            <w:r w:rsidR="00400A7C" w:rsidRPr="00400A7C">
              <w:rPr>
                <w:rFonts w:ascii="黑体" w:eastAsia="黑体" w:hAnsi="黑体" w:cs="宋体" w:hint="eastAsia"/>
              </w:rPr>
              <w:t>1-16周教学,17-18周考试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53F10A89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123"/>
        <w:gridCol w:w="3956"/>
        <w:gridCol w:w="2556"/>
        <w:gridCol w:w="3956"/>
        <w:gridCol w:w="2370"/>
      </w:tblGrid>
      <w:tr w:rsidR="0052071B" w14:paraId="7881DB2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2E182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60E5E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60E46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27053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FF882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1778C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4FCF8D0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C2994E" w14:textId="14C16C28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80094C" w14:textId="3977843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&lt;&lt;管理信息系统&gt;&gt;;HRM201;1</w:t>
            </w:r>
            <w:r>
              <w:rPr>
                <w:rFonts w:ascii="宋体" w:hAnsi="宋体" w:hint="eastAsia"/>
              </w:rPr>
              <w:br/>
              <w:t>教302,李向前第12-16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F178C8" w14:textId="5BE311B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&lt;&lt;人力资源管理学&gt;&gt;;HRM301;1</w:t>
            </w:r>
            <w:r>
              <w:rPr>
                <w:rFonts w:ascii="宋体" w:hAnsi="宋体" w:hint="eastAsia"/>
              </w:rPr>
              <w:br/>
              <w:t>教302,李志红第1-16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B37822" w14:textId="2ABE0D8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&lt;&lt;管理信息系统&gt;&gt;;HRM201;1</w:t>
            </w:r>
            <w:r>
              <w:rPr>
                <w:rFonts w:ascii="宋体" w:hAnsi="宋体" w:hint="eastAsia"/>
              </w:rPr>
              <w:br/>
              <w:t>3501,李向前第1-8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&lt;&lt;管理信息系统&gt;&gt;;HRM201;1</w:t>
            </w:r>
            <w:r>
              <w:rPr>
                <w:rFonts w:ascii="宋体" w:hAnsi="宋体" w:hint="eastAsia"/>
              </w:rPr>
              <w:br/>
              <w:t>3501,李向前第11-16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148445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2335B0" w14:textId="6018EB4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&lt;&lt;管理信息系统&gt;&gt;;HRM201;1</w:t>
            </w:r>
            <w:r>
              <w:rPr>
                <w:rFonts w:ascii="宋体" w:hAnsi="宋体" w:hint="eastAsia"/>
              </w:rPr>
              <w:br/>
              <w:t>综0901,李向前第9-11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A4F39B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635668" w14:textId="13F4FDF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F6CB71" w14:textId="2075A00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&lt;&lt;服务营销&gt;&gt;;TRM301;1</w:t>
            </w:r>
            <w:r>
              <w:rPr>
                <w:rFonts w:ascii="宋体" w:hAnsi="宋体" w:hint="eastAsia"/>
              </w:rPr>
              <w:br/>
              <w:t>教304,李</w:t>
            </w:r>
            <w:proofErr w:type="gramStart"/>
            <w:r>
              <w:rPr>
                <w:rFonts w:ascii="宋体" w:hAnsi="宋体" w:hint="eastAsia"/>
              </w:rPr>
              <w:t>祗</w:t>
            </w:r>
            <w:proofErr w:type="gramEnd"/>
            <w:r>
              <w:rPr>
                <w:rFonts w:ascii="宋体" w:hAnsi="宋体" w:hint="eastAsia"/>
              </w:rPr>
              <w:t>辉第1-16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E78AF7" w14:textId="594473F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&lt;&lt;毛泽东思想和中国特色社会主义理论体系概论&gt;&gt;;SSE004;10</w:t>
            </w:r>
            <w:r>
              <w:rPr>
                <w:rFonts w:ascii="宋体" w:hAnsi="宋体" w:hint="eastAsia"/>
              </w:rPr>
              <w:br/>
              <w:t>教206,</w:t>
            </w:r>
            <w:proofErr w:type="gramStart"/>
            <w:r>
              <w:rPr>
                <w:rFonts w:ascii="宋体" w:hAnsi="宋体" w:hint="eastAsia"/>
              </w:rPr>
              <w:t>武靖茗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CAE232" w14:textId="317EE29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&lt;&lt;战略管理&gt;&gt;;HRM306;1</w:t>
            </w:r>
            <w:r>
              <w:rPr>
                <w:rFonts w:ascii="宋体" w:hAnsi="宋体" w:hint="eastAsia"/>
              </w:rPr>
              <w:br/>
              <w:t>教202,</w:t>
            </w:r>
            <w:proofErr w:type="gramStart"/>
            <w:r>
              <w:rPr>
                <w:rFonts w:ascii="宋体" w:hAnsi="宋体" w:hint="eastAsia"/>
              </w:rPr>
              <w:t>李思琦第1</w:t>
            </w:r>
            <w:proofErr w:type="gramEnd"/>
            <w:r>
              <w:rPr>
                <w:rFonts w:ascii="宋体" w:hAnsi="宋体" w:hint="eastAsia"/>
              </w:rPr>
              <w:t>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548869" w14:textId="1E4B6BE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&lt;&lt;人力资源管理学&gt;&gt;;HRM301;1</w:t>
            </w:r>
            <w:r>
              <w:rPr>
                <w:rFonts w:ascii="宋体" w:hAnsi="宋体" w:hint="eastAsia"/>
              </w:rPr>
              <w:br/>
              <w:t>教302,李志红第1-16单周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01DB84" w14:textId="6DDAC10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&lt;&lt;服务礼仪&gt;&gt;;TRM201;1</w:t>
            </w:r>
            <w:r>
              <w:rPr>
                <w:rFonts w:ascii="宋体" w:hAnsi="宋体" w:hint="eastAsia"/>
              </w:rPr>
              <w:br/>
              <w:t>教305,马瑛第1-16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F4734E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65BE08" w14:textId="130620A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37F440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A20FB2" w14:textId="26133DA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&lt;&lt;活动策划与组织&gt;&gt;;EEM301;1</w:t>
            </w:r>
            <w:r>
              <w:rPr>
                <w:rFonts w:ascii="宋体" w:hAnsi="宋体" w:hint="eastAsia"/>
              </w:rPr>
              <w:br/>
              <w:t>教306,陈巧第1-16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40EE57" w14:textId="3DA69A6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&lt;&lt;形象塑造实训&gt;&gt;;ART301;1</w:t>
            </w:r>
            <w:r>
              <w:rPr>
                <w:rFonts w:ascii="宋体" w:hAnsi="宋体" w:hint="eastAsia"/>
              </w:rPr>
              <w:br/>
              <w:t>学生综合服务楼-621,李晶第1-16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044ECE" w14:textId="6C3CA33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&lt;&lt;活动管理原理与实务&gt;&gt;;EEM302;1</w:t>
            </w:r>
            <w:r>
              <w:rPr>
                <w:rFonts w:ascii="宋体" w:hAnsi="宋体" w:hint="eastAsia"/>
              </w:rPr>
              <w:br/>
              <w:t>教205,徐勤飞第1-16单周</w:t>
            </w:r>
            <w:r>
              <w:rPr>
                <w:rFonts w:ascii="宋体" w:hAnsi="宋体" w:hint="eastAsia"/>
              </w:rPr>
              <w:br/>
              <w:t>&lt;&lt;服务营销&gt;&gt;;TRM301;1</w:t>
            </w:r>
            <w:r>
              <w:rPr>
                <w:rFonts w:ascii="宋体" w:hAnsi="宋体" w:hint="eastAsia"/>
              </w:rPr>
              <w:br/>
              <w:t>教304,李</w:t>
            </w:r>
            <w:proofErr w:type="gramStart"/>
            <w:r>
              <w:rPr>
                <w:rFonts w:ascii="宋体" w:hAnsi="宋体" w:hint="eastAsia"/>
              </w:rPr>
              <w:t>祗</w:t>
            </w:r>
            <w:proofErr w:type="gramEnd"/>
            <w:r>
              <w:rPr>
                <w:rFonts w:ascii="宋体" w:hAnsi="宋体" w:hint="eastAsia"/>
              </w:rPr>
              <w:t>辉第1-16双周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500E74" w14:textId="6D4D760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&lt;&lt;活动策划与组织&gt;&gt;;EEM301;1</w:t>
            </w:r>
            <w:r>
              <w:rPr>
                <w:rFonts w:ascii="宋体" w:hAnsi="宋体" w:hint="eastAsia"/>
              </w:rPr>
              <w:br/>
              <w:t>教306,陈巧第1-16单周</w:t>
            </w:r>
          </w:p>
        </w:tc>
      </w:tr>
      <w:tr w:rsidR="0052071B" w14:paraId="19D445D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C58E09" w14:textId="3B4045F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E6BC5F" w14:textId="7327767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&lt;&lt;战略管理&gt;&gt;;HRM306;1</w:t>
            </w:r>
            <w:r>
              <w:rPr>
                <w:rFonts w:ascii="宋体" w:hAnsi="宋体" w:hint="eastAsia"/>
              </w:rPr>
              <w:br/>
              <w:t>教301,</w:t>
            </w:r>
            <w:proofErr w:type="gramStart"/>
            <w:r>
              <w:rPr>
                <w:rFonts w:ascii="宋体" w:hAnsi="宋体" w:hint="eastAsia"/>
              </w:rPr>
              <w:t>李思琦第1</w:t>
            </w:r>
            <w:proofErr w:type="gramEnd"/>
            <w:r>
              <w:rPr>
                <w:rFonts w:ascii="宋体" w:hAnsi="宋体" w:hint="eastAsia"/>
              </w:rPr>
              <w:t>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D55ED4" w14:textId="4632B7F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&lt;&lt;活动管理原理与实务&gt;&gt;;EEM302;1</w:t>
            </w:r>
            <w:r>
              <w:rPr>
                <w:rFonts w:ascii="宋体" w:hAnsi="宋体" w:hint="eastAsia"/>
              </w:rPr>
              <w:br/>
              <w:t>图502,徐勤飞第1-16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A3CE72" w14:textId="14BFA1E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&lt;&lt;管理信息系统&gt;&gt;;HRM201;1</w:t>
            </w:r>
            <w:r>
              <w:rPr>
                <w:rFonts w:ascii="宋体" w:hAnsi="宋体" w:hint="eastAsia"/>
              </w:rPr>
              <w:br/>
              <w:t>综0901,李向前第9-10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33C6AE" w14:textId="72C207C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&lt;&lt;毛泽东思想和中国特色社会主义理论体系概论&gt;&gt;;SSE004;10</w:t>
            </w:r>
            <w:r>
              <w:rPr>
                <w:rFonts w:ascii="宋体" w:hAnsi="宋体" w:hint="eastAsia"/>
              </w:rPr>
              <w:br/>
              <w:t>教206,</w:t>
            </w:r>
            <w:proofErr w:type="gramStart"/>
            <w:r>
              <w:rPr>
                <w:rFonts w:ascii="宋体" w:hAnsi="宋体" w:hint="eastAsia"/>
              </w:rPr>
              <w:t>武靖茗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59BDD3" w14:textId="03DEFA9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&lt;&lt;葡萄酒文化与品鉴&gt;&gt;;EEM309;1</w:t>
            </w:r>
            <w:r>
              <w:rPr>
                <w:rFonts w:ascii="宋体" w:hAnsi="宋体" w:hint="eastAsia"/>
              </w:rPr>
              <w:br/>
              <w:t>1410,陈宝生第3-10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DA1193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87D1B8" w14:textId="6C5BE24A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857BC7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EA458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7B1E45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45140F" w14:textId="610609C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&lt;&lt;工业产品设计概论&gt;&gt;;EEC301;1</w:t>
            </w:r>
            <w:r>
              <w:rPr>
                <w:rFonts w:ascii="宋体" w:hAnsi="宋体" w:hint="eastAsia"/>
              </w:rPr>
              <w:br/>
              <w:t>教407,吴波第1-10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&lt;&lt;工业产品设计概论&gt;&gt;;EEC301;1</w:t>
            </w:r>
            <w:r>
              <w:rPr>
                <w:rFonts w:ascii="宋体" w:hAnsi="宋体" w:hint="eastAsia"/>
              </w:rPr>
              <w:br/>
              <w:t>教407,吴波第11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1F58DF" w14:textId="77777777" w:rsidR="0052071B" w:rsidRDefault="0052071B" w:rsidP="009E2323"/>
        </w:tc>
      </w:tr>
    </w:tbl>
    <w:p w14:paraId="4850066D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41136215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55A23F08" w14:textId="77777777" w:rsidTr="0052071B">
        <w:tc>
          <w:tcPr>
            <w:tcW w:w="0" w:type="auto"/>
            <w:vAlign w:val="center"/>
            <w:hideMark/>
          </w:tcPr>
          <w:p w14:paraId="1FA69B58" w14:textId="7BF5898E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会展192  </w:t>
            </w:r>
            <w:r w:rsidR="00400A7C" w:rsidRPr="00400A7C">
              <w:rPr>
                <w:rFonts w:ascii="黑体" w:eastAsia="黑体" w:hAnsi="黑体" w:cs="宋体" w:hint="eastAsia"/>
              </w:rPr>
              <w:t>1-16周教学,17-18周考试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4C58FB5C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2234"/>
        <w:gridCol w:w="3920"/>
        <w:gridCol w:w="2539"/>
        <w:gridCol w:w="3920"/>
        <w:gridCol w:w="2356"/>
      </w:tblGrid>
      <w:tr w:rsidR="0052071B" w14:paraId="78358A8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AFD00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CBE9E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D8B1C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2848D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7EAF5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18F9D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19B5DF6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10BD61" w14:textId="67C3078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3E05C8" w14:textId="1D7895E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&lt;&lt;管理信息系统&gt;&gt;;HRM201;1</w:t>
            </w:r>
            <w:r>
              <w:rPr>
                <w:rFonts w:ascii="宋体" w:hAnsi="宋体" w:hint="eastAsia"/>
              </w:rPr>
              <w:br/>
              <w:t>教302,李向前第12-16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70B7CD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480DC2" w14:textId="196AC64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&lt;&lt;管理信息系统&gt;&gt;;HRM201;1</w:t>
            </w:r>
            <w:r>
              <w:rPr>
                <w:rFonts w:ascii="宋体" w:hAnsi="宋体" w:hint="eastAsia"/>
              </w:rPr>
              <w:br/>
              <w:t>3501,李向前第1-8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&lt;&lt;管理信息系统&gt;&gt;;HRM201;1</w:t>
            </w:r>
            <w:r>
              <w:rPr>
                <w:rFonts w:ascii="宋体" w:hAnsi="宋体" w:hint="eastAsia"/>
              </w:rPr>
              <w:br/>
              <w:t>3501,李向前第11-16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44C6F6" w14:textId="2E9F70B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&lt;&lt;人力资源管理学&gt;&gt;;HRM301;2</w:t>
            </w:r>
            <w:r>
              <w:rPr>
                <w:rFonts w:ascii="宋体" w:hAnsi="宋体" w:hint="eastAsia"/>
              </w:rPr>
              <w:br/>
              <w:t>教302,李志红第1-16单周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918C07" w14:textId="5CE0CDA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&lt;&lt;管理信息系统&gt;&gt;;HRM201;1</w:t>
            </w:r>
            <w:r>
              <w:rPr>
                <w:rFonts w:ascii="宋体" w:hAnsi="宋体" w:hint="eastAsia"/>
              </w:rPr>
              <w:br/>
              <w:t>综0901,李向前第9-11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4882A96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47695F" w14:textId="0E37680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A2593F" w14:textId="4DDCB3E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&lt;&lt;服务营销&gt;&gt;;TRM301;1</w:t>
            </w:r>
            <w:r>
              <w:rPr>
                <w:rFonts w:ascii="宋体" w:hAnsi="宋体" w:hint="eastAsia"/>
              </w:rPr>
              <w:br/>
              <w:t>教304,李</w:t>
            </w:r>
            <w:proofErr w:type="gramStart"/>
            <w:r>
              <w:rPr>
                <w:rFonts w:ascii="宋体" w:hAnsi="宋体" w:hint="eastAsia"/>
              </w:rPr>
              <w:t>祗</w:t>
            </w:r>
            <w:proofErr w:type="gramEnd"/>
            <w:r>
              <w:rPr>
                <w:rFonts w:ascii="宋体" w:hAnsi="宋体" w:hint="eastAsia"/>
              </w:rPr>
              <w:t>辉第1-16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46A9EA" w14:textId="229C370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&lt;&lt;毛泽东思想和中国特色社会主义理论体系概论&gt;&gt;;SSE004;10</w:t>
            </w:r>
            <w:r>
              <w:rPr>
                <w:rFonts w:ascii="宋体" w:hAnsi="宋体" w:hint="eastAsia"/>
              </w:rPr>
              <w:br/>
              <w:t>教206,</w:t>
            </w:r>
            <w:proofErr w:type="gramStart"/>
            <w:r>
              <w:rPr>
                <w:rFonts w:ascii="宋体" w:hAnsi="宋体" w:hint="eastAsia"/>
              </w:rPr>
              <w:t>武靖茗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F162A7" w14:textId="05528F0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&lt;&lt;战略管理&gt;&gt;;HRM306;1</w:t>
            </w:r>
            <w:r>
              <w:rPr>
                <w:rFonts w:ascii="宋体" w:hAnsi="宋体" w:hint="eastAsia"/>
              </w:rPr>
              <w:br/>
              <w:t>教202,</w:t>
            </w:r>
            <w:proofErr w:type="gramStart"/>
            <w:r>
              <w:rPr>
                <w:rFonts w:ascii="宋体" w:hAnsi="宋体" w:hint="eastAsia"/>
              </w:rPr>
              <w:t>李思琦第1</w:t>
            </w:r>
            <w:proofErr w:type="gramEnd"/>
            <w:r>
              <w:rPr>
                <w:rFonts w:ascii="宋体" w:hAnsi="宋体" w:hint="eastAsia"/>
              </w:rPr>
              <w:t>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62893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3605A1" w14:textId="547D161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&lt;&lt;服务礼仪&gt;&gt;;TRM201;1</w:t>
            </w:r>
            <w:r>
              <w:rPr>
                <w:rFonts w:ascii="宋体" w:hAnsi="宋体" w:hint="eastAsia"/>
              </w:rPr>
              <w:br/>
              <w:t>教305,马瑛第1-16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E8F388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A918C6" w14:textId="66A4112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284DA8" w14:textId="595F0D0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&lt;&lt;人力资源管理学&gt;&gt;;HRM301;2</w:t>
            </w:r>
            <w:r>
              <w:rPr>
                <w:rFonts w:ascii="宋体" w:hAnsi="宋体" w:hint="eastAsia"/>
              </w:rPr>
              <w:br/>
              <w:t>教302,李志红第1-16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37E4D2" w14:textId="66BD406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&lt;&lt;活动策划与组织&gt;&gt;;EEM301;1</w:t>
            </w:r>
            <w:r>
              <w:rPr>
                <w:rFonts w:ascii="宋体" w:hAnsi="宋体" w:hint="eastAsia"/>
              </w:rPr>
              <w:br/>
              <w:t>教306,陈巧第1-16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522E5F" w14:textId="79FF724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&lt;&lt;形象塑造实训&gt;&gt;;ART301;1</w:t>
            </w:r>
            <w:r>
              <w:rPr>
                <w:rFonts w:ascii="宋体" w:hAnsi="宋体" w:hint="eastAsia"/>
              </w:rPr>
              <w:br/>
              <w:t>学生综合服务楼-621,李晶第1-16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C9C36F" w14:textId="31AD332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&lt;&lt;活动管理原理与实务&gt;&gt;;EEM302;1</w:t>
            </w:r>
            <w:r>
              <w:rPr>
                <w:rFonts w:ascii="宋体" w:hAnsi="宋体" w:hint="eastAsia"/>
              </w:rPr>
              <w:br/>
              <w:t>教205,徐勤飞第1-16单周</w:t>
            </w:r>
            <w:r>
              <w:rPr>
                <w:rFonts w:ascii="宋体" w:hAnsi="宋体" w:hint="eastAsia"/>
              </w:rPr>
              <w:br/>
              <w:t>&lt;&lt;服务营销&gt;&gt;;TRM301;1</w:t>
            </w:r>
            <w:r>
              <w:rPr>
                <w:rFonts w:ascii="宋体" w:hAnsi="宋体" w:hint="eastAsia"/>
              </w:rPr>
              <w:br/>
              <w:t>教304,李</w:t>
            </w:r>
            <w:proofErr w:type="gramStart"/>
            <w:r>
              <w:rPr>
                <w:rFonts w:ascii="宋体" w:hAnsi="宋体" w:hint="eastAsia"/>
              </w:rPr>
              <w:t>祗</w:t>
            </w:r>
            <w:proofErr w:type="gramEnd"/>
            <w:r>
              <w:rPr>
                <w:rFonts w:ascii="宋体" w:hAnsi="宋体" w:hint="eastAsia"/>
              </w:rPr>
              <w:t>辉第1-16双周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5B59C2" w14:textId="5C90D2E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&lt;&lt;活动策划与组织&gt;&gt;;EEM301;1</w:t>
            </w:r>
            <w:r>
              <w:rPr>
                <w:rFonts w:ascii="宋体" w:hAnsi="宋体" w:hint="eastAsia"/>
              </w:rPr>
              <w:br/>
              <w:t>教306,陈巧第1-16单周</w:t>
            </w:r>
          </w:p>
        </w:tc>
      </w:tr>
      <w:tr w:rsidR="0052071B" w14:paraId="177AD05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79413B" w14:textId="77A90A4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C83D43" w14:textId="7BCB8BE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&lt;&lt;战略管理&gt;&gt;;HRM306;1</w:t>
            </w:r>
            <w:r>
              <w:rPr>
                <w:rFonts w:ascii="宋体" w:hAnsi="宋体" w:hint="eastAsia"/>
              </w:rPr>
              <w:br/>
              <w:t>教301,</w:t>
            </w:r>
            <w:proofErr w:type="gramStart"/>
            <w:r>
              <w:rPr>
                <w:rFonts w:ascii="宋体" w:hAnsi="宋体" w:hint="eastAsia"/>
              </w:rPr>
              <w:t>李思琦第1</w:t>
            </w:r>
            <w:proofErr w:type="gramEnd"/>
            <w:r>
              <w:rPr>
                <w:rFonts w:ascii="宋体" w:hAnsi="宋体" w:hint="eastAsia"/>
              </w:rPr>
              <w:t>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E32276" w14:textId="37C5BCA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&lt;&lt;活动管理原理与实务&gt;&gt;;EEM302;1</w:t>
            </w:r>
            <w:r>
              <w:rPr>
                <w:rFonts w:ascii="宋体" w:hAnsi="宋体" w:hint="eastAsia"/>
              </w:rPr>
              <w:br/>
              <w:t>图502,徐勤飞第1-16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ADCABC" w14:textId="32F59C2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&lt;&lt;管理信息系统&gt;&gt;;HRM201;1</w:t>
            </w:r>
            <w:r>
              <w:rPr>
                <w:rFonts w:ascii="宋体" w:hAnsi="宋体" w:hint="eastAsia"/>
              </w:rPr>
              <w:br/>
              <w:t>综0901,李向前第9-10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4734CF" w14:textId="146C9B1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&lt;&lt;毛泽东思想和中国特色社会主义理论体系概论&gt;&gt;;SSE004;10</w:t>
            </w:r>
            <w:r>
              <w:rPr>
                <w:rFonts w:ascii="宋体" w:hAnsi="宋体" w:hint="eastAsia"/>
              </w:rPr>
              <w:br/>
              <w:t>教206,</w:t>
            </w:r>
            <w:proofErr w:type="gramStart"/>
            <w:r>
              <w:rPr>
                <w:rFonts w:ascii="宋体" w:hAnsi="宋体" w:hint="eastAsia"/>
              </w:rPr>
              <w:t>武靖茗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C1D0FA" w14:textId="620F5A4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&lt;&lt;葡萄酒文化与品鉴&gt;&gt;;EEM309;1</w:t>
            </w:r>
            <w:r>
              <w:rPr>
                <w:rFonts w:ascii="宋体" w:hAnsi="宋体" w:hint="eastAsia"/>
              </w:rPr>
              <w:br/>
              <w:t>1410,陈宝生第3-10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45BE098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96E142" w14:textId="0E6F885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4C8A6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665AB3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B2513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E3223A" w14:textId="53B3BBB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&lt;&lt;工业产品设计概论&gt;&gt;;EEC301;1</w:t>
            </w:r>
            <w:r>
              <w:rPr>
                <w:rFonts w:ascii="宋体" w:hAnsi="宋体" w:hint="eastAsia"/>
              </w:rPr>
              <w:br/>
              <w:t>教407,吴波第1-10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&lt;&lt;工业产品设计概论&gt;&gt;;EEC301;1</w:t>
            </w:r>
            <w:r>
              <w:rPr>
                <w:rFonts w:ascii="宋体" w:hAnsi="宋体" w:hint="eastAsia"/>
              </w:rPr>
              <w:br/>
              <w:t>教407,吴波第11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A4D64C" w14:textId="77777777" w:rsidR="0052071B" w:rsidRDefault="0052071B" w:rsidP="009E2323"/>
        </w:tc>
      </w:tr>
    </w:tbl>
    <w:p w14:paraId="2680A423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3025A49D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4E9805F5" w14:textId="77777777" w:rsidTr="0052071B">
        <w:tc>
          <w:tcPr>
            <w:tcW w:w="0" w:type="auto"/>
            <w:vAlign w:val="center"/>
            <w:hideMark/>
          </w:tcPr>
          <w:p w14:paraId="2F28E2F8" w14:textId="1F70E5C3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会展201  </w:t>
            </w:r>
            <w:r w:rsidR="00400A7C" w:rsidRPr="00400A7C">
              <w:rPr>
                <w:rFonts w:ascii="黑体" w:eastAsia="黑体" w:hAnsi="黑体" w:cs="宋体" w:hint="eastAsia"/>
              </w:rPr>
              <w:t>1-16周教学,17-18周考试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392954E2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3089"/>
        <w:gridCol w:w="2519"/>
        <w:gridCol w:w="3089"/>
        <w:gridCol w:w="2999"/>
        <w:gridCol w:w="2999"/>
      </w:tblGrid>
      <w:tr w:rsidR="0052071B" w14:paraId="19238FD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AA238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21486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E2B1B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C998D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F87F1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3158A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202E2F4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52A898" w14:textId="0510280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1A6F23" w14:textId="77C059C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&lt;&lt;数据分析方法与应用&gt;&gt;;STA201;2</w:t>
            </w:r>
            <w:r>
              <w:rPr>
                <w:rFonts w:ascii="宋体" w:hAnsi="宋体" w:hint="eastAsia"/>
              </w:rPr>
              <w:br/>
              <w:t>2501,周燕芳第1-16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267A16" w14:textId="1BB3A8B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&lt;&lt;艺术设计基础&gt;&gt;;ART201;1</w:t>
            </w:r>
            <w:r>
              <w:rPr>
                <w:rFonts w:ascii="宋体" w:hAnsi="宋体" w:hint="eastAsia"/>
              </w:rPr>
              <w:br/>
              <w:t>4403,徐一峰第1-5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&lt;&lt;艺术设计基础&gt;&gt;;ART201;1</w:t>
            </w:r>
            <w:r>
              <w:rPr>
                <w:rFonts w:ascii="宋体" w:hAnsi="宋体" w:hint="eastAsia"/>
              </w:rPr>
              <w:br/>
              <w:t>1504-1第6-16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269F3F" w14:textId="0AD9B43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&lt;&lt;商务英语口语&gt;&gt;;TRM202;1</w:t>
            </w:r>
            <w:r>
              <w:rPr>
                <w:rFonts w:ascii="宋体" w:hAnsi="宋体" w:hint="eastAsia"/>
              </w:rPr>
              <w:br/>
              <w:t>教408,黄岚第9-16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B7F419" w14:textId="1A1E085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&lt;&lt;经济法&gt;&gt;;LAW102;2</w:t>
            </w:r>
            <w:r>
              <w:rPr>
                <w:rFonts w:ascii="宋体" w:hAnsi="宋体" w:hint="eastAsia"/>
              </w:rPr>
              <w:br/>
              <w:t>教306,赵春燕第1-16单周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1C5678" w14:textId="77777777" w:rsidR="0052071B" w:rsidRDefault="0052071B" w:rsidP="009E2323"/>
        </w:tc>
      </w:tr>
      <w:tr w:rsidR="0052071B" w14:paraId="42130E0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D9AAF7" w14:textId="4B5826E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80813A" w14:textId="164432D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&lt;&lt;传播学概论&gt;&gt;;EVE102;1</w:t>
            </w:r>
            <w:r>
              <w:rPr>
                <w:rFonts w:ascii="宋体" w:hAnsi="宋体" w:hint="eastAsia"/>
              </w:rPr>
              <w:br/>
              <w:t>教305,陶丽第2-16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EA4A16" w14:textId="58002A7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&lt;&lt;艺术设计基础&gt;&gt;;ART201;1</w:t>
            </w:r>
            <w:r>
              <w:rPr>
                <w:rFonts w:ascii="宋体" w:hAnsi="宋体" w:hint="eastAsia"/>
              </w:rPr>
              <w:br/>
              <w:t>4403,徐一峰第1-5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&lt;&lt;艺术设计基础&gt;&gt;;ART201;1</w:t>
            </w:r>
            <w:r>
              <w:rPr>
                <w:rFonts w:ascii="宋体" w:hAnsi="宋体" w:hint="eastAsia"/>
              </w:rPr>
              <w:br/>
              <w:t>1504-1第6-16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291ACA" w14:textId="30B9C96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</w:r>
            <w:r w:rsidR="00C6698A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F58755" w14:textId="6BDB6DC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&lt;&lt;传播学概论&gt;&gt;;EVE102;1</w:t>
            </w:r>
            <w:r>
              <w:rPr>
                <w:rFonts w:ascii="宋体" w:hAnsi="宋体" w:hint="eastAsia"/>
              </w:rPr>
              <w:br/>
              <w:t>教305,陶丽第1-16双周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559A73" w14:textId="32845BC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&lt;&lt;服务礼仪&gt;&gt;;TRM201;1</w:t>
            </w:r>
            <w:r>
              <w:rPr>
                <w:rFonts w:ascii="宋体" w:hAnsi="宋体" w:hint="eastAsia"/>
              </w:rPr>
              <w:br/>
              <w:t>教305,马瑛第1-16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43266E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0F3F05" w14:textId="49F6A2D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F1A066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A32D04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02C2A1" w14:textId="3D4DAB3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&lt;&lt;数据分析方法与应用&gt;&gt;;STA201;2</w:t>
            </w:r>
            <w:r>
              <w:rPr>
                <w:rFonts w:ascii="宋体" w:hAnsi="宋体" w:hint="eastAsia"/>
              </w:rPr>
              <w:br/>
              <w:t>2501,周燕芳第1-16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F15B9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53F6DE" w14:textId="0CB1375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&lt;&lt;商务英语口语&gt;&gt;;TRM202;1</w:t>
            </w:r>
            <w:r>
              <w:rPr>
                <w:rFonts w:ascii="宋体" w:hAnsi="宋体" w:hint="eastAsia"/>
              </w:rPr>
              <w:br/>
              <w:t>综1023,黄岚第9-16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928F2B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A2BE54" w14:textId="3E4C5C2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6C73A9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9DD763" w14:textId="25B6766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&lt;&lt;经济法&gt;&gt;;LAW102;2</w:t>
            </w:r>
            <w:r>
              <w:rPr>
                <w:rFonts w:ascii="宋体" w:hAnsi="宋体" w:hint="eastAsia"/>
              </w:rPr>
              <w:br/>
              <w:t>教306,赵春燕第1-16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5CC543" w14:textId="633D299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&lt;&lt;传播学概论&gt;&gt;;EVE102;1</w:t>
            </w:r>
            <w:r>
              <w:rPr>
                <w:rFonts w:ascii="宋体" w:hAnsi="宋体" w:hint="eastAsia"/>
              </w:rPr>
              <w:br/>
              <w:t>教305,陶丽第16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085C13" w14:textId="6ECE29F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&lt;&lt;中国近现代史纲要&gt;&gt;;SSE002;15</w:t>
            </w:r>
            <w:r>
              <w:rPr>
                <w:rFonts w:ascii="宋体" w:hAnsi="宋体" w:hint="eastAsia"/>
              </w:rPr>
              <w:br/>
              <w:t>教205,郑艳第16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C142B4" w14:textId="3302553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&lt;&lt;中国近现代史纲要&gt;&gt;;SSE002;15</w:t>
            </w:r>
            <w:r>
              <w:rPr>
                <w:rFonts w:ascii="宋体" w:hAnsi="宋体" w:hint="eastAsia"/>
              </w:rPr>
              <w:br/>
              <w:t>教205,郑艳第2-16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CBBF5C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F36172" w14:textId="08F928A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EE108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FCFB23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3B3D5E" w14:textId="5A4A5F4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&lt;&lt;商务英语口语&gt;&gt;;TRM202;2</w:t>
            </w:r>
            <w:r>
              <w:rPr>
                <w:rFonts w:ascii="宋体" w:hAnsi="宋体" w:hint="eastAsia"/>
              </w:rPr>
              <w:br/>
              <w:t>教406,黄岚第9-16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ADF5D9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BD503D" w14:textId="4B9B7CF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&lt;&lt;商务英语口语&gt;&gt;;TRM202;2</w:t>
            </w:r>
            <w:r>
              <w:rPr>
                <w:rFonts w:ascii="宋体" w:hAnsi="宋体" w:hint="eastAsia"/>
              </w:rPr>
              <w:br/>
              <w:t>教406,黄岚第9-16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</w:tbl>
    <w:p w14:paraId="01D17173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5AF9F043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60D48167" w14:textId="77777777" w:rsidTr="0052071B">
        <w:tc>
          <w:tcPr>
            <w:tcW w:w="0" w:type="auto"/>
            <w:vAlign w:val="center"/>
            <w:hideMark/>
          </w:tcPr>
          <w:p w14:paraId="41832FFB" w14:textId="0386970E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会展202  </w:t>
            </w:r>
            <w:r w:rsidR="00400A7C" w:rsidRPr="00400A7C">
              <w:rPr>
                <w:rFonts w:ascii="黑体" w:eastAsia="黑体" w:hAnsi="黑体" w:cs="宋体" w:hint="eastAsia"/>
              </w:rPr>
              <w:t>1-16周教学,17-18周考试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14:paraId="537548B9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3201"/>
        <w:gridCol w:w="2043"/>
        <w:gridCol w:w="3201"/>
        <w:gridCol w:w="3100"/>
        <w:gridCol w:w="3100"/>
      </w:tblGrid>
      <w:tr w:rsidR="0052071B" w14:paraId="6C85677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73C82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D2966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E0A82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A0165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85111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ECABB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5001B68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DE6EEF" w14:textId="1500756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529DAA" w14:textId="1EF09C7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&lt;&lt;数据分析方法与应用&gt;&gt;;STA201;2</w:t>
            </w:r>
            <w:r>
              <w:rPr>
                <w:rFonts w:ascii="宋体" w:hAnsi="宋体" w:hint="eastAsia"/>
              </w:rPr>
              <w:br/>
              <w:t>2501,周燕芳第1-16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77709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27A8E0" w14:textId="3B10810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&lt;&lt;商务英语口语&gt;&gt;;TRM202;1</w:t>
            </w:r>
            <w:r>
              <w:rPr>
                <w:rFonts w:ascii="宋体" w:hAnsi="宋体" w:hint="eastAsia"/>
              </w:rPr>
              <w:br/>
              <w:t>教408,黄岚第9-16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86668E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190C83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25F1F0E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C48168" w14:textId="7D38E704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A5523D" w14:textId="79D2D9B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&lt;&lt;传播学概论&gt;&gt;;EVE102;1</w:t>
            </w:r>
            <w:r>
              <w:rPr>
                <w:rFonts w:ascii="宋体" w:hAnsi="宋体" w:hint="eastAsia"/>
              </w:rPr>
              <w:br/>
              <w:t>教305,陶丽第2-16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50D7E2" w14:textId="0D7A940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&lt;&lt;经济法&gt;&gt;;LAW102;1</w:t>
            </w:r>
            <w:r>
              <w:rPr>
                <w:rFonts w:ascii="宋体" w:hAnsi="宋体" w:hint="eastAsia"/>
              </w:rPr>
              <w:br/>
              <w:t>教304,郭红第1-16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76DE41" w14:textId="626F32A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</w:r>
            <w:r w:rsidR="00C6698A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3945B1" w14:textId="04B0C3C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&lt;&lt;传播学概论&gt;&gt;;EVE102;1</w:t>
            </w:r>
            <w:r>
              <w:rPr>
                <w:rFonts w:ascii="宋体" w:hAnsi="宋体" w:hint="eastAsia"/>
              </w:rPr>
              <w:br/>
              <w:t>教305,陶丽第1-16双周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338E97" w14:textId="3306852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&lt;&lt;服务礼仪&gt;&gt;;TRM201;1</w:t>
            </w:r>
            <w:r>
              <w:rPr>
                <w:rFonts w:ascii="宋体" w:hAnsi="宋体" w:hint="eastAsia"/>
              </w:rPr>
              <w:br/>
              <w:t>教305,马瑛第1-16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2FC129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B4852B" w14:textId="13F0072A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65B0FE" w14:textId="57F02B3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&lt;&lt;艺术设计基础&gt;&gt;;ART201;2</w:t>
            </w:r>
            <w:r>
              <w:rPr>
                <w:rFonts w:ascii="宋体" w:hAnsi="宋体" w:hint="eastAsia"/>
              </w:rPr>
              <w:br/>
              <w:t>4403,徐一峰第1-5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&lt;&lt;艺术设计基础&gt;&gt;;ART201;2</w:t>
            </w:r>
            <w:r>
              <w:rPr>
                <w:rFonts w:ascii="宋体" w:hAnsi="宋体" w:hint="eastAsia"/>
              </w:rPr>
              <w:br/>
              <w:t>1504-1第6-16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43C91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86D991" w14:textId="14A1A36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&lt;&lt;数据分析方法与应用&gt;&gt;;STA201;2</w:t>
            </w:r>
            <w:r>
              <w:rPr>
                <w:rFonts w:ascii="宋体" w:hAnsi="宋体" w:hint="eastAsia"/>
              </w:rPr>
              <w:br/>
              <w:t>2501,周燕芳第1-16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555176" w14:textId="78FB54E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&lt;&lt;经济法&gt;&gt;;LAW102;1</w:t>
            </w:r>
            <w:r>
              <w:rPr>
                <w:rFonts w:ascii="宋体" w:hAnsi="宋体" w:hint="eastAsia"/>
              </w:rPr>
              <w:br/>
              <w:t>教304,郭红第1-16单周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230824" w14:textId="33C511E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&lt;&lt;商务英语口语&gt;&gt;;TRM202;1</w:t>
            </w:r>
            <w:r>
              <w:rPr>
                <w:rFonts w:ascii="宋体" w:hAnsi="宋体" w:hint="eastAsia"/>
              </w:rPr>
              <w:br/>
              <w:t>综1023,黄岚第9-16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B89D58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62DA18" w14:textId="508FB04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558203" w14:textId="326AB5C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&lt;&lt;艺术设计基础&gt;&gt;;ART201;2</w:t>
            </w:r>
            <w:r>
              <w:rPr>
                <w:rFonts w:ascii="宋体" w:hAnsi="宋体" w:hint="eastAsia"/>
              </w:rPr>
              <w:br/>
              <w:t>4403,徐一峰第1-5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&lt;&lt;艺术设计基础&gt;&gt;;ART201;2</w:t>
            </w:r>
            <w:r>
              <w:rPr>
                <w:rFonts w:ascii="宋体" w:hAnsi="宋体" w:hint="eastAsia"/>
              </w:rPr>
              <w:br/>
              <w:t>1504-1第6-16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69AF3D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74A48F" w14:textId="0E765BD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&lt;&lt;传播学概论&gt;&gt;;EVE102;1</w:t>
            </w:r>
            <w:r>
              <w:rPr>
                <w:rFonts w:ascii="宋体" w:hAnsi="宋体" w:hint="eastAsia"/>
              </w:rPr>
              <w:br/>
              <w:t>教305,陶丽第16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D9BCEB" w14:textId="4A9A87F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&lt;&lt;中国近现代史纲要&gt;&gt;;SSE002;15</w:t>
            </w:r>
            <w:r>
              <w:rPr>
                <w:rFonts w:ascii="宋体" w:hAnsi="宋体" w:hint="eastAsia"/>
              </w:rPr>
              <w:br/>
              <w:t>教205,郑艳第16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315B56" w14:textId="2F72738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&lt;&lt;中国近现代史纲要&gt;&gt;;SSE002;15</w:t>
            </w:r>
            <w:r>
              <w:rPr>
                <w:rFonts w:ascii="宋体" w:hAnsi="宋体" w:hint="eastAsia"/>
              </w:rPr>
              <w:br/>
              <w:t>教205,郑艳第2-16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21059C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D14301" w14:textId="7E033454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046897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2D19A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3D3F35" w14:textId="7585105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&lt;&lt;商务英语口语&gt;&gt;;TRM202;2</w:t>
            </w:r>
            <w:r>
              <w:rPr>
                <w:rFonts w:ascii="宋体" w:hAnsi="宋体" w:hint="eastAsia"/>
              </w:rPr>
              <w:br/>
              <w:t>教406,黄岚第9-16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AEA88D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84E9F7" w14:textId="2DB1A44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&lt;&lt;商务英语口语&gt;&gt;;TRM202;2</w:t>
            </w:r>
            <w:r>
              <w:rPr>
                <w:rFonts w:ascii="宋体" w:hAnsi="宋体" w:hint="eastAsia"/>
              </w:rPr>
              <w:br/>
              <w:t>教406,黄岚第9-16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</w:tbl>
    <w:p w14:paraId="6A5AFE1E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3FD3A5A2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707EC635" w14:textId="77777777" w:rsidTr="0052071B">
        <w:tc>
          <w:tcPr>
            <w:tcW w:w="0" w:type="auto"/>
            <w:vAlign w:val="center"/>
            <w:hideMark/>
          </w:tcPr>
          <w:p w14:paraId="3585FE6F" w14:textId="5D5D94C1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旅181     </w:t>
            </w:r>
          </w:p>
        </w:tc>
      </w:tr>
    </w:tbl>
    <w:p w14:paraId="4A86CFF2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6"/>
        <w:gridCol w:w="1922"/>
        <w:gridCol w:w="1922"/>
        <w:gridCol w:w="1922"/>
        <w:gridCol w:w="1922"/>
        <w:gridCol w:w="1922"/>
      </w:tblGrid>
      <w:tr w:rsidR="0052071B" w14:paraId="5BC8D57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E457F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0EC15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1D26E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6AAAD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28A6A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8F8AB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23A318D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B1E0F1" w14:textId="356BB5E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0F458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EC47C8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8A8C6A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39804C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FBA984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27AA2B8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FD2C40" w14:textId="2241248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9770E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D3766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73475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854F63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43874B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1E20DF8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54A75E" w14:textId="59A5B47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A5AC5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D28F94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DAFD28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2E9995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C6CFDC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662F079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2BDEC9" w14:textId="2F5CE1B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0EAD5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1BF6A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D18881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6EAD08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F0E286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4A368FF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44298B" w14:textId="59D6543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FA779D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CB8BC4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BDADD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C3614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76EB89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2A3E6647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410"/>
        <w:gridCol w:w="2445"/>
        <w:gridCol w:w="1409"/>
        <w:gridCol w:w="2445"/>
        <w:gridCol w:w="1927"/>
        <w:gridCol w:w="1064"/>
        <w:gridCol w:w="1409"/>
        <w:gridCol w:w="1754"/>
        <w:gridCol w:w="1754"/>
      </w:tblGrid>
      <w:tr w:rsidR="0052071B" w14:paraId="18E0DC14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68BC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D574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99CD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3262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C2AB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EB7C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DCB5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FF98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5110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C0B7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6ED1FCF6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7AAE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35BB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TRM401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3785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旅游专业实习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C863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6837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马瑛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E4AA4" w14:textId="3C06A8A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24A5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A165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7C65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012E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08E2496E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6C27AF57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1613C866" w14:textId="77777777" w:rsidTr="0052071B">
        <w:tc>
          <w:tcPr>
            <w:tcW w:w="0" w:type="auto"/>
            <w:vAlign w:val="center"/>
            <w:hideMark/>
          </w:tcPr>
          <w:p w14:paraId="497E8727" w14:textId="6A209171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旅182   </w:t>
            </w:r>
          </w:p>
        </w:tc>
      </w:tr>
    </w:tbl>
    <w:p w14:paraId="0FFBB3BE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6"/>
        <w:gridCol w:w="1922"/>
        <w:gridCol w:w="1922"/>
        <w:gridCol w:w="1922"/>
        <w:gridCol w:w="1922"/>
        <w:gridCol w:w="1922"/>
      </w:tblGrid>
      <w:tr w:rsidR="0052071B" w14:paraId="62C8C3F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2B4CD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2F1B7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3D4B6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8321A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AE34E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30F8E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144E473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1236EA" w14:textId="714DE49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D18F9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7E72D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096E6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DDA217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A00E38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153FBA9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0F171F" w14:textId="5C6AF31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F6C9B1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A46570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D4673C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8931B3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44961D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2FEB22D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E512F5" w14:textId="24B2A2BA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15296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E1490E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BC5741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6C492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3F56A1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28AD17A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A3C54E" w14:textId="34A9DC1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D52B36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E78358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A6A0C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73F6D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D2A267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61D40CF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70E0B2" w14:textId="7AD528D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68D8A4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4BEC77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BB3F76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7E6E7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612BA5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1F0155A4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410"/>
        <w:gridCol w:w="2445"/>
        <w:gridCol w:w="1409"/>
        <w:gridCol w:w="2445"/>
        <w:gridCol w:w="1927"/>
        <w:gridCol w:w="1064"/>
        <w:gridCol w:w="1409"/>
        <w:gridCol w:w="1754"/>
        <w:gridCol w:w="1754"/>
      </w:tblGrid>
      <w:tr w:rsidR="0052071B" w14:paraId="34251FD3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F312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C431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762A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FDC6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76FC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7F1A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E244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3844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562C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AD90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66ED28D0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2B2F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7F13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TRM401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CA14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旅游专业实习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39DF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F2A7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马瑛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E4552" w14:textId="6E4FA00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625F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A6F8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4A9B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FA30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3343B065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46D2DDB2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0112C54F" w14:textId="77777777" w:rsidTr="0052071B">
        <w:tc>
          <w:tcPr>
            <w:tcW w:w="0" w:type="auto"/>
            <w:vAlign w:val="center"/>
            <w:hideMark/>
          </w:tcPr>
          <w:p w14:paraId="228FC8B0" w14:textId="0BBD1BC0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旅191  </w:t>
            </w:r>
            <w:r w:rsidR="00400A7C" w:rsidRPr="00400A7C">
              <w:rPr>
                <w:rFonts w:ascii="黑体" w:eastAsia="黑体" w:hAnsi="黑体" w:cs="宋体" w:hint="eastAsia"/>
              </w:rPr>
              <w:t>1-16周教学,17-18周考试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4828121C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912"/>
        <w:gridCol w:w="3984"/>
        <w:gridCol w:w="2569"/>
        <w:gridCol w:w="3984"/>
        <w:gridCol w:w="2507"/>
      </w:tblGrid>
      <w:tr w:rsidR="0052071B" w14:paraId="3BD28C1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4B8EA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AD1AE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EDCF2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31171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4E790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85246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213E5EC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550DD3" w14:textId="7AB5471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00055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DA6C9E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85CD34" w14:textId="6ABC3C0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&lt;&lt;商务英语口语&gt;&gt;;TRM202;1</w:t>
            </w:r>
            <w:r>
              <w:rPr>
                <w:rFonts w:ascii="宋体" w:hAnsi="宋体" w:hint="eastAsia"/>
              </w:rPr>
              <w:br/>
              <w:t>教408,黄岚第9-16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1E1BA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16E439" w14:textId="00CC2DE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&lt;&lt;旅游资源开发与规划&gt;&gt;;TRM304;1</w:t>
            </w:r>
            <w:r>
              <w:rPr>
                <w:rFonts w:ascii="宋体" w:hAnsi="宋体" w:hint="eastAsia"/>
              </w:rPr>
              <w:br/>
              <w:t>综0607,张希月第1-16单周</w:t>
            </w:r>
          </w:p>
        </w:tc>
      </w:tr>
      <w:tr w:rsidR="0052071B" w14:paraId="011F53C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C622A6" w14:textId="19CABB9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2C22E7" w14:textId="1846BFC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&lt;&lt;服务营销&gt;&gt;;TRM301;1</w:t>
            </w:r>
            <w:r>
              <w:rPr>
                <w:rFonts w:ascii="宋体" w:hAnsi="宋体" w:hint="eastAsia"/>
              </w:rPr>
              <w:br/>
              <w:t>教304,李</w:t>
            </w:r>
            <w:proofErr w:type="gramStart"/>
            <w:r>
              <w:rPr>
                <w:rFonts w:ascii="宋体" w:hAnsi="宋体" w:hint="eastAsia"/>
              </w:rPr>
              <w:t>祗</w:t>
            </w:r>
            <w:proofErr w:type="gramEnd"/>
            <w:r>
              <w:rPr>
                <w:rFonts w:ascii="宋体" w:hAnsi="宋体" w:hint="eastAsia"/>
              </w:rPr>
              <w:t>辉第1-16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43E7A3" w14:textId="294DB46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&lt;&lt;毛泽东思想和中国特色社会主义理论体系概论&gt;&gt;;SSE004;10</w:t>
            </w:r>
            <w:r>
              <w:rPr>
                <w:rFonts w:ascii="宋体" w:hAnsi="宋体" w:hint="eastAsia"/>
              </w:rPr>
              <w:br/>
              <w:t>教206,</w:t>
            </w:r>
            <w:proofErr w:type="gramStart"/>
            <w:r>
              <w:rPr>
                <w:rFonts w:ascii="宋体" w:hAnsi="宋体" w:hint="eastAsia"/>
              </w:rPr>
              <w:t>武靖茗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1A2B75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022024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97C9A3" w14:textId="21DC5F6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&lt;&lt;服务礼仪&gt;&gt;;TRM201;1</w:t>
            </w:r>
            <w:r>
              <w:rPr>
                <w:rFonts w:ascii="宋体" w:hAnsi="宋体" w:hint="eastAsia"/>
              </w:rPr>
              <w:br/>
              <w:t>教305,马瑛第1-16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42DCA7B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DD9970" w14:textId="0F426DF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54349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72F84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AAEB49" w14:textId="5FF85DE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&lt;&lt;形象塑造实训&gt;&gt;;ART301;1</w:t>
            </w:r>
            <w:r>
              <w:rPr>
                <w:rFonts w:ascii="宋体" w:hAnsi="宋体" w:hint="eastAsia"/>
              </w:rPr>
              <w:br/>
              <w:t>学生综合服务楼-621,李晶第1-16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110F95" w14:textId="011215A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&lt;&lt;服务营销&gt;&gt;;TRM301;1</w:t>
            </w:r>
            <w:r>
              <w:rPr>
                <w:rFonts w:ascii="宋体" w:hAnsi="宋体" w:hint="eastAsia"/>
              </w:rPr>
              <w:br/>
              <w:t>教304,李</w:t>
            </w:r>
            <w:proofErr w:type="gramStart"/>
            <w:r>
              <w:rPr>
                <w:rFonts w:ascii="宋体" w:hAnsi="宋体" w:hint="eastAsia"/>
              </w:rPr>
              <w:t>祗</w:t>
            </w:r>
            <w:proofErr w:type="gramEnd"/>
            <w:r>
              <w:rPr>
                <w:rFonts w:ascii="宋体" w:hAnsi="宋体" w:hint="eastAsia"/>
              </w:rPr>
              <w:t>辉第1-16双周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8FAC96" w14:textId="07DA42B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&lt;&lt;商务英语口语&gt;&gt;;TRM202;1</w:t>
            </w:r>
            <w:r>
              <w:rPr>
                <w:rFonts w:ascii="宋体" w:hAnsi="宋体" w:hint="eastAsia"/>
              </w:rPr>
              <w:br/>
              <w:t>综1023,黄岚第9-16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D40037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1B24A6" w14:textId="17D6573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59AFD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BCE75C" w14:textId="1B28CE1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&lt;&lt;旅游资源开发与规划&gt;&gt;;TRM304;1</w:t>
            </w:r>
            <w:r>
              <w:rPr>
                <w:rFonts w:ascii="宋体" w:hAnsi="宋体" w:hint="eastAsia"/>
              </w:rPr>
              <w:br/>
              <w:t>综0607,张希月第1-16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049D3F" w14:textId="52BA37E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&lt;&lt;前厅客房管理实务&gt;&gt;;TRM306;1</w:t>
            </w:r>
            <w:r>
              <w:rPr>
                <w:rFonts w:ascii="宋体" w:hAnsi="宋体" w:hint="eastAsia"/>
              </w:rPr>
              <w:br/>
              <w:t>综1021,</w:t>
            </w:r>
            <w:proofErr w:type="gramStart"/>
            <w:r>
              <w:rPr>
                <w:rFonts w:ascii="宋体" w:hAnsi="宋体" w:hint="eastAsia"/>
              </w:rPr>
              <w:t>张传统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115825" w14:textId="2CC37DB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&lt;&lt;毛泽东思想和中国特色社会主义理论体系概论&gt;&gt;;SSE004;10</w:t>
            </w:r>
            <w:r>
              <w:rPr>
                <w:rFonts w:ascii="宋体" w:hAnsi="宋体" w:hint="eastAsia"/>
              </w:rPr>
              <w:br/>
              <w:t>教206,</w:t>
            </w:r>
            <w:proofErr w:type="gramStart"/>
            <w:r>
              <w:rPr>
                <w:rFonts w:ascii="宋体" w:hAnsi="宋体" w:hint="eastAsia"/>
              </w:rPr>
              <w:t>武靖茗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6F709C" w14:textId="3AC025E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&lt;&lt;葡萄酒文化与品鉴&gt;&gt;;EEM309;1</w:t>
            </w:r>
            <w:r>
              <w:rPr>
                <w:rFonts w:ascii="宋体" w:hAnsi="宋体" w:hint="eastAsia"/>
              </w:rPr>
              <w:br/>
              <w:t>1410,陈宝生第3-10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6B5552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D1AA31" w14:textId="4134574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7B225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E07BD4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FB5E43" w14:textId="102B8E5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&lt;&lt;商务英语口语&gt;&gt;;TRM202;2</w:t>
            </w:r>
            <w:r>
              <w:rPr>
                <w:rFonts w:ascii="宋体" w:hAnsi="宋体" w:hint="eastAsia"/>
              </w:rPr>
              <w:br/>
              <w:t>教406,黄岚第9-16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5C1FE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40F2F5" w14:textId="7E80791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&lt;&lt;商务英语口语&gt;&gt;;TRM202;2</w:t>
            </w:r>
            <w:r>
              <w:rPr>
                <w:rFonts w:ascii="宋体" w:hAnsi="宋体" w:hint="eastAsia"/>
              </w:rPr>
              <w:br/>
              <w:t>教406,黄岚第9-16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</w:tbl>
    <w:p w14:paraId="1590A332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68D16976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3FE35670" w14:textId="77777777" w:rsidTr="0052071B">
        <w:tc>
          <w:tcPr>
            <w:tcW w:w="0" w:type="auto"/>
            <w:vAlign w:val="center"/>
            <w:hideMark/>
          </w:tcPr>
          <w:p w14:paraId="44C7CBD4" w14:textId="760F24CE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旅192  </w:t>
            </w:r>
            <w:r w:rsidR="00400A7C" w:rsidRPr="00400A7C">
              <w:rPr>
                <w:rFonts w:ascii="黑体" w:eastAsia="黑体" w:hAnsi="黑体" w:cs="宋体" w:hint="eastAsia"/>
              </w:rPr>
              <w:t>1-16周教学,17-18周考试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0F77D909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912"/>
        <w:gridCol w:w="3984"/>
        <w:gridCol w:w="2569"/>
        <w:gridCol w:w="3984"/>
        <w:gridCol w:w="2507"/>
      </w:tblGrid>
      <w:tr w:rsidR="0052071B" w14:paraId="2D6FB52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CDF9A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EF24C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63C1F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14CD0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09D35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FD95F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27EB353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861D8C" w14:textId="2B9BEC18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283F0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07C29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C11823" w14:textId="7B09EBB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&lt;&lt;商务英语口语&gt;&gt;;TRM202;1</w:t>
            </w:r>
            <w:r>
              <w:rPr>
                <w:rFonts w:ascii="宋体" w:hAnsi="宋体" w:hint="eastAsia"/>
              </w:rPr>
              <w:br/>
              <w:t>教408,黄岚第9-16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C7D0A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9CE433" w14:textId="42909F6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&lt;&lt;旅游资源开发与规划&gt;&gt;;TRM304;1</w:t>
            </w:r>
            <w:r>
              <w:rPr>
                <w:rFonts w:ascii="宋体" w:hAnsi="宋体" w:hint="eastAsia"/>
              </w:rPr>
              <w:br/>
              <w:t>综0607,张希月第1-16单周</w:t>
            </w:r>
          </w:p>
        </w:tc>
      </w:tr>
      <w:tr w:rsidR="0052071B" w14:paraId="6CD72E0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658422" w14:textId="4EFAF4E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8AB736" w14:textId="62EF203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&lt;&lt;服务营销&gt;&gt;;TRM301;1</w:t>
            </w:r>
            <w:r>
              <w:rPr>
                <w:rFonts w:ascii="宋体" w:hAnsi="宋体" w:hint="eastAsia"/>
              </w:rPr>
              <w:br/>
              <w:t>教304,李</w:t>
            </w:r>
            <w:proofErr w:type="gramStart"/>
            <w:r>
              <w:rPr>
                <w:rFonts w:ascii="宋体" w:hAnsi="宋体" w:hint="eastAsia"/>
              </w:rPr>
              <w:t>祗</w:t>
            </w:r>
            <w:proofErr w:type="gramEnd"/>
            <w:r>
              <w:rPr>
                <w:rFonts w:ascii="宋体" w:hAnsi="宋体" w:hint="eastAsia"/>
              </w:rPr>
              <w:t>辉第1-16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A3688F" w14:textId="0D79C03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&lt;&lt;毛泽东思想和中国特色社会主义理论体系概论&gt;&gt;;SSE004;10</w:t>
            </w:r>
            <w:r>
              <w:rPr>
                <w:rFonts w:ascii="宋体" w:hAnsi="宋体" w:hint="eastAsia"/>
              </w:rPr>
              <w:br/>
              <w:t>教206,</w:t>
            </w:r>
            <w:proofErr w:type="gramStart"/>
            <w:r>
              <w:rPr>
                <w:rFonts w:ascii="宋体" w:hAnsi="宋体" w:hint="eastAsia"/>
              </w:rPr>
              <w:t>武靖茗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EF1CE7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34936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087757" w14:textId="35FCB24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&lt;&lt;服务礼仪&gt;&gt;;TRM201;1</w:t>
            </w:r>
            <w:r>
              <w:rPr>
                <w:rFonts w:ascii="宋体" w:hAnsi="宋体" w:hint="eastAsia"/>
              </w:rPr>
              <w:br/>
              <w:t>教305,马瑛第1-16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5325DD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0DB244" w14:textId="4F9FAB0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7C8796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6A57C4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B5BE9E" w14:textId="2AEB9EA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&lt;&lt;形象塑造实训&gt;&gt;;ART301;1</w:t>
            </w:r>
            <w:r>
              <w:rPr>
                <w:rFonts w:ascii="宋体" w:hAnsi="宋体" w:hint="eastAsia"/>
              </w:rPr>
              <w:br/>
              <w:t>学生综合服务楼-621,李晶第1-16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5E60A8" w14:textId="7F8DCDE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&lt;&lt;服务营销&gt;&gt;;TRM301;1</w:t>
            </w:r>
            <w:r>
              <w:rPr>
                <w:rFonts w:ascii="宋体" w:hAnsi="宋体" w:hint="eastAsia"/>
              </w:rPr>
              <w:br/>
              <w:t>教304,李</w:t>
            </w:r>
            <w:proofErr w:type="gramStart"/>
            <w:r>
              <w:rPr>
                <w:rFonts w:ascii="宋体" w:hAnsi="宋体" w:hint="eastAsia"/>
              </w:rPr>
              <w:t>祗</w:t>
            </w:r>
            <w:proofErr w:type="gramEnd"/>
            <w:r>
              <w:rPr>
                <w:rFonts w:ascii="宋体" w:hAnsi="宋体" w:hint="eastAsia"/>
              </w:rPr>
              <w:t>辉第1-16双周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AEDBC9" w14:textId="77FF651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&lt;&lt;商务英语口语&gt;&gt;;TRM202;1</w:t>
            </w:r>
            <w:r>
              <w:rPr>
                <w:rFonts w:ascii="宋体" w:hAnsi="宋体" w:hint="eastAsia"/>
              </w:rPr>
              <w:br/>
              <w:t>综1023,黄岚第9-16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BA8449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463D25" w14:textId="6B58BDE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A497F3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660125" w14:textId="0A3A2DE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&lt;&lt;旅游资源开发与规划&gt;&gt;;TRM304;1</w:t>
            </w:r>
            <w:r>
              <w:rPr>
                <w:rFonts w:ascii="宋体" w:hAnsi="宋体" w:hint="eastAsia"/>
              </w:rPr>
              <w:br/>
              <w:t>综0607,张希月第1-16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46C74E" w14:textId="7F4F8D9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&lt;&lt;前厅客房管理实务&gt;&gt;;TRM306;1</w:t>
            </w:r>
            <w:r>
              <w:rPr>
                <w:rFonts w:ascii="宋体" w:hAnsi="宋体" w:hint="eastAsia"/>
              </w:rPr>
              <w:br/>
              <w:t>综1021,</w:t>
            </w:r>
            <w:proofErr w:type="gramStart"/>
            <w:r>
              <w:rPr>
                <w:rFonts w:ascii="宋体" w:hAnsi="宋体" w:hint="eastAsia"/>
              </w:rPr>
              <w:t>张传统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58AD2A" w14:textId="4824683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&lt;&lt;毛泽东思想和中国特色社会主义理论体系概论&gt;&gt;;SSE004;10</w:t>
            </w:r>
            <w:r>
              <w:rPr>
                <w:rFonts w:ascii="宋体" w:hAnsi="宋体" w:hint="eastAsia"/>
              </w:rPr>
              <w:br/>
              <w:t>教206,</w:t>
            </w:r>
            <w:proofErr w:type="gramStart"/>
            <w:r>
              <w:rPr>
                <w:rFonts w:ascii="宋体" w:hAnsi="宋体" w:hint="eastAsia"/>
              </w:rPr>
              <w:t>武靖茗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F7F614" w14:textId="185F442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&lt;&lt;葡萄酒文化与品鉴&gt;&gt;;EEM309;1</w:t>
            </w:r>
            <w:r>
              <w:rPr>
                <w:rFonts w:ascii="宋体" w:hAnsi="宋体" w:hint="eastAsia"/>
              </w:rPr>
              <w:br/>
              <w:t>1410,陈宝生第3-10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010239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5C4134" w14:textId="5CC35C5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3E348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728B5E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596AF1" w14:textId="0D4144E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&lt;&lt;商务英语口语&gt;&gt;;TRM202;2</w:t>
            </w:r>
            <w:r>
              <w:rPr>
                <w:rFonts w:ascii="宋体" w:hAnsi="宋体" w:hint="eastAsia"/>
              </w:rPr>
              <w:br/>
              <w:t>教406,黄岚第9-16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687891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E6246D" w14:textId="01BD1F6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&lt;&lt;商务英语口语&gt;&gt;;TRM202;2</w:t>
            </w:r>
            <w:r>
              <w:rPr>
                <w:rFonts w:ascii="宋体" w:hAnsi="宋体" w:hint="eastAsia"/>
              </w:rPr>
              <w:br/>
              <w:t>教406,黄岚第9-16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</w:tbl>
    <w:p w14:paraId="16324853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220D6448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2DB7E150" w14:textId="77777777" w:rsidTr="0052071B">
        <w:tc>
          <w:tcPr>
            <w:tcW w:w="0" w:type="auto"/>
            <w:vAlign w:val="center"/>
            <w:hideMark/>
          </w:tcPr>
          <w:p w14:paraId="76CCE69C" w14:textId="6D5CEC6D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旅201  </w:t>
            </w:r>
            <w:r w:rsidR="00400A7C" w:rsidRPr="00400A7C">
              <w:rPr>
                <w:rFonts w:ascii="黑体" w:eastAsia="黑体" w:hAnsi="黑体" w:cs="宋体" w:hint="eastAsia"/>
              </w:rPr>
              <w:t>1-16周教学,17-18周考试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024B909C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8"/>
        <w:gridCol w:w="3292"/>
        <w:gridCol w:w="2309"/>
        <w:gridCol w:w="3292"/>
        <w:gridCol w:w="2516"/>
        <w:gridCol w:w="3189"/>
      </w:tblGrid>
      <w:tr w:rsidR="0052071B" w14:paraId="5B78260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F75C4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9C050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7AE53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B7735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D1026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56514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0D96F47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576DE0" w14:textId="4D34B234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1EFEF8" w14:textId="5576FAA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&lt;&lt;数据分析方法与应用&gt;&gt;;STA201;1</w:t>
            </w:r>
            <w:r>
              <w:rPr>
                <w:rFonts w:ascii="宋体" w:hAnsi="宋体" w:hint="eastAsia"/>
              </w:rPr>
              <w:br/>
              <w:t>教207,曹淑艳第1-16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284CB5" w14:textId="117D501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&lt;&lt;旅游文学&gt;&gt;;TOM101;1</w:t>
            </w:r>
            <w:r>
              <w:rPr>
                <w:rFonts w:ascii="宋体" w:hAnsi="宋体" w:hint="eastAsia"/>
              </w:rPr>
              <w:br/>
              <w:t>图401,赵新峰第1-16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1382B6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8A5A7B" w14:textId="238AD6C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&lt;&lt;经济法&gt;&gt;;LAW102;2</w:t>
            </w:r>
            <w:r>
              <w:rPr>
                <w:rFonts w:ascii="宋体" w:hAnsi="宋体" w:hint="eastAsia"/>
              </w:rPr>
              <w:br/>
              <w:t>教306,赵春燕第1-16单周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BDFCC5" w14:textId="77777777" w:rsidR="0052071B" w:rsidRDefault="0052071B" w:rsidP="009E2323"/>
        </w:tc>
      </w:tr>
      <w:tr w:rsidR="0052071B" w14:paraId="4A30B30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2D96CD" w14:textId="3FA09CC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FF364D" w14:textId="5A9C44F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&lt;&lt;中国近现代史纲要&gt;&gt;;SSE002;13</w:t>
            </w:r>
            <w:r>
              <w:rPr>
                <w:rFonts w:ascii="宋体" w:hAnsi="宋体" w:hint="eastAsia"/>
              </w:rPr>
              <w:br/>
              <w:t>教206,马驰第16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D2FD50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4CE1FE" w14:textId="5EF7152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</w:r>
            <w:r w:rsidR="00C6698A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86B7E5" w14:textId="5A75950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&lt;&lt;旅游经济学&gt;&gt;;TRM305;1</w:t>
            </w:r>
            <w:r>
              <w:rPr>
                <w:rFonts w:ascii="宋体" w:hAnsi="宋体" w:hint="eastAsia"/>
              </w:rPr>
              <w:br/>
              <w:t>图502,徐勤飞第1-16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49B84F" w14:textId="785F0D3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&lt;&lt;旅游政策与法规&gt;&gt;;TRM204;1</w:t>
            </w:r>
            <w:r>
              <w:rPr>
                <w:rFonts w:ascii="宋体" w:hAnsi="宋体" w:hint="eastAsia"/>
              </w:rPr>
              <w:br/>
              <w:t>图602,陈巧第1-16单周</w:t>
            </w:r>
          </w:p>
        </w:tc>
      </w:tr>
      <w:tr w:rsidR="0052071B" w14:paraId="7EEF769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50BEA0" w14:textId="7B191B9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ADEAF9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1C2D0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F8EFFD" w14:textId="58AE4CC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&lt;&lt;旅游政策与法规&gt;&gt;;TRM204;1</w:t>
            </w:r>
            <w:r>
              <w:rPr>
                <w:rFonts w:ascii="宋体" w:hAnsi="宋体" w:hint="eastAsia"/>
              </w:rPr>
              <w:br/>
              <w:t>教306,陈巧第1-16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1B9373" w14:textId="4F5E311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&lt;&lt;旅游文学&gt;&gt;;TOM101;1</w:t>
            </w:r>
            <w:r>
              <w:rPr>
                <w:rFonts w:ascii="宋体" w:hAnsi="宋体" w:hint="eastAsia"/>
              </w:rPr>
              <w:br/>
              <w:t>图401,赵新峰第1-8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F49B1C" w14:textId="77777777" w:rsidR="0052071B" w:rsidRDefault="0052071B" w:rsidP="009E2323"/>
        </w:tc>
      </w:tr>
      <w:tr w:rsidR="0052071B" w14:paraId="472C286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A5243F" w14:textId="06C395C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6C50F1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69EF0A" w14:textId="1BD8039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&lt;&lt;经济法&gt;&gt;;LAW102;2</w:t>
            </w:r>
            <w:r>
              <w:rPr>
                <w:rFonts w:ascii="宋体" w:hAnsi="宋体" w:hint="eastAsia"/>
              </w:rPr>
              <w:br/>
              <w:t>教306,赵春燕第1-16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042308" w14:textId="5E48FAE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&lt;&lt;数据分析方法与应用&gt;&gt;;STA201;1</w:t>
            </w:r>
            <w:r>
              <w:rPr>
                <w:rFonts w:ascii="宋体" w:hAnsi="宋体" w:hint="eastAsia"/>
              </w:rPr>
              <w:br/>
              <w:t>教105,曹淑艳第1-16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C0BFE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8FAEA7" w14:textId="259A78A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&lt;&lt;中国近现代史纲要&gt;&gt;;SSE002;13</w:t>
            </w:r>
            <w:r>
              <w:rPr>
                <w:rFonts w:ascii="宋体" w:hAnsi="宋体" w:hint="eastAsia"/>
              </w:rPr>
              <w:br/>
              <w:t>4501,马驰第2-16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84EF4D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174C25" w14:textId="0AB8792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D0CE8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90F06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62AE6C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CA68B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20C5BF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5BFA3143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2840C6D6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483E2A64" w14:textId="77777777" w:rsidTr="0052071B">
        <w:tc>
          <w:tcPr>
            <w:tcW w:w="0" w:type="auto"/>
            <w:vAlign w:val="center"/>
            <w:hideMark/>
          </w:tcPr>
          <w:p w14:paraId="5818BE02" w14:textId="5963BEF1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旅202  </w:t>
            </w:r>
            <w:r w:rsidR="00400A7C" w:rsidRPr="00400A7C">
              <w:rPr>
                <w:rFonts w:ascii="黑体" w:eastAsia="黑体" w:hAnsi="黑体" w:cs="宋体" w:hint="eastAsia"/>
              </w:rPr>
              <w:t>1-16周教学,17-18周考试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13ED2C1A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8"/>
        <w:gridCol w:w="3292"/>
        <w:gridCol w:w="2309"/>
        <w:gridCol w:w="3292"/>
        <w:gridCol w:w="2516"/>
        <w:gridCol w:w="3189"/>
      </w:tblGrid>
      <w:tr w:rsidR="0052071B" w14:paraId="243ABBE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C198E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134C8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6CA26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9E1F1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1C2DA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10D15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64FB0DF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46C2D0" w14:textId="543A9F9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AC8D1D" w14:textId="219D6A1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&lt;&lt;数据分析方法与应用&gt;&gt;;STA201;1</w:t>
            </w:r>
            <w:r>
              <w:rPr>
                <w:rFonts w:ascii="宋体" w:hAnsi="宋体" w:hint="eastAsia"/>
              </w:rPr>
              <w:br/>
              <w:t>教207,曹淑艳第1-16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AE6C93" w14:textId="3A00A10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&lt;&lt;旅游文学&gt;&gt;;TOM101;1</w:t>
            </w:r>
            <w:r>
              <w:rPr>
                <w:rFonts w:ascii="宋体" w:hAnsi="宋体" w:hint="eastAsia"/>
              </w:rPr>
              <w:br/>
              <w:t>图401,赵新峰第1-16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88117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13597F" w14:textId="171A933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&lt;&lt;经济法&gt;&gt;;LAW102;2</w:t>
            </w:r>
            <w:r>
              <w:rPr>
                <w:rFonts w:ascii="宋体" w:hAnsi="宋体" w:hint="eastAsia"/>
              </w:rPr>
              <w:br/>
              <w:t>教306,赵春燕第1-16单周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5D57B8" w14:textId="77777777" w:rsidR="0052071B" w:rsidRDefault="0052071B" w:rsidP="009E2323"/>
        </w:tc>
      </w:tr>
      <w:tr w:rsidR="0052071B" w14:paraId="19914D0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540B63" w14:textId="5CC2C18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458717" w14:textId="40993CD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&lt;&lt;中国近现代史纲要&gt;&gt;;SSE002;13</w:t>
            </w:r>
            <w:r>
              <w:rPr>
                <w:rFonts w:ascii="宋体" w:hAnsi="宋体" w:hint="eastAsia"/>
              </w:rPr>
              <w:br/>
              <w:t>教206,马驰第16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5C6B0E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83A890" w14:textId="47F31C8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</w:r>
            <w:r w:rsidR="00C6698A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E68A29" w14:textId="2CE8BE3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&lt;&lt;旅游经济学&gt;&gt;;TRM305;1</w:t>
            </w:r>
            <w:r>
              <w:rPr>
                <w:rFonts w:ascii="宋体" w:hAnsi="宋体" w:hint="eastAsia"/>
              </w:rPr>
              <w:br/>
              <w:t>图502,徐勤飞第1-16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4F0575" w14:textId="60C4766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&lt;&lt;旅游政策与法规&gt;&gt;;TRM204;1</w:t>
            </w:r>
            <w:r>
              <w:rPr>
                <w:rFonts w:ascii="宋体" w:hAnsi="宋体" w:hint="eastAsia"/>
              </w:rPr>
              <w:br/>
              <w:t>图602,陈巧第1-16单周</w:t>
            </w:r>
          </w:p>
        </w:tc>
      </w:tr>
      <w:tr w:rsidR="0052071B" w14:paraId="17B23C4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457C47" w14:textId="6F67189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BDB577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E771D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08311C" w14:textId="00116ED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&lt;&lt;旅游政策与法规&gt;&gt;;TRM204;1</w:t>
            </w:r>
            <w:r>
              <w:rPr>
                <w:rFonts w:ascii="宋体" w:hAnsi="宋体" w:hint="eastAsia"/>
              </w:rPr>
              <w:br/>
              <w:t>教306,陈巧第1-16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50C261" w14:textId="1A9C462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&lt;&lt;旅游文学&gt;&gt;;TOM101;1</w:t>
            </w:r>
            <w:r>
              <w:rPr>
                <w:rFonts w:ascii="宋体" w:hAnsi="宋体" w:hint="eastAsia"/>
              </w:rPr>
              <w:br/>
              <w:t>图401,赵新峰第1-8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3E00D1" w14:textId="77777777" w:rsidR="0052071B" w:rsidRDefault="0052071B" w:rsidP="009E2323"/>
        </w:tc>
      </w:tr>
      <w:tr w:rsidR="0052071B" w14:paraId="0E87DB9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BE336D" w14:textId="4784A4D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C79DB6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FA230A" w14:textId="0C80984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&lt;&lt;经济法&gt;&gt;;LAW102;2</w:t>
            </w:r>
            <w:r>
              <w:rPr>
                <w:rFonts w:ascii="宋体" w:hAnsi="宋体" w:hint="eastAsia"/>
              </w:rPr>
              <w:br/>
              <w:t>教306,赵春燕第1-16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1EFAE5" w14:textId="6DCB447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&lt;&lt;数据分析方法与应用&gt;&gt;;STA201;1</w:t>
            </w:r>
            <w:r>
              <w:rPr>
                <w:rFonts w:ascii="宋体" w:hAnsi="宋体" w:hint="eastAsia"/>
              </w:rPr>
              <w:br/>
              <w:t>教105,曹淑艳第1-16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8BE8E0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71B05D" w14:textId="66DE162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&lt;&lt;中国近现代史纲要&gt;&gt;;SSE002;13</w:t>
            </w:r>
            <w:r>
              <w:rPr>
                <w:rFonts w:ascii="宋体" w:hAnsi="宋体" w:hint="eastAsia"/>
              </w:rPr>
              <w:br/>
              <w:t>4501,马驰第2-16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017C5B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FF2637" w14:textId="140C32F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69CBF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C2C793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6F547A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08B2B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BE2ED8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50C8B620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3EFFCB42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1557E4F0" w14:textId="77777777" w:rsidTr="0052071B">
        <w:tc>
          <w:tcPr>
            <w:tcW w:w="0" w:type="auto"/>
            <w:vAlign w:val="center"/>
            <w:hideMark/>
          </w:tcPr>
          <w:p w14:paraId="76257073" w14:textId="5A33EB0B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旅G201   </w:t>
            </w:r>
          </w:p>
        </w:tc>
      </w:tr>
    </w:tbl>
    <w:p w14:paraId="67F69A16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6"/>
        <w:gridCol w:w="1922"/>
        <w:gridCol w:w="1922"/>
        <w:gridCol w:w="1922"/>
        <w:gridCol w:w="1922"/>
        <w:gridCol w:w="1922"/>
      </w:tblGrid>
      <w:tr w:rsidR="0052071B" w14:paraId="5B9568C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82221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62E65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2B2F3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BEE67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9D01E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5EF97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2D741B5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E1819F" w14:textId="399E30F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3676B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7649E4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FD74C3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753AE1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607BA4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65510EB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4AC85A" w14:textId="0AA5EF18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F5116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A9FEDA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A2C7E3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DB4660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27B4D4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04448F9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AD88CB" w14:textId="3954B70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65D48D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97E1F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C58CA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B222DC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F0283D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60BFA19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456F1E" w14:textId="05D41DF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C4B4E0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5BF38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9B63EE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557707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C43204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4A2FBA2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A5F08C" w14:textId="0CEDCB4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09FF8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9CC19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BCD9F7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028D1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EC1D60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24062312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410"/>
        <w:gridCol w:w="2445"/>
        <w:gridCol w:w="1409"/>
        <w:gridCol w:w="2445"/>
        <w:gridCol w:w="1927"/>
        <w:gridCol w:w="1064"/>
        <w:gridCol w:w="1409"/>
        <w:gridCol w:w="1754"/>
        <w:gridCol w:w="1754"/>
      </w:tblGrid>
      <w:tr w:rsidR="0052071B" w14:paraId="0E6AD20F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C316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FD0F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FCB4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623D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96F5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0D85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8278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0EFB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8DD2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8F84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7FF8B1B1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9376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E6B5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TRM401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8C00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旅游专业实习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C653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4260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马瑛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3D128" w14:textId="4CF5A8D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BB39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65DD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A9F7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3EE4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02C5D156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79FC716F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4D81FA19" w14:textId="77777777" w:rsidTr="0052071B">
        <w:tc>
          <w:tcPr>
            <w:tcW w:w="0" w:type="auto"/>
            <w:vAlign w:val="center"/>
            <w:hideMark/>
          </w:tcPr>
          <w:p w14:paraId="64989B12" w14:textId="39E5076C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旅211  </w:t>
            </w:r>
            <w:r w:rsidR="00EA184C">
              <w:rPr>
                <w:rFonts w:ascii="黑体" w:eastAsia="黑体" w:hAnsi="黑体" w:cs="宋体" w:hint="eastAsia"/>
              </w:rPr>
              <w:t>2-17周教学，18周考试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0E6474E4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2747"/>
        <w:gridCol w:w="3054"/>
        <w:gridCol w:w="2793"/>
        <w:gridCol w:w="3054"/>
        <w:gridCol w:w="3070"/>
      </w:tblGrid>
      <w:tr w:rsidR="0052071B" w14:paraId="37E357A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E5003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45BFA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D55D2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64718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63E3F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2E579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64254F5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A5AD88" w14:textId="1317285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FEFF6B" w14:textId="44DE083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&lt;&lt;高等数学B(Ⅰ)&gt;&gt;;MATH102;5</w:t>
            </w:r>
            <w:r>
              <w:rPr>
                <w:rFonts w:ascii="宋体" w:hAnsi="宋体" w:hint="eastAsia"/>
              </w:rPr>
              <w:br/>
              <w:t>教301,韩英第2-17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996A82" w14:textId="0DDCFA8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&lt;&lt;管理学&gt;&gt;;MAN101;2</w:t>
            </w:r>
            <w:r>
              <w:rPr>
                <w:rFonts w:ascii="宋体" w:hAnsi="宋体" w:hint="eastAsia"/>
              </w:rPr>
              <w:br/>
              <w:t>综0611,</w:t>
            </w:r>
            <w:proofErr w:type="gramStart"/>
            <w:r>
              <w:rPr>
                <w:rFonts w:ascii="宋体" w:hAnsi="宋体" w:hint="eastAsia"/>
              </w:rPr>
              <w:t>张传统</w:t>
            </w:r>
            <w:proofErr w:type="gramEnd"/>
            <w:r>
              <w:rPr>
                <w:rFonts w:ascii="宋体" w:hAnsi="宋体" w:hint="eastAsia"/>
              </w:rPr>
              <w:t>第2-16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97F7B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07C077" w14:textId="670779C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&lt;&lt;旅游学概论&gt;&gt;;TRM103;1</w:t>
            </w:r>
            <w:r>
              <w:rPr>
                <w:rFonts w:ascii="宋体" w:hAnsi="宋体" w:hint="eastAsia"/>
              </w:rPr>
              <w:br/>
              <w:t>教307,李</w:t>
            </w:r>
            <w:proofErr w:type="gramStart"/>
            <w:r>
              <w:rPr>
                <w:rFonts w:ascii="宋体" w:hAnsi="宋体" w:hint="eastAsia"/>
              </w:rPr>
              <w:t>祗</w:t>
            </w:r>
            <w:proofErr w:type="gramEnd"/>
            <w:r>
              <w:rPr>
                <w:rFonts w:ascii="宋体" w:hAnsi="宋体" w:hint="eastAsia"/>
              </w:rPr>
              <w:t>辉第1-16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6F4E8D" w14:textId="3D479FA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&lt;&lt;管理学&gt;&gt;;MAN101;2</w:t>
            </w:r>
            <w:r>
              <w:rPr>
                <w:rFonts w:ascii="宋体" w:hAnsi="宋体" w:hint="eastAsia"/>
              </w:rPr>
              <w:br/>
              <w:t>教202,</w:t>
            </w:r>
            <w:proofErr w:type="gramStart"/>
            <w:r>
              <w:rPr>
                <w:rFonts w:ascii="宋体" w:hAnsi="宋体" w:hint="eastAsia"/>
              </w:rPr>
              <w:t>张传统</w:t>
            </w:r>
            <w:proofErr w:type="gramEnd"/>
            <w:r>
              <w:rPr>
                <w:rFonts w:ascii="宋体" w:hAnsi="宋体" w:hint="eastAsia"/>
              </w:rPr>
              <w:t>第1-16双周</w:t>
            </w:r>
            <w:r>
              <w:rPr>
                <w:rFonts w:ascii="宋体" w:hAnsi="宋体" w:hint="eastAsia"/>
              </w:rPr>
              <w:br/>
              <w:t>&lt;&lt;高等数学B(Ⅰ)&gt;&gt;;MATH102;5</w:t>
            </w:r>
            <w:r>
              <w:rPr>
                <w:rFonts w:ascii="宋体" w:hAnsi="宋体" w:hint="eastAsia"/>
              </w:rPr>
              <w:br/>
              <w:t>教202,韩英第3-18单周</w:t>
            </w:r>
          </w:p>
        </w:tc>
      </w:tr>
      <w:tr w:rsidR="0052071B" w14:paraId="6E9E1A5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618776" w14:textId="0868855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967EF3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911C40" w14:textId="041BAFA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&lt;&lt;大学英语读写译(I)&gt;&gt;;FOL101;32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F59345" w14:textId="6EE2080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&lt;&lt;高等数学B(Ⅰ)&gt;&gt;;MATH102;5</w:t>
            </w:r>
            <w:r>
              <w:rPr>
                <w:rFonts w:ascii="宋体" w:hAnsi="宋体" w:hint="eastAsia"/>
              </w:rPr>
              <w:br/>
              <w:t>教301,韩英第2-17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1FBDF9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C7AF55" w14:textId="59D8480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&lt;&lt;大学英语读写译(I)&gt;&gt;;FOL101;38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&lt;&lt;大学英语视听说(I)&gt;&gt;;FOL102;32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AE8951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660407" w14:textId="160D683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B55AD4" w14:textId="0871355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&lt;&lt;管理学&gt;&gt;;MAN101;2</w:t>
            </w:r>
            <w:r>
              <w:rPr>
                <w:rFonts w:ascii="宋体" w:hAnsi="宋体" w:hint="eastAsia"/>
              </w:rPr>
              <w:br/>
              <w:t>教202,</w:t>
            </w:r>
            <w:proofErr w:type="gramStart"/>
            <w:r>
              <w:rPr>
                <w:rFonts w:ascii="宋体" w:hAnsi="宋体" w:hint="eastAsia"/>
              </w:rPr>
              <w:t>张传统</w:t>
            </w:r>
            <w:proofErr w:type="gramEnd"/>
            <w:r>
              <w:rPr>
                <w:rFonts w:ascii="宋体" w:hAnsi="宋体" w:hint="eastAsia"/>
              </w:rPr>
              <w:t>第16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&lt;&lt;旅游学概论&gt;&gt;;TRM103;1</w:t>
            </w:r>
            <w:r>
              <w:rPr>
                <w:rFonts w:ascii="宋体" w:hAnsi="宋体" w:hint="eastAsia"/>
              </w:rPr>
              <w:br/>
              <w:t>教306,李</w:t>
            </w:r>
            <w:proofErr w:type="gramStart"/>
            <w:r>
              <w:rPr>
                <w:rFonts w:ascii="宋体" w:hAnsi="宋体" w:hint="eastAsia"/>
              </w:rPr>
              <w:t>祗</w:t>
            </w:r>
            <w:proofErr w:type="gramEnd"/>
            <w:r>
              <w:rPr>
                <w:rFonts w:ascii="宋体" w:hAnsi="宋体" w:hint="eastAsia"/>
              </w:rPr>
              <w:t>辉第1-16单周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6A727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B7592B" w14:textId="75167A1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&lt;&lt;思想道德与法治&gt;&gt;;SSE016;18</w:t>
            </w:r>
            <w:r>
              <w:rPr>
                <w:rFonts w:ascii="宋体" w:hAnsi="宋体" w:hint="eastAsia"/>
              </w:rPr>
              <w:br/>
              <w:t>图502,高男第2-17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E470CF" w14:textId="75333896" w:rsidR="0052071B" w:rsidRDefault="00E33AE7" w:rsidP="009E2323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 w:rsidR="0052071B">
              <w:rPr>
                <w:rFonts w:ascii="宋体" w:hAnsi="宋体" w:hint="eastAsia"/>
              </w:rPr>
              <w:br/>
            </w:r>
            <w:r w:rsidR="00C6698A">
              <w:rPr>
                <w:rFonts w:ascii="宋体" w:hAnsi="宋体" w:hint="eastAsia"/>
              </w:rPr>
              <w:t>操场</w:t>
            </w:r>
            <w:r w:rsidR="0052071B"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C872CA" w14:textId="77777777" w:rsidR="0052071B" w:rsidRDefault="0052071B" w:rsidP="009E2323"/>
        </w:tc>
      </w:tr>
      <w:tr w:rsidR="0052071B" w14:paraId="3288BFE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AB4CF2" w14:textId="528C356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B3BA5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00F1C1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473188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4425FE" w14:textId="3223F9C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&lt;&lt;大学英语读写译(I)&gt;&gt;;FOL101;32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&lt;&lt;大学英语视听说(I)&gt;&gt;;FOL102;38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725737" w14:textId="77777777" w:rsidR="0052071B" w:rsidRDefault="0052071B" w:rsidP="009E2323"/>
        </w:tc>
      </w:tr>
      <w:tr w:rsidR="0052071B" w14:paraId="7F365CA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37FD7B" w14:textId="07C95418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04205D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5A70F7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ACA41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2124C8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8CFF99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31922319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4E5956E4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169E0101" w14:textId="77777777" w:rsidTr="0052071B">
        <w:tc>
          <w:tcPr>
            <w:tcW w:w="0" w:type="auto"/>
            <w:vAlign w:val="center"/>
            <w:hideMark/>
          </w:tcPr>
          <w:p w14:paraId="54673661" w14:textId="0782337E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旅212  </w:t>
            </w:r>
            <w:r w:rsidR="00EA184C">
              <w:rPr>
                <w:rFonts w:ascii="黑体" w:eastAsia="黑体" w:hAnsi="黑体" w:cs="宋体" w:hint="eastAsia"/>
              </w:rPr>
              <w:t>2-17周教学，18周考试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46994E11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2747"/>
        <w:gridCol w:w="3054"/>
        <w:gridCol w:w="2793"/>
        <w:gridCol w:w="3054"/>
        <w:gridCol w:w="3070"/>
      </w:tblGrid>
      <w:tr w:rsidR="0052071B" w14:paraId="5DCB6DB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54BFB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4A90C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A164A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9F789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E2BF5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D44E4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71B6A00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3D6F68" w14:textId="2F2EB658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E7C5C5" w14:textId="010A33D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&lt;&lt;高等数学B(Ⅰ)&gt;&gt;;MATH102;5</w:t>
            </w:r>
            <w:r>
              <w:rPr>
                <w:rFonts w:ascii="宋体" w:hAnsi="宋体" w:hint="eastAsia"/>
              </w:rPr>
              <w:br/>
              <w:t>教301,韩英第2-17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9ADA00" w14:textId="1975E93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&lt;&lt;管理学&gt;&gt;;MAN101;2</w:t>
            </w:r>
            <w:r>
              <w:rPr>
                <w:rFonts w:ascii="宋体" w:hAnsi="宋体" w:hint="eastAsia"/>
              </w:rPr>
              <w:br/>
              <w:t>综0611,</w:t>
            </w:r>
            <w:proofErr w:type="gramStart"/>
            <w:r>
              <w:rPr>
                <w:rFonts w:ascii="宋体" w:hAnsi="宋体" w:hint="eastAsia"/>
              </w:rPr>
              <w:t>张传统</w:t>
            </w:r>
            <w:proofErr w:type="gramEnd"/>
            <w:r>
              <w:rPr>
                <w:rFonts w:ascii="宋体" w:hAnsi="宋体" w:hint="eastAsia"/>
              </w:rPr>
              <w:t>第2-16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AA1E1E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526939" w14:textId="0B7011C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&lt;&lt;旅游学概论&gt;&gt;;TRM103;1</w:t>
            </w:r>
            <w:r>
              <w:rPr>
                <w:rFonts w:ascii="宋体" w:hAnsi="宋体" w:hint="eastAsia"/>
              </w:rPr>
              <w:br/>
              <w:t>教307,李</w:t>
            </w:r>
            <w:proofErr w:type="gramStart"/>
            <w:r>
              <w:rPr>
                <w:rFonts w:ascii="宋体" w:hAnsi="宋体" w:hint="eastAsia"/>
              </w:rPr>
              <w:t>祗</w:t>
            </w:r>
            <w:proofErr w:type="gramEnd"/>
            <w:r>
              <w:rPr>
                <w:rFonts w:ascii="宋体" w:hAnsi="宋体" w:hint="eastAsia"/>
              </w:rPr>
              <w:t>辉第1-16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9B8128" w14:textId="3DC3616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&lt;&lt;管理学&gt;&gt;;MAN101;2</w:t>
            </w:r>
            <w:r>
              <w:rPr>
                <w:rFonts w:ascii="宋体" w:hAnsi="宋体" w:hint="eastAsia"/>
              </w:rPr>
              <w:br/>
              <w:t>教202,</w:t>
            </w:r>
            <w:proofErr w:type="gramStart"/>
            <w:r>
              <w:rPr>
                <w:rFonts w:ascii="宋体" w:hAnsi="宋体" w:hint="eastAsia"/>
              </w:rPr>
              <w:t>张传统</w:t>
            </w:r>
            <w:proofErr w:type="gramEnd"/>
            <w:r>
              <w:rPr>
                <w:rFonts w:ascii="宋体" w:hAnsi="宋体" w:hint="eastAsia"/>
              </w:rPr>
              <w:t>第1-16双周</w:t>
            </w:r>
            <w:r>
              <w:rPr>
                <w:rFonts w:ascii="宋体" w:hAnsi="宋体" w:hint="eastAsia"/>
              </w:rPr>
              <w:br/>
              <w:t>&lt;&lt;高等数学B(Ⅰ)&gt;&gt;;MATH102;5</w:t>
            </w:r>
            <w:r>
              <w:rPr>
                <w:rFonts w:ascii="宋体" w:hAnsi="宋体" w:hint="eastAsia"/>
              </w:rPr>
              <w:br/>
              <w:t>教202,韩英第3-18单周</w:t>
            </w:r>
          </w:p>
        </w:tc>
      </w:tr>
      <w:tr w:rsidR="0052071B" w14:paraId="2E581F0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25940C" w14:textId="3B3C1A9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AD34B3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CB948A" w14:textId="181153A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&lt;&lt;大学英语读写译(I)&gt;&gt;;FOL101;32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0E3FFC" w14:textId="4AA6D32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&lt;&lt;高等数学B(Ⅰ)&gt;&gt;;MATH102;5</w:t>
            </w:r>
            <w:r>
              <w:rPr>
                <w:rFonts w:ascii="宋体" w:hAnsi="宋体" w:hint="eastAsia"/>
              </w:rPr>
              <w:br/>
              <w:t>教301,韩英第2-17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B975D3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E9D9E0" w14:textId="22B6A3E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&lt;&lt;大学英语读写译(I)&gt;&gt;;FOL101;38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&lt;&lt;大学英语视听说(I)&gt;&gt;;FOL102;32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95E2DF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AAE8F3" w14:textId="7A0BA9E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B7557F" w14:textId="2617EB4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&lt;&lt;管理学&gt;&gt;;MAN101;2</w:t>
            </w:r>
            <w:r>
              <w:rPr>
                <w:rFonts w:ascii="宋体" w:hAnsi="宋体" w:hint="eastAsia"/>
              </w:rPr>
              <w:br/>
              <w:t>教202,</w:t>
            </w:r>
            <w:proofErr w:type="gramStart"/>
            <w:r>
              <w:rPr>
                <w:rFonts w:ascii="宋体" w:hAnsi="宋体" w:hint="eastAsia"/>
              </w:rPr>
              <w:t>张传统</w:t>
            </w:r>
            <w:proofErr w:type="gramEnd"/>
            <w:r>
              <w:rPr>
                <w:rFonts w:ascii="宋体" w:hAnsi="宋体" w:hint="eastAsia"/>
              </w:rPr>
              <w:t>第16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&lt;&lt;旅游学概论&gt;&gt;;TRM103;1</w:t>
            </w:r>
            <w:r>
              <w:rPr>
                <w:rFonts w:ascii="宋体" w:hAnsi="宋体" w:hint="eastAsia"/>
              </w:rPr>
              <w:br/>
              <w:t>教306,李</w:t>
            </w:r>
            <w:proofErr w:type="gramStart"/>
            <w:r>
              <w:rPr>
                <w:rFonts w:ascii="宋体" w:hAnsi="宋体" w:hint="eastAsia"/>
              </w:rPr>
              <w:t>祗</w:t>
            </w:r>
            <w:proofErr w:type="gramEnd"/>
            <w:r>
              <w:rPr>
                <w:rFonts w:ascii="宋体" w:hAnsi="宋体" w:hint="eastAsia"/>
              </w:rPr>
              <w:t>辉第1-16单周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57AAD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422C23" w14:textId="472B49A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&lt;&lt;思想道德与法治&gt;&gt;;SSE016;18</w:t>
            </w:r>
            <w:r>
              <w:rPr>
                <w:rFonts w:ascii="宋体" w:hAnsi="宋体" w:hint="eastAsia"/>
              </w:rPr>
              <w:br/>
              <w:t>图502,高男第2-17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A4045E" w14:textId="58B008AB" w:rsidR="0052071B" w:rsidRDefault="00E33AE7" w:rsidP="009E2323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 w:rsidR="0052071B">
              <w:rPr>
                <w:rFonts w:ascii="宋体" w:hAnsi="宋体" w:hint="eastAsia"/>
              </w:rPr>
              <w:br/>
            </w:r>
            <w:r w:rsidR="00C6698A">
              <w:rPr>
                <w:rFonts w:ascii="宋体" w:hAnsi="宋体" w:hint="eastAsia"/>
              </w:rPr>
              <w:t>操场</w:t>
            </w:r>
            <w:r w:rsidR="0052071B"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487932" w14:textId="77777777" w:rsidR="0052071B" w:rsidRDefault="0052071B" w:rsidP="009E2323"/>
        </w:tc>
      </w:tr>
      <w:tr w:rsidR="0052071B" w14:paraId="5E96275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16E693" w14:textId="34C9560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9880E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96D0A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D048C1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83C7AA" w14:textId="4A9C691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&lt;&lt;大学英语读写译(I)&gt;&gt;;FOL101;32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&lt;&lt;大学英语视听说(I)&gt;&gt;;FOL102;38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8F9D66" w14:textId="77777777" w:rsidR="0052071B" w:rsidRDefault="0052071B" w:rsidP="009E2323"/>
        </w:tc>
      </w:tr>
      <w:tr w:rsidR="0052071B" w14:paraId="30913DE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6F69C1" w14:textId="49AC255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38D95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F6E2B5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63F626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E6D2B7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2E982F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5F60A630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19D460B2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07AC03CD" w14:textId="77777777" w:rsidTr="0052071B">
        <w:tc>
          <w:tcPr>
            <w:tcW w:w="0" w:type="auto"/>
            <w:vAlign w:val="center"/>
            <w:hideMark/>
          </w:tcPr>
          <w:p w14:paraId="038E5DAA" w14:textId="2C00CD6E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旅</w:t>
            </w:r>
            <w:r w:rsidR="003A2B34">
              <w:rPr>
                <w:rFonts w:ascii="黑体" w:eastAsia="黑体" w:hAnsi="黑体" w:cs="宋体" w:hint="eastAsia"/>
              </w:rPr>
              <w:t>G211 1-16周教学，17-18周考试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14:paraId="6D1A760F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2998"/>
        <w:gridCol w:w="3030"/>
        <w:gridCol w:w="2998"/>
        <w:gridCol w:w="2718"/>
        <w:gridCol w:w="2998"/>
      </w:tblGrid>
      <w:tr w:rsidR="0052071B" w14:paraId="08E2DFD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300C3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509F9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087F3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051C8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25103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EBA9E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18DC058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B2D0F2" w14:textId="1E9B349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06751C" w14:textId="7984A33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&lt;&lt;高等数学GB&gt;&gt;;06G0175;1</w:t>
            </w:r>
            <w:r>
              <w:rPr>
                <w:rFonts w:ascii="宋体" w:hAnsi="宋体" w:hint="eastAsia"/>
              </w:rPr>
              <w:br/>
              <w:t>教304,吴春霞第1-16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C77890" w14:textId="257BB24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&lt;&lt;管理学&gt;&gt;;MAN101;2</w:t>
            </w:r>
            <w:r>
              <w:rPr>
                <w:rFonts w:ascii="宋体" w:hAnsi="宋体" w:hint="eastAsia"/>
              </w:rPr>
              <w:br/>
              <w:t>综0611,</w:t>
            </w:r>
            <w:proofErr w:type="gramStart"/>
            <w:r>
              <w:rPr>
                <w:rFonts w:ascii="宋体" w:hAnsi="宋体" w:hint="eastAsia"/>
              </w:rPr>
              <w:t>张传统</w:t>
            </w:r>
            <w:proofErr w:type="gramEnd"/>
            <w:r>
              <w:rPr>
                <w:rFonts w:ascii="宋体" w:hAnsi="宋体" w:hint="eastAsia"/>
              </w:rPr>
              <w:t>第2-16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68D811" w14:textId="22761CE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&lt;&lt;高等数学GB&gt;&gt;;06G0175;1</w:t>
            </w:r>
            <w:r>
              <w:rPr>
                <w:rFonts w:ascii="宋体" w:hAnsi="宋体" w:hint="eastAsia"/>
              </w:rPr>
              <w:br/>
              <w:t>教304,吴春霞第1-16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360760" w14:textId="1519686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&lt;&lt;旅游学概论&gt;&gt;;TRM103;1</w:t>
            </w:r>
            <w:r>
              <w:rPr>
                <w:rFonts w:ascii="宋体" w:hAnsi="宋体" w:hint="eastAsia"/>
              </w:rPr>
              <w:br/>
              <w:t>教307,李</w:t>
            </w:r>
            <w:proofErr w:type="gramStart"/>
            <w:r>
              <w:rPr>
                <w:rFonts w:ascii="宋体" w:hAnsi="宋体" w:hint="eastAsia"/>
              </w:rPr>
              <w:t>祗</w:t>
            </w:r>
            <w:proofErr w:type="gramEnd"/>
            <w:r>
              <w:rPr>
                <w:rFonts w:ascii="宋体" w:hAnsi="宋体" w:hint="eastAsia"/>
              </w:rPr>
              <w:t>辉第1-16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C5C9D0" w14:textId="3682D23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&lt;&lt;管理学&gt;&gt;;MAN101;2</w:t>
            </w:r>
            <w:r>
              <w:rPr>
                <w:rFonts w:ascii="宋体" w:hAnsi="宋体" w:hint="eastAsia"/>
              </w:rPr>
              <w:br/>
              <w:t>教202,</w:t>
            </w:r>
            <w:proofErr w:type="gramStart"/>
            <w:r>
              <w:rPr>
                <w:rFonts w:ascii="宋体" w:hAnsi="宋体" w:hint="eastAsia"/>
              </w:rPr>
              <w:t>张传统</w:t>
            </w:r>
            <w:proofErr w:type="gramEnd"/>
            <w:r>
              <w:rPr>
                <w:rFonts w:ascii="宋体" w:hAnsi="宋体" w:hint="eastAsia"/>
              </w:rPr>
              <w:t>第1-16双周</w:t>
            </w:r>
            <w:r>
              <w:rPr>
                <w:rFonts w:ascii="宋体" w:hAnsi="宋体" w:hint="eastAsia"/>
              </w:rPr>
              <w:br/>
              <w:t>&lt;&lt;旅游资源开发与规划&gt;&gt;;TRM304;1</w:t>
            </w:r>
            <w:r>
              <w:rPr>
                <w:rFonts w:ascii="宋体" w:hAnsi="宋体" w:hint="eastAsia"/>
              </w:rPr>
              <w:br/>
              <w:t>综0607,张希月第1-16单周</w:t>
            </w:r>
          </w:p>
        </w:tc>
      </w:tr>
      <w:tr w:rsidR="0052071B" w14:paraId="6EBAC8B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CD0B7F" w14:textId="75A82EA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3EDFDB" w14:textId="159CB83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&lt;&lt;服务营销&gt;&gt;;TRM301;1</w:t>
            </w:r>
            <w:r>
              <w:rPr>
                <w:rFonts w:ascii="宋体" w:hAnsi="宋体" w:hint="eastAsia"/>
              </w:rPr>
              <w:br/>
              <w:t>教304,李</w:t>
            </w:r>
            <w:proofErr w:type="gramStart"/>
            <w:r>
              <w:rPr>
                <w:rFonts w:ascii="宋体" w:hAnsi="宋体" w:hint="eastAsia"/>
              </w:rPr>
              <w:t>祗</w:t>
            </w:r>
            <w:proofErr w:type="gramEnd"/>
            <w:r>
              <w:rPr>
                <w:rFonts w:ascii="宋体" w:hAnsi="宋体" w:hint="eastAsia"/>
              </w:rPr>
              <w:t>辉第1-16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1E8A6F" w14:textId="1CB8E46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&lt;&lt;大学英语G(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)&gt;&gt;;05G0183;1</w:t>
            </w:r>
            <w:r>
              <w:rPr>
                <w:rFonts w:ascii="宋体" w:hAnsi="宋体" w:hint="eastAsia"/>
              </w:rPr>
              <w:br/>
              <w:t>综0620,张晓雁第1-16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B18ECD" w14:textId="4835206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&lt;&lt;数据分析方法与应用&gt;&gt;;STA201;3</w:t>
            </w:r>
            <w:r>
              <w:rPr>
                <w:rFonts w:ascii="宋体" w:hAnsi="宋体" w:hint="eastAsia"/>
              </w:rPr>
              <w:br/>
              <w:t>教305,王国洪第1-16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C03D71" w14:textId="09B3445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&lt;&lt;旅游经济学&gt;&gt;;TRM305;1</w:t>
            </w:r>
            <w:r>
              <w:rPr>
                <w:rFonts w:ascii="宋体" w:hAnsi="宋体" w:hint="eastAsia"/>
              </w:rPr>
              <w:br/>
              <w:t>图502,徐勤飞第1-16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01F258" w14:textId="64890B6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&lt;&lt;旅游政策与法规&gt;&gt;;TRM204;1</w:t>
            </w:r>
            <w:r>
              <w:rPr>
                <w:rFonts w:ascii="宋体" w:hAnsi="宋体" w:hint="eastAsia"/>
              </w:rPr>
              <w:br/>
              <w:t>图602,陈巧第1-16单周</w:t>
            </w:r>
          </w:p>
        </w:tc>
      </w:tr>
      <w:tr w:rsidR="0052071B" w14:paraId="5F33EA8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B3483D" w14:textId="0FAAF17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E6F659" w14:textId="7D1D8E3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&lt;&lt;管理学&gt;&gt;;MAN101;2</w:t>
            </w:r>
            <w:r>
              <w:rPr>
                <w:rFonts w:ascii="宋体" w:hAnsi="宋体" w:hint="eastAsia"/>
              </w:rPr>
              <w:br/>
              <w:t>教202,</w:t>
            </w:r>
            <w:proofErr w:type="gramStart"/>
            <w:r>
              <w:rPr>
                <w:rFonts w:ascii="宋体" w:hAnsi="宋体" w:hint="eastAsia"/>
              </w:rPr>
              <w:t>张传统</w:t>
            </w:r>
            <w:proofErr w:type="gramEnd"/>
            <w:r>
              <w:rPr>
                <w:rFonts w:ascii="宋体" w:hAnsi="宋体" w:hint="eastAsia"/>
              </w:rPr>
              <w:t>第16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&lt;&lt;旅游学概论&gt;&gt;;TRM103;1</w:t>
            </w:r>
            <w:r>
              <w:rPr>
                <w:rFonts w:ascii="宋体" w:hAnsi="宋体" w:hint="eastAsia"/>
              </w:rPr>
              <w:br/>
              <w:t>教306,李</w:t>
            </w:r>
            <w:proofErr w:type="gramStart"/>
            <w:r>
              <w:rPr>
                <w:rFonts w:ascii="宋体" w:hAnsi="宋体" w:hint="eastAsia"/>
              </w:rPr>
              <w:t>祗</w:t>
            </w:r>
            <w:proofErr w:type="gramEnd"/>
            <w:r>
              <w:rPr>
                <w:rFonts w:ascii="宋体" w:hAnsi="宋体" w:hint="eastAsia"/>
              </w:rPr>
              <w:t>辉第1-16单周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8571EC" w14:textId="3C06CDD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&lt;&lt;中国近现代史纲要&gt;&gt;;SSE017;10</w:t>
            </w:r>
            <w:r>
              <w:rPr>
                <w:rFonts w:ascii="宋体" w:hAnsi="宋体" w:hint="eastAsia"/>
              </w:rPr>
              <w:br/>
              <w:t>图602,马驰第2-17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70506A" w14:textId="47559A1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&lt;&lt;旅游政策与法规&gt;&gt;;TRM204;1</w:t>
            </w:r>
            <w:r>
              <w:rPr>
                <w:rFonts w:ascii="宋体" w:hAnsi="宋体" w:hint="eastAsia"/>
              </w:rPr>
              <w:br/>
              <w:t>教306,陈巧第1-16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C9B8A4" w14:textId="591BD5B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&lt;&lt;服务营销&gt;&gt;;TRM301;1</w:t>
            </w:r>
            <w:r>
              <w:rPr>
                <w:rFonts w:ascii="宋体" w:hAnsi="宋体" w:hint="eastAsia"/>
              </w:rPr>
              <w:br/>
              <w:t>教304,李</w:t>
            </w:r>
            <w:proofErr w:type="gramStart"/>
            <w:r>
              <w:rPr>
                <w:rFonts w:ascii="宋体" w:hAnsi="宋体" w:hint="eastAsia"/>
              </w:rPr>
              <w:t>祗</w:t>
            </w:r>
            <w:proofErr w:type="gramEnd"/>
            <w:r>
              <w:rPr>
                <w:rFonts w:ascii="宋体" w:hAnsi="宋体" w:hint="eastAsia"/>
              </w:rPr>
              <w:t>辉第1-16双周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BD4605" w14:textId="1BE3BF7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&lt;&lt;高等数学GB&gt;&gt;;06G0175;1</w:t>
            </w:r>
            <w:r>
              <w:rPr>
                <w:rFonts w:ascii="宋体" w:hAnsi="宋体" w:hint="eastAsia"/>
              </w:rPr>
              <w:br/>
              <w:t>教304,吴春霞第1-16双周</w:t>
            </w:r>
          </w:p>
        </w:tc>
      </w:tr>
      <w:tr w:rsidR="0052071B" w14:paraId="680C334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B85C02" w14:textId="38D4465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AEB04F" w14:textId="048F304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&lt;&lt;数据分析方法与应用&gt;&gt;;STA201;3</w:t>
            </w:r>
            <w:r>
              <w:rPr>
                <w:rFonts w:ascii="宋体" w:hAnsi="宋体" w:hint="eastAsia"/>
              </w:rPr>
              <w:br/>
              <w:t>教306,王国洪第1-16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AEC302" w14:textId="29A5861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&lt;&lt;旅游资源开发与规划&gt;&gt;;TRM304;1</w:t>
            </w:r>
            <w:r>
              <w:rPr>
                <w:rFonts w:ascii="宋体" w:hAnsi="宋体" w:hint="eastAsia"/>
              </w:rPr>
              <w:br/>
              <w:t>综0607,张希月第1-16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7BE464" w14:textId="652DC98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&lt;&lt;前厅客房管理实务&gt;&gt;;TRM306;1</w:t>
            </w:r>
            <w:r>
              <w:rPr>
                <w:rFonts w:ascii="宋体" w:hAnsi="宋体" w:hint="eastAsia"/>
              </w:rPr>
              <w:br/>
              <w:t>综1021,</w:t>
            </w:r>
            <w:proofErr w:type="gramStart"/>
            <w:r>
              <w:rPr>
                <w:rFonts w:ascii="宋体" w:hAnsi="宋体" w:hint="eastAsia"/>
              </w:rPr>
              <w:t>张传统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F5A0CE" w14:textId="23F0531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&lt;&lt;大学英语G(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)&gt;&gt;;05G0183;1</w:t>
            </w:r>
            <w:r>
              <w:rPr>
                <w:rFonts w:ascii="宋体" w:hAnsi="宋体" w:hint="eastAsia"/>
              </w:rPr>
              <w:br/>
              <w:t>1920,张晓雁第1-16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26B576" w14:textId="77777777" w:rsidR="0052071B" w:rsidRDefault="0052071B" w:rsidP="009E2323"/>
        </w:tc>
      </w:tr>
      <w:tr w:rsidR="0052071B" w14:paraId="26944A4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18FD19" w14:textId="3E81962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B26E10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354EA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182E26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AF1F7A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576397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21F28F5D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7172A924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7A093B13" w14:textId="77777777" w:rsidTr="0052071B">
        <w:tc>
          <w:tcPr>
            <w:tcW w:w="0" w:type="auto"/>
            <w:vAlign w:val="center"/>
            <w:hideMark/>
          </w:tcPr>
          <w:p w14:paraId="56CFB96C" w14:textId="14CCF458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人资181    </w:t>
            </w:r>
          </w:p>
        </w:tc>
      </w:tr>
    </w:tbl>
    <w:p w14:paraId="4F2C35BF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6"/>
        <w:gridCol w:w="1922"/>
        <w:gridCol w:w="1922"/>
        <w:gridCol w:w="1922"/>
        <w:gridCol w:w="1922"/>
        <w:gridCol w:w="1922"/>
      </w:tblGrid>
      <w:tr w:rsidR="0052071B" w14:paraId="14096DB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16C55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9C819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24CE6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0E4C8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9BE45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92AD2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21F965D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C2AFF7" w14:textId="0277EB2A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E57031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0E035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A3A821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75CD4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5228F1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5BD625D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C4BD19" w14:textId="120B92A8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9759A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58036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87AA8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A5357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01C458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3A7DF8F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762941" w14:textId="344D158A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198A63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DEE7C3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6DD79E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F58F94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921008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3C68DE8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C60C4E" w14:textId="7A46126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D2D29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E6DFC7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2389B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683490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B5396D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2B331DA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2D5894" w14:textId="5432DEF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ABEB73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7471C4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3D67FC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CB0B16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750AFB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630604D5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1471"/>
        <w:gridCol w:w="1832"/>
        <w:gridCol w:w="1471"/>
        <w:gridCol w:w="2553"/>
        <w:gridCol w:w="2012"/>
        <w:gridCol w:w="1111"/>
        <w:gridCol w:w="1471"/>
        <w:gridCol w:w="1832"/>
        <w:gridCol w:w="1832"/>
      </w:tblGrid>
      <w:tr w:rsidR="0052071B" w14:paraId="7F372214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445C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6D54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14FA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87B7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6B73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E969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4C74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D91C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E9F3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DE64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77D3338C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34AA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2FBF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HRM401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85D9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C282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D2B0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赵春燕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84A44" w14:textId="5E3FC39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5D85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8451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F368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BDB9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7C6D74F2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0E2C681F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03F5524E" w14:textId="77777777" w:rsidTr="0052071B">
        <w:tc>
          <w:tcPr>
            <w:tcW w:w="0" w:type="auto"/>
            <w:vAlign w:val="center"/>
            <w:hideMark/>
          </w:tcPr>
          <w:p w14:paraId="58A318A5" w14:textId="15C6844D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人资182     </w:t>
            </w:r>
          </w:p>
        </w:tc>
      </w:tr>
    </w:tbl>
    <w:p w14:paraId="75631E13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6"/>
        <w:gridCol w:w="1922"/>
        <w:gridCol w:w="1922"/>
        <w:gridCol w:w="1922"/>
        <w:gridCol w:w="1922"/>
        <w:gridCol w:w="1922"/>
      </w:tblGrid>
      <w:tr w:rsidR="0052071B" w14:paraId="006C196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85B16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F3382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BDD62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CD99E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95BD1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84A99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4684D36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1803D9" w14:textId="0E36605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587DD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E07685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2FCF37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2D576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7F163D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6BDD2B7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AE7AC4" w14:textId="3CA8DBE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A8B06E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85564A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4BFEC5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7993A6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22171B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37B46F1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D87694" w14:textId="1342D7B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49CE39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796555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3134D6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C4D01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7077E6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5DA1BFC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16E2EF" w14:textId="3019BD6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0C9DED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13624A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AE9EE0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11EA18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4E51B7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65B4527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464CFF" w14:textId="4C2178F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048C1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7FCDDC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0959E6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CA9263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5EC4E6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51CB9D4E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1471"/>
        <w:gridCol w:w="1832"/>
        <w:gridCol w:w="1471"/>
        <w:gridCol w:w="2553"/>
        <w:gridCol w:w="2012"/>
        <w:gridCol w:w="1111"/>
        <w:gridCol w:w="1471"/>
        <w:gridCol w:w="1832"/>
        <w:gridCol w:w="1832"/>
      </w:tblGrid>
      <w:tr w:rsidR="0052071B" w14:paraId="1B75A168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E948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4B4B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4C63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5E72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0B61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5F5F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A7A6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74BB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0741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24A3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2C2F9254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DD79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3A5C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HRM401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B7D7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809B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A0ED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赵春燕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7577F" w14:textId="7091FCA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686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4D80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17F3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AD4B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380D612E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7455F22E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3EDF7353" w14:textId="77777777" w:rsidTr="0052071B">
        <w:tc>
          <w:tcPr>
            <w:tcW w:w="0" w:type="auto"/>
            <w:vAlign w:val="center"/>
            <w:hideMark/>
          </w:tcPr>
          <w:p w14:paraId="2038D210" w14:textId="08C74B25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人资191  </w:t>
            </w:r>
            <w:r w:rsidR="00400A7C" w:rsidRPr="00400A7C">
              <w:rPr>
                <w:rFonts w:ascii="黑体" w:eastAsia="黑体" w:hAnsi="黑体" w:cs="宋体" w:hint="eastAsia"/>
              </w:rPr>
              <w:t>1-16周教学,17-18周考试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14:paraId="1D5803E2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3915"/>
        <w:gridCol w:w="2267"/>
        <w:gridCol w:w="2584"/>
        <w:gridCol w:w="3915"/>
        <w:gridCol w:w="2267"/>
      </w:tblGrid>
      <w:tr w:rsidR="0052071B" w14:paraId="4CB39E9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99A89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E5077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5B2D1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DD267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1A7B8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01B61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113A7AC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D71770" w14:textId="19FC00D4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AAF9B4" w14:textId="6E9E275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&lt;&lt;管理信息系统&gt;&gt;;HRM201;1</w:t>
            </w:r>
            <w:r>
              <w:rPr>
                <w:rFonts w:ascii="宋体" w:hAnsi="宋体" w:hint="eastAsia"/>
              </w:rPr>
              <w:br/>
              <w:t>教302,李向前第12-16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3A5C4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F42E73" w14:textId="046CD41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&lt;&lt;管理信息系统&gt;&gt;;HRM201;1</w:t>
            </w:r>
            <w:r>
              <w:rPr>
                <w:rFonts w:ascii="宋体" w:hAnsi="宋体" w:hint="eastAsia"/>
              </w:rPr>
              <w:br/>
              <w:t>3501,李向前第1-8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&lt;&lt;管理信息系统&gt;&gt;;HRM201;1</w:t>
            </w:r>
            <w:r>
              <w:rPr>
                <w:rFonts w:ascii="宋体" w:hAnsi="宋体" w:hint="eastAsia"/>
              </w:rPr>
              <w:br/>
              <w:t>3501,李向前第11-16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A6ACE6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43B319" w14:textId="5C211E9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&lt;&lt;管理信息系统&gt;&gt;;HRM201;1</w:t>
            </w:r>
            <w:r>
              <w:rPr>
                <w:rFonts w:ascii="宋体" w:hAnsi="宋体" w:hint="eastAsia"/>
              </w:rPr>
              <w:br/>
              <w:t>综0901,李向前第9-11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D007FC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84328E" w14:textId="20786DF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942F66" w14:textId="73FD60A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&lt;&lt;服务营销&gt;&gt;;TRM301;1</w:t>
            </w:r>
            <w:r>
              <w:rPr>
                <w:rFonts w:ascii="宋体" w:hAnsi="宋体" w:hint="eastAsia"/>
              </w:rPr>
              <w:br/>
              <w:t>教304,李</w:t>
            </w:r>
            <w:proofErr w:type="gramStart"/>
            <w:r>
              <w:rPr>
                <w:rFonts w:ascii="宋体" w:hAnsi="宋体" w:hint="eastAsia"/>
              </w:rPr>
              <w:t>祗</w:t>
            </w:r>
            <w:proofErr w:type="gramEnd"/>
            <w:r>
              <w:rPr>
                <w:rFonts w:ascii="宋体" w:hAnsi="宋体" w:hint="eastAsia"/>
              </w:rPr>
              <w:t>辉第1-16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EB56A2" w14:textId="0CEFF63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&lt;&lt;绩效管理&gt;&gt;;HRM304;1</w:t>
            </w:r>
            <w:r>
              <w:rPr>
                <w:rFonts w:ascii="宋体" w:hAnsi="宋体" w:hint="eastAsia"/>
              </w:rPr>
              <w:br/>
              <w:t>教103,</w:t>
            </w:r>
            <w:proofErr w:type="gramStart"/>
            <w:r>
              <w:rPr>
                <w:rFonts w:ascii="宋体" w:hAnsi="宋体" w:hint="eastAsia"/>
              </w:rPr>
              <w:t>李思琦第1</w:t>
            </w:r>
            <w:proofErr w:type="gramEnd"/>
            <w:r>
              <w:rPr>
                <w:rFonts w:ascii="宋体" w:hAnsi="宋体" w:hint="eastAsia"/>
              </w:rPr>
              <w:t>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678B5A" w14:textId="506A82D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&lt;&lt;战略管理&gt;&gt;;HRM306;1</w:t>
            </w:r>
            <w:r>
              <w:rPr>
                <w:rFonts w:ascii="宋体" w:hAnsi="宋体" w:hint="eastAsia"/>
              </w:rPr>
              <w:br/>
              <w:t>教202,</w:t>
            </w:r>
            <w:proofErr w:type="gramStart"/>
            <w:r>
              <w:rPr>
                <w:rFonts w:ascii="宋体" w:hAnsi="宋体" w:hint="eastAsia"/>
              </w:rPr>
              <w:t>李思琦第1</w:t>
            </w:r>
            <w:proofErr w:type="gramEnd"/>
            <w:r>
              <w:rPr>
                <w:rFonts w:ascii="宋体" w:hAnsi="宋体" w:hint="eastAsia"/>
              </w:rPr>
              <w:t>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59B0F8" w14:textId="6C886D6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&lt;&lt;毛泽东思想和中国特色社会主义理论体系概论&gt;&gt;;SSE004;9</w:t>
            </w:r>
            <w:r>
              <w:rPr>
                <w:rFonts w:ascii="宋体" w:hAnsi="宋体" w:hint="eastAsia"/>
              </w:rPr>
              <w:br/>
              <w:t>图602,</w:t>
            </w:r>
            <w:proofErr w:type="gramStart"/>
            <w:r>
              <w:rPr>
                <w:rFonts w:ascii="宋体" w:hAnsi="宋体" w:hint="eastAsia"/>
              </w:rPr>
              <w:t>武靖茗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E6F98E" w14:textId="7E8FA07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&lt;&lt;服务礼仪&gt;&gt;;TRM201;1</w:t>
            </w:r>
            <w:r>
              <w:rPr>
                <w:rFonts w:ascii="宋体" w:hAnsi="宋体" w:hint="eastAsia"/>
              </w:rPr>
              <w:br/>
              <w:t>教305,马瑛第1-16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86A289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338C54" w14:textId="4A5EAB2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9B367A" w14:textId="535A37E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&lt;&lt;毛泽东思想和中国特色社会主义理论体系概论&gt;&gt;;SSE004;9</w:t>
            </w:r>
            <w:r>
              <w:rPr>
                <w:rFonts w:ascii="宋体" w:hAnsi="宋体" w:hint="eastAsia"/>
              </w:rPr>
              <w:br/>
              <w:t>图602,</w:t>
            </w:r>
            <w:proofErr w:type="gramStart"/>
            <w:r>
              <w:rPr>
                <w:rFonts w:ascii="宋体" w:hAnsi="宋体" w:hint="eastAsia"/>
              </w:rPr>
              <w:t>武靖茗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85B67F" w14:textId="15B73C6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&lt;&lt;活动策划与组织&gt;&gt;;EEM301;1</w:t>
            </w:r>
            <w:r>
              <w:rPr>
                <w:rFonts w:ascii="宋体" w:hAnsi="宋体" w:hint="eastAsia"/>
              </w:rPr>
              <w:br/>
              <w:t>教306,陈巧第1-16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B6E73F" w14:textId="2DFE7EB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&lt;&lt;形象塑造实训&gt;&gt;;ART301;1</w:t>
            </w:r>
            <w:r>
              <w:rPr>
                <w:rFonts w:ascii="宋体" w:hAnsi="宋体" w:hint="eastAsia"/>
              </w:rPr>
              <w:br/>
              <w:t>学生综合服务楼-621,李晶第1-16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D2562C" w14:textId="130F0BC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&lt;&lt;服务营销&gt;&gt;;TRM301;1</w:t>
            </w:r>
            <w:r>
              <w:rPr>
                <w:rFonts w:ascii="宋体" w:hAnsi="宋体" w:hint="eastAsia"/>
              </w:rPr>
              <w:br/>
              <w:t>教304,李</w:t>
            </w:r>
            <w:proofErr w:type="gramStart"/>
            <w:r>
              <w:rPr>
                <w:rFonts w:ascii="宋体" w:hAnsi="宋体" w:hint="eastAsia"/>
              </w:rPr>
              <w:t>祗</w:t>
            </w:r>
            <w:proofErr w:type="gramEnd"/>
            <w:r>
              <w:rPr>
                <w:rFonts w:ascii="宋体" w:hAnsi="宋体" w:hint="eastAsia"/>
              </w:rPr>
              <w:t>辉第1-16双周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409A3E" w14:textId="4344601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&lt;&lt;活动策划与组织&gt;&gt;;EEM301;1</w:t>
            </w:r>
            <w:r>
              <w:rPr>
                <w:rFonts w:ascii="宋体" w:hAnsi="宋体" w:hint="eastAsia"/>
              </w:rPr>
              <w:br/>
              <w:t>教306,陈巧第1-16单周</w:t>
            </w:r>
          </w:p>
        </w:tc>
      </w:tr>
      <w:tr w:rsidR="0052071B" w14:paraId="1E382A8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A34007" w14:textId="60F9C08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DC4852" w14:textId="75EF8C3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&lt;&lt;战略管理&gt;&gt;;HRM306;1</w:t>
            </w:r>
            <w:r>
              <w:rPr>
                <w:rFonts w:ascii="宋体" w:hAnsi="宋体" w:hint="eastAsia"/>
              </w:rPr>
              <w:br/>
              <w:t>教301,</w:t>
            </w:r>
            <w:proofErr w:type="gramStart"/>
            <w:r>
              <w:rPr>
                <w:rFonts w:ascii="宋体" w:hAnsi="宋体" w:hint="eastAsia"/>
              </w:rPr>
              <w:t>李思琦第1</w:t>
            </w:r>
            <w:proofErr w:type="gramEnd"/>
            <w:r>
              <w:rPr>
                <w:rFonts w:ascii="宋体" w:hAnsi="宋体" w:hint="eastAsia"/>
              </w:rPr>
              <w:t>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CF74B0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BC6A5E" w14:textId="72E2CAD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&lt;&lt;管理信息系统&gt;&gt;;HRM201;1</w:t>
            </w:r>
            <w:r>
              <w:rPr>
                <w:rFonts w:ascii="宋体" w:hAnsi="宋体" w:hint="eastAsia"/>
              </w:rPr>
              <w:br/>
              <w:t>综0901,李向前第9-10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49573E" w14:textId="080068D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&lt;&lt;绩效管理&gt;&gt;;HRM304;1</w:t>
            </w:r>
            <w:r>
              <w:rPr>
                <w:rFonts w:ascii="宋体" w:hAnsi="宋体" w:hint="eastAsia"/>
              </w:rPr>
              <w:br/>
              <w:t>教103,</w:t>
            </w:r>
            <w:proofErr w:type="gramStart"/>
            <w:r>
              <w:rPr>
                <w:rFonts w:ascii="宋体" w:hAnsi="宋体" w:hint="eastAsia"/>
              </w:rPr>
              <w:t>李思琦第1</w:t>
            </w:r>
            <w:proofErr w:type="gramEnd"/>
            <w:r>
              <w:rPr>
                <w:rFonts w:ascii="宋体" w:hAnsi="宋体" w:hint="eastAsia"/>
              </w:rPr>
              <w:t>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A496C1" w14:textId="77777777" w:rsidR="0052071B" w:rsidRDefault="0052071B" w:rsidP="009E2323"/>
        </w:tc>
      </w:tr>
      <w:tr w:rsidR="0052071B" w14:paraId="43929D7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C54527" w14:textId="4BAFAD74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FAD285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6AFAC6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23828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54488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6FD6DD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6AB005D8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7DDD15F8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21AD1680" w14:textId="77777777" w:rsidTr="0052071B">
        <w:tc>
          <w:tcPr>
            <w:tcW w:w="0" w:type="auto"/>
            <w:vAlign w:val="center"/>
            <w:hideMark/>
          </w:tcPr>
          <w:p w14:paraId="25A0B784" w14:textId="4FF8B284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人资192  </w:t>
            </w:r>
            <w:r w:rsidR="00400A7C" w:rsidRPr="00400A7C">
              <w:rPr>
                <w:rFonts w:ascii="黑体" w:eastAsia="黑体" w:hAnsi="黑体" w:cs="宋体" w:hint="eastAsia"/>
              </w:rPr>
              <w:t>1-16周教学,17-18周考试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0844F449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3915"/>
        <w:gridCol w:w="2267"/>
        <w:gridCol w:w="2584"/>
        <w:gridCol w:w="3915"/>
        <w:gridCol w:w="2267"/>
      </w:tblGrid>
      <w:tr w:rsidR="0052071B" w14:paraId="454CC11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5C487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54128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57D26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30BCC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C7BB1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61718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269BFA4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97D3DD" w14:textId="0AAAC0A4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A79695" w14:textId="7159B44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&lt;&lt;管理信息系统&gt;&gt;;HRM201;1</w:t>
            </w:r>
            <w:r>
              <w:rPr>
                <w:rFonts w:ascii="宋体" w:hAnsi="宋体" w:hint="eastAsia"/>
              </w:rPr>
              <w:br/>
              <w:t>教302,李向前第12-16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48AF0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6FF577" w14:textId="600D7B7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&lt;&lt;管理信息系统&gt;&gt;;HRM201;1</w:t>
            </w:r>
            <w:r>
              <w:rPr>
                <w:rFonts w:ascii="宋体" w:hAnsi="宋体" w:hint="eastAsia"/>
              </w:rPr>
              <w:br/>
              <w:t>3501,李向前第1-8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&lt;&lt;管理信息系统&gt;&gt;;HRM201;1</w:t>
            </w:r>
            <w:r>
              <w:rPr>
                <w:rFonts w:ascii="宋体" w:hAnsi="宋体" w:hint="eastAsia"/>
              </w:rPr>
              <w:br/>
              <w:t>3501,李向前第11-16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28A01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932FC2" w14:textId="24AB003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&lt;&lt;管理信息系统&gt;&gt;;HRM201;1</w:t>
            </w:r>
            <w:r>
              <w:rPr>
                <w:rFonts w:ascii="宋体" w:hAnsi="宋体" w:hint="eastAsia"/>
              </w:rPr>
              <w:br/>
              <w:t>综0901,李向前第9-11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4EBDC3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DE00C3" w14:textId="0121F29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D019CD" w14:textId="0133EDD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&lt;&lt;服务营销&gt;&gt;;TRM301;1</w:t>
            </w:r>
            <w:r>
              <w:rPr>
                <w:rFonts w:ascii="宋体" w:hAnsi="宋体" w:hint="eastAsia"/>
              </w:rPr>
              <w:br/>
              <w:t>教304,李</w:t>
            </w:r>
            <w:proofErr w:type="gramStart"/>
            <w:r>
              <w:rPr>
                <w:rFonts w:ascii="宋体" w:hAnsi="宋体" w:hint="eastAsia"/>
              </w:rPr>
              <w:t>祗</w:t>
            </w:r>
            <w:proofErr w:type="gramEnd"/>
            <w:r>
              <w:rPr>
                <w:rFonts w:ascii="宋体" w:hAnsi="宋体" w:hint="eastAsia"/>
              </w:rPr>
              <w:t>辉第1-16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7A8299" w14:textId="6EB9409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&lt;&lt;绩效管理&gt;&gt;;HRM304;1</w:t>
            </w:r>
            <w:r>
              <w:rPr>
                <w:rFonts w:ascii="宋体" w:hAnsi="宋体" w:hint="eastAsia"/>
              </w:rPr>
              <w:br/>
              <w:t>教103,</w:t>
            </w:r>
            <w:proofErr w:type="gramStart"/>
            <w:r>
              <w:rPr>
                <w:rFonts w:ascii="宋体" w:hAnsi="宋体" w:hint="eastAsia"/>
              </w:rPr>
              <w:t>李思琦第1</w:t>
            </w:r>
            <w:proofErr w:type="gramEnd"/>
            <w:r>
              <w:rPr>
                <w:rFonts w:ascii="宋体" w:hAnsi="宋体" w:hint="eastAsia"/>
              </w:rPr>
              <w:t>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F0F91A" w14:textId="23ADF10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&lt;&lt;战略管理&gt;&gt;;HRM306;1</w:t>
            </w:r>
            <w:r>
              <w:rPr>
                <w:rFonts w:ascii="宋体" w:hAnsi="宋体" w:hint="eastAsia"/>
              </w:rPr>
              <w:br/>
              <w:t>教202,</w:t>
            </w:r>
            <w:proofErr w:type="gramStart"/>
            <w:r>
              <w:rPr>
                <w:rFonts w:ascii="宋体" w:hAnsi="宋体" w:hint="eastAsia"/>
              </w:rPr>
              <w:t>李思琦第1</w:t>
            </w:r>
            <w:proofErr w:type="gramEnd"/>
            <w:r>
              <w:rPr>
                <w:rFonts w:ascii="宋体" w:hAnsi="宋体" w:hint="eastAsia"/>
              </w:rPr>
              <w:t>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914C43" w14:textId="2AD1375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&lt;&lt;毛泽东思想和中国特色社会主义理论体系概论&gt;&gt;;SSE004;9</w:t>
            </w:r>
            <w:r>
              <w:rPr>
                <w:rFonts w:ascii="宋体" w:hAnsi="宋体" w:hint="eastAsia"/>
              </w:rPr>
              <w:br/>
              <w:t>图602,</w:t>
            </w:r>
            <w:proofErr w:type="gramStart"/>
            <w:r>
              <w:rPr>
                <w:rFonts w:ascii="宋体" w:hAnsi="宋体" w:hint="eastAsia"/>
              </w:rPr>
              <w:t>武靖茗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277CCF" w14:textId="50EC77E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&lt;&lt;服务礼仪&gt;&gt;;TRM201;1</w:t>
            </w:r>
            <w:r>
              <w:rPr>
                <w:rFonts w:ascii="宋体" w:hAnsi="宋体" w:hint="eastAsia"/>
              </w:rPr>
              <w:br/>
              <w:t>教305,马瑛第1-16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432544C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6B89EA" w14:textId="33254E5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969360" w14:textId="544A518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&lt;&lt;毛泽东思想和中国特色社会主义理论体系概论&gt;&gt;;SSE004;9</w:t>
            </w:r>
            <w:r>
              <w:rPr>
                <w:rFonts w:ascii="宋体" w:hAnsi="宋体" w:hint="eastAsia"/>
              </w:rPr>
              <w:br/>
              <w:t>图602,</w:t>
            </w:r>
            <w:proofErr w:type="gramStart"/>
            <w:r>
              <w:rPr>
                <w:rFonts w:ascii="宋体" w:hAnsi="宋体" w:hint="eastAsia"/>
              </w:rPr>
              <w:t>武靖茗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A09AA7" w14:textId="4EE0708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&lt;&lt;活动策划与组织&gt;&gt;;EEM301;1</w:t>
            </w:r>
            <w:r>
              <w:rPr>
                <w:rFonts w:ascii="宋体" w:hAnsi="宋体" w:hint="eastAsia"/>
              </w:rPr>
              <w:br/>
              <w:t>教306,陈巧第1-16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59A4CC" w14:textId="3AE9166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&lt;&lt;形象塑造实训&gt;&gt;;ART301;1</w:t>
            </w:r>
            <w:r>
              <w:rPr>
                <w:rFonts w:ascii="宋体" w:hAnsi="宋体" w:hint="eastAsia"/>
              </w:rPr>
              <w:br/>
              <w:t>学生综合服务楼-621,李晶第1-16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1425CB" w14:textId="2919AE9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&lt;&lt;服务营销&gt;&gt;;TRM301;1</w:t>
            </w:r>
            <w:r>
              <w:rPr>
                <w:rFonts w:ascii="宋体" w:hAnsi="宋体" w:hint="eastAsia"/>
              </w:rPr>
              <w:br/>
              <w:t>教304,李</w:t>
            </w:r>
            <w:proofErr w:type="gramStart"/>
            <w:r>
              <w:rPr>
                <w:rFonts w:ascii="宋体" w:hAnsi="宋体" w:hint="eastAsia"/>
              </w:rPr>
              <w:t>祗</w:t>
            </w:r>
            <w:proofErr w:type="gramEnd"/>
            <w:r>
              <w:rPr>
                <w:rFonts w:ascii="宋体" w:hAnsi="宋体" w:hint="eastAsia"/>
              </w:rPr>
              <w:t>辉第1-16双周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FA94A4" w14:textId="594CB58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&lt;&lt;活动策划与组织&gt;&gt;;EEM301;1</w:t>
            </w:r>
            <w:r>
              <w:rPr>
                <w:rFonts w:ascii="宋体" w:hAnsi="宋体" w:hint="eastAsia"/>
              </w:rPr>
              <w:br/>
              <w:t>教306,陈巧第1-16单周</w:t>
            </w:r>
          </w:p>
        </w:tc>
      </w:tr>
      <w:tr w:rsidR="0052071B" w14:paraId="548991D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CB462E" w14:textId="2994CAA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5010AE" w14:textId="5CF3D99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&lt;&lt;战略管理&gt;&gt;;HRM306;1</w:t>
            </w:r>
            <w:r>
              <w:rPr>
                <w:rFonts w:ascii="宋体" w:hAnsi="宋体" w:hint="eastAsia"/>
              </w:rPr>
              <w:br/>
              <w:t>教301,</w:t>
            </w:r>
            <w:proofErr w:type="gramStart"/>
            <w:r>
              <w:rPr>
                <w:rFonts w:ascii="宋体" w:hAnsi="宋体" w:hint="eastAsia"/>
              </w:rPr>
              <w:t>李思琦第1</w:t>
            </w:r>
            <w:proofErr w:type="gramEnd"/>
            <w:r>
              <w:rPr>
                <w:rFonts w:ascii="宋体" w:hAnsi="宋体" w:hint="eastAsia"/>
              </w:rPr>
              <w:t>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9C9F01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8CC142" w14:textId="04C8424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&lt;&lt;管理信息系统&gt;&gt;;HRM201;1</w:t>
            </w:r>
            <w:r>
              <w:rPr>
                <w:rFonts w:ascii="宋体" w:hAnsi="宋体" w:hint="eastAsia"/>
              </w:rPr>
              <w:br/>
              <w:t>综0901,李向前第9-10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DEB6EE" w14:textId="6C59079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&lt;&lt;绩效管理&gt;&gt;;HRM304;1</w:t>
            </w:r>
            <w:r>
              <w:rPr>
                <w:rFonts w:ascii="宋体" w:hAnsi="宋体" w:hint="eastAsia"/>
              </w:rPr>
              <w:br/>
              <w:t>教103,</w:t>
            </w:r>
            <w:proofErr w:type="gramStart"/>
            <w:r>
              <w:rPr>
                <w:rFonts w:ascii="宋体" w:hAnsi="宋体" w:hint="eastAsia"/>
              </w:rPr>
              <w:t>李思琦第1</w:t>
            </w:r>
            <w:proofErr w:type="gramEnd"/>
            <w:r>
              <w:rPr>
                <w:rFonts w:ascii="宋体" w:hAnsi="宋体" w:hint="eastAsia"/>
              </w:rPr>
              <w:t>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1C738B" w14:textId="77777777" w:rsidR="0052071B" w:rsidRDefault="0052071B" w:rsidP="009E2323"/>
        </w:tc>
      </w:tr>
      <w:tr w:rsidR="0052071B" w14:paraId="1052F06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ACF4BE" w14:textId="28018B8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35FEB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7A2060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38F7E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8B9B5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D3D9B0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58DE8E57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6D078C66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4700B7CB" w14:textId="77777777" w:rsidTr="0052071B">
        <w:tc>
          <w:tcPr>
            <w:tcW w:w="0" w:type="auto"/>
            <w:vAlign w:val="center"/>
            <w:hideMark/>
          </w:tcPr>
          <w:p w14:paraId="55A21B5E" w14:textId="08C91926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人资193  </w:t>
            </w:r>
            <w:r w:rsidR="00400A7C" w:rsidRPr="00400A7C">
              <w:rPr>
                <w:rFonts w:ascii="黑体" w:eastAsia="黑体" w:hAnsi="黑体" w:cs="宋体" w:hint="eastAsia"/>
              </w:rPr>
              <w:t>1-16周教学,17-18周考试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0197CE00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3915"/>
        <w:gridCol w:w="2267"/>
        <w:gridCol w:w="2584"/>
        <w:gridCol w:w="3915"/>
        <w:gridCol w:w="2267"/>
      </w:tblGrid>
      <w:tr w:rsidR="0052071B" w14:paraId="012E4E4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C6950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4F8B1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974E4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A3466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D1797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2DE17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2AC407A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7E6D75" w14:textId="3272990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3A1605" w14:textId="37C3D0D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&lt;&lt;管理信息系统&gt;&gt;;HRM201;1</w:t>
            </w:r>
            <w:r>
              <w:rPr>
                <w:rFonts w:ascii="宋体" w:hAnsi="宋体" w:hint="eastAsia"/>
              </w:rPr>
              <w:br/>
              <w:t>教302,李向前第12-16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6B8E11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35EA42" w14:textId="4826B4D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&lt;&lt;管理信息系统&gt;&gt;;HRM201;1</w:t>
            </w:r>
            <w:r>
              <w:rPr>
                <w:rFonts w:ascii="宋体" w:hAnsi="宋体" w:hint="eastAsia"/>
              </w:rPr>
              <w:br/>
              <w:t>3501,李向前第1-8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&lt;&lt;管理信息系统&gt;&gt;;HRM201;1</w:t>
            </w:r>
            <w:r>
              <w:rPr>
                <w:rFonts w:ascii="宋体" w:hAnsi="宋体" w:hint="eastAsia"/>
              </w:rPr>
              <w:br/>
              <w:t>3501,李向前第11-16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68B5C7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1257EE" w14:textId="42F5C06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&lt;&lt;管理信息系统&gt;&gt;;HRM201;1</w:t>
            </w:r>
            <w:r>
              <w:rPr>
                <w:rFonts w:ascii="宋体" w:hAnsi="宋体" w:hint="eastAsia"/>
              </w:rPr>
              <w:br/>
              <w:t>综0901,李向前第9-11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5D60E1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654783" w14:textId="4FCAD3C4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7543E1" w14:textId="0635691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&lt;&lt;服务营销&gt;&gt;;TRM301;1</w:t>
            </w:r>
            <w:r>
              <w:rPr>
                <w:rFonts w:ascii="宋体" w:hAnsi="宋体" w:hint="eastAsia"/>
              </w:rPr>
              <w:br/>
              <w:t>教304,李</w:t>
            </w:r>
            <w:proofErr w:type="gramStart"/>
            <w:r>
              <w:rPr>
                <w:rFonts w:ascii="宋体" w:hAnsi="宋体" w:hint="eastAsia"/>
              </w:rPr>
              <w:t>祗</w:t>
            </w:r>
            <w:proofErr w:type="gramEnd"/>
            <w:r>
              <w:rPr>
                <w:rFonts w:ascii="宋体" w:hAnsi="宋体" w:hint="eastAsia"/>
              </w:rPr>
              <w:t>辉第1-16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BA0008" w14:textId="1B47AB1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&lt;&lt;绩效管理&gt;&gt;;HRM304;1</w:t>
            </w:r>
            <w:r>
              <w:rPr>
                <w:rFonts w:ascii="宋体" w:hAnsi="宋体" w:hint="eastAsia"/>
              </w:rPr>
              <w:br/>
              <w:t>教103,</w:t>
            </w:r>
            <w:proofErr w:type="gramStart"/>
            <w:r>
              <w:rPr>
                <w:rFonts w:ascii="宋体" w:hAnsi="宋体" w:hint="eastAsia"/>
              </w:rPr>
              <w:t>李思琦第1</w:t>
            </w:r>
            <w:proofErr w:type="gramEnd"/>
            <w:r>
              <w:rPr>
                <w:rFonts w:ascii="宋体" w:hAnsi="宋体" w:hint="eastAsia"/>
              </w:rPr>
              <w:t>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9FFEF6" w14:textId="61CA20E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&lt;&lt;战略管理&gt;&gt;;HRM306;1</w:t>
            </w:r>
            <w:r>
              <w:rPr>
                <w:rFonts w:ascii="宋体" w:hAnsi="宋体" w:hint="eastAsia"/>
              </w:rPr>
              <w:br/>
              <w:t>教202,</w:t>
            </w:r>
            <w:proofErr w:type="gramStart"/>
            <w:r>
              <w:rPr>
                <w:rFonts w:ascii="宋体" w:hAnsi="宋体" w:hint="eastAsia"/>
              </w:rPr>
              <w:t>李思琦第1</w:t>
            </w:r>
            <w:proofErr w:type="gramEnd"/>
            <w:r>
              <w:rPr>
                <w:rFonts w:ascii="宋体" w:hAnsi="宋体" w:hint="eastAsia"/>
              </w:rPr>
              <w:t>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04E4DA" w14:textId="7D3C4F1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&lt;&lt;毛泽东思想和中国特色社会主义理论体系概论&gt;&gt;;SSE004;9</w:t>
            </w:r>
            <w:r>
              <w:rPr>
                <w:rFonts w:ascii="宋体" w:hAnsi="宋体" w:hint="eastAsia"/>
              </w:rPr>
              <w:br/>
              <w:t>图602,</w:t>
            </w:r>
            <w:proofErr w:type="gramStart"/>
            <w:r>
              <w:rPr>
                <w:rFonts w:ascii="宋体" w:hAnsi="宋体" w:hint="eastAsia"/>
              </w:rPr>
              <w:t>武靖茗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CC75F4" w14:textId="52B9BAC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&lt;&lt;服务礼仪&gt;&gt;;TRM201;1</w:t>
            </w:r>
            <w:r>
              <w:rPr>
                <w:rFonts w:ascii="宋体" w:hAnsi="宋体" w:hint="eastAsia"/>
              </w:rPr>
              <w:br/>
              <w:t>教305,马瑛第1-16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5925D5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E7A39B" w14:textId="3BEA73E8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7C58F0" w14:textId="4684E7D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&lt;&lt;毛泽东思想和中国特色社会主义理论体系概论&gt;&gt;;SSE004;9</w:t>
            </w:r>
            <w:r>
              <w:rPr>
                <w:rFonts w:ascii="宋体" w:hAnsi="宋体" w:hint="eastAsia"/>
              </w:rPr>
              <w:br/>
              <w:t>图602,</w:t>
            </w:r>
            <w:proofErr w:type="gramStart"/>
            <w:r>
              <w:rPr>
                <w:rFonts w:ascii="宋体" w:hAnsi="宋体" w:hint="eastAsia"/>
              </w:rPr>
              <w:t>武靖茗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6CAAC1" w14:textId="112E86F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&lt;&lt;活动策划与组织&gt;&gt;;EEM301;1</w:t>
            </w:r>
            <w:r>
              <w:rPr>
                <w:rFonts w:ascii="宋体" w:hAnsi="宋体" w:hint="eastAsia"/>
              </w:rPr>
              <w:br/>
              <w:t>教306,陈巧第1-16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DF9776" w14:textId="392630C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&lt;&lt;形象塑造实训&gt;&gt;;ART301;1</w:t>
            </w:r>
            <w:r>
              <w:rPr>
                <w:rFonts w:ascii="宋体" w:hAnsi="宋体" w:hint="eastAsia"/>
              </w:rPr>
              <w:br/>
              <w:t>学生综合服务楼-621,李晶第1-16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C2728B" w14:textId="3ABAEA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&lt;&lt;服务营销&gt;&gt;;TRM301;1</w:t>
            </w:r>
            <w:r>
              <w:rPr>
                <w:rFonts w:ascii="宋体" w:hAnsi="宋体" w:hint="eastAsia"/>
              </w:rPr>
              <w:br/>
              <w:t>教304,李</w:t>
            </w:r>
            <w:proofErr w:type="gramStart"/>
            <w:r>
              <w:rPr>
                <w:rFonts w:ascii="宋体" w:hAnsi="宋体" w:hint="eastAsia"/>
              </w:rPr>
              <w:t>祗</w:t>
            </w:r>
            <w:proofErr w:type="gramEnd"/>
            <w:r>
              <w:rPr>
                <w:rFonts w:ascii="宋体" w:hAnsi="宋体" w:hint="eastAsia"/>
              </w:rPr>
              <w:t>辉第1-16双周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B10ED2" w14:textId="2FC197E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&lt;&lt;活动策划与组织&gt;&gt;;EEM301;1</w:t>
            </w:r>
            <w:r>
              <w:rPr>
                <w:rFonts w:ascii="宋体" w:hAnsi="宋体" w:hint="eastAsia"/>
              </w:rPr>
              <w:br/>
              <w:t>教306,陈巧第1-16单周</w:t>
            </w:r>
          </w:p>
        </w:tc>
      </w:tr>
      <w:tr w:rsidR="0052071B" w14:paraId="0DC3A23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139E48" w14:textId="455A947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AC1B87" w14:textId="41214B3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&lt;&lt;战略管理&gt;&gt;;HRM306;1</w:t>
            </w:r>
            <w:r>
              <w:rPr>
                <w:rFonts w:ascii="宋体" w:hAnsi="宋体" w:hint="eastAsia"/>
              </w:rPr>
              <w:br/>
              <w:t>教301,</w:t>
            </w:r>
            <w:proofErr w:type="gramStart"/>
            <w:r>
              <w:rPr>
                <w:rFonts w:ascii="宋体" w:hAnsi="宋体" w:hint="eastAsia"/>
              </w:rPr>
              <w:t>李思琦第1</w:t>
            </w:r>
            <w:proofErr w:type="gramEnd"/>
            <w:r>
              <w:rPr>
                <w:rFonts w:ascii="宋体" w:hAnsi="宋体" w:hint="eastAsia"/>
              </w:rPr>
              <w:t>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A8EF0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E77381" w14:textId="656B963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&lt;&lt;管理信息系统&gt;&gt;;HRM201;1</w:t>
            </w:r>
            <w:r>
              <w:rPr>
                <w:rFonts w:ascii="宋体" w:hAnsi="宋体" w:hint="eastAsia"/>
              </w:rPr>
              <w:br/>
              <w:t>综0901,李向前第9-10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46F507" w14:textId="7976C5C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&lt;&lt;绩效管理&gt;&gt;;HRM304;1</w:t>
            </w:r>
            <w:r>
              <w:rPr>
                <w:rFonts w:ascii="宋体" w:hAnsi="宋体" w:hint="eastAsia"/>
              </w:rPr>
              <w:br/>
              <w:t>教103,</w:t>
            </w:r>
            <w:proofErr w:type="gramStart"/>
            <w:r>
              <w:rPr>
                <w:rFonts w:ascii="宋体" w:hAnsi="宋体" w:hint="eastAsia"/>
              </w:rPr>
              <w:t>李思琦第1</w:t>
            </w:r>
            <w:proofErr w:type="gramEnd"/>
            <w:r>
              <w:rPr>
                <w:rFonts w:ascii="宋体" w:hAnsi="宋体" w:hint="eastAsia"/>
              </w:rPr>
              <w:t>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32ED3B" w14:textId="77777777" w:rsidR="0052071B" w:rsidRDefault="0052071B" w:rsidP="009E2323"/>
        </w:tc>
      </w:tr>
      <w:tr w:rsidR="0052071B" w14:paraId="61A8FD4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31D64B" w14:textId="3427FA2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F6C055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3D427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2C856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07CCD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4B1673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2B09CC9C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31FB5683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3DC730BB" w14:textId="77777777" w:rsidTr="0052071B">
        <w:tc>
          <w:tcPr>
            <w:tcW w:w="0" w:type="auto"/>
            <w:vAlign w:val="center"/>
            <w:hideMark/>
          </w:tcPr>
          <w:p w14:paraId="1232B144" w14:textId="4585C14F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人资201  </w:t>
            </w:r>
            <w:r w:rsidR="003B5527" w:rsidRPr="003B5527">
              <w:rPr>
                <w:rFonts w:ascii="黑体" w:eastAsia="黑体" w:hAnsi="黑体" w:cs="宋体" w:hint="eastAsia"/>
              </w:rPr>
              <w:t>1-16周教学,17-18周考试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1DA54429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4"/>
        <w:gridCol w:w="3041"/>
        <w:gridCol w:w="2666"/>
        <w:gridCol w:w="3033"/>
        <w:gridCol w:w="3033"/>
        <w:gridCol w:w="2949"/>
      </w:tblGrid>
      <w:tr w:rsidR="0052071B" w14:paraId="72A01F9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34A4A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9D404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B7EB0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C0B32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A5B4C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165AA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1FFCC07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E7DD4A" w14:textId="7AC8DBE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210AAA" w14:textId="5C1BE17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&lt;&lt;数据分析方法与应用&gt;&gt;;STA201;2</w:t>
            </w:r>
            <w:r>
              <w:rPr>
                <w:rFonts w:ascii="宋体" w:hAnsi="宋体" w:hint="eastAsia"/>
              </w:rPr>
              <w:br/>
              <w:t>2501,周燕芳第1-16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A31119" w14:textId="207BB50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&lt;&lt;人力资源管理学&gt;&gt;;HRM301;1</w:t>
            </w:r>
            <w:r>
              <w:rPr>
                <w:rFonts w:ascii="宋体" w:hAnsi="宋体" w:hint="eastAsia"/>
              </w:rPr>
              <w:br/>
              <w:t>教302,李志红第1-16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D3B0F1" w14:textId="5110B8E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&lt;&lt;商务英语口语&gt;&gt;;TRM202;1</w:t>
            </w:r>
            <w:r>
              <w:rPr>
                <w:rFonts w:ascii="宋体" w:hAnsi="宋体" w:hint="eastAsia"/>
              </w:rPr>
              <w:br/>
              <w:t>教408,黄岚第9-16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37E49F" w14:textId="00B9BF1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&lt;&lt;岗位设计与人员招聘&gt;&gt;;HRM302;1</w:t>
            </w:r>
            <w:r>
              <w:rPr>
                <w:rFonts w:ascii="宋体" w:hAnsi="宋体" w:hint="eastAsia"/>
              </w:rPr>
              <w:br/>
              <w:t>教302,张君第1-16双周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4A5DC9" w14:textId="6C10D1D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&lt;&lt;劳动经济学&gt;&gt;;ECO201;1</w:t>
            </w:r>
            <w:r>
              <w:rPr>
                <w:rFonts w:ascii="宋体" w:hAnsi="宋体" w:hint="eastAsia"/>
              </w:rPr>
              <w:br/>
              <w:t>图401,陈宝生第1-16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15522E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6F490D" w14:textId="1144AC2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5252AF" w14:textId="41E3FAA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&lt;&lt;中国近现代史纲要&gt;&gt;;SSE002;13</w:t>
            </w:r>
            <w:r>
              <w:rPr>
                <w:rFonts w:ascii="宋体" w:hAnsi="宋体" w:hint="eastAsia"/>
              </w:rPr>
              <w:br/>
              <w:t>教206,马驰第16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3AF10B" w14:textId="0BF2621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&lt;&lt;经济法&gt;&gt;;LAW102;1</w:t>
            </w:r>
            <w:r>
              <w:rPr>
                <w:rFonts w:ascii="宋体" w:hAnsi="宋体" w:hint="eastAsia"/>
              </w:rPr>
              <w:br/>
              <w:t>教304,郭红第1-16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3E1B4C" w14:textId="549A836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</w:r>
            <w:r w:rsidR="00C6698A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AA0674" w14:textId="57E4036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&lt;&lt;人力资源管理学&gt;&gt;;HRM301;1</w:t>
            </w:r>
            <w:r>
              <w:rPr>
                <w:rFonts w:ascii="宋体" w:hAnsi="宋体" w:hint="eastAsia"/>
              </w:rPr>
              <w:br/>
              <w:t>教302,李志红第1-16单周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C673CC" w14:textId="77777777" w:rsidR="0052071B" w:rsidRDefault="0052071B" w:rsidP="009E2323"/>
        </w:tc>
      </w:tr>
      <w:tr w:rsidR="0052071B" w14:paraId="3CA46B3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2941A1" w14:textId="7B12505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C77010" w14:textId="300B3BD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&lt;&lt;岗位设计与人员招聘&gt;&gt;;HRM302;1</w:t>
            </w:r>
            <w:r>
              <w:rPr>
                <w:rFonts w:ascii="宋体" w:hAnsi="宋体" w:hint="eastAsia"/>
              </w:rPr>
              <w:br/>
              <w:t>教304,张君第1-16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2306F4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CEA345" w14:textId="281F583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&lt;&lt;数据分析方法与应用&gt;&gt;;STA201;2</w:t>
            </w:r>
            <w:r>
              <w:rPr>
                <w:rFonts w:ascii="宋体" w:hAnsi="宋体" w:hint="eastAsia"/>
              </w:rPr>
              <w:br/>
              <w:t>2501,周燕芳第1-16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5A65BB" w14:textId="2297915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&lt;&lt;经济法&gt;&gt;;LAW102;1</w:t>
            </w:r>
            <w:r>
              <w:rPr>
                <w:rFonts w:ascii="宋体" w:hAnsi="宋体" w:hint="eastAsia"/>
              </w:rPr>
              <w:br/>
              <w:t>教304,郭红第1-16单周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FDA4B5" w14:textId="515D638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&lt;&lt;商务英语口语&gt;&gt;;TRM202;1</w:t>
            </w:r>
            <w:r>
              <w:rPr>
                <w:rFonts w:ascii="宋体" w:hAnsi="宋体" w:hint="eastAsia"/>
              </w:rPr>
              <w:br/>
              <w:t>综1023,黄岚第9-16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A06A72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B16D41" w14:textId="6D591E7A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B91567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76F27F" w14:textId="1854158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&lt;&lt;劳动经济学&gt;&gt;;ECO201;1</w:t>
            </w:r>
            <w:r>
              <w:rPr>
                <w:rFonts w:ascii="宋体" w:hAnsi="宋体" w:hint="eastAsia"/>
              </w:rPr>
              <w:br/>
              <w:t>图401,陈宝生第1-8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41E96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A4B4AA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B3D531" w14:textId="482C32E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&lt;&lt;中国近现代史纲要&gt;&gt;;SSE002;13</w:t>
            </w:r>
            <w:r>
              <w:rPr>
                <w:rFonts w:ascii="宋体" w:hAnsi="宋体" w:hint="eastAsia"/>
              </w:rPr>
              <w:br/>
              <w:t>4501,马驰第2-16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4081E5C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480BD0" w14:textId="272728F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FA19AE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B8105C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5885B2" w14:textId="3F23026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&lt;&lt;商务英语口语&gt;&gt;;TRM202;2</w:t>
            </w:r>
            <w:r>
              <w:rPr>
                <w:rFonts w:ascii="宋体" w:hAnsi="宋体" w:hint="eastAsia"/>
              </w:rPr>
              <w:br/>
              <w:t>教406,黄岚第9-16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0DC33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064495" w14:textId="25349A4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&lt;&lt;商务英语口语&gt;&gt;;TRM202;2</w:t>
            </w:r>
            <w:r>
              <w:rPr>
                <w:rFonts w:ascii="宋体" w:hAnsi="宋体" w:hint="eastAsia"/>
              </w:rPr>
              <w:br/>
              <w:t>教406,黄岚第9-16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</w:tbl>
    <w:p w14:paraId="04B8B313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3CBA9A92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77E79689" w14:textId="77777777" w:rsidTr="0052071B">
        <w:tc>
          <w:tcPr>
            <w:tcW w:w="0" w:type="auto"/>
            <w:vAlign w:val="center"/>
            <w:hideMark/>
          </w:tcPr>
          <w:p w14:paraId="5DC8B57E" w14:textId="20D2B49C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人资202  </w:t>
            </w:r>
            <w:r w:rsidR="003B5527" w:rsidRPr="003B5527">
              <w:rPr>
                <w:rFonts w:ascii="黑体" w:eastAsia="黑体" w:hAnsi="黑体" w:cs="宋体" w:hint="eastAsia"/>
              </w:rPr>
              <w:t>1-16周教学,17-18周考试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14:paraId="0A86F7F7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5"/>
        <w:gridCol w:w="2963"/>
        <w:gridCol w:w="2963"/>
        <w:gridCol w:w="2963"/>
        <w:gridCol w:w="2975"/>
        <w:gridCol w:w="2887"/>
      </w:tblGrid>
      <w:tr w:rsidR="0052071B" w14:paraId="7829DFF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E36B4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98B8D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F74BB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1FCBB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D74CC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AA311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661C48A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8147A3" w14:textId="07F18A04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A63AD0" w14:textId="6BDAF79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&lt;&lt;数据分析方法与应用&gt;&gt;;STA201;1</w:t>
            </w:r>
            <w:r>
              <w:rPr>
                <w:rFonts w:ascii="宋体" w:hAnsi="宋体" w:hint="eastAsia"/>
              </w:rPr>
              <w:br/>
              <w:t>教207,曹淑艳第1-16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2B2E7A" w14:textId="5F30B42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&lt;&lt;岗位设计与人员招聘&gt;&gt;;HRM302;2</w:t>
            </w:r>
            <w:r>
              <w:rPr>
                <w:rFonts w:ascii="宋体" w:hAnsi="宋体" w:hint="eastAsia"/>
              </w:rPr>
              <w:br/>
              <w:t>教301,张君第1-16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A2F455" w14:textId="42FE1FC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&lt;&lt;商务英语口语&gt;&gt;;TRM202;1</w:t>
            </w:r>
            <w:r>
              <w:rPr>
                <w:rFonts w:ascii="宋体" w:hAnsi="宋体" w:hint="eastAsia"/>
              </w:rPr>
              <w:br/>
              <w:t>教408,黄岚第9-16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843DF1" w14:textId="44D98B2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&lt;&lt;人力资源管理学&gt;&gt;;HRM301;2</w:t>
            </w:r>
            <w:r>
              <w:rPr>
                <w:rFonts w:ascii="宋体" w:hAnsi="宋体" w:hint="eastAsia"/>
              </w:rPr>
              <w:br/>
              <w:t>教302,李志红第1-16单周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4910F5" w14:textId="31709F3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&lt;&lt;劳动经济学&gt;&gt;;ECO201;1</w:t>
            </w:r>
            <w:r>
              <w:rPr>
                <w:rFonts w:ascii="宋体" w:hAnsi="宋体" w:hint="eastAsia"/>
              </w:rPr>
              <w:br/>
              <w:t>图401,陈宝生第1-16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4B5F98F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1B99E9" w14:textId="47D291F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EC73C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22AE53" w14:textId="05804C8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&lt;&lt;经济法&gt;&gt;;LAW102;1</w:t>
            </w:r>
            <w:r>
              <w:rPr>
                <w:rFonts w:ascii="宋体" w:hAnsi="宋体" w:hint="eastAsia"/>
              </w:rPr>
              <w:br/>
              <w:t>教304,郭红第1-16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868ADB" w14:textId="46B07CE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</w:r>
            <w:r w:rsidR="00C6698A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89D232" w14:textId="6616DB3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&lt;&lt;岗位设计与人员招聘&gt;&gt;;HRM302;2</w:t>
            </w:r>
            <w:r>
              <w:rPr>
                <w:rFonts w:ascii="宋体" w:hAnsi="宋体" w:hint="eastAsia"/>
              </w:rPr>
              <w:br/>
              <w:t>教302,张君第1-16双周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518B73" w14:textId="77777777" w:rsidR="0052071B" w:rsidRDefault="0052071B" w:rsidP="009E2323"/>
        </w:tc>
      </w:tr>
      <w:tr w:rsidR="0052071B" w14:paraId="26314DE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7BFB92" w14:textId="217D100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6EE097" w14:textId="601C875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&lt;&lt;人力资源管理学&gt;&gt;;HRM301;2</w:t>
            </w:r>
            <w:r>
              <w:rPr>
                <w:rFonts w:ascii="宋体" w:hAnsi="宋体" w:hint="eastAsia"/>
              </w:rPr>
              <w:br/>
              <w:t>教302,李志红第1-16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AABE73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590117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8BBBDA" w14:textId="6A882DC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&lt;&lt;经济法&gt;&gt;;LAW102;1</w:t>
            </w:r>
            <w:r>
              <w:rPr>
                <w:rFonts w:ascii="宋体" w:hAnsi="宋体" w:hint="eastAsia"/>
              </w:rPr>
              <w:br/>
              <w:t>教304,郭红第1-16单周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B274A3" w14:textId="3D2E72D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&lt;&lt;商务英语口语&gt;&gt;;TRM202;1</w:t>
            </w:r>
            <w:r>
              <w:rPr>
                <w:rFonts w:ascii="宋体" w:hAnsi="宋体" w:hint="eastAsia"/>
              </w:rPr>
              <w:br/>
              <w:t>综1023,黄岚第9-16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235847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869C11" w14:textId="20A32F9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1E0965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5B6400" w14:textId="1E391AF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&lt;&lt;劳动经济学&gt;&gt;;ECO201;1</w:t>
            </w:r>
            <w:r>
              <w:rPr>
                <w:rFonts w:ascii="宋体" w:hAnsi="宋体" w:hint="eastAsia"/>
              </w:rPr>
              <w:br/>
              <w:t>图401,陈宝生第1-8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181496" w14:textId="2F0F237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&lt;&lt;数据分析方法与应用&gt;&gt;;STA201;1</w:t>
            </w:r>
            <w:r>
              <w:rPr>
                <w:rFonts w:ascii="宋体" w:hAnsi="宋体" w:hint="eastAsia"/>
              </w:rPr>
              <w:br/>
              <w:t>教105,曹淑艳第1-16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DAAE5C" w14:textId="1AA9DF3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&lt;&lt;中国近现代史纲要&gt;&gt;;SSE002;15</w:t>
            </w:r>
            <w:r>
              <w:rPr>
                <w:rFonts w:ascii="宋体" w:hAnsi="宋体" w:hint="eastAsia"/>
              </w:rPr>
              <w:br/>
              <w:t>教205,郑艳第16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5FE087" w14:textId="210AF94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&lt;&lt;中国近现代史纲要&gt;&gt;;SSE002;15</w:t>
            </w:r>
            <w:r>
              <w:rPr>
                <w:rFonts w:ascii="宋体" w:hAnsi="宋体" w:hint="eastAsia"/>
              </w:rPr>
              <w:br/>
              <w:t>教205,郑艳第2-16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633F1A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27B8E1" w14:textId="3384735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EC35B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D5FDEE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7B79BD" w14:textId="13C72A3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&lt;&lt;商务英语口语&gt;&gt;;TRM202;2</w:t>
            </w:r>
            <w:r>
              <w:rPr>
                <w:rFonts w:ascii="宋体" w:hAnsi="宋体" w:hint="eastAsia"/>
              </w:rPr>
              <w:br/>
              <w:t>教406,黄岚第9-16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FA1F41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8DC10E" w14:textId="7443C84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&lt;&lt;商务英语口语&gt;&gt;;TRM202;2</w:t>
            </w:r>
            <w:r>
              <w:rPr>
                <w:rFonts w:ascii="宋体" w:hAnsi="宋体" w:hint="eastAsia"/>
              </w:rPr>
              <w:br/>
              <w:t>教406,黄岚第9-16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</w:tbl>
    <w:p w14:paraId="133CC380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1D24BF59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562183DE" w14:textId="77777777" w:rsidTr="0052071B">
        <w:tc>
          <w:tcPr>
            <w:tcW w:w="0" w:type="auto"/>
            <w:vAlign w:val="center"/>
            <w:hideMark/>
          </w:tcPr>
          <w:p w14:paraId="25CD7580" w14:textId="0FF34D66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人资E201  </w:t>
            </w:r>
            <w:r w:rsidR="003B5527" w:rsidRPr="003B5527">
              <w:rPr>
                <w:rFonts w:ascii="黑体" w:eastAsia="黑体" w:hAnsi="黑体" w:cs="宋体" w:hint="eastAsia"/>
              </w:rPr>
              <w:t>1-17周教学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5ECCC9B7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9"/>
        <w:gridCol w:w="3367"/>
        <w:gridCol w:w="2361"/>
        <w:gridCol w:w="2731"/>
        <w:gridCol w:w="3367"/>
        <w:gridCol w:w="2731"/>
      </w:tblGrid>
      <w:tr w:rsidR="0052071B" w14:paraId="4165DC4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636B2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13038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7A05D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3FCA4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3EC05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664B5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180ECEF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C0006E" w14:textId="6DC612C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DD731A" w14:textId="04BEF84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&lt;&lt;管理信息系统&gt;&gt;;HRM201;1</w:t>
            </w:r>
            <w:r>
              <w:rPr>
                <w:rFonts w:ascii="宋体" w:hAnsi="宋体" w:hint="eastAsia"/>
              </w:rPr>
              <w:br/>
              <w:t>教302,李向前第12-16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9558B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79BED3" w14:textId="36FB7EF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&lt;&lt;管理信息系统&gt;&gt;;HRM201;1</w:t>
            </w:r>
            <w:r>
              <w:rPr>
                <w:rFonts w:ascii="宋体" w:hAnsi="宋体" w:hint="eastAsia"/>
              </w:rPr>
              <w:br/>
              <w:t>3501,李向前第1-8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&lt;&lt;管理信息系统&gt;&gt;;HRM201;1</w:t>
            </w:r>
            <w:r>
              <w:rPr>
                <w:rFonts w:ascii="宋体" w:hAnsi="宋体" w:hint="eastAsia"/>
              </w:rPr>
              <w:br/>
              <w:t>3501,李向前第11-16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9A63AB" w14:textId="79BFE2A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&lt;&lt;岗位设计与人员招聘&gt;&gt;;HRM302;1</w:t>
            </w:r>
            <w:r>
              <w:rPr>
                <w:rFonts w:ascii="宋体" w:hAnsi="宋体" w:hint="eastAsia"/>
              </w:rPr>
              <w:br/>
              <w:t>教302,张君第1-16双周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EE67BF" w14:textId="41BFADB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&lt;&lt;管理信息系统&gt;&gt;;HRM201;1</w:t>
            </w:r>
            <w:r>
              <w:rPr>
                <w:rFonts w:ascii="宋体" w:hAnsi="宋体" w:hint="eastAsia"/>
              </w:rPr>
              <w:br/>
              <w:t>综0901,李向前第9-11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D38B5B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25FB79" w14:textId="60A1911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2D1777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EA0726" w14:textId="17EBDB8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&lt;&lt;绩效管理&gt;&gt;;HRM304;1</w:t>
            </w:r>
            <w:r>
              <w:rPr>
                <w:rFonts w:ascii="宋体" w:hAnsi="宋体" w:hint="eastAsia"/>
              </w:rPr>
              <w:br/>
              <w:t>教103,</w:t>
            </w:r>
            <w:proofErr w:type="gramStart"/>
            <w:r>
              <w:rPr>
                <w:rFonts w:ascii="宋体" w:hAnsi="宋体" w:hint="eastAsia"/>
              </w:rPr>
              <w:t>李思琦第1</w:t>
            </w:r>
            <w:proofErr w:type="gramEnd"/>
            <w:r>
              <w:rPr>
                <w:rFonts w:ascii="宋体" w:hAnsi="宋体" w:hint="eastAsia"/>
              </w:rPr>
              <w:t>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210B40" w14:textId="38C1DFC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&lt;&lt;战略管理&gt;&gt;;HRM306;1</w:t>
            </w:r>
            <w:r>
              <w:rPr>
                <w:rFonts w:ascii="宋体" w:hAnsi="宋体" w:hint="eastAsia"/>
              </w:rPr>
              <w:br/>
              <w:t>教202,</w:t>
            </w:r>
            <w:proofErr w:type="gramStart"/>
            <w:r>
              <w:rPr>
                <w:rFonts w:ascii="宋体" w:hAnsi="宋体" w:hint="eastAsia"/>
              </w:rPr>
              <w:t>李思琦第1</w:t>
            </w:r>
            <w:proofErr w:type="gramEnd"/>
            <w:r>
              <w:rPr>
                <w:rFonts w:ascii="宋体" w:hAnsi="宋体" w:hint="eastAsia"/>
              </w:rPr>
              <w:t>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B99D46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D34631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7DEC060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A12219" w14:textId="0D0059CA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A5FE62" w14:textId="444B12B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&lt;&lt;岗位设计与人员招聘&gt;&gt;;HRM302;1</w:t>
            </w:r>
            <w:r>
              <w:rPr>
                <w:rFonts w:ascii="宋体" w:hAnsi="宋体" w:hint="eastAsia"/>
              </w:rPr>
              <w:br/>
              <w:t>教304,张君第1-16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1CE59E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A1CD70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53493C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2D4CE6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1B98504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B0C2D0" w14:textId="43DFE01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2E9847" w14:textId="59EF8B0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&lt;&lt;战略管理&gt;&gt;;HRM306;1</w:t>
            </w:r>
            <w:r>
              <w:rPr>
                <w:rFonts w:ascii="宋体" w:hAnsi="宋体" w:hint="eastAsia"/>
              </w:rPr>
              <w:br/>
              <w:t>教301,</w:t>
            </w:r>
            <w:proofErr w:type="gramStart"/>
            <w:r>
              <w:rPr>
                <w:rFonts w:ascii="宋体" w:hAnsi="宋体" w:hint="eastAsia"/>
              </w:rPr>
              <w:t>李思琦第1</w:t>
            </w:r>
            <w:proofErr w:type="gramEnd"/>
            <w:r>
              <w:rPr>
                <w:rFonts w:ascii="宋体" w:hAnsi="宋体" w:hint="eastAsia"/>
              </w:rPr>
              <w:t>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94B927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8FF372" w14:textId="1F37D9F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&lt;&lt;管理信息系统&gt;&gt;;HRM201;1</w:t>
            </w:r>
            <w:r>
              <w:rPr>
                <w:rFonts w:ascii="宋体" w:hAnsi="宋体" w:hint="eastAsia"/>
              </w:rPr>
              <w:br/>
              <w:t>综0901,李向前第9-10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7B33EE" w14:textId="5DFE21D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&lt;&lt;绩效管理&gt;&gt;;HRM304;1</w:t>
            </w:r>
            <w:r>
              <w:rPr>
                <w:rFonts w:ascii="宋体" w:hAnsi="宋体" w:hint="eastAsia"/>
              </w:rPr>
              <w:br/>
              <w:t>教103,</w:t>
            </w:r>
            <w:proofErr w:type="gramStart"/>
            <w:r>
              <w:rPr>
                <w:rFonts w:ascii="宋体" w:hAnsi="宋体" w:hint="eastAsia"/>
              </w:rPr>
              <w:t>李思琦第1</w:t>
            </w:r>
            <w:proofErr w:type="gramEnd"/>
            <w:r>
              <w:rPr>
                <w:rFonts w:ascii="宋体" w:hAnsi="宋体" w:hint="eastAsia"/>
              </w:rPr>
              <w:t>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84114C" w14:textId="77777777" w:rsidR="0052071B" w:rsidRDefault="0052071B" w:rsidP="009E2323"/>
        </w:tc>
      </w:tr>
      <w:tr w:rsidR="0052071B" w14:paraId="766BA7A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4D5C96" w14:textId="72680C2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E5AC53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10D115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31DFCE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63BF1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A7E792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1B0C774F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4849D50F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5E354706" w14:textId="77777777" w:rsidTr="0052071B">
        <w:tc>
          <w:tcPr>
            <w:tcW w:w="0" w:type="auto"/>
            <w:vAlign w:val="center"/>
            <w:hideMark/>
          </w:tcPr>
          <w:p w14:paraId="537F859A" w14:textId="37F61044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人资211  </w:t>
            </w:r>
            <w:r w:rsidR="00EA184C">
              <w:rPr>
                <w:rFonts w:ascii="黑体" w:eastAsia="黑体" w:hAnsi="黑体" w:cs="宋体" w:hint="eastAsia"/>
              </w:rPr>
              <w:t>2-17周教学，18周考试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3CF2A877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2747"/>
        <w:gridCol w:w="3054"/>
        <w:gridCol w:w="2793"/>
        <w:gridCol w:w="3054"/>
        <w:gridCol w:w="3070"/>
      </w:tblGrid>
      <w:tr w:rsidR="0052071B" w14:paraId="3D4CA4F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35BDA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B9F3D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CBFA6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5170C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610AD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EAA87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39D1D72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621849" w14:textId="2BEDC53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4A7FF7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1BD93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69969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C3A0E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00D401" w14:textId="216D785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&lt;&lt;高等数学B(Ⅰ)&gt;&gt;;MATH102;6</w:t>
            </w:r>
            <w:r>
              <w:rPr>
                <w:rFonts w:ascii="宋体" w:hAnsi="宋体" w:hint="eastAsia"/>
              </w:rPr>
              <w:br/>
              <w:t>教306,</w:t>
            </w:r>
            <w:proofErr w:type="gramStart"/>
            <w:r>
              <w:rPr>
                <w:rFonts w:ascii="宋体" w:hAnsi="宋体" w:hint="eastAsia"/>
              </w:rPr>
              <w:t>柳京爱</w:t>
            </w:r>
            <w:proofErr w:type="gramEnd"/>
            <w:r>
              <w:rPr>
                <w:rFonts w:ascii="宋体" w:hAnsi="宋体" w:hint="eastAsia"/>
              </w:rPr>
              <w:t>第3-18单周</w:t>
            </w:r>
          </w:p>
        </w:tc>
      </w:tr>
      <w:tr w:rsidR="0052071B" w14:paraId="1DA99AE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387E4A" w14:textId="61109D64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51A56B" w14:textId="0C529FE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&lt;&lt;高等数学B(Ⅰ)&gt;&gt;;MATH102;6</w:t>
            </w:r>
            <w:r>
              <w:rPr>
                <w:rFonts w:ascii="宋体" w:hAnsi="宋体" w:hint="eastAsia"/>
              </w:rPr>
              <w:br/>
              <w:t>教306,</w:t>
            </w:r>
            <w:proofErr w:type="gramStart"/>
            <w:r>
              <w:rPr>
                <w:rFonts w:ascii="宋体" w:hAnsi="宋体" w:hint="eastAsia"/>
              </w:rPr>
              <w:t>柳京爱</w:t>
            </w:r>
            <w:proofErr w:type="gramEnd"/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43A6C1" w14:textId="2BE207F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&lt;&lt;大学英语读写译(I)&gt;&gt;;FOL101;32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610C62" w14:textId="063C770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&lt;&lt;高等数学B(Ⅰ)&gt;&gt;;MATH102;6</w:t>
            </w:r>
            <w:r>
              <w:rPr>
                <w:rFonts w:ascii="宋体" w:hAnsi="宋体" w:hint="eastAsia"/>
              </w:rPr>
              <w:br/>
              <w:t>教306,</w:t>
            </w:r>
            <w:proofErr w:type="gramStart"/>
            <w:r>
              <w:rPr>
                <w:rFonts w:ascii="宋体" w:hAnsi="宋体" w:hint="eastAsia"/>
              </w:rPr>
              <w:t>柳京爱</w:t>
            </w:r>
            <w:proofErr w:type="gramEnd"/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24F660" w14:textId="2680446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&lt;&lt;管理学&gt;&gt;;MAN101;1</w:t>
            </w:r>
            <w:r>
              <w:rPr>
                <w:rFonts w:ascii="宋体" w:hAnsi="宋体" w:hint="eastAsia"/>
              </w:rPr>
              <w:br/>
              <w:t>教304,陈竹第1-16双周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0C947F" w14:textId="4858C84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&lt;&lt;大学英语读写译(I)&gt;&gt;;FOL101;38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&lt;&lt;大学英语视听说(I)&gt;&gt;;FOL102;32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4508B80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A7CCA3" w14:textId="38A321F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62385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186B7A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DFE32F" w14:textId="246FECB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&lt;&lt;思想道德与法治&gt;&gt;;SSE016;18</w:t>
            </w:r>
            <w:r>
              <w:rPr>
                <w:rFonts w:ascii="宋体" w:hAnsi="宋体" w:hint="eastAsia"/>
              </w:rPr>
              <w:br/>
              <w:t>图502,高男第2-17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1B874C" w14:textId="40763290" w:rsidR="0052071B" w:rsidRDefault="00E33AE7" w:rsidP="009E2323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 w:rsidR="0052071B">
              <w:rPr>
                <w:rFonts w:ascii="宋体" w:hAnsi="宋体" w:hint="eastAsia"/>
              </w:rPr>
              <w:br/>
            </w:r>
            <w:r w:rsidR="00C6698A">
              <w:rPr>
                <w:rFonts w:ascii="宋体" w:hAnsi="宋体" w:hint="eastAsia"/>
              </w:rPr>
              <w:t>操场</w:t>
            </w:r>
            <w:r w:rsidR="0052071B"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2246F3" w14:textId="77777777" w:rsidR="0052071B" w:rsidRDefault="0052071B" w:rsidP="009E2323"/>
        </w:tc>
      </w:tr>
      <w:tr w:rsidR="0052071B" w14:paraId="3CC0B8F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89105A" w14:textId="1B3E984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4539C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C6E635" w14:textId="0EB8015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&lt;&lt;管理学&gt;&gt;;MAN101;1</w:t>
            </w:r>
            <w:r>
              <w:rPr>
                <w:rFonts w:ascii="宋体" w:hAnsi="宋体" w:hint="eastAsia"/>
              </w:rPr>
              <w:br/>
              <w:t>教103,陈竹第2-17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7A416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2C6842" w14:textId="5B84725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&lt;&lt;大学英语读写译(I)&gt;&gt;;FOL101;32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&lt;&lt;大学英语视听说(I)&gt;&gt;;FOL102;38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A88344" w14:textId="77777777" w:rsidR="0052071B" w:rsidRDefault="0052071B" w:rsidP="009E2323"/>
        </w:tc>
      </w:tr>
      <w:tr w:rsidR="0052071B" w14:paraId="1641BFB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85DAB0" w14:textId="6201E2F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2379C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040AC8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1E70AC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D56468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79AF2A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6D8A491D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6D23DAE3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4444575E" w14:textId="77777777" w:rsidTr="0052071B">
        <w:tc>
          <w:tcPr>
            <w:tcW w:w="0" w:type="auto"/>
            <w:vAlign w:val="center"/>
            <w:hideMark/>
          </w:tcPr>
          <w:p w14:paraId="13913253" w14:textId="68B11026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人资212  </w:t>
            </w:r>
            <w:r w:rsidR="00EA184C">
              <w:rPr>
                <w:rFonts w:ascii="黑体" w:eastAsia="黑体" w:hAnsi="黑体" w:cs="宋体" w:hint="eastAsia"/>
              </w:rPr>
              <w:t>2-17周教学，18周考试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0CD89A5A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2747"/>
        <w:gridCol w:w="3054"/>
        <w:gridCol w:w="2793"/>
        <w:gridCol w:w="3054"/>
        <w:gridCol w:w="3070"/>
      </w:tblGrid>
      <w:tr w:rsidR="0052071B" w14:paraId="66E6CF2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A6231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9C421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A0D44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FBC8A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4CD4D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8DAB0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3037D01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A52FE8" w14:textId="33A620C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2BA7F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D813B7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790A8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96B07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FCBEFD" w14:textId="0900908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&lt;&lt;高等数学B(Ⅰ)&gt;&gt;;MATH102;6</w:t>
            </w:r>
            <w:r>
              <w:rPr>
                <w:rFonts w:ascii="宋体" w:hAnsi="宋体" w:hint="eastAsia"/>
              </w:rPr>
              <w:br/>
              <w:t>教306,</w:t>
            </w:r>
            <w:proofErr w:type="gramStart"/>
            <w:r>
              <w:rPr>
                <w:rFonts w:ascii="宋体" w:hAnsi="宋体" w:hint="eastAsia"/>
              </w:rPr>
              <w:t>柳京爱</w:t>
            </w:r>
            <w:proofErr w:type="gramEnd"/>
            <w:r>
              <w:rPr>
                <w:rFonts w:ascii="宋体" w:hAnsi="宋体" w:hint="eastAsia"/>
              </w:rPr>
              <w:t>第3-18单周</w:t>
            </w:r>
          </w:p>
        </w:tc>
      </w:tr>
      <w:tr w:rsidR="0052071B" w14:paraId="11FA649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37F16D" w14:textId="32920A2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35DD55" w14:textId="6416BFA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&lt;&lt;高等数学B(Ⅰ)&gt;&gt;;MATH102;6</w:t>
            </w:r>
            <w:r>
              <w:rPr>
                <w:rFonts w:ascii="宋体" w:hAnsi="宋体" w:hint="eastAsia"/>
              </w:rPr>
              <w:br/>
              <w:t>教306,</w:t>
            </w:r>
            <w:proofErr w:type="gramStart"/>
            <w:r>
              <w:rPr>
                <w:rFonts w:ascii="宋体" w:hAnsi="宋体" w:hint="eastAsia"/>
              </w:rPr>
              <w:t>柳京爱</w:t>
            </w:r>
            <w:proofErr w:type="gramEnd"/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78CD96" w14:textId="676F0E4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&lt;&lt;大学英语读写译(I)&gt;&gt;;FOL101;32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73C6D0" w14:textId="2C5ACFD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&lt;&lt;高等数学B(Ⅰ)&gt;&gt;;MATH102;6</w:t>
            </w:r>
            <w:r>
              <w:rPr>
                <w:rFonts w:ascii="宋体" w:hAnsi="宋体" w:hint="eastAsia"/>
              </w:rPr>
              <w:br/>
              <w:t>教306,</w:t>
            </w:r>
            <w:proofErr w:type="gramStart"/>
            <w:r>
              <w:rPr>
                <w:rFonts w:ascii="宋体" w:hAnsi="宋体" w:hint="eastAsia"/>
              </w:rPr>
              <w:t>柳京爱</w:t>
            </w:r>
            <w:proofErr w:type="gramEnd"/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9EF2CD" w14:textId="418283E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&lt;&lt;管理学&gt;&gt;;MAN101;1</w:t>
            </w:r>
            <w:r>
              <w:rPr>
                <w:rFonts w:ascii="宋体" w:hAnsi="宋体" w:hint="eastAsia"/>
              </w:rPr>
              <w:br/>
              <w:t>教304,陈竹第1-16双周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D5891F" w14:textId="02F5B46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&lt;&lt;大学英语读写译(I)&gt;&gt;;FOL101;38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&lt;&lt;大学英语视听说(I)&gt;&gt;;FOL102;32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CA792A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F2F2FD" w14:textId="4F5931E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60BBD5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12D81C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F97C38" w14:textId="3BF0772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&lt;&lt;思想道德与法治&gt;&gt;;SSE016;19</w:t>
            </w:r>
            <w:r>
              <w:rPr>
                <w:rFonts w:ascii="宋体" w:hAnsi="宋体" w:hint="eastAsia"/>
              </w:rPr>
              <w:br/>
              <w:t>图602,朱明第2-17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1F4636" w14:textId="3FA2ED39" w:rsidR="0052071B" w:rsidRDefault="00E33AE7" w:rsidP="009E2323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 w:rsidR="0052071B">
              <w:rPr>
                <w:rFonts w:ascii="宋体" w:hAnsi="宋体" w:hint="eastAsia"/>
              </w:rPr>
              <w:br/>
            </w:r>
            <w:r w:rsidR="00C6698A">
              <w:rPr>
                <w:rFonts w:ascii="宋体" w:hAnsi="宋体" w:hint="eastAsia"/>
              </w:rPr>
              <w:t>操场</w:t>
            </w:r>
            <w:r w:rsidR="0052071B"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D56599" w14:textId="77777777" w:rsidR="0052071B" w:rsidRDefault="0052071B" w:rsidP="009E2323"/>
        </w:tc>
      </w:tr>
      <w:tr w:rsidR="0052071B" w14:paraId="3344CD5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B1ABA5" w14:textId="6E45FFC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129B6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E09CAE" w14:textId="7CCBDD9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&lt;&lt;管理学&gt;&gt;;MAN101;1</w:t>
            </w:r>
            <w:r>
              <w:rPr>
                <w:rFonts w:ascii="宋体" w:hAnsi="宋体" w:hint="eastAsia"/>
              </w:rPr>
              <w:br/>
              <w:t>教103,陈竹第2-17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E78605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0D3A3E" w14:textId="6899E5E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&lt;&lt;大学英语读写译(I)&gt;&gt;;FOL101;32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&lt;&lt;大学英语视听说(I)&gt;&gt;;FOL102;38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8040DA" w14:textId="77777777" w:rsidR="0052071B" w:rsidRDefault="0052071B" w:rsidP="009E2323"/>
        </w:tc>
      </w:tr>
      <w:tr w:rsidR="0052071B" w14:paraId="48AE189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86CD95" w14:textId="593A040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89CFCD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F5E348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1D2C0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2DFCF3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4DE744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4300B723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0D7E96DB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3232708E" w14:textId="77777777" w:rsidTr="0052071B">
        <w:tc>
          <w:tcPr>
            <w:tcW w:w="0" w:type="auto"/>
            <w:vAlign w:val="center"/>
            <w:hideMark/>
          </w:tcPr>
          <w:p w14:paraId="4C6DFA91" w14:textId="657FAABF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人资</w:t>
            </w:r>
            <w:r w:rsidR="003A2B34">
              <w:rPr>
                <w:rFonts w:ascii="黑体" w:eastAsia="黑体" w:hAnsi="黑体" w:cs="宋体" w:hint="eastAsia"/>
              </w:rPr>
              <w:t>G211 1-16周教学，17-18周考试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14:paraId="5414D64B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1"/>
        <w:gridCol w:w="3074"/>
        <w:gridCol w:w="2765"/>
        <w:gridCol w:w="3074"/>
        <w:gridCol w:w="3093"/>
        <w:gridCol w:w="2699"/>
      </w:tblGrid>
      <w:tr w:rsidR="0052071B" w14:paraId="66C3C63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6DEBD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FE575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69D7E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8CD2A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7ADFD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E9D60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7D3E1A7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9834B9" w14:textId="0FCE585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2B8A02" w14:textId="33C6B9D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&lt;&lt;高等数学GB&gt;&gt;;06G0175;1</w:t>
            </w:r>
            <w:r>
              <w:rPr>
                <w:rFonts w:ascii="宋体" w:hAnsi="宋体" w:hint="eastAsia"/>
              </w:rPr>
              <w:br/>
              <w:t>教304,吴春霞第1-16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5A184F" w14:textId="7E1D0E1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&lt;&lt;人力资源管理学&gt;&gt;;HRM301;1</w:t>
            </w:r>
            <w:r>
              <w:rPr>
                <w:rFonts w:ascii="宋体" w:hAnsi="宋体" w:hint="eastAsia"/>
              </w:rPr>
              <w:br/>
              <w:t>教302,李志红第1-16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6387A2" w14:textId="636310D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&lt;&lt;高等数学GB&gt;&gt;;06G0175;1</w:t>
            </w:r>
            <w:r>
              <w:rPr>
                <w:rFonts w:ascii="宋体" w:hAnsi="宋体" w:hint="eastAsia"/>
              </w:rPr>
              <w:br/>
              <w:t>教304,吴春霞第1-16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573222" w14:textId="5B0CB41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&lt;&lt;岗位设计与人员招聘&gt;&gt;;HRM302;1</w:t>
            </w:r>
            <w:r>
              <w:rPr>
                <w:rFonts w:ascii="宋体" w:hAnsi="宋体" w:hint="eastAsia"/>
              </w:rPr>
              <w:br/>
              <w:t>教302,张君第1-16双周</w:t>
            </w:r>
            <w:r>
              <w:rPr>
                <w:rFonts w:ascii="宋体" w:hAnsi="宋体" w:hint="eastAsia"/>
              </w:rPr>
              <w:br/>
              <w:t>&lt;&lt;经济法&gt;&gt;;LAW102;2</w:t>
            </w:r>
            <w:r>
              <w:rPr>
                <w:rFonts w:ascii="宋体" w:hAnsi="宋体" w:hint="eastAsia"/>
              </w:rPr>
              <w:br/>
              <w:t>教306,赵春燕第1-16单周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2B2BD9" w14:textId="77777777" w:rsidR="0052071B" w:rsidRDefault="0052071B" w:rsidP="009E2323"/>
        </w:tc>
      </w:tr>
      <w:tr w:rsidR="0052071B" w14:paraId="04E5167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894F92" w14:textId="5144C95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BE6AE1" w14:textId="72307D7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&lt;&lt;服务营销&gt;&gt;;TRM301;1</w:t>
            </w:r>
            <w:r>
              <w:rPr>
                <w:rFonts w:ascii="宋体" w:hAnsi="宋体" w:hint="eastAsia"/>
              </w:rPr>
              <w:br/>
              <w:t>教304,李</w:t>
            </w:r>
            <w:proofErr w:type="gramStart"/>
            <w:r>
              <w:rPr>
                <w:rFonts w:ascii="宋体" w:hAnsi="宋体" w:hint="eastAsia"/>
              </w:rPr>
              <w:t>祗</w:t>
            </w:r>
            <w:proofErr w:type="gramEnd"/>
            <w:r>
              <w:rPr>
                <w:rFonts w:ascii="宋体" w:hAnsi="宋体" w:hint="eastAsia"/>
              </w:rPr>
              <w:t>辉第1-16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172795" w14:textId="21FBB70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&lt;&lt;大学英语G(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)&gt;&gt;;05G0183;1</w:t>
            </w:r>
            <w:r>
              <w:rPr>
                <w:rFonts w:ascii="宋体" w:hAnsi="宋体" w:hint="eastAsia"/>
              </w:rPr>
              <w:br/>
              <w:t>,第1-16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56640E" w14:textId="2952988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&lt;&lt;数据分析方法与应用&gt;&gt;;STA201;3</w:t>
            </w:r>
            <w:r>
              <w:rPr>
                <w:rFonts w:ascii="宋体" w:hAnsi="宋体" w:hint="eastAsia"/>
              </w:rPr>
              <w:br/>
              <w:t>教305,王国洪第1-16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4960A1" w14:textId="43AA9D8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&lt;&lt;人力资源管理学&gt;&gt;;HRM301;1</w:t>
            </w:r>
            <w:r>
              <w:rPr>
                <w:rFonts w:ascii="宋体" w:hAnsi="宋体" w:hint="eastAsia"/>
              </w:rPr>
              <w:br/>
              <w:t>教302,李志红第1-16单周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0CB769" w14:textId="0D3FE14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&lt;&lt;服务礼仪&gt;&gt;;TRM201;1</w:t>
            </w:r>
            <w:r>
              <w:rPr>
                <w:rFonts w:ascii="宋体" w:hAnsi="宋体" w:hint="eastAsia"/>
              </w:rPr>
              <w:br/>
              <w:t>教305,马瑛第1-16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270A57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9B3BC7" w14:textId="48C5E83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5120C0" w14:textId="66876E0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&lt;&lt;岗位设计与人员招聘&gt;&gt;;HRM302;1</w:t>
            </w:r>
            <w:r>
              <w:rPr>
                <w:rFonts w:ascii="宋体" w:hAnsi="宋体" w:hint="eastAsia"/>
              </w:rPr>
              <w:br/>
              <w:t>教304,张君第1-16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624F53" w14:textId="3720F1B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&lt;&lt;活动策划与组织&gt;&gt;;EEM301;1</w:t>
            </w:r>
            <w:r>
              <w:rPr>
                <w:rFonts w:ascii="宋体" w:hAnsi="宋体" w:hint="eastAsia"/>
              </w:rPr>
              <w:br/>
              <w:t>教306,陈巧第1-16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89FA5E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56D279" w14:textId="6ABBAA0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&lt;&lt;服务营销&gt;&gt;;TRM301;1</w:t>
            </w:r>
            <w:r>
              <w:rPr>
                <w:rFonts w:ascii="宋体" w:hAnsi="宋体" w:hint="eastAsia"/>
              </w:rPr>
              <w:br/>
              <w:t>教304,李</w:t>
            </w:r>
            <w:proofErr w:type="gramStart"/>
            <w:r>
              <w:rPr>
                <w:rFonts w:ascii="宋体" w:hAnsi="宋体" w:hint="eastAsia"/>
              </w:rPr>
              <w:t>祗</w:t>
            </w:r>
            <w:proofErr w:type="gramEnd"/>
            <w:r>
              <w:rPr>
                <w:rFonts w:ascii="宋体" w:hAnsi="宋体" w:hint="eastAsia"/>
              </w:rPr>
              <w:t>辉第1-16双周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D53C20" w14:textId="386FBE5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&lt;&lt;高等数学GB&gt;&gt;;06G0175;1</w:t>
            </w:r>
            <w:r>
              <w:rPr>
                <w:rFonts w:ascii="宋体" w:hAnsi="宋体" w:hint="eastAsia"/>
              </w:rPr>
              <w:br/>
              <w:t>教304,吴春霞第1-16双周</w:t>
            </w:r>
            <w:r>
              <w:rPr>
                <w:rFonts w:ascii="宋体" w:hAnsi="宋体" w:hint="eastAsia"/>
              </w:rPr>
              <w:br/>
              <w:t>&lt;&lt;活动策划与组织&gt;&gt;;EEM301;1</w:t>
            </w:r>
            <w:r>
              <w:rPr>
                <w:rFonts w:ascii="宋体" w:hAnsi="宋体" w:hint="eastAsia"/>
              </w:rPr>
              <w:br/>
              <w:t>教306,陈巧第1-16单周</w:t>
            </w:r>
          </w:p>
        </w:tc>
      </w:tr>
      <w:tr w:rsidR="0052071B" w14:paraId="7240BDF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889A3A" w14:textId="79549BD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916E4C" w14:textId="0526F2F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&lt;&lt;数据分析方法与应用&gt;&gt;;STA201;3</w:t>
            </w:r>
            <w:r>
              <w:rPr>
                <w:rFonts w:ascii="宋体" w:hAnsi="宋体" w:hint="eastAsia"/>
              </w:rPr>
              <w:br/>
              <w:t>教306,王国洪第1-16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414189" w14:textId="31BB42E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&lt;&lt;经济法&gt;&gt;;LAW102;2</w:t>
            </w:r>
            <w:r>
              <w:rPr>
                <w:rFonts w:ascii="宋体" w:hAnsi="宋体" w:hint="eastAsia"/>
              </w:rPr>
              <w:br/>
              <w:t>教306,赵春燕第1-16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7BFC23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849C9D" w14:textId="25B5809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&lt;&lt;大学英语G(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)&gt;&gt;;05G0183;1</w:t>
            </w:r>
            <w:r>
              <w:rPr>
                <w:rFonts w:ascii="宋体" w:hAnsi="宋体" w:hint="eastAsia"/>
              </w:rPr>
              <w:br/>
              <w:t>,第1-16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78FAF8" w14:textId="77777777" w:rsidR="0052071B" w:rsidRDefault="0052071B" w:rsidP="009E2323"/>
        </w:tc>
      </w:tr>
      <w:tr w:rsidR="0052071B" w14:paraId="36FAD96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C42CE2" w14:textId="476C8088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FA9BA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32A020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35BD86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B4859C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7699E6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507438BC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15B17418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724B7F51" w14:textId="77777777" w:rsidTr="0052071B">
        <w:tc>
          <w:tcPr>
            <w:tcW w:w="0" w:type="auto"/>
            <w:vAlign w:val="center"/>
            <w:hideMark/>
          </w:tcPr>
          <w:p w14:paraId="53BF707E" w14:textId="6D6FBCFA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人资</w:t>
            </w:r>
            <w:r w:rsidR="003A2B34">
              <w:rPr>
                <w:rFonts w:ascii="黑体" w:eastAsia="黑体" w:hAnsi="黑体" w:cs="宋体" w:hint="eastAsia"/>
              </w:rPr>
              <w:t>G212 1-16周教学，17-18周考试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14:paraId="556035B1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3017"/>
        <w:gridCol w:w="3007"/>
        <w:gridCol w:w="3046"/>
        <w:gridCol w:w="3007"/>
        <w:gridCol w:w="2655"/>
      </w:tblGrid>
      <w:tr w:rsidR="0052071B" w14:paraId="52F5591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F8BD7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8942D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D700C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46EE0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263A8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9FA7C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15B45F5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6867C2" w14:textId="0CC8D08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613620" w14:textId="687B7D4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&lt;&lt;高等数学GB&gt;&gt;;06G0175;1</w:t>
            </w:r>
            <w:r>
              <w:rPr>
                <w:rFonts w:ascii="宋体" w:hAnsi="宋体" w:hint="eastAsia"/>
              </w:rPr>
              <w:br/>
              <w:t>教304,吴春霞第1-16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662964" w14:textId="649C7BF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&lt;&lt;岗位设计与人员招聘&gt;&gt;;HRM302;2</w:t>
            </w:r>
            <w:r>
              <w:rPr>
                <w:rFonts w:ascii="宋体" w:hAnsi="宋体" w:hint="eastAsia"/>
              </w:rPr>
              <w:br/>
              <w:t>教301,张君第1-16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4EAAE8" w14:textId="54EF4B1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&lt;&lt;高等数学GB&gt;&gt;;06G0175;1</w:t>
            </w:r>
            <w:r>
              <w:rPr>
                <w:rFonts w:ascii="宋体" w:hAnsi="宋体" w:hint="eastAsia"/>
              </w:rPr>
              <w:br/>
              <w:t>教304,吴春霞第1-16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FF6E5C" w14:textId="2EE9B4D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&lt;&lt;人力资源管理学&gt;&gt;;HRM301;2</w:t>
            </w:r>
            <w:r>
              <w:rPr>
                <w:rFonts w:ascii="宋体" w:hAnsi="宋体" w:hint="eastAsia"/>
              </w:rPr>
              <w:br/>
              <w:t>教302,李志红第1-16单周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397E71" w14:textId="77777777" w:rsidR="0052071B" w:rsidRDefault="0052071B" w:rsidP="009E2323"/>
        </w:tc>
      </w:tr>
      <w:tr w:rsidR="0052071B" w14:paraId="05F7067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B944A0" w14:textId="72D64C9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8A74D2" w14:textId="40CA0E8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&lt;&lt;服务营销&gt;&gt;;TRM301;1</w:t>
            </w:r>
            <w:r>
              <w:rPr>
                <w:rFonts w:ascii="宋体" w:hAnsi="宋体" w:hint="eastAsia"/>
              </w:rPr>
              <w:br/>
              <w:t>教304,李</w:t>
            </w:r>
            <w:proofErr w:type="gramStart"/>
            <w:r>
              <w:rPr>
                <w:rFonts w:ascii="宋体" w:hAnsi="宋体" w:hint="eastAsia"/>
              </w:rPr>
              <w:t>祗</w:t>
            </w:r>
            <w:proofErr w:type="gramEnd"/>
            <w:r>
              <w:rPr>
                <w:rFonts w:ascii="宋体" w:hAnsi="宋体" w:hint="eastAsia"/>
              </w:rPr>
              <w:t>辉第1-16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B07169" w14:textId="4599F57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&lt;&lt;经济法&gt;&gt;;LAW102;1</w:t>
            </w:r>
            <w:r>
              <w:rPr>
                <w:rFonts w:ascii="宋体" w:hAnsi="宋体" w:hint="eastAsia"/>
              </w:rPr>
              <w:br/>
              <w:t>教304,郭红第1-16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FB89CE" w14:textId="166B8AD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&lt;&lt;数据分析方法与应用&gt;&gt;;STA201;3</w:t>
            </w:r>
            <w:r>
              <w:rPr>
                <w:rFonts w:ascii="宋体" w:hAnsi="宋体" w:hint="eastAsia"/>
              </w:rPr>
              <w:br/>
              <w:t>教305,王国洪第1-16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E29AAB" w14:textId="732EF66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&lt;&lt;岗位设计与人员招聘&gt;&gt;;HRM302;2</w:t>
            </w:r>
            <w:r>
              <w:rPr>
                <w:rFonts w:ascii="宋体" w:hAnsi="宋体" w:hint="eastAsia"/>
              </w:rPr>
              <w:br/>
              <w:t>教302,张君第1-16双周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549578" w14:textId="3CECD41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&lt;&lt;服务礼仪&gt;&gt;;TRM201;1</w:t>
            </w:r>
            <w:r>
              <w:rPr>
                <w:rFonts w:ascii="宋体" w:hAnsi="宋体" w:hint="eastAsia"/>
              </w:rPr>
              <w:br/>
              <w:t>教305,马瑛第1-16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E06DE3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BFF651" w14:textId="61E0D51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5981A2" w14:textId="4207125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&lt;&lt;人力资源管理学&gt;&gt;;HRM301;2</w:t>
            </w:r>
            <w:r>
              <w:rPr>
                <w:rFonts w:ascii="宋体" w:hAnsi="宋体" w:hint="eastAsia"/>
              </w:rPr>
              <w:br/>
              <w:t>教302,李志红第1-16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CECF3B" w14:textId="5CFF9A6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&lt;&lt;活动策划与组织&gt;&gt;;EEM301;1</w:t>
            </w:r>
            <w:r>
              <w:rPr>
                <w:rFonts w:ascii="宋体" w:hAnsi="宋体" w:hint="eastAsia"/>
              </w:rPr>
              <w:br/>
              <w:t>教306,陈巧第1-16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F11127" w14:textId="47C5D6F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&lt;&lt;大学英语G(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)&gt;&gt;;05G0183;5</w:t>
            </w:r>
            <w:r>
              <w:rPr>
                <w:rFonts w:ascii="宋体" w:hAnsi="宋体" w:hint="eastAsia"/>
              </w:rPr>
              <w:br/>
              <w:t>综1021,刘俊梅第1-16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2BF5C9" w14:textId="2A66928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&lt;&lt;经济法&gt;&gt;;LAW102;1</w:t>
            </w:r>
            <w:r>
              <w:rPr>
                <w:rFonts w:ascii="宋体" w:hAnsi="宋体" w:hint="eastAsia"/>
              </w:rPr>
              <w:br/>
              <w:t>教304,郭红第1-16单周</w:t>
            </w:r>
            <w:r>
              <w:rPr>
                <w:rFonts w:ascii="宋体" w:hAnsi="宋体" w:hint="eastAsia"/>
              </w:rPr>
              <w:br/>
              <w:t>&lt;&lt;服务营销&gt;&gt;;TRM301;1</w:t>
            </w:r>
            <w:r>
              <w:rPr>
                <w:rFonts w:ascii="宋体" w:hAnsi="宋体" w:hint="eastAsia"/>
              </w:rPr>
              <w:br/>
              <w:t>教304,李</w:t>
            </w:r>
            <w:proofErr w:type="gramStart"/>
            <w:r>
              <w:rPr>
                <w:rFonts w:ascii="宋体" w:hAnsi="宋体" w:hint="eastAsia"/>
              </w:rPr>
              <w:t>祗</w:t>
            </w:r>
            <w:proofErr w:type="gramEnd"/>
            <w:r>
              <w:rPr>
                <w:rFonts w:ascii="宋体" w:hAnsi="宋体" w:hint="eastAsia"/>
              </w:rPr>
              <w:t>辉第1-16双周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80FA15" w14:textId="46A1F2D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&lt;&lt;高等数学GB&gt;&gt;;06G0175;1</w:t>
            </w:r>
            <w:r>
              <w:rPr>
                <w:rFonts w:ascii="宋体" w:hAnsi="宋体" w:hint="eastAsia"/>
              </w:rPr>
              <w:br/>
              <w:t>教304,吴春霞第1-16双周</w:t>
            </w:r>
            <w:r>
              <w:rPr>
                <w:rFonts w:ascii="宋体" w:hAnsi="宋体" w:hint="eastAsia"/>
              </w:rPr>
              <w:br/>
              <w:t>&lt;&lt;活动策划与组织&gt;&gt;;EEM301;1</w:t>
            </w:r>
            <w:r>
              <w:rPr>
                <w:rFonts w:ascii="宋体" w:hAnsi="宋体" w:hint="eastAsia"/>
              </w:rPr>
              <w:br/>
              <w:t>教306,陈巧第1-16单周</w:t>
            </w:r>
          </w:p>
        </w:tc>
      </w:tr>
      <w:tr w:rsidR="0052071B" w14:paraId="078C392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876447" w14:textId="6D20219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1EED81" w14:textId="5198296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&lt;&lt;数据分析方法与应用&gt;&gt;;STA201;3</w:t>
            </w:r>
            <w:r>
              <w:rPr>
                <w:rFonts w:ascii="宋体" w:hAnsi="宋体" w:hint="eastAsia"/>
              </w:rPr>
              <w:br/>
              <w:t>教306,王国洪第1-16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8A556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FB9E66" w14:textId="07A1FD3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&lt;&lt;大学英语G(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)&gt;&gt;;05G0183;5</w:t>
            </w:r>
            <w:r>
              <w:rPr>
                <w:rFonts w:ascii="宋体" w:hAnsi="宋体" w:hint="eastAsia"/>
              </w:rPr>
              <w:br/>
              <w:t>1919,刘俊梅第1-16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F86F31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CE9738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  <w:tr w:rsidR="0052071B" w14:paraId="05D92D6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7A5A87" w14:textId="118A495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EFA517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9D381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7E01A1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11629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FF2FCB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77B08EA7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07C2688E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387C89D4" w14:textId="77777777" w:rsidTr="0052071B">
        <w:tc>
          <w:tcPr>
            <w:tcW w:w="0" w:type="auto"/>
            <w:vAlign w:val="center"/>
            <w:hideMark/>
          </w:tcPr>
          <w:p w14:paraId="4831C5C2" w14:textId="299DCCF4" w:rsidR="0052071B" w:rsidRDefault="0052071B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安181</w:t>
            </w:r>
            <w:r>
              <w:rPr>
                <w:rFonts w:ascii="Calibri" w:eastAsia="黑体" w:hAnsi="Calibri" w:cs="Calibri"/>
              </w:rPr>
              <w:t>  </w:t>
            </w:r>
            <w:r w:rsidR="003B5527" w:rsidRPr="003B5527">
              <w:rPr>
                <w:rFonts w:ascii="黑体" w:eastAsia="黑体" w:hAnsi="黑体" w:cs="宋体" w:hint="eastAsia"/>
              </w:rPr>
              <w:t>1-6周教学</w:t>
            </w:r>
          </w:p>
        </w:tc>
      </w:tr>
    </w:tbl>
    <w:p w14:paraId="1CC06881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1683"/>
        <w:gridCol w:w="1549"/>
        <w:gridCol w:w="1549"/>
        <w:gridCol w:w="1833"/>
        <w:gridCol w:w="2535"/>
        <w:gridCol w:w="2535"/>
        <w:gridCol w:w="3241"/>
      </w:tblGrid>
      <w:tr w:rsidR="00196E09" w14:paraId="496D7502" w14:textId="1036E7EC" w:rsidTr="0011564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75D237" w14:textId="77777777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0E480B" w14:textId="77777777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EEB374" w14:textId="77777777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671A86" w14:textId="77777777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712EB1" w14:textId="77777777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1915FD" w14:textId="77777777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BF3E5" w14:textId="4DDA3DF4" w:rsidR="00196E09" w:rsidRDefault="00196E09" w:rsidP="00196E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9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863A5" w14:textId="4887A6A9" w:rsidR="00196E09" w:rsidRDefault="00196E09" w:rsidP="00196E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196E09" w14:paraId="624A4578" w14:textId="5A938768" w:rsidTr="0011564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2EAF5D" w14:textId="406AAF09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0A29E6" w14:textId="460B01AB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&lt;&lt;公共安全与防灾减灾&gt;&gt;;SAE402;1</w:t>
            </w:r>
            <w:r>
              <w:rPr>
                <w:rFonts w:ascii="宋体" w:hAnsi="宋体" w:hint="eastAsia"/>
              </w:rPr>
              <w:br/>
              <w:t>康409,</w:t>
            </w:r>
            <w:proofErr w:type="gramStart"/>
            <w:r>
              <w:rPr>
                <w:rFonts w:ascii="宋体" w:hAnsi="宋体" w:hint="eastAsia"/>
              </w:rPr>
              <w:t>胡守涛第1</w:t>
            </w:r>
            <w:proofErr w:type="gramEnd"/>
            <w:r>
              <w:rPr>
                <w:rFonts w:ascii="宋体" w:hAnsi="宋体" w:hint="eastAsia"/>
              </w:rPr>
              <w:t>-6周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F62F5B" w14:textId="0CCFDE0A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&lt;&lt;噪声与振动控制&gt;&gt;;SAE406;1</w:t>
            </w:r>
            <w:r>
              <w:rPr>
                <w:rFonts w:ascii="宋体" w:hAnsi="宋体" w:hint="eastAsia"/>
              </w:rPr>
              <w:br/>
              <w:t>康411,赵杰第1-6周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835E85" w14:textId="35EEF5ED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&lt;&lt;公共安全与防灾减灾&gt;&gt;;SAE402;1</w:t>
            </w:r>
            <w:r>
              <w:rPr>
                <w:rFonts w:ascii="宋体" w:hAnsi="宋体" w:hint="eastAsia"/>
              </w:rPr>
              <w:br/>
              <w:t>康207,</w:t>
            </w:r>
            <w:proofErr w:type="gramStart"/>
            <w:r>
              <w:rPr>
                <w:rFonts w:ascii="宋体" w:hAnsi="宋体" w:hint="eastAsia"/>
              </w:rPr>
              <w:t>胡守涛第1</w:t>
            </w:r>
            <w:proofErr w:type="gramEnd"/>
            <w:r>
              <w:rPr>
                <w:rFonts w:ascii="宋体" w:hAnsi="宋体" w:hint="eastAsia"/>
              </w:rPr>
              <w:t>-6周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CDF174" w14:textId="37F8EFE5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&lt;&lt;安全工程计算机仿真&gt;&gt;;SAE411;1</w:t>
            </w:r>
            <w:r>
              <w:rPr>
                <w:rFonts w:ascii="宋体" w:hAnsi="宋体" w:hint="eastAsia"/>
              </w:rPr>
              <w:br/>
              <w:t>康303,杨凯第1-6周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B4C083" w14:textId="069914AB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&lt;&lt;公共安全与防灾减灾&gt;&gt;;SAE402;1</w:t>
            </w:r>
            <w:r>
              <w:rPr>
                <w:rFonts w:ascii="宋体" w:hAnsi="宋体" w:hint="eastAsia"/>
              </w:rPr>
              <w:br/>
              <w:t>康504,</w:t>
            </w:r>
            <w:proofErr w:type="gramStart"/>
            <w:r>
              <w:rPr>
                <w:rFonts w:ascii="宋体" w:hAnsi="宋体" w:hint="eastAsia"/>
              </w:rPr>
              <w:t>胡守涛第1</w:t>
            </w:r>
            <w:proofErr w:type="gramEnd"/>
            <w:r>
              <w:rPr>
                <w:rFonts w:ascii="宋体" w:hAnsi="宋体" w:hint="eastAsia"/>
              </w:rPr>
              <w:t>-4周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E9225" w14:textId="77777777" w:rsidR="00196E09" w:rsidRDefault="00196E09" w:rsidP="00196E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98ED3" w14:textId="77777777" w:rsidR="00196E09" w:rsidRDefault="00196E09" w:rsidP="00196E09">
            <w:pPr>
              <w:jc w:val="center"/>
              <w:rPr>
                <w:rFonts w:ascii="宋体" w:hAnsi="宋体"/>
              </w:rPr>
            </w:pPr>
          </w:p>
        </w:tc>
      </w:tr>
      <w:tr w:rsidR="00196E09" w14:paraId="7192831F" w14:textId="0DE91863" w:rsidTr="0011564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57EB4D" w14:textId="7BE47D50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EAD998" w14:textId="487301F1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&lt;&lt;安全生产标准化与HSE管理体系&gt;&gt;;SAE405;1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张继信第1</w:t>
            </w:r>
            <w:proofErr w:type="gramEnd"/>
            <w:r>
              <w:rPr>
                <w:rFonts w:ascii="宋体" w:hAnsi="宋体" w:hint="eastAsia"/>
              </w:rPr>
              <w:t>-6周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AA4FEC" w14:textId="48679FB5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&lt;&lt;安全工程计算机仿真&gt;&gt;;SAE411;1</w:t>
            </w:r>
            <w:r>
              <w:rPr>
                <w:rFonts w:ascii="宋体" w:hAnsi="宋体" w:hint="eastAsia"/>
              </w:rPr>
              <w:br/>
              <w:t>康303,杨凯第1-6周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C8D0F3" w14:textId="6485CC0F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&lt;&lt;事故调查与分析&gt;&gt;;SAE403;1</w:t>
            </w:r>
            <w:r>
              <w:rPr>
                <w:rFonts w:ascii="宋体" w:hAnsi="宋体" w:hint="eastAsia"/>
              </w:rPr>
              <w:br/>
              <w:t>康407-1,</w:t>
            </w:r>
            <w:proofErr w:type="gramStart"/>
            <w:r>
              <w:rPr>
                <w:rFonts w:ascii="宋体" w:hAnsi="宋体" w:hint="eastAsia"/>
              </w:rPr>
              <w:t>沈静</w:t>
            </w:r>
            <w:proofErr w:type="gramEnd"/>
            <w:r>
              <w:rPr>
                <w:rFonts w:ascii="宋体" w:hAnsi="宋体" w:hint="eastAsia"/>
              </w:rPr>
              <w:t>第1-6周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04C74E" w14:textId="1809D181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&lt;&lt;科技交流与写作&gt;&gt;;SAE409;1</w:t>
            </w:r>
            <w:r>
              <w:rPr>
                <w:rFonts w:ascii="宋体" w:hAnsi="宋体" w:hint="eastAsia"/>
              </w:rPr>
              <w:br/>
              <w:t>康504,康健第1-4周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5ECAB0" w14:textId="44FA5BC3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&lt;&lt;安全工程计算机仿真&gt;&gt;;SAE411;1</w:t>
            </w:r>
            <w:r>
              <w:rPr>
                <w:rFonts w:ascii="宋体" w:hAnsi="宋体" w:hint="eastAsia"/>
              </w:rPr>
              <w:br/>
              <w:t>康303,杨凯第1-4周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93873" w14:textId="77777777" w:rsidR="00196E09" w:rsidRDefault="00196E09" w:rsidP="00196E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76D3D" w14:textId="77777777" w:rsidR="00196E09" w:rsidRDefault="00196E09" w:rsidP="00196E09">
            <w:pPr>
              <w:jc w:val="center"/>
              <w:rPr>
                <w:rFonts w:ascii="宋体" w:hAnsi="宋体"/>
              </w:rPr>
            </w:pPr>
          </w:p>
        </w:tc>
      </w:tr>
      <w:tr w:rsidR="00196E09" w14:paraId="7CCA64EF" w14:textId="2A86B8B8" w:rsidTr="0011564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BD3D84" w14:textId="7D3DD758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EDB12B" w14:textId="18523F1D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&lt;&lt;事故调查与分析&gt;&gt;;SAE403;1</w:t>
            </w:r>
            <w:r>
              <w:rPr>
                <w:rFonts w:ascii="宋体" w:hAnsi="宋体" w:hint="eastAsia"/>
              </w:rPr>
              <w:br/>
              <w:t>康407-1,</w:t>
            </w:r>
            <w:proofErr w:type="gramStart"/>
            <w:r>
              <w:rPr>
                <w:rFonts w:ascii="宋体" w:hAnsi="宋体" w:hint="eastAsia"/>
              </w:rPr>
              <w:t>沈静</w:t>
            </w:r>
            <w:proofErr w:type="gramEnd"/>
            <w:r>
              <w:rPr>
                <w:rFonts w:ascii="宋体" w:hAnsi="宋体" w:hint="eastAsia"/>
              </w:rPr>
              <w:t>第1-6周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B28BA7" w14:textId="4BA4062C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&lt;&lt;安全经济学&gt;&gt;;SAE408;1</w:t>
            </w:r>
            <w:r>
              <w:rPr>
                <w:rFonts w:ascii="宋体" w:hAnsi="宋体" w:hint="eastAsia"/>
              </w:rPr>
              <w:br/>
              <w:t>康102,康健第1-6周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A42EA7" w14:textId="77777777" w:rsidR="00196E09" w:rsidRDefault="00196E09" w:rsidP="00196E09"/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9EA439" w14:textId="4C66DA3C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&lt;&lt;噪声与振动控制&gt;&gt;;SAE406;1</w:t>
            </w:r>
            <w:r>
              <w:rPr>
                <w:rFonts w:ascii="宋体" w:hAnsi="宋体" w:hint="eastAsia"/>
              </w:rPr>
              <w:br/>
              <w:t>康411,赵杰第1-6周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0ED33B" w14:textId="428BFA0F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&lt;&lt;事故调查与分析&gt;&gt;;SAE403;1</w:t>
            </w:r>
            <w:r>
              <w:rPr>
                <w:rFonts w:ascii="宋体" w:hAnsi="宋体" w:hint="eastAsia"/>
              </w:rPr>
              <w:br/>
              <w:t>康207,</w:t>
            </w:r>
            <w:proofErr w:type="gramStart"/>
            <w:r>
              <w:rPr>
                <w:rFonts w:ascii="宋体" w:hAnsi="宋体" w:hint="eastAsia"/>
              </w:rPr>
              <w:t>沈静</w:t>
            </w:r>
            <w:proofErr w:type="gramEnd"/>
            <w:r>
              <w:rPr>
                <w:rFonts w:ascii="宋体" w:hAnsi="宋体" w:hint="eastAsia"/>
              </w:rPr>
              <w:t>第1-4周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9328E" w14:textId="77777777" w:rsidR="00196E09" w:rsidRDefault="00196E09" w:rsidP="00196E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51E8C" w14:textId="77777777" w:rsidR="00196E09" w:rsidRDefault="00196E09" w:rsidP="00196E09">
            <w:pPr>
              <w:jc w:val="center"/>
              <w:rPr>
                <w:rFonts w:ascii="宋体" w:hAnsi="宋体"/>
              </w:rPr>
            </w:pPr>
          </w:p>
        </w:tc>
      </w:tr>
      <w:tr w:rsidR="00196E09" w14:paraId="3D2A274D" w14:textId="003193BD" w:rsidTr="0011564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8F113E" w14:textId="1CC0F7FA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95716F" w14:textId="49C09332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&lt;&lt;科技交流与写作&gt;&gt;;SAE409;1</w:t>
            </w:r>
            <w:r>
              <w:rPr>
                <w:rFonts w:ascii="宋体" w:hAnsi="宋体" w:hint="eastAsia"/>
              </w:rPr>
              <w:br/>
              <w:t>康504,康健第1-6周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2D772F" w14:textId="364171CC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&lt;&lt;科技交流与写作&gt;&gt;;SAE409;1</w:t>
            </w:r>
            <w:r>
              <w:rPr>
                <w:rFonts w:ascii="宋体" w:hAnsi="宋体" w:hint="eastAsia"/>
              </w:rPr>
              <w:br/>
              <w:t>康504,康健第1-6周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4200F7" w14:textId="24125AAD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&lt;&lt;安全生产标准化与HSE管理体系&gt;&gt;;SAE405;1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张继信第1</w:t>
            </w:r>
            <w:proofErr w:type="gramEnd"/>
            <w:r>
              <w:rPr>
                <w:rFonts w:ascii="宋体" w:hAnsi="宋体" w:hint="eastAsia"/>
              </w:rPr>
              <w:t>-6周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2BFB18" w14:textId="3C0925CE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&lt;&lt;安全生产标准化与HSE管理体系&gt;&gt;;SAE405;1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张继信第1</w:t>
            </w:r>
            <w:proofErr w:type="gramEnd"/>
            <w:r>
              <w:rPr>
                <w:rFonts w:ascii="宋体" w:hAnsi="宋体" w:hint="eastAsia"/>
              </w:rPr>
              <w:t>-4周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4C88D5" w14:textId="726DCAD5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&lt;&lt;噪声与振动控制&gt;&gt;;SAE406;1</w:t>
            </w:r>
            <w:r>
              <w:rPr>
                <w:rFonts w:ascii="宋体" w:hAnsi="宋体" w:hint="eastAsia"/>
              </w:rPr>
              <w:br/>
              <w:t>康411,赵杰第1-4周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D79F4" w14:textId="208B86CD" w:rsidR="00196E09" w:rsidRDefault="00196E09" w:rsidP="00196E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&lt;&lt;安全经济学&gt;&gt;;SAE408;1</w:t>
            </w:r>
            <w:r>
              <w:rPr>
                <w:rFonts w:ascii="宋体" w:hAnsi="宋体" w:hint="eastAsia"/>
              </w:rPr>
              <w:br/>
              <w:t>康102,康健第1-6全周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9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C3345" w14:textId="77777777" w:rsidR="00196E09" w:rsidRDefault="00196E09" w:rsidP="00196E09">
            <w:pPr>
              <w:jc w:val="center"/>
              <w:rPr>
                <w:rFonts w:ascii="宋体" w:hAnsi="宋体"/>
              </w:rPr>
            </w:pPr>
          </w:p>
        </w:tc>
      </w:tr>
      <w:tr w:rsidR="00196E09" w14:paraId="1C16CB9A" w14:textId="4387DE09" w:rsidTr="00115648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32879F" w14:textId="35447686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899FA6" w14:textId="3FA0F66A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&lt;&lt;应急处置技术&gt;&gt;;SAE404;1</w:t>
            </w:r>
            <w:r>
              <w:rPr>
                <w:rFonts w:ascii="宋体" w:hAnsi="宋体" w:hint="eastAsia"/>
              </w:rPr>
              <w:br/>
              <w:t>康504,栾婷婷第1-6周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BE88B0" w14:textId="0BD96C5F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&lt;&lt;安全心理学&gt;&gt;;SAE407;1</w:t>
            </w:r>
            <w:r>
              <w:rPr>
                <w:rFonts w:ascii="宋体" w:hAnsi="宋体" w:hint="eastAsia"/>
              </w:rPr>
              <w:br/>
              <w:t>康502,</w:t>
            </w:r>
            <w:proofErr w:type="gramStart"/>
            <w:r>
              <w:rPr>
                <w:rFonts w:ascii="宋体" w:hAnsi="宋体" w:hint="eastAsia"/>
              </w:rPr>
              <w:t>胡守涛第1</w:t>
            </w:r>
            <w:proofErr w:type="gramEnd"/>
            <w:r>
              <w:rPr>
                <w:rFonts w:ascii="宋体" w:hAnsi="宋体" w:hint="eastAsia"/>
              </w:rPr>
              <w:t>-6周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8E7232" w14:textId="5B4BCA8B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&lt;&lt;应急处置技术&gt;&gt;;SAE404;1</w:t>
            </w:r>
            <w:r>
              <w:rPr>
                <w:rFonts w:ascii="宋体" w:hAnsi="宋体" w:hint="eastAsia"/>
              </w:rPr>
              <w:br/>
              <w:t>康504,栾婷婷第1-6周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BFD317" w14:textId="52A498AF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&lt;&lt;应急处置技术&gt;&gt;;SAE404;1</w:t>
            </w:r>
            <w:r>
              <w:rPr>
                <w:rFonts w:ascii="宋体" w:hAnsi="宋体" w:hint="eastAsia"/>
              </w:rPr>
              <w:br/>
              <w:t>康504,栾婷婷第1-4周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11D49F" w14:textId="1603E2A1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&lt;&lt;安全心理学&gt;&gt;;SAE407;1</w:t>
            </w:r>
            <w:r>
              <w:rPr>
                <w:rFonts w:ascii="宋体" w:hAnsi="宋体" w:hint="eastAsia"/>
              </w:rPr>
              <w:br/>
              <w:t>康502,</w:t>
            </w:r>
            <w:proofErr w:type="gramStart"/>
            <w:r>
              <w:rPr>
                <w:rFonts w:ascii="宋体" w:hAnsi="宋体" w:hint="eastAsia"/>
              </w:rPr>
              <w:t>胡守涛第1</w:t>
            </w:r>
            <w:proofErr w:type="gramEnd"/>
            <w:r>
              <w:rPr>
                <w:rFonts w:ascii="宋体" w:hAnsi="宋体" w:hint="eastAsia"/>
              </w:rPr>
              <w:t>-6周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DD343" w14:textId="720AB9EC" w:rsidR="00196E09" w:rsidRDefault="00196E09" w:rsidP="00196E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&lt;&lt;安全心理学&gt;&gt;;SAE407;1</w:t>
            </w:r>
            <w:r>
              <w:rPr>
                <w:rFonts w:ascii="宋体" w:hAnsi="宋体" w:hint="eastAsia"/>
              </w:rPr>
              <w:br/>
              <w:t>康502,</w:t>
            </w:r>
            <w:proofErr w:type="gramStart"/>
            <w:r>
              <w:rPr>
                <w:rFonts w:ascii="宋体" w:hAnsi="宋体" w:hint="eastAsia"/>
              </w:rPr>
              <w:t>胡守涛第1</w:t>
            </w:r>
            <w:proofErr w:type="gramEnd"/>
            <w:r>
              <w:rPr>
                <w:rFonts w:ascii="宋体" w:hAnsi="宋体" w:hint="eastAsia"/>
              </w:rPr>
              <w:t>-4全周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9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EA2EF" w14:textId="39119194" w:rsidR="00196E09" w:rsidRDefault="00196E09" w:rsidP="00196E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&lt;&lt;安全经济学&gt;&gt;;SAE408;1</w:t>
            </w:r>
            <w:r>
              <w:rPr>
                <w:rFonts w:ascii="宋体" w:hAnsi="宋体" w:hint="eastAsia"/>
              </w:rPr>
              <w:br/>
              <w:t>康102,康健第1-4全周</w:t>
            </w:r>
            <w:r>
              <w:rPr>
                <w:rFonts w:ascii="宋体" w:hAnsi="宋体" w:hint="eastAsia"/>
              </w:rPr>
              <w:br/>
            </w:r>
          </w:p>
        </w:tc>
      </w:tr>
    </w:tbl>
    <w:p w14:paraId="318DA5BE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1471"/>
        <w:gridCol w:w="1832"/>
        <w:gridCol w:w="1471"/>
        <w:gridCol w:w="2553"/>
        <w:gridCol w:w="2012"/>
        <w:gridCol w:w="1111"/>
        <w:gridCol w:w="1471"/>
        <w:gridCol w:w="1832"/>
        <w:gridCol w:w="1832"/>
      </w:tblGrid>
      <w:tr w:rsidR="0052071B" w14:paraId="7261CB93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C38DA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DB9F8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43078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4291B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9F5E2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AA95B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FE220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2A5D7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0F622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F45B4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3C3C11C9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BC7A8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7383F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SAE401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595EA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5015B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1E79C" w14:textId="77777777" w:rsidR="0052071B" w:rsidRDefault="0052071B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孙思衡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F26B6" w14:textId="35299EA0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第7-18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CE231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E55FA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55268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7198E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67833002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2ED5B91C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0BAC8152" w14:textId="77777777" w:rsidTr="0052071B">
        <w:tc>
          <w:tcPr>
            <w:tcW w:w="0" w:type="auto"/>
            <w:vAlign w:val="center"/>
            <w:hideMark/>
          </w:tcPr>
          <w:p w14:paraId="582B2EBA" w14:textId="37B29056" w:rsidR="0052071B" w:rsidRDefault="0052071B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安182</w:t>
            </w:r>
            <w:r>
              <w:rPr>
                <w:rFonts w:ascii="Calibri" w:eastAsia="黑体" w:hAnsi="Calibri" w:cs="Calibri"/>
              </w:rPr>
              <w:t>  </w:t>
            </w:r>
            <w:r w:rsidR="003B5527" w:rsidRPr="003B5527">
              <w:rPr>
                <w:rFonts w:ascii="黑体" w:eastAsia="黑体" w:hAnsi="黑体" w:cs="宋体" w:hint="eastAsia"/>
              </w:rPr>
              <w:t>1-6周教学</w:t>
            </w:r>
            <w:r>
              <w:rPr>
                <w:rFonts w:ascii="Calibri" w:eastAsia="黑体" w:hAnsi="Calibri" w:cs="Calibri"/>
              </w:rPr>
              <w:t>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14:paraId="73E9E1E8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1823"/>
        <w:gridCol w:w="1692"/>
        <w:gridCol w:w="2395"/>
        <w:gridCol w:w="1977"/>
        <w:gridCol w:w="1408"/>
        <w:gridCol w:w="3610"/>
        <w:gridCol w:w="2029"/>
      </w:tblGrid>
      <w:tr w:rsidR="00196E09" w14:paraId="7B59CE82" w14:textId="5CA1609E" w:rsidTr="00196E09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8C672E" w14:textId="77777777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5F511D" w14:textId="77777777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B793B0" w14:textId="77777777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A98BB9" w14:textId="77777777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62084E" w14:textId="77777777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E578D9" w14:textId="77777777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47553" w14:textId="6B7D9229" w:rsidR="00196E09" w:rsidRDefault="00196E09" w:rsidP="00196E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5C884" w14:textId="4B5D22CF" w:rsidR="00196E09" w:rsidRDefault="00196E09" w:rsidP="00196E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196E09" w14:paraId="73B15E6F" w14:textId="32BA6837" w:rsidTr="00196E09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543B7A" w14:textId="703E0ECF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7A80AD" w14:textId="478B1229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&lt;&lt;公共安全与防灾减灾&gt;&gt;;SAE402;1</w:t>
            </w:r>
            <w:r>
              <w:rPr>
                <w:rFonts w:ascii="宋体" w:hAnsi="宋体" w:hint="eastAsia"/>
              </w:rPr>
              <w:br/>
              <w:t>康409,</w:t>
            </w:r>
            <w:proofErr w:type="gramStart"/>
            <w:r>
              <w:rPr>
                <w:rFonts w:ascii="宋体" w:hAnsi="宋体" w:hint="eastAsia"/>
              </w:rPr>
              <w:t>胡守涛第1</w:t>
            </w:r>
            <w:proofErr w:type="gramEnd"/>
            <w:r>
              <w:rPr>
                <w:rFonts w:ascii="宋体" w:hAnsi="宋体" w:hint="eastAsia"/>
              </w:rPr>
              <w:t>-6周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A74004" w14:textId="0BBC8943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&lt;&lt;噪声与振动控制&gt;&gt;;SAE406;1</w:t>
            </w:r>
            <w:r>
              <w:rPr>
                <w:rFonts w:ascii="宋体" w:hAnsi="宋体" w:hint="eastAsia"/>
              </w:rPr>
              <w:br/>
              <w:t>康411,赵杰第1-6周</w:t>
            </w: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4FCB1E" w14:textId="72785449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&lt;&lt;公共安全与防灾减灾&gt;&gt;;SAE402;1</w:t>
            </w:r>
            <w:r>
              <w:rPr>
                <w:rFonts w:ascii="宋体" w:hAnsi="宋体" w:hint="eastAsia"/>
              </w:rPr>
              <w:br/>
              <w:t>康207,</w:t>
            </w:r>
            <w:proofErr w:type="gramStart"/>
            <w:r>
              <w:rPr>
                <w:rFonts w:ascii="宋体" w:hAnsi="宋体" w:hint="eastAsia"/>
              </w:rPr>
              <w:t>胡守涛第1</w:t>
            </w:r>
            <w:proofErr w:type="gramEnd"/>
            <w:r>
              <w:rPr>
                <w:rFonts w:ascii="宋体" w:hAnsi="宋体" w:hint="eastAsia"/>
              </w:rPr>
              <w:t>-6周</w:t>
            </w:r>
          </w:p>
        </w:tc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302CDD" w14:textId="5EAEA05B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&lt;&lt;安全工程计算机仿真&gt;&gt;;SAE411;1</w:t>
            </w:r>
            <w:r>
              <w:rPr>
                <w:rFonts w:ascii="宋体" w:hAnsi="宋体" w:hint="eastAsia"/>
              </w:rPr>
              <w:br/>
              <w:t>康303,杨凯第1-6周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361ADC" w14:textId="069FC7A7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&lt;&lt;公共安全与防灾减灾&gt;&gt;;SAE402;1</w:t>
            </w:r>
            <w:r>
              <w:rPr>
                <w:rFonts w:ascii="宋体" w:hAnsi="宋体" w:hint="eastAsia"/>
              </w:rPr>
              <w:br/>
              <w:t>康504,</w:t>
            </w:r>
            <w:proofErr w:type="gramStart"/>
            <w:r>
              <w:rPr>
                <w:rFonts w:ascii="宋体" w:hAnsi="宋体" w:hint="eastAsia"/>
              </w:rPr>
              <w:t>胡守涛第1</w:t>
            </w:r>
            <w:proofErr w:type="gramEnd"/>
            <w:r>
              <w:rPr>
                <w:rFonts w:ascii="宋体" w:hAnsi="宋体" w:hint="eastAsia"/>
              </w:rPr>
              <w:t>-4周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CCDEA" w14:textId="77777777" w:rsidR="00196E09" w:rsidRDefault="00196E09" w:rsidP="00196E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44BDF" w14:textId="77777777" w:rsidR="00196E09" w:rsidRDefault="00196E09" w:rsidP="00196E09">
            <w:pPr>
              <w:jc w:val="center"/>
              <w:rPr>
                <w:rFonts w:ascii="宋体" w:hAnsi="宋体"/>
              </w:rPr>
            </w:pPr>
          </w:p>
        </w:tc>
      </w:tr>
      <w:tr w:rsidR="00196E09" w14:paraId="211DBF36" w14:textId="6ECF76E3" w:rsidTr="00196E09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80B378" w14:textId="60544873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71F935" w14:textId="3217C141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&lt;&lt;安全生产标准化与HSE管理体系&gt;&gt;;SAE405;1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张继信第1</w:t>
            </w:r>
            <w:proofErr w:type="gramEnd"/>
            <w:r>
              <w:rPr>
                <w:rFonts w:ascii="宋体" w:hAnsi="宋体" w:hint="eastAsia"/>
              </w:rPr>
              <w:t>-6周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722E69" w14:textId="2939DF51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&lt;&lt;安全工程计算机仿真&gt;&gt;;SAE411;1</w:t>
            </w:r>
            <w:r>
              <w:rPr>
                <w:rFonts w:ascii="宋体" w:hAnsi="宋体" w:hint="eastAsia"/>
              </w:rPr>
              <w:br/>
              <w:t>康303,杨凯第1-6周</w:t>
            </w: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6B48EA" w14:textId="1D4E361C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&lt;&lt;事故调查与分析&gt;&gt;;SAE403;1</w:t>
            </w:r>
            <w:r>
              <w:rPr>
                <w:rFonts w:ascii="宋体" w:hAnsi="宋体" w:hint="eastAsia"/>
              </w:rPr>
              <w:br/>
              <w:t>康407-1,</w:t>
            </w:r>
            <w:proofErr w:type="gramStart"/>
            <w:r>
              <w:rPr>
                <w:rFonts w:ascii="宋体" w:hAnsi="宋体" w:hint="eastAsia"/>
              </w:rPr>
              <w:t>沈静</w:t>
            </w:r>
            <w:proofErr w:type="gramEnd"/>
            <w:r>
              <w:rPr>
                <w:rFonts w:ascii="宋体" w:hAnsi="宋体" w:hint="eastAsia"/>
              </w:rPr>
              <w:t>第1-6周</w:t>
            </w:r>
          </w:p>
        </w:tc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D8F985" w14:textId="7C4E0BD1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&lt;&lt;科技交流与写作&gt;&gt;;SAE409;1</w:t>
            </w:r>
            <w:r>
              <w:rPr>
                <w:rFonts w:ascii="宋体" w:hAnsi="宋体" w:hint="eastAsia"/>
              </w:rPr>
              <w:br/>
              <w:t>康504,康健第1-4周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E94C37" w14:textId="7CC29974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&lt;&lt;安全工程计算机仿真&gt;&gt;;SAE411;1</w:t>
            </w:r>
            <w:r>
              <w:rPr>
                <w:rFonts w:ascii="宋体" w:hAnsi="宋体" w:hint="eastAsia"/>
              </w:rPr>
              <w:br/>
              <w:t>康303,杨凯第1-4周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0CA3E" w14:textId="77777777" w:rsidR="00196E09" w:rsidRDefault="00196E09" w:rsidP="00196E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B7608" w14:textId="77777777" w:rsidR="00196E09" w:rsidRDefault="00196E09" w:rsidP="00196E09">
            <w:pPr>
              <w:jc w:val="center"/>
              <w:rPr>
                <w:rFonts w:ascii="宋体" w:hAnsi="宋体"/>
              </w:rPr>
            </w:pPr>
          </w:p>
        </w:tc>
      </w:tr>
      <w:tr w:rsidR="00196E09" w14:paraId="7764E632" w14:textId="495BCBA6" w:rsidTr="00196E09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3D3D4F" w14:textId="39ACCF03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65A624" w14:textId="3D7A67C9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&lt;&lt;事故调查与分析&gt;&gt;;SAE403;1</w:t>
            </w:r>
            <w:r>
              <w:rPr>
                <w:rFonts w:ascii="宋体" w:hAnsi="宋体" w:hint="eastAsia"/>
              </w:rPr>
              <w:br/>
              <w:t>康407-1,</w:t>
            </w:r>
            <w:proofErr w:type="gramStart"/>
            <w:r>
              <w:rPr>
                <w:rFonts w:ascii="宋体" w:hAnsi="宋体" w:hint="eastAsia"/>
              </w:rPr>
              <w:t>沈静</w:t>
            </w:r>
            <w:proofErr w:type="gramEnd"/>
            <w:r>
              <w:rPr>
                <w:rFonts w:ascii="宋体" w:hAnsi="宋体" w:hint="eastAsia"/>
              </w:rPr>
              <w:t>第1-6周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A36D86" w14:textId="53C602DD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&lt;&lt;安全经济学&gt;&gt;;SAE408;1</w:t>
            </w:r>
            <w:r>
              <w:rPr>
                <w:rFonts w:ascii="宋体" w:hAnsi="宋体" w:hint="eastAsia"/>
              </w:rPr>
              <w:br/>
              <w:t>康102,康健第1-6周</w:t>
            </w: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AD7B3C" w14:textId="77777777" w:rsidR="00196E09" w:rsidRDefault="00196E09" w:rsidP="00196E09"/>
        </w:tc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5D6BB3" w14:textId="4424092A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&lt;&lt;噪声与振动控制&gt;&gt;;SAE406;1</w:t>
            </w:r>
            <w:r>
              <w:rPr>
                <w:rFonts w:ascii="宋体" w:hAnsi="宋体" w:hint="eastAsia"/>
              </w:rPr>
              <w:br/>
              <w:t>康411,赵杰第1-6周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F98B61" w14:textId="1A399558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&lt;&lt;事故调查与分析&gt;&gt;;SAE403;1</w:t>
            </w:r>
            <w:r>
              <w:rPr>
                <w:rFonts w:ascii="宋体" w:hAnsi="宋体" w:hint="eastAsia"/>
              </w:rPr>
              <w:br/>
              <w:t>康207,</w:t>
            </w:r>
            <w:proofErr w:type="gramStart"/>
            <w:r>
              <w:rPr>
                <w:rFonts w:ascii="宋体" w:hAnsi="宋体" w:hint="eastAsia"/>
              </w:rPr>
              <w:t>沈静</w:t>
            </w:r>
            <w:proofErr w:type="gramEnd"/>
            <w:r>
              <w:rPr>
                <w:rFonts w:ascii="宋体" w:hAnsi="宋体" w:hint="eastAsia"/>
              </w:rPr>
              <w:t>第1-4周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088BA" w14:textId="77777777" w:rsidR="00196E09" w:rsidRDefault="00196E09" w:rsidP="00196E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A3736" w14:textId="77777777" w:rsidR="00196E09" w:rsidRDefault="00196E09" w:rsidP="00196E09">
            <w:pPr>
              <w:jc w:val="center"/>
              <w:rPr>
                <w:rFonts w:ascii="宋体" w:hAnsi="宋体"/>
              </w:rPr>
            </w:pPr>
          </w:p>
        </w:tc>
      </w:tr>
      <w:tr w:rsidR="00196E09" w14:paraId="74602617" w14:textId="2B15052F" w:rsidTr="00196E09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E003D2" w14:textId="45165BFE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FF92A3" w14:textId="11379209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&lt;&lt;科技交流与写作&gt;&gt;;SAE409;1</w:t>
            </w:r>
            <w:r>
              <w:rPr>
                <w:rFonts w:ascii="宋体" w:hAnsi="宋体" w:hint="eastAsia"/>
              </w:rPr>
              <w:br/>
              <w:t>康504,康健第1-6周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A96116" w14:textId="01295006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&lt;&lt;科技交流与写作&gt;&gt;;SAE409;1</w:t>
            </w:r>
            <w:r>
              <w:rPr>
                <w:rFonts w:ascii="宋体" w:hAnsi="宋体" w:hint="eastAsia"/>
              </w:rPr>
              <w:br/>
              <w:t>康504,康健第1-6周</w:t>
            </w: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FE7C15" w14:textId="0E7D1600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&lt;&lt;安全生产标准化与HSE管理体系&gt;&gt;;SAE405;1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张继信第1</w:t>
            </w:r>
            <w:proofErr w:type="gramEnd"/>
            <w:r>
              <w:rPr>
                <w:rFonts w:ascii="宋体" w:hAnsi="宋体" w:hint="eastAsia"/>
              </w:rPr>
              <w:t>-6周</w:t>
            </w:r>
          </w:p>
        </w:tc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EB0B78" w14:textId="74313D85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&lt;&lt;安全生产标准化与HSE管理体系&gt;&gt;;SAE405;1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张继信第1</w:t>
            </w:r>
            <w:proofErr w:type="gramEnd"/>
            <w:r>
              <w:rPr>
                <w:rFonts w:ascii="宋体" w:hAnsi="宋体" w:hint="eastAsia"/>
              </w:rPr>
              <w:t>-4周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23CC44" w14:textId="709EA0C0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&lt;&lt;噪声与振动控制&gt;&gt;;SAE406;1</w:t>
            </w:r>
            <w:r>
              <w:rPr>
                <w:rFonts w:ascii="宋体" w:hAnsi="宋体" w:hint="eastAsia"/>
              </w:rPr>
              <w:br/>
              <w:t>康411,赵杰第1-4周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4AB7F" w14:textId="313D28CC" w:rsidR="00196E09" w:rsidRDefault="00196E09" w:rsidP="00196E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&lt;&lt;安全经济学&gt;&gt;;SAE408;1</w:t>
            </w:r>
            <w:r>
              <w:rPr>
                <w:rFonts w:ascii="宋体" w:hAnsi="宋体" w:hint="eastAsia"/>
              </w:rPr>
              <w:br/>
              <w:t>康102,康健第1-6全周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415A7" w14:textId="77777777" w:rsidR="00196E09" w:rsidRDefault="00196E09" w:rsidP="00196E09">
            <w:pPr>
              <w:jc w:val="center"/>
              <w:rPr>
                <w:rFonts w:ascii="宋体" w:hAnsi="宋体"/>
              </w:rPr>
            </w:pPr>
          </w:p>
        </w:tc>
      </w:tr>
      <w:tr w:rsidR="00196E09" w14:paraId="4620982A" w14:textId="271FA4CD" w:rsidTr="00196E09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A234F2" w14:textId="3E8C870C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D5F3AB" w14:textId="14AF3A52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&lt;&lt;应急处置技术&gt;&gt;;SAE404;1</w:t>
            </w:r>
            <w:r>
              <w:rPr>
                <w:rFonts w:ascii="宋体" w:hAnsi="宋体" w:hint="eastAsia"/>
              </w:rPr>
              <w:br/>
              <w:t>康504,栾婷婷第1-6周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F1B319" w14:textId="0A619267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&lt;&lt;安全心理学&gt;&gt;;SAE407;1</w:t>
            </w:r>
            <w:r>
              <w:rPr>
                <w:rFonts w:ascii="宋体" w:hAnsi="宋体" w:hint="eastAsia"/>
              </w:rPr>
              <w:br/>
              <w:t>康502,</w:t>
            </w:r>
            <w:proofErr w:type="gramStart"/>
            <w:r>
              <w:rPr>
                <w:rFonts w:ascii="宋体" w:hAnsi="宋体" w:hint="eastAsia"/>
              </w:rPr>
              <w:t>胡守涛第1</w:t>
            </w:r>
            <w:proofErr w:type="gramEnd"/>
            <w:r>
              <w:rPr>
                <w:rFonts w:ascii="宋体" w:hAnsi="宋体" w:hint="eastAsia"/>
              </w:rPr>
              <w:t>-6周</w:t>
            </w: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70A6F7" w14:textId="41D2DC98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&lt;&lt;应急处置技术&gt;&gt;;SAE404;1</w:t>
            </w:r>
            <w:r>
              <w:rPr>
                <w:rFonts w:ascii="宋体" w:hAnsi="宋体" w:hint="eastAsia"/>
              </w:rPr>
              <w:br/>
              <w:t>康504,栾婷婷第1-6周</w:t>
            </w:r>
          </w:p>
        </w:tc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C22654" w14:textId="3D2109CE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&lt;&lt;应急处置技术&gt;&gt;;SAE404;1</w:t>
            </w:r>
            <w:r>
              <w:rPr>
                <w:rFonts w:ascii="宋体" w:hAnsi="宋体" w:hint="eastAsia"/>
              </w:rPr>
              <w:br/>
              <w:t>康504,栾婷婷第1-4周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451AC4" w14:textId="12B0F338" w:rsidR="00196E09" w:rsidRDefault="00196E09" w:rsidP="00196E09">
            <w:pPr>
              <w:jc w:val="center"/>
            </w:pPr>
            <w:r>
              <w:rPr>
                <w:rFonts w:ascii="宋体" w:hAnsi="宋体" w:hint="eastAsia"/>
              </w:rPr>
              <w:t>&lt;&lt;安全心理学&gt;&gt;;SAE407;1</w:t>
            </w:r>
            <w:r>
              <w:rPr>
                <w:rFonts w:ascii="宋体" w:hAnsi="宋体" w:hint="eastAsia"/>
              </w:rPr>
              <w:br/>
              <w:t>康502,</w:t>
            </w:r>
            <w:proofErr w:type="gramStart"/>
            <w:r>
              <w:rPr>
                <w:rFonts w:ascii="宋体" w:hAnsi="宋体" w:hint="eastAsia"/>
              </w:rPr>
              <w:t>胡守涛第1</w:t>
            </w:r>
            <w:proofErr w:type="gramEnd"/>
            <w:r>
              <w:rPr>
                <w:rFonts w:ascii="宋体" w:hAnsi="宋体" w:hint="eastAsia"/>
              </w:rPr>
              <w:t>-6周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20D24" w14:textId="1252E5DD" w:rsidR="00196E09" w:rsidRDefault="00196E09" w:rsidP="00196E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&lt;&lt;安全心理学&gt;&gt;;SAE407;1</w:t>
            </w:r>
            <w:r>
              <w:rPr>
                <w:rFonts w:ascii="宋体" w:hAnsi="宋体" w:hint="eastAsia"/>
              </w:rPr>
              <w:br/>
              <w:t>康502,</w:t>
            </w:r>
            <w:proofErr w:type="gramStart"/>
            <w:r>
              <w:rPr>
                <w:rFonts w:ascii="宋体" w:hAnsi="宋体" w:hint="eastAsia"/>
              </w:rPr>
              <w:t>胡守涛第1</w:t>
            </w:r>
            <w:proofErr w:type="gramEnd"/>
            <w:r>
              <w:rPr>
                <w:rFonts w:ascii="宋体" w:hAnsi="宋体" w:hint="eastAsia"/>
              </w:rPr>
              <w:t>-4全周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EC830" w14:textId="11491B44" w:rsidR="00196E09" w:rsidRDefault="00196E09" w:rsidP="00196E0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&lt;&lt;安全经济学&gt;&gt;;SAE408;1</w:t>
            </w:r>
            <w:r>
              <w:rPr>
                <w:rFonts w:ascii="宋体" w:hAnsi="宋体" w:hint="eastAsia"/>
              </w:rPr>
              <w:br/>
              <w:t>康102,康健第1-4全周</w:t>
            </w:r>
            <w:r>
              <w:rPr>
                <w:rFonts w:ascii="宋体" w:hAnsi="宋体" w:hint="eastAsia"/>
              </w:rPr>
              <w:br/>
            </w:r>
          </w:p>
        </w:tc>
      </w:tr>
    </w:tbl>
    <w:p w14:paraId="6B7A4E42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1471"/>
        <w:gridCol w:w="1832"/>
        <w:gridCol w:w="1471"/>
        <w:gridCol w:w="2553"/>
        <w:gridCol w:w="2012"/>
        <w:gridCol w:w="1111"/>
        <w:gridCol w:w="1471"/>
        <w:gridCol w:w="1832"/>
        <w:gridCol w:w="1832"/>
      </w:tblGrid>
      <w:tr w:rsidR="0052071B" w14:paraId="4827746D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9335C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43427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18CF0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8CC0D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8C1AC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AD11C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4DFAF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62579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87830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78C1F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33DA37BC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A5A68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B1556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SAE401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E37A5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97FA4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2BA74" w14:textId="77777777" w:rsidR="0052071B" w:rsidRDefault="0052071B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沈静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7C1FE" w14:textId="314A87D1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第7-18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9FC8C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A6772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F3910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CDA94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5598E436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6577DF4E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25D5AB05" w14:textId="77777777" w:rsidTr="0052071B">
        <w:tc>
          <w:tcPr>
            <w:tcW w:w="0" w:type="auto"/>
            <w:vAlign w:val="center"/>
            <w:hideMark/>
          </w:tcPr>
          <w:p w14:paraId="42BE9E8F" w14:textId="1412F529" w:rsidR="0052071B" w:rsidRDefault="0052071B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安191</w:t>
            </w:r>
            <w:r>
              <w:rPr>
                <w:rFonts w:ascii="Calibri" w:eastAsia="黑体" w:hAnsi="Calibri" w:cs="Calibri"/>
              </w:rPr>
              <w:t>  </w:t>
            </w:r>
            <w:r w:rsidR="003B5527" w:rsidRPr="003B5527">
              <w:rPr>
                <w:rFonts w:ascii="黑体" w:eastAsia="黑体" w:hAnsi="黑体" w:cs="宋体" w:hint="eastAsia"/>
              </w:rPr>
              <w:t>1-16周教学,17周考试</w:t>
            </w:r>
          </w:p>
        </w:tc>
      </w:tr>
    </w:tbl>
    <w:p w14:paraId="110E94D8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6"/>
        <w:gridCol w:w="2884"/>
        <w:gridCol w:w="2485"/>
        <w:gridCol w:w="2941"/>
        <w:gridCol w:w="3169"/>
        <w:gridCol w:w="2941"/>
      </w:tblGrid>
      <w:tr w:rsidR="0052071B" w14:paraId="667D215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70D485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95D90B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B45609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556558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1DC525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211706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4E2EAD5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73D59F" w14:textId="6631CCCD" w:rsidR="0052071B" w:rsidRDefault="006A4C5C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D7339E" w14:textId="77777777" w:rsidR="0052071B" w:rsidRDefault="0052071B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E3FBBB" w14:textId="77777777" w:rsidR="0052071B" w:rsidRDefault="0052071B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3D0BC7" w14:textId="764BE279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&lt;&lt;工程流体力学&gt;&gt;;EPE201;1</w:t>
            </w:r>
            <w:r>
              <w:rPr>
                <w:rFonts w:ascii="宋体" w:hAnsi="宋体" w:hint="eastAsia"/>
              </w:rPr>
              <w:br/>
              <w:t>教308,</w:t>
            </w:r>
            <w:proofErr w:type="gramStart"/>
            <w:r>
              <w:rPr>
                <w:rFonts w:ascii="宋体" w:hAnsi="宋体" w:hint="eastAsia"/>
              </w:rPr>
              <w:t>俞</w:t>
            </w:r>
            <w:proofErr w:type="gramEnd"/>
            <w:r>
              <w:rPr>
                <w:rFonts w:ascii="宋体" w:hAnsi="宋体" w:hint="eastAsia"/>
              </w:rPr>
              <w:t>接成第3-16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F998C7" w14:textId="77777777" w:rsidR="0052071B" w:rsidRDefault="0052071B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66C8B5" w14:textId="18FF6CAD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&lt;&lt;工程流体力学&gt;&gt;;EPE201;1</w:t>
            </w:r>
            <w:r>
              <w:rPr>
                <w:rFonts w:ascii="宋体" w:hAnsi="宋体" w:hint="eastAsia"/>
              </w:rPr>
              <w:br/>
              <w:t>教308,</w:t>
            </w:r>
            <w:proofErr w:type="gramStart"/>
            <w:r>
              <w:rPr>
                <w:rFonts w:ascii="宋体" w:hAnsi="宋体" w:hint="eastAsia"/>
              </w:rPr>
              <w:t>俞</w:t>
            </w:r>
            <w:proofErr w:type="gramEnd"/>
            <w:r>
              <w:rPr>
                <w:rFonts w:ascii="宋体" w:hAnsi="宋体" w:hint="eastAsia"/>
              </w:rPr>
              <w:t>接成第3-16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4C48A7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BD7896" w14:textId="00CF3934" w:rsidR="0052071B" w:rsidRDefault="006A4C5C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C80E59" w14:textId="7EBE2491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&lt;&lt;安全法学&gt;&gt;;SAE301;1</w:t>
            </w:r>
            <w:r>
              <w:rPr>
                <w:rFonts w:ascii="宋体" w:hAnsi="宋体" w:hint="eastAsia"/>
              </w:rPr>
              <w:br/>
              <w:t>图605,栾婷婷第1-16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DB4FE9" w14:textId="5CAB51E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&lt;&lt;电气安全&gt;&gt;;SAE304;1</w:t>
            </w:r>
            <w:r>
              <w:rPr>
                <w:rFonts w:ascii="宋体" w:hAnsi="宋体" w:hint="eastAsia"/>
              </w:rPr>
              <w:br/>
              <w:t>教205,李阳第1-16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9586D7" w14:textId="35644100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&lt;&lt;安全人机工程&gt;&gt;;SAE302;1</w:t>
            </w:r>
            <w:r>
              <w:rPr>
                <w:rFonts w:ascii="宋体" w:hAnsi="宋体" w:hint="eastAsia"/>
              </w:rPr>
              <w:br/>
              <w:t>图605,康健第1-12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62E735" w14:textId="446057AF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&lt;&lt;机械设备安全学&gt;&gt;;SAE303;1</w:t>
            </w:r>
            <w:r>
              <w:rPr>
                <w:rFonts w:ascii="宋体" w:hAnsi="宋体" w:hint="eastAsia"/>
              </w:rPr>
              <w:br/>
              <w:t>图605,赵杰第1-16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4CB4E6" w14:textId="77777777" w:rsidR="0052071B" w:rsidRDefault="0052071B"/>
        </w:tc>
      </w:tr>
      <w:tr w:rsidR="0052071B" w14:paraId="47DD6FA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009F78" w14:textId="369DC155" w:rsidR="0052071B" w:rsidRDefault="006A4C5C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F286E6" w14:textId="7F27FCDB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&lt;&lt;工程热力学B&gt;&gt;;EPE203;1</w:t>
            </w:r>
            <w:r>
              <w:rPr>
                <w:rFonts w:ascii="宋体" w:hAnsi="宋体" w:hint="eastAsia"/>
              </w:rPr>
              <w:br/>
              <w:t>教204,杜文海第1-16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2E0A43" w14:textId="77777777" w:rsidR="0052071B" w:rsidRDefault="0052071B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4C649D" w14:textId="26D5B88F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&lt;&lt;安全人机工程&gt;&gt;;SAE302;1</w:t>
            </w:r>
            <w:r>
              <w:rPr>
                <w:rFonts w:ascii="宋体" w:hAnsi="宋体" w:hint="eastAsia"/>
              </w:rPr>
              <w:br/>
              <w:t>A311,康健第13-14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BC9E52" w14:textId="77777777" w:rsidR="0052071B" w:rsidRDefault="0052071B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128DFA" w14:textId="77777777" w:rsidR="0052071B" w:rsidRDefault="0052071B">
            <w:pPr>
              <w:jc w:val="left"/>
              <w:rPr>
                <w:rFonts w:eastAsia="Times New Roman"/>
              </w:rPr>
            </w:pPr>
          </w:p>
        </w:tc>
      </w:tr>
      <w:tr w:rsidR="0052071B" w14:paraId="43D83B1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1176F2" w14:textId="2F3C8864" w:rsidR="0052071B" w:rsidRDefault="006A4C5C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0CDF81" w14:textId="77777777" w:rsidR="0052071B" w:rsidRDefault="0052071B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E73D8B" w14:textId="77777777" w:rsidR="0052071B" w:rsidRDefault="0052071B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30C3A1" w14:textId="17143081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&lt;&lt;安全人机工程&gt;&gt;;SAE302;1</w:t>
            </w:r>
            <w:r>
              <w:rPr>
                <w:rFonts w:ascii="宋体" w:hAnsi="宋体" w:hint="eastAsia"/>
              </w:rPr>
              <w:br/>
              <w:t>A311,康健第13-14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CDD1ED" w14:textId="77777777" w:rsidR="0052071B" w:rsidRDefault="0052071B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FB5428" w14:textId="77777777" w:rsidR="0052071B" w:rsidRDefault="0052071B">
            <w:pPr>
              <w:jc w:val="left"/>
              <w:rPr>
                <w:rFonts w:eastAsia="Times New Roman"/>
              </w:rPr>
            </w:pPr>
          </w:p>
        </w:tc>
      </w:tr>
      <w:tr w:rsidR="0052071B" w14:paraId="6681285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60339A" w14:textId="2EA32EFA" w:rsidR="0052071B" w:rsidRDefault="006A4C5C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A88F02" w14:textId="77777777" w:rsidR="0052071B" w:rsidRDefault="0052071B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83276E" w14:textId="77777777" w:rsidR="0052071B" w:rsidRDefault="0052071B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8C696C" w14:textId="77777777" w:rsidR="0052071B" w:rsidRDefault="0052071B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B5327E" w14:textId="77777777" w:rsidR="0052071B" w:rsidRDefault="0052071B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5EF8F1" w14:textId="77777777" w:rsidR="0052071B" w:rsidRDefault="0052071B">
            <w:pPr>
              <w:jc w:val="left"/>
              <w:rPr>
                <w:rFonts w:eastAsia="Times New Roman"/>
              </w:rPr>
            </w:pPr>
          </w:p>
        </w:tc>
      </w:tr>
    </w:tbl>
    <w:p w14:paraId="03F575F0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7ABA33FA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5A9B414A" w14:textId="77777777" w:rsidTr="0052071B">
        <w:tc>
          <w:tcPr>
            <w:tcW w:w="0" w:type="auto"/>
            <w:vAlign w:val="center"/>
            <w:hideMark/>
          </w:tcPr>
          <w:p w14:paraId="5468FC13" w14:textId="7A3F5146" w:rsidR="0052071B" w:rsidRDefault="0052071B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安192</w:t>
            </w:r>
            <w:r>
              <w:rPr>
                <w:rFonts w:ascii="Calibri" w:eastAsia="黑体" w:hAnsi="Calibri" w:cs="Calibri"/>
              </w:rPr>
              <w:t> </w:t>
            </w:r>
            <w:r w:rsidR="003B5527" w:rsidRPr="003B5527">
              <w:rPr>
                <w:rFonts w:ascii="Calibri" w:eastAsia="黑体" w:hAnsi="Calibri" w:cs="Calibri" w:hint="eastAsia"/>
              </w:rPr>
              <w:t>1-16</w:t>
            </w:r>
            <w:r w:rsidR="003B5527" w:rsidRPr="003B5527">
              <w:rPr>
                <w:rFonts w:ascii="Calibri" w:eastAsia="黑体" w:hAnsi="Calibri" w:cs="Calibri" w:hint="eastAsia"/>
              </w:rPr>
              <w:t>周教学</w:t>
            </w:r>
            <w:r w:rsidR="003B5527" w:rsidRPr="003B5527">
              <w:rPr>
                <w:rFonts w:ascii="Calibri" w:eastAsia="黑体" w:hAnsi="Calibri" w:cs="Calibri" w:hint="eastAsia"/>
              </w:rPr>
              <w:t>,17</w:t>
            </w:r>
            <w:r w:rsidR="003B5527" w:rsidRPr="003B5527">
              <w:rPr>
                <w:rFonts w:ascii="Calibri" w:eastAsia="黑体" w:hAnsi="Calibri" w:cs="Calibri" w:hint="eastAsia"/>
              </w:rPr>
              <w:t>周考试</w:t>
            </w:r>
          </w:p>
        </w:tc>
      </w:tr>
    </w:tbl>
    <w:p w14:paraId="11248C4D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6"/>
        <w:gridCol w:w="2884"/>
        <w:gridCol w:w="2485"/>
        <w:gridCol w:w="2941"/>
        <w:gridCol w:w="3169"/>
        <w:gridCol w:w="2941"/>
      </w:tblGrid>
      <w:tr w:rsidR="0052071B" w14:paraId="6694C92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272656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F68C34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6D945C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E175CC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70EE00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673623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049D6B9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F522A5" w14:textId="2878CBC7" w:rsidR="0052071B" w:rsidRDefault="006A4C5C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3F1976" w14:textId="77777777" w:rsidR="0052071B" w:rsidRDefault="0052071B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C0B815" w14:textId="77777777" w:rsidR="0052071B" w:rsidRDefault="0052071B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62CCFB" w14:textId="0E72A50E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&lt;&lt;安全人机工程&gt;&gt;;SAE302;2</w:t>
            </w:r>
            <w:r>
              <w:rPr>
                <w:rFonts w:ascii="宋体" w:hAnsi="宋体" w:hint="eastAsia"/>
              </w:rPr>
              <w:br/>
              <w:t>图605,</w:t>
            </w:r>
            <w:proofErr w:type="gramStart"/>
            <w:r>
              <w:rPr>
                <w:rFonts w:ascii="宋体" w:hAnsi="宋体" w:hint="eastAsia"/>
              </w:rPr>
              <w:t>孙思衡</w:t>
            </w:r>
            <w:proofErr w:type="gramEnd"/>
            <w:r>
              <w:rPr>
                <w:rFonts w:ascii="宋体" w:hAnsi="宋体" w:hint="eastAsia"/>
              </w:rPr>
              <w:t>第1-12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5E7A60" w14:textId="77777777" w:rsidR="0052071B" w:rsidRDefault="0052071B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896966" w14:textId="77777777" w:rsidR="0052071B" w:rsidRDefault="0052071B">
            <w:pPr>
              <w:jc w:val="left"/>
              <w:rPr>
                <w:rFonts w:eastAsia="Times New Roman"/>
              </w:rPr>
            </w:pPr>
          </w:p>
        </w:tc>
      </w:tr>
      <w:tr w:rsidR="0052071B" w14:paraId="6FC105B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343062" w14:textId="20EFE702" w:rsidR="0052071B" w:rsidRDefault="006A4C5C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30D480" w14:textId="399C039B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&lt;&lt;安全法学&gt;&gt;;SAE301;2</w:t>
            </w:r>
            <w:r>
              <w:rPr>
                <w:rFonts w:ascii="宋体" w:hAnsi="宋体" w:hint="eastAsia"/>
              </w:rPr>
              <w:br/>
              <w:t>图404,</w:t>
            </w:r>
            <w:proofErr w:type="gramStart"/>
            <w:r>
              <w:rPr>
                <w:rFonts w:ascii="宋体" w:hAnsi="宋体" w:hint="eastAsia"/>
              </w:rPr>
              <w:t>沈静</w:t>
            </w:r>
            <w:proofErr w:type="gramEnd"/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55157B" w14:textId="762F0141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&lt;&lt;电气安全&gt;&gt;;SAE304;1</w:t>
            </w:r>
            <w:r>
              <w:rPr>
                <w:rFonts w:ascii="宋体" w:hAnsi="宋体" w:hint="eastAsia"/>
              </w:rPr>
              <w:br/>
              <w:t>教205,李阳第1-16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25E77F" w14:textId="0D92332A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&lt;&lt;工程流体力学&gt;&gt;;EPE201;2</w:t>
            </w:r>
            <w:r>
              <w:rPr>
                <w:rFonts w:ascii="宋体" w:hAnsi="宋体" w:hint="eastAsia"/>
              </w:rPr>
              <w:br/>
              <w:t>综1023,张志莲第1-14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2EEED8" w14:textId="6543055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&lt;&lt;机械设备安全学&gt;&gt;;SAE303;2</w:t>
            </w:r>
            <w:r>
              <w:rPr>
                <w:rFonts w:ascii="宋体" w:hAnsi="宋体" w:hint="eastAsia"/>
              </w:rPr>
              <w:br/>
              <w:t>图404,</w:t>
            </w:r>
            <w:proofErr w:type="gramStart"/>
            <w:r>
              <w:rPr>
                <w:rFonts w:ascii="宋体" w:hAnsi="宋体" w:hint="eastAsia"/>
              </w:rPr>
              <w:t>张人友第1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8DAA09" w14:textId="05D18533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&lt;&lt;工程流体力学&gt;&gt;;EPE201;2</w:t>
            </w:r>
            <w:r>
              <w:rPr>
                <w:rFonts w:ascii="宋体" w:hAnsi="宋体" w:hint="eastAsia"/>
              </w:rPr>
              <w:br/>
              <w:t>综1023,张志莲第1-14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0464B8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062822" w14:textId="170057CE" w:rsidR="0052071B" w:rsidRDefault="006A4C5C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3E7F97" w14:textId="6F679D3C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&lt;&lt;工程热力学B&gt;&gt;;EPE203;1</w:t>
            </w:r>
            <w:r>
              <w:rPr>
                <w:rFonts w:ascii="宋体" w:hAnsi="宋体" w:hint="eastAsia"/>
              </w:rPr>
              <w:br/>
              <w:t>教204,杜文海第1-16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B17228" w14:textId="77777777" w:rsidR="0052071B" w:rsidRDefault="0052071B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75727A" w14:textId="77777777" w:rsidR="0052071B" w:rsidRDefault="0052071B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B5753C" w14:textId="4E7D4E21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&lt;&lt;工程流体力学&gt;&gt;;EPE201;2</w:t>
            </w:r>
            <w:r>
              <w:rPr>
                <w:rFonts w:ascii="宋体" w:hAnsi="宋体" w:hint="eastAsia"/>
              </w:rPr>
              <w:br/>
              <w:t>综0309,张志莲第11-14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5F3A24" w14:textId="6C91F318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&lt;&lt;安全人机工程&gt;&gt;;SAE302;2</w:t>
            </w:r>
            <w:r>
              <w:rPr>
                <w:rFonts w:ascii="宋体" w:hAnsi="宋体" w:hint="eastAsia"/>
              </w:rPr>
              <w:br/>
              <w:t>A311,</w:t>
            </w:r>
            <w:proofErr w:type="gramStart"/>
            <w:r>
              <w:rPr>
                <w:rFonts w:ascii="宋体" w:hAnsi="宋体" w:hint="eastAsia"/>
              </w:rPr>
              <w:t>孙思衡</w:t>
            </w:r>
            <w:proofErr w:type="gramEnd"/>
            <w:r>
              <w:rPr>
                <w:rFonts w:ascii="宋体" w:hAnsi="宋体" w:hint="eastAsia"/>
              </w:rPr>
              <w:t>第13-14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EC4CA3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CC225B" w14:textId="52AC82C5" w:rsidR="0052071B" w:rsidRDefault="006A4C5C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4ECC43" w14:textId="77777777" w:rsidR="0052071B" w:rsidRDefault="0052071B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FED998" w14:textId="77777777" w:rsidR="0052071B" w:rsidRDefault="0052071B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EE58FD" w14:textId="77777777" w:rsidR="0052071B" w:rsidRDefault="0052071B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D8A14D" w14:textId="324D77EA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&lt;&lt;工程流体力学&gt;&gt;;EPE201;2</w:t>
            </w:r>
            <w:r>
              <w:rPr>
                <w:rFonts w:ascii="宋体" w:hAnsi="宋体" w:hint="eastAsia"/>
              </w:rPr>
              <w:br/>
              <w:t>综0309,张志莲第11-14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B0D414" w14:textId="0F2A3C96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&lt;&lt;安全人机工程&gt;&gt;;SAE302;2</w:t>
            </w:r>
            <w:r>
              <w:rPr>
                <w:rFonts w:ascii="宋体" w:hAnsi="宋体" w:hint="eastAsia"/>
              </w:rPr>
              <w:br/>
              <w:t>A311,</w:t>
            </w:r>
            <w:proofErr w:type="gramStart"/>
            <w:r>
              <w:rPr>
                <w:rFonts w:ascii="宋体" w:hAnsi="宋体" w:hint="eastAsia"/>
              </w:rPr>
              <w:t>孙思衡</w:t>
            </w:r>
            <w:proofErr w:type="gramEnd"/>
            <w:r>
              <w:rPr>
                <w:rFonts w:ascii="宋体" w:hAnsi="宋体" w:hint="eastAsia"/>
              </w:rPr>
              <w:t>第13-14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D636CF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8EC712" w14:textId="5E148B0C" w:rsidR="0052071B" w:rsidRDefault="006A4C5C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77D9A0" w14:textId="77777777" w:rsidR="0052071B" w:rsidRDefault="0052071B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E4B208" w14:textId="77777777" w:rsidR="0052071B" w:rsidRDefault="0052071B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8EADC1" w14:textId="77777777" w:rsidR="0052071B" w:rsidRDefault="0052071B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AC9E95" w14:textId="77777777" w:rsidR="0052071B" w:rsidRDefault="0052071B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4C68F5" w14:textId="77777777" w:rsidR="0052071B" w:rsidRDefault="0052071B">
            <w:pPr>
              <w:jc w:val="left"/>
              <w:rPr>
                <w:rFonts w:eastAsia="Times New Roman"/>
              </w:rPr>
            </w:pPr>
          </w:p>
        </w:tc>
      </w:tr>
    </w:tbl>
    <w:p w14:paraId="1A59655B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72920B21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13777758" w14:textId="77777777" w:rsidTr="0052071B">
        <w:tc>
          <w:tcPr>
            <w:tcW w:w="0" w:type="auto"/>
            <w:vAlign w:val="center"/>
            <w:hideMark/>
          </w:tcPr>
          <w:p w14:paraId="67C1DE3B" w14:textId="14FA6967" w:rsidR="0052071B" w:rsidRDefault="0052071B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安201</w:t>
            </w:r>
            <w:r>
              <w:rPr>
                <w:rFonts w:ascii="Calibri" w:eastAsia="黑体" w:hAnsi="Calibri" w:cs="Calibri"/>
              </w:rPr>
              <w:t>  </w:t>
            </w:r>
            <w:r w:rsidR="003B5527" w:rsidRPr="003B5527">
              <w:rPr>
                <w:rFonts w:ascii="黑体" w:eastAsia="黑体" w:hAnsi="黑体" w:cs="宋体" w:hint="eastAsia"/>
              </w:rPr>
              <w:t>1-16周教学,17周考试</w:t>
            </w:r>
          </w:p>
        </w:tc>
      </w:tr>
    </w:tbl>
    <w:p w14:paraId="692A32BF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3171"/>
        <w:gridCol w:w="2374"/>
        <w:gridCol w:w="3570"/>
        <w:gridCol w:w="2374"/>
        <w:gridCol w:w="3570"/>
      </w:tblGrid>
      <w:tr w:rsidR="0052071B" w14:paraId="6A61E8E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E9CA0B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F8B6C1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87CAC7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7B04C5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72B030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DE0B3D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3CA3E71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315D55" w14:textId="34899A4C" w:rsidR="0052071B" w:rsidRDefault="006A4C5C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D6572E" w14:textId="77777777" w:rsidR="0052071B" w:rsidRDefault="0052071B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DB3643" w14:textId="0CF96FCA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</w:t>
            </w:r>
            <w:r>
              <w:rPr>
                <w:rFonts w:ascii="宋体" w:hAnsi="宋体" w:hint="eastAsia"/>
              </w:rPr>
              <w:br/>
              <w:t>教205,冯媛第1-10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BD64CF" w14:textId="05D1C12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&lt;&lt;C语言程序设计&gt;&gt;;FCE211;3</w:t>
            </w:r>
            <w:r>
              <w:rPr>
                <w:rFonts w:ascii="宋体" w:hAnsi="宋体" w:hint="eastAsia"/>
              </w:rPr>
              <w:br/>
              <w:t>,第1-16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D12313" w14:textId="1EFC24BE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</w:t>
            </w:r>
            <w:r>
              <w:rPr>
                <w:rFonts w:ascii="宋体" w:hAnsi="宋体" w:hint="eastAsia"/>
              </w:rPr>
              <w:br/>
              <w:t>,第1-10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3B93DA" w14:textId="6FCF7623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教303,刘喜莲第1-16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B4F939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E52F79" w14:textId="31DE52AB" w:rsidR="0052071B" w:rsidRDefault="006A4C5C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5B3828" w14:textId="2476502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&lt;&lt;大学物理实验(Ⅱ)&gt;&gt;;PHY202;1</w:t>
            </w:r>
            <w:r>
              <w:rPr>
                <w:rFonts w:ascii="宋体" w:hAnsi="宋体" w:hint="eastAsia"/>
              </w:rPr>
              <w:br/>
              <w:t>物理实验室(综合实验楼10-11层）,刘喜莲第1-16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863278" w14:textId="77777777" w:rsidR="0052071B" w:rsidRDefault="0052071B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4AFA90" w14:textId="340AEC8D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教303,刘喜莲第1-16单周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7B3F67" w14:textId="77777777" w:rsidR="0052071B" w:rsidRDefault="0052071B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3C2B22" w14:textId="4093F028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</w:r>
            <w:r w:rsidR="0000300E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8BAD30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DDD257" w14:textId="2B34BAEF" w:rsidR="0052071B" w:rsidRDefault="006A4C5C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DAF5DA" w14:textId="20272EA8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&lt;&lt;机械工程基础&gt;&gt;;MEE201;1</w:t>
            </w:r>
            <w:r>
              <w:rPr>
                <w:rFonts w:ascii="宋体" w:hAnsi="宋体" w:hint="eastAsia"/>
              </w:rPr>
              <w:br/>
              <w:t>综0611,张建军第1-16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16600C" w14:textId="77777777" w:rsidR="0052071B" w:rsidRDefault="0052071B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6F7A83" w14:textId="14EFE9FF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&lt;&lt;C语言程序设计&gt;&gt;;FCE211;3</w:t>
            </w:r>
            <w:r>
              <w:rPr>
                <w:rFonts w:ascii="宋体" w:hAnsi="宋体" w:hint="eastAsia"/>
              </w:rPr>
              <w:br/>
              <w:t>,第1-16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BBB85F" w14:textId="4F2A3C4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&lt;&lt;安全原理与安全管理学&gt;&gt;;SAE202;2</w:t>
            </w:r>
            <w:r>
              <w:rPr>
                <w:rFonts w:ascii="宋体" w:hAnsi="宋体" w:hint="eastAsia"/>
              </w:rPr>
              <w:br/>
              <w:t>教408,</w:t>
            </w:r>
            <w:proofErr w:type="gramStart"/>
            <w:r>
              <w:rPr>
                <w:rFonts w:ascii="宋体" w:hAnsi="宋体" w:hint="eastAsia"/>
              </w:rPr>
              <w:t>亢</w:t>
            </w:r>
            <w:proofErr w:type="gramEnd"/>
            <w:r>
              <w:rPr>
                <w:rFonts w:ascii="宋体" w:hAnsi="宋体" w:hint="eastAsia"/>
              </w:rPr>
              <w:t>永第1-16双周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9D0AF9" w14:textId="730AED8E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&lt;&lt;毛泽东思想和中国特色社会主义理论体系概论&gt;&gt;;SSE004;6</w:t>
            </w:r>
            <w:r>
              <w:rPr>
                <w:rFonts w:ascii="宋体" w:hAnsi="宋体" w:hint="eastAsia"/>
              </w:rPr>
              <w:br/>
              <w:t>图602,吴爱萍第1-16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BD12EB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3F05A5" w14:textId="07E45280" w:rsidR="0052071B" w:rsidRDefault="006A4C5C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C84AB4" w14:textId="77777777" w:rsidR="0052071B" w:rsidRDefault="0052071B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E6CB56" w14:textId="44A797DA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&lt;&lt;安全原理与安全管理学&gt;&gt;;SAE202;2</w:t>
            </w:r>
            <w:r>
              <w:rPr>
                <w:rFonts w:ascii="宋体" w:hAnsi="宋体" w:hint="eastAsia"/>
              </w:rPr>
              <w:br/>
              <w:t>教407,</w:t>
            </w:r>
            <w:proofErr w:type="gramStart"/>
            <w:r>
              <w:rPr>
                <w:rFonts w:ascii="宋体" w:hAnsi="宋体" w:hint="eastAsia"/>
              </w:rPr>
              <w:t>亢</w:t>
            </w:r>
            <w:proofErr w:type="gramEnd"/>
            <w:r>
              <w:rPr>
                <w:rFonts w:ascii="宋体" w:hAnsi="宋体" w:hint="eastAsia"/>
              </w:rPr>
              <w:t>永第1-16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1363F5" w14:textId="06C23251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&lt;&lt;毛泽东思想和中国特色社会主义理论体系概论&gt;&gt;;SSE004;6</w:t>
            </w:r>
            <w:r>
              <w:rPr>
                <w:rFonts w:ascii="宋体" w:hAnsi="宋体" w:hint="eastAsia"/>
              </w:rPr>
              <w:br/>
              <w:t>图602,吴爱萍第1-16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EE6CF1" w14:textId="1F03281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&lt;&lt;应急管理概论&gt;&gt;;SAE201;1</w:t>
            </w:r>
            <w:r>
              <w:rPr>
                <w:rFonts w:ascii="宋体" w:hAnsi="宋体" w:hint="eastAsia"/>
              </w:rPr>
              <w:br/>
              <w:t>教407,宋冰雪第1-16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D64991" w14:textId="77777777" w:rsidR="0052071B" w:rsidRDefault="0052071B"/>
        </w:tc>
      </w:tr>
      <w:tr w:rsidR="0052071B" w14:paraId="77BC26E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FA2A06" w14:textId="5BADD179" w:rsidR="0052071B" w:rsidRDefault="006A4C5C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2B1894" w14:textId="77777777" w:rsidR="0052071B" w:rsidRDefault="0052071B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5A8490" w14:textId="77777777" w:rsidR="0052071B" w:rsidRDefault="0052071B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9C54E5" w14:textId="2F41AB64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&lt;&lt;C语言程序设计&gt;&gt;;FCE211;4</w:t>
            </w:r>
            <w:r>
              <w:rPr>
                <w:rFonts w:ascii="宋体" w:hAnsi="宋体" w:hint="eastAsia"/>
              </w:rPr>
              <w:br/>
              <w:t>,第3-12,14,16周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7191BC" w14:textId="0558DD6B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&lt;&lt;C语言程序设计&gt;&gt;;FCE211;5</w:t>
            </w:r>
            <w:r>
              <w:rPr>
                <w:rFonts w:ascii="宋体" w:hAnsi="宋体" w:hint="eastAsia"/>
              </w:rPr>
              <w:br/>
              <w:t>综0921,刘建东第4-8双周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F0AA25" w14:textId="77777777" w:rsidR="0052071B" w:rsidRDefault="0052071B"/>
        </w:tc>
      </w:tr>
    </w:tbl>
    <w:p w14:paraId="082D677A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1325"/>
        <w:gridCol w:w="3598"/>
        <w:gridCol w:w="1325"/>
        <w:gridCol w:w="2299"/>
        <w:gridCol w:w="1487"/>
        <w:gridCol w:w="1000"/>
        <w:gridCol w:w="1325"/>
        <w:gridCol w:w="1650"/>
        <w:gridCol w:w="1650"/>
      </w:tblGrid>
      <w:tr w:rsidR="0052071B" w14:paraId="2FCE3B13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77B07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78EDD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08D87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23454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E74E0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680AE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35BBD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35B46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13857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B2603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7F5E06DB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D16A8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DAD7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MEE211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A193D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机械工程基础课程设计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6F64D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3CA35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张建军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10BC0" w14:textId="5FE5E3DF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第18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C9CF1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D9B5F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E72D6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86816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5539EAEE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29F6918A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1B3FE3EF" w14:textId="77777777" w:rsidTr="0052071B">
        <w:tc>
          <w:tcPr>
            <w:tcW w:w="0" w:type="auto"/>
            <w:vAlign w:val="center"/>
            <w:hideMark/>
          </w:tcPr>
          <w:p w14:paraId="733A363E" w14:textId="71D66375" w:rsidR="0052071B" w:rsidRDefault="0052071B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安202</w:t>
            </w:r>
            <w:r>
              <w:rPr>
                <w:rFonts w:ascii="Calibri" w:eastAsia="黑体" w:hAnsi="Calibri" w:cs="Calibri"/>
              </w:rPr>
              <w:t>  </w:t>
            </w:r>
            <w:r w:rsidR="003B5527" w:rsidRPr="003B5527">
              <w:rPr>
                <w:rFonts w:ascii="黑体" w:eastAsia="黑体" w:hAnsi="黑体" w:cs="宋体" w:hint="eastAsia"/>
              </w:rPr>
              <w:t>1-16周教学,17周考试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14:paraId="7D180197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3171"/>
        <w:gridCol w:w="2374"/>
        <w:gridCol w:w="3570"/>
        <w:gridCol w:w="2374"/>
        <w:gridCol w:w="3570"/>
      </w:tblGrid>
      <w:tr w:rsidR="0052071B" w14:paraId="377E718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01FFC9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BE744B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805CE0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77F27D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9E7B93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F7B243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68CE00A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D73DCA" w14:textId="483A8603" w:rsidR="0052071B" w:rsidRDefault="006A4C5C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6A22C2" w14:textId="77777777" w:rsidR="0052071B" w:rsidRDefault="0052071B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C4450B" w14:textId="3BF0976F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</w:t>
            </w:r>
            <w:r>
              <w:rPr>
                <w:rFonts w:ascii="宋体" w:hAnsi="宋体" w:hint="eastAsia"/>
              </w:rPr>
              <w:br/>
              <w:t>教205,冯媛第1-10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99854C" w14:textId="2DA9B6E6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&lt;&lt;C语言程序设计&gt;&gt;;FCE211;3</w:t>
            </w:r>
            <w:r>
              <w:rPr>
                <w:rFonts w:ascii="宋体" w:hAnsi="宋体" w:hint="eastAsia"/>
              </w:rPr>
              <w:br/>
              <w:t>,第1-16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9B8754" w14:textId="6BEE410A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</w:t>
            </w:r>
            <w:r>
              <w:rPr>
                <w:rFonts w:ascii="宋体" w:hAnsi="宋体" w:hint="eastAsia"/>
              </w:rPr>
              <w:br/>
              <w:t>,第1-10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A38FBC" w14:textId="38C3963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教303,刘喜莲第1-16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156F69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FAF874" w14:textId="2521C2A6" w:rsidR="0052071B" w:rsidRDefault="006A4C5C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1A5D6B" w14:textId="73271B20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&lt;&lt;大学物理实验(Ⅱ)&gt;&gt;;PHY202;1</w:t>
            </w:r>
            <w:r>
              <w:rPr>
                <w:rFonts w:ascii="宋体" w:hAnsi="宋体" w:hint="eastAsia"/>
              </w:rPr>
              <w:br/>
              <w:t>物理实验室(综合实验楼10-11层）,刘喜莲第1-16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7EC590" w14:textId="77777777" w:rsidR="0052071B" w:rsidRDefault="0052071B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6DEA2C" w14:textId="237E733C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教303,刘喜莲第1-16单周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BD710E" w14:textId="7F0D0F5A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&lt;&lt;应急管理概论&gt;&gt;;SAE201;2</w:t>
            </w:r>
            <w:r>
              <w:rPr>
                <w:rFonts w:ascii="宋体" w:hAnsi="宋体" w:hint="eastAsia"/>
              </w:rPr>
              <w:br/>
              <w:t>教406,栾婷婷第1-16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A6DC1C" w14:textId="0671047A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</w:r>
            <w:r w:rsidR="0000300E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AD8A1C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3EBF39" w14:textId="5110B93D" w:rsidR="0052071B" w:rsidRDefault="006A4C5C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3AA250" w14:textId="357BAA2D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&lt;&lt;机械工程基础&gt;&gt;;MEE201;1</w:t>
            </w:r>
            <w:r>
              <w:rPr>
                <w:rFonts w:ascii="宋体" w:hAnsi="宋体" w:hint="eastAsia"/>
              </w:rPr>
              <w:br/>
              <w:t>综0611,张建军第1-16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71834F" w14:textId="77777777" w:rsidR="0052071B" w:rsidRDefault="0052071B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C72A2C" w14:textId="7A2BD74E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&lt;&lt;C语言程序设计&gt;&gt;;FCE211;3</w:t>
            </w:r>
            <w:r>
              <w:rPr>
                <w:rFonts w:ascii="宋体" w:hAnsi="宋体" w:hint="eastAsia"/>
              </w:rPr>
              <w:br/>
              <w:t>,第1-16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A97D81" w14:textId="512A9325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&lt;&lt;安全原理与安全管理学&gt;&gt;;SAE202;3</w:t>
            </w:r>
            <w:r>
              <w:rPr>
                <w:rFonts w:ascii="宋体" w:hAnsi="宋体" w:hint="eastAsia"/>
              </w:rPr>
              <w:br/>
              <w:t>教408,杨凯第1-16单周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407516" w14:textId="4F4F2B1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&lt;&lt;毛泽东思想和中国特色社会主义理论体系概论&gt;&gt;;SSE004;6</w:t>
            </w:r>
            <w:r>
              <w:rPr>
                <w:rFonts w:ascii="宋体" w:hAnsi="宋体" w:hint="eastAsia"/>
              </w:rPr>
              <w:br/>
              <w:t>图602,吴爱萍第1-16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26E955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C473B7" w14:textId="205A9A3F" w:rsidR="0052071B" w:rsidRDefault="006A4C5C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981484" w14:textId="77777777" w:rsidR="0052071B" w:rsidRDefault="0052071B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57C80C" w14:textId="294F21E8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&lt;&lt;安全原理与安全管理学&gt;&gt;;SAE202;3</w:t>
            </w:r>
            <w:r>
              <w:rPr>
                <w:rFonts w:ascii="宋体" w:hAnsi="宋体" w:hint="eastAsia"/>
              </w:rPr>
              <w:br/>
              <w:t>教408,杨凯第1-16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A241C4" w14:textId="01FA37DC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&lt;&lt;毛泽东思想和中国特色社会主义理论体系概论&gt;&gt;;SSE004;6</w:t>
            </w:r>
            <w:r>
              <w:rPr>
                <w:rFonts w:ascii="宋体" w:hAnsi="宋体" w:hint="eastAsia"/>
              </w:rPr>
              <w:br/>
              <w:t>图602,吴爱萍第1-16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C1B8AC" w14:textId="77777777" w:rsidR="0052071B" w:rsidRDefault="0052071B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D6685C" w14:textId="77777777" w:rsidR="0052071B" w:rsidRDefault="0052071B">
            <w:pPr>
              <w:jc w:val="left"/>
              <w:rPr>
                <w:rFonts w:eastAsia="Times New Roman"/>
              </w:rPr>
            </w:pPr>
          </w:p>
        </w:tc>
      </w:tr>
      <w:tr w:rsidR="0052071B" w14:paraId="301705D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653268" w14:textId="4C1E6FA9" w:rsidR="0052071B" w:rsidRDefault="006A4C5C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4B91E7" w14:textId="77777777" w:rsidR="0052071B" w:rsidRDefault="0052071B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2927C1" w14:textId="77777777" w:rsidR="0052071B" w:rsidRDefault="0052071B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E6F2FA" w14:textId="6A91AB4B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&lt;&lt;C语言程序设计&gt;&gt;;FCE211;4</w:t>
            </w:r>
            <w:r>
              <w:rPr>
                <w:rFonts w:ascii="宋体" w:hAnsi="宋体" w:hint="eastAsia"/>
              </w:rPr>
              <w:br/>
              <w:t>,第3-12,14,16周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042ED3" w14:textId="71654D29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&lt;&lt;C语言程序设计&gt;&gt;;FCE211;5</w:t>
            </w:r>
            <w:r>
              <w:rPr>
                <w:rFonts w:ascii="宋体" w:hAnsi="宋体" w:hint="eastAsia"/>
              </w:rPr>
              <w:br/>
              <w:t>综0921,刘建东第4-8双周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850B7F" w14:textId="77777777" w:rsidR="0052071B" w:rsidRDefault="0052071B"/>
        </w:tc>
      </w:tr>
    </w:tbl>
    <w:p w14:paraId="7E47E8DC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1299"/>
        <w:gridCol w:w="3528"/>
        <w:gridCol w:w="1299"/>
        <w:gridCol w:w="2255"/>
        <w:gridCol w:w="1777"/>
        <w:gridCol w:w="981"/>
        <w:gridCol w:w="1299"/>
        <w:gridCol w:w="1618"/>
        <w:gridCol w:w="1618"/>
      </w:tblGrid>
      <w:tr w:rsidR="0052071B" w14:paraId="1C071ADF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D455F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B1452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75A37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CD450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9BCDC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EF573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B1918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E58CE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19B52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07360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7E5C55E9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E8D31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B62C5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MEE211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914D3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机械工程基础课程设计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0ED32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86B75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郭炜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F4E9B" w14:textId="10008CF2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第18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767C1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4099D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1B635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7F7DB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1CC7B7A5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8C52E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14129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PHE201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DBEB9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体育（Ⅲ）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AB093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4CA6D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冯春生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674F6" w14:textId="2A70CAFD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1F881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7565C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8FE08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66759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34DD0783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1E760CE0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60F861D6" w14:textId="77777777" w:rsidTr="0052071B">
        <w:tc>
          <w:tcPr>
            <w:tcW w:w="0" w:type="auto"/>
            <w:vAlign w:val="center"/>
            <w:hideMark/>
          </w:tcPr>
          <w:p w14:paraId="31D8B083" w14:textId="0973E3BF" w:rsidR="0052071B" w:rsidRDefault="0052071B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安E201</w:t>
            </w:r>
            <w:r>
              <w:rPr>
                <w:rFonts w:ascii="Calibri" w:eastAsia="黑体" w:hAnsi="Calibri" w:cs="Calibri"/>
              </w:rPr>
              <w:t>  </w:t>
            </w:r>
            <w:r w:rsidR="003B5527" w:rsidRPr="003B5527">
              <w:rPr>
                <w:rFonts w:ascii="黑体" w:eastAsia="黑体" w:hAnsi="黑体" w:cs="宋体" w:hint="eastAsia"/>
              </w:rPr>
              <w:t>1-16周教学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14:paraId="33CE3D30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3252"/>
        <w:gridCol w:w="2583"/>
        <w:gridCol w:w="3252"/>
        <w:gridCol w:w="3252"/>
        <w:gridCol w:w="2583"/>
      </w:tblGrid>
      <w:tr w:rsidR="0052071B" w14:paraId="01B63E7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0E2A3D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772ACB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B19645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DEBDD1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24D237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A17946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6E8BB67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87DC89" w14:textId="4AEC8820" w:rsidR="0052071B" w:rsidRDefault="006A4C5C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24442C" w14:textId="4EED4878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&lt;&lt;公共安全与防灾减灾&gt;&gt;;SAE402;1</w:t>
            </w:r>
            <w:r>
              <w:rPr>
                <w:rFonts w:ascii="宋体" w:hAnsi="宋体" w:hint="eastAsia"/>
              </w:rPr>
              <w:br/>
              <w:t>康409,</w:t>
            </w:r>
            <w:proofErr w:type="gramStart"/>
            <w:r>
              <w:rPr>
                <w:rFonts w:ascii="宋体" w:hAnsi="宋体" w:hint="eastAsia"/>
              </w:rPr>
              <w:t>胡守涛第1</w:t>
            </w:r>
            <w:proofErr w:type="gramEnd"/>
            <w:r>
              <w:rPr>
                <w:rFonts w:ascii="宋体" w:hAnsi="宋体" w:hint="eastAsia"/>
              </w:rPr>
              <w:t>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5812A5" w14:textId="680B157E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&lt;&lt;噪声与振动控制&gt;&gt;;SAE406;1</w:t>
            </w:r>
            <w:r>
              <w:rPr>
                <w:rFonts w:ascii="宋体" w:hAnsi="宋体" w:hint="eastAsia"/>
              </w:rPr>
              <w:br/>
              <w:t>康411,赵杰第1-6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D0026F" w14:textId="39FD2064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&lt;&lt;公共安全与防灾减灾&gt;&gt;;SAE402;1</w:t>
            </w:r>
            <w:r>
              <w:rPr>
                <w:rFonts w:ascii="宋体" w:hAnsi="宋体" w:hint="eastAsia"/>
              </w:rPr>
              <w:br/>
              <w:t>康207,</w:t>
            </w:r>
            <w:proofErr w:type="gramStart"/>
            <w:r>
              <w:rPr>
                <w:rFonts w:ascii="宋体" w:hAnsi="宋体" w:hint="eastAsia"/>
              </w:rPr>
              <w:t>胡守涛第1</w:t>
            </w:r>
            <w:proofErr w:type="gramEnd"/>
            <w:r>
              <w:rPr>
                <w:rFonts w:ascii="宋体" w:hAnsi="宋体" w:hint="eastAsia"/>
              </w:rPr>
              <w:t>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FA2288" w14:textId="5DD0C71C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&lt;&lt;安全工程计算机仿真&gt;&gt;;SAE411;1</w:t>
            </w:r>
            <w:r>
              <w:rPr>
                <w:rFonts w:ascii="宋体" w:hAnsi="宋体" w:hint="eastAsia"/>
              </w:rPr>
              <w:br/>
              <w:t>康303,杨凯第1-6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0B9CD1" w14:textId="41980951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&lt;&lt;公共安全与防灾减灾&gt;&gt;;SAE402;1</w:t>
            </w:r>
            <w:r>
              <w:rPr>
                <w:rFonts w:ascii="宋体" w:hAnsi="宋体" w:hint="eastAsia"/>
              </w:rPr>
              <w:br/>
              <w:t>康504,</w:t>
            </w:r>
            <w:proofErr w:type="gramStart"/>
            <w:r>
              <w:rPr>
                <w:rFonts w:ascii="宋体" w:hAnsi="宋体" w:hint="eastAsia"/>
              </w:rPr>
              <w:t>胡守涛第1</w:t>
            </w:r>
            <w:proofErr w:type="gramEnd"/>
            <w:r>
              <w:rPr>
                <w:rFonts w:ascii="宋体" w:hAnsi="宋体" w:hint="eastAsia"/>
              </w:rPr>
              <w:t>-4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68337A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E5054D" w14:textId="62E7A392" w:rsidR="0052071B" w:rsidRDefault="006A4C5C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090275" w14:textId="1D612C0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&lt;&lt;安全生产标准化与HSE管理体系&gt;&gt;;SAE405;1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张继信第1</w:t>
            </w:r>
            <w:proofErr w:type="gramEnd"/>
            <w:r>
              <w:rPr>
                <w:rFonts w:ascii="宋体" w:hAnsi="宋体" w:hint="eastAsia"/>
              </w:rPr>
              <w:t>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B03825" w14:textId="1C3FC9E6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&lt;&lt;安全工程计算机仿真&gt;&gt;;SAE411;1</w:t>
            </w:r>
            <w:r>
              <w:rPr>
                <w:rFonts w:ascii="宋体" w:hAnsi="宋体" w:hint="eastAsia"/>
              </w:rPr>
              <w:br/>
              <w:t>康303,杨凯第1-6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66A933" w14:textId="38C01C7F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&lt;&lt;事故调查与分析&gt;&gt;;SAE403;1</w:t>
            </w:r>
            <w:r>
              <w:rPr>
                <w:rFonts w:ascii="宋体" w:hAnsi="宋体" w:hint="eastAsia"/>
              </w:rPr>
              <w:br/>
              <w:t>康407-1,</w:t>
            </w:r>
            <w:proofErr w:type="gramStart"/>
            <w:r>
              <w:rPr>
                <w:rFonts w:ascii="宋体" w:hAnsi="宋体" w:hint="eastAsia"/>
              </w:rPr>
              <w:t>沈静</w:t>
            </w:r>
            <w:proofErr w:type="gramEnd"/>
            <w:r>
              <w:rPr>
                <w:rFonts w:ascii="宋体" w:hAnsi="宋体" w:hint="eastAsia"/>
              </w:rPr>
              <w:t>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75E77D" w14:textId="7764705D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&lt;&lt;科技交流与写作&gt;&gt;;SAE409;1</w:t>
            </w:r>
            <w:r>
              <w:rPr>
                <w:rFonts w:ascii="宋体" w:hAnsi="宋体" w:hint="eastAsia"/>
              </w:rPr>
              <w:br/>
              <w:t>康504,康健第1-4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3E77B5" w14:textId="6438CA50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&lt;&lt;安全工程计算机仿真&gt;&gt;;SAE411;1</w:t>
            </w:r>
            <w:r>
              <w:rPr>
                <w:rFonts w:ascii="宋体" w:hAnsi="宋体" w:hint="eastAsia"/>
              </w:rPr>
              <w:br/>
              <w:t>康303,杨凯第1-4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97117B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FB5796" w14:textId="3D3A843D" w:rsidR="0052071B" w:rsidRDefault="006A4C5C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5C05BC" w14:textId="79DF42FD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&lt;&lt;事故调查与分析&gt;&gt;;SAE403;1</w:t>
            </w:r>
            <w:r>
              <w:rPr>
                <w:rFonts w:ascii="宋体" w:hAnsi="宋体" w:hint="eastAsia"/>
              </w:rPr>
              <w:br/>
              <w:t>康407-1,</w:t>
            </w:r>
            <w:proofErr w:type="gramStart"/>
            <w:r>
              <w:rPr>
                <w:rFonts w:ascii="宋体" w:hAnsi="宋体" w:hint="eastAsia"/>
              </w:rPr>
              <w:t>沈静</w:t>
            </w:r>
            <w:proofErr w:type="gramEnd"/>
            <w:r>
              <w:rPr>
                <w:rFonts w:ascii="宋体" w:hAnsi="宋体" w:hint="eastAsia"/>
              </w:rPr>
              <w:t>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54DAE1" w14:textId="4AF55971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&lt;&lt;安全经济学&gt;&gt;;SAE408;1</w:t>
            </w:r>
            <w:r>
              <w:rPr>
                <w:rFonts w:ascii="宋体" w:hAnsi="宋体" w:hint="eastAsia"/>
              </w:rPr>
              <w:br/>
              <w:t>康102,康健第1-6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5DE4EC" w14:textId="77777777" w:rsidR="0052071B" w:rsidRDefault="0052071B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23FCE4" w14:textId="4378F77A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&lt;&lt;噪声与振动控制&gt;&gt;;SAE406;1</w:t>
            </w:r>
            <w:r>
              <w:rPr>
                <w:rFonts w:ascii="宋体" w:hAnsi="宋体" w:hint="eastAsia"/>
              </w:rPr>
              <w:br/>
              <w:t>康411,赵杰第1-6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A9716C" w14:textId="254D64DF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&lt;&lt;事故调查与分析&gt;&gt;;SAE403;1</w:t>
            </w:r>
            <w:r>
              <w:rPr>
                <w:rFonts w:ascii="宋体" w:hAnsi="宋体" w:hint="eastAsia"/>
              </w:rPr>
              <w:br/>
              <w:t>康207,</w:t>
            </w:r>
            <w:proofErr w:type="gramStart"/>
            <w:r>
              <w:rPr>
                <w:rFonts w:ascii="宋体" w:hAnsi="宋体" w:hint="eastAsia"/>
              </w:rPr>
              <w:t>沈静</w:t>
            </w:r>
            <w:proofErr w:type="gramEnd"/>
            <w:r>
              <w:rPr>
                <w:rFonts w:ascii="宋体" w:hAnsi="宋体" w:hint="eastAsia"/>
              </w:rPr>
              <w:t>第1-4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3F97E7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A7E5BC" w14:textId="6F917A14" w:rsidR="0052071B" w:rsidRDefault="006A4C5C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250262" w14:textId="5E2DBD16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&lt;&lt;科技交流与写作&gt;&gt;;SAE409;1</w:t>
            </w:r>
            <w:r>
              <w:rPr>
                <w:rFonts w:ascii="宋体" w:hAnsi="宋体" w:hint="eastAsia"/>
              </w:rPr>
              <w:br/>
              <w:t>康504,康健第1-6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D9666F" w14:textId="114218CD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&lt;&lt;科技交流与写作&gt;&gt;;SAE409;1</w:t>
            </w:r>
            <w:r>
              <w:rPr>
                <w:rFonts w:ascii="宋体" w:hAnsi="宋体" w:hint="eastAsia"/>
              </w:rPr>
              <w:br/>
              <w:t>康504,康健第1-6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3B9267" w14:textId="2D8146EC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&lt;&lt;安全生产标准化与HSE管理体系&gt;&gt;;SAE405;1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张继信第1</w:t>
            </w:r>
            <w:proofErr w:type="gramEnd"/>
            <w:r>
              <w:rPr>
                <w:rFonts w:ascii="宋体" w:hAnsi="宋体" w:hint="eastAsia"/>
              </w:rPr>
              <w:t>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6C70C7" w14:textId="08FBEA35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&lt;&lt;安全生产标准化与HSE管理体系&gt;&gt;;SAE405;1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张继信第1</w:t>
            </w:r>
            <w:proofErr w:type="gramEnd"/>
            <w:r>
              <w:rPr>
                <w:rFonts w:ascii="宋体" w:hAnsi="宋体" w:hint="eastAsia"/>
              </w:rPr>
              <w:t>-4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2F69C5" w14:textId="2219FF45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&lt;&lt;噪声与振动控制&gt;&gt;;SAE406;1</w:t>
            </w:r>
            <w:r>
              <w:rPr>
                <w:rFonts w:ascii="宋体" w:hAnsi="宋体" w:hint="eastAsia"/>
              </w:rPr>
              <w:br/>
              <w:t>康411,赵杰第1-4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F6DC52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7645AC" w14:textId="30B0C181" w:rsidR="0052071B" w:rsidRDefault="006A4C5C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5B9D2C" w14:textId="1AD2EF31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&lt;&lt;应急处置技术&gt;&gt;;SAE404;1</w:t>
            </w:r>
            <w:r>
              <w:rPr>
                <w:rFonts w:ascii="宋体" w:hAnsi="宋体" w:hint="eastAsia"/>
              </w:rPr>
              <w:br/>
              <w:t>康504,栾婷婷第1-6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A9519C" w14:textId="06D8728C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&lt;&lt;安全心理学&gt;&gt;;SAE407;1</w:t>
            </w:r>
            <w:r>
              <w:rPr>
                <w:rFonts w:ascii="宋体" w:hAnsi="宋体" w:hint="eastAsia"/>
              </w:rPr>
              <w:br/>
              <w:t>康502,</w:t>
            </w:r>
            <w:proofErr w:type="gramStart"/>
            <w:r>
              <w:rPr>
                <w:rFonts w:ascii="宋体" w:hAnsi="宋体" w:hint="eastAsia"/>
              </w:rPr>
              <w:t>胡守涛第1</w:t>
            </w:r>
            <w:proofErr w:type="gramEnd"/>
            <w:r>
              <w:rPr>
                <w:rFonts w:ascii="宋体" w:hAnsi="宋体" w:hint="eastAsia"/>
              </w:rPr>
              <w:t>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ACC974" w14:textId="2DD5A8FB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&lt;&lt;应急处置技术&gt;&gt;;SAE404;1</w:t>
            </w:r>
            <w:r>
              <w:rPr>
                <w:rFonts w:ascii="宋体" w:hAnsi="宋体" w:hint="eastAsia"/>
              </w:rPr>
              <w:br/>
              <w:t>康504,栾婷婷第1-6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B943AD" w14:textId="07CDE949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&lt;&lt;应急处置技术&gt;&gt;;SAE404;1</w:t>
            </w:r>
            <w:r>
              <w:rPr>
                <w:rFonts w:ascii="宋体" w:hAnsi="宋体" w:hint="eastAsia"/>
              </w:rPr>
              <w:br/>
              <w:t>康504,栾婷婷第1-4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662A34" w14:textId="6F1CCDCB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&lt;&lt;安全心理学&gt;&gt;;SAE407;1</w:t>
            </w:r>
            <w:r>
              <w:rPr>
                <w:rFonts w:ascii="宋体" w:hAnsi="宋体" w:hint="eastAsia"/>
              </w:rPr>
              <w:br/>
              <w:t>康502,</w:t>
            </w:r>
            <w:proofErr w:type="gramStart"/>
            <w:r>
              <w:rPr>
                <w:rFonts w:ascii="宋体" w:hAnsi="宋体" w:hint="eastAsia"/>
              </w:rPr>
              <w:t>胡守涛第1</w:t>
            </w:r>
            <w:proofErr w:type="gramEnd"/>
            <w:r>
              <w:rPr>
                <w:rFonts w:ascii="宋体" w:hAnsi="宋体" w:hint="eastAsia"/>
              </w:rPr>
              <w:t>-6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</w:tbl>
    <w:p w14:paraId="31319F8B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57C275D4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60D6D8D6" w14:textId="77777777" w:rsidTr="0052071B">
        <w:tc>
          <w:tcPr>
            <w:tcW w:w="0" w:type="auto"/>
            <w:vAlign w:val="center"/>
            <w:hideMark/>
          </w:tcPr>
          <w:p w14:paraId="5A2F3A27" w14:textId="0F3C84E4" w:rsidR="0052071B" w:rsidRDefault="0052071B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安211</w:t>
            </w:r>
            <w:r>
              <w:rPr>
                <w:rFonts w:ascii="Calibri" w:eastAsia="黑体" w:hAnsi="Calibri" w:cs="Calibri"/>
              </w:rPr>
              <w:t>  </w:t>
            </w:r>
            <w:r w:rsidR="00EA184C">
              <w:rPr>
                <w:rFonts w:ascii="黑体" w:eastAsia="黑体" w:hAnsi="黑体" w:cs="宋体" w:hint="eastAsia"/>
              </w:rPr>
              <w:t>2-17周教学，18周考试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14:paraId="2D496E73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2949"/>
        <w:gridCol w:w="3100"/>
        <w:gridCol w:w="2949"/>
        <w:gridCol w:w="3352"/>
        <w:gridCol w:w="2295"/>
      </w:tblGrid>
      <w:tr w:rsidR="0052071B" w14:paraId="4BDFC7F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1EEA0C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05B802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71030F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8F4A97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2D4B50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AF0856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1C57B97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086C1C" w14:textId="7E7A197D" w:rsidR="0052071B" w:rsidRDefault="006A4C5C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284C48" w14:textId="64938563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教206,王淑霞第2-17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034565" w14:textId="35911D72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89E1FF" w14:textId="77777777" w:rsidR="0052071B" w:rsidRDefault="0052071B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AFD738" w14:textId="04803F0E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&lt;&lt;思想道德与法治&gt;&gt;;SSE016;12</w:t>
            </w:r>
            <w:r>
              <w:rPr>
                <w:rFonts w:ascii="宋体" w:hAnsi="宋体" w:hint="eastAsia"/>
              </w:rPr>
              <w:br/>
              <w:t>图602,张祥第2-17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E0422F" w14:textId="6FCE7831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93F169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724957" w14:textId="66C93478" w:rsidR="0052071B" w:rsidRDefault="006A4C5C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748344" w14:textId="77777777" w:rsidR="0052071B" w:rsidRDefault="0052071B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DCC0DD" w14:textId="77777777" w:rsidR="0052071B" w:rsidRDefault="0052071B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DFAD2F" w14:textId="0A710C32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教102,王淑霞第2-17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03C82E" w14:textId="3665DA1D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&lt;&lt;大学计算机A&gt;&gt;;FCE101;1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2359F7" w14:textId="2DED9CDA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9E36D1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53ACF2" w14:textId="783ABAA2" w:rsidR="0052071B" w:rsidRDefault="006A4C5C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1EC24A" w14:textId="1C2E8418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分析化学B&gt;&gt;;CHM105;2</w:t>
            </w:r>
            <w:r>
              <w:rPr>
                <w:rFonts w:ascii="宋体" w:hAnsi="宋体" w:hint="eastAsia"/>
              </w:rPr>
              <w:br/>
              <w:t>教307,狄佐星第2-17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106CD2" w14:textId="533B220E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&lt;&lt;中国近现代史纲要&gt;&gt;;SSE017;10</w:t>
            </w:r>
            <w:r>
              <w:rPr>
                <w:rFonts w:ascii="宋体" w:hAnsi="宋体" w:hint="eastAsia"/>
              </w:rPr>
              <w:br/>
              <w:t>图602,马驰第2-17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2B8942" w14:textId="06D8745C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&lt;&lt;安全工程导论&gt;&gt;;SAE101;1</w:t>
            </w:r>
            <w:r>
              <w:rPr>
                <w:rFonts w:ascii="宋体" w:hAnsi="宋体" w:hint="eastAsia"/>
              </w:rPr>
              <w:br/>
              <w:t>教404,康健第1-8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3D8210" w14:textId="1B23746F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&lt;&lt;大学英语视听说(I)&gt;&gt;;FOL102;29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B39EE4" w14:textId="2DF7E32E" w:rsidR="0052071B" w:rsidRDefault="00E33AE7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 w:rsidR="0052071B">
              <w:rPr>
                <w:rFonts w:ascii="宋体" w:hAnsi="宋体" w:hint="eastAsia"/>
              </w:rPr>
              <w:br/>
            </w:r>
            <w:r w:rsidR="0000300E">
              <w:rPr>
                <w:rFonts w:ascii="宋体" w:hAnsi="宋体" w:hint="eastAsia"/>
              </w:rPr>
              <w:t>操场</w:t>
            </w:r>
            <w:r w:rsidR="0052071B">
              <w:rPr>
                <w:rFonts w:ascii="宋体" w:hAnsi="宋体" w:hint="eastAsia"/>
              </w:rPr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899277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DBEFA7" w14:textId="55BFDE2A" w:rsidR="0052071B" w:rsidRDefault="006A4C5C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85C8A3" w14:textId="77777777" w:rsidR="0052071B" w:rsidRDefault="0052071B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6EEF82" w14:textId="52F1A2E4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&lt;&lt;大学计算机A&gt;&gt;;FCE101;1</w:t>
            </w:r>
            <w:r>
              <w:rPr>
                <w:rFonts w:ascii="宋体" w:hAnsi="宋体" w:hint="eastAsia"/>
              </w:rPr>
              <w:br/>
              <w:t>综0901,江慧娜第17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E6FCFC" w14:textId="57955E42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分析化学B&gt;&gt;;CHM105;2</w:t>
            </w:r>
            <w:r>
              <w:rPr>
                <w:rFonts w:ascii="宋体" w:hAnsi="宋体" w:hint="eastAsia"/>
              </w:rPr>
              <w:br/>
              <w:t>教307,狄佐星第2-17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841035" w14:textId="77777777" w:rsidR="0052071B" w:rsidRDefault="0052071B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6EB816" w14:textId="77777777" w:rsidR="0052071B" w:rsidRDefault="0052071B">
            <w:pPr>
              <w:jc w:val="left"/>
              <w:rPr>
                <w:rFonts w:eastAsia="Times New Roman"/>
              </w:rPr>
            </w:pPr>
          </w:p>
        </w:tc>
      </w:tr>
      <w:tr w:rsidR="0052071B" w14:paraId="494AC77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8CDE39" w14:textId="716A72AB" w:rsidR="0052071B" w:rsidRDefault="006A4C5C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35F545" w14:textId="77777777" w:rsidR="0052071B" w:rsidRDefault="0052071B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0F1344" w14:textId="77777777" w:rsidR="0052071B" w:rsidRDefault="0052071B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62B7DA" w14:textId="77777777" w:rsidR="0052071B" w:rsidRDefault="0052071B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33D6C0" w14:textId="3FF2C104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分析化学实验B&gt;&gt;;CHM106;1</w:t>
            </w:r>
            <w:r>
              <w:rPr>
                <w:rFonts w:ascii="宋体" w:hAnsi="宋体" w:hint="eastAsia"/>
              </w:rPr>
              <w:br/>
              <w:t>无机实验室3,宋焕巧第3,6-10双周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C26933" w14:textId="77777777" w:rsidR="0052071B" w:rsidRDefault="0052071B"/>
        </w:tc>
      </w:tr>
    </w:tbl>
    <w:p w14:paraId="54D3A08F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55C376D9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66E0507F" w14:textId="77777777" w:rsidTr="0052071B">
        <w:tc>
          <w:tcPr>
            <w:tcW w:w="0" w:type="auto"/>
            <w:vAlign w:val="center"/>
            <w:hideMark/>
          </w:tcPr>
          <w:p w14:paraId="46B3480F" w14:textId="0FBA4FA2" w:rsidR="0052071B" w:rsidRDefault="0052071B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安212</w:t>
            </w:r>
            <w:r>
              <w:rPr>
                <w:rFonts w:ascii="Calibri" w:eastAsia="黑体" w:hAnsi="Calibri" w:cs="Calibri"/>
              </w:rPr>
              <w:t>  </w:t>
            </w:r>
            <w:r w:rsidR="00EA184C">
              <w:rPr>
                <w:rFonts w:ascii="黑体" w:eastAsia="黑体" w:hAnsi="黑体" w:cs="宋体" w:hint="eastAsia"/>
              </w:rPr>
              <w:t>2-17周教学，18周考试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14:paraId="467D0B4D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2949"/>
        <w:gridCol w:w="3100"/>
        <w:gridCol w:w="2949"/>
        <w:gridCol w:w="3352"/>
        <w:gridCol w:w="2295"/>
      </w:tblGrid>
      <w:tr w:rsidR="0052071B" w14:paraId="59271D5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2769C8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11EB34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792A04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4DCCAB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B1A791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7651A5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55B5518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9CF90E" w14:textId="453E6317" w:rsidR="0052071B" w:rsidRDefault="006A4C5C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0B6A40" w14:textId="0FA72400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教206,王淑霞第2-17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F7DCC2" w14:textId="3A368DE2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DCF191" w14:textId="77777777" w:rsidR="0052071B" w:rsidRDefault="0052071B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2C2184" w14:textId="050B3C7F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&lt;&lt;思想道德与法治&gt;&gt;;SSE016;12</w:t>
            </w:r>
            <w:r>
              <w:rPr>
                <w:rFonts w:ascii="宋体" w:hAnsi="宋体" w:hint="eastAsia"/>
              </w:rPr>
              <w:br/>
              <w:t>图602,张祥第2-17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0E96A1" w14:textId="5EE5EE6E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E3D122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05032E" w14:textId="167A4FE9" w:rsidR="0052071B" w:rsidRDefault="006A4C5C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57C776" w14:textId="77777777" w:rsidR="0052071B" w:rsidRDefault="0052071B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8BEC35" w14:textId="77777777" w:rsidR="0052071B" w:rsidRDefault="0052071B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F18E23" w14:textId="1A1CCE72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教102,王淑霞第2-17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E6A93D" w14:textId="2C898606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&lt;&lt;大学计算机A&gt;&gt;;FCE101;1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F73870" w14:textId="5E28B8F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&lt;&lt;高等数学A(Ⅰ)&gt;&gt;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4196FE0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ED55FB" w14:textId="084F774D" w:rsidR="0052071B" w:rsidRDefault="006A4C5C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08376D" w14:textId="31D82C93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分析化学B&gt;&gt;;CHM105;2</w:t>
            </w:r>
            <w:r>
              <w:rPr>
                <w:rFonts w:ascii="宋体" w:hAnsi="宋体" w:hint="eastAsia"/>
              </w:rPr>
              <w:br/>
              <w:t>教307,狄佐星第2-17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43481B" w14:textId="338F42FF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&lt;&lt;中国近现代史纲要&gt;&gt;;SSE017;10</w:t>
            </w:r>
            <w:r>
              <w:rPr>
                <w:rFonts w:ascii="宋体" w:hAnsi="宋体" w:hint="eastAsia"/>
              </w:rPr>
              <w:br/>
              <w:t>图602,马驰第2-17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322926" w14:textId="0F2F5143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&lt;&lt;安全工程导论&gt;&gt;;SAE101;2</w:t>
            </w:r>
            <w:r>
              <w:rPr>
                <w:rFonts w:ascii="宋体" w:hAnsi="宋体" w:hint="eastAsia"/>
              </w:rPr>
              <w:br/>
              <w:t>教308,</w:t>
            </w:r>
            <w:proofErr w:type="gramStart"/>
            <w:r>
              <w:rPr>
                <w:rFonts w:ascii="宋体" w:hAnsi="宋体" w:hint="eastAsia"/>
              </w:rPr>
              <w:t>武司苑第1</w:t>
            </w:r>
            <w:proofErr w:type="gramEnd"/>
            <w:r>
              <w:rPr>
                <w:rFonts w:ascii="宋体" w:hAnsi="宋体" w:hint="eastAsia"/>
              </w:rPr>
              <w:t>-8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615BAA" w14:textId="59EDDC7C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&lt;&lt;大学英语视听说(I)&gt;&gt;;FOL102;29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065FD3" w14:textId="524AC6FA" w:rsidR="0052071B" w:rsidRDefault="00E33AE7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 w:rsidR="0052071B">
              <w:rPr>
                <w:rFonts w:ascii="宋体" w:hAnsi="宋体" w:hint="eastAsia"/>
              </w:rPr>
              <w:br/>
            </w:r>
            <w:r w:rsidR="0000300E">
              <w:rPr>
                <w:rFonts w:ascii="宋体" w:hAnsi="宋体" w:hint="eastAsia"/>
              </w:rPr>
              <w:t>操场</w:t>
            </w:r>
            <w:r w:rsidR="0052071B">
              <w:rPr>
                <w:rFonts w:ascii="宋体" w:hAnsi="宋体" w:hint="eastAsia"/>
              </w:rPr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803A82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9C9E0C" w14:textId="67BD50D8" w:rsidR="0052071B" w:rsidRDefault="006A4C5C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681917" w14:textId="77777777" w:rsidR="0052071B" w:rsidRDefault="0052071B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973BF5" w14:textId="74420D93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&lt;&lt;大学计算机A&gt;&gt;;FCE101;1</w:t>
            </w:r>
            <w:r>
              <w:rPr>
                <w:rFonts w:ascii="宋体" w:hAnsi="宋体" w:hint="eastAsia"/>
              </w:rPr>
              <w:br/>
              <w:t>综0901,江慧娜第17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E3ED1C" w14:textId="65043298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分析化学B&gt;&gt;;CHM105;2</w:t>
            </w:r>
            <w:r>
              <w:rPr>
                <w:rFonts w:ascii="宋体" w:hAnsi="宋体" w:hint="eastAsia"/>
              </w:rPr>
              <w:br/>
              <w:t>教307,狄佐星第2-17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0C337A" w14:textId="77777777" w:rsidR="0052071B" w:rsidRDefault="0052071B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1F7CCE" w14:textId="77777777" w:rsidR="0052071B" w:rsidRDefault="0052071B">
            <w:pPr>
              <w:jc w:val="left"/>
              <w:rPr>
                <w:rFonts w:eastAsia="Times New Roman"/>
              </w:rPr>
            </w:pPr>
          </w:p>
        </w:tc>
      </w:tr>
      <w:tr w:rsidR="0052071B" w14:paraId="6E2C717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55DACB" w14:textId="6300F685" w:rsidR="0052071B" w:rsidRDefault="006A4C5C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B791AA" w14:textId="77777777" w:rsidR="0052071B" w:rsidRDefault="0052071B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5BDA3B" w14:textId="77777777" w:rsidR="0052071B" w:rsidRDefault="0052071B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D00179" w14:textId="77777777" w:rsidR="0052071B" w:rsidRDefault="0052071B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D53222" w14:textId="5EE38341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分析化学实验B&gt;&gt;;CHM106;2</w:t>
            </w:r>
            <w:r>
              <w:rPr>
                <w:rFonts w:ascii="宋体" w:hAnsi="宋体" w:hint="eastAsia"/>
              </w:rPr>
              <w:br/>
              <w:t>无机实验室3,宋焕巧第4,7-11单周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F11E83" w14:textId="77777777" w:rsidR="0052071B" w:rsidRDefault="0052071B"/>
        </w:tc>
      </w:tr>
    </w:tbl>
    <w:p w14:paraId="3A09AEF5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1455"/>
        <w:gridCol w:w="1990"/>
        <w:gridCol w:w="1455"/>
        <w:gridCol w:w="2525"/>
        <w:gridCol w:w="1990"/>
        <w:gridCol w:w="1099"/>
        <w:gridCol w:w="1455"/>
        <w:gridCol w:w="1812"/>
        <w:gridCol w:w="1812"/>
      </w:tblGrid>
      <w:tr w:rsidR="0052071B" w14:paraId="7524E194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9C6D8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E1E24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72478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EDDD2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08D0B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FAAFA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EF357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A2521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F1244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CAC26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759E408C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ED850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D3E1E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PHE101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4E290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体育（I）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463BD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310B0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沈倬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437A1" w14:textId="7927241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719E5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92A27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2EA58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4F314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531F257B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6CEDCBCD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028A128F" w14:textId="77777777" w:rsidTr="0052071B">
        <w:tc>
          <w:tcPr>
            <w:tcW w:w="0" w:type="auto"/>
            <w:vAlign w:val="center"/>
            <w:hideMark/>
          </w:tcPr>
          <w:p w14:paraId="79B07BCB" w14:textId="60A8BB09" w:rsidR="0052071B" w:rsidRDefault="0052071B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安S181</w:t>
            </w:r>
            <w:r>
              <w:rPr>
                <w:rFonts w:ascii="Calibri" w:eastAsia="黑体" w:hAnsi="Calibri" w:cs="Calibri"/>
              </w:rPr>
              <w:t>  </w:t>
            </w:r>
            <w:r w:rsidR="003B5527" w:rsidRPr="003B5527">
              <w:rPr>
                <w:rFonts w:ascii="黑体" w:eastAsia="黑体" w:hAnsi="黑体" w:cs="宋体" w:hint="eastAsia"/>
              </w:rPr>
              <w:t>1-6周教学</w:t>
            </w:r>
            <w:r>
              <w:rPr>
                <w:rFonts w:ascii="Calibri" w:eastAsia="黑体" w:hAnsi="Calibri" w:cs="Calibri"/>
              </w:rPr>
              <w:t>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14:paraId="05F6BC83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3252"/>
        <w:gridCol w:w="2583"/>
        <w:gridCol w:w="3252"/>
        <w:gridCol w:w="3252"/>
        <w:gridCol w:w="2583"/>
      </w:tblGrid>
      <w:tr w:rsidR="0052071B" w14:paraId="02A205F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AAA8C9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1A0485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2C4740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B60910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868819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200664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055E466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CBB431" w14:textId="27E7297B" w:rsidR="0052071B" w:rsidRDefault="006A4C5C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CC7F03" w14:textId="4256EDB2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&lt;&lt;公共安全与防灾减灾&gt;&gt;;SAE402;1</w:t>
            </w:r>
            <w:r>
              <w:rPr>
                <w:rFonts w:ascii="宋体" w:hAnsi="宋体" w:hint="eastAsia"/>
              </w:rPr>
              <w:br/>
              <w:t>康409,</w:t>
            </w:r>
            <w:proofErr w:type="gramStart"/>
            <w:r>
              <w:rPr>
                <w:rFonts w:ascii="宋体" w:hAnsi="宋体" w:hint="eastAsia"/>
              </w:rPr>
              <w:t>胡守涛第1</w:t>
            </w:r>
            <w:proofErr w:type="gramEnd"/>
            <w:r>
              <w:rPr>
                <w:rFonts w:ascii="宋体" w:hAnsi="宋体" w:hint="eastAsia"/>
              </w:rPr>
              <w:t>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31844F" w14:textId="6D95DE2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&lt;&lt;噪声与振动控制&gt;&gt;;SAE406;1</w:t>
            </w:r>
            <w:r>
              <w:rPr>
                <w:rFonts w:ascii="宋体" w:hAnsi="宋体" w:hint="eastAsia"/>
              </w:rPr>
              <w:br/>
              <w:t>康411,赵杰第1-6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ADABF5" w14:textId="0BE8B30B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&lt;&lt;公共安全与防灾减灾&gt;&gt;;SAE402;1</w:t>
            </w:r>
            <w:r>
              <w:rPr>
                <w:rFonts w:ascii="宋体" w:hAnsi="宋体" w:hint="eastAsia"/>
              </w:rPr>
              <w:br/>
              <w:t>康207,</w:t>
            </w:r>
            <w:proofErr w:type="gramStart"/>
            <w:r>
              <w:rPr>
                <w:rFonts w:ascii="宋体" w:hAnsi="宋体" w:hint="eastAsia"/>
              </w:rPr>
              <w:t>胡守涛第1</w:t>
            </w:r>
            <w:proofErr w:type="gramEnd"/>
            <w:r>
              <w:rPr>
                <w:rFonts w:ascii="宋体" w:hAnsi="宋体" w:hint="eastAsia"/>
              </w:rPr>
              <w:t>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AAA701" w14:textId="41E2C51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&lt;&lt;安全工程计算机仿真&gt;&gt;;SAE411;1</w:t>
            </w:r>
            <w:r>
              <w:rPr>
                <w:rFonts w:ascii="宋体" w:hAnsi="宋体" w:hint="eastAsia"/>
              </w:rPr>
              <w:br/>
              <w:t>康303,杨凯第1-6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D59266" w14:textId="79DA3A75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&lt;&lt;公共安全与防灾减灾&gt;&gt;;SAE402;1</w:t>
            </w:r>
            <w:r>
              <w:rPr>
                <w:rFonts w:ascii="宋体" w:hAnsi="宋体" w:hint="eastAsia"/>
              </w:rPr>
              <w:br/>
              <w:t>康504,</w:t>
            </w:r>
            <w:proofErr w:type="gramStart"/>
            <w:r>
              <w:rPr>
                <w:rFonts w:ascii="宋体" w:hAnsi="宋体" w:hint="eastAsia"/>
              </w:rPr>
              <w:t>胡守涛第1</w:t>
            </w:r>
            <w:proofErr w:type="gramEnd"/>
            <w:r>
              <w:rPr>
                <w:rFonts w:ascii="宋体" w:hAnsi="宋体" w:hint="eastAsia"/>
              </w:rPr>
              <w:t>-4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4524DF5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BE72F9" w14:textId="71075A1A" w:rsidR="0052071B" w:rsidRDefault="006A4C5C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4D6060" w14:textId="0C2028F0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&lt;&lt;安全生产标准化与HSE管理体系&gt;&gt;;SAE405;1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张继信第1</w:t>
            </w:r>
            <w:proofErr w:type="gramEnd"/>
            <w:r>
              <w:rPr>
                <w:rFonts w:ascii="宋体" w:hAnsi="宋体" w:hint="eastAsia"/>
              </w:rPr>
              <w:t>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76F2E8" w14:textId="4E02EA82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&lt;&lt;安全工程计算机仿真&gt;&gt;;SAE411;1</w:t>
            </w:r>
            <w:r>
              <w:rPr>
                <w:rFonts w:ascii="宋体" w:hAnsi="宋体" w:hint="eastAsia"/>
              </w:rPr>
              <w:br/>
              <w:t>康303,杨凯第1-6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517251" w14:textId="4254F7DF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&lt;&lt;事故调查与分析&gt;&gt;;SAE403;1</w:t>
            </w:r>
            <w:r>
              <w:rPr>
                <w:rFonts w:ascii="宋体" w:hAnsi="宋体" w:hint="eastAsia"/>
              </w:rPr>
              <w:br/>
              <w:t>康407-1,</w:t>
            </w:r>
            <w:proofErr w:type="gramStart"/>
            <w:r>
              <w:rPr>
                <w:rFonts w:ascii="宋体" w:hAnsi="宋体" w:hint="eastAsia"/>
              </w:rPr>
              <w:t>沈静</w:t>
            </w:r>
            <w:proofErr w:type="gramEnd"/>
            <w:r>
              <w:rPr>
                <w:rFonts w:ascii="宋体" w:hAnsi="宋体" w:hint="eastAsia"/>
              </w:rPr>
              <w:t>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9B7011" w14:textId="6ED21AA3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&lt;&lt;科技交流与写作&gt;&gt;;SAE409;1</w:t>
            </w:r>
            <w:r>
              <w:rPr>
                <w:rFonts w:ascii="宋体" w:hAnsi="宋体" w:hint="eastAsia"/>
              </w:rPr>
              <w:br/>
              <w:t>康504,康健第1-4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272E37" w14:textId="0796B10A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&lt;&lt;安全工程计算机仿真&gt;&gt;;SAE411;1</w:t>
            </w:r>
            <w:r>
              <w:rPr>
                <w:rFonts w:ascii="宋体" w:hAnsi="宋体" w:hint="eastAsia"/>
              </w:rPr>
              <w:br/>
              <w:t>康303,杨凯第1-4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713578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9964B3" w14:textId="06AF8DCE" w:rsidR="0052071B" w:rsidRDefault="006A4C5C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B8FB2C" w14:textId="4FC6A3F9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&lt;&lt;事故调查与分析&gt;&gt;;SAE403;1</w:t>
            </w:r>
            <w:r>
              <w:rPr>
                <w:rFonts w:ascii="宋体" w:hAnsi="宋体" w:hint="eastAsia"/>
              </w:rPr>
              <w:br/>
              <w:t>康407-1,</w:t>
            </w:r>
            <w:proofErr w:type="gramStart"/>
            <w:r>
              <w:rPr>
                <w:rFonts w:ascii="宋体" w:hAnsi="宋体" w:hint="eastAsia"/>
              </w:rPr>
              <w:t>沈静</w:t>
            </w:r>
            <w:proofErr w:type="gramEnd"/>
            <w:r>
              <w:rPr>
                <w:rFonts w:ascii="宋体" w:hAnsi="宋体" w:hint="eastAsia"/>
              </w:rPr>
              <w:t>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88A025" w14:textId="55674BF1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&lt;&lt;安全经济学&gt;&gt;;SAE408;1</w:t>
            </w:r>
            <w:r>
              <w:rPr>
                <w:rFonts w:ascii="宋体" w:hAnsi="宋体" w:hint="eastAsia"/>
              </w:rPr>
              <w:br/>
              <w:t>康102,康健第1-6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74B17D" w14:textId="77777777" w:rsidR="0052071B" w:rsidRDefault="0052071B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C9E09A" w14:textId="0A32DC06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&lt;&lt;噪声与振动控制&gt;&gt;;SAE406;1</w:t>
            </w:r>
            <w:r>
              <w:rPr>
                <w:rFonts w:ascii="宋体" w:hAnsi="宋体" w:hint="eastAsia"/>
              </w:rPr>
              <w:br/>
              <w:t>康411,赵杰第1-6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BA45C5" w14:textId="26F086A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&lt;&lt;事故调查与分析&gt;&gt;;SAE403;1</w:t>
            </w:r>
            <w:r>
              <w:rPr>
                <w:rFonts w:ascii="宋体" w:hAnsi="宋体" w:hint="eastAsia"/>
              </w:rPr>
              <w:br/>
              <w:t>康207,</w:t>
            </w:r>
            <w:proofErr w:type="gramStart"/>
            <w:r>
              <w:rPr>
                <w:rFonts w:ascii="宋体" w:hAnsi="宋体" w:hint="eastAsia"/>
              </w:rPr>
              <w:t>沈静</w:t>
            </w:r>
            <w:proofErr w:type="gramEnd"/>
            <w:r>
              <w:rPr>
                <w:rFonts w:ascii="宋体" w:hAnsi="宋体" w:hint="eastAsia"/>
              </w:rPr>
              <w:t>第1-4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2B0C14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11C264" w14:textId="1A589B8D" w:rsidR="0052071B" w:rsidRDefault="006A4C5C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5B42FC" w14:textId="33DC0613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&lt;&lt;科技交流与写作&gt;&gt;;SAE409;1</w:t>
            </w:r>
            <w:r>
              <w:rPr>
                <w:rFonts w:ascii="宋体" w:hAnsi="宋体" w:hint="eastAsia"/>
              </w:rPr>
              <w:br/>
              <w:t>康504,康健第1-6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256A0F" w14:textId="67AE1CBA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&lt;&lt;科技交流与写作&gt;&gt;;SAE409;1</w:t>
            </w:r>
            <w:r>
              <w:rPr>
                <w:rFonts w:ascii="宋体" w:hAnsi="宋体" w:hint="eastAsia"/>
              </w:rPr>
              <w:br/>
              <w:t>康504,康健第1-6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6270E0" w14:textId="5CF6E535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&lt;&lt;安全生产标准化与HSE管理体系&gt;&gt;;SAE405;1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张继信第1</w:t>
            </w:r>
            <w:proofErr w:type="gramEnd"/>
            <w:r>
              <w:rPr>
                <w:rFonts w:ascii="宋体" w:hAnsi="宋体" w:hint="eastAsia"/>
              </w:rPr>
              <w:t>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9140C1" w14:textId="2BCCC6CD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&lt;&lt;安全生产标准化与HSE管理体系&gt;&gt;;SAE405;1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张继信第1</w:t>
            </w:r>
            <w:proofErr w:type="gramEnd"/>
            <w:r>
              <w:rPr>
                <w:rFonts w:ascii="宋体" w:hAnsi="宋体" w:hint="eastAsia"/>
              </w:rPr>
              <w:t>-4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6DFDDC" w14:textId="3A6F32B0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&lt;&lt;噪声与振动控制&gt;&gt;;SAE406;1</w:t>
            </w:r>
            <w:r>
              <w:rPr>
                <w:rFonts w:ascii="宋体" w:hAnsi="宋体" w:hint="eastAsia"/>
              </w:rPr>
              <w:br/>
              <w:t>康411,赵杰第1-4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AE570B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F3B143" w14:textId="52B693EA" w:rsidR="0052071B" w:rsidRDefault="006A4C5C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E42378" w14:textId="113E24CC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&lt;&lt;应急处置技术&gt;&gt;;SAE404;1</w:t>
            </w:r>
            <w:r>
              <w:rPr>
                <w:rFonts w:ascii="宋体" w:hAnsi="宋体" w:hint="eastAsia"/>
              </w:rPr>
              <w:br/>
              <w:t>康504,栾婷婷第1-6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317B0D" w14:textId="2D57D714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&lt;&lt;安全心理学&gt;&gt;;SAE407;1</w:t>
            </w:r>
            <w:r>
              <w:rPr>
                <w:rFonts w:ascii="宋体" w:hAnsi="宋体" w:hint="eastAsia"/>
              </w:rPr>
              <w:br/>
              <w:t>康502,</w:t>
            </w:r>
            <w:proofErr w:type="gramStart"/>
            <w:r>
              <w:rPr>
                <w:rFonts w:ascii="宋体" w:hAnsi="宋体" w:hint="eastAsia"/>
              </w:rPr>
              <w:t>胡守涛第1</w:t>
            </w:r>
            <w:proofErr w:type="gramEnd"/>
            <w:r>
              <w:rPr>
                <w:rFonts w:ascii="宋体" w:hAnsi="宋体" w:hint="eastAsia"/>
              </w:rPr>
              <w:t>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4A6DFF" w14:textId="247C9B59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&lt;&lt;应急处置技术&gt;&gt;;SAE404;1</w:t>
            </w:r>
            <w:r>
              <w:rPr>
                <w:rFonts w:ascii="宋体" w:hAnsi="宋体" w:hint="eastAsia"/>
              </w:rPr>
              <w:br/>
              <w:t>康504,栾婷婷第1-6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6ACC65" w14:textId="1CF36F94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&lt;&lt;应急处置技术&gt;&gt;;SAE404;1</w:t>
            </w:r>
            <w:r>
              <w:rPr>
                <w:rFonts w:ascii="宋体" w:hAnsi="宋体" w:hint="eastAsia"/>
              </w:rPr>
              <w:br/>
              <w:t>康504,栾婷婷第1-4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3002B9" w14:textId="693180B6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&lt;&lt;安全心理学&gt;&gt;;SAE407;1</w:t>
            </w:r>
            <w:r>
              <w:rPr>
                <w:rFonts w:ascii="宋体" w:hAnsi="宋体" w:hint="eastAsia"/>
              </w:rPr>
              <w:br/>
              <w:t>康502,</w:t>
            </w:r>
            <w:proofErr w:type="gramStart"/>
            <w:r>
              <w:rPr>
                <w:rFonts w:ascii="宋体" w:hAnsi="宋体" w:hint="eastAsia"/>
              </w:rPr>
              <w:t>胡守涛第1</w:t>
            </w:r>
            <w:proofErr w:type="gramEnd"/>
            <w:r>
              <w:rPr>
                <w:rFonts w:ascii="宋体" w:hAnsi="宋体" w:hint="eastAsia"/>
              </w:rPr>
              <w:t>-6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</w:tbl>
    <w:p w14:paraId="3F21D98C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1471"/>
        <w:gridCol w:w="1832"/>
        <w:gridCol w:w="1471"/>
        <w:gridCol w:w="2553"/>
        <w:gridCol w:w="2012"/>
        <w:gridCol w:w="1111"/>
        <w:gridCol w:w="1471"/>
        <w:gridCol w:w="1832"/>
        <w:gridCol w:w="1832"/>
      </w:tblGrid>
      <w:tr w:rsidR="0052071B" w14:paraId="29F06973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3AB20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8A73D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4CD58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657F4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8DAD8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07AF2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94DA9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52BA1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79427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BA61D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62A6CE24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A1C20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5A5B5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SAE401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2DF6D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24E28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D5482" w14:textId="77777777" w:rsidR="0052071B" w:rsidRDefault="0052071B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沈静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FE25B" w14:textId="13237001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第7-18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BA2CF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1D2AA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B9A13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2AE55" w14:textId="77777777" w:rsidR="0052071B" w:rsidRDefault="0052071B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343F1E0F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2705E646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7F2DF94A" w14:textId="77777777" w:rsidTr="0052071B">
        <w:tc>
          <w:tcPr>
            <w:tcW w:w="0" w:type="auto"/>
            <w:vAlign w:val="center"/>
            <w:hideMark/>
          </w:tcPr>
          <w:p w14:paraId="285FD2FD" w14:textId="4EE6A0F3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材181</w:t>
            </w:r>
            <w:r>
              <w:rPr>
                <w:rFonts w:ascii="Calibri" w:eastAsia="黑体" w:hAnsi="Calibri" w:cs="Calibri"/>
              </w:rPr>
              <w:t>  </w:t>
            </w:r>
            <w:r w:rsidR="003B5527" w:rsidRPr="003B5527">
              <w:rPr>
                <w:rFonts w:ascii="黑体" w:eastAsia="黑体" w:hAnsi="黑体" w:cs="宋体" w:hint="eastAsia"/>
              </w:rPr>
              <w:t>1-17周教学,18周考试</w:t>
            </w:r>
          </w:p>
        </w:tc>
      </w:tr>
    </w:tbl>
    <w:p w14:paraId="21C193BB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2682"/>
        <w:gridCol w:w="2682"/>
        <w:gridCol w:w="2496"/>
        <w:gridCol w:w="3426"/>
        <w:gridCol w:w="3426"/>
      </w:tblGrid>
      <w:tr w:rsidR="0052071B" w14:paraId="29EBEF7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4D2C8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B2D8D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36869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D6A68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BE4D5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AA28C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676C65C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4E0AB5" w14:textId="2CAAB99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FDAC3A" w14:textId="1790CEC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&lt;&lt;光电转换材料&gt;&gt;;MSE444;2</w:t>
            </w:r>
            <w:r>
              <w:rPr>
                <w:rFonts w:ascii="宋体" w:hAnsi="宋体" w:hint="eastAsia"/>
              </w:rPr>
              <w:br/>
              <w:t>康401,曾冬梅第5-12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C50B2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4AC2F1" w14:textId="69D0E4C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&lt;&lt;光电转换材料&gt;&gt;;MSE444;2</w:t>
            </w:r>
            <w:r>
              <w:rPr>
                <w:rFonts w:ascii="宋体" w:hAnsi="宋体" w:hint="eastAsia"/>
              </w:rPr>
              <w:br/>
              <w:t>康401,曾冬梅第5-12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259294" w14:textId="4380D50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&lt;&lt;器件设计与制备&gt;&gt;;MSE402;1</w:t>
            </w:r>
            <w:r>
              <w:rPr>
                <w:rFonts w:ascii="宋体" w:hAnsi="宋体" w:hint="eastAsia"/>
              </w:rPr>
              <w:br/>
              <w:t>第13-16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&lt;&lt;材料科学与工程专业实验&gt;&gt;;MSE421;1</w:t>
            </w:r>
            <w:r>
              <w:rPr>
                <w:rFonts w:ascii="宋体" w:hAnsi="宋体" w:hint="eastAsia"/>
              </w:rPr>
              <w:br/>
              <w:t>,冯文然第1-9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7541DD" w14:textId="1E124AA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&lt;&lt;宽禁带半导体材料与器件&gt;&gt;;MSE447;1</w:t>
            </w:r>
            <w:r>
              <w:rPr>
                <w:rFonts w:ascii="宋体" w:hAnsi="宋体" w:hint="eastAsia"/>
              </w:rPr>
              <w:br/>
              <w:t>康206,王强第1-16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85971B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891008" w14:textId="4381986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38EF1A" w14:textId="6FE6446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&lt;&lt;器件设计与制备&gt;&gt;;MSE402;1</w:t>
            </w:r>
            <w:r>
              <w:rPr>
                <w:rFonts w:ascii="宋体" w:hAnsi="宋体" w:hint="eastAsia"/>
              </w:rPr>
              <w:br/>
              <w:t>康102,崔秀国第1-16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399D5F" w14:textId="6063A06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&lt;&lt;薄膜材料与应用&gt;&gt;;MSE446;1</w:t>
            </w:r>
            <w:r>
              <w:rPr>
                <w:rFonts w:ascii="宋体" w:hAnsi="宋体" w:hint="eastAsia"/>
              </w:rPr>
              <w:br/>
              <w:t>康506,</w:t>
            </w:r>
            <w:proofErr w:type="gramStart"/>
            <w:r>
              <w:rPr>
                <w:rFonts w:ascii="宋体" w:hAnsi="宋体" w:hint="eastAsia"/>
              </w:rPr>
              <w:t>张优第1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57390D" w14:textId="742D1F0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&lt;&lt;复合材料&gt;&gt;;MSE443;1</w:t>
            </w:r>
            <w:r>
              <w:rPr>
                <w:rFonts w:ascii="宋体" w:hAnsi="宋体" w:hint="eastAsia"/>
              </w:rPr>
              <w:br/>
              <w:t>康204,邹敏敏第1-16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348529" w14:textId="38D08E7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&lt;&lt;器件设计与制备&gt;&gt;;MSE402;1</w:t>
            </w:r>
            <w:r>
              <w:rPr>
                <w:rFonts w:ascii="宋体" w:hAnsi="宋体" w:hint="eastAsia"/>
              </w:rPr>
              <w:br/>
              <w:t>第13-16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&lt;&lt;材料科学与工程专业实验&gt;&gt;;MSE421;1</w:t>
            </w:r>
            <w:r>
              <w:rPr>
                <w:rFonts w:ascii="宋体" w:hAnsi="宋体" w:hint="eastAsia"/>
              </w:rPr>
              <w:br/>
              <w:t>,冯文然第1-9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E53CC8" w14:textId="0E3CA1B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&lt;&lt;材料腐蚀与防护&gt;&gt;;MSE442;1</w:t>
            </w:r>
            <w:r>
              <w:rPr>
                <w:rFonts w:ascii="宋体" w:hAnsi="宋体" w:hint="eastAsia"/>
              </w:rPr>
              <w:br/>
              <w:t>康515,曾冬梅第1-16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1156EC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6B4D25" w14:textId="0211308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7B66FA" w14:textId="266D55A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&lt;&lt;功能材料&gt;&gt;;MSE445;1</w:t>
            </w:r>
            <w:r>
              <w:rPr>
                <w:rFonts w:ascii="宋体" w:hAnsi="宋体" w:hint="eastAsia"/>
              </w:rPr>
              <w:br/>
              <w:t>康401,张婷第1-10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2A32D4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ECB6B8" w14:textId="664B236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&lt;&lt;功能材料&gt;&gt;;MSE445;1</w:t>
            </w:r>
            <w:r>
              <w:rPr>
                <w:rFonts w:ascii="宋体" w:hAnsi="宋体" w:hint="eastAsia"/>
              </w:rPr>
              <w:br/>
              <w:t>康401,张婷第1-10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2AAA88" w14:textId="39D33D4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&lt;&lt;材料科学与工程专业实验&gt;&gt;;MSE421;1</w:t>
            </w:r>
            <w:r>
              <w:rPr>
                <w:rFonts w:ascii="宋体" w:hAnsi="宋体" w:hint="eastAsia"/>
              </w:rPr>
              <w:br/>
              <w:t>,冯文然第1-9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DCD649" w14:textId="73A96D8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&lt;&lt;金属焊接性&gt;&gt;;MSE441;1</w:t>
            </w:r>
            <w:r>
              <w:rPr>
                <w:rFonts w:ascii="宋体" w:hAnsi="宋体" w:hint="eastAsia"/>
              </w:rPr>
              <w:br/>
              <w:t>康403,黄继强第1-6,8-10周</w:t>
            </w:r>
          </w:p>
        </w:tc>
      </w:tr>
      <w:tr w:rsidR="0052071B" w14:paraId="13E7812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48CF32" w14:textId="3EE6CDCA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417C65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4DF042" w14:textId="4D64636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&lt;&lt;金属焊接性&gt;&gt;;MSE441;1</w:t>
            </w:r>
            <w:r>
              <w:rPr>
                <w:rFonts w:ascii="宋体" w:hAnsi="宋体" w:hint="eastAsia"/>
              </w:rPr>
              <w:br/>
              <w:t>康403,黄继强第1-10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06C4F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BFA314" w14:textId="7E7C515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&lt;&lt;材料科学与工程专业实验&gt;&gt;;MSE421;1</w:t>
            </w:r>
            <w:r>
              <w:rPr>
                <w:rFonts w:ascii="宋体" w:hAnsi="宋体" w:hint="eastAsia"/>
              </w:rPr>
              <w:br/>
              <w:t>,冯文然第1-9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E02490" w14:textId="77777777" w:rsidR="0052071B" w:rsidRDefault="0052071B" w:rsidP="009E2323"/>
        </w:tc>
      </w:tr>
      <w:tr w:rsidR="0052071B" w14:paraId="6FCC1B9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538586" w14:textId="0065ACB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3627E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A62BB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E851BE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94B153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63AC0C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044BDB95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366"/>
        <w:gridCol w:w="3374"/>
        <w:gridCol w:w="1366"/>
        <w:gridCol w:w="2370"/>
        <w:gridCol w:w="1366"/>
        <w:gridCol w:w="1031"/>
        <w:gridCol w:w="1366"/>
        <w:gridCol w:w="1701"/>
        <w:gridCol w:w="1701"/>
      </w:tblGrid>
      <w:tr w:rsidR="0052071B" w14:paraId="6328B4D9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3A7B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4EC7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18AC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672A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A240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4D77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ACF9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B9CA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5266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FA92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7401D7E3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EE2D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03AA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MSE425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7D50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暑期工程实践（Ⅲ）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3D01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31A2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张婷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F70E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A6DB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FBBB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1BBE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1F43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15E25EE4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4026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BC75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MSE441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BEDE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金属焊接性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1F2A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7050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黄继强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8A9E6" w14:textId="00DA173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第7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A93A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4E5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165E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实验学时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F559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285F01AF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5FD05A88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1C404A07" w14:textId="77777777" w:rsidTr="0052071B">
        <w:tc>
          <w:tcPr>
            <w:tcW w:w="0" w:type="auto"/>
            <w:vAlign w:val="center"/>
            <w:hideMark/>
          </w:tcPr>
          <w:p w14:paraId="572E09F1" w14:textId="37202D46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材191</w:t>
            </w:r>
            <w:r>
              <w:rPr>
                <w:rFonts w:ascii="Calibri" w:eastAsia="黑体" w:hAnsi="Calibri" w:cs="Calibri"/>
              </w:rPr>
              <w:t>  </w:t>
            </w:r>
            <w:r w:rsidR="003B5527" w:rsidRPr="003B5527">
              <w:rPr>
                <w:rFonts w:ascii="黑体" w:eastAsia="黑体" w:hAnsi="黑体" w:cs="宋体" w:hint="eastAsia"/>
              </w:rPr>
              <w:t>2-17周教学,18周考试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14:paraId="6964C276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3"/>
        <w:gridCol w:w="3595"/>
        <w:gridCol w:w="2516"/>
        <w:gridCol w:w="2948"/>
        <w:gridCol w:w="2516"/>
        <w:gridCol w:w="2948"/>
      </w:tblGrid>
      <w:tr w:rsidR="0052071B" w14:paraId="52347E8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85137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498E7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EAF57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D8DE8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DECA2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FCED9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47A62E0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E69007" w14:textId="7498360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3042F9" w14:textId="6C7F138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&lt;&lt;材料科学基础A&gt;&gt;;MSE301;1</w:t>
            </w:r>
            <w:r>
              <w:rPr>
                <w:rFonts w:ascii="宋体" w:hAnsi="宋体" w:hint="eastAsia"/>
              </w:rPr>
              <w:br/>
              <w:t>图301,冯文然第2-15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86098C" w14:textId="2E5F7E2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&lt;&lt;工程力学B&gt;&gt;;MME215;1</w:t>
            </w:r>
            <w:r>
              <w:rPr>
                <w:rFonts w:ascii="宋体" w:hAnsi="宋体" w:hint="eastAsia"/>
              </w:rPr>
              <w:br/>
              <w:t>综0618,张向东第2-16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291774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757D94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5F78B2" w14:textId="4931960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&lt;&lt;材料科学基础A&gt;&gt;;MSE301;1</w:t>
            </w:r>
            <w:r>
              <w:rPr>
                <w:rFonts w:ascii="宋体" w:hAnsi="宋体" w:hint="eastAsia"/>
              </w:rPr>
              <w:br/>
              <w:t>图301,冯文然第2-14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F50DBD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4011EA" w14:textId="68FEB9E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FC1C45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D549E0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7FE2CE" w14:textId="7A6C52A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&lt;&lt;材料科学基础A&gt;&gt;;MSE301;1</w:t>
            </w:r>
            <w:r>
              <w:rPr>
                <w:rFonts w:ascii="宋体" w:hAnsi="宋体" w:hint="eastAsia"/>
              </w:rPr>
              <w:br/>
              <w:t>图301,冯文然第2-14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2CB6CD" w14:textId="3C5FA3A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&lt;&lt;工程力学B&gt;&gt;;MME215;1</w:t>
            </w:r>
            <w:r>
              <w:rPr>
                <w:rFonts w:ascii="宋体" w:hAnsi="宋体" w:hint="eastAsia"/>
              </w:rPr>
              <w:br/>
              <w:t>综0618,张向东第2-15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6DB8A1" w14:textId="77777777" w:rsidR="0052071B" w:rsidRDefault="0052071B" w:rsidP="009E2323"/>
        </w:tc>
      </w:tr>
      <w:tr w:rsidR="0052071B" w14:paraId="6740238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0EC1C4" w14:textId="60B181F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2C3CF1" w14:textId="3E6B9C5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&lt;&lt;物理化学实验A（Ⅱ）&gt;&gt;;CHM116;1</w:t>
            </w:r>
            <w:r>
              <w:rPr>
                <w:rFonts w:ascii="宋体" w:hAnsi="宋体" w:hint="eastAsia"/>
              </w:rPr>
              <w:br/>
              <w:t>物化实验室,李巍2,7,9,11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2AC0FE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3AA923" w14:textId="1E9D5BC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&lt;&lt;材料科学基础A&gt;&gt;;MSE301;1</w:t>
            </w:r>
            <w:r>
              <w:rPr>
                <w:rFonts w:ascii="宋体" w:hAnsi="宋体" w:hint="eastAsia"/>
              </w:rPr>
              <w:br/>
              <w:t>,冯文然第9-16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778DE4" w14:textId="424700A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&lt;&lt;工程力学B&gt;&gt;;MME215;1</w:t>
            </w:r>
            <w:r>
              <w:rPr>
                <w:rFonts w:ascii="宋体" w:hAnsi="宋体" w:hint="eastAsia"/>
              </w:rPr>
              <w:br/>
              <w:t>综合实验楼5层第4-6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8B2611" w14:textId="77777777" w:rsidR="0052071B" w:rsidRDefault="0052071B" w:rsidP="009E2323"/>
        </w:tc>
      </w:tr>
      <w:tr w:rsidR="0052071B" w14:paraId="46CED26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9FEB94" w14:textId="1B11FE1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1D5811" w14:textId="2F7AD1B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&lt;&lt;物理化学实验A（Ⅱ）&gt;&gt;;CHM116;1</w:t>
            </w:r>
            <w:r>
              <w:rPr>
                <w:rFonts w:ascii="宋体" w:hAnsi="宋体" w:hint="eastAsia"/>
              </w:rPr>
              <w:br/>
              <w:t>物化实验室,李巍2,7,9,11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C8731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F34CC8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D58D4B" w14:textId="7763B8E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&lt;&lt;工程力学B&gt;&gt;;MME215;1</w:t>
            </w:r>
            <w:r>
              <w:rPr>
                <w:rFonts w:ascii="宋体" w:hAnsi="宋体" w:hint="eastAsia"/>
              </w:rPr>
              <w:br/>
              <w:t>综合实验楼5层第4-6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9A3ACE" w14:textId="77777777" w:rsidR="0052071B" w:rsidRDefault="0052071B" w:rsidP="009E2323"/>
        </w:tc>
      </w:tr>
      <w:tr w:rsidR="0052071B" w14:paraId="3840C3A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6A3334" w14:textId="7C7A1E7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3B0273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D99DD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8A07F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5F8E88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EBB30D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279FA867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366"/>
        <w:gridCol w:w="3374"/>
        <w:gridCol w:w="1366"/>
        <w:gridCol w:w="2370"/>
        <w:gridCol w:w="1366"/>
        <w:gridCol w:w="1031"/>
        <w:gridCol w:w="1366"/>
        <w:gridCol w:w="1701"/>
        <w:gridCol w:w="1701"/>
      </w:tblGrid>
      <w:tr w:rsidR="0052071B" w14:paraId="18660CE5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C481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7726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D9D0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E293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0707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62E9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514C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B785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4EEE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E2EC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4FDB7141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97D7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E202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MSE320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3882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B04E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6F4D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万汉城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CCD47" w14:textId="42656C1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BF47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E1A4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2CD3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886E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2731ECE0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4ACB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1F99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MSE325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0CFE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暑期工程实践（Ⅱ）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5882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5C7F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冯文然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6241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3E89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DC47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6CF4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B1D5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4159056C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0F31D4FB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5A71AC3A" w14:textId="77777777" w:rsidTr="0052071B">
        <w:tc>
          <w:tcPr>
            <w:tcW w:w="0" w:type="auto"/>
            <w:vAlign w:val="center"/>
            <w:hideMark/>
          </w:tcPr>
          <w:p w14:paraId="05C4655F" w14:textId="32BE0DFB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材201</w:t>
            </w:r>
            <w:r>
              <w:rPr>
                <w:rFonts w:ascii="Calibri" w:eastAsia="黑体" w:hAnsi="Calibri" w:cs="Calibri"/>
              </w:rPr>
              <w:t>  </w:t>
            </w:r>
            <w:r w:rsidR="003B5527" w:rsidRPr="003B5527">
              <w:rPr>
                <w:rFonts w:ascii="黑体" w:eastAsia="黑体" w:hAnsi="黑体" w:cs="宋体" w:hint="eastAsia"/>
              </w:rPr>
              <w:t>1-16周教学,17-18周考试</w:t>
            </w:r>
            <w:r>
              <w:rPr>
                <w:rFonts w:ascii="Calibri" w:eastAsia="黑体" w:hAnsi="Calibri" w:cs="Calibri"/>
              </w:rPr>
              <w:t>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14:paraId="55E9082F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2141"/>
        <w:gridCol w:w="3238"/>
        <w:gridCol w:w="2600"/>
        <w:gridCol w:w="4222"/>
        <w:gridCol w:w="2600"/>
      </w:tblGrid>
      <w:tr w:rsidR="0052071B" w14:paraId="10BA213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EBC81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6906F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3CB99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A8FF3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52E81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9FC7A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7F19345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98F786" w14:textId="5E74740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5CA087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873483" w14:textId="358C086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&lt;&lt;物理化学A（I）&gt;&gt;;CHM113;2</w:t>
            </w:r>
            <w:r>
              <w:rPr>
                <w:rFonts w:ascii="宋体" w:hAnsi="宋体" w:hint="eastAsia"/>
              </w:rPr>
              <w:br/>
              <w:t>教408,张晨第1-16单周</w:t>
            </w:r>
            <w:r>
              <w:rPr>
                <w:rFonts w:ascii="宋体" w:hAnsi="宋体" w:hint="eastAsia"/>
              </w:rPr>
              <w:br/>
              <w:t>&lt;&lt;马克思主义基本原理概论&gt;&gt;;SSE003;5</w:t>
            </w:r>
            <w:r>
              <w:rPr>
                <w:rFonts w:ascii="宋体" w:hAnsi="宋体" w:hint="eastAsia"/>
              </w:rPr>
              <w:br/>
              <w:t>图602,陈运辉第1-16双周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F6346B" w14:textId="72944D1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&lt;&lt;电工电子技术&gt;&gt;;EEE206;2</w:t>
            </w:r>
            <w:r>
              <w:rPr>
                <w:rFonts w:ascii="宋体" w:hAnsi="宋体" w:hint="eastAsia"/>
              </w:rPr>
              <w:br/>
              <w:t>教404,张路纲第1-13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45DADE" w14:textId="533AF56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&lt;&lt;物理化学A（I）&gt;&gt;;CHM113;2</w:t>
            </w:r>
            <w:r>
              <w:rPr>
                <w:rFonts w:ascii="宋体" w:hAnsi="宋体" w:hint="eastAsia"/>
              </w:rPr>
              <w:br/>
              <w:t>教404,张晨第1-16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EA4300" w14:textId="5832748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教303,刘喜莲第1-16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620F43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FA93B4" w14:textId="79CC194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01119F" w14:textId="422A74B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</w:r>
            <w:r w:rsidR="0000300E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0DC133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B9A375" w14:textId="0A5CECD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</w:t>
            </w:r>
            <w:r>
              <w:rPr>
                <w:rFonts w:ascii="宋体" w:hAnsi="宋体" w:hint="eastAsia"/>
              </w:rPr>
              <w:br/>
              <w:t>教303,刘喜莲第1-16单周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C0A8EE" w14:textId="6157D0B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&lt;&lt;大学物理实验(Ⅱ)&gt;&gt;;PHY202;14</w:t>
            </w:r>
            <w:r>
              <w:rPr>
                <w:rFonts w:ascii="宋体" w:hAnsi="宋体" w:hint="eastAsia"/>
              </w:rPr>
              <w:br/>
              <w:t>物理实验室(综合实验楼10-11层）,石晓杨第1-16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1D7BBD" w14:textId="4E00E99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&lt;&lt;线性代数A&gt;&gt;;MATH201;2</w:t>
            </w:r>
            <w:r>
              <w:rPr>
                <w:rFonts w:ascii="宋体" w:hAnsi="宋体" w:hint="eastAsia"/>
              </w:rPr>
              <w:br/>
              <w:t>2501,</w:t>
            </w:r>
            <w:proofErr w:type="gramStart"/>
            <w:r>
              <w:rPr>
                <w:rFonts w:ascii="宋体" w:hAnsi="宋体" w:hint="eastAsia"/>
              </w:rPr>
              <w:t>陈爽第1</w:t>
            </w:r>
            <w:proofErr w:type="gramEnd"/>
            <w:r>
              <w:rPr>
                <w:rFonts w:ascii="宋体" w:hAnsi="宋体" w:hint="eastAsia"/>
              </w:rPr>
              <w:t>-11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093978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46247F" w14:textId="3EF37738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F2E44B" w14:textId="7D37FD0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  <w:t>教207,</w:t>
            </w:r>
            <w:proofErr w:type="gramStart"/>
            <w:r>
              <w:rPr>
                <w:rFonts w:ascii="宋体" w:hAnsi="宋体" w:hint="eastAsia"/>
              </w:rPr>
              <w:t>陈琪第1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  <w:r>
              <w:rPr>
                <w:rFonts w:ascii="宋体" w:hAnsi="宋体" w:hint="eastAsia"/>
              </w:rPr>
              <w:br/>
              <w:t>&lt;&lt;工程训练C&gt;&gt;;EEC103;1</w:t>
            </w:r>
            <w:r>
              <w:rPr>
                <w:rFonts w:ascii="宋体" w:hAnsi="宋体" w:hint="eastAsia"/>
              </w:rPr>
              <w:br/>
              <w:t>金工车间,</w:t>
            </w:r>
            <w:proofErr w:type="gramStart"/>
            <w:r>
              <w:rPr>
                <w:rFonts w:ascii="宋体" w:hAnsi="宋体" w:hint="eastAsia"/>
              </w:rPr>
              <w:t>陈琪第2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2CE804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CDA1F7" w14:textId="5BD8604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&lt;&lt;电工电子技术&gt;&gt;;EEE206;2</w:t>
            </w:r>
            <w:r>
              <w:rPr>
                <w:rFonts w:ascii="宋体" w:hAnsi="宋体" w:hint="eastAsia"/>
              </w:rPr>
              <w:br/>
              <w:t>综0801第9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&lt;&lt;电工电子技术&gt;&gt;;EEE206;2</w:t>
            </w:r>
            <w:r>
              <w:rPr>
                <w:rFonts w:ascii="宋体" w:hAnsi="宋体" w:hint="eastAsia"/>
              </w:rPr>
              <w:br/>
              <w:t>综0709第12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&lt;&lt;电工电子技术&gt;&gt;;EEE206;2</w:t>
            </w:r>
            <w:r>
              <w:rPr>
                <w:rFonts w:ascii="宋体" w:hAnsi="宋体" w:hint="eastAsia"/>
              </w:rPr>
              <w:br/>
              <w:t>综0706第13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CB69A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A02AB8" w14:textId="50FD8D0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&lt;&lt;电工电子技术&gt;&gt;;EEE206;2</w:t>
            </w:r>
            <w:r>
              <w:rPr>
                <w:rFonts w:ascii="宋体" w:hAnsi="宋体" w:hint="eastAsia"/>
              </w:rPr>
              <w:br/>
              <w:t>教404,张路纲第1-13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D8CA96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290936" w14:textId="55F13D8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53170F" w14:textId="10300A2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  <w:t>金工车间,</w:t>
            </w:r>
            <w:proofErr w:type="gramStart"/>
            <w:r>
              <w:rPr>
                <w:rFonts w:ascii="宋体" w:hAnsi="宋体" w:hint="eastAsia"/>
              </w:rPr>
              <w:t>陈琪第1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A88E5D" w14:textId="617650A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&lt;&lt;线性代数A&gt;&gt;;MATH201;2</w:t>
            </w:r>
            <w:r>
              <w:rPr>
                <w:rFonts w:ascii="宋体" w:hAnsi="宋体" w:hint="eastAsia"/>
              </w:rPr>
              <w:br/>
              <w:t>,第1-9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6A5F8C" w14:textId="33065FB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&lt;&lt;电工电子技术&gt;&gt;;EEE206;2</w:t>
            </w:r>
            <w:r>
              <w:rPr>
                <w:rFonts w:ascii="宋体" w:hAnsi="宋体" w:hint="eastAsia"/>
              </w:rPr>
              <w:br/>
              <w:t>综0801第9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&lt;&lt;电工电子技术&gt;&gt;;EEE206;2</w:t>
            </w:r>
            <w:r>
              <w:rPr>
                <w:rFonts w:ascii="宋体" w:hAnsi="宋体" w:hint="eastAsia"/>
              </w:rPr>
              <w:br/>
              <w:t>综0709第12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E06EEE" w14:textId="29C096F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&lt;&lt;马克思主义基本原理概论&gt;&gt;;SSE003;5</w:t>
            </w:r>
            <w:r>
              <w:rPr>
                <w:rFonts w:ascii="宋体" w:hAnsi="宋体" w:hint="eastAsia"/>
              </w:rPr>
              <w:br/>
              <w:t>图602,陈运辉第1-16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0C57AF" w14:textId="77777777" w:rsidR="0052071B" w:rsidRDefault="0052071B" w:rsidP="009E2323"/>
        </w:tc>
      </w:tr>
      <w:tr w:rsidR="0052071B" w14:paraId="4999C7E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4B5E4F" w14:textId="29BD6FB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6DD5A4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A9BF5C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1EEA8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1879DE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07E2F0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2B9630DE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409"/>
        <w:gridCol w:w="3309"/>
        <w:gridCol w:w="1409"/>
        <w:gridCol w:w="2445"/>
        <w:gridCol w:w="1064"/>
        <w:gridCol w:w="1064"/>
        <w:gridCol w:w="1409"/>
        <w:gridCol w:w="1754"/>
        <w:gridCol w:w="1754"/>
      </w:tblGrid>
      <w:tr w:rsidR="0052071B" w14:paraId="7C4A7422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D82A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9F78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95B4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02C0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5017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55F8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DEA0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8B6D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A04F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DEC9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0609E231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6324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4172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MSE231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8031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暑期工程实践（I）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B426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E3F7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王强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62D0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A02C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8ECE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5094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1947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25E0B2E0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383B0CE6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3162E632" w14:textId="77777777" w:rsidTr="0052071B">
        <w:tc>
          <w:tcPr>
            <w:tcW w:w="0" w:type="auto"/>
            <w:vAlign w:val="center"/>
            <w:hideMark/>
          </w:tcPr>
          <w:p w14:paraId="4C6A9F02" w14:textId="2AFE9DD6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材211</w:t>
            </w:r>
            <w:r>
              <w:rPr>
                <w:rFonts w:ascii="Calibri" w:eastAsia="黑体" w:hAnsi="Calibri" w:cs="Calibri"/>
              </w:rPr>
              <w:t>  </w:t>
            </w:r>
            <w:r w:rsidR="00EA184C">
              <w:rPr>
                <w:rFonts w:ascii="黑体" w:eastAsia="黑体" w:hAnsi="黑体" w:cs="宋体" w:hint="eastAsia"/>
              </w:rPr>
              <w:t>2-17周教学，18周考试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14:paraId="3A25D72B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2799"/>
        <w:gridCol w:w="2998"/>
        <w:gridCol w:w="2799"/>
        <w:gridCol w:w="2998"/>
        <w:gridCol w:w="3153"/>
      </w:tblGrid>
      <w:tr w:rsidR="0052071B" w14:paraId="6C669BB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BC5FA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ADFA4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68797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08E97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F0E07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DFAFC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69BDE2D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708715" w14:textId="526D240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FB151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659CE7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411991" w14:textId="552FBE2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7EACBD" w14:textId="1C81655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&lt;&lt;思想道德与法治&gt;&gt;;SSE016;12</w:t>
            </w:r>
            <w:r>
              <w:rPr>
                <w:rFonts w:ascii="宋体" w:hAnsi="宋体" w:hint="eastAsia"/>
              </w:rPr>
              <w:br/>
              <w:t>图602,张祥第2-17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B59910" w14:textId="7D07BE6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834D29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B323E6" w14:textId="7372271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74FC54" w14:textId="4E84469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01112F" w14:textId="3619775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&lt;&lt;大学英语读写译(I)&gt;&gt;;FOL101;32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FD1CC7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45DCEE" w14:textId="2F6BA3C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&lt;&lt;大学计算机A&gt;&gt;;FCE101;1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3959C0" w14:textId="0451FB3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&lt;&lt;大学英语读写译(I)&gt;&gt;;FOL101;38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&lt;&lt;大学英语视听说(I)&gt;&gt;;FOL102;32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C30D7C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7F113E" w14:textId="0F6461D8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C54812" w14:textId="39A942A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分析化学B&gt;&gt;;CHM105;2</w:t>
            </w:r>
            <w:r>
              <w:rPr>
                <w:rFonts w:ascii="宋体" w:hAnsi="宋体" w:hint="eastAsia"/>
              </w:rPr>
              <w:br/>
              <w:t>教307,狄佐星第2-17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6ABE7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1ACD73" w14:textId="04F5933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&lt;&lt;新材料导论&gt;&gt;;MSE102;1</w:t>
            </w:r>
            <w:r>
              <w:rPr>
                <w:rFonts w:ascii="宋体" w:hAnsi="宋体" w:hint="eastAsia"/>
              </w:rPr>
              <w:br/>
              <w:t>,4,8,10-11周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48A146" w14:textId="2E6E1A85" w:rsidR="0052071B" w:rsidRDefault="00E33AE7" w:rsidP="009E2323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 w:rsidR="0052071B">
              <w:rPr>
                <w:rFonts w:ascii="宋体" w:hAnsi="宋体" w:hint="eastAsia"/>
              </w:rPr>
              <w:br/>
            </w:r>
            <w:r w:rsidR="00C6698A">
              <w:rPr>
                <w:rFonts w:ascii="宋体" w:hAnsi="宋体" w:hint="eastAsia"/>
              </w:rPr>
              <w:t>操场</w:t>
            </w:r>
            <w:r w:rsidR="0052071B"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5FE069" w14:textId="0D811F9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分析化学实验B&gt;&gt;;CHM106;3</w:t>
            </w:r>
            <w:r>
              <w:rPr>
                <w:rFonts w:ascii="宋体" w:hAnsi="宋体" w:hint="eastAsia"/>
              </w:rPr>
              <w:br/>
              <w:t>无机实验室3,宋焕巧第3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分析化学实验B&gt;&gt;;CHM106;3</w:t>
            </w:r>
            <w:r>
              <w:rPr>
                <w:rFonts w:ascii="宋体" w:hAnsi="宋体" w:hint="eastAsia"/>
              </w:rPr>
              <w:br/>
              <w:t>无机实验室3,宋焕巧第6-10双周</w:t>
            </w:r>
          </w:p>
        </w:tc>
      </w:tr>
      <w:tr w:rsidR="0052071B" w14:paraId="262FE71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D32A56" w14:textId="571823CA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0C09CB" w14:textId="646E530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&lt;&lt;新材料导论&gt;&gt;;MSE102;1</w:t>
            </w:r>
            <w:r>
              <w:rPr>
                <w:rFonts w:ascii="宋体" w:hAnsi="宋体" w:hint="eastAsia"/>
              </w:rPr>
              <w:br/>
              <w:t>,5-7,9周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E0A7CF" w14:textId="60D7851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&lt;&lt;大学计算机A&gt;&gt;;FCE101;1</w:t>
            </w:r>
            <w:r>
              <w:rPr>
                <w:rFonts w:ascii="宋体" w:hAnsi="宋体" w:hint="eastAsia"/>
              </w:rPr>
              <w:br/>
              <w:t>综0901,江慧娜第17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927BBA" w14:textId="22A0A50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分析化学B&gt;&gt;;CHM105;2</w:t>
            </w:r>
            <w:r>
              <w:rPr>
                <w:rFonts w:ascii="宋体" w:hAnsi="宋体" w:hint="eastAsia"/>
              </w:rPr>
              <w:br/>
              <w:t>教307,狄佐星第2-17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A16C01" w14:textId="225A9A7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&lt;&lt;大学英语读写译(I)&gt;&gt;;FOL101;32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&lt;&lt;大学英语视听说(I)&gt;&gt;;FOL102;38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B94F9B" w14:textId="286DB5F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分析化学实验B&gt;&gt;;CHM106;3</w:t>
            </w:r>
            <w:r>
              <w:rPr>
                <w:rFonts w:ascii="宋体" w:hAnsi="宋体" w:hint="eastAsia"/>
              </w:rPr>
              <w:br/>
              <w:t>无机实验室3,宋焕巧第3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分析化学实验B&gt;&gt;;CHM106;3</w:t>
            </w:r>
            <w:r>
              <w:rPr>
                <w:rFonts w:ascii="宋体" w:hAnsi="宋体" w:hint="eastAsia"/>
              </w:rPr>
              <w:br/>
              <w:t>无机实验室3,宋焕巧第6-10双周</w:t>
            </w:r>
          </w:p>
        </w:tc>
      </w:tr>
      <w:tr w:rsidR="0052071B" w14:paraId="49C70F1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C05776" w14:textId="5F97EC7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E80D00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47AF9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28E23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7A4891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3EC98D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749BFD7D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1F588D76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2B20A4AC" w14:textId="77777777" w:rsidTr="0052071B">
        <w:tc>
          <w:tcPr>
            <w:tcW w:w="0" w:type="auto"/>
            <w:vAlign w:val="center"/>
            <w:hideMark/>
          </w:tcPr>
          <w:p w14:paraId="2337B4D2" w14:textId="5D275EEC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高181</w:t>
            </w:r>
            <w:r>
              <w:rPr>
                <w:rFonts w:ascii="Calibri" w:eastAsia="黑体" w:hAnsi="Calibri" w:cs="Calibri"/>
              </w:rPr>
              <w:t>  </w:t>
            </w:r>
            <w:r w:rsidR="003B5527" w:rsidRPr="003B5527">
              <w:rPr>
                <w:rFonts w:ascii="黑体" w:eastAsia="黑体" w:hAnsi="黑体" w:cs="宋体" w:hint="eastAsia"/>
              </w:rPr>
              <w:t>5-18周教学</w:t>
            </w:r>
          </w:p>
        </w:tc>
      </w:tr>
    </w:tbl>
    <w:p w14:paraId="1E5A1FCC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929"/>
        <w:gridCol w:w="2541"/>
        <w:gridCol w:w="2929"/>
        <w:gridCol w:w="3613"/>
        <w:gridCol w:w="2929"/>
      </w:tblGrid>
      <w:tr w:rsidR="0052071B" w14:paraId="3FB92E8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82894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D8930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8C41A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BFFF5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B435C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7FE67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3BF8BD1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3B064D" w14:textId="0A25FA9A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6D8B37" w14:textId="56F7A03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&lt;&lt;高分子材料与改性&gt;&gt;;PSE450;1</w:t>
            </w:r>
            <w:r>
              <w:rPr>
                <w:rFonts w:ascii="宋体" w:hAnsi="宋体" w:hint="eastAsia"/>
              </w:rPr>
              <w:br/>
              <w:t>康201,陆晓中第5-14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&lt;&lt;废旧高分子材料的回收利用&gt;&gt;;PSE455;1</w:t>
            </w:r>
            <w:r>
              <w:rPr>
                <w:rFonts w:ascii="宋体" w:hAnsi="宋体" w:hint="eastAsia"/>
              </w:rPr>
              <w:br/>
              <w:t>康201,陆晓中第15-18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82B59D" w14:textId="51630AD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&lt;&lt;光电转换材料&gt;&gt;;MSE444;1</w:t>
            </w:r>
            <w:r>
              <w:rPr>
                <w:rFonts w:ascii="宋体" w:hAnsi="宋体" w:hint="eastAsia"/>
              </w:rPr>
              <w:br/>
              <w:t>康409,曾冬梅第5-12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&lt;&lt;塑料制品与模具设计&gt;&gt;;PSE401;1</w:t>
            </w:r>
            <w:r>
              <w:rPr>
                <w:rFonts w:ascii="宋体" w:hAnsi="宋体" w:hint="eastAsia"/>
              </w:rPr>
              <w:br/>
              <w:t>康303,陆晓中第13-16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7E32F6" w14:textId="2F5653B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&lt;&lt;功能高分子&gt;&gt;;PSE452;1</w:t>
            </w:r>
            <w:r>
              <w:rPr>
                <w:rFonts w:ascii="宋体" w:hAnsi="宋体" w:hint="eastAsia"/>
              </w:rPr>
              <w:br/>
              <w:t>康205,</w:t>
            </w:r>
            <w:proofErr w:type="gramStart"/>
            <w:r>
              <w:rPr>
                <w:rFonts w:ascii="宋体" w:hAnsi="宋体" w:hint="eastAsia"/>
              </w:rPr>
              <w:t>连慧琴</w:t>
            </w:r>
            <w:proofErr w:type="gramEnd"/>
            <w:r>
              <w:rPr>
                <w:rFonts w:ascii="宋体" w:hAnsi="宋体" w:hint="eastAsia"/>
              </w:rPr>
              <w:t>第6-15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75C2A3" w14:textId="342CE3C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&lt;&lt;ASPEN模拟在高分子中的应用（双语）&gt;&gt;;PSE451;1</w:t>
            </w:r>
            <w:r>
              <w:rPr>
                <w:rFonts w:ascii="宋体" w:hAnsi="宋体" w:hint="eastAsia"/>
              </w:rPr>
              <w:br/>
              <w:t>康501,郭改萍第5-14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B8B4B2" w14:textId="3C81392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&lt;&lt;环境材料与环境评价&gt;&gt;;PSE454;1</w:t>
            </w:r>
            <w:r>
              <w:rPr>
                <w:rFonts w:ascii="宋体" w:hAnsi="宋体" w:hint="eastAsia"/>
              </w:rPr>
              <w:br/>
              <w:t>康503,</w:t>
            </w:r>
            <w:proofErr w:type="gramStart"/>
            <w:r>
              <w:rPr>
                <w:rFonts w:ascii="宋体" w:hAnsi="宋体" w:hint="eastAsia"/>
              </w:rPr>
              <w:t>马兰超</w:t>
            </w:r>
            <w:proofErr w:type="gramEnd"/>
            <w:r>
              <w:rPr>
                <w:rFonts w:ascii="宋体" w:hAnsi="宋体" w:hint="eastAsia"/>
              </w:rPr>
              <w:t>第11-18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E644B7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7B36E8" w14:textId="6628609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F63F6B" w14:textId="401BA76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&lt;&lt;弹性体工程与工艺&gt;&gt;;PSE453;1</w:t>
            </w:r>
            <w:r>
              <w:rPr>
                <w:rFonts w:ascii="宋体" w:hAnsi="宋体" w:hint="eastAsia"/>
              </w:rPr>
              <w:br/>
              <w:t>康409,刘若凡第5-14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&lt;&lt;环境材料与环境评价&gt;&gt;;PSE454;1</w:t>
            </w:r>
            <w:r>
              <w:rPr>
                <w:rFonts w:ascii="宋体" w:hAnsi="宋体" w:hint="eastAsia"/>
              </w:rPr>
              <w:br/>
              <w:t>康507,</w:t>
            </w:r>
            <w:proofErr w:type="gramStart"/>
            <w:r>
              <w:rPr>
                <w:rFonts w:ascii="宋体" w:hAnsi="宋体" w:hint="eastAsia"/>
              </w:rPr>
              <w:t>马兰超</w:t>
            </w:r>
            <w:proofErr w:type="gramEnd"/>
            <w:r>
              <w:rPr>
                <w:rFonts w:ascii="宋体" w:hAnsi="宋体" w:hint="eastAsia"/>
              </w:rPr>
              <w:t>第15-18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EBBD3D" w14:textId="0262869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&lt;&lt;塑料制品与模具设计&gt;&gt;;PSE401;1</w:t>
            </w:r>
            <w:r>
              <w:rPr>
                <w:rFonts w:ascii="宋体" w:hAnsi="宋体" w:hint="eastAsia"/>
              </w:rPr>
              <w:br/>
              <w:t>康501,陆晓中第5-12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&lt;&lt;塑料制品与模具设计&gt;&gt;;PSE401;1</w:t>
            </w:r>
            <w:r>
              <w:rPr>
                <w:rFonts w:ascii="宋体" w:hAnsi="宋体" w:hint="eastAsia"/>
              </w:rPr>
              <w:br/>
              <w:t>康303,陆晓中第13-16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C7D767" w14:textId="3AB6D6C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&lt;&lt;高分子材料与改性&gt;&gt;;PSE450;1</w:t>
            </w:r>
            <w:r>
              <w:rPr>
                <w:rFonts w:ascii="宋体" w:hAnsi="宋体" w:hint="eastAsia"/>
              </w:rPr>
              <w:br/>
              <w:t>康201,陆晓中第5-14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&lt;&lt;废旧高分子材料的回收利用&gt;&gt;;PSE455;1</w:t>
            </w:r>
            <w:r>
              <w:rPr>
                <w:rFonts w:ascii="宋体" w:hAnsi="宋体" w:hint="eastAsia"/>
              </w:rPr>
              <w:br/>
              <w:t>康201,陆晓中第15-18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9F6933" w14:textId="768DC18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&lt;&lt;ASPEN模拟在高分子中的应用（双语）&gt;&gt;;PSE451;1</w:t>
            </w:r>
            <w:r>
              <w:rPr>
                <w:rFonts w:ascii="宋体" w:hAnsi="宋体" w:hint="eastAsia"/>
              </w:rPr>
              <w:br/>
              <w:t>康303,郭改萍第5-14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93C11E" w14:textId="7826BB2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&lt;&lt;塑料制品与模具设计&gt;&gt;;PSE401;1</w:t>
            </w:r>
            <w:r>
              <w:rPr>
                <w:rFonts w:ascii="宋体" w:hAnsi="宋体" w:hint="eastAsia"/>
              </w:rPr>
              <w:br/>
              <w:t>康501,陆晓中第5-12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&lt;&lt;废旧高分子材料的回收利用&gt;&gt;;PSE455;1</w:t>
            </w:r>
            <w:r>
              <w:rPr>
                <w:rFonts w:ascii="宋体" w:hAnsi="宋体" w:hint="eastAsia"/>
              </w:rPr>
              <w:br/>
              <w:t>康501,陆晓中第15-18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D7A304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B06E46" w14:textId="3A38DA7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833CF0" w14:textId="79A63BC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&lt;&lt;聚合物合成工艺设计&gt;&gt;;PSE402;1</w:t>
            </w:r>
            <w:r>
              <w:rPr>
                <w:rFonts w:ascii="宋体" w:hAnsi="宋体" w:hint="eastAsia"/>
              </w:rPr>
              <w:br/>
              <w:t>康503,李树新第7-13周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C57DE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7CFCE3" w14:textId="6DCB0EB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&lt;&lt;弹性体工程与工艺&gt;&gt;;PSE453;1</w:t>
            </w:r>
            <w:r>
              <w:rPr>
                <w:rFonts w:ascii="宋体" w:hAnsi="宋体" w:hint="eastAsia"/>
              </w:rPr>
              <w:br/>
              <w:t>康409,刘若凡第5-14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&lt;&lt;环境材料与环境评价&gt;&gt;;PSE454;1</w:t>
            </w:r>
            <w:r>
              <w:rPr>
                <w:rFonts w:ascii="宋体" w:hAnsi="宋体" w:hint="eastAsia"/>
              </w:rPr>
              <w:br/>
              <w:t>康507,</w:t>
            </w:r>
            <w:proofErr w:type="gramStart"/>
            <w:r>
              <w:rPr>
                <w:rFonts w:ascii="宋体" w:hAnsi="宋体" w:hint="eastAsia"/>
              </w:rPr>
              <w:t>马兰超</w:t>
            </w:r>
            <w:proofErr w:type="gramEnd"/>
            <w:r>
              <w:rPr>
                <w:rFonts w:ascii="宋体" w:hAnsi="宋体" w:hint="eastAsia"/>
              </w:rPr>
              <w:t>第15-18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FE59BE" w14:textId="70AC194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&lt;&lt;聚合物合成工艺设计&gt;&gt;;PSE402;1</w:t>
            </w:r>
            <w:r>
              <w:rPr>
                <w:rFonts w:ascii="宋体" w:hAnsi="宋体" w:hint="eastAsia"/>
              </w:rPr>
              <w:br/>
              <w:t>康507,李树新第7-13周</w:t>
            </w:r>
            <w:r>
              <w:rPr>
                <w:rFonts w:ascii="宋体" w:hAnsi="宋体" w:hint="eastAsia"/>
              </w:rPr>
              <w:br/>
              <w:t>&lt;&lt;聚合物合成工艺设计&gt;&gt;;PSE402;1</w:t>
            </w:r>
            <w:r>
              <w:rPr>
                <w:rFonts w:ascii="宋体" w:hAnsi="宋体" w:hint="eastAsia"/>
              </w:rPr>
              <w:br/>
              <w:t>康303,李树新第14-18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C5C098" w14:textId="40A75A3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&lt;&lt;专业实验&gt;&gt;;PSE424;1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马兰超</w:t>
            </w:r>
            <w:proofErr w:type="gramEnd"/>
            <w:r>
              <w:rPr>
                <w:rFonts w:ascii="宋体" w:hAnsi="宋体" w:hint="eastAsia"/>
              </w:rPr>
              <w:t>第7-18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9F56E4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9B0251" w14:textId="342397DA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B4994B" w14:textId="7BEE920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&lt;&lt;功能高分子&gt;&gt;;PSE452;1</w:t>
            </w:r>
            <w:r>
              <w:rPr>
                <w:rFonts w:ascii="宋体" w:hAnsi="宋体" w:hint="eastAsia"/>
              </w:rPr>
              <w:br/>
              <w:t>康205,</w:t>
            </w:r>
            <w:proofErr w:type="gramStart"/>
            <w:r>
              <w:rPr>
                <w:rFonts w:ascii="宋体" w:hAnsi="宋体" w:hint="eastAsia"/>
              </w:rPr>
              <w:t>连慧琴</w:t>
            </w:r>
            <w:proofErr w:type="gramEnd"/>
            <w:r>
              <w:rPr>
                <w:rFonts w:ascii="宋体" w:hAnsi="宋体" w:hint="eastAsia"/>
              </w:rPr>
              <w:t>第6-15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69B11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BC3100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B09EE5" w14:textId="4D702D7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&lt;&lt;光电转换材料&gt;&gt;;MSE444;1</w:t>
            </w:r>
            <w:r>
              <w:rPr>
                <w:rFonts w:ascii="宋体" w:hAnsi="宋体" w:hint="eastAsia"/>
              </w:rPr>
              <w:br/>
              <w:t>康409,曾冬梅第5-12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&lt;&lt;聚合物合成工艺设计&gt;&gt;;PSE402;1</w:t>
            </w:r>
            <w:r>
              <w:rPr>
                <w:rFonts w:ascii="宋体" w:hAnsi="宋体" w:hint="eastAsia"/>
              </w:rPr>
              <w:br/>
              <w:t>康303,李树新第14-18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CCA57C" w14:textId="5A04E75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&lt;&lt;专业实验&gt;&gt;;PSE424;1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马兰超</w:t>
            </w:r>
            <w:proofErr w:type="gramEnd"/>
            <w:r>
              <w:rPr>
                <w:rFonts w:ascii="宋体" w:hAnsi="宋体" w:hint="eastAsia"/>
              </w:rPr>
              <w:t>第7-18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6FE896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944063" w14:textId="537BEC1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76B7F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7D03D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09C313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8D7390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9735FA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7DEAA04A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1205"/>
        <w:gridCol w:w="2682"/>
        <w:gridCol w:w="1205"/>
        <w:gridCol w:w="4012"/>
        <w:gridCol w:w="1501"/>
        <w:gridCol w:w="910"/>
        <w:gridCol w:w="1205"/>
        <w:gridCol w:w="1501"/>
        <w:gridCol w:w="1501"/>
      </w:tblGrid>
      <w:tr w:rsidR="0052071B" w14:paraId="69D4FE16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42F9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2A5A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A8DF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494C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D10B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6A4E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01D5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23EA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AD21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B212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06A77ED6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46F0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5367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PSE423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8416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2377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73775" w14:textId="77777777" w:rsidR="0052071B" w:rsidRDefault="0052071B" w:rsidP="009E2323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于建香</w:t>
            </w:r>
            <w:proofErr w:type="gramEnd"/>
            <w:r>
              <w:rPr>
                <w:rFonts w:ascii="宋体" w:hAnsi="宋体" w:hint="eastAsia"/>
              </w:rPr>
              <w:t>,高大海,商育伟,王</w:t>
            </w:r>
            <w:proofErr w:type="gramStart"/>
            <w:r>
              <w:rPr>
                <w:rFonts w:ascii="宋体" w:hAnsi="宋体" w:hint="eastAsia"/>
              </w:rPr>
              <w:t>浩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7722D" w14:textId="6EB3131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第1-4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3E6C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8AC7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C509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C1C5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73E57686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993A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3866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PSE431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7F17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暑期工程实践(三)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81A9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1903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王</w:t>
            </w:r>
            <w:proofErr w:type="gramStart"/>
            <w:r>
              <w:rPr>
                <w:rFonts w:ascii="宋体" w:hAnsi="宋体" w:hint="eastAsia"/>
              </w:rPr>
              <w:t>浩</w:t>
            </w:r>
            <w:proofErr w:type="gramEnd"/>
            <w:r>
              <w:rPr>
                <w:rFonts w:ascii="宋体" w:hAnsi="宋体" w:hint="eastAsia"/>
              </w:rPr>
              <w:t>,戴玉华,任苹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5602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65C0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6858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CD92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413B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4500D61C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4C22CB82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3106A60B" w14:textId="77777777" w:rsidTr="0052071B">
        <w:tc>
          <w:tcPr>
            <w:tcW w:w="0" w:type="auto"/>
            <w:vAlign w:val="center"/>
            <w:hideMark/>
          </w:tcPr>
          <w:p w14:paraId="6DE6242C" w14:textId="479B0CE4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高182</w:t>
            </w:r>
            <w:r>
              <w:rPr>
                <w:rFonts w:ascii="Calibri" w:eastAsia="黑体" w:hAnsi="Calibri" w:cs="Calibri"/>
              </w:rPr>
              <w:t>  </w:t>
            </w:r>
            <w:r w:rsidR="003B5527" w:rsidRPr="003B5527">
              <w:rPr>
                <w:rFonts w:ascii="黑体" w:eastAsia="黑体" w:hAnsi="黑体" w:cs="宋体" w:hint="eastAsia"/>
              </w:rPr>
              <w:t>5-18周教学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14:paraId="671CC9C9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929"/>
        <w:gridCol w:w="2541"/>
        <w:gridCol w:w="2929"/>
        <w:gridCol w:w="3613"/>
        <w:gridCol w:w="2929"/>
      </w:tblGrid>
      <w:tr w:rsidR="0052071B" w14:paraId="0E83A03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76236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38D1C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D585D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7C067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118F2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AE79C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6016A35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A52ECC" w14:textId="4D4EBE5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012E63" w14:textId="245FC85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&lt;&lt;高分子材料与改性&gt;&gt;;PSE450;1</w:t>
            </w:r>
            <w:r>
              <w:rPr>
                <w:rFonts w:ascii="宋体" w:hAnsi="宋体" w:hint="eastAsia"/>
              </w:rPr>
              <w:br/>
              <w:t>康201,陆晓中第5-14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&lt;&lt;废旧高分子材料的回收利用&gt;&gt;;PSE455;1</w:t>
            </w:r>
            <w:r>
              <w:rPr>
                <w:rFonts w:ascii="宋体" w:hAnsi="宋体" w:hint="eastAsia"/>
              </w:rPr>
              <w:br/>
              <w:t>康201,陆晓中第15-18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5D637B" w14:textId="6C9AC9A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&lt;&lt;光电转换材料&gt;&gt;;MSE444;1</w:t>
            </w:r>
            <w:r>
              <w:rPr>
                <w:rFonts w:ascii="宋体" w:hAnsi="宋体" w:hint="eastAsia"/>
              </w:rPr>
              <w:br/>
              <w:t>康409,曾冬梅第5-12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&lt;&lt;塑料制品与模具设计&gt;&gt;;PSE401;1</w:t>
            </w:r>
            <w:r>
              <w:rPr>
                <w:rFonts w:ascii="宋体" w:hAnsi="宋体" w:hint="eastAsia"/>
              </w:rPr>
              <w:br/>
              <w:t>康303,陆晓中第13-16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BE4585" w14:textId="3AB965B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&lt;&lt;功能高分子&gt;&gt;;PSE452;1</w:t>
            </w:r>
            <w:r>
              <w:rPr>
                <w:rFonts w:ascii="宋体" w:hAnsi="宋体" w:hint="eastAsia"/>
              </w:rPr>
              <w:br/>
              <w:t>康205,</w:t>
            </w:r>
            <w:proofErr w:type="gramStart"/>
            <w:r>
              <w:rPr>
                <w:rFonts w:ascii="宋体" w:hAnsi="宋体" w:hint="eastAsia"/>
              </w:rPr>
              <w:t>连慧琴</w:t>
            </w:r>
            <w:proofErr w:type="gramEnd"/>
            <w:r>
              <w:rPr>
                <w:rFonts w:ascii="宋体" w:hAnsi="宋体" w:hint="eastAsia"/>
              </w:rPr>
              <w:t>第6-15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7DBF15" w14:textId="23DEA4F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&lt;&lt;ASPEN模拟在高分子中的应用（双语）&gt;&gt;;PSE451;1</w:t>
            </w:r>
            <w:r>
              <w:rPr>
                <w:rFonts w:ascii="宋体" w:hAnsi="宋体" w:hint="eastAsia"/>
              </w:rPr>
              <w:br/>
              <w:t>康501,郭改萍第5-14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185236" w14:textId="681F0D1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&lt;&lt;环境材料与环境评价&gt;&gt;;PSE454;1</w:t>
            </w:r>
            <w:r>
              <w:rPr>
                <w:rFonts w:ascii="宋体" w:hAnsi="宋体" w:hint="eastAsia"/>
              </w:rPr>
              <w:br/>
              <w:t>康503,</w:t>
            </w:r>
            <w:proofErr w:type="gramStart"/>
            <w:r>
              <w:rPr>
                <w:rFonts w:ascii="宋体" w:hAnsi="宋体" w:hint="eastAsia"/>
              </w:rPr>
              <w:t>马兰超</w:t>
            </w:r>
            <w:proofErr w:type="gramEnd"/>
            <w:r>
              <w:rPr>
                <w:rFonts w:ascii="宋体" w:hAnsi="宋体" w:hint="eastAsia"/>
              </w:rPr>
              <w:t>第11-18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584880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84B2D1" w14:textId="111677D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CCEBF3" w14:textId="77505B0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&lt;&lt;弹性体工程与工艺&gt;&gt;;PSE453;1</w:t>
            </w:r>
            <w:r>
              <w:rPr>
                <w:rFonts w:ascii="宋体" w:hAnsi="宋体" w:hint="eastAsia"/>
              </w:rPr>
              <w:br/>
              <w:t>康409,刘若凡第5-14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&lt;&lt;环境材料与环境评价&gt;&gt;;PSE454;1</w:t>
            </w:r>
            <w:r>
              <w:rPr>
                <w:rFonts w:ascii="宋体" w:hAnsi="宋体" w:hint="eastAsia"/>
              </w:rPr>
              <w:br/>
              <w:t>康507,</w:t>
            </w:r>
            <w:proofErr w:type="gramStart"/>
            <w:r>
              <w:rPr>
                <w:rFonts w:ascii="宋体" w:hAnsi="宋体" w:hint="eastAsia"/>
              </w:rPr>
              <w:t>马兰超</w:t>
            </w:r>
            <w:proofErr w:type="gramEnd"/>
            <w:r>
              <w:rPr>
                <w:rFonts w:ascii="宋体" w:hAnsi="宋体" w:hint="eastAsia"/>
              </w:rPr>
              <w:t>第15-18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846B98" w14:textId="12C70D6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&lt;&lt;塑料制品与模具设计&gt;&gt;;PSE401;1</w:t>
            </w:r>
            <w:r>
              <w:rPr>
                <w:rFonts w:ascii="宋体" w:hAnsi="宋体" w:hint="eastAsia"/>
              </w:rPr>
              <w:br/>
              <w:t>康501,陆晓中第5-12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&lt;&lt;塑料制品与模具设计&gt;&gt;;PSE401;1</w:t>
            </w:r>
            <w:r>
              <w:rPr>
                <w:rFonts w:ascii="宋体" w:hAnsi="宋体" w:hint="eastAsia"/>
              </w:rPr>
              <w:br/>
              <w:t>康303,陆晓中第13-16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208768" w14:textId="7780679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&lt;&lt;高分子材料与改性&gt;&gt;;PSE450;1</w:t>
            </w:r>
            <w:r>
              <w:rPr>
                <w:rFonts w:ascii="宋体" w:hAnsi="宋体" w:hint="eastAsia"/>
              </w:rPr>
              <w:br/>
              <w:t>康201,陆晓中第5-14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&lt;&lt;废旧高分子材料的回收利用&gt;&gt;;PSE455;1</w:t>
            </w:r>
            <w:r>
              <w:rPr>
                <w:rFonts w:ascii="宋体" w:hAnsi="宋体" w:hint="eastAsia"/>
              </w:rPr>
              <w:br/>
              <w:t>康201,陆晓中第15-18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F74FEA" w14:textId="65A113F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&lt;&lt;ASPEN模拟在高分子中的应用（双语）&gt;&gt;;PSE451;1</w:t>
            </w:r>
            <w:r>
              <w:rPr>
                <w:rFonts w:ascii="宋体" w:hAnsi="宋体" w:hint="eastAsia"/>
              </w:rPr>
              <w:br/>
              <w:t>康303,郭改萍第5-14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C18127" w14:textId="6EFECD0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&lt;&lt;塑料制品与模具设计&gt;&gt;;PSE401;1</w:t>
            </w:r>
            <w:r>
              <w:rPr>
                <w:rFonts w:ascii="宋体" w:hAnsi="宋体" w:hint="eastAsia"/>
              </w:rPr>
              <w:br/>
              <w:t>康501,陆晓中第5-12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&lt;&lt;废旧高分子材料的回收利用&gt;&gt;;PSE455;1</w:t>
            </w:r>
            <w:r>
              <w:rPr>
                <w:rFonts w:ascii="宋体" w:hAnsi="宋体" w:hint="eastAsia"/>
              </w:rPr>
              <w:br/>
              <w:t>康501,陆晓中第15-18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43FB4B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63BD6D" w14:textId="4F3BCF0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66D79C" w14:textId="4579F2A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&lt;&lt;聚合物合成工艺设计&gt;&gt;;PSE402;1</w:t>
            </w:r>
            <w:r>
              <w:rPr>
                <w:rFonts w:ascii="宋体" w:hAnsi="宋体" w:hint="eastAsia"/>
              </w:rPr>
              <w:br/>
              <w:t>康503,李树新第7-13周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6A73C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E8A003" w14:textId="74BBAB4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&lt;&lt;弹性体工程与工艺&gt;&gt;;PSE453;1</w:t>
            </w:r>
            <w:r>
              <w:rPr>
                <w:rFonts w:ascii="宋体" w:hAnsi="宋体" w:hint="eastAsia"/>
              </w:rPr>
              <w:br/>
              <w:t>康409,刘若凡第5-14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&lt;&lt;环境材料与环境评价&gt;&gt;;PSE454;1</w:t>
            </w:r>
            <w:r>
              <w:rPr>
                <w:rFonts w:ascii="宋体" w:hAnsi="宋体" w:hint="eastAsia"/>
              </w:rPr>
              <w:br/>
              <w:t>康507,</w:t>
            </w:r>
            <w:proofErr w:type="gramStart"/>
            <w:r>
              <w:rPr>
                <w:rFonts w:ascii="宋体" w:hAnsi="宋体" w:hint="eastAsia"/>
              </w:rPr>
              <w:t>马兰超</w:t>
            </w:r>
            <w:proofErr w:type="gramEnd"/>
            <w:r>
              <w:rPr>
                <w:rFonts w:ascii="宋体" w:hAnsi="宋体" w:hint="eastAsia"/>
              </w:rPr>
              <w:t>第15-18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4F838F" w14:textId="59D9A82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&lt;&lt;聚合物合成工艺设计&gt;&gt;;PSE402;1</w:t>
            </w:r>
            <w:r>
              <w:rPr>
                <w:rFonts w:ascii="宋体" w:hAnsi="宋体" w:hint="eastAsia"/>
              </w:rPr>
              <w:br/>
              <w:t>康507,李树新第7-13周</w:t>
            </w:r>
            <w:r>
              <w:rPr>
                <w:rFonts w:ascii="宋体" w:hAnsi="宋体" w:hint="eastAsia"/>
              </w:rPr>
              <w:br/>
              <w:t>&lt;&lt;聚合物合成工艺设计&gt;&gt;;PSE402;1</w:t>
            </w:r>
            <w:r>
              <w:rPr>
                <w:rFonts w:ascii="宋体" w:hAnsi="宋体" w:hint="eastAsia"/>
              </w:rPr>
              <w:br/>
              <w:t>康303,李树新第14-18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76D114" w14:textId="6F083F1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&lt;&lt;专业实验&gt;&gt;;PSE424;1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马兰超</w:t>
            </w:r>
            <w:proofErr w:type="gramEnd"/>
            <w:r>
              <w:rPr>
                <w:rFonts w:ascii="宋体" w:hAnsi="宋体" w:hint="eastAsia"/>
              </w:rPr>
              <w:t>第7-18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B990C8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04E97D" w14:textId="17C598D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7E1070" w14:textId="2F8C92D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&lt;&lt;功能高分子&gt;&gt;;PSE452;1</w:t>
            </w:r>
            <w:r>
              <w:rPr>
                <w:rFonts w:ascii="宋体" w:hAnsi="宋体" w:hint="eastAsia"/>
              </w:rPr>
              <w:br/>
              <w:t>康205,</w:t>
            </w:r>
            <w:proofErr w:type="gramStart"/>
            <w:r>
              <w:rPr>
                <w:rFonts w:ascii="宋体" w:hAnsi="宋体" w:hint="eastAsia"/>
              </w:rPr>
              <w:t>连慧琴</w:t>
            </w:r>
            <w:proofErr w:type="gramEnd"/>
            <w:r>
              <w:rPr>
                <w:rFonts w:ascii="宋体" w:hAnsi="宋体" w:hint="eastAsia"/>
              </w:rPr>
              <w:t>第6-15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498316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36BA2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8F8DB4" w14:textId="0D0B11F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&lt;&lt;光电转换材料&gt;&gt;;MSE444;1</w:t>
            </w:r>
            <w:r>
              <w:rPr>
                <w:rFonts w:ascii="宋体" w:hAnsi="宋体" w:hint="eastAsia"/>
              </w:rPr>
              <w:br/>
              <w:t>康409,曾冬梅第5-12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&lt;&lt;聚合物合成工艺设计&gt;&gt;;PSE402;1</w:t>
            </w:r>
            <w:r>
              <w:rPr>
                <w:rFonts w:ascii="宋体" w:hAnsi="宋体" w:hint="eastAsia"/>
              </w:rPr>
              <w:br/>
              <w:t>康303,李树新第14-18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3C2D0B" w14:textId="737AAEB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&lt;&lt;专业实验&gt;&gt;;PSE424;1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马兰超</w:t>
            </w:r>
            <w:proofErr w:type="gramEnd"/>
            <w:r>
              <w:rPr>
                <w:rFonts w:ascii="宋体" w:hAnsi="宋体" w:hint="eastAsia"/>
              </w:rPr>
              <w:t>第7-18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4B8D60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82C241" w14:textId="225BD95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631354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E93D95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EC3C38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CF07E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7042A0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11F8C070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1205"/>
        <w:gridCol w:w="2682"/>
        <w:gridCol w:w="1205"/>
        <w:gridCol w:w="4012"/>
        <w:gridCol w:w="1501"/>
        <w:gridCol w:w="910"/>
        <w:gridCol w:w="1205"/>
        <w:gridCol w:w="1501"/>
        <w:gridCol w:w="1501"/>
      </w:tblGrid>
      <w:tr w:rsidR="0052071B" w14:paraId="0C748D27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B4B0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90F5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DB23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A409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BE60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53F5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CA6E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CD19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2C6C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1CB6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55AAAC4E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7D22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5285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PSE423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937E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21F1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E7E9A" w14:textId="77777777" w:rsidR="0052071B" w:rsidRDefault="0052071B" w:rsidP="009E2323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于建香</w:t>
            </w:r>
            <w:proofErr w:type="gramEnd"/>
            <w:r>
              <w:rPr>
                <w:rFonts w:ascii="宋体" w:hAnsi="宋体" w:hint="eastAsia"/>
              </w:rPr>
              <w:t>,高大海,商育伟,王</w:t>
            </w:r>
            <w:proofErr w:type="gramStart"/>
            <w:r>
              <w:rPr>
                <w:rFonts w:ascii="宋体" w:hAnsi="宋体" w:hint="eastAsia"/>
              </w:rPr>
              <w:t>浩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BD952" w14:textId="0D02332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第1-4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D16E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455F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39C0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6BA6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21E27F52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11BD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578A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PSE431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2299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暑期工程实践(三)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30D1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9962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王</w:t>
            </w:r>
            <w:proofErr w:type="gramStart"/>
            <w:r>
              <w:rPr>
                <w:rFonts w:ascii="宋体" w:hAnsi="宋体" w:hint="eastAsia"/>
              </w:rPr>
              <w:t>浩</w:t>
            </w:r>
            <w:proofErr w:type="gramEnd"/>
            <w:r>
              <w:rPr>
                <w:rFonts w:ascii="宋体" w:hAnsi="宋体" w:hint="eastAsia"/>
              </w:rPr>
              <w:t>,戴玉华,任苹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2207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5892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C192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DC19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972B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093B200B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3C4902C3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73B10C51" w14:textId="77777777" w:rsidTr="0052071B">
        <w:tc>
          <w:tcPr>
            <w:tcW w:w="0" w:type="auto"/>
            <w:vAlign w:val="center"/>
            <w:hideMark/>
          </w:tcPr>
          <w:p w14:paraId="57FBD897" w14:textId="167B62BE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高183</w:t>
            </w:r>
            <w:r>
              <w:rPr>
                <w:rFonts w:ascii="Calibri" w:eastAsia="黑体" w:hAnsi="Calibri" w:cs="Calibri"/>
              </w:rPr>
              <w:t>  </w:t>
            </w:r>
            <w:r w:rsidR="003B5527" w:rsidRPr="003B5527">
              <w:rPr>
                <w:rFonts w:ascii="黑体" w:eastAsia="黑体" w:hAnsi="黑体" w:cs="宋体" w:hint="eastAsia"/>
              </w:rPr>
              <w:t>5-18周教学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14:paraId="6A327C1B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929"/>
        <w:gridCol w:w="2541"/>
        <w:gridCol w:w="2929"/>
        <w:gridCol w:w="3613"/>
        <w:gridCol w:w="2929"/>
      </w:tblGrid>
      <w:tr w:rsidR="0052071B" w14:paraId="7716953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CFFB3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E62E6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8FC83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00BDC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7E107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4A07B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53E48B3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67B02E" w14:textId="39EA1D6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DEB3F1" w14:textId="1B84541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&lt;&lt;高分子材料与改性&gt;&gt;;PSE450;1</w:t>
            </w:r>
            <w:r>
              <w:rPr>
                <w:rFonts w:ascii="宋体" w:hAnsi="宋体" w:hint="eastAsia"/>
              </w:rPr>
              <w:br/>
              <w:t>康201,陆晓中第5-14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&lt;&lt;废旧高分子材料的回收利用&gt;&gt;;PSE455;1</w:t>
            </w:r>
            <w:r>
              <w:rPr>
                <w:rFonts w:ascii="宋体" w:hAnsi="宋体" w:hint="eastAsia"/>
              </w:rPr>
              <w:br/>
              <w:t>康201,陆晓中第15-18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AA1F96" w14:textId="29227A6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&lt;&lt;光电转换材料&gt;&gt;;MSE444;1</w:t>
            </w:r>
            <w:r>
              <w:rPr>
                <w:rFonts w:ascii="宋体" w:hAnsi="宋体" w:hint="eastAsia"/>
              </w:rPr>
              <w:br/>
              <w:t>康409,曾冬梅第5-12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&lt;&lt;塑料制品与模具设计&gt;&gt;;PSE401;1</w:t>
            </w:r>
            <w:r>
              <w:rPr>
                <w:rFonts w:ascii="宋体" w:hAnsi="宋体" w:hint="eastAsia"/>
              </w:rPr>
              <w:br/>
              <w:t>康303,陆晓中第13-16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8A7ADC" w14:textId="4F8CFBC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&lt;&lt;功能高分子&gt;&gt;;PSE452;1</w:t>
            </w:r>
            <w:r>
              <w:rPr>
                <w:rFonts w:ascii="宋体" w:hAnsi="宋体" w:hint="eastAsia"/>
              </w:rPr>
              <w:br/>
              <w:t>康205,</w:t>
            </w:r>
            <w:proofErr w:type="gramStart"/>
            <w:r>
              <w:rPr>
                <w:rFonts w:ascii="宋体" w:hAnsi="宋体" w:hint="eastAsia"/>
              </w:rPr>
              <w:t>连慧琴</w:t>
            </w:r>
            <w:proofErr w:type="gramEnd"/>
            <w:r>
              <w:rPr>
                <w:rFonts w:ascii="宋体" w:hAnsi="宋体" w:hint="eastAsia"/>
              </w:rPr>
              <w:t>第6-15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981AB2" w14:textId="76BCA9F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&lt;&lt;ASPEN模拟在高分子中的应用（双语）&gt;&gt;;PSE451;1</w:t>
            </w:r>
            <w:r>
              <w:rPr>
                <w:rFonts w:ascii="宋体" w:hAnsi="宋体" w:hint="eastAsia"/>
              </w:rPr>
              <w:br/>
              <w:t>康501,郭改萍第5-14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44F129" w14:textId="66F1AA4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&lt;&lt;环境材料与环境评价&gt;&gt;;PSE454;1</w:t>
            </w:r>
            <w:r>
              <w:rPr>
                <w:rFonts w:ascii="宋体" w:hAnsi="宋体" w:hint="eastAsia"/>
              </w:rPr>
              <w:br/>
              <w:t>康503,</w:t>
            </w:r>
            <w:proofErr w:type="gramStart"/>
            <w:r>
              <w:rPr>
                <w:rFonts w:ascii="宋体" w:hAnsi="宋体" w:hint="eastAsia"/>
              </w:rPr>
              <w:t>马兰超</w:t>
            </w:r>
            <w:proofErr w:type="gramEnd"/>
            <w:r>
              <w:rPr>
                <w:rFonts w:ascii="宋体" w:hAnsi="宋体" w:hint="eastAsia"/>
              </w:rPr>
              <w:t>第11-18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22B858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BD5DE1" w14:textId="56774C7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C72A3F" w14:textId="3AE664E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&lt;&lt;弹性体工程与工艺&gt;&gt;;PSE453;1</w:t>
            </w:r>
            <w:r>
              <w:rPr>
                <w:rFonts w:ascii="宋体" w:hAnsi="宋体" w:hint="eastAsia"/>
              </w:rPr>
              <w:br/>
              <w:t>康409,刘若凡第5-14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&lt;&lt;环境材料与环境评价&gt;&gt;;PSE454;1</w:t>
            </w:r>
            <w:r>
              <w:rPr>
                <w:rFonts w:ascii="宋体" w:hAnsi="宋体" w:hint="eastAsia"/>
              </w:rPr>
              <w:br/>
              <w:t>康507,</w:t>
            </w:r>
            <w:proofErr w:type="gramStart"/>
            <w:r>
              <w:rPr>
                <w:rFonts w:ascii="宋体" w:hAnsi="宋体" w:hint="eastAsia"/>
              </w:rPr>
              <w:t>马兰超</w:t>
            </w:r>
            <w:proofErr w:type="gramEnd"/>
            <w:r>
              <w:rPr>
                <w:rFonts w:ascii="宋体" w:hAnsi="宋体" w:hint="eastAsia"/>
              </w:rPr>
              <w:t>第15-18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ACA4DA" w14:textId="731FE7F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&lt;&lt;塑料制品与模具设计&gt;&gt;;PSE401;1</w:t>
            </w:r>
            <w:r>
              <w:rPr>
                <w:rFonts w:ascii="宋体" w:hAnsi="宋体" w:hint="eastAsia"/>
              </w:rPr>
              <w:br/>
              <w:t>康501,陆晓中第5-12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&lt;&lt;塑料制品与模具设计&gt;&gt;;PSE401;1</w:t>
            </w:r>
            <w:r>
              <w:rPr>
                <w:rFonts w:ascii="宋体" w:hAnsi="宋体" w:hint="eastAsia"/>
              </w:rPr>
              <w:br/>
              <w:t>康303,陆晓中第13-16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3D3A9A" w14:textId="1AE2893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&lt;&lt;高分子材料与改性&gt;&gt;;PSE450;1</w:t>
            </w:r>
            <w:r>
              <w:rPr>
                <w:rFonts w:ascii="宋体" w:hAnsi="宋体" w:hint="eastAsia"/>
              </w:rPr>
              <w:br/>
              <w:t>康201,陆晓中第5-14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&lt;&lt;废旧高分子材料的回收利用&gt;&gt;;PSE455;1</w:t>
            </w:r>
            <w:r>
              <w:rPr>
                <w:rFonts w:ascii="宋体" w:hAnsi="宋体" w:hint="eastAsia"/>
              </w:rPr>
              <w:br/>
              <w:t>康201,陆晓中第15-18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FE0615" w14:textId="29CE619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&lt;&lt;ASPEN模拟在高分子中的应用（双语）&gt;&gt;;PSE451;1</w:t>
            </w:r>
            <w:r>
              <w:rPr>
                <w:rFonts w:ascii="宋体" w:hAnsi="宋体" w:hint="eastAsia"/>
              </w:rPr>
              <w:br/>
              <w:t>康303,郭改萍第5-14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3C08D4" w14:textId="59A6847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&lt;&lt;塑料制品与模具设计&gt;&gt;;PSE401;1</w:t>
            </w:r>
            <w:r>
              <w:rPr>
                <w:rFonts w:ascii="宋体" w:hAnsi="宋体" w:hint="eastAsia"/>
              </w:rPr>
              <w:br/>
              <w:t>康501,陆晓中第5-12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&lt;&lt;废旧高分子材料的回收利用&gt;&gt;;PSE455;1</w:t>
            </w:r>
            <w:r>
              <w:rPr>
                <w:rFonts w:ascii="宋体" w:hAnsi="宋体" w:hint="eastAsia"/>
              </w:rPr>
              <w:br/>
              <w:t>康501,陆晓中第15-18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F85A9C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AD938F" w14:textId="326CB4C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02ABCA" w14:textId="49037AE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&lt;&lt;聚合物合成工艺设计&gt;&gt;;PSE402;1</w:t>
            </w:r>
            <w:r>
              <w:rPr>
                <w:rFonts w:ascii="宋体" w:hAnsi="宋体" w:hint="eastAsia"/>
              </w:rPr>
              <w:br/>
              <w:t>康503,李树新第7-13周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85523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B05FD9" w14:textId="10A1867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&lt;&lt;弹性体工程与工艺&gt;&gt;;PSE453;1</w:t>
            </w:r>
            <w:r>
              <w:rPr>
                <w:rFonts w:ascii="宋体" w:hAnsi="宋体" w:hint="eastAsia"/>
              </w:rPr>
              <w:br/>
              <w:t>康409,刘若凡第5-14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&lt;&lt;环境材料与环境评价&gt;&gt;;PSE454;1</w:t>
            </w:r>
            <w:r>
              <w:rPr>
                <w:rFonts w:ascii="宋体" w:hAnsi="宋体" w:hint="eastAsia"/>
              </w:rPr>
              <w:br/>
              <w:t>康507,</w:t>
            </w:r>
            <w:proofErr w:type="gramStart"/>
            <w:r>
              <w:rPr>
                <w:rFonts w:ascii="宋体" w:hAnsi="宋体" w:hint="eastAsia"/>
              </w:rPr>
              <w:t>马兰超</w:t>
            </w:r>
            <w:proofErr w:type="gramEnd"/>
            <w:r>
              <w:rPr>
                <w:rFonts w:ascii="宋体" w:hAnsi="宋体" w:hint="eastAsia"/>
              </w:rPr>
              <w:t>第15-18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59ED6F" w14:textId="74053F8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&lt;&lt;聚合物合成工艺设计&gt;&gt;;PSE402;1</w:t>
            </w:r>
            <w:r>
              <w:rPr>
                <w:rFonts w:ascii="宋体" w:hAnsi="宋体" w:hint="eastAsia"/>
              </w:rPr>
              <w:br/>
              <w:t>康507,李树新第7-13周</w:t>
            </w:r>
            <w:r>
              <w:rPr>
                <w:rFonts w:ascii="宋体" w:hAnsi="宋体" w:hint="eastAsia"/>
              </w:rPr>
              <w:br/>
              <w:t>&lt;&lt;聚合物合成工艺设计&gt;&gt;;PSE402;1</w:t>
            </w:r>
            <w:r>
              <w:rPr>
                <w:rFonts w:ascii="宋体" w:hAnsi="宋体" w:hint="eastAsia"/>
              </w:rPr>
              <w:br/>
              <w:t>康303,李树新第14-18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F6A0DA" w14:textId="496190E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&lt;&lt;专业实验&gt;&gt;;PSE424;1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马兰超</w:t>
            </w:r>
            <w:proofErr w:type="gramEnd"/>
            <w:r>
              <w:rPr>
                <w:rFonts w:ascii="宋体" w:hAnsi="宋体" w:hint="eastAsia"/>
              </w:rPr>
              <w:t>第7-18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2DCB91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CE33CB" w14:textId="3066EBC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A5D521" w14:textId="1C8EC88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&lt;&lt;功能高分子&gt;&gt;;PSE452;1</w:t>
            </w:r>
            <w:r>
              <w:rPr>
                <w:rFonts w:ascii="宋体" w:hAnsi="宋体" w:hint="eastAsia"/>
              </w:rPr>
              <w:br/>
              <w:t>康205,</w:t>
            </w:r>
            <w:proofErr w:type="gramStart"/>
            <w:r>
              <w:rPr>
                <w:rFonts w:ascii="宋体" w:hAnsi="宋体" w:hint="eastAsia"/>
              </w:rPr>
              <w:t>连慧琴</w:t>
            </w:r>
            <w:proofErr w:type="gramEnd"/>
            <w:r>
              <w:rPr>
                <w:rFonts w:ascii="宋体" w:hAnsi="宋体" w:hint="eastAsia"/>
              </w:rPr>
              <w:t>第6-15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EE196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521430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DD21B8" w14:textId="3802AFD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&lt;&lt;光电转换材料&gt;&gt;;MSE444;1</w:t>
            </w:r>
            <w:r>
              <w:rPr>
                <w:rFonts w:ascii="宋体" w:hAnsi="宋体" w:hint="eastAsia"/>
              </w:rPr>
              <w:br/>
              <w:t>康409,曾冬梅第5-12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&lt;&lt;聚合物合成工艺设计&gt;&gt;;PSE402;1</w:t>
            </w:r>
            <w:r>
              <w:rPr>
                <w:rFonts w:ascii="宋体" w:hAnsi="宋体" w:hint="eastAsia"/>
              </w:rPr>
              <w:br/>
              <w:t>康303,李树新第14-18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637718" w14:textId="29C4E16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&lt;&lt;专业实验&gt;&gt;;PSE424;1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马兰超</w:t>
            </w:r>
            <w:proofErr w:type="gramEnd"/>
            <w:r>
              <w:rPr>
                <w:rFonts w:ascii="宋体" w:hAnsi="宋体" w:hint="eastAsia"/>
              </w:rPr>
              <w:t>第7-18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09C517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B5C4C7" w14:textId="6D52A2C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4AF82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20008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C0687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74BD5A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9105E7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37ED7D26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1205"/>
        <w:gridCol w:w="2682"/>
        <w:gridCol w:w="1205"/>
        <w:gridCol w:w="4012"/>
        <w:gridCol w:w="1501"/>
        <w:gridCol w:w="910"/>
        <w:gridCol w:w="1205"/>
        <w:gridCol w:w="1501"/>
        <w:gridCol w:w="1501"/>
      </w:tblGrid>
      <w:tr w:rsidR="0052071B" w14:paraId="3ED112F2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6E2A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24EA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02DA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4BA2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683D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CE44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EB72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5764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7B8E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DE68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5286C206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0A23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BB25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PSE423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6247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31B5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DA91C" w14:textId="77777777" w:rsidR="0052071B" w:rsidRDefault="0052071B" w:rsidP="009E2323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于建香</w:t>
            </w:r>
            <w:proofErr w:type="gramEnd"/>
            <w:r>
              <w:rPr>
                <w:rFonts w:ascii="宋体" w:hAnsi="宋体" w:hint="eastAsia"/>
              </w:rPr>
              <w:t>,高大海,商育伟,王</w:t>
            </w:r>
            <w:proofErr w:type="gramStart"/>
            <w:r>
              <w:rPr>
                <w:rFonts w:ascii="宋体" w:hAnsi="宋体" w:hint="eastAsia"/>
              </w:rPr>
              <w:t>浩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D6759" w14:textId="25BACAA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第1-4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2997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59BA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05B0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04EA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7577DAE4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E3A1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7835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PSE431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735B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暑期工程实践(三)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395E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A929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王</w:t>
            </w:r>
            <w:proofErr w:type="gramStart"/>
            <w:r>
              <w:rPr>
                <w:rFonts w:ascii="宋体" w:hAnsi="宋体" w:hint="eastAsia"/>
              </w:rPr>
              <w:t>浩</w:t>
            </w:r>
            <w:proofErr w:type="gramEnd"/>
            <w:r>
              <w:rPr>
                <w:rFonts w:ascii="宋体" w:hAnsi="宋体" w:hint="eastAsia"/>
              </w:rPr>
              <w:t>,戴玉华,任苹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766D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0AC1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7609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1B0D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ADB9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12155A43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58347283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51638909" w14:textId="77777777" w:rsidTr="0052071B">
        <w:tc>
          <w:tcPr>
            <w:tcW w:w="0" w:type="auto"/>
            <w:vAlign w:val="center"/>
            <w:hideMark/>
          </w:tcPr>
          <w:p w14:paraId="6F19F1F0" w14:textId="2B98C7E6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高191</w:t>
            </w:r>
            <w:r>
              <w:rPr>
                <w:rFonts w:ascii="Calibri" w:eastAsia="黑体" w:hAnsi="Calibri" w:cs="Calibri"/>
              </w:rPr>
              <w:t>  </w:t>
            </w:r>
            <w:r w:rsidR="003B5527" w:rsidRPr="003B5527">
              <w:rPr>
                <w:rFonts w:ascii="黑体" w:eastAsia="黑体" w:hAnsi="黑体" w:cs="宋体" w:hint="eastAsia"/>
              </w:rPr>
              <w:t>2-17周教学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14:paraId="728CFA0E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2636"/>
        <w:gridCol w:w="2636"/>
        <w:gridCol w:w="3209"/>
        <w:gridCol w:w="2636"/>
        <w:gridCol w:w="3469"/>
      </w:tblGrid>
      <w:tr w:rsidR="0052071B" w14:paraId="69A8BBB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61D87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BAC80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98196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14012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7D027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D5870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76DE2F5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35C4C8" w14:textId="1781A14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CADEB5" w14:textId="4DF6F71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&lt;&lt;高分子化学A&gt;&gt;;PSE301;1</w:t>
            </w:r>
            <w:r>
              <w:rPr>
                <w:rFonts w:ascii="宋体" w:hAnsi="宋体" w:hint="eastAsia"/>
              </w:rPr>
              <w:br/>
              <w:t>,第2-15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CEAC7A" w14:textId="15293AA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&lt;&lt;高分子物理A&gt;&gt;;PSE302;1</w:t>
            </w:r>
            <w:r>
              <w:rPr>
                <w:rFonts w:ascii="宋体" w:hAnsi="宋体" w:hint="eastAsia"/>
              </w:rPr>
              <w:br/>
              <w:t>,第2-15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BBC5B9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9D185C" w14:textId="6637263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&lt;&lt;化工原理B&gt;&gt;;CHE315;4</w:t>
            </w:r>
            <w:r>
              <w:rPr>
                <w:rFonts w:ascii="宋体" w:hAnsi="宋体" w:hint="eastAsia"/>
              </w:rPr>
              <w:br/>
              <w:t>,第2-13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BC4634" w14:textId="42584B4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&lt;&lt;物理化学实验A（Ⅱ）&gt;&gt;;CHM116;2</w:t>
            </w:r>
            <w:r>
              <w:rPr>
                <w:rFonts w:ascii="宋体" w:hAnsi="宋体" w:hint="eastAsia"/>
              </w:rPr>
              <w:br/>
              <w:t>物化实验室,龚良发第4-10双周</w:t>
            </w:r>
          </w:p>
        </w:tc>
      </w:tr>
      <w:tr w:rsidR="0052071B" w14:paraId="73D3745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CB7034" w14:textId="06418C8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9C52EE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265EB6" w14:textId="7E59DDE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&lt;&lt;化工原理B&gt;&gt;;CHE315;4</w:t>
            </w:r>
            <w:r>
              <w:rPr>
                <w:rFonts w:ascii="宋体" w:hAnsi="宋体" w:hint="eastAsia"/>
              </w:rPr>
              <w:br/>
              <w:t>综0609,迟姚玲第2-13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0C3553" w14:textId="1AA1076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&lt;&lt;高分子化学A&gt;&gt;;PSE301;1</w:t>
            </w:r>
            <w:r>
              <w:rPr>
                <w:rFonts w:ascii="宋体" w:hAnsi="宋体" w:hint="eastAsia"/>
              </w:rPr>
              <w:br/>
              <w:t>,第2-15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667663" w14:textId="3DA7008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&lt;&lt;高分子物理A&gt;&gt;;PSE302;1</w:t>
            </w:r>
            <w:r>
              <w:rPr>
                <w:rFonts w:ascii="宋体" w:hAnsi="宋体" w:hint="eastAsia"/>
              </w:rPr>
              <w:br/>
              <w:t>,第2-15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D88783" w14:textId="504C8F6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&lt;&lt;物理化学实验A（Ⅱ）&gt;&gt;;CHM116;2</w:t>
            </w:r>
            <w:r>
              <w:rPr>
                <w:rFonts w:ascii="宋体" w:hAnsi="宋体" w:hint="eastAsia"/>
              </w:rPr>
              <w:br/>
              <w:t>物化实验室,龚良发第4-10双周</w:t>
            </w:r>
          </w:p>
        </w:tc>
      </w:tr>
      <w:tr w:rsidR="0052071B" w14:paraId="146A9ED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243ACE" w14:textId="191AA71A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F09FAB" w14:textId="42146C1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&lt;&lt;高分子化学A&gt;&gt;;PSE301;1</w:t>
            </w:r>
            <w:r>
              <w:rPr>
                <w:rFonts w:ascii="宋体" w:hAnsi="宋体" w:hint="eastAsia"/>
              </w:rPr>
              <w:br/>
              <w:t>,第5,8,11,13周</w:t>
            </w:r>
            <w:r>
              <w:rPr>
                <w:rFonts w:ascii="宋体" w:hAnsi="宋体" w:hint="eastAsia"/>
              </w:rPr>
              <w:br/>
              <w:t>&lt;&lt;高分子物理A&gt;&gt;;PSE302;1</w:t>
            </w:r>
            <w:r>
              <w:rPr>
                <w:rFonts w:ascii="宋体" w:hAnsi="宋体" w:hint="eastAsia"/>
              </w:rPr>
              <w:br/>
              <w:t>,7,9,10-16双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2A2AC1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B6FA77" w14:textId="7925F55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&lt;&lt;化工原理实验B&gt;&gt;;CHE318;1</w:t>
            </w:r>
            <w:r>
              <w:rPr>
                <w:rFonts w:ascii="宋体" w:hAnsi="宋体" w:hint="eastAsia"/>
              </w:rPr>
              <w:br/>
              <w:t>化工原理实验室,高俊斌第9-14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B38498" w14:textId="15C3B37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&lt;&lt;高分子化学A&gt;&gt;;PSE301;1</w:t>
            </w:r>
            <w:r>
              <w:rPr>
                <w:rFonts w:ascii="宋体" w:hAnsi="宋体" w:hint="eastAsia"/>
              </w:rPr>
              <w:br/>
              <w:t>,第5,8,11,13周</w:t>
            </w:r>
            <w:r>
              <w:rPr>
                <w:rFonts w:ascii="宋体" w:hAnsi="宋体" w:hint="eastAsia"/>
              </w:rPr>
              <w:br/>
              <w:t>&lt;&lt;高分子物理A&gt;&gt;;PSE302;1</w:t>
            </w:r>
            <w:r>
              <w:rPr>
                <w:rFonts w:ascii="宋体" w:hAnsi="宋体" w:hint="eastAsia"/>
              </w:rPr>
              <w:br/>
              <w:t>,7,9,10-16双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F27B21" w14:textId="4875B2A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&lt;&lt;高分子化学A&gt;&gt;;PSE301;1</w:t>
            </w:r>
            <w:r>
              <w:rPr>
                <w:rFonts w:ascii="宋体" w:hAnsi="宋体" w:hint="eastAsia"/>
              </w:rPr>
              <w:br/>
              <w:t>,第5,8,11,13周</w:t>
            </w:r>
            <w:r>
              <w:rPr>
                <w:rFonts w:ascii="宋体" w:hAnsi="宋体" w:hint="eastAsia"/>
              </w:rPr>
              <w:br/>
              <w:t>&lt;&lt;高分子物理A&gt;&gt;;PSE302;1</w:t>
            </w:r>
            <w:r>
              <w:rPr>
                <w:rFonts w:ascii="宋体" w:hAnsi="宋体" w:hint="eastAsia"/>
              </w:rPr>
              <w:br/>
              <w:t>,7,9,10-16双</w:t>
            </w:r>
          </w:p>
        </w:tc>
      </w:tr>
      <w:tr w:rsidR="0052071B" w14:paraId="4C53E50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5D8A7B" w14:textId="38ABB18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9676BC" w14:textId="1EAEAEE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&lt;&lt;高分子化学A&gt;&gt;;PSE301;1</w:t>
            </w:r>
            <w:r>
              <w:rPr>
                <w:rFonts w:ascii="宋体" w:hAnsi="宋体" w:hint="eastAsia"/>
              </w:rPr>
              <w:br/>
              <w:t>,第5,8,11,13周</w:t>
            </w:r>
            <w:r>
              <w:rPr>
                <w:rFonts w:ascii="宋体" w:hAnsi="宋体" w:hint="eastAsia"/>
              </w:rPr>
              <w:br/>
              <w:t>&lt;&lt;高分子物理A&gt;&gt;;PSE302;1</w:t>
            </w:r>
            <w:r>
              <w:rPr>
                <w:rFonts w:ascii="宋体" w:hAnsi="宋体" w:hint="eastAsia"/>
              </w:rPr>
              <w:br/>
              <w:t>,7,9,10-16双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55F345" w14:textId="324EBE2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&lt;&lt;化工原理B&gt;&gt;;CHE315;5</w:t>
            </w:r>
            <w:r>
              <w:rPr>
                <w:rFonts w:ascii="宋体" w:hAnsi="宋体" w:hint="eastAsia"/>
              </w:rPr>
              <w:br/>
              <w:t>教202,黄龙第2-13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628A57" w14:textId="3566EA7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&lt;&lt;化工原理实验B&gt;&gt;;CHE318;1</w:t>
            </w:r>
            <w:r>
              <w:rPr>
                <w:rFonts w:ascii="宋体" w:hAnsi="宋体" w:hint="eastAsia"/>
              </w:rPr>
              <w:br/>
              <w:t>化工原理实验室,高俊斌第9-14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61F123" w14:textId="1060476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&lt;&lt;高分子化学A&gt;&gt;;PSE301;1</w:t>
            </w:r>
            <w:r>
              <w:rPr>
                <w:rFonts w:ascii="宋体" w:hAnsi="宋体" w:hint="eastAsia"/>
              </w:rPr>
              <w:br/>
              <w:t>,第5,8,11,13周</w:t>
            </w:r>
            <w:r>
              <w:rPr>
                <w:rFonts w:ascii="宋体" w:hAnsi="宋体" w:hint="eastAsia"/>
              </w:rPr>
              <w:br/>
              <w:t>&lt;&lt;高分子物理A&gt;&gt;;PSE302;1</w:t>
            </w:r>
            <w:r>
              <w:rPr>
                <w:rFonts w:ascii="宋体" w:hAnsi="宋体" w:hint="eastAsia"/>
              </w:rPr>
              <w:br/>
              <w:t>,7,9,10-16双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6CBB23" w14:textId="207B1E4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&lt;&lt;高分子化学A&gt;&gt;;PSE301;1</w:t>
            </w:r>
            <w:r>
              <w:rPr>
                <w:rFonts w:ascii="宋体" w:hAnsi="宋体" w:hint="eastAsia"/>
              </w:rPr>
              <w:br/>
              <w:t>,第5,8,11,13周</w:t>
            </w:r>
            <w:r>
              <w:rPr>
                <w:rFonts w:ascii="宋体" w:hAnsi="宋体" w:hint="eastAsia"/>
              </w:rPr>
              <w:br/>
              <w:t>&lt;&lt;高分子物理A&gt;&gt;;PSE302;1</w:t>
            </w:r>
            <w:r>
              <w:rPr>
                <w:rFonts w:ascii="宋体" w:hAnsi="宋体" w:hint="eastAsia"/>
              </w:rPr>
              <w:br/>
              <w:t>,7,9,10-16双</w:t>
            </w:r>
          </w:p>
        </w:tc>
      </w:tr>
      <w:tr w:rsidR="0052071B" w14:paraId="417C0C4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857FE0" w14:textId="383C453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87A1C6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55E3E5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14C685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10BFC0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98DDA6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4EF02456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083"/>
        <w:gridCol w:w="2609"/>
        <w:gridCol w:w="1083"/>
        <w:gridCol w:w="4931"/>
        <w:gridCol w:w="1481"/>
        <w:gridCol w:w="817"/>
        <w:gridCol w:w="1083"/>
        <w:gridCol w:w="1348"/>
        <w:gridCol w:w="1348"/>
      </w:tblGrid>
      <w:tr w:rsidR="0052071B" w14:paraId="4E83BE75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ECC9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B6C0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D661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1AC9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6CD7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5E37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428C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CCD8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69F3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710F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640FFCF1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E74B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0144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CHE316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7B1E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化工原理课程设计B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1B6C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DB66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黄龙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C4E0A" w14:textId="2947E9D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A925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C58F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CC06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E521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412852A8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7996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57EF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PSE321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5263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科学研究方法训练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9082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B25D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高大海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6DF13" w14:textId="1828DAE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8CA6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A680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4AEE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5B04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0244D377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7E02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F324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PSE322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990A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F715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B2D0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赵明,郭改萍,栗丽,陆晓中,</w:t>
            </w:r>
            <w:proofErr w:type="gramStart"/>
            <w:r>
              <w:rPr>
                <w:rFonts w:ascii="宋体" w:hAnsi="宋体" w:hint="eastAsia"/>
              </w:rPr>
              <w:t>马兰超</w:t>
            </w:r>
            <w:proofErr w:type="gramEnd"/>
            <w:r>
              <w:rPr>
                <w:rFonts w:ascii="宋体" w:hAnsi="宋体" w:hint="eastAsia"/>
              </w:rPr>
              <w:t>,杨丹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B6872" w14:textId="3F3C543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29D6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D56E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BB7A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081E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3454A25F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12D7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9C85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PSE331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6514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暑期工程实践(二)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8A45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5EAD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高大海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EA17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4C24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DB6D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B636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0C9A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2DE5F1C7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69791BE8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70493135" w14:textId="77777777" w:rsidTr="0052071B">
        <w:tc>
          <w:tcPr>
            <w:tcW w:w="0" w:type="auto"/>
            <w:vAlign w:val="center"/>
            <w:hideMark/>
          </w:tcPr>
          <w:p w14:paraId="66309175" w14:textId="0DD640F8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高192</w:t>
            </w:r>
            <w:r>
              <w:rPr>
                <w:rFonts w:ascii="Calibri" w:eastAsia="黑体" w:hAnsi="Calibri" w:cs="Calibri"/>
              </w:rPr>
              <w:t>  </w:t>
            </w:r>
            <w:r w:rsidR="003B5527" w:rsidRPr="003B5527">
              <w:rPr>
                <w:rFonts w:ascii="黑体" w:eastAsia="黑体" w:hAnsi="黑体" w:cs="宋体" w:hint="eastAsia"/>
              </w:rPr>
              <w:t>2-17周教学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14:paraId="42F1BA2F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2636"/>
        <w:gridCol w:w="2636"/>
        <w:gridCol w:w="3209"/>
        <w:gridCol w:w="2636"/>
        <w:gridCol w:w="3469"/>
      </w:tblGrid>
      <w:tr w:rsidR="0052071B" w14:paraId="28B6E7D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8087B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E2A3B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AF541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3A8B9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09FC6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246EA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7B81CBB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E93332" w14:textId="30A7722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5DC3F5" w14:textId="1E40800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&lt;&lt;高分子化学A&gt;&gt;;PSE301;1</w:t>
            </w:r>
            <w:r>
              <w:rPr>
                <w:rFonts w:ascii="宋体" w:hAnsi="宋体" w:hint="eastAsia"/>
              </w:rPr>
              <w:br/>
              <w:t>,第2-15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3349BA" w14:textId="360A209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&lt;&lt;高分子物理A&gt;&gt;;PSE302;1</w:t>
            </w:r>
            <w:r>
              <w:rPr>
                <w:rFonts w:ascii="宋体" w:hAnsi="宋体" w:hint="eastAsia"/>
              </w:rPr>
              <w:br/>
              <w:t>,第2-15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A00F21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71456C" w14:textId="7FCE91F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&lt;&lt;化工原理B&gt;&gt;;CHE315;4</w:t>
            </w:r>
            <w:r>
              <w:rPr>
                <w:rFonts w:ascii="宋体" w:hAnsi="宋体" w:hint="eastAsia"/>
              </w:rPr>
              <w:br/>
              <w:t>,第2-13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81114F" w14:textId="2E448A4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&lt;&lt;物理化学实验A（Ⅱ）&gt;&gt;;CHM116;3</w:t>
            </w:r>
            <w:r>
              <w:rPr>
                <w:rFonts w:ascii="宋体" w:hAnsi="宋体" w:hint="eastAsia"/>
              </w:rPr>
              <w:br/>
              <w:t>物化实验室,龚良发2,7,9,11</w:t>
            </w:r>
          </w:p>
        </w:tc>
      </w:tr>
      <w:tr w:rsidR="0052071B" w14:paraId="25622C0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70A796" w14:textId="0347F5F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D9EE40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95CF0A" w14:textId="66125C6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&lt;&lt;化工原理B&gt;&gt;;CHE315;4</w:t>
            </w:r>
            <w:r>
              <w:rPr>
                <w:rFonts w:ascii="宋体" w:hAnsi="宋体" w:hint="eastAsia"/>
              </w:rPr>
              <w:br/>
              <w:t>综0609,迟姚玲第2-13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34788A" w14:textId="29B2DA0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&lt;&lt;高分子化学A&gt;&gt;;PSE301;1</w:t>
            </w:r>
            <w:r>
              <w:rPr>
                <w:rFonts w:ascii="宋体" w:hAnsi="宋体" w:hint="eastAsia"/>
              </w:rPr>
              <w:br/>
              <w:t>,第2-15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013207" w14:textId="53C9835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&lt;&lt;高分子物理A&gt;&gt;;PSE302;1</w:t>
            </w:r>
            <w:r>
              <w:rPr>
                <w:rFonts w:ascii="宋体" w:hAnsi="宋体" w:hint="eastAsia"/>
              </w:rPr>
              <w:br/>
              <w:t>,第2-15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E925F6" w14:textId="167926B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&lt;&lt;物理化学实验A（Ⅱ）&gt;&gt;;CHM116;3</w:t>
            </w:r>
            <w:r>
              <w:rPr>
                <w:rFonts w:ascii="宋体" w:hAnsi="宋体" w:hint="eastAsia"/>
              </w:rPr>
              <w:br/>
              <w:t>物化实验室,龚良发2,7,9,11</w:t>
            </w:r>
          </w:p>
        </w:tc>
      </w:tr>
      <w:tr w:rsidR="0052071B" w14:paraId="410547D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3FE455" w14:textId="672FB62A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2757EA" w14:textId="4A1BE18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&lt;&lt;高分子化学A&gt;&gt;;PSE301;1</w:t>
            </w:r>
            <w:r>
              <w:rPr>
                <w:rFonts w:ascii="宋体" w:hAnsi="宋体" w:hint="eastAsia"/>
              </w:rPr>
              <w:br/>
              <w:t>,第5,8,11,13周</w:t>
            </w:r>
            <w:r>
              <w:rPr>
                <w:rFonts w:ascii="宋体" w:hAnsi="宋体" w:hint="eastAsia"/>
              </w:rPr>
              <w:br/>
              <w:t>&lt;&lt;高分子物理A&gt;&gt;;PSE302;1</w:t>
            </w:r>
            <w:r>
              <w:rPr>
                <w:rFonts w:ascii="宋体" w:hAnsi="宋体" w:hint="eastAsia"/>
              </w:rPr>
              <w:br/>
              <w:t>,7,9,10-16双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6466F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CF5CCA" w14:textId="42D1222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&lt;&lt;化工原理实验B&gt;&gt;;CHE318;1</w:t>
            </w:r>
            <w:r>
              <w:rPr>
                <w:rFonts w:ascii="宋体" w:hAnsi="宋体" w:hint="eastAsia"/>
              </w:rPr>
              <w:br/>
              <w:t>化工原理实验室,高俊斌第9-14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276E4D" w14:textId="2A91E2F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&lt;&lt;高分子化学A&gt;&gt;;PSE301;1</w:t>
            </w:r>
            <w:r>
              <w:rPr>
                <w:rFonts w:ascii="宋体" w:hAnsi="宋体" w:hint="eastAsia"/>
              </w:rPr>
              <w:br/>
              <w:t>,第5,8,11,13周</w:t>
            </w:r>
            <w:r>
              <w:rPr>
                <w:rFonts w:ascii="宋体" w:hAnsi="宋体" w:hint="eastAsia"/>
              </w:rPr>
              <w:br/>
              <w:t>&lt;&lt;高分子物理A&gt;&gt;;PSE302;1</w:t>
            </w:r>
            <w:r>
              <w:rPr>
                <w:rFonts w:ascii="宋体" w:hAnsi="宋体" w:hint="eastAsia"/>
              </w:rPr>
              <w:br/>
              <w:t>,7,9,10-16双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BF4D4D" w14:textId="405909C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&lt;&lt;高分子化学A&gt;&gt;;PSE301;1</w:t>
            </w:r>
            <w:r>
              <w:rPr>
                <w:rFonts w:ascii="宋体" w:hAnsi="宋体" w:hint="eastAsia"/>
              </w:rPr>
              <w:br/>
              <w:t>,第5,8,11,13周</w:t>
            </w:r>
            <w:r>
              <w:rPr>
                <w:rFonts w:ascii="宋体" w:hAnsi="宋体" w:hint="eastAsia"/>
              </w:rPr>
              <w:br/>
              <w:t>&lt;&lt;高分子物理A&gt;&gt;;PSE302;1</w:t>
            </w:r>
            <w:r>
              <w:rPr>
                <w:rFonts w:ascii="宋体" w:hAnsi="宋体" w:hint="eastAsia"/>
              </w:rPr>
              <w:br/>
              <w:t>,7,9,10-16双</w:t>
            </w:r>
          </w:p>
        </w:tc>
      </w:tr>
      <w:tr w:rsidR="0052071B" w14:paraId="4D2CE84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A18D73" w14:textId="5049E95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BC2ACE" w14:textId="71FC4F7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&lt;&lt;高分子化学A&gt;&gt;;PSE301;1</w:t>
            </w:r>
            <w:r>
              <w:rPr>
                <w:rFonts w:ascii="宋体" w:hAnsi="宋体" w:hint="eastAsia"/>
              </w:rPr>
              <w:br/>
              <w:t>,第5,8,11,13周</w:t>
            </w:r>
            <w:r>
              <w:rPr>
                <w:rFonts w:ascii="宋体" w:hAnsi="宋体" w:hint="eastAsia"/>
              </w:rPr>
              <w:br/>
              <w:t>&lt;&lt;高分子物理A&gt;&gt;;PSE302;1</w:t>
            </w:r>
            <w:r>
              <w:rPr>
                <w:rFonts w:ascii="宋体" w:hAnsi="宋体" w:hint="eastAsia"/>
              </w:rPr>
              <w:br/>
              <w:t>,7,9,10-16双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C2D2E3" w14:textId="5BDFF44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&lt;&lt;化工原理B&gt;&gt;;CHE315;5</w:t>
            </w:r>
            <w:r>
              <w:rPr>
                <w:rFonts w:ascii="宋体" w:hAnsi="宋体" w:hint="eastAsia"/>
              </w:rPr>
              <w:br/>
              <w:t>教202,黄龙第2-13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214C30" w14:textId="55C57FA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&lt;&lt;化工原理实验B&gt;&gt;;CHE318;1</w:t>
            </w:r>
            <w:r>
              <w:rPr>
                <w:rFonts w:ascii="宋体" w:hAnsi="宋体" w:hint="eastAsia"/>
              </w:rPr>
              <w:br/>
              <w:t>化工原理实验室,高俊斌第9-14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749033" w14:textId="6E5C5E8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&lt;&lt;高分子化学A&gt;&gt;;PSE301;1</w:t>
            </w:r>
            <w:r>
              <w:rPr>
                <w:rFonts w:ascii="宋体" w:hAnsi="宋体" w:hint="eastAsia"/>
              </w:rPr>
              <w:br/>
              <w:t>,第5,8,11,13周</w:t>
            </w:r>
            <w:r>
              <w:rPr>
                <w:rFonts w:ascii="宋体" w:hAnsi="宋体" w:hint="eastAsia"/>
              </w:rPr>
              <w:br/>
              <w:t>&lt;&lt;高分子物理A&gt;&gt;;PSE302;1</w:t>
            </w:r>
            <w:r>
              <w:rPr>
                <w:rFonts w:ascii="宋体" w:hAnsi="宋体" w:hint="eastAsia"/>
              </w:rPr>
              <w:br/>
              <w:t>,7,9,10-16双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CCC84B" w14:textId="46C0B51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&lt;&lt;高分子化学A&gt;&gt;;PSE301;1</w:t>
            </w:r>
            <w:r>
              <w:rPr>
                <w:rFonts w:ascii="宋体" w:hAnsi="宋体" w:hint="eastAsia"/>
              </w:rPr>
              <w:br/>
              <w:t>,第5,8,11,13周</w:t>
            </w:r>
            <w:r>
              <w:rPr>
                <w:rFonts w:ascii="宋体" w:hAnsi="宋体" w:hint="eastAsia"/>
              </w:rPr>
              <w:br/>
              <w:t>&lt;&lt;高分子物理A&gt;&gt;;PSE302;1</w:t>
            </w:r>
            <w:r>
              <w:rPr>
                <w:rFonts w:ascii="宋体" w:hAnsi="宋体" w:hint="eastAsia"/>
              </w:rPr>
              <w:br/>
              <w:t>,7,9,10-16双</w:t>
            </w:r>
          </w:p>
        </w:tc>
      </w:tr>
      <w:tr w:rsidR="0052071B" w14:paraId="4D55E81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D8799C" w14:textId="1DAEF8E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BE32E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B2E071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592EC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659A4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DCA941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73B4E2FC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083"/>
        <w:gridCol w:w="2609"/>
        <w:gridCol w:w="1083"/>
        <w:gridCol w:w="4931"/>
        <w:gridCol w:w="1481"/>
        <w:gridCol w:w="817"/>
        <w:gridCol w:w="1083"/>
        <w:gridCol w:w="1348"/>
        <w:gridCol w:w="1348"/>
      </w:tblGrid>
      <w:tr w:rsidR="0052071B" w14:paraId="218B0B83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4E5B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C92C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820F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60F9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17FA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B1B6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75AA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D3B1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FCDD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7D88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6B69BAEB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5713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50F8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CHE316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202C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化工原理课程设计B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0E6C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153E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黄龙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BA971" w14:textId="66A43C0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0319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A2F2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02D8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F9AF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3C3DB95C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4AF7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D8B2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PSE321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0463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科学研究方法训练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266C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E908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高大海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A6A06" w14:textId="0D1D45F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234C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EC26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3DD3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D9A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629B7730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CCD6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086C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PSE322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ED65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15F8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9D5E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赵明,郭改萍,栗丽,陆晓中,</w:t>
            </w:r>
            <w:proofErr w:type="gramStart"/>
            <w:r>
              <w:rPr>
                <w:rFonts w:ascii="宋体" w:hAnsi="宋体" w:hint="eastAsia"/>
              </w:rPr>
              <w:t>马兰超</w:t>
            </w:r>
            <w:proofErr w:type="gramEnd"/>
            <w:r>
              <w:rPr>
                <w:rFonts w:ascii="宋体" w:hAnsi="宋体" w:hint="eastAsia"/>
              </w:rPr>
              <w:t>,杨丹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F799A" w14:textId="2BE7950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8C06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9A60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425F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0C46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3EF9C470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8494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FDE4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PSE331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FB13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暑期工程实践(二)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FA69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5B2A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高大海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2E64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88A6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1969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BC3A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E97F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0EF1DC60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6FA000A0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37055421" w14:textId="77777777" w:rsidTr="0052071B">
        <w:tc>
          <w:tcPr>
            <w:tcW w:w="0" w:type="auto"/>
            <w:vAlign w:val="center"/>
            <w:hideMark/>
          </w:tcPr>
          <w:p w14:paraId="6844EB57" w14:textId="296CDD24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高193</w:t>
            </w:r>
            <w:r>
              <w:rPr>
                <w:rFonts w:ascii="Calibri" w:eastAsia="黑体" w:hAnsi="Calibri" w:cs="Calibri"/>
              </w:rPr>
              <w:t>  </w:t>
            </w:r>
            <w:r w:rsidR="003B5527" w:rsidRPr="003B5527">
              <w:rPr>
                <w:rFonts w:ascii="黑体" w:eastAsia="黑体" w:hAnsi="黑体" w:cs="宋体" w:hint="eastAsia"/>
              </w:rPr>
              <w:t>2-17周教学</w:t>
            </w:r>
          </w:p>
        </w:tc>
      </w:tr>
    </w:tbl>
    <w:p w14:paraId="62794290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2636"/>
        <w:gridCol w:w="3469"/>
        <w:gridCol w:w="3209"/>
        <w:gridCol w:w="2636"/>
        <w:gridCol w:w="2636"/>
      </w:tblGrid>
      <w:tr w:rsidR="0052071B" w14:paraId="323C6A3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FB809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8087A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E1F6D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C7DE7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AE49F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58F85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52F4581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C296F1" w14:textId="31C5206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257DC9" w14:textId="7C0F7DA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&lt;&lt;高分子化学A&gt;&gt;;PSE301;1</w:t>
            </w:r>
            <w:r>
              <w:rPr>
                <w:rFonts w:ascii="宋体" w:hAnsi="宋体" w:hint="eastAsia"/>
              </w:rPr>
              <w:br/>
              <w:t>,第2-15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574084" w14:textId="0DDFED3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&lt;&lt;高分子物理A&gt;&gt;;PSE302;1</w:t>
            </w:r>
            <w:r>
              <w:rPr>
                <w:rFonts w:ascii="宋体" w:hAnsi="宋体" w:hint="eastAsia"/>
              </w:rPr>
              <w:br/>
              <w:t>,第2-15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52E024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6DBD43" w14:textId="32BB401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&lt;&lt;化工原理B&gt;&gt;;CHE315;4</w:t>
            </w:r>
            <w:r>
              <w:rPr>
                <w:rFonts w:ascii="宋体" w:hAnsi="宋体" w:hint="eastAsia"/>
              </w:rPr>
              <w:br/>
              <w:t>,第2-13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029AAA" w14:textId="77777777" w:rsidR="0052071B" w:rsidRDefault="0052071B" w:rsidP="009E2323"/>
        </w:tc>
      </w:tr>
      <w:tr w:rsidR="0052071B" w14:paraId="3B0A988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E4D050" w14:textId="687B877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185200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0E81AE" w14:textId="4261877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&lt;&lt;化工原理B&gt;&gt;;CHE315;4</w:t>
            </w:r>
            <w:r>
              <w:rPr>
                <w:rFonts w:ascii="宋体" w:hAnsi="宋体" w:hint="eastAsia"/>
              </w:rPr>
              <w:br/>
              <w:t>综0609,迟姚玲第2-13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9192C0" w14:textId="404C4EA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&lt;&lt;高分子化学A&gt;&gt;;PSE301;1</w:t>
            </w:r>
            <w:r>
              <w:rPr>
                <w:rFonts w:ascii="宋体" w:hAnsi="宋体" w:hint="eastAsia"/>
              </w:rPr>
              <w:br/>
              <w:t>,第2-15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B7C5D8" w14:textId="291E041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&lt;&lt;高分子物理A&gt;&gt;;PSE302;1</w:t>
            </w:r>
            <w:r>
              <w:rPr>
                <w:rFonts w:ascii="宋体" w:hAnsi="宋体" w:hint="eastAsia"/>
              </w:rPr>
              <w:br/>
              <w:t>,第2-15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2D9DC6" w14:textId="77777777" w:rsidR="0052071B" w:rsidRDefault="0052071B" w:rsidP="009E2323"/>
        </w:tc>
      </w:tr>
      <w:tr w:rsidR="0052071B" w14:paraId="01527E9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899C6E" w14:textId="55A0CAD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42DC56" w14:textId="5A652AA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&lt;&lt;高分子化学A&gt;&gt;;PSE301;1</w:t>
            </w:r>
            <w:r>
              <w:rPr>
                <w:rFonts w:ascii="宋体" w:hAnsi="宋体" w:hint="eastAsia"/>
              </w:rPr>
              <w:br/>
              <w:t>,第5,8,11,13周</w:t>
            </w:r>
            <w:r>
              <w:rPr>
                <w:rFonts w:ascii="宋体" w:hAnsi="宋体" w:hint="eastAsia"/>
              </w:rPr>
              <w:br/>
              <w:t>&lt;&lt;高分子物理A&gt;&gt;;PSE302;1</w:t>
            </w:r>
            <w:r>
              <w:rPr>
                <w:rFonts w:ascii="宋体" w:hAnsi="宋体" w:hint="eastAsia"/>
              </w:rPr>
              <w:br/>
              <w:t>,7,9,10-16双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0BA7C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317E80" w14:textId="28B001B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&lt;&lt;化工原理实验B&gt;&gt;;CHE318;1</w:t>
            </w:r>
            <w:r>
              <w:rPr>
                <w:rFonts w:ascii="宋体" w:hAnsi="宋体" w:hint="eastAsia"/>
              </w:rPr>
              <w:br/>
              <w:t>化工原理实验室,高俊斌第9-14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CEC739" w14:textId="247431F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&lt;&lt;高分子化学A&gt;&gt;;PSE301;1</w:t>
            </w:r>
            <w:r>
              <w:rPr>
                <w:rFonts w:ascii="宋体" w:hAnsi="宋体" w:hint="eastAsia"/>
              </w:rPr>
              <w:br/>
              <w:t>,第5,8,11,13周</w:t>
            </w:r>
            <w:r>
              <w:rPr>
                <w:rFonts w:ascii="宋体" w:hAnsi="宋体" w:hint="eastAsia"/>
              </w:rPr>
              <w:br/>
              <w:t>&lt;&lt;高分子物理A&gt;&gt;;PSE302;1</w:t>
            </w:r>
            <w:r>
              <w:rPr>
                <w:rFonts w:ascii="宋体" w:hAnsi="宋体" w:hint="eastAsia"/>
              </w:rPr>
              <w:br/>
              <w:t>,7,9,10-16双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BD9D91" w14:textId="68C3647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&lt;&lt;高分子化学A&gt;&gt;;PSE301;1</w:t>
            </w:r>
            <w:r>
              <w:rPr>
                <w:rFonts w:ascii="宋体" w:hAnsi="宋体" w:hint="eastAsia"/>
              </w:rPr>
              <w:br/>
              <w:t>,第5,8,11,13周</w:t>
            </w:r>
            <w:r>
              <w:rPr>
                <w:rFonts w:ascii="宋体" w:hAnsi="宋体" w:hint="eastAsia"/>
              </w:rPr>
              <w:br/>
              <w:t>&lt;&lt;高分子物理A&gt;&gt;;PSE302;1</w:t>
            </w:r>
            <w:r>
              <w:rPr>
                <w:rFonts w:ascii="宋体" w:hAnsi="宋体" w:hint="eastAsia"/>
              </w:rPr>
              <w:br/>
              <w:t>,7,9,10-16双</w:t>
            </w:r>
          </w:p>
        </w:tc>
      </w:tr>
      <w:tr w:rsidR="0052071B" w14:paraId="3829938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CE7809" w14:textId="15E6548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DFD8AD" w14:textId="7C78A4D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&lt;&lt;高分子化学A&gt;&gt;;PSE301;1</w:t>
            </w:r>
            <w:r>
              <w:rPr>
                <w:rFonts w:ascii="宋体" w:hAnsi="宋体" w:hint="eastAsia"/>
              </w:rPr>
              <w:br/>
              <w:t>,第5,8,11,13周</w:t>
            </w:r>
            <w:r>
              <w:rPr>
                <w:rFonts w:ascii="宋体" w:hAnsi="宋体" w:hint="eastAsia"/>
              </w:rPr>
              <w:br/>
              <w:t>&lt;&lt;高分子物理A&gt;&gt;;PSE302;1</w:t>
            </w:r>
            <w:r>
              <w:rPr>
                <w:rFonts w:ascii="宋体" w:hAnsi="宋体" w:hint="eastAsia"/>
              </w:rPr>
              <w:br/>
              <w:t>,7,9,10-16双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8816E7" w14:textId="0ACEC86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&lt;&lt;化工原理B&gt;&gt;;CHE315;5</w:t>
            </w:r>
            <w:r>
              <w:rPr>
                <w:rFonts w:ascii="宋体" w:hAnsi="宋体" w:hint="eastAsia"/>
              </w:rPr>
              <w:br/>
              <w:t>教202,黄龙第2-13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E35C49" w14:textId="0AB6DA4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&lt;&lt;化工原理实验B&gt;&gt;;CHE318;1</w:t>
            </w:r>
            <w:r>
              <w:rPr>
                <w:rFonts w:ascii="宋体" w:hAnsi="宋体" w:hint="eastAsia"/>
              </w:rPr>
              <w:br/>
              <w:t>化工原理实验室,高俊斌第9-14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58111E" w14:textId="74BA22C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&lt;&lt;高分子化学A&gt;&gt;;PSE301;1</w:t>
            </w:r>
            <w:r>
              <w:rPr>
                <w:rFonts w:ascii="宋体" w:hAnsi="宋体" w:hint="eastAsia"/>
              </w:rPr>
              <w:br/>
              <w:t>,第5,8,11,13周</w:t>
            </w:r>
            <w:r>
              <w:rPr>
                <w:rFonts w:ascii="宋体" w:hAnsi="宋体" w:hint="eastAsia"/>
              </w:rPr>
              <w:br/>
              <w:t>&lt;&lt;高分子物理A&gt;&gt;;PSE302;1</w:t>
            </w:r>
            <w:r>
              <w:rPr>
                <w:rFonts w:ascii="宋体" w:hAnsi="宋体" w:hint="eastAsia"/>
              </w:rPr>
              <w:br/>
              <w:t>,7,9,10-16双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95995E" w14:textId="3324592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&lt;&lt;高分子化学A&gt;&gt;;PSE301;1</w:t>
            </w:r>
            <w:r>
              <w:rPr>
                <w:rFonts w:ascii="宋体" w:hAnsi="宋体" w:hint="eastAsia"/>
              </w:rPr>
              <w:br/>
              <w:t>,第5,8,11,13周</w:t>
            </w:r>
            <w:r>
              <w:rPr>
                <w:rFonts w:ascii="宋体" w:hAnsi="宋体" w:hint="eastAsia"/>
              </w:rPr>
              <w:br/>
              <w:t>&lt;&lt;高分子物理A&gt;&gt;;PSE302;1</w:t>
            </w:r>
            <w:r>
              <w:rPr>
                <w:rFonts w:ascii="宋体" w:hAnsi="宋体" w:hint="eastAsia"/>
              </w:rPr>
              <w:br/>
              <w:t>,7,9,10-16双</w:t>
            </w:r>
          </w:p>
        </w:tc>
      </w:tr>
      <w:tr w:rsidR="0052071B" w14:paraId="2AC3343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0D567F" w14:textId="6A3A0B5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BBFF4E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3E43E1" w14:textId="147D889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&lt;&lt;物理化学实验A（Ⅱ）&gt;&gt;;CHM116;4</w:t>
            </w:r>
            <w:r>
              <w:rPr>
                <w:rFonts w:ascii="宋体" w:hAnsi="宋体" w:hint="eastAsia"/>
              </w:rPr>
              <w:br/>
              <w:t>物化实验室,龚良发第4-10双周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BEE1D6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EA9313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1932EA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1DB80452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083"/>
        <w:gridCol w:w="2609"/>
        <w:gridCol w:w="1083"/>
        <w:gridCol w:w="4931"/>
        <w:gridCol w:w="1481"/>
        <w:gridCol w:w="817"/>
        <w:gridCol w:w="1083"/>
        <w:gridCol w:w="1348"/>
        <w:gridCol w:w="1348"/>
      </w:tblGrid>
      <w:tr w:rsidR="0052071B" w14:paraId="3B1A78A9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A707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870C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C227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31FB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3E22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7E0F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F163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305D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3806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239A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5758BB24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3BFB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DAA0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CHE316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1191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化工原理课程设计B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BD24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E738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黄龙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2C4BA" w14:textId="765E207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206B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93B1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D485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DCB2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48EC9FF1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0319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B3BB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PSE321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E5E0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科学研究方法训练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A2A2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F09E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高大海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CD66B" w14:textId="7673648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第18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A810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44E7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4220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A098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5579E8AC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0AC0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378D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PSE322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F4E6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ED89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92F7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赵明,郭改萍,栗丽,陆晓中,</w:t>
            </w:r>
            <w:proofErr w:type="gramStart"/>
            <w:r>
              <w:rPr>
                <w:rFonts w:ascii="宋体" w:hAnsi="宋体" w:hint="eastAsia"/>
              </w:rPr>
              <w:t>马兰超</w:t>
            </w:r>
            <w:proofErr w:type="gramEnd"/>
            <w:r>
              <w:rPr>
                <w:rFonts w:ascii="宋体" w:hAnsi="宋体" w:hint="eastAsia"/>
              </w:rPr>
              <w:t>,杨丹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FC58C" w14:textId="4903D09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A5E5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2A25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C042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75C3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0A100D08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FF2F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8B77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PSE331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2F98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暑期工程实践(二)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B1A0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1D5D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高大海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61A8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5BE4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1C45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73FC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6E29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24D0B2A4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75620309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50276CC6" w14:textId="77777777" w:rsidTr="0052071B">
        <w:tc>
          <w:tcPr>
            <w:tcW w:w="0" w:type="auto"/>
            <w:vAlign w:val="center"/>
            <w:hideMark/>
          </w:tcPr>
          <w:p w14:paraId="4C1B58B8" w14:textId="2C39EB02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高201</w:t>
            </w:r>
            <w:r>
              <w:rPr>
                <w:rFonts w:ascii="Calibri" w:eastAsia="黑体" w:hAnsi="Calibri" w:cs="Calibri"/>
              </w:rPr>
              <w:t>  </w:t>
            </w:r>
            <w:r w:rsidR="003B5527" w:rsidRPr="003B5527">
              <w:rPr>
                <w:rFonts w:ascii="黑体" w:eastAsia="黑体" w:hAnsi="黑体" w:cs="宋体" w:hint="eastAsia"/>
              </w:rPr>
              <w:t>1-16周教学,17-18周考试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14:paraId="1384D148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2536"/>
        <w:gridCol w:w="2273"/>
        <w:gridCol w:w="3120"/>
        <w:gridCol w:w="3813"/>
        <w:gridCol w:w="3120"/>
      </w:tblGrid>
      <w:tr w:rsidR="0052071B" w14:paraId="0CCCB0A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5D797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09C0E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3AC66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DAE8E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261E0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5A647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7C9F5E5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A1A979" w14:textId="4EA62AD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EF4048" w14:textId="1DE39D0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&lt;&lt;物理化学A（I）&gt;&gt;;CHM113;1</w:t>
            </w:r>
            <w:r>
              <w:rPr>
                <w:rFonts w:ascii="宋体" w:hAnsi="宋体" w:hint="eastAsia"/>
              </w:rPr>
              <w:br/>
              <w:t>教303,王新承第1-16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81BBE8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12A480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3D87A8" w14:textId="78BC312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  <w:t>教305,张路纲第1-13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8A2AF9" w14:textId="1D2EAAC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&lt;&lt;大学物理（Ⅱ）&gt;&gt;;PHY201;4</w:t>
            </w:r>
            <w:r>
              <w:rPr>
                <w:rFonts w:ascii="宋体" w:hAnsi="宋体" w:hint="eastAsia"/>
              </w:rPr>
              <w:br/>
              <w:t>教302,赵昶第1-16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E0BF6F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F3C957" w14:textId="2692BBF5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7FC0E3" w14:textId="61F3EAA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</w:r>
            <w:r w:rsidR="0000300E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17735F" w14:textId="7418B8C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  <w:t>教303,张路纲第1-13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B1D21E" w14:textId="7567E53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&lt;&lt;马克思主义基本原理概论&gt;&gt;;SSE003;3</w:t>
            </w:r>
            <w:r>
              <w:rPr>
                <w:rFonts w:ascii="宋体" w:hAnsi="宋体" w:hint="eastAsia"/>
              </w:rPr>
              <w:br/>
              <w:t>图502,李淑敏第1-16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D66AC5" w14:textId="7EB3626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&lt;&lt;大学物理实验(Ⅱ)&gt;&gt;;PHY202;4</w:t>
            </w:r>
            <w:r>
              <w:rPr>
                <w:rFonts w:ascii="宋体" w:hAnsi="宋体" w:hint="eastAsia"/>
              </w:rPr>
              <w:br/>
              <w:t>物理实验室(综合实验楼10-11层）,赵昶第1-16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CABEF1" w14:textId="77777777" w:rsidR="0052071B" w:rsidRDefault="0052071B" w:rsidP="009E2323"/>
        </w:tc>
      </w:tr>
      <w:tr w:rsidR="0052071B" w14:paraId="397D727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0D821E" w14:textId="53B8A29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45C1CB" w14:textId="0B4A94D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  <w:t>教207,</w:t>
            </w:r>
            <w:proofErr w:type="gramStart"/>
            <w:r>
              <w:rPr>
                <w:rFonts w:ascii="宋体" w:hAnsi="宋体" w:hint="eastAsia"/>
              </w:rPr>
              <w:t>陈琪第1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  <w:r>
              <w:rPr>
                <w:rFonts w:ascii="宋体" w:hAnsi="宋体" w:hint="eastAsia"/>
              </w:rPr>
              <w:br/>
              <w:t>&lt;&lt;工程训练C&gt;&gt;;EEC103;1</w:t>
            </w:r>
            <w:r>
              <w:rPr>
                <w:rFonts w:ascii="宋体" w:hAnsi="宋体" w:hint="eastAsia"/>
              </w:rPr>
              <w:br/>
              <w:t>金工车间,</w:t>
            </w:r>
            <w:proofErr w:type="gramStart"/>
            <w:r>
              <w:rPr>
                <w:rFonts w:ascii="宋体" w:hAnsi="宋体" w:hint="eastAsia"/>
              </w:rPr>
              <w:t>陈琪第2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285D30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8BEF79" w14:textId="25C6F3D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&lt;&lt;物理化学A（I）&gt;&gt;;CHM113;1</w:t>
            </w:r>
            <w:r>
              <w:rPr>
                <w:rFonts w:ascii="宋体" w:hAnsi="宋体" w:hint="eastAsia"/>
              </w:rPr>
              <w:br/>
              <w:t>教303,王新承第1-16单周</w:t>
            </w:r>
            <w:r>
              <w:rPr>
                <w:rFonts w:ascii="宋体" w:hAnsi="宋体" w:hint="eastAsia"/>
              </w:rPr>
              <w:br/>
              <w:t>&lt;&lt;大学物理（Ⅱ）&gt;&gt;;PHY201;4</w:t>
            </w:r>
            <w:r>
              <w:rPr>
                <w:rFonts w:ascii="宋体" w:hAnsi="宋体" w:hint="eastAsia"/>
              </w:rPr>
              <w:br/>
              <w:t>教303,赵昶第1-16双周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6EEA84" w14:textId="43C1F2C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  <w:t>综0801第7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&lt;&lt;电工电子技术&gt;&gt;;EEE206;1</w:t>
            </w:r>
            <w:r>
              <w:rPr>
                <w:rFonts w:ascii="宋体" w:hAnsi="宋体" w:hint="eastAsia"/>
              </w:rPr>
              <w:br/>
              <w:t>综0709第10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&lt;&lt;电工电子技术&gt;&gt;;EEE206;1</w:t>
            </w:r>
            <w:r>
              <w:rPr>
                <w:rFonts w:ascii="宋体" w:hAnsi="宋体" w:hint="eastAsia"/>
              </w:rPr>
              <w:br/>
              <w:t>综0706第13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27CA01" w14:textId="250A3F0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&lt;&lt;线性代数A&gt;&gt;;MATH201;4</w:t>
            </w:r>
            <w:r>
              <w:rPr>
                <w:rFonts w:ascii="宋体" w:hAnsi="宋体" w:hint="eastAsia"/>
              </w:rPr>
              <w:br/>
              <w:t>教302,</w:t>
            </w:r>
            <w:proofErr w:type="gramStart"/>
            <w:r>
              <w:rPr>
                <w:rFonts w:ascii="宋体" w:hAnsi="宋体" w:hint="eastAsia"/>
              </w:rPr>
              <w:t>师钦贤</w:t>
            </w:r>
            <w:proofErr w:type="gramEnd"/>
            <w:r>
              <w:rPr>
                <w:rFonts w:ascii="宋体" w:hAnsi="宋体" w:hint="eastAsia"/>
              </w:rPr>
              <w:t>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0D0DC2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9CFA80" w14:textId="24498EE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42CDFA" w14:textId="4A4A599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  <w:t>金工车间,</w:t>
            </w:r>
            <w:proofErr w:type="gramStart"/>
            <w:r>
              <w:rPr>
                <w:rFonts w:ascii="宋体" w:hAnsi="宋体" w:hint="eastAsia"/>
              </w:rPr>
              <w:t>陈琪第1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E4C29E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0AF639" w14:textId="7DB158E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&lt;&lt;线性代数A&gt;&gt;;MATH201;4</w:t>
            </w:r>
            <w:r>
              <w:rPr>
                <w:rFonts w:ascii="宋体" w:hAnsi="宋体" w:hint="eastAsia"/>
              </w:rPr>
              <w:br/>
              <w:t>,第1-10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94C5D7" w14:textId="14A1B96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  <w:t>综0801第7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&lt;&lt;电工电子技术&gt;&gt;;EEE206;1</w:t>
            </w:r>
            <w:r>
              <w:rPr>
                <w:rFonts w:ascii="宋体" w:hAnsi="宋体" w:hint="eastAsia"/>
              </w:rPr>
              <w:br/>
              <w:t>综0709第10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76C0D7" w14:textId="1D1CFB5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&lt;&lt;马克思主义基本原理概论&gt;&gt;;SSE003;3</w:t>
            </w:r>
            <w:r>
              <w:rPr>
                <w:rFonts w:ascii="宋体" w:hAnsi="宋体" w:hint="eastAsia"/>
              </w:rPr>
              <w:br/>
              <w:t>图502,李淑敏第1-8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0F8560B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99F112" w14:textId="4E42F2D4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C22EE1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8D6AF2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4C8D66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D9407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8B2132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0ADB44DD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1352"/>
        <w:gridCol w:w="3174"/>
        <w:gridCol w:w="1352"/>
        <w:gridCol w:w="3009"/>
        <w:gridCol w:w="1021"/>
        <w:gridCol w:w="1021"/>
        <w:gridCol w:w="1352"/>
        <w:gridCol w:w="1683"/>
        <w:gridCol w:w="1683"/>
      </w:tblGrid>
      <w:tr w:rsidR="0052071B" w14:paraId="402DABB4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D8E9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48C4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5591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7286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61D4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F3F6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F6AC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0BF9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2050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6BD6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5CD36900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0FF9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93C1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MSE231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2ECB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暑期工程实践（I）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0D2D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58D8C" w14:textId="77777777" w:rsidR="0052071B" w:rsidRDefault="0052071B" w:rsidP="009E2323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陈航,马兰超</w:t>
            </w:r>
            <w:proofErr w:type="gramEnd"/>
            <w:r>
              <w:rPr>
                <w:rFonts w:ascii="宋体" w:hAnsi="宋体" w:hint="eastAsia"/>
              </w:rPr>
              <w:t>,张</w:t>
            </w:r>
            <w:proofErr w:type="gramStart"/>
            <w:r>
              <w:rPr>
                <w:rFonts w:ascii="宋体" w:hAnsi="宋体" w:hint="eastAsia"/>
              </w:rPr>
              <w:t>彧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40EF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F3B8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A7D8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FAB8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4D02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70BAA5A6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4371D195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1A236FD6" w14:textId="77777777" w:rsidTr="0052071B">
        <w:tc>
          <w:tcPr>
            <w:tcW w:w="0" w:type="auto"/>
            <w:vAlign w:val="center"/>
            <w:hideMark/>
          </w:tcPr>
          <w:p w14:paraId="008219C6" w14:textId="4756EC5A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高202</w:t>
            </w:r>
            <w:r>
              <w:rPr>
                <w:rFonts w:ascii="Calibri" w:eastAsia="黑体" w:hAnsi="Calibri" w:cs="Calibri"/>
              </w:rPr>
              <w:t>  </w:t>
            </w:r>
            <w:r w:rsidR="003B5527" w:rsidRPr="003B5527">
              <w:rPr>
                <w:rFonts w:ascii="黑体" w:eastAsia="黑体" w:hAnsi="黑体" w:cs="宋体" w:hint="eastAsia"/>
              </w:rPr>
              <w:t>1-16周教学,17-18周考试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14:paraId="5C863357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2536"/>
        <w:gridCol w:w="2273"/>
        <w:gridCol w:w="3120"/>
        <w:gridCol w:w="3813"/>
        <w:gridCol w:w="3120"/>
      </w:tblGrid>
      <w:tr w:rsidR="0052071B" w14:paraId="33520E6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6C8AB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11E16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FFEC6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1C0A2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BF180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09501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4236DCB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000213" w14:textId="4714834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5C7FA0" w14:textId="5EBAD3F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&lt;&lt;物理化学A（I）&gt;&gt;;CHM113;1</w:t>
            </w:r>
            <w:r>
              <w:rPr>
                <w:rFonts w:ascii="宋体" w:hAnsi="宋体" w:hint="eastAsia"/>
              </w:rPr>
              <w:br/>
              <w:t>教303,王新承第1-16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98E62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C35060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EF284D" w14:textId="40DADB3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  <w:t>教305,张路纲第1-13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E9D901" w14:textId="1197EE8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&lt;&lt;大学物理（Ⅱ）&gt;&gt;;PHY201;4</w:t>
            </w:r>
            <w:r>
              <w:rPr>
                <w:rFonts w:ascii="宋体" w:hAnsi="宋体" w:hint="eastAsia"/>
              </w:rPr>
              <w:br/>
              <w:t>教302,赵昶第1-16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2A38CB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BD70A1" w14:textId="793CD9D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96B3C4" w14:textId="1C49FDF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</w:r>
            <w:r w:rsidR="0000300E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7B59E4" w14:textId="552DBA3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  <w:t>教303,张路纲第1-13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346B0C" w14:textId="164C058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&lt;&lt;马克思主义基本原理概论&gt;&gt;;SSE003;3</w:t>
            </w:r>
            <w:r>
              <w:rPr>
                <w:rFonts w:ascii="宋体" w:hAnsi="宋体" w:hint="eastAsia"/>
              </w:rPr>
              <w:br/>
              <w:t>图502,李淑敏第1-16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FBA8DD" w14:textId="24142F1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&lt;&lt;大学物理实验(Ⅱ)&gt;&gt;;PHY202;4</w:t>
            </w:r>
            <w:r>
              <w:rPr>
                <w:rFonts w:ascii="宋体" w:hAnsi="宋体" w:hint="eastAsia"/>
              </w:rPr>
              <w:br/>
              <w:t>物理实验室(综合实验楼10-11层）,赵昶第1-16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8A09B6" w14:textId="77777777" w:rsidR="0052071B" w:rsidRDefault="0052071B" w:rsidP="009E2323"/>
        </w:tc>
      </w:tr>
      <w:tr w:rsidR="0052071B" w14:paraId="3CAC3EF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5B3828" w14:textId="26FF8816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8615EC" w14:textId="518C84C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  <w:t>教207,</w:t>
            </w:r>
            <w:proofErr w:type="gramStart"/>
            <w:r>
              <w:rPr>
                <w:rFonts w:ascii="宋体" w:hAnsi="宋体" w:hint="eastAsia"/>
              </w:rPr>
              <w:t>陈琪第1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  <w:r>
              <w:rPr>
                <w:rFonts w:ascii="宋体" w:hAnsi="宋体" w:hint="eastAsia"/>
              </w:rPr>
              <w:br/>
              <w:t>&lt;&lt;工程训练C&gt;&gt;;EEC103;1</w:t>
            </w:r>
            <w:r>
              <w:rPr>
                <w:rFonts w:ascii="宋体" w:hAnsi="宋体" w:hint="eastAsia"/>
              </w:rPr>
              <w:br/>
              <w:t>金工车间,</w:t>
            </w:r>
            <w:proofErr w:type="gramStart"/>
            <w:r>
              <w:rPr>
                <w:rFonts w:ascii="宋体" w:hAnsi="宋体" w:hint="eastAsia"/>
              </w:rPr>
              <w:t>陈琪第2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03CBD6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AFA70F" w14:textId="1F2111A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&lt;&lt;物理化学A（I）&gt;&gt;;CHM113;1</w:t>
            </w:r>
            <w:r>
              <w:rPr>
                <w:rFonts w:ascii="宋体" w:hAnsi="宋体" w:hint="eastAsia"/>
              </w:rPr>
              <w:br/>
              <w:t>教303,王新承第1-16单周</w:t>
            </w:r>
            <w:r>
              <w:rPr>
                <w:rFonts w:ascii="宋体" w:hAnsi="宋体" w:hint="eastAsia"/>
              </w:rPr>
              <w:br/>
              <w:t>&lt;&lt;大学物理（Ⅱ）&gt;&gt;;PHY201;4</w:t>
            </w:r>
            <w:r>
              <w:rPr>
                <w:rFonts w:ascii="宋体" w:hAnsi="宋体" w:hint="eastAsia"/>
              </w:rPr>
              <w:br/>
              <w:t>教303,赵昶第1-16双周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A8CDE1" w14:textId="401ADBB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  <w:t>综0801第8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&lt;&lt;电工电子技术&gt;&gt;;EEE206;1</w:t>
            </w:r>
            <w:r>
              <w:rPr>
                <w:rFonts w:ascii="宋体" w:hAnsi="宋体" w:hint="eastAsia"/>
              </w:rPr>
              <w:br/>
              <w:t>综0709第11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&lt;&lt;电工电子技术&gt;&gt;;EEE206;1</w:t>
            </w:r>
            <w:r>
              <w:rPr>
                <w:rFonts w:ascii="宋体" w:hAnsi="宋体" w:hint="eastAsia"/>
              </w:rPr>
              <w:br/>
              <w:t>综0706第15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EF0C01" w14:textId="30349B7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&lt;&lt;线性代数A&gt;&gt;;MATH201;4</w:t>
            </w:r>
            <w:r>
              <w:rPr>
                <w:rFonts w:ascii="宋体" w:hAnsi="宋体" w:hint="eastAsia"/>
              </w:rPr>
              <w:br/>
              <w:t>教302,</w:t>
            </w:r>
            <w:proofErr w:type="gramStart"/>
            <w:r>
              <w:rPr>
                <w:rFonts w:ascii="宋体" w:hAnsi="宋体" w:hint="eastAsia"/>
              </w:rPr>
              <w:t>师钦贤</w:t>
            </w:r>
            <w:proofErr w:type="gramEnd"/>
            <w:r>
              <w:rPr>
                <w:rFonts w:ascii="宋体" w:hAnsi="宋体" w:hint="eastAsia"/>
              </w:rPr>
              <w:t>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8A659A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F8FB00" w14:textId="69DEB08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C20459" w14:textId="70B6ACA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  <w:t>金工车间,</w:t>
            </w:r>
            <w:proofErr w:type="gramStart"/>
            <w:r>
              <w:rPr>
                <w:rFonts w:ascii="宋体" w:hAnsi="宋体" w:hint="eastAsia"/>
              </w:rPr>
              <w:t>陈琪第1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2D798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9C673E" w14:textId="51EBC17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&lt;&lt;线性代数A&gt;&gt;;MATH201;4</w:t>
            </w:r>
            <w:r>
              <w:rPr>
                <w:rFonts w:ascii="宋体" w:hAnsi="宋体" w:hint="eastAsia"/>
              </w:rPr>
              <w:br/>
              <w:t>,第1-10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3193A2" w14:textId="0BF9664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  <w:t>综0801第8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&lt;&lt;电工电子技术&gt;&gt;;EEE206;1</w:t>
            </w:r>
            <w:r>
              <w:rPr>
                <w:rFonts w:ascii="宋体" w:hAnsi="宋体" w:hint="eastAsia"/>
              </w:rPr>
              <w:br/>
              <w:t>综0709第11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F98D15" w14:textId="0EFEC72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&lt;&lt;马克思主义基本原理概论&gt;&gt;;SSE003;3</w:t>
            </w:r>
            <w:r>
              <w:rPr>
                <w:rFonts w:ascii="宋体" w:hAnsi="宋体" w:hint="eastAsia"/>
              </w:rPr>
              <w:br/>
              <w:t>图502,李淑敏第1-8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94994A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CA8C20" w14:textId="060E56E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6E7866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0DB38C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AE018A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7DD263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FD1634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16D849EC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1352"/>
        <w:gridCol w:w="3174"/>
        <w:gridCol w:w="1352"/>
        <w:gridCol w:w="3009"/>
        <w:gridCol w:w="1021"/>
        <w:gridCol w:w="1021"/>
        <w:gridCol w:w="1352"/>
        <w:gridCol w:w="1683"/>
        <w:gridCol w:w="1683"/>
      </w:tblGrid>
      <w:tr w:rsidR="0052071B" w14:paraId="2E3D0725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89D6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B5AE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A10C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2852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9E68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CCBF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90CB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AC6F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F4C6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1FD3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564FD742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7E53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05EF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MSE231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825B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暑期工程实践（I）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C8EB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CC2A7" w14:textId="77777777" w:rsidR="0052071B" w:rsidRDefault="0052071B" w:rsidP="009E2323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陈航,马兰超</w:t>
            </w:r>
            <w:proofErr w:type="gramEnd"/>
            <w:r>
              <w:rPr>
                <w:rFonts w:ascii="宋体" w:hAnsi="宋体" w:hint="eastAsia"/>
              </w:rPr>
              <w:t>,张</w:t>
            </w:r>
            <w:proofErr w:type="gramStart"/>
            <w:r>
              <w:rPr>
                <w:rFonts w:ascii="宋体" w:hAnsi="宋体" w:hint="eastAsia"/>
              </w:rPr>
              <w:t>彧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439E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E972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9A89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527C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4F53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7B46D983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68137837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33854CED" w14:textId="77777777" w:rsidTr="0052071B">
        <w:tc>
          <w:tcPr>
            <w:tcW w:w="0" w:type="auto"/>
            <w:vAlign w:val="center"/>
            <w:hideMark/>
          </w:tcPr>
          <w:p w14:paraId="4DF7B91C" w14:textId="4A8AE579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高203</w:t>
            </w:r>
            <w:r>
              <w:rPr>
                <w:rFonts w:ascii="Calibri" w:eastAsia="黑体" w:hAnsi="Calibri" w:cs="Calibri"/>
              </w:rPr>
              <w:t>  </w:t>
            </w:r>
            <w:r w:rsidR="003B5527" w:rsidRPr="003B5527">
              <w:rPr>
                <w:rFonts w:ascii="黑体" w:eastAsia="黑体" w:hAnsi="黑体" w:cs="宋体" w:hint="eastAsia"/>
              </w:rPr>
              <w:t>1-16周教学,17-18周考试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14:paraId="1BE4ED34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2536"/>
        <w:gridCol w:w="2273"/>
        <w:gridCol w:w="3120"/>
        <w:gridCol w:w="3813"/>
        <w:gridCol w:w="3120"/>
      </w:tblGrid>
      <w:tr w:rsidR="0052071B" w14:paraId="5C70E92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6C93D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70A8E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0C5AD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04E6E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1B2A1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2AD66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39FE96D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ADDABA" w14:textId="3AFA6667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AD160C" w14:textId="4FABE28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&lt;&lt;物理化学A（I）&gt;&gt;;CHM113;1</w:t>
            </w:r>
            <w:r>
              <w:rPr>
                <w:rFonts w:ascii="宋体" w:hAnsi="宋体" w:hint="eastAsia"/>
              </w:rPr>
              <w:br/>
              <w:t>教303,王新承第1-16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33833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3E431A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A12007" w14:textId="4F8926E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  <w:t>教305,张路纲第1-13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566F75" w14:textId="19EDBA2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&lt;&lt;大学物理（Ⅱ）&gt;&gt;;PHY201;4</w:t>
            </w:r>
            <w:r>
              <w:rPr>
                <w:rFonts w:ascii="宋体" w:hAnsi="宋体" w:hint="eastAsia"/>
              </w:rPr>
              <w:br/>
              <w:t>教302,赵昶第1-16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3121043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EDD746" w14:textId="54DD305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688D78" w14:textId="67904B4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</w:r>
            <w:r w:rsidR="0000300E">
              <w:rPr>
                <w:rFonts w:ascii="宋体" w:hAnsi="宋体" w:hint="eastAsia"/>
              </w:rPr>
              <w:t>操场</w:t>
            </w:r>
            <w:r>
              <w:rPr>
                <w:rFonts w:ascii="宋体" w:hAnsi="宋体" w:hint="eastAsia"/>
              </w:rPr>
              <w:t>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0803F1" w14:textId="73882F0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  <w:t>教303,张路纲第1-13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8C1C1B" w14:textId="4350131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&lt;&lt;马克思主义基本原理概论&gt;&gt;;SSE003;3</w:t>
            </w:r>
            <w:r>
              <w:rPr>
                <w:rFonts w:ascii="宋体" w:hAnsi="宋体" w:hint="eastAsia"/>
              </w:rPr>
              <w:br/>
              <w:t>图502,李淑敏第1-16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1EEC55" w14:textId="02475EA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&lt;&lt;大学物理实验(Ⅱ)&gt;&gt;;PHY202;4</w:t>
            </w:r>
            <w:r>
              <w:rPr>
                <w:rFonts w:ascii="宋体" w:hAnsi="宋体" w:hint="eastAsia"/>
              </w:rPr>
              <w:br/>
              <w:t>物理实验室(综合实验楼10-11层）,赵昶第1-16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5D5F61" w14:textId="77777777" w:rsidR="0052071B" w:rsidRDefault="0052071B" w:rsidP="009E2323"/>
        </w:tc>
      </w:tr>
      <w:tr w:rsidR="0052071B" w14:paraId="2055844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AAEB06" w14:textId="0EE06C1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071E7E" w14:textId="4A165E5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  <w:t>教207,</w:t>
            </w:r>
            <w:proofErr w:type="gramStart"/>
            <w:r>
              <w:rPr>
                <w:rFonts w:ascii="宋体" w:hAnsi="宋体" w:hint="eastAsia"/>
              </w:rPr>
              <w:t>陈琪第1</w:t>
            </w:r>
            <w:r w:rsidR="00677C44">
              <w:rPr>
                <w:rFonts w:ascii="宋体" w:hAnsi="宋体" w:hint="eastAsia"/>
              </w:rPr>
              <w:t>周</w:t>
            </w:r>
            <w:proofErr w:type="gramEnd"/>
            <w:r>
              <w:rPr>
                <w:rFonts w:ascii="宋体" w:hAnsi="宋体" w:hint="eastAsia"/>
              </w:rPr>
              <w:br/>
              <w:t>&lt;&lt;工程训练C&gt;&gt;;EEC103;1</w:t>
            </w:r>
            <w:r>
              <w:rPr>
                <w:rFonts w:ascii="宋体" w:hAnsi="宋体" w:hint="eastAsia"/>
              </w:rPr>
              <w:br/>
              <w:t>金工车间,</w:t>
            </w:r>
            <w:proofErr w:type="gramStart"/>
            <w:r>
              <w:rPr>
                <w:rFonts w:ascii="宋体" w:hAnsi="宋体" w:hint="eastAsia"/>
              </w:rPr>
              <w:t>陈琪第2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29B565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20B391" w14:textId="368C5A9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&lt;&lt;物理化学A（I）&gt;&gt;;CHM113;1</w:t>
            </w:r>
            <w:r>
              <w:rPr>
                <w:rFonts w:ascii="宋体" w:hAnsi="宋体" w:hint="eastAsia"/>
              </w:rPr>
              <w:br/>
              <w:t>教303,王新承第1-16单周</w:t>
            </w:r>
            <w:r>
              <w:rPr>
                <w:rFonts w:ascii="宋体" w:hAnsi="宋体" w:hint="eastAsia"/>
              </w:rPr>
              <w:br/>
              <w:t>&lt;&lt;大学物理（Ⅱ）&gt;&gt;;PHY201;4</w:t>
            </w:r>
            <w:r>
              <w:rPr>
                <w:rFonts w:ascii="宋体" w:hAnsi="宋体" w:hint="eastAsia"/>
              </w:rPr>
              <w:br/>
              <w:t>教303,赵昶第1-16双周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958D48" w14:textId="182BA2B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  <w:t>综0801第9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&lt;&lt;电工电子技术&gt;&gt;;EEE206;1</w:t>
            </w:r>
            <w:r>
              <w:rPr>
                <w:rFonts w:ascii="宋体" w:hAnsi="宋体" w:hint="eastAsia"/>
              </w:rPr>
              <w:br/>
              <w:t>综0709第12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&lt;&lt;电工电子技术&gt;&gt;;EEE206;1</w:t>
            </w:r>
            <w:r>
              <w:rPr>
                <w:rFonts w:ascii="宋体" w:hAnsi="宋体" w:hint="eastAsia"/>
              </w:rPr>
              <w:br/>
              <w:t>综0706第14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59C133" w14:textId="11514AC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&lt;&lt;线性代数A&gt;&gt;;MATH201;4</w:t>
            </w:r>
            <w:r>
              <w:rPr>
                <w:rFonts w:ascii="宋体" w:hAnsi="宋体" w:hint="eastAsia"/>
              </w:rPr>
              <w:br/>
              <w:t>教302,</w:t>
            </w:r>
            <w:proofErr w:type="gramStart"/>
            <w:r>
              <w:rPr>
                <w:rFonts w:ascii="宋体" w:hAnsi="宋体" w:hint="eastAsia"/>
              </w:rPr>
              <w:t>师钦贤</w:t>
            </w:r>
            <w:proofErr w:type="gramEnd"/>
            <w:r>
              <w:rPr>
                <w:rFonts w:ascii="宋体" w:hAnsi="宋体" w:hint="eastAsia"/>
              </w:rPr>
              <w:t>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42212B1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C0DEA8" w14:textId="6AA5505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2A895C" w14:textId="457DE22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  <w:t>金工车间,</w:t>
            </w:r>
            <w:proofErr w:type="gramStart"/>
            <w:r>
              <w:rPr>
                <w:rFonts w:ascii="宋体" w:hAnsi="宋体" w:hint="eastAsia"/>
              </w:rPr>
              <w:t>陈琪第1</w:t>
            </w:r>
            <w:proofErr w:type="gramEnd"/>
            <w:r>
              <w:rPr>
                <w:rFonts w:ascii="宋体" w:hAnsi="宋体" w:hint="eastAsia"/>
              </w:rPr>
              <w:t>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E435F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F7DACA" w14:textId="7E96DAD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&lt;&lt;线性代数A&gt;&gt;;MATH201;4</w:t>
            </w:r>
            <w:r>
              <w:rPr>
                <w:rFonts w:ascii="宋体" w:hAnsi="宋体" w:hint="eastAsia"/>
              </w:rPr>
              <w:br/>
              <w:t>,第1-10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915F50" w14:textId="3A25ADB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  <w:t>综0801第9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&lt;&lt;电工电子技术&gt;&gt;;EEE206;1</w:t>
            </w:r>
            <w:r>
              <w:rPr>
                <w:rFonts w:ascii="宋体" w:hAnsi="宋体" w:hint="eastAsia"/>
              </w:rPr>
              <w:br/>
              <w:t>综0709第12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023110" w14:textId="683C5E0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&lt;&lt;马克思主义基本原理概论&gt;&gt;;SSE003;3</w:t>
            </w:r>
            <w:r>
              <w:rPr>
                <w:rFonts w:ascii="宋体" w:hAnsi="宋体" w:hint="eastAsia"/>
              </w:rPr>
              <w:br/>
              <w:t>图502,李淑敏第1-8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1FECD6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7E3FE9" w14:textId="57D9CDA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66967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A78F13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28B40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9042FF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66F62D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771BA776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1352"/>
        <w:gridCol w:w="3174"/>
        <w:gridCol w:w="1352"/>
        <w:gridCol w:w="3009"/>
        <w:gridCol w:w="1021"/>
        <w:gridCol w:w="1021"/>
        <w:gridCol w:w="1352"/>
        <w:gridCol w:w="1683"/>
        <w:gridCol w:w="1683"/>
      </w:tblGrid>
      <w:tr w:rsidR="0052071B" w14:paraId="4C4BCCB0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4440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31C5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1D31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C3C1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A790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0E0B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AE0D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18A8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D1E4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EBE6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383AA401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8503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ACE8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MSE231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2353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暑期工程实践（I）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0317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725DB" w14:textId="77777777" w:rsidR="0052071B" w:rsidRDefault="0052071B" w:rsidP="009E2323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陈航,马兰超</w:t>
            </w:r>
            <w:proofErr w:type="gramEnd"/>
            <w:r>
              <w:rPr>
                <w:rFonts w:ascii="宋体" w:hAnsi="宋体" w:hint="eastAsia"/>
              </w:rPr>
              <w:t>,张</w:t>
            </w:r>
            <w:proofErr w:type="gramStart"/>
            <w:r>
              <w:rPr>
                <w:rFonts w:ascii="宋体" w:hAnsi="宋体" w:hint="eastAsia"/>
              </w:rPr>
              <w:t>彧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42B2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88D3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FA36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D318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243A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46308878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4EF049B8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53BC9218" w14:textId="77777777" w:rsidTr="0052071B">
        <w:tc>
          <w:tcPr>
            <w:tcW w:w="0" w:type="auto"/>
            <w:vAlign w:val="center"/>
            <w:hideMark/>
          </w:tcPr>
          <w:p w14:paraId="734907C9" w14:textId="44AC852A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高211</w:t>
            </w:r>
            <w:r>
              <w:rPr>
                <w:rFonts w:ascii="Calibri" w:eastAsia="黑体" w:hAnsi="Calibri" w:cs="Calibri"/>
              </w:rPr>
              <w:t>  </w:t>
            </w:r>
            <w:r w:rsidR="00EA184C">
              <w:rPr>
                <w:rFonts w:ascii="黑体" w:eastAsia="黑体" w:hAnsi="黑体" w:cs="宋体" w:hint="eastAsia"/>
              </w:rPr>
              <w:t>2-17周教学，18周考试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14:paraId="043D881A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2693"/>
        <w:gridCol w:w="2971"/>
        <w:gridCol w:w="3128"/>
        <w:gridCol w:w="2971"/>
        <w:gridCol w:w="2997"/>
      </w:tblGrid>
      <w:tr w:rsidR="0052071B" w14:paraId="02598C60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9AF7B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1D9F5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75A19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C6174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7788F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CEF9F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5EFD319F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6ADF18" w14:textId="699A78F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FD799B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2F10A4" w14:textId="08EEBCD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分析化学B&gt;&gt;;CHM105;1</w:t>
            </w:r>
            <w:r>
              <w:rPr>
                <w:rFonts w:ascii="宋体" w:hAnsi="宋体" w:hint="eastAsia"/>
              </w:rPr>
              <w:br/>
              <w:t>教303,谷庆阳第2-17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9E3B8B" w14:textId="5AE2B6F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5F26C7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5F6D9E" w14:textId="7248DBA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B5B5B9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6577D4" w14:textId="1832C2B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B2DC66" w14:textId="1F1A659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BE33D5" w14:textId="7638FC0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&lt;&lt;大学英语读写译(I)&gt;&gt;;FOL101;32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D7591B" w14:textId="0E26762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&lt;&lt;校史文化教育&gt;&gt;;SSE029;1</w:t>
            </w:r>
            <w:r>
              <w:rPr>
                <w:rFonts w:ascii="宋体" w:hAnsi="宋体" w:hint="eastAsia"/>
              </w:rPr>
              <w:br/>
            </w:r>
            <w:r w:rsidR="00C62CDC">
              <w:rPr>
                <w:rFonts w:ascii="宋体" w:hAnsi="宋体" w:hint="eastAsia"/>
              </w:rPr>
              <w:t>图6</w:t>
            </w:r>
            <w:r w:rsidR="00C62CDC">
              <w:rPr>
                <w:rFonts w:ascii="宋体" w:hAnsi="宋体"/>
              </w:rPr>
              <w:t>02</w:t>
            </w:r>
            <w:r>
              <w:rPr>
                <w:rFonts w:ascii="宋体" w:hAnsi="宋体" w:hint="eastAsia"/>
              </w:rPr>
              <w:t>,何晓红</w:t>
            </w:r>
            <w:r w:rsidR="00C62CDC"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,</w:t>
            </w:r>
            <w:r w:rsidR="00C62CDC">
              <w:rPr>
                <w:rFonts w:ascii="宋体" w:hAnsi="宋体"/>
              </w:rPr>
              <w:t>4</w:t>
            </w:r>
            <w:r w:rsidR="00C62CDC">
              <w:rPr>
                <w:rFonts w:ascii="宋体" w:hAnsi="宋体" w:hint="eastAsia"/>
              </w:rPr>
              <w:t>-</w:t>
            </w:r>
            <w:r w:rsidR="00C62CDC"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,</w:t>
            </w:r>
            <w:r w:rsidR="00C62CDC">
              <w:rPr>
                <w:rFonts w:ascii="宋体" w:hAnsi="宋体"/>
              </w:rPr>
              <w:t>7</w:t>
            </w:r>
            <w:r w:rsidR="00C62CDC">
              <w:rPr>
                <w:rFonts w:ascii="宋体" w:hAnsi="宋体" w:hint="eastAsia"/>
              </w:rPr>
              <w:t>-</w:t>
            </w:r>
            <w:r w:rsidR="00C62CDC">
              <w:rPr>
                <w:rFonts w:ascii="宋体" w:hAnsi="宋体"/>
              </w:rPr>
              <w:t>9</w:t>
            </w:r>
            <w:r>
              <w:rPr>
                <w:rFonts w:ascii="宋体" w:hAnsi="宋体" w:hint="eastAsia"/>
              </w:rPr>
              <w:br/>
              <w:t>&lt;&lt;校史文化教育&gt;&gt;;SSE029;1</w:t>
            </w:r>
            <w:r>
              <w:rPr>
                <w:rFonts w:ascii="宋体" w:hAnsi="宋体" w:hint="eastAsia"/>
              </w:rPr>
              <w:br/>
              <w:t>,何晓红第</w:t>
            </w:r>
            <w:r w:rsidR="00C62CDC"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,</w:t>
            </w:r>
            <w:r w:rsidR="00C62CDC">
              <w:rPr>
                <w:rFonts w:ascii="宋体" w:hAnsi="宋体"/>
              </w:rPr>
              <w:t>6</w:t>
            </w:r>
            <w:r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823BC6" w14:textId="4369D1B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&lt;&lt;大学计算机A&gt;&gt;;FCE101;1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3BE20A" w14:textId="77C7111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&lt;&lt;大学英语读写译(I)&gt;&gt;;FOL101;38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&lt;&lt;大学英语视听说(I)&gt;&gt;;FOL102;32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299E6B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D4C3E2" w14:textId="6956740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6BAFC1" w14:textId="1B56C34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&lt;&lt;思想道德与法治&gt;&gt;;SSE016;6</w:t>
            </w:r>
            <w:r>
              <w:rPr>
                <w:rFonts w:ascii="宋体" w:hAnsi="宋体" w:hint="eastAsia"/>
              </w:rPr>
              <w:br/>
              <w:t>教206,罗道全第2-17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428CA7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1AC127" w14:textId="75DDC82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&lt;&lt;新材料导论&gt;&gt;;MSE102;1</w:t>
            </w:r>
            <w:r>
              <w:rPr>
                <w:rFonts w:ascii="宋体" w:hAnsi="宋体" w:hint="eastAsia"/>
              </w:rPr>
              <w:br/>
              <w:t>,第4-11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70D0E2" w14:textId="75A67557" w:rsidR="0052071B" w:rsidRDefault="00E33AE7" w:rsidP="009E2323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 w:rsidR="0052071B">
              <w:rPr>
                <w:rFonts w:ascii="宋体" w:hAnsi="宋体" w:hint="eastAsia"/>
              </w:rPr>
              <w:br/>
            </w:r>
            <w:r w:rsidR="00C6698A">
              <w:rPr>
                <w:rFonts w:ascii="宋体" w:hAnsi="宋体" w:hint="eastAsia"/>
              </w:rPr>
              <w:t>操场</w:t>
            </w:r>
            <w:r w:rsidR="0052071B"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0A2E2B" w14:textId="17B7F3E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分析化学B&gt;&gt;;CHM105;1</w:t>
            </w:r>
            <w:r>
              <w:rPr>
                <w:rFonts w:ascii="宋体" w:hAnsi="宋体" w:hint="eastAsia"/>
              </w:rPr>
              <w:br/>
              <w:t>教303,谷庆阳第2-17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B29A78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34ABB6" w14:textId="5C79498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AC258E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299A85" w14:textId="13CC3D2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&lt;&lt;大学计算机A&gt;&gt;;FCE101;1</w:t>
            </w:r>
            <w:r>
              <w:rPr>
                <w:rFonts w:ascii="宋体" w:hAnsi="宋体" w:hint="eastAsia"/>
              </w:rPr>
              <w:br/>
              <w:t>综0901,江慧娜第17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19A34E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9AA9A6" w14:textId="5955E8C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&lt;&lt;大学英语读写译(I)&gt;&gt;;FOL101;32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&lt;&lt;大学英语视听说(I)&gt;&gt;;FOL102;38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6B15A1" w14:textId="77777777" w:rsidR="0052071B" w:rsidRDefault="0052071B" w:rsidP="009E2323"/>
        </w:tc>
      </w:tr>
      <w:tr w:rsidR="0052071B" w14:paraId="1446D1A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0D421B" w14:textId="2D69B5EA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ADF201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29F54B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B40B6B" w14:textId="7386D24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分析化学实验B&gt;&gt;;CHM106;4</w:t>
            </w:r>
            <w:r>
              <w:rPr>
                <w:rFonts w:ascii="宋体" w:hAnsi="宋体" w:hint="eastAsia"/>
              </w:rPr>
              <w:br/>
              <w:t>无机实验室3,陈</w:t>
            </w:r>
            <w:proofErr w:type="gramStart"/>
            <w:r>
              <w:rPr>
                <w:rFonts w:ascii="宋体" w:hAnsi="宋体" w:hint="eastAsia"/>
              </w:rPr>
              <w:t>赤</w:t>
            </w:r>
            <w:proofErr w:type="gramEnd"/>
            <w:r>
              <w:rPr>
                <w:rFonts w:ascii="宋体" w:hAnsi="宋体" w:hint="eastAsia"/>
              </w:rPr>
              <w:t>阳第4,7-11单周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270B85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F1CCB3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6AB26464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58C25387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7452BB47" w14:textId="77777777" w:rsidTr="0052071B">
        <w:tc>
          <w:tcPr>
            <w:tcW w:w="0" w:type="auto"/>
            <w:vAlign w:val="center"/>
            <w:hideMark/>
          </w:tcPr>
          <w:p w14:paraId="320B3DE8" w14:textId="4BF65807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高212</w:t>
            </w:r>
            <w:r>
              <w:rPr>
                <w:rFonts w:ascii="Calibri" w:eastAsia="黑体" w:hAnsi="Calibri" w:cs="Calibri"/>
              </w:rPr>
              <w:t>  </w:t>
            </w:r>
            <w:r w:rsidR="00EA184C">
              <w:rPr>
                <w:rFonts w:ascii="黑体" w:eastAsia="黑体" w:hAnsi="黑体" w:cs="宋体" w:hint="eastAsia"/>
              </w:rPr>
              <w:t>2-17周教学，18周考试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14:paraId="24E7965E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7"/>
        <w:gridCol w:w="2735"/>
        <w:gridCol w:w="3171"/>
        <w:gridCol w:w="2735"/>
        <w:gridCol w:w="3035"/>
        <w:gridCol w:w="3053"/>
      </w:tblGrid>
      <w:tr w:rsidR="0052071B" w14:paraId="5F8D5303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806C7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CED72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216BB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2DC57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FE11D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005A1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37431A8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B68370" w14:textId="10D1C0A1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DD485D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2DE81C" w14:textId="46FB115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分析化学B&gt;&gt;;CHM105;1</w:t>
            </w:r>
            <w:r>
              <w:rPr>
                <w:rFonts w:ascii="宋体" w:hAnsi="宋体" w:hint="eastAsia"/>
              </w:rPr>
              <w:br/>
              <w:t>教303,谷庆阳第2-17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2E4939" w14:textId="38DDEAB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BBDB6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DC29FA" w14:textId="5A60EFA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158351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5DD4E2" w14:textId="3F35097E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BCB725" w14:textId="103E517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CAE67F" w14:textId="407A6B0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&lt;&lt;大学英语读写译(I)&gt;&gt;;FOL101;32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F99118" w14:textId="6187CC78" w:rsidR="0052071B" w:rsidRDefault="00C62CDC" w:rsidP="009E2323">
            <w:pPr>
              <w:jc w:val="center"/>
            </w:pPr>
            <w:r>
              <w:rPr>
                <w:rFonts w:ascii="宋体" w:hAnsi="宋体" w:hint="eastAsia"/>
              </w:rPr>
              <w:t>&lt;&lt;校史文化教育&gt;&gt;;SSE029;1</w:t>
            </w:r>
            <w:r>
              <w:rPr>
                <w:rFonts w:ascii="宋体" w:hAnsi="宋体" w:hint="eastAsia"/>
              </w:rPr>
              <w:br/>
              <w:t>图6</w:t>
            </w:r>
            <w:r>
              <w:rPr>
                <w:rFonts w:ascii="宋体" w:hAnsi="宋体"/>
              </w:rPr>
              <w:t>02</w:t>
            </w:r>
            <w:r>
              <w:rPr>
                <w:rFonts w:ascii="宋体" w:hAnsi="宋体" w:hint="eastAsia"/>
              </w:rPr>
              <w:t>,何晓红</w:t>
            </w: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,</w:t>
            </w: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,</w:t>
            </w:r>
            <w:r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/>
              </w:rPr>
              <w:t>9</w:t>
            </w:r>
            <w:r>
              <w:rPr>
                <w:rFonts w:ascii="宋体" w:hAnsi="宋体" w:hint="eastAsia"/>
              </w:rPr>
              <w:br/>
              <w:t>&lt;&lt;校史文化教育&gt;&gt;;SSE029;1</w:t>
            </w:r>
            <w:r>
              <w:rPr>
                <w:rFonts w:ascii="宋体" w:hAnsi="宋体" w:hint="eastAsia"/>
              </w:rPr>
              <w:br/>
              <w:t>,何晓红第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,</w:t>
            </w:r>
            <w:r>
              <w:rPr>
                <w:rFonts w:ascii="宋体" w:hAnsi="宋体"/>
              </w:rPr>
              <w:t>6</w:t>
            </w:r>
            <w:r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402254" w14:textId="34E488C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&lt;&lt;大学计算机A&gt;&gt;;FCE101;1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71DDD6" w14:textId="6C15C7AD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&lt;&lt;大学英语读写译(I)&gt;&gt;;FOL101;38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&lt;&lt;大学英语视听说(I)&gt;&gt;;FOL102;32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4354331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FA28E6" w14:textId="7158704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FFBC1A" w14:textId="281D6B3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&lt;&lt;思想道德与法治&gt;&gt;;SSE016;6</w:t>
            </w:r>
            <w:r>
              <w:rPr>
                <w:rFonts w:ascii="宋体" w:hAnsi="宋体" w:hint="eastAsia"/>
              </w:rPr>
              <w:br/>
              <w:t>教206,罗道全第2-17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DFDBE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0512EE" w14:textId="6DA6CF1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&lt;&lt;新材料导论&gt;&gt;;MSE102;1</w:t>
            </w:r>
            <w:r>
              <w:rPr>
                <w:rFonts w:ascii="宋体" w:hAnsi="宋体" w:hint="eastAsia"/>
              </w:rPr>
              <w:br/>
              <w:t>,第4-7,9-10周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B3E34A" w14:textId="5F634072" w:rsidR="0052071B" w:rsidRDefault="00E33AE7" w:rsidP="009E2323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 w:rsidR="0052071B">
              <w:rPr>
                <w:rFonts w:ascii="宋体" w:hAnsi="宋体" w:hint="eastAsia"/>
              </w:rPr>
              <w:br/>
            </w:r>
            <w:r w:rsidR="00C6698A">
              <w:rPr>
                <w:rFonts w:ascii="宋体" w:hAnsi="宋体" w:hint="eastAsia"/>
              </w:rPr>
              <w:t>操场</w:t>
            </w:r>
            <w:r w:rsidR="0052071B"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237BE1" w14:textId="6E38711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分析化学B&gt;&gt;;CHM105;1</w:t>
            </w:r>
            <w:r>
              <w:rPr>
                <w:rFonts w:ascii="宋体" w:hAnsi="宋体" w:hint="eastAsia"/>
              </w:rPr>
              <w:br/>
              <w:t>教303,谷庆阳第2-17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6C18F6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38D6B8" w14:textId="1EC8B77D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9210C1" w14:textId="6865E8A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&lt;&lt;新材料导论&gt;&gt;;MSE102;1</w:t>
            </w:r>
            <w:r>
              <w:rPr>
                <w:rFonts w:ascii="宋体" w:hAnsi="宋体" w:hint="eastAsia"/>
              </w:rPr>
              <w:br/>
              <w:t>综0614第8,11周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99B9FE" w14:textId="497C886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&lt;&lt;大学计算机A&gt;&gt;;FCE101;1</w:t>
            </w:r>
            <w:r>
              <w:rPr>
                <w:rFonts w:ascii="宋体" w:hAnsi="宋体" w:hint="eastAsia"/>
              </w:rPr>
              <w:br/>
              <w:t>综0901,江慧娜第17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81251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7962DD" w14:textId="19FFB71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&lt;&lt;大学英语读写译(I)&gt;&gt;;FOL101;32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&lt;&lt;大学英语视听说(I)&gt;&gt;;FOL102;38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D27AE6" w14:textId="77777777" w:rsidR="0052071B" w:rsidRDefault="0052071B" w:rsidP="009E2323"/>
        </w:tc>
      </w:tr>
      <w:tr w:rsidR="0052071B" w14:paraId="0F65653A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A6ADE5" w14:textId="537ED1B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69F75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43AE70" w14:textId="163D229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分析化学实验B&gt;&gt;;CHM106;5</w:t>
            </w:r>
            <w:r>
              <w:rPr>
                <w:rFonts w:ascii="宋体" w:hAnsi="宋体" w:hint="eastAsia"/>
              </w:rPr>
              <w:br/>
              <w:t>无机实验室3,陈</w:t>
            </w:r>
            <w:proofErr w:type="gramStart"/>
            <w:r>
              <w:rPr>
                <w:rFonts w:ascii="宋体" w:hAnsi="宋体" w:hint="eastAsia"/>
              </w:rPr>
              <w:t>赤</w:t>
            </w:r>
            <w:proofErr w:type="gramEnd"/>
            <w:r>
              <w:rPr>
                <w:rFonts w:ascii="宋体" w:hAnsi="宋体" w:hint="eastAsia"/>
              </w:rPr>
              <w:t>阳第3,6-10双周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87B7A2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9C9D7D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52A3DF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12E2E5EB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259B2D4F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4229FFC7" w14:textId="77777777" w:rsidTr="0052071B">
        <w:tc>
          <w:tcPr>
            <w:tcW w:w="0" w:type="auto"/>
            <w:vAlign w:val="center"/>
            <w:hideMark/>
          </w:tcPr>
          <w:p w14:paraId="4D25E75F" w14:textId="2C7832B6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高213</w:t>
            </w:r>
            <w:r>
              <w:rPr>
                <w:rFonts w:ascii="Calibri" w:eastAsia="黑体" w:hAnsi="Calibri" w:cs="Calibri"/>
              </w:rPr>
              <w:t>  </w:t>
            </w:r>
            <w:r w:rsidR="00EA184C">
              <w:rPr>
                <w:rFonts w:ascii="黑体" w:eastAsia="黑体" w:hAnsi="黑体" w:cs="宋体" w:hint="eastAsia"/>
              </w:rPr>
              <w:t>2-17周教学，18周考试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14:paraId="60464E15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7"/>
        <w:gridCol w:w="2735"/>
        <w:gridCol w:w="3171"/>
        <w:gridCol w:w="2735"/>
        <w:gridCol w:w="3035"/>
        <w:gridCol w:w="3053"/>
      </w:tblGrid>
      <w:tr w:rsidR="0052071B" w14:paraId="18B5B0B5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2E5ED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F8FE1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38F46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05D04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149DC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F658B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3F63EF7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48D5E4" w14:textId="3FE6AA4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423FE7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9A63FA" w14:textId="637CEB2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分析化学B&gt;&gt;;CHM105;1</w:t>
            </w:r>
            <w:r>
              <w:rPr>
                <w:rFonts w:ascii="宋体" w:hAnsi="宋体" w:hint="eastAsia"/>
              </w:rPr>
              <w:br/>
              <w:t>教303,谷庆阳第2-17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FA263E" w14:textId="5AB3492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99E9BF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A91A55" w14:textId="4CABFDA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70330969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E69818" w14:textId="2ABC187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65D830" w14:textId="6B47B0A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&lt;&lt;高等数学A(Ⅰ)&gt;&gt;;MATH101;9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2392DD" w14:textId="41DD574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&lt;&lt;大学英语读写译(I)&gt;&gt;;FOL101;32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C5F191" w14:textId="16E9EA4B" w:rsidR="0052071B" w:rsidRDefault="00C62CDC" w:rsidP="009E2323">
            <w:pPr>
              <w:jc w:val="center"/>
            </w:pPr>
            <w:r>
              <w:rPr>
                <w:rFonts w:ascii="宋体" w:hAnsi="宋体" w:hint="eastAsia"/>
              </w:rPr>
              <w:t>&lt;&lt;校史文化教育&gt;&gt;;SSE029;1</w:t>
            </w:r>
            <w:r>
              <w:rPr>
                <w:rFonts w:ascii="宋体" w:hAnsi="宋体" w:hint="eastAsia"/>
              </w:rPr>
              <w:br/>
              <w:t>图6</w:t>
            </w:r>
            <w:r>
              <w:rPr>
                <w:rFonts w:ascii="宋体" w:hAnsi="宋体"/>
              </w:rPr>
              <w:t>02</w:t>
            </w:r>
            <w:r>
              <w:rPr>
                <w:rFonts w:ascii="宋体" w:hAnsi="宋体" w:hint="eastAsia"/>
              </w:rPr>
              <w:t>,何晓红</w:t>
            </w: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,</w:t>
            </w: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,</w:t>
            </w:r>
            <w:r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/>
              </w:rPr>
              <w:t>9</w:t>
            </w:r>
            <w:r>
              <w:rPr>
                <w:rFonts w:ascii="宋体" w:hAnsi="宋体" w:hint="eastAsia"/>
              </w:rPr>
              <w:br/>
              <w:t>&lt;&lt;校史文化教育&gt;&gt;;SSE029;1</w:t>
            </w:r>
            <w:r>
              <w:rPr>
                <w:rFonts w:ascii="宋体" w:hAnsi="宋体" w:hint="eastAsia"/>
              </w:rPr>
              <w:br/>
              <w:t>,何晓红第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,</w:t>
            </w:r>
            <w:r>
              <w:rPr>
                <w:rFonts w:ascii="宋体" w:hAnsi="宋体"/>
              </w:rPr>
              <w:t>6</w:t>
            </w:r>
            <w:r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D113E0" w14:textId="66EC781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&lt;&lt;大学计算机A&gt;&gt;;FCE101;1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F46E2A" w14:textId="506A765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&lt;&lt;大学英语读写译(I)&gt;&gt;;FOL101;38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&lt;&lt;大学英语视听说(I)&gt;&gt;;FOL102;32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284E49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FCFE46" w14:textId="6F4C3118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B3AA75" w14:textId="16C2EC5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&lt;&lt;思想道德与法治&gt;&gt;;SSE016;6</w:t>
            </w:r>
            <w:r>
              <w:rPr>
                <w:rFonts w:ascii="宋体" w:hAnsi="宋体" w:hint="eastAsia"/>
              </w:rPr>
              <w:br/>
              <w:t>教206,罗道全第2-17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9F1B0D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DDA5AD" w14:textId="4375B5B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&lt;&lt;新材料导论&gt;&gt;;MSE102;1</w:t>
            </w:r>
            <w:r>
              <w:rPr>
                <w:rFonts w:ascii="宋体" w:hAnsi="宋体" w:hint="eastAsia"/>
              </w:rPr>
              <w:br/>
              <w:t>,第4,10周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29C3AD" w14:textId="53EAE7C6" w:rsidR="0052071B" w:rsidRDefault="00E33AE7" w:rsidP="009E2323">
            <w:pPr>
              <w:jc w:val="center"/>
            </w:pPr>
            <w:r>
              <w:rPr>
                <w:rFonts w:ascii="宋体" w:hAnsi="宋体" w:hint="eastAsia"/>
              </w:rPr>
              <w:t>&lt;&lt;体育（I）&gt;&gt;</w:t>
            </w:r>
            <w:r w:rsidR="0052071B">
              <w:rPr>
                <w:rFonts w:ascii="宋体" w:hAnsi="宋体" w:hint="eastAsia"/>
              </w:rPr>
              <w:br/>
            </w:r>
            <w:r w:rsidR="00C6698A">
              <w:rPr>
                <w:rFonts w:ascii="宋体" w:hAnsi="宋体" w:hint="eastAsia"/>
              </w:rPr>
              <w:t>操场</w:t>
            </w:r>
            <w:r w:rsidR="0052071B"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4497EB" w14:textId="0D47683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分析化学B&gt;&gt;;CHM105;1</w:t>
            </w:r>
            <w:r>
              <w:rPr>
                <w:rFonts w:ascii="宋体" w:hAnsi="宋体" w:hint="eastAsia"/>
              </w:rPr>
              <w:br/>
              <w:t>教303,谷庆阳第2-17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315F216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41727B" w14:textId="038F3BE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D1B06C" w14:textId="768965B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&lt;&lt;新材料导论&gt;&gt;;MSE102;1</w:t>
            </w:r>
            <w:r>
              <w:rPr>
                <w:rFonts w:ascii="宋体" w:hAnsi="宋体" w:hint="eastAsia"/>
              </w:rPr>
              <w:br/>
              <w:t>,5-7,9周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6A13F9" w14:textId="572869F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&lt;&lt;大学计算机A&gt;&gt;;FCE101;1</w:t>
            </w:r>
            <w:r>
              <w:rPr>
                <w:rFonts w:ascii="宋体" w:hAnsi="宋体" w:hint="eastAsia"/>
              </w:rPr>
              <w:br/>
              <w:t>综0901,江慧娜第17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8D114C" w14:textId="100F6A8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&lt;&lt;新材料导论&gt;&gt;;MSE102;1</w:t>
            </w:r>
            <w:r>
              <w:rPr>
                <w:rFonts w:ascii="宋体" w:hAnsi="宋体" w:hint="eastAsia"/>
              </w:rPr>
              <w:br/>
              <w:t>综0614第8,11周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DD6248" w14:textId="516EFFB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&lt;&lt;大学英语读写译(I)&gt;&gt;;FOL101;32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&lt;&lt;大学英语视听说(I)&gt;&gt;;FOL102;38</w:t>
            </w:r>
            <w:r>
              <w:rPr>
                <w:rFonts w:ascii="宋体" w:hAnsi="宋体" w:hint="eastAsia"/>
              </w:rPr>
              <w:br/>
              <w:t>,第2-17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103D8C" w14:textId="77777777" w:rsidR="0052071B" w:rsidRDefault="0052071B" w:rsidP="009E2323"/>
        </w:tc>
      </w:tr>
      <w:tr w:rsidR="0052071B" w14:paraId="460A870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F501BF" w14:textId="7694D2A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50C85E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2378AA" w14:textId="4263EBF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分析化学实验B&gt;&gt;;CHM106;6</w:t>
            </w:r>
            <w:r>
              <w:rPr>
                <w:rFonts w:ascii="宋体" w:hAnsi="宋体" w:hint="eastAsia"/>
              </w:rPr>
              <w:br/>
              <w:t>无机实验室3,陈</w:t>
            </w:r>
            <w:proofErr w:type="gramStart"/>
            <w:r>
              <w:rPr>
                <w:rFonts w:ascii="宋体" w:hAnsi="宋体" w:hint="eastAsia"/>
              </w:rPr>
              <w:t>赤</w:t>
            </w:r>
            <w:proofErr w:type="gramEnd"/>
            <w:r>
              <w:rPr>
                <w:rFonts w:ascii="宋体" w:hAnsi="宋体" w:hint="eastAsia"/>
              </w:rPr>
              <w:t>阳第4,7-11单周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D90CA3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C6C53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88E6C9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589C37E7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7C197274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3F2D39C8" w14:textId="77777777" w:rsidTr="0052071B">
        <w:tc>
          <w:tcPr>
            <w:tcW w:w="0" w:type="auto"/>
            <w:vAlign w:val="center"/>
            <w:hideMark/>
          </w:tcPr>
          <w:p w14:paraId="7748CEAA" w14:textId="0F98E368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</w:t>
            </w:r>
            <w:proofErr w:type="gramStart"/>
            <w:r>
              <w:rPr>
                <w:rFonts w:ascii="黑体" w:eastAsia="黑体" w:hAnsi="黑体" w:cs="宋体" w:hint="eastAsia"/>
              </w:rPr>
              <w:t>功材</w:t>
            </w:r>
            <w:proofErr w:type="gramEnd"/>
            <w:r>
              <w:rPr>
                <w:rFonts w:ascii="黑体" w:eastAsia="黑体" w:hAnsi="黑体" w:cs="宋体" w:hint="eastAsia"/>
              </w:rPr>
              <w:t>181</w:t>
            </w:r>
            <w:r>
              <w:rPr>
                <w:rFonts w:ascii="Calibri" w:eastAsia="黑体" w:hAnsi="Calibri" w:cs="Calibri"/>
              </w:rPr>
              <w:t>  </w:t>
            </w:r>
            <w:r w:rsidR="003B5527" w:rsidRPr="003B5527">
              <w:rPr>
                <w:rFonts w:ascii="黑体" w:eastAsia="黑体" w:hAnsi="黑体" w:cs="宋体" w:hint="eastAsia"/>
              </w:rPr>
              <w:t>5-18周教学</w:t>
            </w:r>
            <w:r>
              <w:rPr>
                <w:rFonts w:ascii="Calibri" w:eastAsia="黑体" w:hAnsi="Calibri" w:cs="Calibri"/>
              </w:rPr>
              <w:t>  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14:paraId="450E8865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2705"/>
        <w:gridCol w:w="2495"/>
        <w:gridCol w:w="2915"/>
        <w:gridCol w:w="3544"/>
        <w:gridCol w:w="2915"/>
      </w:tblGrid>
      <w:tr w:rsidR="0052071B" w14:paraId="1B2D96E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93634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53A94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91DB8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9F1EC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6DCC7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49758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51EFDDD4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02E8DF" w14:textId="594CF3C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AC7B64" w14:textId="1A2809BA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&lt;&lt;光电转换材料&gt;&gt;;MSE444;2</w:t>
            </w:r>
            <w:r>
              <w:rPr>
                <w:rFonts w:ascii="宋体" w:hAnsi="宋体" w:hint="eastAsia"/>
              </w:rPr>
              <w:br/>
              <w:t>康401,曾冬梅第5-12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069701" w14:textId="5235A20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&lt;&lt;半导体材料&gt;&gt;;FUN442;1</w:t>
            </w:r>
            <w:r>
              <w:rPr>
                <w:rFonts w:ascii="宋体" w:hAnsi="宋体" w:hint="eastAsia"/>
              </w:rPr>
              <w:br/>
              <w:t>康506,邢光建第5-16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DBB596" w14:textId="17E1C55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&lt;&lt;光电转换材料&gt;&gt;;MSE444;2</w:t>
            </w:r>
            <w:r>
              <w:rPr>
                <w:rFonts w:ascii="宋体" w:hAnsi="宋体" w:hint="eastAsia"/>
              </w:rPr>
              <w:br/>
              <w:t>康401,曾冬梅第5-12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D22C7D" w14:textId="3EE4983F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&lt;&lt;新能源材料基础与应用&gt;&gt;;FUN441;1</w:t>
            </w:r>
            <w:r>
              <w:rPr>
                <w:rFonts w:ascii="宋体" w:hAnsi="宋体" w:hint="eastAsia"/>
              </w:rPr>
              <w:br/>
              <w:t>康401,李妍第5-16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016796" w14:textId="41AB8F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&lt;&lt;器件设计与制备&gt;&gt;;FUN402;1</w:t>
            </w:r>
            <w:r>
              <w:rPr>
                <w:rFonts w:ascii="宋体" w:hAnsi="宋体" w:hint="eastAsia"/>
              </w:rPr>
              <w:br/>
              <w:t>康515,崔秀国第5-12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&lt;&lt;器件设计与制备&gt;&gt;;FUN402;1</w:t>
            </w:r>
            <w:r>
              <w:rPr>
                <w:rFonts w:ascii="宋体" w:hAnsi="宋体" w:hint="eastAsia"/>
              </w:rPr>
              <w:br/>
              <w:t>第13-16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F7D352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1DDD10" w14:textId="3E49871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B6A0DA" w14:textId="69D4BC7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&lt;&lt;智能材料&gt;&gt;;FUN348;1</w:t>
            </w:r>
            <w:r>
              <w:rPr>
                <w:rFonts w:ascii="宋体" w:hAnsi="宋体" w:hint="eastAsia"/>
              </w:rPr>
              <w:br/>
              <w:t>康515,王</w:t>
            </w:r>
            <w:proofErr w:type="gramStart"/>
            <w:r>
              <w:rPr>
                <w:rFonts w:ascii="宋体" w:hAnsi="宋体" w:hint="eastAsia"/>
              </w:rPr>
              <w:t>浩</w:t>
            </w:r>
            <w:proofErr w:type="gramEnd"/>
            <w:r>
              <w:rPr>
                <w:rFonts w:ascii="宋体" w:hAnsi="宋体" w:hint="eastAsia"/>
              </w:rPr>
              <w:t>第5-14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45B6B9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7F7D6C" w14:textId="7A3A268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&lt;&lt;器件设计与制备&gt;&gt;;FUN402;1</w:t>
            </w:r>
            <w:r>
              <w:rPr>
                <w:rFonts w:ascii="宋体" w:hAnsi="宋体" w:hint="eastAsia"/>
              </w:rPr>
              <w:br/>
              <w:t>康515,崔秀国第5-12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FB6422" w14:textId="7D090FA2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&lt;&lt;功能高分子&gt;&gt;;FUN346;1</w:t>
            </w:r>
            <w:r>
              <w:rPr>
                <w:rFonts w:ascii="宋体" w:hAnsi="宋体" w:hint="eastAsia"/>
              </w:rPr>
              <w:br/>
              <w:t>康403,</w:t>
            </w:r>
            <w:proofErr w:type="gramStart"/>
            <w:r>
              <w:rPr>
                <w:rFonts w:ascii="宋体" w:hAnsi="宋体" w:hint="eastAsia"/>
              </w:rPr>
              <w:t>连慧琴</w:t>
            </w:r>
            <w:proofErr w:type="gramEnd"/>
            <w:r>
              <w:rPr>
                <w:rFonts w:ascii="宋体" w:hAnsi="宋体" w:hint="eastAsia"/>
              </w:rPr>
              <w:t>第6-15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3D6CA1" w14:textId="0CFA60C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&lt;&lt;器件设计与制备&gt;&gt;;FUN402;1</w:t>
            </w:r>
            <w:r>
              <w:rPr>
                <w:rFonts w:ascii="宋体" w:hAnsi="宋体" w:hint="eastAsia"/>
              </w:rPr>
              <w:br/>
              <w:t>第13-16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569F970B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6C0841" w14:textId="16A79900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859A93" w14:textId="6925179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&lt;&lt;功能高分子&gt;&gt;;FUN346;1</w:t>
            </w:r>
            <w:r>
              <w:rPr>
                <w:rFonts w:ascii="宋体" w:hAnsi="宋体" w:hint="eastAsia"/>
              </w:rPr>
              <w:br/>
              <w:t>康403,</w:t>
            </w:r>
            <w:proofErr w:type="gramStart"/>
            <w:r>
              <w:rPr>
                <w:rFonts w:ascii="宋体" w:hAnsi="宋体" w:hint="eastAsia"/>
              </w:rPr>
              <w:t>连慧琴</w:t>
            </w:r>
            <w:proofErr w:type="gramEnd"/>
            <w:r>
              <w:rPr>
                <w:rFonts w:ascii="宋体" w:hAnsi="宋体" w:hint="eastAsia"/>
              </w:rPr>
              <w:t>第6-15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87E813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DEDF3E" w14:textId="514441BC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&lt;&lt;专业实验&gt;&gt;;FUN422;1</w:t>
            </w:r>
            <w:r>
              <w:rPr>
                <w:rFonts w:ascii="宋体" w:hAnsi="宋体" w:hint="eastAsia"/>
              </w:rPr>
              <w:br/>
              <w:t>,金玉顺第6-15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272C28" w14:textId="44AD2224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&lt;&lt;智能材料&gt;&gt;;FUN348;1</w:t>
            </w:r>
            <w:r>
              <w:rPr>
                <w:rFonts w:ascii="宋体" w:hAnsi="宋体" w:hint="eastAsia"/>
              </w:rPr>
              <w:br/>
              <w:t>康102,王</w:t>
            </w:r>
            <w:proofErr w:type="gramStart"/>
            <w:r>
              <w:rPr>
                <w:rFonts w:ascii="宋体" w:hAnsi="宋体" w:hint="eastAsia"/>
              </w:rPr>
              <w:t>浩</w:t>
            </w:r>
            <w:proofErr w:type="gramEnd"/>
            <w:r>
              <w:rPr>
                <w:rFonts w:ascii="宋体" w:hAnsi="宋体" w:hint="eastAsia"/>
              </w:rPr>
              <w:t>第5-14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D5E42F" w14:textId="4258FDAE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&lt;&lt;专业实验&gt;&gt;;FUN422;1</w:t>
            </w:r>
            <w:r>
              <w:rPr>
                <w:rFonts w:ascii="宋体" w:hAnsi="宋体" w:hint="eastAsia"/>
              </w:rPr>
              <w:br/>
              <w:t>,金玉顺第6-15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66D3D5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727523" w14:textId="253943D2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048806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E30C85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6428F3" w14:textId="4E27F57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&lt;&lt;专业实验&gt;&gt;;FUN422;1</w:t>
            </w:r>
            <w:r>
              <w:rPr>
                <w:rFonts w:ascii="宋体" w:hAnsi="宋体" w:hint="eastAsia"/>
              </w:rPr>
              <w:br/>
              <w:t>,金玉顺第6-15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83DBEE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98F149" w14:textId="271FA5E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&lt;&lt;专业实验&gt;&gt;;FUN422;1</w:t>
            </w:r>
            <w:r>
              <w:rPr>
                <w:rFonts w:ascii="宋体" w:hAnsi="宋体" w:hint="eastAsia"/>
              </w:rPr>
              <w:br/>
              <w:t>,金玉顺第6-15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6A9E57A2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D7C2F8" w14:textId="25FB6F5F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5F880C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F31A0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3AB7C4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A8B4A4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26DAA3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5794D970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365"/>
        <w:gridCol w:w="3040"/>
        <w:gridCol w:w="1366"/>
        <w:gridCol w:w="2370"/>
        <w:gridCol w:w="1701"/>
        <w:gridCol w:w="1031"/>
        <w:gridCol w:w="1366"/>
        <w:gridCol w:w="1701"/>
        <w:gridCol w:w="1701"/>
      </w:tblGrid>
      <w:tr w:rsidR="0052071B" w14:paraId="016D20A6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673A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ECE7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28E8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3BEB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775B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C29D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E5C8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1444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5DE7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55B5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559D026A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A3B3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DE48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FUN421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4DB8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74EC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69FC8" w14:textId="77777777" w:rsidR="0052071B" w:rsidRDefault="0052071B" w:rsidP="009E2323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祖雷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C93EC" w14:textId="0A222DD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第1-4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39D8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F00E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1CAD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EC9B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3410BAC7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2784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DC2A4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FUN425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0EEE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暑期工程实践(三)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A389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A9BF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金玉顺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DACF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16AF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0E9B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2AC9C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486B6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00DA22CA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4B753F3A" w14:textId="77777777" w:rsidR="0052071B" w:rsidRDefault="0052071B" w:rsidP="0052071B">
      <w:pPr>
        <w:pStyle w:val="customtitle1"/>
      </w:pPr>
      <w:r>
        <w:rPr>
          <w:rFonts w:hint="eastAsia"/>
        </w:rPr>
        <w:lastRenderedPageBreak/>
        <w:t xml:space="preserve">2021秋北京石油化工学院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6"/>
      </w:tblGrid>
      <w:tr w:rsidR="0052071B" w14:paraId="7532B3B7" w14:textId="77777777" w:rsidTr="0052071B">
        <w:tc>
          <w:tcPr>
            <w:tcW w:w="0" w:type="auto"/>
            <w:vAlign w:val="center"/>
            <w:hideMark/>
          </w:tcPr>
          <w:p w14:paraId="6C07757A" w14:textId="66AE5AA3" w:rsidR="0052071B" w:rsidRDefault="0052071B" w:rsidP="009E2323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</w:t>
            </w:r>
            <w:proofErr w:type="gramStart"/>
            <w:r>
              <w:rPr>
                <w:rFonts w:ascii="黑体" w:eastAsia="黑体" w:hAnsi="黑体" w:cs="宋体" w:hint="eastAsia"/>
              </w:rPr>
              <w:t>功材</w:t>
            </w:r>
            <w:proofErr w:type="gramEnd"/>
            <w:r>
              <w:rPr>
                <w:rFonts w:ascii="黑体" w:eastAsia="黑体" w:hAnsi="黑体" w:cs="宋体" w:hint="eastAsia"/>
              </w:rPr>
              <w:t>191</w:t>
            </w:r>
            <w:r>
              <w:rPr>
                <w:rFonts w:ascii="Calibri" w:eastAsia="黑体" w:hAnsi="Calibri" w:cs="Calibri"/>
              </w:rPr>
              <w:t>  </w:t>
            </w:r>
            <w:r w:rsidR="003B5527" w:rsidRPr="003B5527">
              <w:rPr>
                <w:rFonts w:ascii="黑体" w:eastAsia="黑体" w:hAnsi="黑体" w:cs="宋体" w:hint="eastAsia"/>
              </w:rPr>
              <w:t>2-17周教学,18周考试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14:paraId="352570FD" w14:textId="77777777" w:rsidR="0052071B" w:rsidRDefault="0052071B" w:rsidP="0052071B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2589"/>
        <w:gridCol w:w="3192"/>
        <w:gridCol w:w="3192"/>
        <w:gridCol w:w="3290"/>
        <w:gridCol w:w="2588"/>
      </w:tblGrid>
      <w:tr w:rsidR="0052071B" w14:paraId="20A419A1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6C56F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519015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1158C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86F04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BDB46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BECBF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2071B" w14:paraId="0CDF740C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77E6DD" w14:textId="3B67EB93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第1大节</w:t>
            </w:r>
            <w:r w:rsidR="007C600D">
              <w:rPr>
                <w:rFonts w:ascii="宋体" w:hAnsi="宋体" w:hint="eastAsia"/>
              </w:rPr>
              <w:br/>
              <w:t>（8:00-9:40）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E0A106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8E3CDF" w14:textId="60BC7200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&lt;&lt;纳米功能材料&gt;&gt;;FUN343;1</w:t>
            </w:r>
            <w:r>
              <w:rPr>
                <w:rFonts w:ascii="宋体" w:hAnsi="宋体" w:hint="eastAsia"/>
              </w:rPr>
              <w:br/>
              <w:t>图301,王艳</w:t>
            </w:r>
            <w:proofErr w:type="gramStart"/>
            <w:r>
              <w:rPr>
                <w:rFonts w:ascii="宋体" w:hAnsi="宋体" w:hint="eastAsia"/>
              </w:rPr>
              <w:t>艳</w:t>
            </w:r>
            <w:proofErr w:type="gramEnd"/>
            <w:r>
              <w:rPr>
                <w:rFonts w:ascii="宋体" w:hAnsi="宋体" w:hint="eastAsia"/>
              </w:rPr>
              <w:t>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C1FABF" w14:textId="7A9D503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&lt;&lt;高分子化学与物理&gt;&gt;;FUN301;1</w:t>
            </w:r>
            <w:r>
              <w:rPr>
                <w:rFonts w:ascii="宋体" w:hAnsi="宋体" w:hint="eastAsia"/>
              </w:rPr>
              <w:br/>
              <w:t>综0620,刘洋第2-13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BD5305" w14:textId="69CC9359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&lt;&lt;计算机在功能材料中的应用&gt;&gt;;FUN342;1</w:t>
            </w:r>
            <w:r>
              <w:rPr>
                <w:rFonts w:ascii="宋体" w:hAnsi="宋体" w:hint="eastAsia"/>
              </w:rPr>
              <w:br/>
              <w:t>图301,刘洋第2-6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&lt;&lt;功能材料研究进展&gt;&gt;;FUN345;1</w:t>
            </w:r>
            <w:r>
              <w:rPr>
                <w:rFonts w:ascii="宋体" w:hAnsi="宋体" w:hint="eastAsia"/>
              </w:rPr>
              <w:br/>
              <w:t>图301,崔秀国第7-16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26B44A" w14:textId="77777777" w:rsidR="0052071B" w:rsidRDefault="0052071B" w:rsidP="009E2323"/>
        </w:tc>
      </w:tr>
      <w:tr w:rsidR="0052071B" w14:paraId="43AD3CBD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7398D1" w14:textId="2A84582B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第Ⅱ大节</w:t>
            </w:r>
            <w:r w:rsidR="007C600D">
              <w:rPr>
                <w:rFonts w:ascii="宋体" w:hAnsi="宋体" w:hint="eastAsia"/>
              </w:rPr>
              <w:br/>
              <w:t>（10：00-11:40）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BA8D6D" w14:textId="1FB4AF7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&lt;&lt;材料科学基础&gt;&gt;;FUN302;1</w:t>
            </w:r>
            <w:r>
              <w:rPr>
                <w:rFonts w:ascii="宋体" w:hAnsi="宋体" w:hint="eastAsia"/>
              </w:rPr>
              <w:br/>
              <w:t>综0616,李妍第2-17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D0600B" w14:textId="66D01565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&lt;&lt;计算机在功能材料中的应用&gt;&gt;;FUN342;1</w:t>
            </w:r>
            <w:r>
              <w:rPr>
                <w:rFonts w:ascii="宋体" w:hAnsi="宋体" w:hint="eastAsia"/>
              </w:rPr>
              <w:br/>
              <w:t>图301,刘洋第2-6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&lt;&lt;功能材料研究进展&gt;&gt;;FUN345;1</w:t>
            </w:r>
            <w:r>
              <w:rPr>
                <w:rFonts w:ascii="宋体" w:hAnsi="宋体" w:hint="eastAsia"/>
              </w:rPr>
              <w:br/>
              <w:t>图301,崔秀国第7-16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0170D9" w14:textId="20AEEF6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&lt;&lt;材料科学基础&gt;&gt;;FUN302;1</w:t>
            </w:r>
            <w:r>
              <w:rPr>
                <w:rFonts w:ascii="宋体" w:hAnsi="宋体" w:hint="eastAsia"/>
              </w:rPr>
              <w:br/>
              <w:t>教308,李妍第2-17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52E934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C96ED2" w14:textId="4AA6432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&lt;&lt;高分子化学与物理&gt;&gt;;FUN301;1</w:t>
            </w:r>
            <w:r>
              <w:rPr>
                <w:rFonts w:ascii="宋体" w:hAnsi="宋体" w:hint="eastAsia"/>
              </w:rPr>
              <w:br/>
              <w:t>综0620,刘洋第2-13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289A9ACE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FFFF51" w14:textId="019D36A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第Ⅲ大节</w:t>
            </w:r>
            <w:r w:rsidR="007C600D">
              <w:rPr>
                <w:rFonts w:ascii="宋体" w:hAnsi="宋体" w:hint="eastAsia"/>
              </w:rPr>
              <w:br/>
              <w:t>（13:30-15:10）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F2AC67" w14:textId="6BB6087B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&lt;&lt;高分子化学与物理&gt;&gt;;FUN301;1</w:t>
            </w:r>
            <w:r>
              <w:rPr>
                <w:rFonts w:ascii="宋体" w:hAnsi="宋体" w:hint="eastAsia"/>
              </w:rPr>
              <w:br/>
              <w:t>教404,刘洋第2-13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CCCD6D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F1988D" w14:textId="0C57E48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&lt;&lt;计算机在功能材料中的应用&gt;&gt;;FUN342;1</w:t>
            </w:r>
            <w:r>
              <w:rPr>
                <w:rFonts w:ascii="宋体" w:hAnsi="宋体" w:hint="eastAsia"/>
              </w:rPr>
              <w:br/>
              <w:t>4401,刘洋第2-6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763DC7" w14:textId="1B330DE3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&lt;&lt;物理化学实验A（Ⅱ）&gt;&gt;;CHM116;5</w:t>
            </w:r>
            <w:r>
              <w:rPr>
                <w:rFonts w:ascii="宋体" w:hAnsi="宋体" w:hint="eastAsia"/>
              </w:rPr>
              <w:br/>
              <w:t>物化实验室,龚良发第4-10双周</w:t>
            </w:r>
            <w:r>
              <w:rPr>
                <w:rFonts w:ascii="宋体" w:hAnsi="宋体" w:hint="eastAsia"/>
              </w:rPr>
              <w:br/>
              <w:t>&lt;&lt;高分子化学与物理&gt;&gt;;FUN301;1</w:t>
            </w:r>
            <w:r>
              <w:rPr>
                <w:rFonts w:ascii="宋体" w:hAnsi="宋体" w:hint="eastAsia"/>
              </w:rPr>
              <w:br/>
              <w:t>,刘洋5,7,11-15单</w:t>
            </w:r>
            <w:r>
              <w:rPr>
                <w:rFonts w:ascii="宋体" w:hAnsi="宋体" w:hint="eastAsia"/>
              </w:rPr>
              <w:br/>
              <w:t>&lt;&lt;材料科学基础&gt;&gt;;FUN302;1</w:t>
            </w:r>
            <w:r>
              <w:rPr>
                <w:rFonts w:ascii="宋体" w:hAnsi="宋体" w:hint="eastAsia"/>
              </w:rPr>
              <w:br/>
              <w:t>,李妍9,17</w:t>
            </w:r>
            <w:r>
              <w:rPr>
                <w:rFonts w:ascii="宋体" w:hAnsi="宋体" w:hint="eastAsia"/>
              </w:rPr>
              <w:br/>
              <w:t>&lt;&lt;纳米功能材料&gt;&gt;;FUN343;1</w:t>
            </w:r>
            <w:r>
              <w:rPr>
                <w:rFonts w:ascii="宋体" w:hAnsi="宋体" w:hint="eastAsia"/>
              </w:rPr>
              <w:br/>
              <w:t>,王艳</w:t>
            </w:r>
            <w:proofErr w:type="gramStart"/>
            <w:r>
              <w:rPr>
                <w:rFonts w:ascii="宋体" w:hAnsi="宋体" w:hint="eastAsia"/>
              </w:rPr>
              <w:t>艳</w:t>
            </w:r>
            <w:proofErr w:type="gramEnd"/>
            <w:r>
              <w:rPr>
                <w:rFonts w:ascii="宋体" w:hAnsi="宋体" w:hint="eastAsia"/>
              </w:rPr>
              <w:t>12,16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2CCBFE" w14:textId="07C1027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&lt;&lt;材料科学基础&gt;&gt;;FUN302;1</w:t>
            </w:r>
            <w:r>
              <w:rPr>
                <w:rFonts w:ascii="宋体" w:hAnsi="宋体" w:hint="eastAsia"/>
              </w:rPr>
              <w:br/>
              <w:t>教308第14-17</w:t>
            </w:r>
            <w:r w:rsidR="00677C44"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  <w:t>&lt;&lt;专业英语&gt;&gt;;FUN341;1</w:t>
            </w:r>
            <w:r>
              <w:rPr>
                <w:rFonts w:ascii="宋体" w:hAnsi="宋体" w:hint="eastAsia"/>
              </w:rPr>
              <w:br/>
              <w:t>教308,</w:t>
            </w:r>
            <w:proofErr w:type="gramStart"/>
            <w:r>
              <w:rPr>
                <w:rFonts w:ascii="宋体" w:hAnsi="宋体" w:hint="eastAsia"/>
              </w:rPr>
              <w:t>连慧琴</w:t>
            </w:r>
            <w:proofErr w:type="gramEnd"/>
            <w:r>
              <w:rPr>
                <w:rFonts w:ascii="宋体" w:hAnsi="宋体" w:hint="eastAsia"/>
              </w:rPr>
              <w:t>第2-11</w:t>
            </w:r>
            <w:r w:rsidR="00677C44">
              <w:rPr>
                <w:rFonts w:ascii="宋体" w:hAnsi="宋体" w:hint="eastAsia"/>
              </w:rPr>
              <w:t>周</w:t>
            </w:r>
          </w:p>
        </w:tc>
      </w:tr>
      <w:tr w:rsidR="0052071B" w14:paraId="1BA0DB58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3187E8" w14:textId="07129EB9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第Ⅳ大节</w:t>
            </w:r>
            <w:r w:rsidR="007C600D">
              <w:rPr>
                <w:rFonts w:ascii="宋体" w:hAnsi="宋体" w:hint="eastAsia"/>
              </w:rPr>
              <w:br/>
              <w:t>(15:30-17:10)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37BC86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485A70" w14:textId="1561D2A8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&lt;&lt;专业英语&gt;&gt;;FUN341;1</w:t>
            </w:r>
            <w:r>
              <w:rPr>
                <w:rFonts w:ascii="宋体" w:hAnsi="宋体" w:hint="eastAsia"/>
              </w:rPr>
              <w:br/>
              <w:t>教308,</w:t>
            </w:r>
            <w:proofErr w:type="gramStart"/>
            <w:r>
              <w:rPr>
                <w:rFonts w:ascii="宋体" w:hAnsi="宋体" w:hint="eastAsia"/>
              </w:rPr>
              <w:t>连慧琴</w:t>
            </w:r>
            <w:proofErr w:type="gramEnd"/>
            <w:r>
              <w:rPr>
                <w:rFonts w:ascii="宋体" w:hAnsi="宋体" w:hint="eastAsia"/>
              </w:rPr>
              <w:t>第2-11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C25AE4" w14:textId="46007A26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&lt;&lt;计算机在功能材料中的应用&gt;&gt;;FUN342;1</w:t>
            </w:r>
            <w:r>
              <w:rPr>
                <w:rFonts w:ascii="宋体" w:hAnsi="宋体" w:hint="eastAsia"/>
              </w:rPr>
              <w:br/>
              <w:t>4401,刘洋第2-6</w:t>
            </w:r>
            <w:r w:rsidR="00677C44"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25E5B9" w14:textId="2BB0A05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&lt;&lt;物理化学实验A（Ⅱ）&gt;&gt;;CHM116;5</w:t>
            </w:r>
            <w:r>
              <w:rPr>
                <w:rFonts w:ascii="宋体" w:hAnsi="宋体" w:hint="eastAsia"/>
              </w:rPr>
              <w:br/>
              <w:t>物化实验室,龚良发第4-10双周</w:t>
            </w:r>
            <w:r>
              <w:rPr>
                <w:rFonts w:ascii="宋体" w:hAnsi="宋体" w:hint="eastAsia"/>
              </w:rPr>
              <w:br/>
              <w:t>&lt;&lt;高分子化学与物理&gt;&gt;;FUN301;1</w:t>
            </w:r>
            <w:r>
              <w:rPr>
                <w:rFonts w:ascii="宋体" w:hAnsi="宋体" w:hint="eastAsia"/>
              </w:rPr>
              <w:br/>
              <w:t>,刘洋5,7,11-15单</w:t>
            </w:r>
            <w:r>
              <w:rPr>
                <w:rFonts w:ascii="宋体" w:hAnsi="宋体" w:hint="eastAsia"/>
              </w:rPr>
              <w:br/>
              <w:t>&lt;&lt;材料科学基础&gt;&gt;;FUN302;1</w:t>
            </w:r>
            <w:r>
              <w:rPr>
                <w:rFonts w:ascii="宋体" w:hAnsi="宋体" w:hint="eastAsia"/>
              </w:rPr>
              <w:br/>
              <w:t>,李妍9,17</w:t>
            </w:r>
            <w:r>
              <w:rPr>
                <w:rFonts w:ascii="宋体" w:hAnsi="宋体" w:hint="eastAsia"/>
              </w:rPr>
              <w:br/>
              <w:t>&lt;&lt;纳米功能材料&gt;&gt;;FUN343;1</w:t>
            </w:r>
            <w:r>
              <w:rPr>
                <w:rFonts w:ascii="宋体" w:hAnsi="宋体" w:hint="eastAsia"/>
              </w:rPr>
              <w:br/>
              <w:t>,王艳</w:t>
            </w:r>
            <w:proofErr w:type="gramStart"/>
            <w:r>
              <w:rPr>
                <w:rFonts w:ascii="宋体" w:hAnsi="宋体" w:hint="eastAsia"/>
              </w:rPr>
              <w:t>艳</w:t>
            </w:r>
            <w:proofErr w:type="gramEnd"/>
            <w:r>
              <w:rPr>
                <w:rFonts w:ascii="宋体" w:hAnsi="宋体" w:hint="eastAsia"/>
              </w:rPr>
              <w:t>12,16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EABEA6" w14:textId="77777777" w:rsidR="0052071B" w:rsidRDefault="0052071B" w:rsidP="009E2323"/>
        </w:tc>
      </w:tr>
      <w:tr w:rsidR="0052071B" w14:paraId="1E4F0ED7" w14:textId="77777777" w:rsidTr="0052071B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0B8E52" w14:textId="3BF765DC" w:rsidR="0052071B" w:rsidRDefault="006A4C5C" w:rsidP="009E2323">
            <w:pPr>
              <w:jc w:val="center"/>
            </w:pPr>
            <w:r>
              <w:rPr>
                <w:rFonts w:ascii="宋体" w:hAnsi="宋体" w:hint="eastAsia"/>
              </w:rPr>
              <w:t>第Ⅴ大节</w:t>
            </w:r>
            <w:r w:rsidR="007C600D">
              <w:rPr>
                <w:rFonts w:ascii="宋体" w:hAnsi="宋体" w:hint="eastAsia"/>
              </w:rPr>
              <w:br/>
              <w:t>(19:00-20:35)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5FA0FA" w14:textId="77777777" w:rsidR="0052071B" w:rsidRDefault="0052071B" w:rsidP="009E232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AF71B6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AA1341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B19109" w14:textId="77777777" w:rsidR="0052071B" w:rsidRDefault="0052071B" w:rsidP="009E23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15D9BD" w14:textId="77777777" w:rsidR="0052071B" w:rsidRDefault="0052071B" w:rsidP="009E2323">
            <w:pPr>
              <w:rPr>
                <w:rFonts w:eastAsia="Times New Roman"/>
              </w:rPr>
            </w:pPr>
          </w:p>
        </w:tc>
      </w:tr>
    </w:tbl>
    <w:p w14:paraId="59F90627" w14:textId="77777777" w:rsidR="0052071B" w:rsidRDefault="0052071B" w:rsidP="0052071B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1394"/>
        <w:gridCol w:w="3103"/>
        <w:gridCol w:w="1394"/>
        <w:gridCol w:w="2420"/>
        <w:gridCol w:w="1394"/>
        <w:gridCol w:w="1053"/>
        <w:gridCol w:w="1394"/>
        <w:gridCol w:w="1736"/>
        <w:gridCol w:w="1736"/>
      </w:tblGrid>
      <w:tr w:rsidR="0052071B" w14:paraId="03E28452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DDAE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4073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4C7E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4DDDA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FC93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8093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67DF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A3CC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B4B6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9955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2071B" w14:paraId="5DDE273A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AF84F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4C33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FUN321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210F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2851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797C6" w14:textId="77777777" w:rsidR="0052071B" w:rsidRDefault="0052071B" w:rsidP="009E2323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连慧琴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63C0E" w14:textId="09E15E81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第1</w:t>
            </w:r>
            <w:r w:rsidR="00677C44"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AB69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C4A20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48418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C57B9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52071B" w14:paraId="3FC6A423" w14:textId="77777777" w:rsidTr="0052071B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3BFC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1EC3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FUN325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0FF63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暑期工程实践(二)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22BF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E7D81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王艳</w:t>
            </w:r>
            <w:proofErr w:type="gramStart"/>
            <w:r>
              <w:rPr>
                <w:rFonts w:ascii="宋体" w:hAnsi="宋体" w:hint="eastAsia"/>
              </w:rPr>
              <w:t>艳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16342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98097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701BD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A842E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DAE5B" w14:textId="77777777" w:rsidR="0052071B" w:rsidRDefault="0052071B" w:rsidP="009E232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4293ACB4" w14:textId="77777777" w:rsidR="0052071B" w:rsidRDefault="0052071B" w:rsidP="0052071B">
      <w:pPr>
        <w:jc w:val="right"/>
      </w:pPr>
      <w:r>
        <w:rPr>
          <w:rFonts w:ascii="黑体" w:eastAsia="黑体" w:hAnsi="黑体" w:hint="eastAsia"/>
        </w:rPr>
        <w:t xml:space="preserve">备注: </w:t>
      </w:r>
    </w:p>
    <w:p w14:paraId="17FC81BE" w14:textId="03789854" w:rsidR="002627C8" w:rsidRDefault="002627C8">
      <w:pPr>
        <w:jc w:val="right"/>
      </w:pPr>
      <w:r>
        <w:rPr>
          <w:rFonts w:ascii="黑体" w:eastAsia="黑体" w:hAnsi="黑体" w:hint="eastAsia"/>
        </w:rPr>
        <w:t xml:space="preserve"> </w:t>
      </w:r>
    </w:p>
    <w:sectPr w:rsidR="002627C8" w:rsidSect="00677C44">
      <w:pgSz w:w="16838" w:h="11906"/>
      <w:pgMar w:top="238" w:right="244" w:bottom="0" w:left="23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DFD6E" w14:textId="77777777" w:rsidR="00D82805" w:rsidRDefault="00D82805"/>
  </w:endnote>
  <w:endnote w:type="continuationSeparator" w:id="0">
    <w:p w14:paraId="6ACA7174" w14:textId="77777777" w:rsidR="00D82805" w:rsidRDefault="00D828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8991C" w14:textId="77777777" w:rsidR="00D82805" w:rsidRDefault="00D82805"/>
  </w:footnote>
  <w:footnote w:type="continuationSeparator" w:id="0">
    <w:p w14:paraId="7C79B376" w14:textId="77777777" w:rsidR="00D82805" w:rsidRDefault="00D828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23"/>
    <w:rsid w:val="0000300E"/>
    <w:rsid w:val="00050412"/>
    <w:rsid w:val="00060B07"/>
    <w:rsid w:val="0007408A"/>
    <w:rsid w:val="000941D6"/>
    <w:rsid w:val="00097CE2"/>
    <w:rsid w:val="000C51A0"/>
    <w:rsid w:val="001007D7"/>
    <w:rsid w:val="00115648"/>
    <w:rsid w:val="001859F7"/>
    <w:rsid w:val="00196E09"/>
    <w:rsid w:val="002627C8"/>
    <w:rsid w:val="002D78BC"/>
    <w:rsid w:val="00324E29"/>
    <w:rsid w:val="00397C00"/>
    <w:rsid w:val="003A2B34"/>
    <w:rsid w:val="003B5527"/>
    <w:rsid w:val="003C459A"/>
    <w:rsid w:val="00400A7C"/>
    <w:rsid w:val="00446ADA"/>
    <w:rsid w:val="004F295B"/>
    <w:rsid w:val="0050154D"/>
    <w:rsid w:val="0050378C"/>
    <w:rsid w:val="0052071B"/>
    <w:rsid w:val="005A3B91"/>
    <w:rsid w:val="00652E48"/>
    <w:rsid w:val="00677C44"/>
    <w:rsid w:val="006A4C5C"/>
    <w:rsid w:val="006B6BD4"/>
    <w:rsid w:val="006C410E"/>
    <w:rsid w:val="007866A8"/>
    <w:rsid w:val="007C600D"/>
    <w:rsid w:val="008116C5"/>
    <w:rsid w:val="00845B05"/>
    <w:rsid w:val="00845EDF"/>
    <w:rsid w:val="008A1DFA"/>
    <w:rsid w:val="00907DEF"/>
    <w:rsid w:val="00947A55"/>
    <w:rsid w:val="009832F3"/>
    <w:rsid w:val="009E7F65"/>
    <w:rsid w:val="00A400BA"/>
    <w:rsid w:val="00A46672"/>
    <w:rsid w:val="00A52920"/>
    <w:rsid w:val="00A5756D"/>
    <w:rsid w:val="00AA5524"/>
    <w:rsid w:val="00AF1B8B"/>
    <w:rsid w:val="00B10B5D"/>
    <w:rsid w:val="00B15708"/>
    <w:rsid w:val="00B827AE"/>
    <w:rsid w:val="00BB6F0A"/>
    <w:rsid w:val="00BC0423"/>
    <w:rsid w:val="00BD5943"/>
    <w:rsid w:val="00C62CDC"/>
    <w:rsid w:val="00C6698A"/>
    <w:rsid w:val="00C94C97"/>
    <w:rsid w:val="00CE2F61"/>
    <w:rsid w:val="00D60CDA"/>
    <w:rsid w:val="00D82805"/>
    <w:rsid w:val="00DC1434"/>
    <w:rsid w:val="00DD5503"/>
    <w:rsid w:val="00E33AE7"/>
    <w:rsid w:val="00E97068"/>
    <w:rsid w:val="00EA184C"/>
    <w:rsid w:val="00EC78B9"/>
    <w:rsid w:val="00F04B15"/>
    <w:rsid w:val="00F95C78"/>
    <w:rsid w:val="00FA40CD"/>
    <w:rsid w:val="00FD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AE0A17"/>
  <w15:chartTrackingRefBased/>
  <w15:docId w15:val="{1EDE29FA-3BDD-4DE1-8BE9-C5385A62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customtitle1">
    <w:name w:val="customtitle1"/>
    <w:basedOn w:val="a"/>
    <w:pPr>
      <w:pageBreakBefore/>
      <w:jc w:val="center"/>
    </w:pPr>
    <w:rPr>
      <w:rFonts w:ascii="黑体" w:eastAsia="黑体" w:hAnsi="黑体" w:cs="宋体"/>
      <w:sz w:val="32"/>
      <w:szCs w:val="32"/>
    </w:rPr>
  </w:style>
  <w:style w:type="paragraph" w:customStyle="1" w:styleId="customtitle2">
    <w:name w:val="customtitle2"/>
    <w:basedOn w:val="a"/>
    <w:pPr>
      <w:jc w:val="left"/>
    </w:pPr>
    <w:rPr>
      <w:rFonts w:ascii="宋体" w:hAnsi="宋体" w:cs="宋体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36130</Words>
  <Characters>205945</Characters>
  <Application>Microsoft Office Word</Application>
  <DocSecurity>0</DocSecurity>
  <Lines>1716</Lines>
  <Paragraphs>483</Paragraphs>
  <ScaleCrop>false</ScaleCrop>
  <Company/>
  <LinksUpToDate>false</LinksUpToDate>
  <CharactersWithSpaces>241592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课程表</dc:title>
  <dc:subject/>
  <dc:creator>wj</dc:creator>
  <cp:keywords/>
  <dc:description/>
  <cp:lastModifiedBy>wj</cp:lastModifiedBy>
  <cp:revision>41</cp:revision>
  <dcterms:created xsi:type="dcterms:W3CDTF">2021-05-24T03:39:00Z</dcterms:created>
  <dcterms:modified xsi:type="dcterms:W3CDTF">2021-05-28T09:04:00Z</dcterms:modified>
</cp:coreProperties>
</file>