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7C6C" w14:textId="77777777" w:rsidR="00DF30FB" w:rsidRDefault="00DF30FB" w:rsidP="00DF30FB">
      <w:pPr>
        <w:pStyle w:val="customtitle1"/>
      </w:pPr>
      <w:r>
        <w:rPr>
          <w:rFonts w:hint="eastAsia"/>
        </w:rPr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2CC2E518" w14:textId="77777777" w:rsidTr="00EE3322">
        <w:tc>
          <w:tcPr>
            <w:tcW w:w="0" w:type="auto"/>
            <w:vAlign w:val="center"/>
            <w:hideMark/>
          </w:tcPr>
          <w:p w14:paraId="653B3DE8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新会展211  1-16周教学，17-18周考试  </w:t>
            </w:r>
          </w:p>
        </w:tc>
      </w:tr>
    </w:tbl>
    <w:p w14:paraId="4BDB8E34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476"/>
        <w:gridCol w:w="2811"/>
        <w:gridCol w:w="2633"/>
        <w:gridCol w:w="2946"/>
        <w:gridCol w:w="2790"/>
      </w:tblGrid>
      <w:tr w:rsidR="00DF30FB" w14:paraId="787A360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EB3B7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5A85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26DB9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39B4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8E80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5B453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0DB9C8D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8750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2F55F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&lt;&lt;服务营销&gt;&gt;;TRM301;2</w:t>
            </w:r>
            <w:r>
              <w:rPr>
                <w:rFonts w:ascii="宋体" w:hAnsi="宋体" w:hint="eastAsia"/>
              </w:rPr>
              <w:br/>
              <w:t>教104,马瑛第1-12周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1508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&lt;&lt;故事创作&gt;&gt;;EVE305;1</w:t>
            </w:r>
            <w:r>
              <w:rPr>
                <w:rFonts w:ascii="宋体" w:hAnsi="宋体" w:hint="eastAsia"/>
              </w:rPr>
              <w:br/>
              <w:t>教207,马琳第1-16周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A16B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&lt;&lt;平面设计&gt;&gt;;EVE201;1</w:t>
            </w:r>
            <w:r>
              <w:rPr>
                <w:rFonts w:ascii="宋体" w:hAnsi="宋体" w:hint="eastAsia"/>
              </w:rPr>
              <w:br/>
              <w:t>3302,宋昊第1-12周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5562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&lt;&lt;管理学&gt;&gt;;MAN101;1</w:t>
            </w:r>
            <w:r>
              <w:rPr>
                <w:rFonts w:ascii="宋体" w:hAnsi="宋体" w:hint="eastAsia"/>
              </w:rPr>
              <w:br/>
              <w:t>教203,张传统第2-16周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5CA9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&lt;&lt;数据分析方法与应用&gt;&gt;;STA202;1</w:t>
            </w:r>
            <w:r>
              <w:rPr>
                <w:rFonts w:ascii="宋体" w:hAnsi="宋体" w:hint="eastAsia"/>
              </w:rPr>
              <w:br/>
              <w:t>教203,曹淑艳第1-16周</w:t>
            </w:r>
          </w:p>
        </w:tc>
      </w:tr>
      <w:tr w:rsidR="00DF30FB" w14:paraId="7D10356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AAC9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CA19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&lt;&lt;欧洲语言与文化&gt;&gt;;FOL301;1</w:t>
            </w:r>
            <w:r>
              <w:rPr>
                <w:rFonts w:ascii="宋体" w:hAnsi="宋体" w:hint="eastAsia"/>
              </w:rPr>
              <w:br/>
              <w:t>3501,刘德璇第1-16周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F0955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&lt;&lt;数据分析方法与应用&gt;&gt;;STA202;1</w:t>
            </w:r>
            <w:r>
              <w:rPr>
                <w:rFonts w:ascii="宋体" w:hAnsi="宋体" w:hint="eastAsia"/>
              </w:rPr>
              <w:br/>
              <w:t>教203,曹淑艳第1-16周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9E293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&lt;&lt;中国近现代史纲要&gt;&gt;;SSE017;3</w:t>
            </w:r>
            <w:r>
              <w:rPr>
                <w:rFonts w:ascii="宋体" w:hAnsi="宋体" w:hint="eastAsia"/>
              </w:rPr>
              <w:br/>
              <w:t>教104,耿科研第1-16周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0BB9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&lt;&lt;欧洲语言与文化&gt;&gt;;FOL301;1</w:t>
            </w:r>
            <w:r>
              <w:rPr>
                <w:rFonts w:ascii="宋体" w:hAnsi="宋体" w:hint="eastAsia"/>
              </w:rPr>
              <w:br/>
              <w:t>3501,刘德璇第9-16周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494CB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&lt;&lt;中国近现代史纲要&gt;&gt;;SSE017;3</w:t>
            </w:r>
            <w:r>
              <w:rPr>
                <w:rFonts w:ascii="宋体" w:hAnsi="宋体" w:hint="eastAsia"/>
              </w:rPr>
              <w:br/>
              <w:t>教104,耿科研第1-8周</w:t>
            </w:r>
          </w:p>
        </w:tc>
      </w:tr>
      <w:tr w:rsidR="00DF30FB" w14:paraId="7B4466C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DCDFF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881DC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&lt;&lt;管理学&gt;&gt;;MAN101;1</w:t>
            </w:r>
            <w:r>
              <w:rPr>
                <w:rFonts w:ascii="宋体" w:hAnsi="宋体" w:hint="eastAsia"/>
              </w:rPr>
              <w:br/>
              <w:t>教203,张传统第8-16周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A630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&lt;&lt;形势与政策Ⅲ&gt;&gt;;SSE023;10</w:t>
            </w:r>
            <w:r>
              <w:rPr>
                <w:rFonts w:ascii="宋体" w:hAnsi="宋体" w:hint="eastAsia"/>
              </w:rPr>
              <w:br/>
              <w:t>教102,郑影第2-5周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615A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D9892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&lt;&lt;服务营销&gt;&gt;;TRM301;2</w:t>
            </w:r>
            <w:r>
              <w:rPr>
                <w:rFonts w:ascii="宋体" w:hAnsi="宋体" w:hint="eastAsia"/>
              </w:rPr>
              <w:br/>
              <w:t>教103,马瑛第1-12周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F5CB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&lt;&lt;平面设计&gt;&gt;;EVE201;1</w:t>
            </w:r>
            <w:r>
              <w:rPr>
                <w:rFonts w:ascii="宋体" w:hAnsi="宋体" w:hint="eastAsia"/>
              </w:rPr>
              <w:br/>
              <w:t>3302,宋昊第1-12周</w:t>
            </w:r>
          </w:p>
        </w:tc>
      </w:tr>
      <w:tr w:rsidR="00DF30FB" w14:paraId="2A5C3CC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847E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5B076A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8449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B97CA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EAF8C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&lt;&lt;社会创新与创业工坊Ⅱ&gt;&gt;;HRM313;1</w:t>
            </w:r>
            <w:r>
              <w:rPr>
                <w:rFonts w:ascii="宋体" w:hAnsi="宋体" w:hint="eastAsia"/>
              </w:rPr>
              <w:br/>
              <w:t>1411,张君第1-16周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5790D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</w:tr>
      <w:tr w:rsidR="00DF30FB" w14:paraId="22649A2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492B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DF41C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AD0C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&lt;&lt;葡萄酒文化与品鉴&gt;&gt;;EEM309;1</w:t>
            </w:r>
            <w:r>
              <w:rPr>
                <w:rFonts w:ascii="宋体" w:hAnsi="宋体" w:hint="eastAsia"/>
              </w:rPr>
              <w:br/>
              <w:t>1402,陈宝生第1-8周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C75C3E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2AB873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2EC6B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087A25AE" w14:textId="77777777" w:rsidR="00DF30FB" w:rsidRDefault="00DF30FB" w:rsidP="00DF30FB">
      <w:pPr>
        <w:jc w:val="right"/>
      </w:pPr>
    </w:p>
    <w:p w14:paraId="51044C71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5DC1C9C6" w14:textId="77777777" w:rsidTr="00EE3322">
        <w:tc>
          <w:tcPr>
            <w:tcW w:w="0" w:type="auto"/>
            <w:vAlign w:val="center"/>
            <w:hideMark/>
          </w:tcPr>
          <w:p w14:paraId="2CF568CA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新会展212  1-16周教学，17-18周考试  </w:t>
            </w:r>
          </w:p>
        </w:tc>
      </w:tr>
    </w:tbl>
    <w:p w14:paraId="6E669A34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476"/>
        <w:gridCol w:w="2811"/>
        <w:gridCol w:w="2633"/>
        <w:gridCol w:w="2946"/>
        <w:gridCol w:w="2790"/>
      </w:tblGrid>
      <w:tr w:rsidR="00DF30FB" w14:paraId="69EA581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69E9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F280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F634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10A6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95A0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E958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5DA2AA4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426F9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F58F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&lt;&lt;服务营销&gt;&gt;;TRM301;2</w:t>
            </w:r>
            <w:r>
              <w:rPr>
                <w:rFonts w:ascii="宋体" w:hAnsi="宋体" w:hint="eastAsia"/>
              </w:rPr>
              <w:br/>
              <w:t>教104,马瑛第1-12周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C480D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&lt;&lt;故事创作&gt;&gt;;EVE305;1</w:t>
            </w:r>
            <w:r>
              <w:rPr>
                <w:rFonts w:ascii="宋体" w:hAnsi="宋体" w:hint="eastAsia"/>
              </w:rPr>
              <w:br/>
              <w:t>教207,马琳第1-16周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8F05FA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E5342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教207,陈竹第2-16周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F224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&lt;&lt;数据分析方法与应用&gt;&gt;;STA202;2</w:t>
            </w:r>
            <w:r>
              <w:rPr>
                <w:rFonts w:ascii="宋体" w:hAnsi="宋体" w:hint="eastAsia"/>
              </w:rPr>
              <w:br/>
              <w:t>教206,周燕芳第1-16周</w:t>
            </w:r>
          </w:p>
        </w:tc>
      </w:tr>
      <w:tr w:rsidR="00DF30FB" w14:paraId="27CB313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C21C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8353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&lt;&lt;欧洲语言与文化&gt;&gt;;FOL301;1</w:t>
            </w:r>
            <w:r>
              <w:rPr>
                <w:rFonts w:ascii="宋体" w:hAnsi="宋体" w:hint="eastAsia"/>
              </w:rPr>
              <w:br/>
              <w:t>3501,刘德璇第1-16周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FE771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&lt;&lt;数据分析方法与应用&gt;&gt;;STA202;2</w:t>
            </w:r>
            <w:r>
              <w:rPr>
                <w:rFonts w:ascii="宋体" w:hAnsi="宋体" w:hint="eastAsia"/>
              </w:rPr>
              <w:br/>
              <w:t>教206,周燕芳第1-16周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B8DB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&lt;&lt;中国近现代史纲要&gt;&gt;;SSE017;3</w:t>
            </w:r>
            <w:r>
              <w:rPr>
                <w:rFonts w:ascii="宋体" w:hAnsi="宋体" w:hint="eastAsia"/>
              </w:rPr>
              <w:br/>
              <w:t>教104,耿科研第1-16周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E86F9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&lt;&lt;欧洲语言与文化&gt;&gt;;FOL301;1</w:t>
            </w:r>
            <w:r>
              <w:rPr>
                <w:rFonts w:ascii="宋体" w:hAnsi="宋体" w:hint="eastAsia"/>
              </w:rPr>
              <w:br/>
              <w:t>3501,刘德璇第9-16周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0D999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&lt;&lt;中国近现代史纲要&gt;&gt;;SSE017;3</w:t>
            </w:r>
            <w:r>
              <w:rPr>
                <w:rFonts w:ascii="宋体" w:hAnsi="宋体" w:hint="eastAsia"/>
              </w:rPr>
              <w:br/>
              <w:t>教104,耿科研第1-8周</w:t>
            </w:r>
          </w:p>
        </w:tc>
      </w:tr>
      <w:tr w:rsidR="00DF30FB" w14:paraId="47FB339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2BFD9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D932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教207,陈竹第8-16周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3299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&lt;&lt;形势与政策Ⅲ&gt;&gt;;SSE023;10</w:t>
            </w:r>
            <w:r>
              <w:rPr>
                <w:rFonts w:ascii="宋体" w:hAnsi="宋体" w:hint="eastAsia"/>
              </w:rPr>
              <w:br/>
              <w:t>教102,郑影第2-5周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E76D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71134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&lt;&lt;服务营销&gt;&gt;;TRM301;2</w:t>
            </w:r>
            <w:r>
              <w:rPr>
                <w:rFonts w:ascii="宋体" w:hAnsi="宋体" w:hint="eastAsia"/>
              </w:rPr>
              <w:br/>
              <w:t>教103,马瑛第1-12周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D8599" w14:textId="77777777" w:rsidR="00DF30FB" w:rsidRDefault="00DF30FB" w:rsidP="00EE3322"/>
        </w:tc>
      </w:tr>
      <w:tr w:rsidR="00DF30FB" w14:paraId="28C285D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82A1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745BB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&lt;&lt;平面设计&gt;&gt;;EVE201;2</w:t>
            </w:r>
            <w:r>
              <w:rPr>
                <w:rFonts w:ascii="宋体" w:hAnsi="宋体" w:hint="eastAsia"/>
              </w:rPr>
              <w:br/>
              <w:t>3302,宋昊第1-12周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EFA31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0B64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&lt;&lt;平面设计&gt;&gt;;EVE201;2</w:t>
            </w:r>
            <w:r>
              <w:rPr>
                <w:rFonts w:ascii="宋体" w:hAnsi="宋体" w:hint="eastAsia"/>
              </w:rPr>
              <w:br/>
              <w:t>3302,宋昊第1-12周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E4EA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&lt;&lt;社会创新与创业工坊Ⅱ&gt;&gt;;HRM313;1</w:t>
            </w:r>
            <w:r>
              <w:rPr>
                <w:rFonts w:ascii="宋体" w:hAnsi="宋体" w:hint="eastAsia"/>
              </w:rPr>
              <w:br/>
              <w:t>1411,张君第1-16周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B928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</w:tr>
      <w:tr w:rsidR="00DF30FB" w14:paraId="25D62ED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64A5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AE203B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7354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&lt;&lt;葡萄酒文化与品鉴&gt;&gt;;EEM309;1</w:t>
            </w:r>
            <w:r>
              <w:rPr>
                <w:rFonts w:ascii="宋体" w:hAnsi="宋体" w:hint="eastAsia"/>
              </w:rPr>
              <w:br/>
              <w:t>1402,陈宝生第1-8周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62AC79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F57BA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555622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24CFDBCD" w14:textId="77777777" w:rsidR="00DF30FB" w:rsidRDefault="00DF30FB" w:rsidP="00DF30FB">
      <w:pPr>
        <w:jc w:val="right"/>
      </w:pPr>
    </w:p>
    <w:p w14:paraId="55301E50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70E6390F" w14:textId="77777777" w:rsidTr="00EE3322">
        <w:tc>
          <w:tcPr>
            <w:tcW w:w="0" w:type="auto"/>
            <w:vAlign w:val="center"/>
            <w:hideMark/>
          </w:tcPr>
          <w:p w14:paraId="3207D0E9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新会展221  2-17周教学，18周考试   </w:t>
            </w:r>
          </w:p>
        </w:tc>
      </w:tr>
    </w:tbl>
    <w:p w14:paraId="4B27DA0D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2550"/>
        <w:gridCol w:w="2871"/>
        <w:gridCol w:w="3086"/>
        <w:gridCol w:w="2550"/>
        <w:gridCol w:w="2443"/>
      </w:tblGrid>
      <w:tr w:rsidR="00DF30FB" w14:paraId="547CDC4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E50A4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717C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E942E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B7940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74FD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E25C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0779CD5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1B494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D6756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&lt;&lt;会展概论&gt;&gt;;EEM201;1</w:t>
            </w:r>
            <w:r>
              <w:rPr>
                <w:rFonts w:ascii="宋体" w:hAnsi="宋体" w:hint="eastAsia"/>
              </w:rPr>
              <w:br/>
              <w:t>教304,张希月第2-17周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2664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&lt;&lt;传播学概论&gt;&gt;;EVE102;1</w:t>
            </w:r>
            <w:r>
              <w:rPr>
                <w:rFonts w:ascii="宋体" w:hAnsi="宋体" w:hint="eastAsia"/>
              </w:rPr>
              <w:br/>
              <w:t>教302,陶丽第2-17周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B842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&lt;&lt;汉语言基础&gt;&gt;;EVE101;1</w:t>
            </w:r>
            <w:r>
              <w:rPr>
                <w:rFonts w:ascii="宋体" w:hAnsi="宋体" w:hint="eastAsia"/>
              </w:rPr>
              <w:br/>
              <w:t>教103,杜冰心第2-16周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0A4A8D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AD068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253DF70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77F3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8171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&lt;&lt;汉语言基础&gt;&gt;;EVE101;1</w:t>
            </w:r>
            <w:r>
              <w:rPr>
                <w:rFonts w:ascii="宋体" w:hAnsi="宋体" w:hint="eastAsia"/>
              </w:rPr>
              <w:br/>
              <w:t>教103,杜冰心第2-16周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A39A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277E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0F00F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&lt;&lt;会展概论&gt;&gt;;EEM201;1</w:t>
            </w:r>
            <w:r>
              <w:rPr>
                <w:rFonts w:ascii="宋体" w:hAnsi="宋体" w:hint="eastAsia"/>
              </w:rPr>
              <w:br/>
              <w:t>教304,张希月第10-17周</w:t>
            </w:r>
            <w:r>
              <w:rPr>
                <w:rFonts w:ascii="宋体" w:hAnsi="宋体" w:hint="eastAsia"/>
              </w:rPr>
              <w:br/>
              <w:t>&lt;&lt;传播学概论&gt;&gt;;EVE102;1</w:t>
            </w:r>
            <w:r>
              <w:rPr>
                <w:rFonts w:ascii="宋体" w:hAnsi="宋体" w:hint="eastAsia"/>
              </w:rPr>
              <w:br/>
              <w:t>教302,陶丽第2-9周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5872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DF30FB" w14:paraId="6AB76DE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3B5D2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17A2E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692ED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360EA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&lt;&lt;思想道德与法治&gt;&gt;;SSE016;18</w:t>
            </w:r>
            <w:r>
              <w:rPr>
                <w:rFonts w:ascii="宋体" w:hAnsi="宋体" w:hint="eastAsia"/>
              </w:rPr>
              <w:br/>
              <w:t>教101,朱明第2-17周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CC06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&lt;&lt;汉语言基础&gt;&gt;;EVE101;1</w:t>
            </w:r>
            <w:r>
              <w:rPr>
                <w:rFonts w:ascii="宋体" w:hAnsi="宋体" w:hint="eastAsia"/>
              </w:rPr>
              <w:br/>
              <w:t>教103,杜冰心第15-16周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E4846" w14:textId="77777777" w:rsidR="00DF30FB" w:rsidRDefault="00DF30FB" w:rsidP="00EE3322"/>
        </w:tc>
      </w:tr>
      <w:tr w:rsidR="00DF30FB" w14:paraId="52D59CC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F69B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8746A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E6F0E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&lt;&lt;形势与政策Ⅰ&gt;&gt;;SSE021;10</w:t>
            </w:r>
            <w:r>
              <w:rPr>
                <w:rFonts w:ascii="宋体" w:hAnsi="宋体" w:hint="eastAsia"/>
              </w:rPr>
              <w:br/>
              <w:t>教103,朱明第10-13周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4CB6D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CD1A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344205" w14:textId="77777777" w:rsidR="00DF30FB" w:rsidRDefault="00DF30FB" w:rsidP="00EE3322"/>
        </w:tc>
      </w:tr>
      <w:tr w:rsidR="00DF30FB" w14:paraId="7DC4F4B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ED15E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6EFA72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8A969E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C115DF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0EA3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5665F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07EC349F" w14:textId="77777777" w:rsidR="00DF30FB" w:rsidRDefault="00DF30FB" w:rsidP="00DF30FB">
      <w:pPr>
        <w:jc w:val="right"/>
      </w:pPr>
    </w:p>
    <w:p w14:paraId="0BAB773B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2D1CF747" w14:textId="77777777" w:rsidTr="00EE3322">
        <w:tc>
          <w:tcPr>
            <w:tcW w:w="0" w:type="auto"/>
            <w:vAlign w:val="center"/>
            <w:hideMark/>
          </w:tcPr>
          <w:p w14:paraId="4C09C024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新会展222  2-17周教学，18周考试   </w:t>
            </w:r>
          </w:p>
        </w:tc>
      </w:tr>
    </w:tbl>
    <w:p w14:paraId="4B471C3C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2550"/>
        <w:gridCol w:w="2871"/>
        <w:gridCol w:w="3086"/>
        <w:gridCol w:w="2550"/>
        <w:gridCol w:w="2443"/>
      </w:tblGrid>
      <w:tr w:rsidR="00DF30FB" w14:paraId="1891141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3018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ED98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5B29E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3F71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0BC5B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ADB1F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59B1D49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C9B9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98C2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&lt;&lt;会展概论&gt;&gt;;EEM201;1</w:t>
            </w:r>
            <w:r>
              <w:rPr>
                <w:rFonts w:ascii="宋体" w:hAnsi="宋体" w:hint="eastAsia"/>
              </w:rPr>
              <w:br/>
              <w:t>教304,张希月第2-17周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738D8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&lt;&lt;传播学概论&gt;&gt;;EVE102;1</w:t>
            </w:r>
            <w:r>
              <w:rPr>
                <w:rFonts w:ascii="宋体" w:hAnsi="宋体" w:hint="eastAsia"/>
              </w:rPr>
              <w:br/>
              <w:t>教302,陶丽第2-17周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08BB6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&lt;&lt;汉语言基础&gt;&gt;;EVE101;1</w:t>
            </w:r>
            <w:r>
              <w:rPr>
                <w:rFonts w:ascii="宋体" w:hAnsi="宋体" w:hint="eastAsia"/>
              </w:rPr>
              <w:br/>
              <w:t>教103,杜冰心第2-16周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0A059A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5E514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2D710B9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61BD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D6152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&lt;&lt;汉语言基础&gt;&gt;;EVE101;1</w:t>
            </w:r>
            <w:r>
              <w:rPr>
                <w:rFonts w:ascii="宋体" w:hAnsi="宋体" w:hint="eastAsia"/>
              </w:rPr>
              <w:br/>
              <w:t>教103,杜冰心第2-16周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5D55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06BE4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BE88C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&lt;&lt;会展概论&gt;&gt;;EEM201;1</w:t>
            </w:r>
            <w:r>
              <w:rPr>
                <w:rFonts w:ascii="宋体" w:hAnsi="宋体" w:hint="eastAsia"/>
              </w:rPr>
              <w:br/>
              <w:t>教304,张希月第10-17周</w:t>
            </w:r>
            <w:r>
              <w:rPr>
                <w:rFonts w:ascii="宋体" w:hAnsi="宋体" w:hint="eastAsia"/>
              </w:rPr>
              <w:br/>
              <w:t>&lt;&lt;传播学概论&gt;&gt;;EVE102;1</w:t>
            </w:r>
            <w:r>
              <w:rPr>
                <w:rFonts w:ascii="宋体" w:hAnsi="宋体" w:hint="eastAsia"/>
              </w:rPr>
              <w:br/>
              <w:t>教302,陶丽第2-9周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93069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DF30FB" w14:paraId="3C10948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6DBA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46A4F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F22BB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4251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&lt;&lt;思想道德与法治&gt;&gt;;SSE016;16</w:t>
            </w:r>
            <w:r>
              <w:rPr>
                <w:rFonts w:ascii="宋体" w:hAnsi="宋体" w:hint="eastAsia"/>
              </w:rPr>
              <w:br/>
              <w:t>教203,张祥第2-17周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FD64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&lt;&lt;汉语言基础&gt;&gt;;EVE101;1</w:t>
            </w:r>
            <w:r>
              <w:rPr>
                <w:rFonts w:ascii="宋体" w:hAnsi="宋体" w:hint="eastAsia"/>
              </w:rPr>
              <w:br/>
              <w:t>教103,杜冰心第15-16周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5CED83" w14:textId="77777777" w:rsidR="00DF30FB" w:rsidRDefault="00DF30FB" w:rsidP="00EE3322"/>
        </w:tc>
      </w:tr>
      <w:tr w:rsidR="00DF30FB" w14:paraId="052CD93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1DF18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6B723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C61F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&lt;&lt;形势与政策Ⅰ&gt;&gt;;SSE021;10</w:t>
            </w:r>
            <w:r>
              <w:rPr>
                <w:rFonts w:ascii="宋体" w:hAnsi="宋体" w:hint="eastAsia"/>
              </w:rPr>
              <w:br/>
              <w:t>教103,朱明第10-13周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F695DE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E069B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5A738" w14:textId="77777777" w:rsidR="00DF30FB" w:rsidRDefault="00DF30FB" w:rsidP="00EE3322"/>
        </w:tc>
      </w:tr>
      <w:tr w:rsidR="00DF30FB" w14:paraId="4D09EEA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63D4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A3B11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78C655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5D657A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AAE7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31CEF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1114E00C" w14:textId="77777777" w:rsidR="00DF30FB" w:rsidRDefault="00DF30FB" w:rsidP="00DF30FB">
      <w:pPr>
        <w:jc w:val="right"/>
      </w:pPr>
    </w:p>
    <w:p w14:paraId="68E3F75C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5E082B90" w14:textId="77777777" w:rsidTr="00EE3322">
        <w:tc>
          <w:tcPr>
            <w:tcW w:w="0" w:type="auto"/>
            <w:vAlign w:val="center"/>
            <w:hideMark/>
          </w:tcPr>
          <w:p w14:paraId="0C957DCF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新会展G221  1-17周教学，18周考试   </w:t>
            </w:r>
          </w:p>
        </w:tc>
      </w:tr>
    </w:tbl>
    <w:p w14:paraId="7A7C2A72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2375"/>
        <w:gridCol w:w="2825"/>
        <w:gridCol w:w="2972"/>
        <w:gridCol w:w="2825"/>
        <w:gridCol w:w="2574"/>
      </w:tblGrid>
      <w:tr w:rsidR="00DF30FB" w14:paraId="6E096A2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75504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9566D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6548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3517B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DB46B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554F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77E304F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3B80D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CA8402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71AB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&lt;&lt;故事创作&gt;&gt;;EVE305;1</w:t>
            </w:r>
            <w:r>
              <w:rPr>
                <w:rFonts w:ascii="宋体" w:hAnsi="宋体" w:hint="eastAsia"/>
              </w:rPr>
              <w:br/>
              <w:t>教207,马琳第1-16周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08BE1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&lt;&lt;汉语言基础&gt;&gt;;EVE101;1</w:t>
            </w:r>
            <w:r>
              <w:rPr>
                <w:rFonts w:ascii="宋体" w:hAnsi="宋体" w:hint="eastAsia"/>
              </w:rPr>
              <w:br/>
              <w:t>教103,杜冰心第2-16周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1498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教207,陈竹第2-16周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DA8D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教207,陈巧第1-16周</w:t>
            </w:r>
          </w:p>
        </w:tc>
      </w:tr>
      <w:tr w:rsidR="00DF30FB" w14:paraId="773A5F9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24EC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D5C4A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&lt;&lt;汉语言基础&gt;&gt;;EVE101;1</w:t>
            </w:r>
            <w:r>
              <w:rPr>
                <w:rFonts w:ascii="宋体" w:hAnsi="宋体" w:hint="eastAsia"/>
              </w:rPr>
              <w:br/>
              <w:t>教103,杜冰心第2-16周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5D44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&lt;&lt;大学英语G(一)&gt;&gt;;05G0183;2</w:t>
            </w:r>
            <w:r>
              <w:rPr>
                <w:rFonts w:ascii="宋体" w:hAnsi="宋体" w:hint="eastAsia"/>
              </w:rPr>
              <w:br/>
              <w:t>1904,张晓雁第1-16周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0E1FB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教207,陈巧第2-7周</w:t>
            </w:r>
            <w:r>
              <w:rPr>
                <w:rFonts w:ascii="宋体" w:hAnsi="宋体" w:hint="eastAsia"/>
              </w:rPr>
              <w:br/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E424A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&lt;&lt;旅游学概论&gt;&gt;;TRM103;1</w:t>
            </w:r>
            <w:r>
              <w:rPr>
                <w:rFonts w:ascii="宋体" w:hAnsi="宋体" w:hint="eastAsia"/>
              </w:rPr>
              <w:br/>
              <w:t>教104,李祗辉第2-16周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EB45F" w14:textId="77777777" w:rsidR="00DF30FB" w:rsidRDefault="00DF30FB" w:rsidP="00EE3322"/>
        </w:tc>
      </w:tr>
      <w:tr w:rsidR="00DF30FB" w14:paraId="60081A2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26E8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0764A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教207,陈竹第8-16周</w:t>
            </w:r>
            <w:r>
              <w:rPr>
                <w:rFonts w:ascii="宋体" w:hAnsi="宋体" w:hint="eastAsia"/>
              </w:rPr>
              <w:br/>
              <w:t>&lt;&lt;旅游学概论&gt;&gt;;TRM103;1</w:t>
            </w:r>
            <w:r>
              <w:rPr>
                <w:rFonts w:ascii="宋体" w:hAnsi="宋体" w:hint="eastAsia"/>
              </w:rPr>
              <w:br/>
              <w:t>教104,李祗辉第2-7周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ACF6D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&lt;&lt;旅游学概论&gt;&gt;;TRM103;1</w:t>
            </w:r>
            <w:r>
              <w:rPr>
                <w:rFonts w:ascii="宋体" w:hAnsi="宋体" w:hint="eastAsia"/>
              </w:rPr>
              <w:br/>
              <w:t>教201,李祗辉第8-10周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67B5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&lt;&lt;精酿啤酒文化传播&gt;&gt;;EEM310;1</w:t>
            </w:r>
            <w:r>
              <w:rPr>
                <w:rFonts w:ascii="宋体" w:hAnsi="宋体" w:hint="eastAsia"/>
              </w:rPr>
              <w:br/>
              <w:t>1402,陈宝生第1-16周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3654E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&lt;&lt;汉语言基础&gt;&gt;;EVE101;1</w:t>
            </w:r>
            <w:r>
              <w:rPr>
                <w:rFonts w:ascii="宋体" w:hAnsi="宋体" w:hint="eastAsia"/>
              </w:rPr>
              <w:br/>
              <w:t>教103,杜冰心第15-16周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64FB4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教104,马瑛第1-16周</w:t>
            </w:r>
          </w:p>
        </w:tc>
      </w:tr>
      <w:tr w:rsidR="00DF30FB" w14:paraId="7583143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DFF15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3B09D2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F4AE5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D1B6A4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58ACC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&lt;&lt;大学英语G(一)&gt;&gt;;05G0183;2</w:t>
            </w:r>
            <w:r>
              <w:rPr>
                <w:rFonts w:ascii="宋体" w:hAnsi="宋体" w:hint="eastAsia"/>
              </w:rPr>
              <w:br/>
              <w:t>2101,张晓雁第1-16周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87FF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</w:tr>
      <w:tr w:rsidR="00DF30FB" w14:paraId="4573A26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ABF6E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C8D55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6C84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AF045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5892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C061F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0029829D" w14:textId="77777777" w:rsidR="00DF30FB" w:rsidRDefault="00DF30FB" w:rsidP="00DF30F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255"/>
        <w:gridCol w:w="2178"/>
        <w:gridCol w:w="1255"/>
        <w:gridCol w:w="2178"/>
        <w:gridCol w:w="1716"/>
        <w:gridCol w:w="947"/>
        <w:gridCol w:w="1255"/>
        <w:gridCol w:w="1563"/>
        <w:gridCol w:w="1563"/>
      </w:tblGrid>
      <w:tr w:rsidR="00DF30FB" w14:paraId="52CFB1E1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81E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201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D78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6D59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E24B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2F59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7B4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143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F0A2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260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F30FB" w14:paraId="66864B58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E37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D7D0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EEM306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275F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会展活动策划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491A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408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陈巧,陈一愚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B0F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8CEB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003B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AB81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5A1A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9054F1A" w14:textId="77777777" w:rsidR="00DF30FB" w:rsidRDefault="00DF30FB" w:rsidP="00DF30FB">
      <w:pPr>
        <w:jc w:val="right"/>
      </w:pPr>
    </w:p>
    <w:p w14:paraId="6BB87401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2FD0B0C0" w14:textId="77777777" w:rsidTr="00EE3322">
        <w:tc>
          <w:tcPr>
            <w:tcW w:w="0" w:type="auto"/>
            <w:vAlign w:val="center"/>
            <w:hideMark/>
          </w:tcPr>
          <w:p w14:paraId="1E474938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会展191     </w:t>
            </w:r>
          </w:p>
        </w:tc>
      </w:tr>
    </w:tbl>
    <w:p w14:paraId="7419938F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066"/>
        <w:gridCol w:w="2066"/>
        <w:gridCol w:w="2066"/>
        <w:gridCol w:w="2066"/>
        <w:gridCol w:w="2066"/>
      </w:tblGrid>
      <w:tr w:rsidR="00DF30FB" w14:paraId="107D9DA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EBEA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5B1B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1F7C2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EB4A6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92F20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5C5D8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315B8D0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4CDD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291B87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1D7E5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943B76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A24D0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231EA5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67C27C3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E7E1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7820CF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F609E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7A68D0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13BE1D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71547A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616430D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238CF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4A54C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610DB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E15688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C1895B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BF3BC1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3121B90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B22D6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858477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37A936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3709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E3CB0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12B95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4F089E7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4073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54A320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02ED66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5A35C0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CCDC78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32B9A3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18B35B66" w14:textId="77777777" w:rsidR="00DF30FB" w:rsidRDefault="00DF30FB" w:rsidP="00DF30F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889"/>
        <w:gridCol w:w="1542"/>
        <w:gridCol w:w="889"/>
        <w:gridCol w:w="5790"/>
        <w:gridCol w:w="1215"/>
        <w:gridCol w:w="671"/>
        <w:gridCol w:w="889"/>
        <w:gridCol w:w="1106"/>
        <w:gridCol w:w="1106"/>
      </w:tblGrid>
      <w:tr w:rsidR="00DF30FB" w14:paraId="179074C4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25A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64F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5E7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F0C0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D0C8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B84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9E6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D5B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0C6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780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F30FB" w14:paraId="0FF2CFAC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31B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CB6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EEM401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4A4B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会展专业实习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8F9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6E6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赵新峰,常晓庚,陈巧,陈一愚,李祗辉,马瑛,徐勤飞,张传统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1C4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350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5C6C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6B93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A05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115B773" w14:textId="77777777" w:rsidR="00DF30FB" w:rsidRDefault="00DF30FB" w:rsidP="00DF30FB">
      <w:pPr>
        <w:jc w:val="right"/>
      </w:pPr>
    </w:p>
    <w:p w14:paraId="692B98EE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5F3D6888" w14:textId="77777777" w:rsidTr="00EE3322">
        <w:tc>
          <w:tcPr>
            <w:tcW w:w="0" w:type="auto"/>
            <w:vAlign w:val="center"/>
            <w:hideMark/>
          </w:tcPr>
          <w:p w14:paraId="4896E0DD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会展192     </w:t>
            </w:r>
          </w:p>
        </w:tc>
      </w:tr>
    </w:tbl>
    <w:p w14:paraId="51E018F9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066"/>
        <w:gridCol w:w="2066"/>
        <w:gridCol w:w="2066"/>
        <w:gridCol w:w="2066"/>
        <w:gridCol w:w="2066"/>
      </w:tblGrid>
      <w:tr w:rsidR="00DF30FB" w14:paraId="7092C64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2AF40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E190A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65EA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9472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B053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3363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11F725B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D489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65B41F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BF41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0B0C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9F377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5E1924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4276E1B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D9FD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99C458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E663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735A50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C9A35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4D9DE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48D2B9F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E92B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FFAEE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1A64FD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1004D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953AE6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017AD8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106A422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4F83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226A3C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5251FF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206115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391401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15F1A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3C7CD8E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77FC7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1CA969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BEE9F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E1C90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A68C7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D25111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1C9B27E9" w14:textId="77777777" w:rsidR="00DF30FB" w:rsidRDefault="00DF30FB" w:rsidP="00DF30F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889"/>
        <w:gridCol w:w="1542"/>
        <w:gridCol w:w="889"/>
        <w:gridCol w:w="5790"/>
        <w:gridCol w:w="1215"/>
        <w:gridCol w:w="671"/>
        <w:gridCol w:w="889"/>
        <w:gridCol w:w="1106"/>
        <w:gridCol w:w="1106"/>
      </w:tblGrid>
      <w:tr w:rsidR="00DF30FB" w14:paraId="2E189022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DC6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3AB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A71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8E55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2FD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215A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C3F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D73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B1AF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36F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F30FB" w14:paraId="7564937D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E245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16F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EEM401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B11D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会展专业实习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91DD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3AD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赵新峰,常晓庚,陈巧,陈一愚,李祗辉,马瑛,徐勤飞,张传统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D339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1918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9E30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79B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4D96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E7B0B3C" w14:textId="77777777" w:rsidR="00DF30FB" w:rsidRDefault="00DF30FB" w:rsidP="00DF30FB">
      <w:pPr>
        <w:jc w:val="right"/>
      </w:pPr>
    </w:p>
    <w:p w14:paraId="416ADB22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3E4B3B4B" w14:textId="77777777" w:rsidTr="00EE3322">
        <w:tc>
          <w:tcPr>
            <w:tcW w:w="0" w:type="auto"/>
            <w:vAlign w:val="center"/>
            <w:hideMark/>
          </w:tcPr>
          <w:p w14:paraId="3B657521" w14:textId="0DD4D068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会展201    </w:t>
            </w:r>
            <w:r w:rsidR="002B375A" w:rsidRPr="002B375A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672E90F3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24"/>
        <w:gridCol w:w="3422"/>
        <w:gridCol w:w="2197"/>
        <w:gridCol w:w="2401"/>
        <w:gridCol w:w="3422"/>
      </w:tblGrid>
      <w:tr w:rsidR="00DF30FB" w14:paraId="7B45002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7B98E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A60C4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2776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1CA8A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F60F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7550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750C58B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3842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1979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&lt;&lt;服务营销&gt;&gt;;TRM301;2</w:t>
            </w:r>
            <w:r>
              <w:rPr>
                <w:rFonts w:ascii="宋体" w:hAnsi="宋体" w:hint="eastAsia"/>
              </w:rPr>
              <w:br/>
              <w:t>教104,马瑛第1-12周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72853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&lt;&lt;故事创作&gt;&gt;;EVE305;1</w:t>
            </w:r>
            <w:r>
              <w:rPr>
                <w:rFonts w:ascii="宋体" w:hAnsi="宋体" w:hint="eastAsia"/>
              </w:rPr>
              <w:br/>
              <w:t>教207,马琳第1-16周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DF37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&lt;&lt;汉语言基础&gt;&gt;;EVE101;1</w:t>
            </w:r>
            <w:r>
              <w:rPr>
                <w:rFonts w:ascii="宋体" w:hAnsi="宋体" w:hint="eastAsia"/>
              </w:rPr>
              <w:br/>
              <w:t>教103,杜冰心第2-16周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0E2C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&lt;&lt;品牌管理&gt;&gt;;EEM204;1</w:t>
            </w:r>
            <w:r>
              <w:rPr>
                <w:rFonts w:ascii="宋体" w:hAnsi="宋体" w:hint="eastAsia"/>
              </w:rPr>
              <w:br/>
              <w:t>1710,徐勤飞第1-16周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A8FD5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教207,陈巧第1-16周</w:t>
            </w:r>
          </w:p>
        </w:tc>
      </w:tr>
      <w:tr w:rsidR="00DF30FB" w14:paraId="0D0CFDF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B410F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FC8FD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&lt;&lt;汉语言基础&gt;&gt;;EVE101;1</w:t>
            </w:r>
            <w:r>
              <w:rPr>
                <w:rFonts w:ascii="宋体" w:hAnsi="宋体" w:hint="eastAsia"/>
              </w:rPr>
              <w:br/>
              <w:t>教103,杜冰心第2-16周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27853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3402,武靖茗第1-16周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2EAC2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教207,陈巧第2-7周</w:t>
            </w:r>
            <w:r>
              <w:rPr>
                <w:rFonts w:ascii="宋体" w:hAnsi="宋体" w:hint="eastAsia"/>
              </w:rPr>
              <w:br/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03DB3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BBF76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4B2D2F7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8B0D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62C5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&lt;&lt;品牌管理&gt;&gt;;EEM204;1</w:t>
            </w:r>
            <w:r>
              <w:rPr>
                <w:rFonts w:ascii="宋体" w:hAnsi="宋体" w:hint="eastAsia"/>
              </w:rPr>
              <w:br/>
              <w:t>1710,徐勤飞第1-8周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EAF9D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3D68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&lt;&lt;精酿啤酒文化传播&gt;&gt;;EEM310;1</w:t>
            </w:r>
            <w:r>
              <w:rPr>
                <w:rFonts w:ascii="宋体" w:hAnsi="宋体" w:hint="eastAsia"/>
              </w:rPr>
              <w:br/>
              <w:t>1402,陈宝生第1-16周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E8DCB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&lt;&lt;汉语言基础&gt;&gt;;EVE101;1</w:t>
            </w:r>
            <w:r>
              <w:rPr>
                <w:rFonts w:ascii="宋体" w:hAnsi="宋体" w:hint="eastAsia"/>
              </w:rPr>
              <w:br/>
              <w:t>教103,杜冰心第15-16周</w:t>
            </w:r>
            <w:r>
              <w:rPr>
                <w:rFonts w:ascii="宋体" w:hAnsi="宋体" w:hint="eastAsia"/>
              </w:rPr>
              <w:br/>
              <w:t>&lt;&lt;服务营销&gt;&gt;;TRM301;2</w:t>
            </w:r>
            <w:r>
              <w:rPr>
                <w:rFonts w:ascii="宋体" w:hAnsi="宋体" w:hint="eastAsia"/>
              </w:rPr>
              <w:br/>
              <w:t>教103,马瑛第1-12周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69429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3402,武靖茗第1-16周</w:t>
            </w:r>
          </w:p>
        </w:tc>
      </w:tr>
      <w:tr w:rsidR="00DF30FB" w14:paraId="0F3FA74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3BFE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6C80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&lt;&lt;形象塑造实训&gt;&gt;;ART301;1</w:t>
            </w:r>
            <w:r>
              <w:rPr>
                <w:rFonts w:ascii="宋体" w:hAnsi="宋体" w:hint="eastAsia"/>
              </w:rPr>
              <w:br/>
              <w:t>大学生活动中心621,李晶第1-16周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159C93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484E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&lt;&lt;场景音乐&gt;&gt;;EVE306;1</w:t>
            </w:r>
            <w:r>
              <w:rPr>
                <w:rFonts w:ascii="宋体" w:hAnsi="宋体" w:hint="eastAsia"/>
              </w:rPr>
              <w:br/>
              <w:t>教104,陈若梅第1-16周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C438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&lt;&lt;社会创新与创业工坊Ⅱ&gt;&gt;;HRM313;1</w:t>
            </w:r>
            <w:r>
              <w:rPr>
                <w:rFonts w:ascii="宋体" w:hAnsi="宋体" w:hint="eastAsia"/>
              </w:rPr>
              <w:br/>
              <w:t>1411,张君第1-16周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84EB1" w14:textId="77777777" w:rsidR="00DF30FB" w:rsidRDefault="00DF30FB" w:rsidP="00EE3322"/>
        </w:tc>
      </w:tr>
      <w:tr w:rsidR="00DF30FB" w14:paraId="0B3F7B9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22E5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93CCA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DE22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&lt;&lt;葡萄酒文化与品鉴&gt;&gt;;EEM309;1</w:t>
            </w:r>
            <w:r>
              <w:rPr>
                <w:rFonts w:ascii="宋体" w:hAnsi="宋体" w:hint="eastAsia"/>
              </w:rPr>
              <w:br/>
              <w:t>1402,陈宝生第1-8周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9EB07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7A44D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B0732F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1D74F519" w14:textId="77777777" w:rsidR="00DF30FB" w:rsidRDefault="00DF30FB" w:rsidP="00DF30F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255"/>
        <w:gridCol w:w="2178"/>
        <w:gridCol w:w="1255"/>
        <w:gridCol w:w="2178"/>
        <w:gridCol w:w="1716"/>
        <w:gridCol w:w="947"/>
        <w:gridCol w:w="1255"/>
        <w:gridCol w:w="1563"/>
        <w:gridCol w:w="1563"/>
      </w:tblGrid>
      <w:tr w:rsidR="00DF30FB" w14:paraId="515CDD3F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7E2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546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2DB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61F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2CE7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7CE3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E56F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C074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AAE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A286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F30FB" w14:paraId="67E61DBC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08DF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C23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EEM306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1026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会展活动策划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2E7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620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陈巧,陈一愚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7809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B7E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40DC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1595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E4F5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20F956F" w14:textId="77777777" w:rsidR="00DF30FB" w:rsidRDefault="00DF30FB" w:rsidP="00DF30FB">
      <w:pPr>
        <w:jc w:val="right"/>
      </w:pPr>
    </w:p>
    <w:p w14:paraId="2AE47886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3B31C752" w14:textId="77777777" w:rsidTr="00EE3322">
        <w:tc>
          <w:tcPr>
            <w:tcW w:w="0" w:type="auto"/>
            <w:vAlign w:val="center"/>
            <w:hideMark/>
          </w:tcPr>
          <w:p w14:paraId="19F0852D" w14:textId="4F6C79F2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会展202    </w:t>
            </w:r>
            <w:r w:rsidR="002B375A" w:rsidRPr="002B375A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7FB86290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24"/>
        <w:gridCol w:w="3422"/>
        <w:gridCol w:w="2197"/>
        <w:gridCol w:w="2401"/>
        <w:gridCol w:w="3422"/>
      </w:tblGrid>
      <w:tr w:rsidR="00DF30FB" w14:paraId="6B3F71E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AA1CF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6ADF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EC9BF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285EA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2D85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F1A47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271F831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16A6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5B05B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&lt;&lt;服务营销&gt;&gt;;TRM301;2</w:t>
            </w:r>
            <w:r>
              <w:rPr>
                <w:rFonts w:ascii="宋体" w:hAnsi="宋体" w:hint="eastAsia"/>
              </w:rPr>
              <w:br/>
              <w:t>教104,马瑛第1-12周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849A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&lt;&lt;故事创作&gt;&gt;;EVE305;1</w:t>
            </w:r>
            <w:r>
              <w:rPr>
                <w:rFonts w:ascii="宋体" w:hAnsi="宋体" w:hint="eastAsia"/>
              </w:rPr>
              <w:br/>
              <w:t>教207,马琳第1-16周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2D65C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&lt;&lt;汉语言基础&gt;&gt;;EVE101;1</w:t>
            </w:r>
            <w:r>
              <w:rPr>
                <w:rFonts w:ascii="宋体" w:hAnsi="宋体" w:hint="eastAsia"/>
              </w:rPr>
              <w:br/>
              <w:t>教103,杜冰心第2-16周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A6574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&lt;&lt;品牌管理&gt;&gt;;EEM204;1</w:t>
            </w:r>
            <w:r>
              <w:rPr>
                <w:rFonts w:ascii="宋体" w:hAnsi="宋体" w:hint="eastAsia"/>
              </w:rPr>
              <w:br/>
              <w:t>1710,徐勤飞第1-16周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6F7D1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教207,陈巧第1-16周</w:t>
            </w:r>
          </w:p>
        </w:tc>
      </w:tr>
      <w:tr w:rsidR="00DF30FB" w14:paraId="6744941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52D7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D66A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&lt;&lt;汉语言基础&gt;&gt;;EVE101;1</w:t>
            </w:r>
            <w:r>
              <w:rPr>
                <w:rFonts w:ascii="宋体" w:hAnsi="宋体" w:hint="eastAsia"/>
              </w:rPr>
              <w:br/>
              <w:t>教103,杜冰心第2-16周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8C2D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3402,武靖茗第1-16周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18146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教207,陈巧第2-7周</w:t>
            </w:r>
            <w:r>
              <w:rPr>
                <w:rFonts w:ascii="宋体" w:hAnsi="宋体" w:hint="eastAsia"/>
              </w:rPr>
              <w:br/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D30916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052C8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34C5958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F1245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0CA6D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&lt;&lt;品牌管理&gt;&gt;;EEM204;1</w:t>
            </w:r>
            <w:r>
              <w:rPr>
                <w:rFonts w:ascii="宋体" w:hAnsi="宋体" w:hint="eastAsia"/>
              </w:rPr>
              <w:br/>
              <w:t>1710,徐勤飞第1-8周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9D356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DD516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&lt;&lt;精酿啤酒文化传播&gt;&gt;;EEM310;1</w:t>
            </w:r>
            <w:r>
              <w:rPr>
                <w:rFonts w:ascii="宋体" w:hAnsi="宋体" w:hint="eastAsia"/>
              </w:rPr>
              <w:br/>
              <w:t>1402,陈宝生第1-16周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98B8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&lt;&lt;汉语言基础&gt;&gt;;EVE101;1</w:t>
            </w:r>
            <w:r>
              <w:rPr>
                <w:rFonts w:ascii="宋体" w:hAnsi="宋体" w:hint="eastAsia"/>
              </w:rPr>
              <w:br/>
              <w:t>教103,杜冰心第15-16周</w:t>
            </w:r>
            <w:r>
              <w:rPr>
                <w:rFonts w:ascii="宋体" w:hAnsi="宋体" w:hint="eastAsia"/>
              </w:rPr>
              <w:br/>
              <w:t>&lt;&lt;服务营销&gt;&gt;;TRM301;2</w:t>
            </w:r>
            <w:r>
              <w:rPr>
                <w:rFonts w:ascii="宋体" w:hAnsi="宋体" w:hint="eastAsia"/>
              </w:rPr>
              <w:br/>
              <w:t>教103,马瑛第1-12周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9A39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3402,武靖茗第1-16周</w:t>
            </w:r>
          </w:p>
        </w:tc>
      </w:tr>
      <w:tr w:rsidR="00DF30FB" w14:paraId="4BF7B3E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05FBF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9FF4B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&lt;&lt;形象塑造实训&gt;&gt;;ART301;1</w:t>
            </w:r>
            <w:r>
              <w:rPr>
                <w:rFonts w:ascii="宋体" w:hAnsi="宋体" w:hint="eastAsia"/>
              </w:rPr>
              <w:br/>
              <w:t>大学生活动中心621,李晶第1-16周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CF7D6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CAC4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&lt;&lt;场景音乐&gt;&gt;;EVE306;1</w:t>
            </w:r>
            <w:r>
              <w:rPr>
                <w:rFonts w:ascii="宋体" w:hAnsi="宋体" w:hint="eastAsia"/>
              </w:rPr>
              <w:br/>
              <w:t>教104,陈若梅第1-16周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9E9F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&lt;&lt;社会创新与创业工坊Ⅱ&gt;&gt;;HRM313;1</w:t>
            </w:r>
            <w:r>
              <w:rPr>
                <w:rFonts w:ascii="宋体" w:hAnsi="宋体" w:hint="eastAsia"/>
              </w:rPr>
              <w:br/>
              <w:t>1411,张君第1-16周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81C88D" w14:textId="77777777" w:rsidR="00DF30FB" w:rsidRDefault="00DF30FB" w:rsidP="00EE3322"/>
        </w:tc>
      </w:tr>
      <w:tr w:rsidR="00DF30FB" w14:paraId="1E9B282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E316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975D6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A68A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&lt;&lt;葡萄酒文化与品鉴&gt;&gt;;EEM309;1</w:t>
            </w:r>
            <w:r>
              <w:rPr>
                <w:rFonts w:ascii="宋体" w:hAnsi="宋体" w:hint="eastAsia"/>
              </w:rPr>
              <w:br/>
              <w:t>1402,陈宝生第1-8周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7EE888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AB4C8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477F7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41604FE3" w14:textId="77777777" w:rsidR="00DF30FB" w:rsidRDefault="00DF30FB" w:rsidP="00DF30F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255"/>
        <w:gridCol w:w="2178"/>
        <w:gridCol w:w="1255"/>
        <w:gridCol w:w="2178"/>
        <w:gridCol w:w="1716"/>
        <w:gridCol w:w="947"/>
        <w:gridCol w:w="1255"/>
        <w:gridCol w:w="1563"/>
        <w:gridCol w:w="1563"/>
      </w:tblGrid>
      <w:tr w:rsidR="00DF30FB" w14:paraId="1C469C4F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8AA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5A8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68D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201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B719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25F6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350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55CD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7E9D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C46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F30FB" w14:paraId="04ED6A4B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4F3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642D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EEM306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E76B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会展活动策划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C163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CA1A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陈巧,陈一愚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736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963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1E7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7F1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8B17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31371FA" w14:textId="77777777" w:rsidR="00DF30FB" w:rsidRDefault="00DF30FB" w:rsidP="00DF30FB">
      <w:pPr>
        <w:jc w:val="right"/>
      </w:pPr>
    </w:p>
    <w:p w14:paraId="3C08362C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50AEDF2F" w14:textId="77777777" w:rsidTr="00EE3322">
        <w:tc>
          <w:tcPr>
            <w:tcW w:w="0" w:type="auto"/>
            <w:vAlign w:val="center"/>
            <w:hideMark/>
          </w:tcPr>
          <w:p w14:paraId="22131239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旅191     </w:t>
            </w:r>
          </w:p>
        </w:tc>
      </w:tr>
    </w:tbl>
    <w:p w14:paraId="5FB4FD0B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066"/>
        <w:gridCol w:w="2066"/>
        <w:gridCol w:w="2066"/>
        <w:gridCol w:w="2066"/>
        <w:gridCol w:w="2066"/>
      </w:tblGrid>
      <w:tr w:rsidR="00DF30FB" w14:paraId="259CE5E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5C693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D0AC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2EC5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C208C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8344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5979A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7BA6912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2D319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D3C000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9938B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E29A4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305304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DA383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6AEB7B9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1BB10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433F1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94D75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8D8873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B88E66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BCB1A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1198AED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F10CD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86B547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E53377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451CB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F2B270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4366B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7F7356E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7953B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E5260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FB091D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96803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82A10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25BAA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112C412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D9ED6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766535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590B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5CF2F9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23364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DA639C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69CD053B" w14:textId="77777777" w:rsidR="00DF30FB" w:rsidRDefault="00DF30FB" w:rsidP="00DF30F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38"/>
        <w:gridCol w:w="1627"/>
        <w:gridCol w:w="938"/>
        <w:gridCol w:w="5305"/>
        <w:gridCol w:w="1283"/>
        <w:gridCol w:w="708"/>
        <w:gridCol w:w="938"/>
        <w:gridCol w:w="1168"/>
        <w:gridCol w:w="1168"/>
      </w:tblGrid>
      <w:tr w:rsidR="00DF30FB" w14:paraId="42537689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E96E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058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43D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B7E9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983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0274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E2E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7BF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E3CE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2556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F30FB" w14:paraId="05F691DF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733F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2896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TRM401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8D4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旅游专业实习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2CA3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49AD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马瑛,陈巧,陈一愚,李祗辉,徐勤飞,张传统,赵新峰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E5E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2A68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D61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242D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C362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F46DCB8" w14:textId="77777777" w:rsidR="00DF30FB" w:rsidRDefault="00DF30FB" w:rsidP="00DF30FB">
      <w:pPr>
        <w:jc w:val="right"/>
      </w:pPr>
    </w:p>
    <w:p w14:paraId="3C8E6E56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0C1FEBAE" w14:textId="77777777" w:rsidTr="00EE3322">
        <w:tc>
          <w:tcPr>
            <w:tcW w:w="0" w:type="auto"/>
            <w:vAlign w:val="center"/>
            <w:hideMark/>
          </w:tcPr>
          <w:p w14:paraId="3F2BBDDF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旅192     </w:t>
            </w:r>
          </w:p>
        </w:tc>
      </w:tr>
    </w:tbl>
    <w:p w14:paraId="3FA1399E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066"/>
        <w:gridCol w:w="2066"/>
        <w:gridCol w:w="2066"/>
        <w:gridCol w:w="2066"/>
        <w:gridCol w:w="2066"/>
      </w:tblGrid>
      <w:tr w:rsidR="00DF30FB" w14:paraId="5313426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C403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81AF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FCDF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DAB8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1A9E0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2E5F8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4C8CA7A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6BE5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0B213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5C4BA8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F542E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DD54F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20D15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54B6C83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9C23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6D5395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C6887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B2BE0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0510F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26984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237524D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BC8F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C95D2F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8A96B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85A7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28276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A3A170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1B1F620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3668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51571B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78FA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E181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0FD757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51765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581DA48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003BF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9975A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000DA5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84463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474D1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022A4C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043E1096" w14:textId="77777777" w:rsidR="00DF30FB" w:rsidRDefault="00DF30FB" w:rsidP="00DF30F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38"/>
        <w:gridCol w:w="1627"/>
        <w:gridCol w:w="938"/>
        <w:gridCol w:w="5305"/>
        <w:gridCol w:w="1283"/>
        <w:gridCol w:w="708"/>
        <w:gridCol w:w="938"/>
        <w:gridCol w:w="1168"/>
        <w:gridCol w:w="1168"/>
      </w:tblGrid>
      <w:tr w:rsidR="00DF30FB" w14:paraId="73C1A768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04C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778F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9B0A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73E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FCB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FC3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634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D6A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CD2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C88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F30FB" w14:paraId="4AB38110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26F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4621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TRM401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416A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旅游专业实习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AA2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AD36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马瑛,陈巧,陈一愚,李祗辉,徐勤飞,张传统,赵新峰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7DC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1AB4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3E1C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C71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986C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36B32AE" w14:textId="77777777" w:rsidR="00DF30FB" w:rsidRDefault="00DF30FB" w:rsidP="00DF30FB">
      <w:pPr>
        <w:jc w:val="right"/>
      </w:pPr>
    </w:p>
    <w:p w14:paraId="22841E52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30F05E7A" w14:textId="77777777" w:rsidTr="00EE3322">
        <w:tc>
          <w:tcPr>
            <w:tcW w:w="0" w:type="auto"/>
            <w:vAlign w:val="center"/>
            <w:hideMark/>
          </w:tcPr>
          <w:p w14:paraId="418BF2DA" w14:textId="2260BD9D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旅201     </w:t>
            </w:r>
            <w:r w:rsidR="002B375A" w:rsidRPr="002B375A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14:paraId="10653A87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522"/>
        <w:gridCol w:w="2237"/>
        <w:gridCol w:w="3522"/>
        <w:gridCol w:w="2130"/>
        <w:gridCol w:w="2344"/>
      </w:tblGrid>
      <w:tr w:rsidR="00DF30FB" w14:paraId="3BDECFC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2F61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2831F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11A77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39A0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84DF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4C82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0E8206B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55F0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A8A2C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3878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教300,李祗辉第1-16周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36C8A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78E7A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1AC7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&lt;&lt;旅游资源开发与规划&gt;&gt;;TRM304;1</w:t>
            </w:r>
            <w:r>
              <w:rPr>
                <w:rFonts w:ascii="宋体" w:hAnsi="宋体" w:hint="eastAsia"/>
              </w:rPr>
              <w:br/>
              <w:t>教300,张希月第1-16周</w:t>
            </w:r>
          </w:p>
        </w:tc>
      </w:tr>
      <w:tr w:rsidR="00DF30FB" w14:paraId="6C35A82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901E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C0B0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&lt;&lt;欧洲语言与文化&gt;&gt;;FOL301;1</w:t>
            </w:r>
            <w:r>
              <w:rPr>
                <w:rFonts w:ascii="宋体" w:hAnsi="宋体" w:hint="eastAsia"/>
              </w:rPr>
              <w:br/>
              <w:t>3501,刘德璇第1-16周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A0309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&lt;&lt;景区开发与管理&gt;&gt;;TRM213;1</w:t>
            </w:r>
            <w:r>
              <w:rPr>
                <w:rFonts w:ascii="宋体" w:hAnsi="宋体" w:hint="eastAsia"/>
              </w:rPr>
              <w:br/>
              <w:t>教301,张传统第1-16周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75B06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2103,武靖茗第1-8周</w:t>
            </w:r>
            <w:r>
              <w:rPr>
                <w:rFonts w:ascii="宋体" w:hAnsi="宋体" w:hint="eastAsia"/>
              </w:rPr>
              <w:br/>
              <w:t>&lt;&lt;旅游资源开发与规划&gt;&gt;;TRM304;1</w:t>
            </w:r>
            <w:r>
              <w:rPr>
                <w:rFonts w:ascii="宋体" w:hAnsi="宋体" w:hint="eastAsia"/>
              </w:rPr>
              <w:br/>
              <w:t>教300,张希月第9-16周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FE4B0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&lt;&lt;欧洲语言与文化&gt;&gt;;FOL301;1</w:t>
            </w:r>
            <w:r>
              <w:rPr>
                <w:rFonts w:ascii="宋体" w:hAnsi="宋体" w:hint="eastAsia"/>
              </w:rPr>
              <w:br/>
              <w:t>3501,刘德璇第9-16周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91D217" w14:textId="77777777" w:rsidR="00DF30FB" w:rsidRDefault="00DF30FB" w:rsidP="00EE3322"/>
        </w:tc>
      </w:tr>
      <w:tr w:rsidR="00DF30FB" w14:paraId="4E2D90D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81AEC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1BAA0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3402,武靖茗第1-16周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72AFC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8C7D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2103,武靖茗第9-16周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8133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教300,李祗辉第1-8周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726F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教104,马瑛第1-16周</w:t>
            </w:r>
          </w:p>
        </w:tc>
      </w:tr>
      <w:tr w:rsidR="00DF30FB" w14:paraId="6C3E6B2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B59A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B670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&lt;&lt;形象塑造实训&gt;&gt;;ART301;1</w:t>
            </w:r>
            <w:r>
              <w:rPr>
                <w:rFonts w:ascii="宋体" w:hAnsi="宋体" w:hint="eastAsia"/>
              </w:rPr>
              <w:br/>
              <w:t>大学生活动中心621,李晶第1-16周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C986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2FF3A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&lt;&lt;前厅客房管理实务&gt;&gt;;TRM306;1</w:t>
            </w:r>
            <w:r>
              <w:rPr>
                <w:rFonts w:ascii="宋体" w:hAnsi="宋体" w:hint="eastAsia"/>
              </w:rPr>
              <w:br/>
              <w:t>教204,张传统第1-16周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A3ED52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D4228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</w:tr>
      <w:tr w:rsidR="00DF30FB" w14:paraId="56C39EF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2125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62C42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CB09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&lt;&lt;葡萄酒文化与品鉴&gt;&gt;;EEM309;1</w:t>
            </w:r>
            <w:r>
              <w:rPr>
                <w:rFonts w:ascii="宋体" w:hAnsi="宋体" w:hint="eastAsia"/>
              </w:rPr>
              <w:br/>
              <w:t>1402,陈宝生第1-8周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0FC881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BDE6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09BBE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29B55201" w14:textId="77777777" w:rsidR="00DF30FB" w:rsidRDefault="00DF30FB" w:rsidP="00DF30FB">
      <w:pPr>
        <w:jc w:val="right"/>
      </w:pPr>
    </w:p>
    <w:p w14:paraId="2C17AAA9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0BCA8FBC" w14:textId="77777777" w:rsidTr="00EE3322">
        <w:tc>
          <w:tcPr>
            <w:tcW w:w="0" w:type="auto"/>
            <w:vAlign w:val="center"/>
            <w:hideMark/>
          </w:tcPr>
          <w:p w14:paraId="22FAD503" w14:textId="3D5B47A1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旅202     </w:t>
            </w:r>
            <w:r w:rsidR="002B375A" w:rsidRPr="002B375A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14:paraId="74F8E940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522"/>
        <w:gridCol w:w="2237"/>
        <w:gridCol w:w="3522"/>
        <w:gridCol w:w="2130"/>
        <w:gridCol w:w="2344"/>
      </w:tblGrid>
      <w:tr w:rsidR="00DF30FB" w14:paraId="5B8FBC6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920C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0C4FA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59C60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0F42D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386A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15AA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2527E81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3B2E9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7C7D3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9C97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教300,李祗辉第1-16周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F38019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86280F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B8D4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&lt;&lt;旅游资源开发与规划&gt;&gt;;TRM304;1</w:t>
            </w:r>
            <w:r>
              <w:rPr>
                <w:rFonts w:ascii="宋体" w:hAnsi="宋体" w:hint="eastAsia"/>
              </w:rPr>
              <w:br/>
              <w:t>教300,张希月第1-16周</w:t>
            </w:r>
          </w:p>
        </w:tc>
      </w:tr>
      <w:tr w:rsidR="00DF30FB" w14:paraId="6EF7F7F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FF612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3F8BE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&lt;&lt;欧洲语言与文化&gt;&gt;;FOL301;1</w:t>
            </w:r>
            <w:r>
              <w:rPr>
                <w:rFonts w:ascii="宋体" w:hAnsi="宋体" w:hint="eastAsia"/>
              </w:rPr>
              <w:br/>
              <w:t>3501,刘德璇第1-16周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7229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&lt;&lt;景区开发与管理&gt;&gt;;TRM213;1</w:t>
            </w:r>
            <w:r>
              <w:rPr>
                <w:rFonts w:ascii="宋体" w:hAnsi="宋体" w:hint="eastAsia"/>
              </w:rPr>
              <w:br/>
              <w:t>教301,张传统第1-16周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26D67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2103,武靖茗第1-8周</w:t>
            </w:r>
            <w:r>
              <w:rPr>
                <w:rFonts w:ascii="宋体" w:hAnsi="宋体" w:hint="eastAsia"/>
              </w:rPr>
              <w:br/>
              <w:t>&lt;&lt;旅游资源开发与规划&gt;&gt;;TRM304;1</w:t>
            </w:r>
            <w:r>
              <w:rPr>
                <w:rFonts w:ascii="宋体" w:hAnsi="宋体" w:hint="eastAsia"/>
              </w:rPr>
              <w:br/>
              <w:t>教300,张希月第9-16周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F7F3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&lt;&lt;欧洲语言与文化&gt;&gt;;FOL301;1</w:t>
            </w:r>
            <w:r>
              <w:rPr>
                <w:rFonts w:ascii="宋体" w:hAnsi="宋体" w:hint="eastAsia"/>
              </w:rPr>
              <w:br/>
              <w:t>3501,刘德璇第9-16周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C0E402" w14:textId="77777777" w:rsidR="00DF30FB" w:rsidRDefault="00DF30FB" w:rsidP="00EE3322"/>
        </w:tc>
      </w:tr>
      <w:tr w:rsidR="00DF30FB" w14:paraId="015C18F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EFC2E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3DBA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3402,武靖茗第1-16周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DD5135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812E0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2103,武靖茗第9-16周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D093B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教300,李祗辉第1-8周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BFE25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教104,马瑛第1-16周</w:t>
            </w:r>
          </w:p>
        </w:tc>
      </w:tr>
      <w:tr w:rsidR="00DF30FB" w14:paraId="7B71E23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6E6B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3DE7A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&lt;&lt;形象塑造实训&gt;&gt;;ART301;1</w:t>
            </w:r>
            <w:r>
              <w:rPr>
                <w:rFonts w:ascii="宋体" w:hAnsi="宋体" w:hint="eastAsia"/>
              </w:rPr>
              <w:br/>
              <w:t>大学生活动中心621,李晶第1-16周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CC98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FD4F4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&lt;&lt;前厅客房管理实务&gt;&gt;;TRM306;1</w:t>
            </w:r>
            <w:r>
              <w:rPr>
                <w:rFonts w:ascii="宋体" w:hAnsi="宋体" w:hint="eastAsia"/>
              </w:rPr>
              <w:br/>
              <w:t>教204,张传统第1-16周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D68ECA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09FD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</w:tr>
      <w:tr w:rsidR="00DF30FB" w14:paraId="6C02801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108C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BB1B01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07C53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&lt;&lt;葡萄酒文化与品鉴&gt;&gt;;EEM309;1</w:t>
            </w:r>
            <w:r>
              <w:rPr>
                <w:rFonts w:ascii="宋体" w:hAnsi="宋体" w:hint="eastAsia"/>
              </w:rPr>
              <w:br/>
              <w:t>1402,陈宝生第1-8周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2680C3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269D3F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6B3CA6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36F83597" w14:textId="77777777" w:rsidR="00DF30FB" w:rsidRDefault="00DF30FB" w:rsidP="00DF30FB">
      <w:pPr>
        <w:jc w:val="right"/>
      </w:pPr>
    </w:p>
    <w:p w14:paraId="6B2CAFDA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76DEFAE7" w14:textId="77777777" w:rsidTr="00EE3322">
        <w:tc>
          <w:tcPr>
            <w:tcW w:w="0" w:type="auto"/>
            <w:vAlign w:val="center"/>
            <w:hideMark/>
          </w:tcPr>
          <w:p w14:paraId="2C6341C5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旅211  1-16周教学，17-18周考试  </w:t>
            </w:r>
          </w:p>
        </w:tc>
      </w:tr>
    </w:tbl>
    <w:p w14:paraId="634C760A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144"/>
        <w:gridCol w:w="3103"/>
        <w:gridCol w:w="2908"/>
        <w:gridCol w:w="2335"/>
        <w:gridCol w:w="3099"/>
      </w:tblGrid>
      <w:tr w:rsidR="00DF30FB" w14:paraId="3C4ED9A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93CD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80E55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A380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73679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8DA0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1FD4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4A320AF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00802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169F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&lt;&lt;旅游文学&gt;&gt;;TOM101;1</w:t>
            </w:r>
            <w:r>
              <w:rPr>
                <w:rFonts w:ascii="宋体" w:hAnsi="宋体" w:hint="eastAsia"/>
              </w:rPr>
              <w:br/>
              <w:t>1710,赵新峰第1-8周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B87C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&lt;&lt;旅游政策与法规&gt;&gt;;TRM204;1</w:t>
            </w:r>
            <w:r>
              <w:rPr>
                <w:rFonts w:ascii="宋体" w:hAnsi="宋体" w:hint="eastAsia"/>
              </w:rPr>
              <w:br/>
              <w:t>教303,陈巧第1-16周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E546C6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D8CD1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&lt;&lt;旅游文学&gt;&gt;;TOM101;1</w:t>
            </w:r>
            <w:r>
              <w:rPr>
                <w:rFonts w:ascii="宋体" w:hAnsi="宋体" w:hint="eastAsia"/>
              </w:rPr>
              <w:br/>
              <w:t>4203,赵新峰第1-16周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160F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&lt;&lt;数据分析方法与应用&gt;&gt;;STA202;1</w:t>
            </w:r>
            <w:r>
              <w:rPr>
                <w:rFonts w:ascii="宋体" w:hAnsi="宋体" w:hint="eastAsia"/>
              </w:rPr>
              <w:br/>
              <w:t>教203,曹淑艳第1-16周</w:t>
            </w:r>
          </w:p>
        </w:tc>
      </w:tr>
      <w:tr w:rsidR="00DF30FB" w14:paraId="64073CA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BB61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E6779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&lt;&lt;经济法&gt;&gt;;LAW102;1</w:t>
            </w:r>
            <w:r>
              <w:rPr>
                <w:rFonts w:ascii="宋体" w:hAnsi="宋体" w:hint="eastAsia"/>
              </w:rPr>
              <w:br/>
              <w:t>教102,郭红第1-12周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5A11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&lt;&lt;数据分析方法与应用&gt;&gt;;STA202;1</w:t>
            </w:r>
            <w:r>
              <w:rPr>
                <w:rFonts w:ascii="宋体" w:hAnsi="宋体" w:hint="eastAsia"/>
              </w:rPr>
              <w:br/>
              <w:t>教203,曹淑艳第1-16周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809CC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</w:t>
            </w:r>
            <w:r>
              <w:rPr>
                <w:rFonts w:ascii="宋体" w:hAnsi="宋体" w:hint="eastAsia"/>
              </w:rPr>
              <w:br/>
              <w:t>教103,马驰第1-16周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0C7B4F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E32B76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471F948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003A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89F895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126C2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&lt;&lt;形势与政策Ⅲ&gt;&gt;;SSE023;10</w:t>
            </w:r>
            <w:r>
              <w:rPr>
                <w:rFonts w:ascii="宋体" w:hAnsi="宋体" w:hint="eastAsia"/>
              </w:rPr>
              <w:br/>
              <w:t>教102,郑影第2-5周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D0AE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2768B3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88AB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</w:t>
            </w:r>
            <w:r>
              <w:rPr>
                <w:rFonts w:ascii="宋体" w:hAnsi="宋体" w:hint="eastAsia"/>
              </w:rPr>
              <w:br/>
              <w:t>教103,马驰第1-8周</w:t>
            </w:r>
            <w:r>
              <w:rPr>
                <w:rFonts w:ascii="宋体" w:hAnsi="宋体" w:hint="eastAsia"/>
              </w:rPr>
              <w:br/>
              <w:t>&lt;&lt;旅游政策与法规&gt;&gt;;TRM204;1</w:t>
            </w:r>
            <w:r>
              <w:rPr>
                <w:rFonts w:ascii="宋体" w:hAnsi="宋体" w:hint="eastAsia"/>
              </w:rPr>
              <w:br/>
              <w:t>2501,陈巧第9-16周</w:t>
            </w:r>
          </w:p>
        </w:tc>
      </w:tr>
      <w:tr w:rsidR="00DF30FB" w14:paraId="3525315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92FD6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102EE3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E38578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41F9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&lt;&lt;经济法&gt;&gt;;LAW102;1</w:t>
            </w:r>
            <w:r>
              <w:rPr>
                <w:rFonts w:ascii="宋体" w:hAnsi="宋体" w:hint="eastAsia"/>
              </w:rPr>
              <w:br/>
              <w:t>教102,郭红第1-12周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DADC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&lt;&lt;旅游经济学&gt;&gt;;TRM305;1</w:t>
            </w:r>
            <w:r>
              <w:rPr>
                <w:rFonts w:ascii="宋体" w:hAnsi="宋体" w:hint="eastAsia"/>
              </w:rPr>
              <w:br/>
              <w:t>教101,徐勤飞第1-16周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C008F9" w14:textId="77777777" w:rsidR="00DF30FB" w:rsidRDefault="00DF30FB" w:rsidP="00EE3322"/>
        </w:tc>
      </w:tr>
      <w:tr w:rsidR="00DF30FB" w14:paraId="570E87F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E1C9D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082526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8614E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D6DB6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C6C000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C09484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6382B372" w14:textId="77777777" w:rsidR="00DF30FB" w:rsidRDefault="00DF30FB" w:rsidP="00DF30FB">
      <w:pPr>
        <w:jc w:val="right"/>
      </w:pPr>
    </w:p>
    <w:p w14:paraId="282AF668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7369B6B0" w14:textId="77777777" w:rsidTr="00EE3322">
        <w:tc>
          <w:tcPr>
            <w:tcW w:w="0" w:type="auto"/>
            <w:vAlign w:val="center"/>
            <w:hideMark/>
          </w:tcPr>
          <w:p w14:paraId="133BAD08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旅212  1-16周教学，17-18周考试  </w:t>
            </w:r>
          </w:p>
        </w:tc>
      </w:tr>
    </w:tbl>
    <w:p w14:paraId="39927347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186"/>
        <w:gridCol w:w="3092"/>
        <w:gridCol w:w="2897"/>
        <w:gridCol w:w="2328"/>
        <w:gridCol w:w="3087"/>
      </w:tblGrid>
      <w:tr w:rsidR="00DF30FB" w14:paraId="102A30D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D2FA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9F0B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9538B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AC69F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6AF5A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5E492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46715C3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FAA3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5246E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&lt;&lt;旅游文学&gt;&gt;;TOM101;1</w:t>
            </w:r>
            <w:r>
              <w:rPr>
                <w:rFonts w:ascii="宋体" w:hAnsi="宋体" w:hint="eastAsia"/>
              </w:rPr>
              <w:br/>
              <w:t>1710,赵新峰第1-8周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762A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&lt;&lt;旅游政策与法规&gt;&gt;;TRM204;1</w:t>
            </w:r>
            <w:r>
              <w:rPr>
                <w:rFonts w:ascii="宋体" w:hAnsi="宋体" w:hint="eastAsia"/>
              </w:rPr>
              <w:br/>
              <w:t>教303,陈巧第1-16周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0DD90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0B3E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&lt;&lt;旅游文学&gt;&gt;;TOM101;1</w:t>
            </w:r>
            <w:r>
              <w:rPr>
                <w:rFonts w:ascii="宋体" w:hAnsi="宋体" w:hint="eastAsia"/>
              </w:rPr>
              <w:br/>
              <w:t>4203,赵新峰第1-16周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D38A6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&lt;&lt;数据分析方法与应用&gt;&gt;;STA202;1</w:t>
            </w:r>
            <w:r>
              <w:rPr>
                <w:rFonts w:ascii="宋体" w:hAnsi="宋体" w:hint="eastAsia"/>
              </w:rPr>
              <w:br/>
              <w:t>教203,曹淑艳第1-16周</w:t>
            </w:r>
          </w:p>
        </w:tc>
      </w:tr>
      <w:tr w:rsidR="00DF30FB" w14:paraId="6508924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ACEA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659A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&lt;&lt;经济法&gt;&gt;;LAW102;2</w:t>
            </w:r>
            <w:r>
              <w:rPr>
                <w:rFonts w:ascii="宋体" w:hAnsi="宋体" w:hint="eastAsia"/>
              </w:rPr>
              <w:br/>
              <w:t>教203,赵春燕第1-12周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AAEB2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&lt;&lt;数据分析方法与应用&gt;&gt;;STA202;1</w:t>
            </w:r>
            <w:r>
              <w:rPr>
                <w:rFonts w:ascii="宋体" w:hAnsi="宋体" w:hint="eastAsia"/>
              </w:rPr>
              <w:br/>
              <w:t>教203,曹淑艳第1-16周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B546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</w:t>
            </w:r>
            <w:r>
              <w:rPr>
                <w:rFonts w:ascii="宋体" w:hAnsi="宋体" w:hint="eastAsia"/>
              </w:rPr>
              <w:br/>
              <w:t>教103,马驰第1-16周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230EA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0B42A5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0984EA8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07B9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15859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D70CA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&lt;&lt;形势与政策Ⅲ&gt;&gt;;SSE023;10</w:t>
            </w:r>
            <w:r>
              <w:rPr>
                <w:rFonts w:ascii="宋体" w:hAnsi="宋体" w:hint="eastAsia"/>
              </w:rPr>
              <w:br/>
              <w:t>教102,郑影第2-5周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E011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DDC8D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2E26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</w:t>
            </w:r>
            <w:r>
              <w:rPr>
                <w:rFonts w:ascii="宋体" w:hAnsi="宋体" w:hint="eastAsia"/>
              </w:rPr>
              <w:br/>
              <w:t>教103,马驰第1-8周</w:t>
            </w:r>
            <w:r>
              <w:rPr>
                <w:rFonts w:ascii="宋体" w:hAnsi="宋体" w:hint="eastAsia"/>
              </w:rPr>
              <w:br/>
              <w:t>&lt;&lt;旅游政策与法规&gt;&gt;;TRM204;1</w:t>
            </w:r>
            <w:r>
              <w:rPr>
                <w:rFonts w:ascii="宋体" w:hAnsi="宋体" w:hint="eastAsia"/>
              </w:rPr>
              <w:br/>
              <w:t>2501,陈巧第9-16周</w:t>
            </w:r>
          </w:p>
        </w:tc>
      </w:tr>
      <w:tr w:rsidR="00DF30FB" w14:paraId="70403E3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5233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4D257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639E3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A76AB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&lt;&lt;经济法&gt;&gt;;LAW102;2</w:t>
            </w:r>
            <w:r>
              <w:rPr>
                <w:rFonts w:ascii="宋体" w:hAnsi="宋体" w:hint="eastAsia"/>
              </w:rPr>
              <w:br/>
              <w:t>教203,赵春燕第1-12周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B4EF1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&lt;&lt;旅游经济学&gt;&gt;;TRM305;1</w:t>
            </w:r>
            <w:r>
              <w:rPr>
                <w:rFonts w:ascii="宋体" w:hAnsi="宋体" w:hint="eastAsia"/>
              </w:rPr>
              <w:br/>
              <w:t>教101,徐勤飞第1-16周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59A61" w14:textId="77777777" w:rsidR="00DF30FB" w:rsidRDefault="00DF30FB" w:rsidP="00EE3322"/>
        </w:tc>
      </w:tr>
      <w:tr w:rsidR="00DF30FB" w14:paraId="7A6522D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FF96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EF4FF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9D717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3D825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BD4C19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D196C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14F7884D" w14:textId="77777777" w:rsidR="00DF30FB" w:rsidRDefault="00DF30FB" w:rsidP="00DF30FB">
      <w:pPr>
        <w:jc w:val="right"/>
      </w:pPr>
    </w:p>
    <w:p w14:paraId="7734A9F1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549E2CC1" w14:textId="77777777" w:rsidTr="00EE3322">
        <w:tc>
          <w:tcPr>
            <w:tcW w:w="0" w:type="auto"/>
            <w:vAlign w:val="center"/>
            <w:hideMark/>
          </w:tcPr>
          <w:p w14:paraId="3A6876B1" w14:textId="71D7C1A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旅G211     </w:t>
            </w:r>
          </w:p>
        </w:tc>
      </w:tr>
    </w:tbl>
    <w:p w14:paraId="5327DAC1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066"/>
        <w:gridCol w:w="2066"/>
        <w:gridCol w:w="2066"/>
        <w:gridCol w:w="2066"/>
        <w:gridCol w:w="2066"/>
      </w:tblGrid>
      <w:tr w:rsidR="00DF30FB" w14:paraId="0C51F7F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FFF48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53E34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2587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94A0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A35E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3AC3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7F0BDBE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2BE0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612A0C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96F2D6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EEBD6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A4063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E51963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2C4B766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F3CA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C78F17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C941D1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EECE4F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6D8F4E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1F7EAD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3F60498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B540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A31988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176ED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31DCB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AD4BB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FD7A2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3C56577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28F0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669D9E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9A3B9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CAA435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0A6157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52984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1A6EF9A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53D2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E7D65C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7756B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0563A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8A61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7C074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2E6C81DE" w14:textId="77777777" w:rsidR="00DF30FB" w:rsidRDefault="00DF30FB" w:rsidP="00DF30F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38"/>
        <w:gridCol w:w="1627"/>
        <w:gridCol w:w="938"/>
        <w:gridCol w:w="5305"/>
        <w:gridCol w:w="1283"/>
        <w:gridCol w:w="708"/>
        <w:gridCol w:w="938"/>
        <w:gridCol w:w="1168"/>
        <w:gridCol w:w="1168"/>
      </w:tblGrid>
      <w:tr w:rsidR="00DF30FB" w14:paraId="01889856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E15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7893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7EF2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764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4EF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5D6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6319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A835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E887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6E70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F30FB" w14:paraId="237C0FD6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CA9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21A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TRM401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3FEF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旅游专业实习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55F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4F2A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马瑛,陈巧,陈一愚,李祗辉,徐勤飞,张传统,赵新峰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A4E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9D5E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0464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5DF1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B35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978488D" w14:textId="77777777" w:rsidR="00DF30FB" w:rsidRDefault="00DF30FB" w:rsidP="00DF30FB">
      <w:pPr>
        <w:jc w:val="right"/>
      </w:pPr>
    </w:p>
    <w:p w14:paraId="468431D3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169660E6" w14:textId="77777777" w:rsidTr="00EE3322">
        <w:tc>
          <w:tcPr>
            <w:tcW w:w="0" w:type="auto"/>
            <w:vAlign w:val="center"/>
            <w:hideMark/>
          </w:tcPr>
          <w:p w14:paraId="58783502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旅221  2-17周教学，18周考试   </w:t>
            </w:r>
          </w:p>
        </w:tc>
      </w:tr>
    </w:tbl>
    <w:p w14:paraId="221022DC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2825"/>
        <w:gridCol w:w="2674"/>
        <w:gridCol w:w="2874"/>
        <w:gridCol w:w="2375"/>
        <w:gridCol w:w="2825"/>
      </w:tblGrid>
      <w:tr w:rsidR="00DF30FB" w14:paraId="22215A9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61A7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1A76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F533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90F9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C727A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494D2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40C5081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DE82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E076C3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8F91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8066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&lt;&lt;高等数学B(Ⅰ)&gt;&gt;;MATH102;6</w:t>
            </w:r>
            <w:r>
              <w:rPr>
                <w:rFonts w:ascii="宋体" w:hAnsi="宋体" w:hint="eastAsia"/>
              </w:rPr>
              <w:br/>
              <w:t>3301,石红第2-17周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A4F3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&lt;&lt;管理学&gt;&gt;;MAN101;1</w:t>
            </w:r>
            <w:r>
              <w:rPr>
                <w:rFonts w:ascii="宋体" w:hAnsi="宋体" w:hint="eastAsia"/>
              </w:rPr>
              <w:br/>
              <w:t>教203,张传统第2-16周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EF5B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DF30FB" w14:paraId="4CB9A3E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3D39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69FA8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&lt;&lt;高等数学B(Ⅰ)&gt;&gt;;MATH102;6</w:t>
            </w:r>
            <w:r>
              <w:rPr>
                <w:rFonts w:ascii="宋体" w:hAnsi="宋体" w:hint="eastAsia"/>
              </w:rPr>
              <w:br/>
              <w:t>3301,石红第2-17周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BD4510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F7B3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69EF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&lt;&lt;旅游学概论&gt;&gt;;TRM103;1</w:t>
            </w:r>
            <w:r>
              <w:rPr>
                <w:rFonts w:ascii="宋体" w:hAnsi="宋体" w:hint="eastAsia"/>
              </w:rPr>
              <w:br/>
              <w:t>教104,李祗辉第2-16周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3CFCC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&lt;&lt;高等数学B(Ⅰ)&gt;&gt;;MATH102;6</w:t>
            </w:r>
            <w:r>
              <w:rPr>
                <w:rFonts w:ascii="宋体" w:hAnsi="宋体" w:hint="eastAsia"/>
              </w:rPr>
              <w:br/>
              <w:t>3301,石红第3-18单周</w:t>
            </w:r>
          </w:p>
        </w:tc>
      </w:tr>
      <w:tr w:rsidR="00DF30FB" w14:paraId="286B2C4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281D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B8DD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&lt;&lt;管理学&gt;&gt;;MAN101;1</w:t>
            </w:r>
            <w:r>
              <w:rPr>
                <w:rFonts w:ascii="宋体" w:hAnsi="宋体" w:hint="eastAsia"/>
              </w:rPr>
              <w:br/>
              <w:t>教203,张传统第8-16周</w:t>
            </w:r>
            <w:r>
              <w:rPr>
                <w:rFonts w:ascii="宋体" w:hAnsi="宋体" w:hint="eastAsia"/>
              </w:rPr>
              <w:br/>
              <w:t>&lt;&lt;旅游学概论&gt;&gt;;TRM103;1</w:t>
            </w:r>
            <w:r>
              <w:rPr>
                <w:rFonts w:ascii="宋体" w:hAnsi="宋体" w:hint="eastAsia"/>
              </w:rPr>
              <w:br/>
              <w:t>教104,李祗辉第2-7周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D333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&lt;&lt;旅游学概论&gt;&gt;;TRM103;1</w:t>
            </w:r>
            <w:r>
              <w:rPr>
                <w:rFonts w:ascii="宋体" w:hAnsi="宋体" w:hint="eastAsia"/>
              </w:rPr>
              <w:br/>
              <w:t>教201,李祗辉第8-10周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1C09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&lt;&lt;思想道德与法治&gt;&gt;;SSE016;18</w:t>
            </w:r>
            <w:r>
              <w:rPr>
                <w:rFonts w:ascii="宋体" w:hAnsi="宋体" w:hint="eastAsia"/>
              </w:rPr>
              <w:br/>
              <w:t>教101,朱明第2-17周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F5EF8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F3720D" w14:textId="77777777" w:rsidR="00DF30FB" w:rsidRDefault="00DF30FB" w:rsidP="00EE3322"/>
        </w:tc>
      </w:tr>
      <w:tr w:rsidR="00DF30FB" w14:paraId="6D2E8CC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8F35B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0C08EB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BEE0A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&lt;&lt;形势与政策Ⅰ&gt;&gt;;SSE021;10</w:t>
            </w:r>
            <w:r>
              <w:rPr>
                <w:rFonts w:ascii="宋体" w:hAnsi="宋体" w:hint="eastAsia"/>
              </w:rPr>
              <w:br/>
              <w:t>教103,朱明第10-13周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C88B5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D56A2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58725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6C6BB70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A9AC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FEBCE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B603D1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BD5BCB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73FC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D5B41E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7B59FA28" w14:textId="77777777" w:rsidR="00DF30FB" w:rsidRDefault="00DF30FB" w:rsidP="00DF30FB">
      <w:pPr>
        <w:jc w:val="right"/>
      </w:pPr>
    </w:p>
    <w:p w14:paraId="45DED6BA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1029339C" w14:textId="77777777" w:rsidTr="00EE3322">
        <w:tc>
          <w:tcPr>
            <w:tcW w:w="0" w:type="auto"/>
            <w:vAlign w:val="center"/>
            <w:hideMark/>
          </w:tcPr>
          <w:p w14:paraId="10E083B3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旅222  2-17周教学，18周考试   </w:t>
            </w:r>
          </w:p>
        </w:tc>
      </w:tr>
    </w:tbl>
    <w:p w14:paraId="17ADA963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2825"/>
        <w:gridCol w:w="2674"/>
        <w:gridCol w:w="2874"/>
        <w:gridCol w:w="2375"/>
        <w:gridCol w:w="2825"/>
      </w:tblGrid>
      <w:tr w:rsidR="00DF30FB" w14:paraId="469E207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47F9E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4B02E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C79F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EFAC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07712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8D666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5F17ED0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10F3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C06B9F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D7BA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AE1ED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&lt;&lt;高等数学B(Ⅰ)&gt;&gt;;MATH102;6</w:t>
            </w:r>
            <w:r>
              <w:rPr>
                <w:rFonts w:ascii="宋体" w:hAnsi="宋体" w:hint="eastAsia"/>
              </w:rPr>
              <w:br/>
              <w:t>3301,石红第2-17周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2287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&lt;&lt;管理学&gt;&gt;;MAN101;1</w:t>
            </w:r>
            <w:r>
              <w:rPr>
                <w:rFonts w:ascii="宋体" w:hAnsi="宋体" w:hint="eastAsia"/>
              </w:rPr>
              <w:br/>
              <w:t>教203,张传统第2-16周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87CC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DF30FB" w14:paraId="7CEFA9E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D26B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3406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&lt;&lt;高等数学B(Ⅰ)&gt;&gt;;MATH102;6</w:t>
            </w:r>
            <w:r>
              <w:rPr>
                <w:rFonts w:ascii="宋体" w:hAnsi="宋体" w:hint="eastAsia"/>
              </w:rPr>
              <w:br/>
              <w:t>3301,石红第2-17周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F9936B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942F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AE86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&lt;&lt;旅游学概论&gt;&gt;;TRM103;1</w:t>
            </w:r>
            <w:r>
              <w:rPr>
                <w:rFonts w:ascii="宋体" w:hAnsi="宋体" w:hint="eastAsia"/>
              </w:rPr>
              <w:br/>
              <w:t>教104,李祗辉第2-16周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3909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&lt;&lt;高等数学B(Ⅰ)&gt;&gt;;MATH102;6</w:t>
            </w:r>
            <w:r>
              <w:rPr>
                <w:rFonts w:ascii="宋体" w:hAnsi="宋体" w:hint="eastAsia"/>
              </w:rPr>
              <w:br/>
              <w:t>3301,石红第3-18单周</w:t>
            </w:r>
          </w:p>
        </w:tc>
      </w:tr>
      <w:tr w:rsidR="00DF30FB" w14:paraId="49532B0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55FF3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2D14B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&lt;&lt;管理学&gt;&gt;;MAN101;1</w:t>
            </w:r>
            <w:r>
              <w:rPr>
                <w:rFonts w:ascii="宋体" w:hAnsi="宋体" w:hint="eastAsia"/>
              </w:rPr>
              <w:br/>
              <w:t>教203,张传统第8-16周</w:t>
            </w:r>
            <w:r>
              <w:rPr>
                <w:rFonts w:ascii="宋体" w:hAnsi="宋体" w:hint="eastAsia"/>
              </w:rPr>
              <w:br/>
              <w:t>&lt;&lt;旅游学概论&gt;&gt;;TRM103;1</w:t>
            </w:r>
            <w:r>
              <w:rPr>
                <w:rFonts w:ascii="宋体" w:hAnsi="宋体" w:hint="eastAsia"/>
              </w:rPr>
              <w:br/>
              <w:t>教104,李祗辉第2-7周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140C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&lt;&lt;旅游学概论&gt;&gt;;TRM103;1</w:t>
            </w:r>
            <w:r>
              <w:rPr>
                <w:rFonts w:ascii="宋体" w:hAnsi="宋体" w:hint="eastAsia"/>
              </w:rPr>
              <w:br/>
              <w:t>教201,李祗辉第8-10周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9EA28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&lt;&lt;思想道德与法治&gt;&gt;;SSE016;18</w:t>
            </w:r>
            <w:r>
              <w:rPr>
                <w:rFonts w:ascii="宋体" w:hAnsi="宋体" w:hint="eastAsia"/>
              </w:rPr>
              <w:br/>
              <w:t>教101,朱明第2-17周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EE51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7BCCF" w14:textId="77777777" w:rsidR="00DF30FB" w:rsidRDefault="00DF30FB" w:rsidP="00EE3322"/>
        </w:tc>
      </w:tr>
      <w:tr w:rsidR="00DF30FB" w14:paraId="270ACB3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6F04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DB9BA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AE2C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&lt;&lt;形势与政策Ⅰ&gt;&gt;;SSE021;10</w:t>
            </w:r>
            <w:r>
              <w:rPr>
                <w:rFonts w:ascii="宋体" w:hAnsi="宋体" w:hint="eastAsia"/>
              </w:rPr>
              <w:br/>
              <w:t>教103,朱明第10-13周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B77DD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22544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C5C39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44D8673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345B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6488F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A6FF1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F529CB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1484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4DDB08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3CFCBAB7" w14:textId="77777777" w:rsidR="00DF30FB" w:rsidRDefault="00DF30FB" w:rsidP="00DF30FB">
      <w:pPr>
        <w:jc w:val="right"/>
      </w:pPr>
    </w:p>
    <w:p w14:paraId="4693E37C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14C790F8" w14:textId="77777777" w:rsidTr="00EE3322">
        <w:tc>
          <w:tcPr>
            <w:tcW w:w="0" w:type="auto"/>
            <w:vAlign w:val="center"/>
            <w:hideMark/>
          </w:tcPr>
          <w:p w14:paraId="328AE031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旅G221  1-17周教学，18周考试   </w:t>
            </w:r>
          </w:p>
        </w:tc>
      </w:tr>
    </w:tbl>
    <w:p w14:paraId="4711336A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2893"/>
        <w:gridCol w:w="2695"/>
        <w:gridCol w:w="2894"/>
        <w:gridCol w:w="2212"/>
        <w:gridCol w:w="2944"/>
      </w:tblGrid>
      <w:tr w:rsidR="00DF30FB" w14:paraId="0BD07FC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EE419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5861F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39F5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F4BF8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6529C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FF7C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7521A8B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C1E46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35234" w14:textId="7688D55B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教203,吴春霞第1-16周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55D1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&lt;&lt;旅游政策与法规&gt;&gt;;TRM204;1</w:t>
            </w:r>
            <w:r>
              <w:rPr>
                <w:rFonts w:ascii="宋体" w:hAnsi="宋体" w:hint="eastAsia"/>
              </w:rPr>
              <w:br/>
              <w:t>教303,陈巧第1-16周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24BF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教203,吴春霞第1-16单周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8A587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&lt;&lt;管理学&gt;&gt;;MAN101;1</w:t>
            </w:r>
            <w:r>
              <w:rPr>
                <w:rFonts w:ascii="宋体" w:hAnsi="宋体" w:hint="eastAsia"/>
              </w:rPr>
              <w:br/>
              <w:t>教203,张传统第2-16周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70BD7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&lt;&lt;旅游资源开发与规划&gt;&gt;;TRM304;1</w:t>
            </w:r>
            <w:r>
              <w:rPr>
                <w:rFonts w:ascii="宋体" w:hAnsi="宋体" w:hint="eastAsia"/>
              </w:rPr>
              <w:br/>
              <w:t>教300,张希月第1-16周</w:t>
            </w:r>
          </w:p>
        </w:tc>
      </w:tr>
      <w:tr w:rsidR="00DF30FB" w14:paraId="72D0699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1712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6DEF4D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8267E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&lt;&lt;大学英语G(一)&gt;&gt;;05G0183;6</w:t>
            </w:r>
            <w:r>
              <w:rPr>
                <w:rFonts w:ascii="宋体" w:hAnsi="宋体" w:hint="eastAsia"/>
              </w:rPr>
              <w:br/>
              <w:t>2201,刘利坚（外聘）第1-16周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D866A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&lt;&lt;旅游资源开发与规划&gt;&gt;;TRM304;1</w:t>
            </w:r>
            <w:r>
              <w:rPr>
                <w:rFonts w:ascii="宋体" w:hAnsi="宋体" w:hint="eastAsia"/>
              </w:rPr>
              <w:br/>
              <w:t>教300,张希月第9-16周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7D45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&lt;&lt;旅游学概论&gt;&gt;;TRM103;1</w:t>
            </w:r>
            <w:r>
              <w:rPr>
                <w:rFonts w:ascii="宋体" w:hAnsi="宋体" w:hint="eastAsia"/>
              </w:rPr>
              <w:br/>
              <w:t>教104,李祗辉第2-16周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8D64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教203,吴春霞第1-16周</w:t>
            </w:r>
          </w:p>
        </w:tc>
      </w:tr>
      <w:tr w:rsidR="00DF30FB" w14:paraId="0544F32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70520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78D9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&lt;&lt;管理学&gt;&gt;;MAN101;1</w:t>
            </w:r>
            <w:r>
              <w:rPr>
                <w:rFonts w:ascii="宋体" w:hAnsi="宋体" w:hint="eastAsia"/>
              </w:rPr>
              <w:br/>
              <w:t>教203,张传统第8-16周</w:t>
            </w:r>
            <w:r>
              <w:rPr>
                <w:rFonts w:ascii="宋体" w:hAnsi="宋体" w:hint="eastAsia"/>
              </w:rPr>
              <w:br/>
              <w:t>&lt;&lt;旅游学概论&gt;&gt;;TRM103;1</w:t>
            </w:r>
            <w:r>
              <w:rPr>
                <w:rFonts w:ascii="宋体" w:hAnsi="宋体" w:hint="eastAsia"/>
              </w:rPr>
              <w:br/>
              <w:t>教104,李祗辉第2-7周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D0AD4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&lt;&lt;旅游学概论&gt;&gt;;TRM103;1</w:t>
            </w:r>
            <w:r>
              <w:rPr>
                <w:rFonts w:ascii="宋体" w:hAnsi="宋体" w:hint="eastAsia"/>
              </w:rPr>
              <w:br/>
              <w:t>教201,李祗辉第8-10周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94768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&lt;&lt;数据分析方法与应用&gt;&gt;;STA202;3</w:t>
            </w:r>
            <w:r>
              <w:rPr>
                <w:rFonts w:ascii="宋体" w:hAnsi="宋体" w:hint="eastAsia"/>
              </w:rPr>
              <w:br/>
              <w:t>教205,王颖第1-16周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4DF6E" w14:textId="7A6E0A40" w:rsidR="00DF30FB" w:rsidRDefault="00DF30FB" w:rsidP="00EE3322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C617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&lt;&lt;旅游政策与法规&gt;&gt;;TRM204;1</w:t>
            </w:r>
            <w:r>
              <w:rPr>
                <w:rFonts w:ascii="宋体" w:hAnsi="宋体" w:hint="eastAsia"/>
              </w:rPr>
              <w:br/>
              <w:t>2501,陈巧第9-16周</w:t>
            </w:r>
          </w:p>
        </w:tc>
      </w:tr>
      <w:tr w:rsidR="00DF30FB" w14:paraId="3C92A40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09A2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6772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&lt;&lt;数据分析方法与应用&gt;&gt;;STA202;3</w:t>
            </w:r>
            <w:r>
              <w:rPr>
                <w:rFonts w:ascii="宋体" w:hAnsi="宋体" w:hint="eastAsia"/>
              </w:rPr>
              <w:br/>
              <w:t>教205,王颖第1-16周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4DFDE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ED07F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&lt;&lt;前厅客房管理实务&gt;&gt;;TRM306;1</w:t>
            </w:r>
            <w:r>
              <w:rPr>
                <w:rFonts w:ascii="宋体" w:hAnsi="宋体" w:hint="eastAsia"/>
              </w:rPr>
              <w:br/>
              <w:t>教204,张传统第1-16周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661B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&lt;&lt;旅游经济学&gt;&gt;;TRM305;1</w:t>
            </w:r>
            <w:r>
              <w:rPr>
                <w:rFonts w:ascii="宋体" w:hAnsi="宋体" w:hint="eastAsia"/>
              </w:rPr>
              <w:br/>
              <w:t>教101,徐勤飞第1-16周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EE507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&lt;&lt;大学英语G(一)&gt;&gt;;05G0183;6</w:t>
            </w:r>
            <w:r>
              <w:rPr>
                <w:rFonts w:ascii="宋体" w:hAnsi="宋体" w:hint="eastAsia"/>
              </w:rPr>
              <w:br/>
              <w:t>1909,刘利坚（外聘）第1-16周</w:t>
            </w:r>
          </w:p>
        </w:tc>
      </w:tr>
      <w:tr w:rsidR="00DF30FB" w14:paraId="42016CA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AC5BF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51EDDF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1F729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C820B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5C2C1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5D292C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4BB128B1" w14:textId="77777777" w:rsidR="00DF30FB" w:rsidRDefault="00DF30FB" w:rsidP="00DF30FB">
      <w:pPr>
        <w:jc w:val="right"/>
      </w:pPr>
    </w:p>
    <w:p w14:paraId="6672DDB9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220FE657" w14:textId="77777777" w:rsidTr="00EE3322">
        <w:tc>
          <w:tcPr>
            <w:tcW w:w="0" w:type="auto"/>
            <w:vAlign w:val="center"/>
            <w:hideMark/>
          </w:tcPr>
          <w:p w14:paraId="5FB0F0BA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人资191     </w:t>
            </w:r>
          </w:p>
        </w:tc>
      </w:tr>
    </w:tbl>
    <w:p w14:paraId="5704581E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066"/>
        <w:gridCol w:w="2066"/>
        <w:gridCol w:w="2066"/>
        <w:gridCol w:w="2066"/>
        <w:gridCol w:w="2066"/>
      </w:tblGrid>
      <w:tr w:rsidR="00DF30FB" w14:paraId="3EA8823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55FC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8FA5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89E4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D700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405D2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315D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1D0C5B0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982D8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8758E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2A1AE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E14290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36A8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DB6DB4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3866BE4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0BC2D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3EF359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0A623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65C8DF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D7C909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4836AF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48A49FE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F6AE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D6404B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6D658D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DD7FB4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79000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39629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7972BC6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962D5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54735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97A84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E17FB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EAE61A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8A5F32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5B4260A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B3BBC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387A6C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BD37A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0C16BF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16F8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FAB10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1C839ADA" w14:textId="77777777" w:rsidR="00DF30FB" w:rsidRDefault="00DF30FB" w:rsidP="00DF30F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895"/>
        <w:gridCol w:w="1115"/>
        <w:gridCol w:w="895"/>
        <w:gridCol w:w="6162"/>
        <w:gridCol w:w="1225"/>
        <w:gridCol w:w="676"/>
        <w:gridCol w:w="895"/>
        <w:gridCol w:w="1115"/>
        <w:gridCol w:w="1115"/>
      </w:tblGrid>
      <w:tr w:rsidR="00DF30FB" w14:paraId="3FD97370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540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025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7D1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27F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A49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B074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273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F1D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815D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4E5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F30FB" w14:paraId="118A0DF5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E781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D8A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HRM401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351A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8A9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FC7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赵春燕,陈竹,郭红,李思琦,李向前,李志红,龙菲,王国洪,张君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37ED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5A46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899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3CC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D84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8462966" w14:textId="77777777" w:rsidR="00DF30FB" w:rsidRDefault="00DF30FB" w:rsidP="00DF30FB">
      <w:pPr>
        <w:jc w:val="right"/>
      </w:pPr>
    </w:p>
    <w:p w14:paraId="36AF2424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40A2C174" w14:textId="77777777" w:rsidTr="00EE3322">
        <w:tc>
          <w:tcPr>
            <w:tcW w:w="0" w:type="auto"/>
            <w:vAlign w:val="center"/>
            <w:hideMark/>
          </w:tcPr>
          <w:p w14:paraId="780A5D1B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人资192     </w:t>
            </w:r>
          </w:p>
        </w:tc>
      </w:tr>
    </w:tbl>
    <w:p w14:paraId="3EE467AA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066"/>
        <w:gridCol w:w="2066"/>
        <w:gridCol w:w="2066"/>
        <w:gridCol w:w="2066"/>
        <w:gridCol w:w="2066"/>
      </w:tblGrid>
      <w:tr w:rsidR="00DF30FB" w14:paraId="22A1540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69CD8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DCB8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75783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2D4F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FE30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5C70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48B08AE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0528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0AC64E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6803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50BA2F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036381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D422C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27E4C61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E39A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86A52A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7B32DF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B5D2B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121163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31E9D8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29864FB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FD97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668CC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3F274A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2F8CD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FD625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E72514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10EA3FD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AD55C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C0B0E0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4E4555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C6C46A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69FDFB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18077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1A63E6A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07A3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E7383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226460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716D0D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14BB6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72639B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0594A176" w14:textId="77777777" w:rsidR="00DF30FB" w:rsidRDefault="00DF30FB" w:rsidP="00DF30F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895"/>
        <w:gridCol w:w="1115"/>
        <w:gridCol w:w="895"/>
        <w:gridCol w:w="6162"/>
        <w:gridCol w:w="1225"/>
        <w:gridCol w:w="676"/>
        <w:gridCol w:w="895"/>
        <w:gridCol w:w="1115"/>
        <w:gridCol w:w="1115"/>
      </w:tblGrid>
      <w:tr w:rsidR="00DF30FB" w14:paraId="60C92940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EAF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C909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3FE0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4E7B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73B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DBF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AFD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93A9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9075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AC08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F30FB" w14:paraId="655240A0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622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4D3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HRM401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8B85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52B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4AE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赵春燕,陈竹,郭红,李思琦,李向前,李志红,龙菲,王国洪,张君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A03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F97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6F6C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6403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EEA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F8630AA" w14:textId="77777777" w:rsidR="00DF30FB" w:rsidRDefault="00DF30FB" w:rsidP="00DF30FB">
      <w:pPr>
        <w:jc w:val="right"/>
      </w:pPr>
    </w:p>
    <w:p w14:paraId="7A05AADE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2B259516" w14:textId="77777777" w:rsidTr="00EE3322">
        <w:tc>
          <w:tcPr>
            <w:tcW w:w="0" w:type="auto"/>
            <w:vAlign w:val="center"/>
            <w:hideMark/>
          </w:tcPr>
          <w:p w14:paraId="467900EE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人资193     </w:t>
            </w:r>
          </w:p>
        </w:tc>
      </w:tr>
    </w:tbl>
    <w:p w14:paraId="5BD532AD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066"/>
        <w:gridCol w:w="2066"/>
        <w:gridCol w:w="2066"/>
        <w:gridCol w:w="2066"/>
        <w:gridCol w:w="2066"/>
      </w:tblGrid>
      <w:tr w:rsidR="00DF30FB" w14:paraId="5B52039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5EDD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2268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CBF3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10875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24A65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0F198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72CAE85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F90C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4186CC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DD00A0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6DBCA9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B849F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BB0D1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6CD40D4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41189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95B27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AE294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30189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7EC055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A56302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661307F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0F516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B30E86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40FB4E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F5A3E5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D69BF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EEB142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4B89F29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58A8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FA020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ED1FA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FA594E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0FE59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A5D4C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0718EB5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C7DB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DFE723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32E1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CE6E0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1FF35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187A4F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620821E5" w14:textId="77777777" w:rsidR="00DF30FB" w:rsidRDefault="00DF30FB" w:rsidP="00DF30F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895"/>
        <w:gridCol w:w="1115"/>
        <w:gridCol w:w="895"/>
        <w:gridCol w:w="6162"/>
        <w:gridCol w:w="1225"/>
        <w:gridCol w:w="676"/>
        <w:gridCol w:w="895"/>
        <w:gridCol w:w="1115"/>
        <w:gridCol w:w="1115"/>
      </w:tblGrid>
      <w:tr w:rsidR="00DF30FB" w14:paraId="15DEF61B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331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AF97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01B1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618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28BC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8F2B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40A6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00CE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BA9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1C4F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F30FB" w14:paraId="0E116520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154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0B90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HRM401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72DE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505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E91D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赵春燕,陈竹,郭红,李思琦,李向前,李志红,龙菲,王国洪,张君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CB69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E3D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D4A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BAF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8827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C612D1A" w14:textId="77777777" w:rsidR="00DF30FB" w:rsidRDefault="00DF30FB" w:rsidP="00DF30FB">
      <w:pPr>
        <w:jc w:val="right"/>
      </w:pPr>
    </w:p>
    <w:p w14:paraId="470C2C4A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1B28F400" w14:textId="77777777" w:rsidTr="00EE3322">
        <w:tc>
          <w:tcPr>
            <w:tcW w:w="0" w:type="auto"/>
            <w:vAlign w:val="center"/>
            <w:hideMark/>
          </w:tcPr>
          <w:p w14:paraId="390BF7AA" w14:textId="14313C41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人资201     </w:t>
            </w:r>
            <w:r w:rsidR="002B375A" w:rsidRPr="002B375A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14:paraId="0D25632B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087"/>
        <w:gridCol w:w="3737"/>
        <w:gridCol w:w="2087"/>
        <w:gridCol w:w="3737"/>
        <w:gridCol w:w="2087"/>
      </w:tblGrid>
      <w:tr w:rsidR="00DF30FB" w14:paraId="7F2D37E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A20D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9D49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E20B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8ECB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AEB83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F1B7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049FC01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7C35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D894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&lt;&lt;管理信息系统&gt;&gt;;HRM211;1</w:t>
            </w:r>
            <w:r>
              <w:rPr>
                <w:rFonts w:ascii="宋体" w:hAnsi="宋体" w:hint="eastAsia"/>
              </w:rPr>
              <w:br/>
              <w:t>3302,王创社第1-16周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A8CDE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教300,李祗辉第1-16周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0C24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3202,李思琦第1-16单周</w:t>
            </w:r>
            <w:r>
              <w:rPr>
                <w:rFonts w:ascii="宋体" w:hAnsi="宋体" w:hint="eastAsia"/>
              </w:rPr>
              <w:br/>
              <w:t>&lt;&lt;战略管理&gt;&gt;;HRM306;1</w:t>
            </w:r>
            <w:r>
              <w:rPr>
                <w:rFonts w:ascii="宋体" w:hAnsi="宋体" w:hint="eastAsia"/>
              </w:rPr>
              <w:br/>
              <w:t>3202,李思琦第1-16双周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92AA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&lt;&lt;公共关系学&gt;&gt;;HRM312;1</w:t>
            </w:r>
            <w:r>
              <w:rPr>
                <w:rFonts w:ascii="宋体" w:hAnsi="宋体" w:hint="eastAsia"/>
              </w:rPr>
              <w:br/>
              <w:t>3101,龙菲第1-8周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5357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教207,陈巧第1-16周</w:t>
            </w:r>
          </w:p>
        </w:tc>
      </w:tr>
      <w:tr w:rsidR="00DF30FB" w14:paraId="44CDFFD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98E0E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F8369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3202,李思琦第1-16周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2F555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A736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教207,陈巧第2-7周</w:t>
            </w:r>
            <w:r>
              <w:rPr>
                <w:rFonts w:ascii="宋体" w:hAnsi="宋体" w:hint="eastAsia"/>
              </w:rPr>
              <w:br/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91E3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3402,武靖茗第1-16周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19E75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3201,李思琦第1-16周</w:t>
            </w:r>
          </w:p>
        </w:tc>
      </w:tr>
      <w:tr w:rsidR="00DF30FB" w14:paraId="4B0D4D2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D2DF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38C8BA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794E4E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BDCBC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&lt;&lt;管理信息系统&gt;&gt;;HRM211;1</w:t>
            </w:r>
            <w:r>
              <w:rPr>
                <w:rFonts w:ascii="宋体" w:hAnsi="宋体" w:hint="eastAsia"/>
              </w:rPr>
              <w:br/>
              <w:t>综0901,王创社第12-16周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0133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&lt;&lt;管理信息系统&gt;&gt;;HRM211;1</w:t>
            </w:r>
            <w:r>
              <w:rPr>
                <w:rFonts w:ascii="宋体" w:hAnsi="宋体" w:hint="eastAsia"/>
              </w:rPr>
              <w:br/>
              <w:t>3302,王创社第14-16周</w:t>
            </w:r>
            <w:r>
              <w:rPr>
                <w:rFonts w:ascii="宋体" w:hAnsi="宋体" w:hint="eastAsia"/>
              </w:rPr>
              <w:br/>
              <w:t>&lt;&lt;服务营销&gt;&gt;;TRM301;1</w:t>
            </w:r>
            <w:r>
              <w:rPr>
                <w:rFonts w:ascii="宋体" w:hAnsi="宋体" w:hint="eastAsia"/>
              </w:rPr>
              <w:br/>
              <w:t>教300,李祗辉第1-8周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2D471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教104,马瑛第1-16周</w:t>
            </w:r>
          </w:p>
        </w:tc>
      </w:tr>
      <w:tr w:rsidR="00DF30FB" w14:paraId="43479AE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554DB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37E68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5519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3402,武靖茗第1-16周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F7163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&lt;&lt;场景音乐&gt;&gt;;EVE306;1</w:t>
            </w:r>
            <w:r>
              <w:rPr>
                <w:rFonts w:ascii="宋体" w:hAnsi="宋体" w:hint="eastAsia"/>
              </w:rPr>
              <w:br/>
              <w:t>教104,陈若梅第1-16周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B52E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&lt;&lt;社会创新与创业工坊Ⅱ&gt;&gt;;HRM313;1</w:t>
            </w:r>
            <w:r>
              <w:rPr>
                <w:rFonts w:ascii="宋体" w:hAnsi="宋体" w:hint="eastAsia"/>
              </w:rPr>
              <w:br/>
              <w:t>1411,张君第1-16周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495B7D" w14:textId="77777777" w:rsidR="00DF30FB" w:rsidRDefault="00DF30FB" w:rsidP="00EE3322"/>
        </w:tc>
      </w:tr>
      <w:tr w:rsidR="00DF30FB" w14:paraId="1BEE408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0DAD1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B60ECC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624781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5DFDD3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F646A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1C0B67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1E2ECAF9" w14:textId="77777777" w:rsidR="00DF30FB" w:rsidRDefault="00DF30FB" w:rsidP="00DF30F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255"/>
        <w:gridCol w:w="2178"/>
        <w:gridCol w:w="1255"/>
        <w:gridCol w:w="2178"/>
        <w:gridCol w:w="1716"/>
        <w:gridCol w:w="947"/>
        <w:gridCol w:w="1255"/>
        <w:gridCol w:w="1563"/>
        <w:gridCol w:w="1563"/>
      </w:tblGrid>
      <w:tr w:rsidR="00DF30FB" w14:paraId="6FD15D17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D67F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9F00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339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C66B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66D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C5B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8BA8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8420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EBD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AD7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F30FB" w14:paraId="5733516C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1C8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CA43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EEM306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844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会展活动策划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0D35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7CE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陈巧,陈一愚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BC07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48C2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4B2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EDF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8A7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6C773AC" w14:textId="77777777" w:rsidR="00DF30FB" w:rsidRDefault="00DF30FB" w:rsidP="00DF30FB">
      <w:pPr>
        <w:jc w:val="right"/>
      </w:pPr>
    </w:p>
    <w:p w14:paraId="0CAD8CB7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78705B7B" w14:textId="77777777" w:rsidTr="00EE3322">
        <w:tc>
          <w:tcPr>
            <w:tcW w:w="0" w:type="auto"/>
            <w:vAlign w:val="center"/>
            <w:hideMark/>
          </w:tcPr>
          <w:p w14:paraId="78FC0C4A" w14:textId="09D1ED75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人资202     </w:t>
            </w:r>
            <w:r w:rsidR="002B375A" w:rsidRPr="002B375A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14:paraId="09726D68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087"/>
        <w:gridCol w:w="3737"/>
        <w:gridCol w:w="2087"/>
        <w:gridCol w:w="3737"/>
        <w:gridCol w:w="2087"/>
      </w:tblGrid>
      <w:tr w:rsidR="00DF30FB" w14:paraId="3B49B31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BDBA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6DB0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D865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66A50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68C1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C9E45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6E6C4A9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68A9A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41A19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&lt;&lt;管理信息系统&gt;&gt;;HRM211;1</w:t>
            </w:r>
            <w:r>
              <w:rPr>
                <w:rFonts w:ascii="宋体" w:hAnsi="宋体" w:hint="eastAsia"/>
              </w:rPr>
              <w:br/>
              <w:t>3302,王创社第1-16周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E11EF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教300,李祗辉第1-16周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D75A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3202,李思琦第1-16单周</w:t>
            </w:r>
            <w:r>
              <w:rPr>
                <w:rFonts w:ascii="宋体" w:hAnsi="宋体" w:hint="eastAsia"/>
              </w:rPr>
              <w:br/>
              <w:t>&lt;&lt;战略管理&gt;&gt;;HRM306;1</w:t>
            </w:r>
            <w:r>
              <w:rPr>
                <w:rFonts w:ascii="宋体" w:hAnsi="宋体" w:hint="eastAsia"/>
              </w:rPr>
              <w:br/>
              <w:t>3202,李思琦第1-16双周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7103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&lt;&lt;公共关系学&gt;&gt;;HRM312;1</w:t>
            </w:r>
            <w:r>
              <w:rPr>
                <w:rFonts w:ascii="宋体" w:hAnsi="宋体" w:hint="eastAsia"/>
              </w:rPr>
              <w:br/>
              <w:t>3101,龙菲第1-8周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45B63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教207,陈巧第1-16周</w:t>
            </w:r>
          </w:p>
        </w:tc>
      </w:tr>
      <w:tr w:rsidR="00DF30FB" w14:paraId="0D982F4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5C72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56C8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3202,李思琦第1-16周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200BD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E3303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教207,陈巧第2-7周</w:t>
            </w:r>
            <w:r>
              <w:rPr>
                <w:rFonts w:ascii="宋体" w:hAnsi="宋体" w:hint="eastAsia"/>
              </w:rPr>
              <w:br/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EC41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3402,武靖茗第1-16周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75931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3201,李思琦第1-16周</w:t>
            </w:r>
          </w:p>
        </w:tc>
      </w:tr>
      <w:tr w:rsidR="00DF30FB" w14:paraId="5AEEC8E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595A9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4BFAC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A1681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EE37B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&lt;&lt;管理信息系统&gt;&gt;;HRM211;1</w:t>
            </w:r>
            <w:r>
              <w:rPr>
                <w:rFonts w:ascii="宋体" w:hAnsi="宋体" w:hint="eastAsia"/>
              </w:rPr>
              <w:br/>
              <w:t>综0901,王创社第12-16周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DC540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&lt;&lt;管理信息系统&gt;&gt;;HRM211;1</w:t>
            </w:r>
            <w:r>
              <w:rPr>
                <w:rFonts w:ascii="宋体" w:hAnsi="宋体" w:hint="eastAsia"/>
              </w:rPr>
              <w:br/>
              <w:t>3302,王创社第14-16周</w:t>
            </w:r>
            <w:r>
              <w:rPr>
                <w:rFonts w:ascii="宋体" w:hAnsi="宋体" w:hint="eastAsia"/>
              </w:rPr>
              <w:br/>
              <w:t>&lt;&lt;服务营销&gt;&gt;;TRM301;1</w:t>
            </w:r>
            <w:r>
              <w:rPr>
                <w:rFonts w:ascii="宋体" w:hAnsi="宋体" w:hint="eastAsia"/>
              </w:rPr>
              <w:br/>
              <w:t>教300,李祗辉第1-8周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1582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教104,马瑛第1-16周</w:t>
            </w:r>
          </w:p>
        </w:tc>
      </w:tr>
      <w:tr w:rsidR="00DF30FB" w14:paraId="4C24584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EE4E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BFF2E5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5FC8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3402,武靖茗第1-16周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45AFD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&lt;&lt;场景音乐&gt;&gt;;EVE306;1</w:t>
            </w:r>
            <w:r>
              <w:rPr>
                <w:rFonts w:ascii="宋体" w:hAnsi="宋体" w:hint="eastAsia"/>
              </w:rPr>
              <w:br/>
              <w:t>教104,陈若梅第1-16周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8B5E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&lt;&lt;社会创新与创业工坊Ⅱ&gt;&gt;;HRM313;1</w:t>
            </w:r>
            <w:r>
              <w:rPr>
                <w:rFonts w:ascii="宋体" w:hAnsi="宋体" w:hint="eastAsia"/>
              </w:rPr>
              <w:br/>
              <w:t>1411,张君第1-16周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77299" w14:textId="77777777" w:rsidR="00DF30FB" w:rsidRDefault="00DF30FB" w:rsidP="00EE3322"/>
        </w:tc>
      </w:tr>
      <w:tr w:rsidR="00DF30FB" w14:paraId="6919A2A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CAAF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1683AA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5FFB9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F05CC8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4592B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DB1C4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17823445" w14:textId="77777777" w:rsidR="00DF30FB" w:rsidRDefault="00DF30FB" w:rsidP="00DF30F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255"/>
        <w:gridCol w:w="2178"/>
        <w:gridCol w:w="1255"/>
        <w:gridCol w:w="2178"/>
        <w:gridCol w:w="1716"/>
        <w:gridCol w:w="947"/>
        <w:gridCol w:w="1255"/>
        <w:gridCol w:w="1563"/>
        <w:gridCol w:w="1563"/>
      </w:tblGrid>
      <w:tr w:rsidR="00DF30FB" w14:paraId="0FFA662C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BECB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61F4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89C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4B73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9E1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23A5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4EED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BF37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070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1850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F30FB" w14:paraId="311125CD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E51A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FE2F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EEM306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E3E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会展活动策划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A95D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253A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陈巧,陈一愚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040F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94B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AE2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1C8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6BB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9E3F1C6" w14:textId="77777777" w:rsidR="00DF30FB" w:rsidRDefault="00DF30FB" w:rsidP="00DF30FB">
      <w:pPr>
        <w:jc w:val="right"/>
      </w:pPr>
    </w:p>
    <w:p w14:paraId="38BF43FF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51667CB7" w14:textId="77777777" w:rsidTr="00EE3322">
        <w:tc>
          <w:tcPr>
            <w:tcW w:w="0" w:type="auto"/>
            <w:vAlign w:val="center"/>
            <w:hideMark/>
          </w:tcPr>
          <w:p w14:paraId="1CA06C46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人资211  1-16周教学，17-18周考试  </w:t>
            </w:r>
          </w:p>
        </w:tc>
      </w:tr>
    </w:tbl>
    <w:p w14:paraId="63CB56AA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759"/>
        <w:gridCol w:w="2782"/>
        <w:gridCol w:w="2605"/>
        <w:gridCol w:w="2759"/>
        <w:gridCol w:w="2759"/>
      </w:tblGrid>
      <w:tr w:rsidR="00DF30FB" w14:paraId="149269A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89DF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0B6E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612F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24D0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F28B7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DE3B3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3DBE478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ECCA4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188A4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&lt;&lt;劳动经济学&gt;&gt;;ECO201;1</w:t>
            </w:r>
            <w:r>
              <w:rPr>
                <w:rFonts w:ascii="宋体" w:hAnsi="宋体" w:hint="eastAsia"/>
              </w:rPr>
              <w:br/>
              <w:t>4203,陈宝生第1-16周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7E0ED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&lt;&lt;故事创作&gt;&gt;;EVE305;1</w:t>
            </w:r>
            <w:r>
              <w:rPr>
                <w:rFonts w:ascii="宋体" w:hAnsi="宋体" w:hint="eastAsia"/>
              </w:rPr>
              <w:br/>
              <w:t>教207,马琳第1-16周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B9B9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&lt;&lt;劳动经济学&gt;&gt;;ECO201;1</w:t>
            </w:r>
            <w:r>
              <w:rPr>
                <w:rFonts w:ascii="宋体" w:hAnsi="宋体" w:hint="eastAsia"/>
              </w:rPr>
              <w:br/>
              <w:t>4203,陈宝生第1-8周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D52C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教305,李志红第1-16周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ED6A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&lt;&lt;数据分析方法与应用&gt;&gt;;STA202;2</w:t>
            </w:r>
            <w:r>
              <w:rPr>
                <w:rFonts w:ascii="宋体" w:hAnsi="宋体" w:hint="eastAsia"/>
              </w:rPr>
              <w:br/>
              <w:t>教206,周燕芳第1-16周</w:t>
            </w:r>
          </w:p>
        </w:tc>
      </w:tr>
      <w:tr w:rsidR="00DF30FB" w14:paraId="69D5785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CB8F2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3F244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&lt;&lt;经济法&gt;&gt;;LAW102;1</w:t>
            </w:r>
            <w:r>
              <w:rPr>
                <w:rFonts w:ascii="宋体" w:hAnsi="宋体" w:hint="eastAsia"/>
              </w:rPr>
              <w:br/>
              <w:t>教102,郭红第1-12周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5FAD9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&lt;&lt;数据分析方法与应用&gt;&gt;;STA202;2</w:t>
            </w:r>
            <w:r>
              <w:rPr>
                <w:rFonts w:ascii="宋体" w:hAnsi="宋体" w:hint="eastAsia"/>
              </w:rPr>
              <w:br/>
              <w:t>教206,周燕芳第1-16周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92F54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</w:t>
            </w:r>
            <w:r>
              <w:rPr>
                <w:rFonts w:ascii="宋体" w:hAnsi="宋体" w:hint="eastAsia"/>
              </w:rPr>
              <w:br/>
              <w:t>教103,马驰第1-16周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8C85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&lt;&lt;岗位设计与人员招聘&gt;&gt;;HRM302;1</w:t>
            </w:r>
            <w:r>
              <w:rPr>
                <w:rFonts w:ascii="宋体" w:hAnsi="宋体" w:hint="eastAsia"/>
              </w:rPr>
              <w:br/>
              <w:t>教300,张君第1-16周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B5F57" w14:textId="77777777" w:rsidR="00DF30FB" w:rsidRDefault="00DF30FB" w:rsidP="00EE3322"/>
        </w:tc>
      </w:tr>
      <w:tr w:rsidR="00DF30FB" w14:paraId="4E3E072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76F62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F024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教300,李志红第1-16单周</w:t>
            </w:r>
            <w:r>
              <w:rPr>
                <w:rFonts w:ascii="宋体" w:hAnsi="宋体" w:hint="eastAsia"/>
              </w:rPr>
              <w:br/>
              <w:t>&lt;&lt;岗位设计与人员招聘&gt;&gt;;HRM302;1</w:t>
            </w:r>
            <w:r>
              <w:rPr>
                <w:rFonts w:ascii="宋体" w:hAnsi="宋体" w:hint="eastAsia"/>
              </w:rPr>
              <w:br/>
              <w:t>教300,张君第1-16双周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962C4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&lt;&lt;形势与政策Ⅲ&gt;&gt;;SSE023;10</w:t>
            </w:r>
            <w:r>
              <w:rPr>
                <w:rFonts w:ascii="宋体" w:hAnsi="宋体" w:hint="eastAsia"/>
              </w:rPr>
              <w:br/>
              <w:t>教102,郑影第2-5周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DE0F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BFB55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5CE0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</w:t>
            </w:r>
            <w:r>
              <w:rPr>
                <w:rFonts w:ascii="宋体" w:hAnsi="宋体" w:hint="eastAsia"/>
              </w:rPr>
              <w:br/>
              <w:t>教103,马驰第1-8周</w:t>
            </w:r>
          </w:p>
        </w:tc>
      </w:tr>
      <w:tr w:rsidR="00DF30FB" w14:paraId="543F00B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58C3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009EB4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523E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E22F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&lt;&lt;经济法&gt;&gt;;LAW102;1</w:t>
            </w:r>
            <w:r>
              <w:rPr>
                <w:rFonts w:ascii="宋体" w:hAnsi="宋体" w:hint="eastAsia"/>
              </w:rPr>
              <w:br/>
              <w:t>教102,郭红第1-12周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20285C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B927F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</w:tr>
      <w:tr w:rsidR="00DF30FB" w14:paraId="1853027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AC84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2A2FE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39129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84B627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4CAAFE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48AE48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4392178C" w14:textId="77777777" w:rsidR="00DF30FB" w:rsidRDefault="00DF30FB" w:rsidP="00DF30FB">
      <w:pPr>
        <w:jc w:val="right"/>
      </w:pPr>
    </w:p>
    <w:p w14:paraId="569E35EB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77A07C57" w14:textId="77777777" w:rsidTr="00EE3322">
        <w:tc>
          <w:tcPr>
            <w:tcW w:w="0" w:type="auto"/>
            <w:vAlign w:val="center"/>
            <w:hideMark/>
          </w:tcPr>
          <w:p w14:paraId="0E874CF8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人资212  1-16周教学，17-18周考试  </w:t>
            </w:r>
          </w:p>
        </w:tc>
      </w:tr>
    </w:tbl>
    <w:p w14:paraId="62CF02ED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759"/>
        <w:gridCol w:w="2782"/>
        <w:gridCol w:w="2605"/>
        <w:gridCol w:w="2759"/>
        <w:gridCol w:w="2759"/>
      </w:tblGrid>
      <w:tr w:rsidR="00DF30FB" w14:paraId="02CE5FE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0188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AA22D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6D76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3B4E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0249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48757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55A1370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29B8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56609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&lt;&lt;劳动经济学&gt;&gt;;ECO201;1</w:t>
            </w:r>
            <w:r>
              <w:rPr>
                <w:rFonts w:ascii="宋体" w:hAnsi="宋体" w:hint="eastAsia"/>
              </w:rPr>
              <w:br/>
              <w:t>4203,陈宝生第1-16周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C5698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&lt;&lt;故事创作&gt;&gt;;EVE305;1</w:t>
            </w:r>
            <w:r>
              <w:rPr>
                <w:rFonts w:ascii="宋体" w:hAnsi="宋体" w:hint="eastAsia"/>
              </w:rPr>
              <w:br/>
              <w:t>教207,马琳第1-16周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F7CD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&lt;&lt;劳动经济学&gt;&gt;;ECO201;1</w:t>
            </w:r>
            <w:r>
              <w:rPr>
                <w:rFonts w:ascii="宋体" w:hAnsi="宋体" w:hint="eastAsia"/>
              </w:rPr>
              <w:br/>
              <w:t>4203,陈宝生第1-8周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14776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教305,李志红第1-16周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49E1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&lt;&lt;数据分析方法与应用&gt;&gt;;STA202;2</w:t>
            </w:r>
            <w:r>
              <w:rPr>
                <w:rFonts w:ascii="宋体" w:hAnsi="宋体" w:hint="eastAsia"/>
              </w:rPr>
              <w:br/>
              <w:t>教206,周燕芳第1-16周</w:t>
            </w:r>
          </w:p>
        </w:tc>
      </w:tr>
      <w:tr w:rsidR="00DF30FB" w14:paraId="5886BBE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C84E7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65BE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&lt;&lt;经济法&gt;&gt;;LAW102;1</w:t>
            </w:r>
            <w:r>
              <w:rPr>
                <w:rFonts w:ascii="宋体" w:hAnsi="宋体" w:hint="eastAsia"/>
              </w:rPr>
              <w:br/>
              <w:t>教102,郭红第1-12周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FB93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&lt;&lt;数据分析方法与应用&gt;&gt;;STA202;2</w:t>
            </w:r>
            <w:r>
              <w:rPr>
                <w:rFonts w:ascii="宋体" w:hAnsi="宋体" w:hint="eastAsia"/>
              </w:rPr>
              <w:br/>
              <w:t>教206,周燕芳第1-16周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61D4E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&lt;&lt;中国近现代史纲要&gt;&gt;;SSE017;3</w:t>
            </w:r>
            <w:r>
              <w:rPr>
                <w:rFonts w:ascii="宋体" w:hAnsi="宋体" w:hint="eastAsia"/>
              </w:rPr>
              <w:br/>
              <w:t>教104,耿科研第1-16周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30FB1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&lt;&lt;岗位设计与人员招聘&gt;&gt;;HRM302;1</w:t>
            </w:r>
            <w:r>
              <w:rPr>
                <w:rFonts w:ascii="宋体" w:hAnsi="宋体" w:hint="eastAsia"/>
              </w:rPr>
              <w:br/>
              <w:t>教300,张君第1-16周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E113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&lt;&lt;中国近现代史纲要&gt;&gt;;SSE017;3</w:t>
            </w:r>
            <w:r>
              <w:rPr>
                <w:rFonts w:ascii="宋体" w:hAnsi="宋体" w:hint="eastAsia"/>
              </w:rPr>
              <w:br/>
              <w:t>教104,耿科研第1-8周</w:t>
            </w:r>
          </w:p>
        </w:tc>
      </w:tr>
      <w:tr w:rsidR="00DF30FB" w14:paraId="3566862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44A3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00E98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教300,李志红第1-16单周</w:t>
            </w:r>
            <w:r>
              <w:rPr>
                <w:rFonts w:ascii="宋体" w:hAnsi="宋体" w:hint="eastAsia"/>
              </w:rPr>
              <w:br/>
              <w:t>&lt;&lt;岗位设计与人员招聘&gt;&gt;;HRM302;1</w:t>
            </w:r>
            <w:r>
              <w:rPr>
                <w:rFonts w:ascii="宋体" w:hAnsi="宋体" w:hint="eastAsia"/>
              </w:rPr>
              <w:br/>
              <w:t>教300,张君第1-16双周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0B413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&lt;&lt;形势与政策Ⅲ&gt;&gt;;SSE023;10</w:t>
            </w:r>
            <w:r>
              <w:rPr>
                <w:rFonts w:ascii="宋体" w:hAnsi="宋体" w:hint="eastAsia"/>
              </w:rPr>
              <w:br/>
              <w:t>教102,郑影第2-5周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2F4F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D655B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6068F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7F1F2E5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43BF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EC3683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40EA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E2754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&lt;&lt;经济法&gt;&gt;;LAW102;1</w:t>
            </w:r>
            <w:r>
              <w:rPr>
                <w:rFonts w:ascii="宋体" w:hAnsi="宋体" w:hint="eastAsia"/>
              </w:rPr>
              <w:br/>
              <w:t>教102,郭红第1-12周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B929FD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C8D8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</w:tr>
      <w:tr w:rsidR="00DF30FB" w14:paraId="48B5927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42A55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CCDE6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03B03E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D237F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97AB55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4C0CF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78C02A07" w14:textId="77777777" w:rsidR="00DF30FB" w:rsidRDefault="00DF30FB" w:rsidP="00DF30FB">
      <w:pPr>
        <w:jc w:val="right"/>
      </w:pPr>
    </w:p>
    <w:p w14:paraId="7F195017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0C4DB5D2" w14:textId="77777777" w:rsidTr="00EE3322">
        <w:tc>
          <w:tcPr>
            <w:tcW w:w="0" w:type="auto"/>
            <w:vAlign w:val="center"/>
            <w:hideMark/>
          </w:tcPr>
          <w:p w14:paraId="092284CF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人资G211  1-16周教学，17-18周考试  </w:t>
            </w:r>
          </w:p>
        </w:tc>
      </w:tr>
    </w:tbl>
    <w:p w14:paraId="1C44EABF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447"/>
        <w:gridCol w:w="2984"/>
        <w:gridCol w:w="555"/>
        <w:gridCol w:w="3447"/>
        <w:gridCol w:w="2984"/>
      </w:tblGrid>
      <w:tr w:rsidR="00DF30FB" w14:paraId="4C00D88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EE505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DFBB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E85F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5BFC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A07F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1233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6D102C8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80CF2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97BF8C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9C100F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21041D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79F54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84EB5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50FB02A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89086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14AE8A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8AA6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&lt;&lt;绩效管理&gt;&gt;;HRM304;2</w:t>
            </w:r>
            <w:r>
              <w:rPr>
                <w:rFonts w:ascii="宋体" w:hAnsi="宋体" w:hint="eastAsia"/>
              </w:rPr>
              <w:br/>
              <w:t>康501,李思琦第1-12周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E8CE1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DF94E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&lt;&lt;绩效管理&gt;&gt;;HRM304;2</w:t>
            </w:r>
            <w:r>
              <w:rPr>
                <w:rFonts w:ascii="宋体" w:hAnsi="宋体" w:hint="eastAsia"/>
              </w:rPr>
              <w:br/>
              <w:t>康501,李思琦第1-12周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60B48B" w14:textId="77777777" w:rsidR="00DF30FB" w:rsidRDefault="00DF30FB" w:rsidP="00EE3322"/>
        </w:tc>
      </w:tr>
      <w:tr w:rsidR="00DF30FB" w14:paraId="22650B8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A279F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CFD4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&lt;&lt;中国近现代史纲要&gt;&gt;;SSE017;2</w:t>
            </w:r>
            <w:r>
              <w:rPr>
                <w:rFonts w:ascii="宋体" w:hAnsi="宋体" w:hint="eastAsia"/>
              </w:rPr>
              <w:br/>
              <w:t>康411,马驰第1-14周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C4CE8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1F0CCA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A772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&lt;&lt;中国近现代史纲要&gt;&gt;;SSE017;2</w:t>
            </w:r>
            <w:r>
              <w:rPr>
                <w:rFonts w:ascii="宋体" w:hAnsi="宋体" w:hint="eastAsia"/>
              </w:rPr>
              <w:br/>
              <w:t>康411,马驰第1-10周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FAD25D" w14:textId="77777777" w:rsidR="00DF30FB" w:rsidRDefault="00DF30FB" w:rsidP="00EE3322"/>
        </w:tc>
      </w:tr>
      <w:tr w:rsidR="00DF30FB" w14:paraId="22AC35D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840C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59694F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29C7D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E3D878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4663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2E23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</w:tr>
      <w:tr w:rsidR="00DF30FB" w14:paraId="20986D3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A29E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45A676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0FAAC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83B36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45E0F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B93E51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12A37F66" w14:textId="77777777" w:rsidR="00DF30FB" w:rsidRDefault="00DF30FB" w:rsidP="00DF30FB">
      <w:pPr>
        <w:jc w:val="right"/>
      </w:pPr>
    </w:p>
    <w:p w14:paraId="255B3569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67707EBA" w14:textId="77777777" w:rsidTr="00EE3322">
        <w:tc>
          <w:tcPr>
            <w:tcW w:w="0" w:type="auto"/>
            <w:vAlign w:val="center"/>
            <w:hideMark/>
          </w:tcPr>
          <w:p w14:paraId="371CD051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人资G212  1-16周教学，17-18周考试  </w:t>
            </w:r>
          </w:p>
        </w:tc>
      </w:tr>
    </w:tbl>
    <w:p w14:paraId="61BA9476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447"/>
        <w:gridCol w:w="2984"/>
        <w:gridCol w:w="555"/>
        <w:gridCol w:w="3447"/>
        <w:gridCol w:w="2984"/>
      </w:tblGrid>
      <w:tr w:rsidR="00DF30FB" w14:paraId="56FC138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E6C7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F4569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AAC9A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5F91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3275E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2C06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44EE0EE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738E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9EDB99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B42B7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1B40EB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965A6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17E662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65DCAEA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BE6A7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73A0F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B41C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&lt;&lt;绩效管理&gt;&gt;;HRM304;2</w:t>
            </w:r>
            <w:r>
              <w:rPr>
                <w:rFonts w:ascii="宋体" w:hAnsi="宋体" w:hint="eastAsia"/>
              </w:rPr>
              <w:br/>
              <w:t>康501,李思琦第1-12周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26E0C1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89432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&lt;&lt;绩效管理&gt;&gt;;HRM304;2</w:t>
            </w:r>
            <w:r>
              <w:rPr>
                <w:rFonts w:ascii="宋体" w:hAnsi="宋体" w:hint="eastAsia"/>
              </w:rPr>
              <w:br/>
              <w:t>康501,李思琦第1-12周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E2E0F3" w14:textId="77777777" w:rsidR="00DF30FB" w:rsidRDefault="00DF30FB" w:rsidP="00EE3322"/>
        </w:tc>
      </w:tr>
      <w:tr w:rsidR="00DF30FB" w14:paraId="039D743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26325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65E10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&lt;&lt;中国近现代史纲要&gt;&gt;;SSE017;2</w:t>
            </w:r>
            <w:r>
              <w:rPr>
                <w:rFonts w:ascii="宋体" w:hAnsi="宋体" w:hint="eastAsia"/>
              </w:rPr>
              <w:br/>
              <w:t>康411,马驰第1-14周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760CC7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4FC4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FA67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&lt;&lt;中国近现代史纲要&gt;&gt;;SSE017;2</w:t>
            </w:r>
            <w:r>
              <w:rPr>
                <w:rFonts w:ascii="宋体" w:hAnsi="宋体" w:hint="eastAsia"/>
              </w:rPr>
              <w:br/>
              <w:t>康411,马驰第1-10周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01AED8" w14:textId="77777777" w:rsidR="00DF30FB" w:rsidRDefault="00DF30FB" w:rsidP="00EE3322"/>
        </w:tc>
      </w:tr>
      <w:tr w:rsidR="00DF30FB" w14:paraId="333AF7D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80B42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C2943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17DB2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F9C58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DBDC0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454A2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2204,黄岚第1-16周</w:t>
            </w:r>
          </w:p>
        </w:tc>
      </w:tr>
      <w:tr w:rsidR="00DF30FB" w14:paraId="089B848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41B62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532D0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AAFDC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769B4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FEFC21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1B3A62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5137774C" w14:textId="77777777" w:rsidR="00DF30FB" w:rsidRDefault="00DF30FB" w:rsidP="00DF30FB">
      <w:pPr>
        <w:jc w:val="right"/>
      </w:pPr>
    </w:p>
    <w:p w14:paraId="57E8730D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15473E0B" w14:textId="77777777" w:rsidTr="00EE3322">
        <w:tc>
          <w:tcPr>
            <w:tcW w:w="0" w:type="auto"/>
            <w:vAlign w:val="center"/>
            <w:hideMark/>
          </w:tcPr>
          <w:p w14:paraId="0B92AEC4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人资221  2-17周教学，18周考试   </w:t>
            </w:r>
          </w:p>
        </w:tc>
      </w:tr>
    </w:tbl>
    <w:p w14:paraId="6923DF3F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2844"/>
        <w:gridCol w:w="2693"/>
        <w:gridCol w:w="2894"/>
        <w:gridCol w:w="2291"/>
        <w:gridCol w:w="2844"/>
      </w:tblGrid>
      <w:tr w:rsidR="00DF30FB" w14:paraId="4828D29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8570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F1A3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D305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44E96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9EB4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4EA9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22E96FF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2B62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B1E556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B7C37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1D6E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&lt;&lt;高等数学B(Ⅰ)&gt;&gt;;MATH102;5</w:t>
            </w:r>
            <w:r>
              <w:rPr>
                <w:rFonts w:ascii="宋体" w:hAnsi="宋体" w:hint="eastAsia"/>
              </w:rPr>
              <w:br/>
              <w:t>2501,韩英第2-17周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DA09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教207,陈竹第2-16周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606A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&lt;&lt;高等数学B(Ⅰ)&gt;&gt;;MATH102;5</w:t>
            </w:r>
            <w:r>
              <w:rPr>
                <w:rFonts w:ascii="宋体" w:hAnsi="宋体" w:hint="eastAsia"/>
              </w:rPr>
              <w:br/>
              <w:t>2501,韩英第3-18单周</w:t>
            </w:r>
          </w:p>
        </w:tc>
      </w:tr>
      <w:tr w:rsidR="00DF30FB" w14:paraId="20F9526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8F48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4AAA4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&lt;&lt;高等数学B(Ⅰ)&gt;&gt;;MATH102;5</w:t>
            </w:r>
            <w:r>
              <w:rPr>
                <w:rFonts w:ascii="宋体" w:hAnsi="宋体" w:hint="eastAsia"/>
              </w:rPr>
              <w:br/>
              <w:t>2501,韩英第2-17周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74272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0F2BF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171F16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10863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DF30FB" w14:paraId="218E1F6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DC223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18C90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教207,陈竹第8-16周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41A56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D3092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&lt;&lt;思想道德与法治&gt;&gt;;SSE016;16</w:t>
            </w:r>
            <w:r>
              <w:rPr>
                <w:rFonts w:ascii="宋体" w:hAnsi="宋体" w:hint="eastAsia"/>
              </w:rPr>
              <w:br/>
              <w:t>教203,张祥第2-17周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138BBE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E4B8B0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11B8FBB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57F96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08B539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1D116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&lt;&lt;形势与政策Ⅰ&gt;&gt;;SSE021;10</w:t>
            </w:r>
            <w:r>
              <w:rPr>
                <w:rFonts w:ascii="宋体" w:hAnsi="宋体" w:hint="eastAsia"/>
              </w:rPr>
              <w:br/>
              <w:t>教103,朱明第10-13周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10052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E61F3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4810CB" w14:textId="77777777" w:rsidR="00DF30FB" w:rsidRDefault="00DF30FB" w:rsidP="00EE3322"/>
        </w:tc>
      </w:tr>
      <w:tr w:rsidR="00DF30FB" w14:paraId="0D44214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E39C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B895E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1C194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1C1552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6ABA5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7C57E2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09BCEEF8" w14:textId="77777777" w:rsidR="00DF30FB" w:rsidRDefault="00DF30FB" w:rsidP="00DF30FB">
      <w:pPr>
        <w:jc w:val="right"/>
      </w:pPr>
    </w:p>
    <w:p w14:paraId="30285B97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368D36CF" w14:textId="77777777" w:rsidTr="00EE3322">
        <w:tc>
          <w:tcPr>
            <w:tcW w:w="0" w:type="auto"/>
            <w:vAlign w:val="center"/>
            <w:hideMark/>
          </w:tcPr>
          <w:p w14:paraId="174E6BE0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人资222  2-17周教学，18周考试   </w:t>
            </w:r>
          </w:p>
        </w:tc>
      </w:tr>
    </w:tbl>
    <w:p w14:paraId="627C7325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2844"/>
        <w:gridCol w:w="2693"/>
        <w:gridCol w:w="2894"/>
        <w:gridCol w:w="2291"/>
        <w:gridCol w:w="2844"/>
      </w:tblGrid>
      <w:tr w:rsidR="00DF30FB" w14:paraId="43A75B6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5A4B6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A822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0220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65D2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808F9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249D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3F963B6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95A6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BDE3CF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D92D21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515E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&lt;&lt;高等数学B(Ⅰ)&gt;&gt;;MATH102;5</w:t>
            </w:r>
            <w:r>
              <w:rPr>
                <w:rFonts w:ascii="宋体" w:hAnsi="宋体" w:hint="eastAsia"/>
              </w:rPr>
              <w:br/>
              <w:t>2501,韩英第2-17周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46A46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教207,陈竹第2-16周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1EAB1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&lt;&lt;高等数学B(Ⅰ)&gt;&gt;;MATH102;5</w:t>
            </w:r>
            <w:r>
              <w:rPr>
                <w:rFonts w:ascii="宋体" w:hAnsi="宋体" w:hint="eastAsia"/>
              </w:rPr>
              <w:br/>
              <w:t>2501,韩英第3-18单周</w:t>
            </w:r>
          </w:p>
        </w:tc>
      </w:tr>
      <w:tr w:rsidR="00DF30FB" w14:paraId="02BBA85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71416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79AC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&lt;&lt;高等数学B(Ⅰ)&gt;&gt;;MATH102;5</w:t>
            </w:r>
            <w:r>
              <w:rPr>
                <w:rFonts w:ascii="宋体" w:hAnsi="宋体" w:hint="eastAsia"/>
              </w:rPr>
              <w:br/>
              <w:t>2501,韩英第2-17周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8EC1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68EE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58F4F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7ABE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DF30FB" w14:paraId="0B00358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52A2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9E13C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教207,陈竹第8-16周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687C8C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EF1D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&lt;&lt;思想道德与法治&gt;&gt;;SSE016;16</w:t>
            </w:r>
            <w:r>
              <w:rPr>
                <w:rFonts w:ascii="宋体" w:hAnsi="宋体" w:hint="eastAsia"/>
              </w:rPr>
              <w:br/>
              <w:t>教203,张祥第2-17周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14715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E0D961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  <w:tr w:rsidR="00DF30FB" w14:paraId="0674658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26D5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9484C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74D1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&lt;&lt;形势与政策Ⅰ&gt;&gt;;SSE021;10</w:t>
            </w:r>
            <w:r>
              <w:rPr>
                <w:rFonts w:ascii="宋体" w:hAnsi="宋体" w:hint="eastAsia"/>
              </w:rPr>
              <w:br/>
              <w:t>教103,朱明第10-13周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5887B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1ACC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E1CD2" w14:textId="77777777" w:rsidR="00DF30FB" w:rsidRDefault="00DF30FB" w:rsidP="00EE3322"/>
        </w:tc>
      </w:tr>
      <w:tr w:rsidR="00DF30FB" w14:paraId="01D5265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8B41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145A5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9B7BD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A9D9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3D3C3E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CF6CF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692C817D" w14:textId="77777777" w:rsidR="00DF30FB" w:rsidRDefault="00DF30FB" w:rsidP="00DF30FB">
      <w:pPr>
        <w:jc w:val="right"/>
      </w:pPr>
    </w:p>
    <w:p w14:paraId="6B7086DB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2C4DB95B" w14:textId="77777777" w:rsidTr="00EE3322">
        <w:tc>
          <w:tcPr>
            <w:tcW w:w="0" w:type="auto"/>
            <w:vAlign w:val="center"/>
            <w:hideMark/>
          </w:tcPr>
          <w:p w14:paraId="56F2665C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人资G221  1-17周教学，18周考试   </w:t>
            </w:r>
          </w:p>
        </w:tc>
      </w:tr>
    </w:tbl>
    <w:p w14:paraId="3CCC9B0C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2803"/>
        <w:gridCol w:w="2636"/>
        <w:gridCol w:w="2803"/>
        <w:gridCol w:w="2781"/>
        <w:gridCol w:w="2636"/>
      </w:tblGrid>
      <w:tr w:rsidR="00DF30FB" w14:paraId="39836D6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64DDA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98DFD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CED73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247DE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FD8A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26186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3C581AA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07F82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C8E3A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教203,吴春霞第1-16周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D2BA4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教300,李祗辉第1-16周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40947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教203,吴春霞第1-16单周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B842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教305,李志红第1-16周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5887A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教207,陈巧第1-16周</w:t>
            </w:r>
          </w:p>
        </w:tc>
      </w:tr>
      <w:tr w:rsidR="00DF30FB" w14:paraId="6A5F091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04745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FAE2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&lt;&lt;经济法&gt;&gt;;LAW102;2</w:t>
            </w:r>
            <w:r>
              <w:rPr>
                <w:rFonts w:ascii="宋体" w:hAnsi="宋体" w:hint="eastAsia"/>
              </w:rPr>
              <w:br/>
              <w:t>教203,赵春燕第1-12周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80C3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&lt;&lt;大学英语G(一)&gt;&gt;;05G0183;6</w:t>
            </w:r>
            <w:r>
              <w:rPr>
                <w:rFonts w:ascii="宋体" w:hAnsi="宋体" w:hint="eastAsia"/>
              </w:rPr>
              <w:br/>
              <w:t>2201,刘利坚（外聘）第1-16周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FA81B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教207,陈巧第2-7周</w:t>
            </w:r>
            <w:r>
              <w:rPr>
                <w:rFonts w:ascii="宋体" w:hAnsi="宋体" w:hint="eastAsia"/>
              </w:rPr>
              <w:br/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EFF2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&lt;&lt;岗位设计与人员招聘&gt;&gt;;HRM302;1</w:t>
            </w:r>
            <w:r>
              <w:rPr>
                <w:rFonts w:ascii="宋体" w:hAnsi="宋体" w:hint="eastAsia"/>
              </w:rPr>
              <w:br/>
              <w:t>教300,张君第1-16周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9E70E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教203,吴春霞第1-16周</w:t>
            </w:r>
          </w:p>
        </w:tc>
      </w:tr>
      <w:tr w:rsidR="00DF30FB" w14:paraId="420E7A1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BAA4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FCB6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教300,李志红第1-16单周</w:t>
            </w:r>
            <w:r>
              <w:rPr>
                <w:rFonts w:ascii="宋体" w:hAnsi="宋体" w:hint="eastAsia"/>
              </w:rPr>
              <w:br/>
              <w:t>&lt;&lt;岗位设计与人员招聘&gt;&gt;;HRM302;1</w:t>
            </w:r>
            <w:r>
              <w:rPr>
                <w:rFonts w:ascii="宋体" w:hAnsi="宋体" w:hint="eastAsia"/>
              </w:rPr>
              <w:br/>
              <w:t>教300,张君第1-16双周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BA41C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390A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&lt;&lt;数据分析方法与应用&gt;&gt;;STA202;3</w:t>
            </w:r>
            <w:r>
              <w:rPr>
                <w:rFonts w:ascii="宋体" w:hAnsi="宋体" w:hint="eastAsia"/>
              </w:rPr>
              <w:br/>
              <w:t>教205,王颖第1-16周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11F4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教300,李祗辉第1-8周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D99AA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教104,马瑛第1-16周</w:t>
            </w:r>
          </w:p>
        </w:tc>
      </w:tr>
      <w:tr w:rsidR="00DF30FB" w14:paraId="6EDC7EC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EAF8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FB7F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&lt;&lt;数据分析方法与应用&gt;&gt;;STA202;3</w:t>
            </w:r>
            <w:r>
              <w:rPr>
                <w:rFonts w:ascii="宋体" w:hAnsi="宋体" w:hint="eastAsia"/>
              </w:rPr>
              <w:br/>
              <w:t>教205,王颖第1-16周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138E1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FC16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&lt;&lt;经济法&gt;&gt;;LAW102;2</w:t>
            </w:r>
            <w:r>
              <w:rPr>
                <w:rFonts w:ascii="宋体" w:hAnsi="宋体" w:hint="eastAsia"/>
              </w:rPr>
              <w:br/>
              <w:t>教203,赵春燕第1-12周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ABE9C2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380A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&lt;&lt;大学英语G(一)&gt;&gt;;05G0183;6</w:t>
            </w:r>
            <w:r>
              <w:rPr>
                <w:rFonts w:ascii="宋体" w:hAnsi="宋体" w:hint="eastAsia"/>
              </w:rPr>
              <w:br/>
              <w:t>1909,刘利坚（外聘）第1-16周</w:t>
            </w:r>
          </w:p>
        </w:tc>
      </w:tr>
      <w:tr w:rsidR="00DF30FB" w14:paraId="59157C2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F99EB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4BCD3E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DA4C8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75DA7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50B711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BFA7E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2848CFD7" w14:textId="77777777" w:rsidR="00DF30FB" w:rsidRDefault="00DF30FB" w:rsidP="00DF30F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255"/>
        <w:gridCol w:w="2178"/>
        <w:gridCol w:w="1255"/>
        <w:gridCol w:w="2178"/>
        <w:gridCol w:w="1716"/>
        <w:gridCol w:w="947"/>
        <w:gridCol w:w="1255"/>
        <w:gridCol w:w="1563"/>
        <w:gridCol w:w="1563"/>
      </w:tblGrid>
      <w:tr w:rsidR="00DF30FB" w14:paraId="01B8C300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A459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DA86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11E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2764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485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AEF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C5A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464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EEA9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5F6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F30FB" w14:paraId="7DD1F496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D87C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C0A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EEM306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8B9A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会展活动策划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570F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C257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陈巧,陈一愚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859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EEE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61A7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E9D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008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AA10B82" w14:textId="77777777" w:rsidR="00DF30FB" w:rsidRDefault="00DF30FB" w:rsidP="00DF30FB">
      <w:pPr>
        <w:jc w:val="right"/>
      </w:pPr>
    </w:p>
    <w:p w14:paraId="0F438586" w14:textId="77777777" w:rsidR="00DF30FB" w:rsidRDefault="00DF30FB" w:rsidP="00DF30FB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F30FB" w14:paraId="61FCFAEE" w14:textId="77777777" w:rsidTr="00EE3322">
        <w:tc>
          <w:tcPr>
            <w:tcW w:w="0" w:type="auto"/>
            <w:vAlign w:val="center"/>
            <w:hideMark/>
          </w:tcPr>
          <w:p w14:paraId="2C660C92" w14:textId="77777777" w:rsidR="00DF30FB" w:rsidRDefault="00DF30FB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人资G222  1-17周教学，18周考试   </w:t>
            </w:r>
          </w:p>
        </w:tc>
      </w:tr>
    </w:tbl>
    <w:p w14:paraId="413357A6" w14:textId="77777777" w:rsidR="00DF30FB" w:rsidRDefault="00DF30FB" w:rsidP="00DF30F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861"/>
        <w:gridCol w:w="2633"/>
        <w:gridCol w:w="2861"/>
        <w:gridCol w:w="2917"/>
        <w:gridCol w:w="2373"/>
      </w:tblGrid>
      <w:tr w:rsidR="00DF30FB" w14:paraId="4D622D5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B6575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09A5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EB6C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5E33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A1A9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B888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F30FB" w14:paraId="6CACEBD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22B3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090D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教203,吴春霞第1-16周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1098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教300,李祗辉第1-16周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76B3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教203,吴春霞第1-16单周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A806E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教305,李志红第1-16周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D861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教207,陈巧第1-16周</w:t>
            </w:r>
          </w:p>
        </w:tc>
      </w:tr>
      <w:tr w:rsidR="00DF30FB" w14:paraId="2990EEA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E0F47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E82C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&lt;&lt;经济法&gt;&gt;;LAW102;2</w:t>
            </w:r>
            <w:r>
              <w:rPr>
                <w:rFonts w:ascii="宋体" w:hAnsi="宋体" w:hint="eastAsia"/>
              </w:rPr>
              <w:br/>
              <w:t>教203,赵春燕第1-12周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B92B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&lt;&lt;大学英语G(一)&gt;&gt;;05G0183;2</w:t>
            </w:r>
            <w:r>
              <w:rPr>
                <w:rFonts w:ascii="宋体" w:hAnsi="宋体" w:hint="eastAsia"/>
              </w:rPr>
              <w:br/>
              <w:t>1904,张晓雁第1-16周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927F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教207,陈巧第2-7周</w:t>
            </w:r>
            <w:r>
              <w:rPr>
                <w:rFonts w:ascii="宋体" w:hAnsi="宋体" w:hint="eastAsia"/>
              </w:rPr>
              <w:br/>
              <w:t>&lt;&lt;会展活动策划&gt;&gt;;EEM306;1</w:t>
            </w:r>
            <w:r>
              <w:rPr>
                <w:rFonts w:ascii="宋体" w:hAnsi="宋体" w:hint="eastAsia"/>
              </w:rPr>
              <w:br/>
              <w:t>教207,陈巧第15-16周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7EF75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&lt;&lt;岗位设计与人员招聘&gt;&gt;;HRM302;1</w:t>
            </w:r>
            <w:r>
              <w:rPr>
                <w:rFonts w:ascii="宋体" w:hAnsi="宋体" w:hint="eastAsia"/>
              </w:rPr>
              <w:br/>
              <w:t>教300,张君第1-16周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E37874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教203,吴春霞第1-16周</w:t>
            </w:r>
          </w:p>
        </w:tc>
      </w:tr>
      <w:tr w:rsidR="00DF30FB" w14:paraId="06887EA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2067D1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B8D0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教300,李志红第1-16单周</w:t>
            </w:r>
            <w:r>
              <w:rPr>
                <w:rFonts w:ascii="宋体" w:hAnsi="宋体" w:hint="eastAsia"/>
              </w:rPr>
              <w:br/>
              <w:t>&lt;&lt;岗位设计与人员招聘&gt;&gt;;HRM302;1</w:t>
            </w:r>
            <w:r>
              <w:rPr>
                <w:rFonts w:ascii="宋体" w:hAnsi="宋体" w:hint="eastAsia"/>
              </w:rPr>
              <w:br/>
              <w:t>教300,张君第1-16双周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DFFB0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66DAF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&lt;&lt;数据分析方法与应用&gt;&gt;;STA202;3</w:t>
            </w:r>
            <w:r>
              <w:rPr>
                <w:rFonts w:ascii="宋体" w:hAnsi="宋体" w:hint="eastAsia"/>
              </w:rPr>
              <w:br/>
              <w:t>教205,王颖第1-16周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EB931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教300,李祗辉第1-8周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5E2B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教104,马瑛第1-16周</w:t>
            </w:r>
          </w:p>
        </w:tc>
      </w:tr>
      <w:tr w:rsidR="00DF30FB" w14:paraId="4DBC654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E6D4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64377B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&lt;&lt;数据分析方法与应用&gt;&gt;;STA202;3</w:t>
            </w:r>
            <w:r>
              <w:rPr>
                <w:rFonts w:ascii="宋体" w:hAnsi="宋体" w:hint="eastAsia"/>
              </w:rPr>
              <w:br/>
              <w:t>教205,王颖第1-16周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143F9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897C9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&lt;&lt;经济法&gt;&gt;;LAW102;2</w:t>
            </w:r>
            <w:r>
              <w:rPr>
                <w:rFonts w:ascii="宋体" w:hAnsi="宋体" w:hint="eastAsia"/>
              </w:rPr>
              <w:br/>
              <w:t>教203,赵春燕第1-12周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7CFA6E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&lt;&lt;大学英语G(一)&gt;&gt;;05G0183;2</w:t>
            </w:r>
            <w:r>
              <w:rPr>
                <w:rFonts w:ascii="宋体" w:hAnsi="宋体" w:hint="eastAsia"/>
              </w:rPr>
              <w:br/>
              <w:t>2101,张晓雁第1-16周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01E6F" w14:textId="77777777" w:rsidR="00DF30FB" w:rsidRDefault="00DF30FB" w:rsidP="00EE3322"/>
        </w:tc>
      </w:tr>
      <w:tr w:rsidR="00DF30FB" w14:paraId="6A87F98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7717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A0143" w14:textId="77777777" w:rsidR="00DF30FB" w:rsidRDefault="00DF30FB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F1EEF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2AE7C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2CA808" w14:textId="77777777" w:rsidR="00DF30FB" w:rsidRDefault="00DF30FB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724B4" w14:textId="77777777" w:rsidR="00DF30FB" w:rsidRDefault="00DF30FB" w:rsidP="00EE3322">
            <w:pPr>
              <w:rPr>
                <w:rFonts w:eastAsia="Times New Roman"/>
              </w:rPr>
            </w:pPr>
          </w:p>
        </w:tc>
      </w:tr>
    </w:tbl>
    <w:p w14:paraId="7D7BF49F" w14:textId="77777777" w:rsidR="00DF30FB" w:rsidRDefault="00DF30FB" w:rsidP="00DF30F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255"/>
        <w:gridCol w:w="2178"/>
        <w:gridCol w:w="1255"/>
        <w:gridCol w:w="2178"/>
        <w:gridCol w:w="1716"/>
        <w:gridCol w:w="947"/>
        <w:gridCol w:w="1255"/>
        <w:gridCol w:w="1563"/>
        <w:gridCol w:w="1563"/>
      </w:tblGrid>
      <w:tr w:rsidR="00DF30FB" w14:paraId="2EE13FF8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4766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B346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28D9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BCAF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9602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89A6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31F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38E9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21EDC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95E5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F30FB" w14:paraId="1F8D5C10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D56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A8EC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EEM306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871D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会展活动策划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326D3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52FF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陈巧,陈一愚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E85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6AB7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BF08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2537F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A14D0" w14:textId="77777777" w:rsidR="00DF30FB" w:rsidRDefault="00DF30FB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65BF765" w14:textId="19B45A81" w:rsidR="009B1306" w:rsidRPr="00BD1EDA" w:rsidRDefault="009B1306" w:rsidP="00BD1EDA"/>
    <w:sectPr w:rsidR="009B1306" w:rsidRPr="00BD1EDA" w:rsidSect="008C3A7A">
      <w:pgSz w:w="16838" w:h="11906"/>
      <w:pgMar w:top="567" w:right="1134" w:bottom="567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32C9" w14:textId="77777777" w:rsidR="00C36459" w:rsidRDefault="00C36459" w:rsidP="00BD1EDA">
      <w:r>
        <w:separator/>
      </w:r>
    </w:p>
  </w:endnote>
  <w:endnote w:type="continuationSeparator" w:id="0">
    <w:p w14:paraId="355BF401" w14:textId="77777777" w:rsidR="00C36459" w:rsidRDefault="00C36459" w:rsidP="00BD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40CF" w14:textId="77777777" w:rsidR="00C36459" w:rsidRDefault="00C36459" w:rsidP="00BD1EDA">
      <w:r>
        <w:separator/>
      </w:r>
    </w:p>
  </w:footnote>
  <w:footnote w:type="continuationSeparator" w:id="0">
    <w:p w14:paraId="2C9BAA39" w14:textId="77777777" w:rsidR="00C36459" w:rsidRDefault="00C36459" w:rsidP="00BD1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42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97"/>
    <w:rsid w:val="001371F1"/>
    <w:rsid w:val="001A0DB3"/>
    <w:rsid w:val="00285D5B"/>
    <w:rsid w:val="002B375A"/>
    <w:rsid w:val="002C3598"/>
    <w:rsid w:val="003326CE"/>
    <w:rsid w:val="0034189F"/>
    <w:rsid w:val="004327B2"/>
    <w:rsid w:val="004D68ED"/>
    <w:rsid w:val="0061790F"/>
    <w:rsid w:val="00695DDF"/>
    <w:rsid w:val="0086323E"/>
    <w:rsid w:val="008C3A7A"/>
    <w:rsid w:val="009B1306"/>
    <w:rsid w:val="00AC0B64"/>
    <w:rsid w:val="00BD1EDA"/>
    <w:rsid w:val="00C36459"/>
    <w:rsid w:val="00C777B5"/>
    <w:rsid w:val="00CD4F97"/>
    <w:rsid w:val="00DF30FB"/>
    <w:rsid w:val="00E164BC"/>
    <w:rsid w:val="00EE0C73"/>
    <w:rsid w:val="00F3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DA2C6A"/>
  <w15:chartTrackingRefBased/>
  <w15:docId w15:val="{CDDFC115-3153-4A40-BFDE-7002C4C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customtitle1">
    <w:name w:val="customtitle1"/>
    <w:basedOn w:val="a"/>
    <w:pPr>
      <w:pageBreakBefore/>
      <w:jc w:val="center"/>
    </w:pPr>
    <w:rPr>
      <w:rFonts w:ascii="黑体" w:eastAsia="黑体" w:hAnsi="黑体" w:cs="宋体"/>
      <w:sz w:val="32"/>
      <w:szCs w:val="32"/>
    </w:rPr>
  </w:style>
  <w:style w:type="paragraph" w:customStyle="1" w:styleId="customtitle2">
    <w:name w:val="customtitle2"/>
    <w:basedOn w:val="a"/>
    <w:pPr>
      <w:jc w:val="left"/>
    </w:pPr>
    <w:rPr>
      <w:rFonts w:ascii="宋体" w:hAnsi="宋体" w:cs="宋体"/>
      <w:b/>
      <w:bCs/>
    </w:rPr>
  </w:style>
  <w:style w:type="paragraph" w:styleId="a3">
    <w:name w:val="header"/>
    <w:basedOn w:val="a"/>
    <w:link w:val="a4"/>
    <w:uiPriority w:val="99"/>
    <w:unhideWhenUsed/>
    <w:rsid w:val="00BD1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EDA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EDA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3073</Words>
  <Characters>17520</Characters>
  <Application>Microsoft Office Word</Application>
  <DocSecurity>0</DocSecurity>
  <Lines>146</Lines>
  <Paragraphs>41</Paragraphs>
  <ScaleCrop>false</ScaleCrop>
  <Company/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课程表</dc:title>
  <dc:subject/>
  <dc:creator>PC3</dc:creator>
  <cp:keywords/>
  <dc:description/>
  <cp:lastModifiedBy>PC3</cp:lastModifiedBy>
  <cp:revision>5</cp:revision>
  <dcterms:created xsi:type="dcterms:W3CDTF">2022-05-30T08:31:00Z</dcterms:created>
  <dcterms:modified xsi:type="dcterms:W3CDTF">2022-06-02T01:19:00Z</dcterms:modified>
</cp:coreProperties>
</file>