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FD22" w14:textId="77777777" w:rsidR="00604D2F" w:rsidRDefault="00604D2F" w:rsidP="00604D2F">
      <w:pPr>
        <w:jc w:val="right"/>
      </w:pPr>
    </w:p>
    <w:p w14:paraId="28ECA53E" w14:textId="77777777" w:rsidR="00604D2F" w:rsidRDefault="00604D2F" w:rsidP="00450DFD">
      <w:pPr>
        <w:pStyle w:val="customtitle1"/>
        <w:pageBreakBefore w:val="0"/>
      </w:pPr>
      <w:r>
        <w:rPr>
          <w:rFonts w:hint="eastAsia"/>
        </w:rPr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2E250212" w14:textId="77777777" w:rsidTr="00D07320">
        <w:tc>
          <w:tcPr>
            <w:tcW w:w="0" w:type="auto"/>
            <w:vAlign w:val="center"/>
            <w:hideMark/>
          </w:tcPr>
          <w:p w14:paraId="198C1597" w14:textId="16910BA4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材191    </w:t>
            </w:r>
            <w:r w:rsidR="00450DFD" w:rsidRPr="00450DFD">
              <w:rPr>
                <w:rFonts w:ascii="黑体" w:eastAsia="黑体" w:hAnsi="黑体" w:cs="宋体" w:hint="eastAsia"/>
              </w:rPr>
              <w:t>1-17周上课，18周考试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CCD399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264"/>
        <w:gridCol w:w="2411"/>
        <w:gridCol w:w="3000"/>
        <w:gridCol w:w="3000"/>
        <w:gridCol w:w="3000"/>
      </w:tblGrid>
      <w:tr w:rsidR="00604D2F" w14:paraId="68D2B0B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63F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CB0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4D0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BEED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787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CC7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539786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237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2F7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康403,曾冬梅第5-12周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387B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ABE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第13-16周</w:t>
            </w:r>
            <w:r>
              <w:rPr>
                <w:rFonts w:ascii="宋体" w:hAnsi="宋体" w:hint="eastAsia"/>
              </w:rPr>
              <w:br/>
              <w:t>&lt;&lt;光电转换材料&gt;&gt;;MSE444;1</w:t>
            </w:r>
            <w:r>
              <w:rPr>
                <w:rFonts w:ascii="宋体" w:hAnsi="宋体" w:hint="eastAsia"/>
              </w:rPr>
              <w:br/>
              <w:t>康506,曾冬梅第5-12周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96C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01F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康401,崔秀国第1-8周</w:t>
            </w:r>
          </w:p>
        </w:tc>
      </w:tr>
      <w:tr w:rsidR="00604D2F" w14:paraId="11B8F76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D65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AAAF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&lt;&lt;复合材料&gt;&gt;;MSE443;1</w:t>
            </w:r>
            <w:r>
              <w:rPr>
                <w:rFonts w:ascii="宋体" w:hAnsi="宋体" w:hint="eastAsia"/>
              </w:rPr>
              <w:br/>
              <w:t>康206,邹敏敏第1-16周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EB9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康509,崔秀国第1-8周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A46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第13-16周</w:t>
            </w:r>
            <w:r>
              <w:rPr>
                <w:rFonts w:ascii="宋体" w:hAnsi="宋体" w:hint="eastAsia"/>
              </w:rPr>
              <w:br/>
              <w:t>&lt;&lt;功能材料&gt;&gt;;MSE445;1</w:t>
            </w:r>
            <w:r>
              <w:rPr>
                <w:rFonts w:ascii="宋体" w:hAnsi="宋体" w:hint="eastAsia"/>
              </w:rPr>
              <w:br/>
              <w:t>康505-1,张婷第1-10周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195A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6AF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&lt;&lt;材料腐蚀与防护&gt;&gt;;MSE442;1</w:t>
            </w:r>
            <w:r>
              <w:rPr>
                <w:rFonts w:ascii="宋体" w:hAnsi="宋体" w:hint="eastAsia"/>
              </w:rPr>
              <w:br/>
              <w:t>康515,曾冬梅第1-8周</w:t>
            </w:r>
          </w:p>
        </w:tc>
      </w:tr>
      <w:tr w:rsidR="00604D2F" w14:paraId="7BB96BC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748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731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&lt;&lt;功能材料&gt;&gt;;MSE445;1</w:t>
            </w:r>
            <w:r>
              <w:rPr>
                <w:rFonts w:ascii="宋体" w:hAnsi="宋体" w:hint="eastAsia"/>
              </w:rPr>
              <w:br/>
              <w:t>康505-1,张婷第1-10周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8055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2C8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&lt;&lt;薄膜材料与应用&gt;&gt;;MSE446;1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张优第1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38F4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,曾冬梅第1-9周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D28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,曾冬梅第1-9周</w:t>
            </w:r>
          </w:p>
        </w:tc>
      </w:tr>
      <w:tr w:rsidR="00604D2F" w14:paraId="7367270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994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B3F7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F7F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&lt;&lt;材料腐蚀与防护&gt;&gt;;MSE442;1</w:t>
            </w:r>
            <w:r>
              <w:rPr>
                <w:rFonts w:ascii="宋体" w:hAnsi="宋体" w:hint="eastAsia"/>
              </w:rPr>
              <w:br/>
              <w:t>康103,曾冬梅第1-8周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614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&lt;&lt;宽禁带半导体材料与器件&gt;&gt;;MSE447;1</w:t>
            </w:r>
            <w:r>
              <w:rPr>
                <w:rFonts w:ascii="宋体" w:hAnsi="宋体" w:hint="eastAsia"/>
              </w:rPr>
              <w:br/>
              <w:t>康101,王强第2-17周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282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,曾冬梅第1-9周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E581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,曾冬梅第1-9周</w:t>
            </w:r>
          </w:p>
        </w:tc>
      </w:tr>
      <w:tr w:rsidR="00604D2F" w14:paraId="4E1F24B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01C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D153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4D63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B155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F3D4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F3C0A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1BD0A5ED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42"/>
        <w:gridCol w:w="3068"/>
        <w:gridCol w:w="1242"/>
        <w:gridCol w:w="2155"/>
        <w:gridCol w:w="938"/>
        <w:gridCol w:w="938"/>
        <w:gridCol w:w="1242"/>
        <w:gridCol w:w="1546"/>
        <w:gridCol w:w="1546"/>
      </w:tblGrid>
      <w:tr w:rsidR="00604D2F" w14:paraId="3C5AE6B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2A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5C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2B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E4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7F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D62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536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E5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5A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D3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68418D0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90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BB8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MSE425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F3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暑期工程实践（Ⅲ）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3D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0E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冯文然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6D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B2C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86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34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13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5CCEF75" w14:textId="77777777" w:rsidR="00604D2F" w:rsidRDefault="00604D2F" w:rsidP="00604D2F">
      <w:pPr>
        <w:jc w:val="right"/>
      </w:pPr>
    </w:p>
    <w:p w14:paraId="120B3D23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18466B99" w14:textId="77777777" w:rsidTr="00D07320">
        <w:tc>
          <w:tcPr>
            <w:tcW w:w="0" w:type="auto"/>
            <w:vAlign w:val="center"/>
            <w:hideMark/>
          </w:tcPr>
          <w:p w14:paraId="54353531" w14:textId="13CAAE49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材201     </w:t>
            </w:r>
            <w:r w:rsidR="00450DFD" w:rsidRPr="00450DFD">
              <w:rPr>
                <w:rFonts w:ascii="黑体" w:eastAsia="黑体" w:hAnsi="黑体" w:cs="宋体" w:hint="eastAsia"/>
              </w:rPr>
              <w:t>2-16周上课，17-18周考试</w:t>
            </w:r>
          </w:p>
        </w:tc>
      </w:tr>
    </w:tbl>
    <w:p w14:paraId="609A9B68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007"/>
        <w:gridCol w:w="2229"/>
        <w:gridCol w:w="2600"/>
        <w:gridCol w:w="2591"/>
        <w:gridCol w:w="3181"/>
      </w:tblGrid>
      <w:tr w:rsidR="00604D2F" w14:paraId="67FADC9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8C1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425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8CD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FF5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EEB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6B2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78EC9C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C9A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F4D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3204,冯文然第2-15周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DF5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3204,许月梅第2-15周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5B35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&lt;&lt;安全环保技术&gt;&gt;;MSE321;1</w:t>
            </w:r>
            <w:r>
              <w:rPr>
                <w:rFonts w:ascii="宋体" w:hAnsi="宋体" w:hint="eastAsia"/>
              </w:rPr>
              <w:br/>
              <w:t>3204,</w:t>
            </w:r>
            <w:proofErr w:type="gramStart"/>
            <w:r>
              <w:rPr>
                <w:rFonts w:ascii="宋体" w:hAnsi="宋体" w:hint="eastAsia"/>
              </w:rPr>
              <w:t>祖雷第5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D37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3204,许月梅第2-16周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EFE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2104,冯文然第2-14周</w:t>
            </w:r>
          </w:p>
        </w:tc>
      </w:tr>
      <w:tr w:rsidR="00604D2F" w14:paraId="0A30D0A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0CB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910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&lt;&lt;安全环保技术&gt;&gt;;MSE321;1</w:t>
            </w:r>
            <w:r>
              <w:rPr>
                <w:rFonts w:ascii="宋体" w:hAnsi="宋体" w:hint="eastAsia"/>
              </w:rPr>
              <w:br/>
              <w:t>3204,</w:t>
            </w:r>
            <w:proofErr w:type="gramStart"/>
            <w:r>
              <w:rPr>
                <w:rFonts w:ascii="宋体" w:hAnsi="宋体" w:hint="eastAsia"/>
              </w:rPr>
              <w:t>祖雷第5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AD33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6DC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2104,冯文然第2-14周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5839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71F84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F94E2B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0D4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9CAA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综合实验楼5层,许月梅第10-12周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1050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A772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A8B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,冯文然第9-16周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766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&lt;&lt;物理化学实验A（Ⅱ）&gt;&gt;;CHM116;1</w:t>
            </w:r>
            <w:r>
              <w:rPr>
                <w:rFonts w:ascii="宋体" w:hAnsi="宋体" w:hint="eastAsia"/>
              </w:rPr>
              <w:br/>
              <w:t>物化实验室,王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</w:tr>
      <w:tr w:rsidR="00604D2F" w14:paraId="0D8B518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B787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9B7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综合实验楼5层,许月梅第10-12周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14C7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E935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780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,冯文然第9-16周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28C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&lt;&lt;物理化学实验A（Ⅱ）&gt;&gt;;CHM116;1</w:t>
            </w:r>
            <w:r>
              <w:rPr>
                <w:rFonts w:ascii="宋体" w:hAnsi="宋体" w:hint="eastAsia"/>
              </w:rPr>
              <w:br/>
              <w:t>物化实验室,王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</w:tr>
      <w:tr w:rsidR="00604D2F" w14:paraId="7A4473C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2D5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1767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B310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4224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2A2C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B889A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2F199E0A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3005"/>
        <w:gridCol w:w="1216"/>
        <w:gridCol w:w="2111"/>
        <w:gridCol w:w="1216"/>
        <w:gridCol w:w="918"/>
        <w:gridCol w:w="1216"/>
        <w:gridCol w:w="1515"/>
        <w:gridCol w:w="1515"/>
      </w:tblGrid>
      <w:tr w:rsidR="00604D2F" w14:paraId="1AD2567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A0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8B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74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AE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10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72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CC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607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DD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28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2D7239B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77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8E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MSE320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C9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33D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A1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王强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C4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6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74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A44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E4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3B2245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8D9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4E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MSE325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D4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C0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AA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王强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01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40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0C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888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B3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429E7A9" w14:textId="77777777" w:rsidR="00604D2F" w:rsidRDefault="00604D2F" w:rsidP="00604D2F">
      <w:pPr>
        <w:jc w:val="right"/>
      </w:pPr>
    </w:p>
    <w:p w14:paraId="06A94379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4F58AE6" w14:textId="77777777" w:rsidTr="00D07320">
        <w:tc>
          <w:tcPr>
            <w:tcW w:w="0" w:type="auto"/>
            <w:vAlign w:val="center"/>
            <w:hideMark/>
          </w:tcPr>
          <w:p w14:paraId="268E1CD9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材211  1-16周教学，17-18周考试  </w:t>
            </w:r>
          </w:p>
        </w:tc>
      </w:tr>
    </w:tbl>
    <w:p w14:paraId="4ADE59C5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736"/>
        <w:gridCol w:w="2708"/>
        <w:gridCol w:w="2443"/>
        <w:gridCol w:w="2708"/>
        <w:gridCol w:w="2176"/>
      </w:tblGrid>
      <w:tr w:rsidR="00604D2F" w14:paraId="3C5ACBF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6A79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841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83F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E6E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393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EA8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69D96B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090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47A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2204,王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896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5A4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2204,王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2856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582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&lt;&lt;电工电子技术&gt;&gt;;EEE212;1</w:t>
            </w:r>
            <w:r>
              <w:rPr>
                <w:rFonts w:ascii="宋体" w:hAnsi="宋体" w:hint="eastAsia"/>
              </w:rPr>
              <w:br/>
              <w:t>教408,张路纲第1-10周</w:t>
            </w:r>
          </w:p>
        </w:tc>
      </w:tr>
      <w:tr w:rsidR="00604D2F" w14:paraId="02E82D3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CA9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903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6C8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56E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&lt;&lt;电工电子技术&gt;&gt;;EEE212;1</w:t>
            </w:r>
            <w:r>
              <w:rPr>
                <w:rFonts w:ascii="宋体" w:hAnsi="宋体" w:hint="eastAsia"/>
              </w:rPr>
              <w:br/>
              <w:t>教408,张路纲第1-10周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C97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D30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604D2F" w14:paraId="6BE01A6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AE8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D04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3AF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陈航第6</w:t>
            </w:r>
            <w:proofErr w:type="gramEnd"/>
            <w:r>
              <w:rPr>
                <w:rFonts w:ascii="宋体" w:hAnsi="宋体" w:hint="eastAsia"/>
              </w:rPr>
              <w:t>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DB7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&lt;&lt;电工电子技术&gt;&gt;;EEE212;1</w:t>
            </w:r>
            <w:r>
              <w:rPr>
                <w:rFonts w:ascii="宋体" w:hAnsi="宋体" w:hint="eastAsia"/>
              </w:rPr>
              <w:br/>
              <w:t>综0801,张路纲第4,7周</w:t>
            </w:r>
            <w:r>
              <w:rPr>
                <w:rFonts w:ascii="宋体" w:hAnsi="宋体" w:hint="eastAsia"/>
              </w:rPr>
              <w:br/>
              <w:t>&lt;&lt;电工电子技术&gt;&gt;;EEE212;1</w:t>
            </w:r>
            <w:r>
              <w:rPr>
                <w:rFonts w:ascii="宋体" w:hAnsi="宋体" w:hint="eastAsia"/>
              </w:rPr>
              <w:br/>
              <w:t>综0709,张路纲第9周</w:t>
            </w:r>
            <w:r>
              <w:rPr>
                <w:rFonts w:ascii="宋体" w:hAnsi="宋体" w:hint="eastAsia"/>
              </w:rPr>
              <w:br/>
              <w:t>&lt;&lt;电工电子技术&gt;&gt;;EEE212;1</w:t>
            </w:r>
            <w:r>
              <w:rPr>
                <w:rFonts w:ascii="宋体" w:hAnsi="宋体" w:hint="eastAsia"/>
              </w:rPr>
              <w:br/>
              <w:t>综0706第10周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8471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CECAA" w14:textId="77777777" w:rsidR="00604D2F" w:rsidRDefault="00604D2F" w:rsidP="00D07320"/>
        </w:tc>
      </w:tr>
      <w:tr w:rsidR="00604D2F" w14:paraId="6F3F76C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11F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751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AEE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D92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&lt;&lt;电工电子技术&gt;&gt;;EEE212;1</w:t>
            </w:r>
            <w:r>
              <w:rPr>
                <w:rFonts w:ascii="宋体" w:hAnsi="宋体" w:hint="eastAsia"/>
              </w:rPr>
              <w:br/>
              <w:t>综0801,张路纲第4,7周</w:t>
            </w:r>
            <w:r>
              <w:rPr>
                <w:rFonts w:ascii="宋体" w:hAnsi="宋体" w:hint="eastAsia"/>
              </w:rPr>
              <w:br/>
              <w:t>&lt;&lt;电工电子技术&gt;&gt;;EEE212;1</w:t>
            </w:r>
            <w:r>
              <w:rPr>
                <w:rFonts w:ascii="宋体" w:hAnsi="宋体" w:hint="eastAsia"/>
              </w:rPr>
              <w:br/>
              <w:t>综0709,张路纲第9周</w:t>
            </w:r>
            <w:r>
              <w:rPr>
                <w:rFonts w:ascii="宋体" w:hAnsi="宋体" w:hint="eastAsia"/>
              </w:rPr>
              <w:br/>
              <w:t>&lt;&lt;电工电子技术&gt;&gt;;EEE212;1</w:t>
            </w:r>
            <w:r>
              <w:rPr>
                <w:rFonts w:ascii="宋体" w:hAnsi="宋体" w:hint="eastAsia"/>
              </w:rPr>
              <w:br/>
              <w:t>综0706第10周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B04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BA32C" w14:textId="77777777" w:rsidR="00604D2F" w:rsidRDefault="00604D2F" w:rsidP="00D07320"/>
        </w:tc>
      </w:tr>
    </w:tbl>
    <w:p w14:paraId="70BC4EB6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284"/>
        <w:gridCol w:w="2543"/>
        <w:gridCol w:w="1083"/>
        <w:gridCol w:w="1880"/>
        <w:gridCol w:w="1614"/>
        <w:gridCol w:w="818"/>
        <w:gridCol w:w="1083"/>
        <w:gridCol w:w="1349"/>
        <w:gridCol w:w="2344"/>
      </w:tblGrid>
      <w:tr w:rsidR="00604D2F" w14:paraId="1A61965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92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D8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C1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C0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04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44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298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48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97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28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8A0545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B5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92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EEE213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CE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97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B2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B2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BA7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B4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195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48D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13-15周分散进行</w:t>
            </w:r>
            <w:r>
              <w:t xml:space="preserve"> </w:t>
            </w:r>
          </w:p>
        </w:tc>
      </w:tr>
      <w:tr w:rsidR="00604D2F" w14:paraId="463CD90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9D1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4F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B4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1D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511D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87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61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5E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77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27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E3DE5" w14:paraId="64D2B70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8CCE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858A" w14:textId="378D8284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AAB3C1"/>
              </w:rPr>
              <w:t>SSE005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DCA5" w14:textId="4AD4DB7E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国情调研与实践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73CA" w14:textId="62F54CEF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0205" w14:textId="779556B2" w:rsidR="00EE3DE5" w:rsidRDefault="00EE3DE5" w:rsidP="00EE3DE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  <w:b/>
                <w:bCs/>
                <w:color w:val="CC0000"/>
                <w:spacing w:val="30"/>
                <w:sz w:val="23"/>
                <w:szCs w:val="23"/>
                <w:shd w:val="clear" w:color="auto" w:fill="EEEEEE"/>
              </w:rPr>
              <w:t>武靖茗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5A66" w14:textId="372BDDC1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寒假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DA0F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7DF0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5035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C9EF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</w:tr>
    </w:tbl>
    <w:p w14:paraId="275DE6E3" w14:textId="77777777" w:rsidR="00604D2F" w:rsidRDefault="00604D2F" w:rsidP="00604D2F">
      <w:pPr>
        <w:jc w:val="right"/>
      </w:pPr>
    </w:p>
    <w:p w14:paraId="586F5F0A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1DC8F579" w14:textId="77777777" w:rsidTr="00D07320">
        <w:tc>
          <w:tcPr>
            <w:tcW w:w="0" w:type="auto"/>
            <w:vAlign w:val="center"/>
            <w:hideMark/>
          </w:tcPr>
          <w:p w14:paraId="439DF4E6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材221  2-17周教学，18周考试   </w:t>
            </w:r>
          </w:p>
        </w:tc>
      </w:tr>
    </w:tbl>
    <w:p w14:paraId="417DD53C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641"/>
        <w:gridCol w:w="2776"/>
        <w:gridCol w:w="3136"/>
        <w:gridCol w:w="2776"/>
        <w:gridCol w:w="2281"/>
      </w:tblGrid>
      <w:tr w:rsidR="00604D2F" w14:paraId="5BF436B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A34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C3E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120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992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2CF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626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58DFF29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4EB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A29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&lt;&lt;思想道德与法治&gt;&gt;;SSE016;7</w:t>
            </w:r>
            <w:r>
              <w:rPr>
                <w:rFonts w:ascii="宋体" w:hAnsi="宋体" w:hint="eastAsia"/>
              </w:rPr>
              <w:br/>
              <w:t>教102,崔子修第2-17周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E0B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分析化学B&gt;&gt;;CHM119;4</w:t>
            </w:r>
            <w:r>
              <w:rPr>
                <w:rFonts w:ascii="宋体" w:hAnsi="宋体" w:hint="eastAsia"/>
              </w:rPr>
              <w:br/>
              <w:t>教405,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309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94B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分析化学B&gt;&gt;;CHM119;4</w:t>
            </w:r>
            <w:r>
              <w:rPr>
                <w:rFonts w:ascii="宋体" w:hAnsi="宋体" w:hint="eastAsia"/>
              </w:rPr>
              <w:br/>
              <w:t>教405,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46C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7848D46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9E9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166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97D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916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21B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4301第10-11周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F8C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193B79E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98E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79E4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F62A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</w:t>
            </w:r>
            <w:r>
              <w:rPr>
                <w:rFonts w:ascii="宋体" w:hAnsi="宋体" w:hint="eastAsia"/>
              </w:rPr>
              <w:br/>
              <w:t>教102,任苹第6-9周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98E1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教104第9周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D033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210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2101,戴玉华第3-8周</w:t>
            </w:r>
          </w:p>
        </w:tc>
      </w:tr>
      <w:tr w:rsidR="00604D2F" w14:paraId="136FB4C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0E0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E193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B570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6C3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D0C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912B7" w14:textId="77777777" w:rsidR="00604D2F" w:rsidRDefault="00604D2F" w:rsidP="00D07320"/>
        </w:tc>
      </w:tr>
      <w:tr w:rsidR="00604D2F" w14:paraId="57DCFE6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5DB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16F7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F129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8C7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分析化学实验B&gt;&gt;;CHM120;9</w:t>
            </w:r>
            <w:r>
              <w:rPr>
                <w:rFonts w:ascii="宋体" w:hAnsi="宋体" w:hint="eastAsia"/>
              </w:rPr>
              <w:br/>
              <w:t>无机实验室3,高俊斌3,6-14双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7DB5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6C76B" w14:textId="77777777" w:rsidR="00604D2F" w:rsidRDefault="00604D2F" w:rsidP="00D07320"/>
        </w:tc>
      </w:tr>
    </w:tbl>
    <w:p w14:paraId="5419A265" w14:textId="77777777" w:rsidR="00604D2F" w:rsidRDefault="00604D2F" w:rsidP="00604D2F">
      <w:pPr>
        <w:jc w:val="right"/>
      </w:pPr>
    </w:p>
    <w:p w14:paraId="7677CDC3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24980086" w14:textId="77777777" w:rsidTr="00D07320">
        <w:tc>
          <w:tcPr>
            <w:tcW w:w="0" w:type="auto"/>
            <w:vAlign w:val="center"/>
            <w:hideMark/>
          </w:tcPr>
          <w:p w14:paraId="6D1DA035" w14:textId="1327A020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高191    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658E47A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15"/>
        <w:gridCol w:w="2760"/>
        <w:gridCol w:w="3391"/>
        <w:gridCol w:w="2415"/>
        <w:gridCol w:w="2760"/>
      </w:tblGrid>
      <w:tr w:rsidR="00604D2F" w14:paraId="4622459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207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F96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ED10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5D0D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96CA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ACE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3E84B22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5B5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97B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99B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康207,刘若凡第5-14周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96B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陆晓中第5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C8E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陆晓中第5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</w:t>
            </w:r>
            <w:proofErr w:type="gramStart"/>
            <w:r>
              <w:rPr>
                <w:rFonts w:ascii="宋体" w:hAnsi="宋体" w:hint="eastAsia"/>
              </w:rPr>
              <w:t>陆晓中第13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A19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康505-1,李树新第5-11周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康303,李树新第12-16周</w:t>
            </w:r>
          </w:p>
        </w:tc>
      </w:tr>
      <w:tr w:rsidR="00604D2F" w14:paraId="7AF6588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B293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724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陆晓中第5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</w:t>
            </w:r>
            <w:proofErr w:type="gramStart"/>
            <w:r>
              <w:rPr>
                <w:rFonts w:ascii="宋体" w:hAnsi="宋体" w:hint="eastAsia"/>
              </w:rPr>
              <w:t>陆晓中第13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534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康411,李树新第5-11周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7D9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0819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康102,曾冬梅第5-12周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808C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康201,刘若凡第5-14周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第15-17周</w:t>
            </w:r>
          </w:p>
        </w:tc>
      </w:tr>
      <w:tr w:rsidR="00604D2F" w14:paraId="03AF848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EBB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B19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康102,曾冬梅第5-12周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DB39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F587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2627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84B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陆晓中第9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</w:tr>
      <w:tr w:rsidR="00604D2F" w14:paraId="0218229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D1A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3BF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陆晓中第5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951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陆晓中第9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C9B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康405,郭改萍第5-14周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7330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D7B19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483CA5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47A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843A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7153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67C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康303,郭改萍第5-14周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2AF8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42FA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EF654CE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1517"/>
        <w:gridCol w:w="716"/>
        <w:gridCol w:w="7126"/>
        <w:gridCol w:w="942"/>
        <w:gridCol w:w="566"/>
        <w:gridCol w:w="716"/>
        <w:gridCol w:w="867"/>
        <w:gridCol w:w="867"/>
      </w:tblGrid>
      <w:tr w:rsidR="00604D2F" w14:paraId="59A43DC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3D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08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E0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55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6B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B9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D7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7D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ED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03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0FC64F4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54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2E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A8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6F3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391C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于建香</w:t>
            </w:r>
            <w:proofErr w:type="gramEnd"/>
            <w:r>
              <w:rPr>
                <w:rFonts w:ascii="宋体" w:hAnsi="宋体" w:hint="eastAsia"/>
              </w:rPr>
              <w:t>,高大海,郭改萍,栗丽,刘若凡,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DB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D4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E6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64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5F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1CE144A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4E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3B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B3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B38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5434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,戴玉华,李树新,栗丽,刘若凡,刘太奇,陆晓中,商育伟,师奇松,王浩,伍一波,杨明山,于建香,赵明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F7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02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4B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24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BA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CD2C66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F8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FD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2E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5C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D2B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高大海,郭改萍,于建香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8ED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A7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26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A4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77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D11AD89" w14:textId="77777777" w:rsidR="00604D2F" w:rsidRDefault="00604D2F" w:rsidP="00604D2F">
      <w:pPr>
        <w:jc w:val="right"/>
      </w:pPr>
    </w:p>
    <w:p w14:paraId="5A3B5E6C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167B54F8" w14:textId="77777777" w:rsidTr="00D07320">
        <w:tc>
          <w:tcPr>
            <w:tcW w:w="0" w:type="auto"/>
            <w:vAlign w:val="center"/>
            <w:hideMark/>
          </w:tcPr>
          <w:p w14:paraId="32A2469A" w14:textId="2607EDC3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高192     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</w:p>
        </w:tc>
      </w:tr>
    </w:tbl>
    <w:p w14:paraId="14776B77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15"/>
        <w:gridCol w:w="2760"/>
        <w:gridCol w:w="3391"/>
        <w:gridCol w:w="2415"/>
        <w:gridCol w:w="2760"/>
      </w:tblGrid>
      <w:tr w:rsidR="00604D2F" w14:paraId="2C35AFF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25E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58C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B8E3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BC1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F00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223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E44B81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D88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03F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8E4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康207,刘若凡第5-14周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E947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康402,陆晓中第5-14周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28D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康102,陆晓中第5-12周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ABE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康505-1,李树新第5-11周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康303,李树新第12-16周</w:t>
            </w:r>
          </w:p>
        </w:tc>
      </w:tr>
      <w:tr w:rsidR="00604D2F" w14:paraId="2B475D6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641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46B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康102,陆晓中第5-12周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A653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康411,李树新第5-11周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95A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5903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康102,曾冬梅第5-12周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9CE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康201,刘若凡第5-14周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第15-17周</w:t>
            </w:r>
          </w:p>
        </w:tc>
      </w:tr>
      <w:tr w:rsidR="00604D2F" w14:paraId="172E4F1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838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983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康102,曾冬梅第5-12周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68B7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022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9A74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266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康102,陆晓中第9-14周</w:t>
            </w:r>
          </w:p>
        </w:tc>
      </w:tr>
      <w:tr w:rsidR="00604D2F" w14:paraId="45E18B1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CFA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31A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康402,陆晓中第5-14周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41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康102,陆晓中第9-14周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56C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康405,郭改萍第5-14周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DD07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408C7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ABF168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0DD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4E8C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3C7B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220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康303,郭改萍第5-14周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170C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14CE1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4FCF0045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1517"/>
        <w:gridCol w:w="716"/>
        <w:gridCol w:w="7126"/>
        <w:gridCol w:w="942"/>
        <w:gridCol w:w="566"/>
        <w:gridCol w:w="716"/>
        <w:gridCol w:w="867"/>
        <w:gridCol w:w="867"/>
      </w:tblGrid>
      <w:tr w:rsidR="00604D2F" w14:paraId="25DCC83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33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41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F2E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57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8C2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8A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D4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73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62A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50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7160AA3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2E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8D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9E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A7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07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于建香,高大海,郭改萍,栗丽,刘若凡,商育伟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38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F2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C4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A5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6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37F7C3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81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BE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8C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DB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5FAF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,戴玉华,李树新,栗丽,刘若凡,刘太奇,陆晓中,商育伟,师奇松,王浩,伍一波,杨明山,于建香,赵明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88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09B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A0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F6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A4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67F5F8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1C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B3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BE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F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96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高大海,郭改萍,于建香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3F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E8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7D9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FA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F2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F81A16D" w14:textId="77777777" w:rsidR="00604D2F" w:rsidRDefault="00604D2F" w:rsidP="00604D2F">
      <w:pPr>
        <w:jc w:val="right"/>
      </w:pPr>
    </w:p>
    <w:p w14:paraId="5B1AC071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A1AD15C" w14:textId="77777777" w:rsidTr="00D07320">
        <w:tc>
          <w:tcPr>
            <w:tcW w:w="0" w:type="auto"/>
            <w:vAlign w:val="center"/>
            <w:hideMark/>
          </w:tcPr>
          <w:p w14:paraId="2C5593FB" w14:textId="0398BAC8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高193    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21DE93B6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15"/>
        <w:gridCol w:w="2760"/>
        <w:gridCol w:w="3391"/>
        <w:gridCol w:w="2415"/>
        <w:gridCol w:w="2760"/>
      </w:tblGrid>
      <w:tr w:rsidR="00604D2F" w14:paraId="366A421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566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94F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9CE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C9D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C06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1E7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C79A30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6D1D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DCC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5985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康207,刘若凡第5-14周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1A4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康402,陆晓中第5-14周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1E35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康102,陆晓中第5-12周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AD2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康505-1,李树新第5-11周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康303,李树新第12-16周</w:t>
            </w:r>
          </w:p>
        </w:tc>
      </w:tr>
      <w:tr w:rsidR="00604D2F" w14:paraId="521800E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076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530F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康102,陆晓中第5-12周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46B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康411,李树新第5-11周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A58E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0CD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康102,曾冬梅第5-12周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9EF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康201,刘若凡第5-14周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第15-17周</w:t>
            </w:r>
          </w:p>
        </w:tc>
      </w:tr>
      <w:tr w:rsidR="00604D2F" w14:paraId="1A4C83E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7B3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A38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康102,曾冬梅第5-12周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B0F5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743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69F9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4F5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康102,陆晓中第9-14周</w:t>
            </w:r>
          </w:p>
        </w:tc>
      </w:tr>
      <w:tr w:rsidR="00604D2F" w14:paraId="0DD2521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C12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ECCD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康402,陆晓中第5-14周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422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康102,陆晓中第9-14周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31B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康405,郭改萍第5-14周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1D9E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0AE0F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1342CE5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30D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4363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12BF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11F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康303,郭改萍第5-14周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FBD5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F60D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4F34005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1517"/>
        <w:gridCol w:w="716"/>
        <w:gridCol w:w="7126"/>
        <w:gridCol w:w="942"/>
        <w:gridCol w:w="566"/>
        <w:gridCol w:w="716"/>
        <w:gridCol w:w="867"/>
        <w:gridCol w:w="867"/>
      </w:tblGrid>
      <w:tr w:rsidR="00604D2F" w14:paraId="723EB3E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B3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35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96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9C7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37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D63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E9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8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53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6F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6F2A5C1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95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1A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C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3E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6A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于建香,高大海,郭改萍,栗丽,刘若凡,商育伟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74D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73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85A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D7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7BD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B4E3F7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C3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F40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5F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D3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850D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,戴玉华,李树新,栗丽,刘若凡,刘太奇,陆晓中,商育伟,师奇松,王浩,伍一波,杨明山,于建香,赵明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0F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E6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60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FA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6C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76D31C4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8F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6D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PSE431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96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18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7A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高大海,郭改萍,于建香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C7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7F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E3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7E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62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BF138D3" w14:textId="77777777" w:rsidR="00604D2F" w:rsidRDefault="00604D2F" w:rsidP="00604D2F">
      <w:pPr>
        <w:jc w:val="right"/>
      </w:pPr>
    </w:p>
    <w:p w14:paraId="101DA689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4A24A308" w14:textId="77777777" w:rsidTr="00D07320">
        <w:tc>
          <w:tcPr>
            <w:tcW w:w="0" w:type="auto"/>
            <w:vAlign w:val="center"/>
            <w:hideMark/>
          </w:tcPr>
          <w:p w14:paraId="5C8A8BDE" w14:textId="3AFAC802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高201     </w:t>
            </w:r>
            <w:r w:rsidR="00C01852" w:rsidRPr="00C01852">
              <w:rPr>
                <w:rFonts w:ascii="黑体" w:eastAsia="黑体" w:hAnsi="黑体" w:cs="宋体" w:hint="eastAsia"/>
              </w:rPr>
              <w:t>2-16周上课，17周考试</w:t>
            </w:r>
          </w:p>
        </w:tc>
      </w:tr>
    </w:tbl>
    <w:p w14:paraId="7A8F4C82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465"/>
        <w:gridCol w:w="3250"/>
        <w:gridCol w:w="2987"/>
        <w:gridCol w:w="2465"/>
        <w:gridCol w:w="2518"/>
      </w:tblGrid>
      <w:tr w:rsidR="00604D2F" w14:paraId="6919F46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718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4262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74D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54E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8EC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5F7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E285AF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27C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737C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,第2-13周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330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&lt;&lt;物理化学实验A（Ⅱ）&gt;&gt;;CHM116;2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A81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852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AD3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  <w:t>教105,赵明第2-13周</w:t>
            </w:r>
          </w:p>
        </w:tc>
      </w:tr>
      <w:tr w:rsidR="00604D2F" w14:paraId="539D729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62E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CCCE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C85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&lt;&lt;物理化学实验A（Ⅱ）&gt;&gt;;CHM116;2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FBD5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,第2-13周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0A26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4235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</w:tr>
      <w:tr w:rsidR="00604D2F" w14:paraId="6C19C9E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2C3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550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F28C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D5F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EA9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E3A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604D2F" w14:paraId="03F0DCB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3CC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6C5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2E85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724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84C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323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</w:tbl>
    <w:p w14:paraId="4A500CDB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675"/>
        <w:gridCol w:w="730"/>
        <w:gridCol w:w="7028"/>
        <w:gridCol w:w="808"/>
        <w:gridCol w:w="573"/>
        <w:gridCol w:w="730"/>
        <w:gridCol w:w="887"/>
        <w:gridCol w:w="887"/>
      </w:tblGrid>
      <w:tr w:rsidR="00604D2F" w14:paraId="0E4D023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06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C7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A1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9D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7F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95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B5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09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F9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9A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622033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A7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06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89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05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65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3C26" w14:textId="66CAE39B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5D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9C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9E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68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44AC060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C2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61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24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D4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26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迟姚玲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1493" w14:textId="1D7D95B0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>
              <w:t xml:space="preserve"> 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2A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248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473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63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996804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7A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55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9F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A4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B7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高大海,戴玉华,郭改萍,金玉顺,栗丽,刘若凡,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,师奇松,伍一波,邢光建,于建香,赵明,闫宝林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20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47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3C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8A6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E6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0C0AFB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AE2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50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D1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9D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52F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赵明,郭改萍,栗丽,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85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D7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C5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AD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BF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3DE6DB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6E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49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A2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D87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865A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,陈航,张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E4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44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0C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E3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BE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72307D3" w14:textId="77777777" w:rsidR="00604D2F" w:rsidRDefault="00604D2F" w:rsidP="00604D2F">
      <w:pPr>
        <w:jc w:val="right"/>
      </w:pPr>
    </w:p>
    <w:p w14:paraId="15F01268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B9F60CA" w14:textId="77777777" w:rsidTr="00D07320">
        <w:tc>
          <w:tcPr>
            <w:tcW w:w="0" w:type="auto"/>
            <w:vAlign w:val="center"/>
            <w:hideMark/>
          </w:tcPr>
          <w:p w14:paraId="35FED0DC" w14:textId="6CD366DA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高202     </w:t>
            </w:r>
            <w:r w:rsidR="00C01852" w:rsidRPr="00C01852">
              <w:rPr>
                <w:rFonts w:ascii="黑体" w:eastAsia="黑体" w:hAnsi="黑体" w:cs="宋体" w:hint="eastAsia"/>
              </w:rPr>
              <w:t>2-16周上课，17周考试</w:t>
            </w:r>
          </w:p>
        </w:tc>
      </w:tr>
    </w:tbl>
    <w:p w14:paraId="7C50E931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465"/>
        <w:gridCol w:w="3250"/>
        <w:gridCol w:w="2987"/>
        <w:gridCol w:w="2465"/>
        <w:gridCol w:w="2518"/>
      </w:tblGrid>
      <w:tr w:rsidR="00604D2F" w14:paraId="14D71CB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EE5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369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DA4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D44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342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297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626FF5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476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AF7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,第2-13周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EDC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&lt;&lt;物理化学实验A（Ⅱ）&gt;&gt;;CHM116;3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张子豪第3</w:t>
            </w:r>
            <w:proofErr w:type="gramEnd"/>
            <w:r>
              <w:rPr>
                <w:rFonts w:ascii="宋体" w:hAnsi="宋体" w:hint="eastAsia"/>
              </w:rPr>
              <w:t>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A7E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C98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B22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  <w:t>教105,赵明第2-13周</w:t>
            </w:r>
          </w:p>
        </w:tc>
      </w:tr>
      <w:tr w:rsidR="00604D2F" w14:paraId="66B0E09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D82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4F5B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35F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&lt;&lt;物理化学实验A（Ⅱ）&gt;&gt;;CHM116;3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张子豪第3</w:t>
            </w:r>
            <w:proofErr w:type="gramEnd"/>
            <w:r>
              <w:rPr>
                <w:rFonts w:ascii="宋体" w:hAnsi="宋体" w:hint="eastAsia"/>
              </w:rPr>
              <w:t>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A27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,第2-13周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950F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2CB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</w:tr>
      <w:tr w:rsidR="00604D2F" w14:paraId="42195A3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4DC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A6E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B1EA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434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79CD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797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604D2F" w14:paraId="3161252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5D50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A55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DB3F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DB6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616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F2D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</w:tbl>
    <w:p w14:paraId="76DABDDA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675"/>
        <w:gridCol w:w="730"/>
        <w:gridCol w:w="7028"/>
        <w:gridCol w:w="808"/>
        <w:gridCol w:w="573"/>
        <w:gridCol w:w="730"/>
        <w:gridCol w:w="887"/>
        <w:gridCol w:w="887"/>
      </w:tblGrid>
      <w:tr w:rsidR="00604D2F" w14:paraId="2987AD5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43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1B0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88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F5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022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C2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C4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A5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52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2E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5BC3690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5F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32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D56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0F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09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5D16" w14:textId="53F3CD19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 w:rsidR="00604D2F">
              <w:rPr>
                <w:rFonts w:ascii="宋体" w:hAnsi="宋体" w:hint="eastAsia"/>
              </w:rPr>
              <w:t>周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10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98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DF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99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75135F5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5A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F0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24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87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A5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迟姚玲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3CF9" w14:textId="443B8902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D9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457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8D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9C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2D8FB03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02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487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45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18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81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高大海,戴玉华,郭改萍,金玉顺,栗丽,刘若凡,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,师奇松,伍一波,邢光建,于建香,赵明,闫宝林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F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28B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B9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B5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8D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2F5642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2A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197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00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4FB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00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赵明,郭改萍,栗丽,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43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61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DE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4A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5A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5B5E1D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C2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67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8E3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D6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3708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,陈航,张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09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59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54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2E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25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DA6BD24" w14:textId="77777777" w:rsidR="00604D2F" w:rsidRDefault="00604D2F" w:rsidP="00604D2F">
      <w:pPr>
        <w:jc w:val="right"/>
      </w:pPr>
    </w:p>
    <w:p w14:paraId="40B2F076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72354AEB" w14:textId="77777777" w:rsidTr="00D07320">
        <w:tc>
          <w:tcPr>
            <w:tcW w:w="0" w:type="auto"/>
            <w:vAlign w:val="center"/>
            <w:hideMark/>
          </w:tcPr>
          <w:p w14:paraId="2BBFA54D" w14:textId="0781D07D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高203     </w:t>
            </w:r>
            <w:r w:rsidR="00C01852" w:rsidRPr="00C01852">
              <w:rPr>
                <w:rFonts w:ascii="黑体" w:eastAsia="黑体" w:hAnsi="黑体" w:cs="宋体" w:hint="eastAsia"/>
              </w:rPr>
              <w:t>2-16周上课，17周考试</w:t>
            </w:r>
          </w:p>
        </w:tc>
      </w:tr>
    </w:tbl>
    <w:p w14:paraId="0188124F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836"/>
        <w:gridCol w:w="538"/>
        <w:gridCol w:w="3453"/>
        <w:gridCol w:w="3733"/>
        <w:gridCol w:w="2892"/>
      </w:tblGrid>
      <w:tr w:rsidR="00604D2F" w14:paraId="49D855C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31A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6C8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C0F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A26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5342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F9D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42E99C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F05E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1AC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,第2-13周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1D9E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20F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0B0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CD7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  <w:t>教105,赵明第2-13周</w:t>
            </w:r>
          </w:p>
        </w:tc>
      </w:tr>
      <w:tr w:rsidR="00604D2F" w14:paraId="302D603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E00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8F5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7B82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0E3B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,第2-13周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C059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F81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,第2-15周</w:t>
            </w:r>
          </w:p>
        </w:tc>
      </w:tr>
      <w:tr w:rsidR="00604D2F" w14:paraId="72EFDDC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136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458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372B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3ED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87BD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3A9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604D2F" w14:paraId="5503783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D10E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DB8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5E6C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24B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0F8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E0A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604D2F" w14:paraId="70B2A31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705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FA36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DC9B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0687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488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&lt;&lt;物理化学实验A（Ⅱ）&gt;&gt;;CHM116;4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张子豪第3</w:t>
            </w:r>
            <w:proofErr w:type="gramEnd"/>
            <w:r>
              <w:rPr>
                <w:rFonts w:ascii="宋体" w:hAnsi="宋体" w:hint="eastAsia"/>
              </w:rPr>
              <w:t>-9单周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821B9" w14:textId="77777777" w:rsidR="00604D2F" w:rsidRDefault="00604D2F" w:rsidP="00D07320"/>
        </w:tc>
      </w:tr>
    </w:tbl>
    <w:p w14:paraId="10270D30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675"/>
        <w:gridCol w:w="730"/>
        <w:gridCol w:w="7028"/>
        <w:gridCol w:w="808"/>
        <w:gridCol w:w="573"/>
        <w:gridCol w:w="730"/>
        <w:gridCol w:w="887"/>
        <w:gridCol w:w="887"/>
      </w:tblGrid>
      <w:tr w:rsidR="00604D2F" w14:paraId="195554E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92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FF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6C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825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80A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44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7C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AB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13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F7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A917E7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1C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D5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54A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39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B22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9140" w14:textId="1FB8F3A0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28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F8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D2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CC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E893A2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5D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8D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76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E5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DE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迟姚玲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0EEC" w14:textId="2EB91075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 w:rsidR="00604D2F">
              <w:rPr>
                <w:rFonts w:ascii="宋体" w:hAnsi="宋体" w:hint="eastAsia"/>
              </w:rPr>
              <w:t>周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46C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3D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58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15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73C14C6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F1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BD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6F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E6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CE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高大海,戴玉华,郭改萍,金玉顺,栗丽,刘若凡,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,师奇松,伍一波,邢光建,于建香,赵明,闫宝林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01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1A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1F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21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62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2D69BE1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3A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B3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3C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BD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AF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赵明,郭改萍,栗丽,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B3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1C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A1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C9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A0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089295F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C3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B0B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PSE331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5E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D38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841A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,陈航,张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D8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C85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BB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73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AF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A90EAD1" w14:textId="77777777" w:rsidR="00604D2F" w:rsidRDefault="00604D2F" w:rsidP="00604D2F">
      <w:pPr>
        <w:jc w:val="right"/>
      </w:pPr>
    </w:p>
    <w:p w14:paraId="248D40F3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31FF3A6" w14:textId="77777777" w:rsidTr="00D07320">
        <w:tc>
          <w:tcPr>
            <w:tcW w:w="0" w:type="auto"/>
            <w:vAlign w:val="center"/>
            <w:hideMark/>
          </w:tcPr>
          <w:p w14:paraId="5A0168D7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高211  1-16周教学，17-18周考试  </w:t>
            </w:r>
          </w:p>
        </w:tc>
      </w:tr>
    </w:tbl>
    <w:p w14:paraId="7BD2DE39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689"/>
        <w:gridCol w:w="2439"/>
        <w:gridCol w:w="2438"/>
        <w:gridCol w:w="2703"/>
        <w:gridCol w:w="2438"/>
      </w:tblGrid>
      <w:tr w:rsidR="00604D2F" w14:paraId="1799697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436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719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B83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D7D4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BE4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28A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1EC66A8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F967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CB2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&lt;&lt;马克思主义基本原理&gt;&gt;;SSE018;5</w:t>
            </w:r>
            <w:r>
              <w:rPr>
                <w:rFonts w:ascii="宋体" w:hAnsi="宋体" w:hint="eastAsia"/>
              </w:rPr>
              <w:br/>
              <w:t>教207,李淑敏第1-16周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956E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6E9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教105,张路纲第1-10周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026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第1-6,8-10周</w:t>
            </w:r>
            <w:r>
              <w:rPr>
                <w:rFonts w:ascii="宋体" w:hAnsi="宋体" w:hint="eastAsia"/>
              </w:rPr>
              <w:br/>
              <w:t>&lt;&lt;线性代数A&gt;&gt;;MATH201;4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1AC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教102,李巍第1-16单周</w:t>
            </w:r>
          </w:p>
        </w:tc>
      </w:tr>
      <w:tr w:rsidR="00604D2F" w14:paraId="7B653EF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0AE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BBF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2F1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F48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教102,李巍第1-16周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4F1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CA8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604D2F" w14:paraId="7CCFC1C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DC2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026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2B0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&lt;&lt;形势与政策Ⅲ&gt;&gt;;SSE023;2</w:t>
            </w:r>
            <w:r>
              <w:rPr>
                <w:rFonts w:ascii="宋体" w:hAnsi="宋体" w:hint="eastAsia"/>
              </w:rPr>
              <w:br/>
              <w:t>教104,陈航第6-9周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FA1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综0709,张路纲第10周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综0706第11周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7EC3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综0801,张路纲第4,7周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E70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教203,张路纲第1-10周</w:t>
            </w:r>
          </w:p>
        </w:tc>
      </w:tr>
      <w:tr w:rsidR="00604D2F" w14:paraId="27FB0F5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94B7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168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1A7A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A29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综0709,张路纲第10周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综0706第11周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3FC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综0801,张路纲第4,7周</w:t>
            </w:r>
            <w:r>
              <w:rPr>
                <w:rFonts w:ascii="宋体" w:hAnsi="宋体" w:hint="eastAsia"/>
              </w:rPr>
              <w:br/>
              <w:t>&lt;&lt;马克思主义基本原理&gt;&gt;;SSE018;5</w:t>
            </w:r>
            <w:r>
              <w:rPr>
                <w:rFonts w:ascii="宋体" w:hAnsi="宋体" w:hint="eastAsia"/>
              </w:rPr>
              <w:br/>
              <w:t>教207,李淑敏第9-16周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9861F" w14:textId="77777777" w:rsidR="00604D2F" w:rsidRDefault="00604D2F" w:rsidP="00D07320"/>
        </w:tc>
      </w:tr>
      <w:tr w:rsidR="00604D2F" w14:paraId="7426BC1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8E3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AF1B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70C9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B996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A0C3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3927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D09B41E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196"/>
        <w:gridCol w:w="2370"/>
        <w:gridCol w:w="1010"/>
        <w:gridCol w:w="2742"/>
        <w:gridCol w:w="1504"/>
        <w:gridCol w:w="762"/>
        <w:gridCol w:w="1010"/>
        <w:gridCol w:w="1257"/>
        <w:gridCol w:w="2185"/>
      </w:tblGrid>
      <w:tr w:rsidR="00604D2F" w14:paraId="21B3061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91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BA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05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1E8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DB7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F1D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AD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FF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5C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9F8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04F295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A1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185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EEE213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84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23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A6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4C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5A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96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66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E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13-15周分散进行</w:t>
            </w:r>
            <w:r>
              <w:t xml:space="preserve"> </w:t>
            </w:r>
          </w:p>
        </w:tc>
      </w:tr>
      <w:tr w:rsidR="00604D2F" w14:paraId="59B2E73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88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7D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AD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49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0B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师奇松,刘若凡,商育伟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92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B7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0A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EC1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49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E3DE5" w14:paraId="0DA345E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8453" w14:textId="77777777" w:rsidR="00EE3DE5" w:rsidRDefault="00EE3DE5" w:rsidP="00D073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11DC" w14:textId="2167D5B9" w:rsidR="00EE3DE5" w:rsidRDefault="00EE3DE5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AAB3C1"/>
              </w:rPr>
              <w:t>SSE005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F71F" w14:textId="0C139742" w:rsidR="00EE3DE5" w:rsidRDefault="00EE3DE5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国情调研与实践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1DB5" w14:textId="584F7177" w:rsidR="00EE3DE5" w:rsidRDefault="00EE3DE5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5A22" w14:textId="706AE6C3" w:rsidR="00EE3DE5" w:rsidRDefault="00EE3DE5" w:rsidP="00D07320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  <w:b/>
                <w:bCs/>
                <w:color w:val="CC0000"/>
                <w:spacing w:val="30"/>
                <w:sz w:val="23"/>
                <w:szCs w:val="23"/>
                <w:shd w:val="clear" w:color="auto" w:fill="EEEEEE"/>
              </w:rPr>
              <w:t>武靖茗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98B9" w14:textId="0AEDA85F" w:rsidR="00EE3DE5" w:rsidRDefault="00EE3DE5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寒假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F143" w14:textId="77777777" w:rsidR="00EE3DE5" w:rsidRDefault="00EE3DE5" w:rsidP="00D073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5B27" w14:textId="77777777" w:rsidR="00EE3DE5" w:rsidRDefault="00EE3DE5" w:rsidP="00D073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A967" w14:textId="77777777" w:rsidR="00EE3DE5" w:rsidRDefault="00EE3DE5" w:rsidP="00D073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C423" w14:textId="77777777" w:rsidR="00EE3DE5" w:rsidRDefault="00EE3DE5" w:rsidP="00D07320">
            <w:pPr>
              <w:jc w:val="center"/>
              <w:rPr>
                <w:rFonts w:ascii="宋体" w:hAnsi="宋体"/>
              </w:rPr>
            </w:pPr>
          </w:p>
        </w:tc>
      </w:tr>
    </w:tbl>
    <w:p w14:paraId="3F5C2CF9" w14:textId="77777777" w:rsidR="00604D2F" w:rsidRDefault="00604D2F" w:rsidP="00604D2F">
      <w:pPr>
        <w:jc w:val="right"/>
      </w:pPr>
    </w:p>
    <w:p w14:paraId="4E36350E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23823702" w14:textId="77777777" w:rsidTr="00D07320">
        <w:tc>
          <w:tcPr>
            <w:tcW w:w="0" w:type="auto"/>
            <w:vAlign w:val="center"/>
            <w:hideMark/>
          </w:tcPr>
          <w:p w14:paraId="109E49CF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高212  1-16周教学，17-18周考试  </w:t>
            </w:r>
          </w:p>
        </w:tc>
      </w:tr>
    </w:tbl>
    <w:p w14:paraId="55851307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689"/>
        <w:gridCol w:w="2439"/>
        <w:gridCol w:w="2438"/>
        <w:gridCol w:w="2703"/>
        <w:gridCol w:w="2438"/>
      </w:tblGrid>
      <w:tr w:rsidR="00604D2F" w14:paraId="76044D5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7E26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6B5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E64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5B7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83A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691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D48D11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902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BD7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&lt;&lt;马克思主义基本原理&gt;&gt;;SSE018;5</w:t>
            </w:r>
            <w:r>
              <w:rPr>
                <w:rFonts w:ascii="宋体" w:hAnsi="宋体" w:hint="eastAsia"/>
              </w:rPr>
              <w:br/>
              <w:t>教207,李淑敏第1-16周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A6E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8A03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教105,张路纲第1-10周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607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第1-6,8-10周</w:t>
            </w:r>
            <w:r>
              <w:rPr>
                <w:rFonts w:ascii="宋体" w:hAnsi="宋体" w:hint="eastAsia"/>
              </w:rPr>
              <w:br/>
              <w:t>&lt;&lt;线性代数A&gt;&gt;;MATH201;4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632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教102,李巍第1-16单周</w:t>
            </w:r>
          </w:p>
        </w:tc>
      </w:tr>
      <w:tr w:rsidR="00604D2F" w14:paraId="24C42DC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95A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D84A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7B3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38F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教102,李巍第1-16周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20F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137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604D2F" w14:paraId="35A5F23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DA0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BCF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8522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&lt;&lt;形势与政策Ⅲ&gt;&gt;;SSE023;2</w:t>
            </w:r>
            <w:r>
              <w:rPr>
                <w:rFonts w:ascii="宋体" w:hAnsi="宋体" w:hint="eastAsia"/>
              </w:rPr>
              <w:br/>
              <w:t>教104,陈航第6-9周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3B9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综0709,张路纲第11周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综0706第12周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47A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综0801,张路纲第3,6周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4D0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教203,张路纲第1-10周</w:t>
            </w:r>
          </w:p>
        </w:tc>
      </w:tr>
      <w:tr w:rsidR="00604D2F" w14:paraId="6C38C7F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9BD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5DD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64D2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9BA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综0709,张路纲第11周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综0706第12周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6FC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综0801,张路纲第3,6周</w:t>
            </w:r>
            <w:r>
              <w:rPr>
                <w:rFonts w:ascii="宋体" w:hAnsi="宋体" w:hint="eastAsia"/>
              </w:rPr>
              <w:br/>
              <w:t>&lt;&lt;马克思主义基本原理&gt;&gt;;SSE018;5</w:t>
            </w:r>
            <w:r>
              <w:rPr>
                <w:rFonts w:ascii="宋体" w:hAnsi="宋体" w:hint="eastAsia"/>
              </w:rPr>
              <w:br/>
              <w:t>教207,李淑敏第9-16周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DF04F" w14:textId="77777777" w:rsidR="00604D2F" w:rsidRDefault="00604D2F" w:rsidP="00D07320"/>
        </w:tc>
      </w:tr>
      <w:tr w:rsidR="00604D2F" w14:paraId="0B9C3CC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C0A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10F3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26B8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4081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813D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E91C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3D3F636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196"/>
        <w:gridCol w:w="2370"/>
        <w:gridCol w:w="1010"/>
        <w:gridCol w:w="2742"/>
        <w:gridCol w:w="1504"/>
        <w:gridCol w:w="762"/>
        <w:gridCol w:w="1010"/>
        <w:gridCol w:w="1257"/>
        <w:gridCol w:w="2185"/>
      </w:tblGrid>
      <w:tr w:rsidR="00604D2F" w14:paraId="31D32FE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224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BB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E4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26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5E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27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14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BF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ED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A3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199D32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306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88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EEE213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45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31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BA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9C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34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3A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42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87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13-15周分散进行</w:t>
            </w:r>
            <w:r>
              <w:t xml:space="preserve"> </w:t>
            </w:r>
          </w:p>
        </w:tc>
      </w:tr>
      <w:tr w:rsidR="00604D2F" w14:paraId="4F27324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E4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1B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5D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9E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F21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师奇松,刘若凡,商育伟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57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93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BD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5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683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E3DE5" w14:paraId="297E3F3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53E3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F0FF" w14:textId="7F5CAEEB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AAB3C1"/>
              </w:rPr>
              <w:t>SSE005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560E" w14:textId="21AF5C44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国情调研与实践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34BF" w14:textId="5F736FF2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5F2D" w14:textId="6A9A8F8C" w:rsidR="00EE3DE5" w:rsidRDefault="00EE3DE5" w:rsidP="00EE3DE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  <w:b/>
                <w:bCs/>
                <w:color w:val="CC0000"/>
                <w:spacing w:val="30"/>
                <w:sz w:val="23"/>
                <w:szCs w:val="23"/>
                <w:shd w:val="clear" w:color="auto" w:fill="EEEEEE"/>
              </w:rPr>
              <w:t>武靖茗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0862" w14:textId="4681D8A2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寒假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5293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8301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A0A6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BE44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</w:tr>
    </w:tbl>
    <w:p w14:paraId="2DC0F87B" w14:textId="77777777" w:rsidR="00604D2F" w:rsidRDefault="00604D2F" w:rsidP="00604D2F">
      <w:pPr>
        <w:jc w:val="right"/>
      </w:pPr>
    </w:p>
    <w:p w14:paraId="5F0957FB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7131C8C" w14:textId="77777777" w:rsidTr="00D07320">
        <w:tc>
          <w:tcPr>
            <w:tcW w:w="0" w:type="auto"/>
            <w:vAlign w:val="center"/>
            <w:hideMark/>
          </w:tcPr>
          <w:p w14:paraId="04811519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高213  1-16周教学，17-18周考试  </w:t>
            </w:r>
          </w:p>
        </w:tc>
      </w:tr>
    </w:tbl>
    <w:p w14:paraId="633B171A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15"/>
        <w:gridCol w:w="2447"/>
        <w:gridCol w:w="2447"/>
        <w:gridCol w:w="2714"/>
        <w:gridCol w:w="2447"/>
      </w:tblGrid>
      <w:tr w:rsidR="00604D2F" w14:paraId="62CD711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21E0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6ED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AC3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371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933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2F7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374E5CE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8A2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0C6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&lt;&lt;马克思主义基本原理&gt;&gt;;SSE018;5</w:t>
            </w:r>
            <w:r>
              <w:rPr>
                <w:rFonts w:ascii="宋体" w:hAnsi="宋体" w:hint="eastAsia"/>
              </w:rPr>
              <w:br/>
              <w:t>教207,李淑敏第1-16周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172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5A0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教105,张路纲第1-10周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9268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第1-6,8-10周</w:t>
            </w:r>
            <w:r>
              <w:rPr>
                <w:rFonts w:ascii="宋体" w:hAnsi="宋体" w:hint="eastAsia"/>
              </w:rPr>
              <w:br/>
              <w:t>&lt;&lt;线性代数A&gt;&gt;;MATH201;4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7D7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教102,李巍第1-16单周</w:t>
            </w:r>
          </w:p>
        </w:tc>
      </w:tr>
      <w:tr w:rsidR="00604D2F" w14:paraId="1B265A0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F69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2342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物理实验室(综合实验楼10-11层）,李东临第1-16周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85A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4C8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教102,李巍第1-16周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DD7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20E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604D2F" w14:paraId="1DB01C6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76C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3B5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4E3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&lt;&lt;形势与政策Ⅲ&gt;&gt;;SSE023;2</w:t>
            </w:r>
            <w:r>
              <w:rPr>
                <w:rFonts w:ascii="宋体" w:hAnsi="宋体" w:hint="eastAsia"/>
              </w:rPr>
              <w:br/>
              <w:t>教104,陈航第6-9周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2E7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综0801,张路纲第3,6周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8065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81F2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教203,张路纲第1-10周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综0709,张路纲第11周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综0706第12周</w:t>
            </w:r>
          </w:p>
        </w:tc>
      </w:tr>
      <w:tr w:rsidR="00604D2F" w14:paraId="29C8D28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F1B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9F7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95F4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9A79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E78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&lt;&lt;马克思主义基本原理&gt;&gt;;SSE018;5</w:t>
            </w:r>
            <w:r>
              <w:rPr>
                <w:rFonts w:ascii="宋体" w:hAnsi="宋体" w:hint="eastAsia"/>
              </w:rPr>
              <w:br/>
              <w:t>教207,李淑敏第9-16周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D3A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&lt;&lt;电工电子技术&gt;&gt;;EEE212;2</w:t>
            </w:r>
            <w:r>
              <w:rPr>
                <w:rFonts w:ascii="宋体" w:hAnsi="宋体" w:hint="eastAsia"/>
              </w:rPr>
              <w:br/>
              <w:t>综0801,张路纲第3,6周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综0709,张路纲第11周</w:t>
            </w:r>
            <w:r>
              <w:rPr>
                <w:rFonts w:ascii="宋体" w:hAnsi="宋体" w:hint="eastAsia"/>
              </w:rPr>
              <w:br/>
              <w:t>&lt;&lt;电工电子技术&gt;&gt;;EEE212;2</w:t>
            </w:r>
            <w:r>
              <w:rPr>
                <w:rFonts w:ascii="宋体" w:hAnsi="宋体" w:hint="eastAsia"/>
              </w:rPr>
              <w:br/>
              <w:t>综0706第12周</w:t>
            </w:r>
          </w:p>
        </w:tc>
      </w:tr>
    </w:tbl>
    <w:p w14:paraId="18416315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196"/>
        <w:gridCol w:w="2370"/>
        <w:gridCol w:w="1010"/>
        <w:gridCol w:w="2742"/>
        <w:gridCol w:w="1504"/>
        <w:gridCol w:w="762"/>
        <w:gridCol w:w="1010"/>
        <w:gridCol w:w="1257"/>
        <w:gridCol w:w="2185"/>
      </w:tblGrid>
      <w:tr w:rsidR="00604D2F" w14:paraId="1AA5F9C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CE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10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31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CFD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66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F4F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87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65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93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33E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73AF9AF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4C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1C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EEE213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93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E6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CF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CF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ECE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B0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6D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4F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13-15周分散进行</w:t>
            </w:r>
            <w:r>
              <w:t xml:space="preserve"> </w:t>
            </w:r>
          </w:p>
        </w:tc>
      </w:tr>
      <w:tr w:rsidR="00604D2F" w14:paraId="733C780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D8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10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31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E63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95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师奇松,刘若凡,商育伟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B7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32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EC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EF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73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E3DE5" w14:paraId="1ACA6CD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CC7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C19C" w14:textId="66C436D7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AAB3C1"/>
              </w:rPr>
              <w:t>SSE005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7D46" w14:textId="1078B32B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国情调研与实践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CD29" w14:textId="71AD993B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527E" w14:textId="63DE252E" w:rsidR="00EE3DE5" w:rsidRDefault="00EE3DE5" w:rsidP="00EE3DE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  <w:b/>
                <w:bCs/>
                <w:color w:val="CC0000"/>
                <w:spacing w:val="30"/>
                <w:sz w:val="23"/>
                <w:szCs w:val="23"/>
                <w:shd w:val="clear" w:color="auto" w:fill="EEEEEE"/>
              </w:rPr>
              <w:t>武靖茗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993E" w14:textId="5C45340C" w:rsidR="00EE3DE5" w:rsidRDefault="00EE3DE5" w:rsidP="00EE3D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寒假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C7D3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BD7F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94CB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98C" w14:textId="77777777" w:rsidR="00EE3DE5" w:rsidRDefault="00EE3DE5" w:rsidP="00EE3DE5">
            <w:pPr>
              <w:jc w:val="center"/>
              <w:rPr>
                <w:rFonts w:ascii="宋体" w:hAnsi="宋体"/>
              </w:rPr>
            </w:pPr>
          </w:p>
        </w:tc>
      </w:tr>
    </w:tbl>
    <w:p w14:paraId="71D48757" w14:textId="77777777" w:rsidR="00604D2F" w:rsidRDefault="00604D2F" w:rsidP="00604D2F">
      <w:pPr>
        <w:jc w:val="right"/>
      </w:pPr>
    </w:p>
    <w:p w14:paraId="015911D1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7F960AA5" w14:textId="77777777" w:rsidTr="00D07320">
        <w:tc>
          <w:tcPr>
            <w:tcW w:w="0" w:type="auto"/>
            <w:vAlign w:val="center"/>
            <w:hideMark/>
          </w:tcPr>
          <w:p w14:paraId="510D201E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高221  2-17周教学，18周考试   </w:t>
            </w:r>
          </w:p>
        </w:tc>
      </w:tr>
    </w:tbl>
    <w:p w14:paraId="3A2348E3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2620"/>
        <w:gridCol w:w="2765"/>
        <w:gridCol w:w="2274"/>
        <w:gridCol w:w="2776"/>
        <w:gridCol w:w="3178"/>
      </w:tblGrid>
      <w:tr w:rsidR="00604D2F" w14:paraId="3074BD4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00A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FA8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A40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B96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EC6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E56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9514B4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D1D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D30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&lt;&lt;大学计算机A&gt;&gt;;FCE103;9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437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分析化学B&gt;&gt;;CHM119;3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周蕾第2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37EF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AE0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分析化学B&gt;&gt;;CHM119;3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周蕾第2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B802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23D0A6E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222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213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5DE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21F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0D7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&lt;&lt;校史文化教育&gt;&gt;;SSE029;1</w:t>
            </w:r>
            <w:r>
              <w:rPr>
                <w:rFonts w:ascii="宋体" w:hAnsi="宋体" w:hint="eastAsia"/>
              </w:rPr>
              <w:br/>
              <w:t>教304,何晓红2,4-5,7-9</w:t>
            </w:r>
            <w:r>
              <w:rPr>
                <w:rFonts w:ascii="宋体" w:hAnsi="宋体" w:hint="eastAsia"/>
              </w:rPr>
              <w:br/>
              <w:t>&lt;&lt;校史文化教育&gt;&gt;;SSE029;1</w:t>
            </w:r>
            <w:r>
              <w:rPr>
                <w:rFonts w:ascii="宋体" w:hAnsi="宋体" w:hint="eastAsia"/>
              </w:rPr>
              <w:br/>
              <w:t>,何晓红第3,6周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D4E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68FBC4E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FACE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820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&lt;&lt;大学计算机A&gt;&gt;;FCE103;9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3B8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</w:t>
            </w:r>
            <w:r>
              <w:rPr>
                <w:rFonts w:ascii="宋体" w:hAnsi="宋体" w:hint="eastAsia"/>
              </w:rPr>
              <w:br/>
              <w:t>教102,任苹第6-9周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9A5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,第3-11周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E81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&lt;&lt;思想道德与法治&gt;&gt;;SSE016;13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DBCA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分析化学实验B&gt;&gt;;CHM120;1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阳4,7,9,11,13,15</w:t>
            </w:r>
          </w:p>
        </w:tc>
      </w:tr>
      <w:tr w:rsidR="00604D2F" w14:paraId="69E79FD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E01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CAE6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C507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76F9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010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2FE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分析化学实验B&gt;&gt;;CHM120;1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阳4,7,9,11,13,15</w:t>
            </w:r>
          </w:p>
        </w:tc>
      </w:tr>
      <w:tr w:rsidR="00604D2F" w14:paraId="0C254A9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EFF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4A4C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3572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3C86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C626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7BF5E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DAB9412" w14:textId="77777777" w:rsidR="00604D2F" w:rsidRDefault="00604D2F" w:rsidP="00604D2F">
      <w:pPr>
        <w:jc w:val="right"/>
      </w:pPr>
    </w:p>
    <w:p w14:paraId="0A5C2AC5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EF2A0EC" w14:textId="77777777" w:rsidTr="00D07320">
        <w:tc>
          <w:tcPr>
            <w:tcW w:w="0" w:type="auto"/>
            <w:vAlign w:val="center"/>
            <w:hideMark/>
          </w:tcPr>
          <w:p w14:paraId="0CE16BD6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高222  2-17周教学，18周考试   </w:t>
            </w:r>
          </w:p>
        </w:tc>
      </w:tr>
    </w:tbl>
    <w:p w14:paraId="7D144FB4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641"/>
        <w:gridCol w:w="2776"/>
        <w:gridCol w:w="2281"/>
        <w:gridCol w:w="2786"/>
        <w:gridCol w:w="3126"/>
      </w:tblGrid>
      <w:tr w:rsidR="00604D2F" w14:paraId="371A0F7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2A1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067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CC40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A06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5DB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40C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1EB1192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F5F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62E7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&lt;&lt;大学计算机A&gt;&gt;;FCE103;9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1236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分析化学B&gt;&gt;;CHM119;3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周蕾第2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9268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6D9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分析化学B&gt;&gt;;CHM119;3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周蕾第2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DD3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4EA4630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ECC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CFF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A4D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22DD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5AE0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&lt;&lt;校史文化教育&gt;&gt;;SSE029;1</w:t>
            </w:r>
            <w:r>
              <w:rPr>
                <w:rFonts w:ascii="宋体" w:hAnsi="宋体" w:hint="eastAsia"/>
              </w:rPr>
              <w:br/>
              <w:t>教304,何晓红2,4-5,7-9</w:t>
            </w:r>
            <w:r>
              <w:rPr>
                <w:rFonts w:ascii="宋体" w:hAnsi="宋体" w:hint="eastAsia"/>
              </w:rPr>
              <w:br/>
              <w:t>&lt;&lt;校史文化教育&gt;&gt;;SSE029;1</w:t>
            </w:r>
            <w:r>
              <w:rPr>
                <w:rFonts w:ascii="宋体" w:hAnsi="宋体" w:hint="eastAsia"/>
              </w:rPr>
              <w:br/>
              <w:t>,何晓红第3,6周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143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1E456A8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7C7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8EF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&lt;&lt;大学计算机A&gt;&gt;;FCE103;9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998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</w:t>
            </w:r>
            <w:r>
              <w:rPr>
                <w:rFonts w:ascii="宋体" w:hAnsi="宋体" w:hint="eastAsia"/>
              </w:rPr>
              <w:br/>
              <w:t>教102,任苹第6-9周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4E4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,第3-9周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30F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&lt;&lt;思想道德与法治&gt;&gt;;SSE016;13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F059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分析化学实验B&gt;&gt;;CHM120;2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阳3,6-14双</w:t>
            </w:r>
          </w:p>
        </w:tc>
      </w:tr>
      <w:tr w:rsidR="00604D2F" w14:paraId="4B0F7F1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4E1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D6C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4301第10-11周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C54C3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CA92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362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77C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分析化学实验B&gt;&gt;;CHM120;2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阳3,6-14双</w:t>
            </w:r>
          </w:p>
        </w:tc>
      </w:tr>
      <w:tr w:rsidR="00604D2F" w14:paraId="010F22B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B20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9C9F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6856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813B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80FE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7811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CB3D9DD" w14:textId="77777777" w:rsidR="00604D2F" w:rsidRDefault="00604D2F" w:rsidP="00604D2F">
      <w:pPr>
        <w:jc w:val="right"/>
      </w:pPr>
    </w:p>
    <w:p w14:paraId="5AB9D823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D2DD524" w14:textId="77777777" w:rsidTr="00D07320">
        <w:tc>
          <w:tcPr>
            <w:tcW w:w="0" w:type="auto"/>
            <w:vAlign w:val="center"/>
            <w:hideMark/>
          </w:tcPr>
          <w:p w14:paraId="26A5AEC0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高223  2-17周教学，18周考试   </w:t>
            </w:r>
          </w:p>
        </w:tc>
      </w:tr>
    </w:tbl>
    <w:p w14:paraId="2256944E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722"/>
        <w:gridCol w:w="3307"/>
        <w:gridCol w:w="2341"/>
        <w:gridCol w:w="2874"/>
        <w:gridCol w:w="2341"/>
      </w:tblGrid>
      <w:tr w:rsidR="00604D2F" w14:paraId="1D1B44A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440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B7E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A63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7C4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AE6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6F5A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5BE745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4FE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FD3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&lt;&lt;大学计算机A&gt;&gt;;FCE103;9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9AF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分析化学B&gt;&gt;;CHM119;3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周蕾第2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ABD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1F7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分析化学B&gt;&gt;;CHM119;3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周蕾第2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3BA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589373E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1DD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35A1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52A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6CFD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FF2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&lt;&lt;校史文化教育&gt;&gt;;SSE029;1</w:t>
            </w:r>
            <w:r>
              <w:rPr>
                <w:rFonts w:ascii="宋体" w:hAnsi="宋体" w:hint="eastAsia"/>
              </w:rPr>
              <w:br/>
              <w:t>教304,何晓红2,4-5,7-9</w:t>
            </w:r>
            <w:r>
              <w:rPr>
                <w:rFonts w:ascii="宋体" w:hAnsi="宋体" w:hint="eastAsia"/>
              </w:rPr>
              <w:br/>
              <w:t>&lt;&lt;校史文化教育&gt;&gt;;SSE029;1</w:t>
            </w:r>
            <w:r>
              <w:rPr>
                <w:rFonts w:ascii="宋体" w:hAnsi="宋体" w:hint="eastAsia"/>
              </w:rPr>
              <w:br/>
              <w:t>,何晓红第3,6周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3B8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329CDC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2D4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C688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&lt;&lt;大学计算机A&gt;&gt;;FCE103;9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303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</w:t>
            </w:r>
            <w:r>
              <w:rPr>
                <w:rFonts w:ascii="宋体" w:hAnsi="宋体" w:hint="eastAsia"/>
              </w:rPr>
              <w:br/>
              <w:t>教102,任苹第6-9周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619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教104第9周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5701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&lt;&lt;思想道德与法治&gt;&gt;;SSE016;13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B24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,3-8,10-11周</w:t>
            </w:r>
          </w:p>
        </w:tc>
      </w:tr>
      <w:tr w:rsidR="00604D2F" w14:paraId="2E9027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009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8C3C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C63F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4DCE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BEE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A6BA3" w14:textId="77777777" w:rsidR="00604D2F" w:rsidRDefault="00604D2F" w:rsidP="00D07320"/>
        </w:tc>
      </w:tr>
      <w:tr w:rsidR="00604D2F" w14:paraId="69C7A26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FF5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9DD7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1CE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分析化学实验B&gt;&gt;;CHM120;3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阳4,7,9,11,13,15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643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881A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35D1B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2AAF5D0F" w14:textId="77777777" w:rsidR="00604D2F" w:rsidRDefault="00604D2F" w:rsidP="00604D2F">
      <w:pPr>
        <w:jc w:val="right"/>
      </w:pPr>
    </w:p>
    <w:p w14:paraId="2491CF09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2F58D13" w14:textId="77777777" w:rsidTr="00D07320">
        <w:tc>
          <w:tcPr>
            <w:tcW w:w="0" w:type="auto"/>
            <w:vAlign w:val="center"/>
            <w:hideMark/>
          </w:tcPr>
          <w:p w14:paraId="08C043CC" w14:textId="2B96C65E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功材</w:t>
            </w:r>
            <w:proofErr w:type="gramEnd"/>
            <w:r>
              <w:rPr>
                <w:rFonts w:ascii="黑体" w:eastAsia="黑体" w:hAnsi="黑体" w:cs="宋体" w:hint="eastAsia"/>
              </w:rPr>
              <w:t xml:space="preserve">191     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</w:p>
        </w:tc>
      </w:tr>
    </w:tbl>
    <w:p w14:paraId="3131F2F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718"/>
        <w:gridCol w:w="2335"/>
        <w:gridCol w:w="2526"/>
        <w:gridCol w:w="2718"/>
        <w:gridCol w:w="3291"/>
      </w:tblGrid>
      <w:tr w:rsidR="00604D2F" w14:paraId="3DA9159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19D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BA08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B59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FFA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FD2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B7C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03F6A9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EFB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EEA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第13-16周</w:t>
            </w:r>
            <w:r>
              <w:rPr>
                <w:rFonts w:ascii="宋体" w:hAnsi="宋体" w:hint="eastAsia"/>
              </w:rPr>
              <w:br/>
              <w:t>&lt;&lt;光电转换材料&gt;&gt;;MSE444;1</w:t>
            </w:r>
            <w:r>
              <w:rPr>
                <w:rFonts w:ascii="宋体" w:hAnsi="宋体" w:hint="eastAsia"/>
              </w:rPr>
              <w:br/>
              <w:t>康403,曾冬梅第5-12周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7E49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9E4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康506,曾冬梅第5-12周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1D1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康507,崔秀国第5-12周</w:t>
            </w:r>
            <w:r>
              <w:rPr>
                <w:rFonts w:ascii="宋体" w:hAnsi="宋体" w:hint="eastAsia"/>
              </w:rPr>
              <w:br/>
              <w:t>&lt;&lt;器件设计与制备&gt;&gt;;FUN402;1</w:t>
            </w:r>
            <w:r>
              <w:rPr>
                <w:rFonts w:ascii="宋体" w:hAnsi="宋体" w:hint="eastAsia"/>
              </w:rPr>
              <w:br/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605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&lt;&lt;功能高分子&gt;&gt;;FUN346;1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</w:tr>
      <w:tr w:rsidR="00604D2F" w14:paraId="3C6CBB2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9BE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B3C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康507,崔秀国第5-12周</w:t>
            </w:r>
            <w:r>
              <w:rPr>
                <w:rFonts w:ascii="宋体" w:hAnsi="宋体" w:hint="eastAsia"/>
              </w:rPr>
              <w:br/>
              <w:t>&lt;&lt;器件设计与制备&gt;&gt;;FUN402;1</w:t>
            </w:r>
            <w:r>
              <w:rPr>
                <w:rFonts w:ascii="宋体" w:hAnsi="宋体" w:hint="eastAsia"/>
              </w:rPr>
              <w:br/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39A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&lt;&lt;功能高分子&gt;&gt;;FUN346;1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B6D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&lt;&lt;智能材料&gt;&gt;;FUN348;1</w:t>
            </w:r>
            <w:r>
              <w:rPr>
                <w:rFonts w:ascii="宋体" w:hAnsi="宋体" w:hint="eastAsia"/>
              </w:rPr>
              <w:br/>
              <w:t>康205,刘洋第5-14周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308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979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&lt;&lt;智能材料&gt;&gt;;FUN348;1</w:t>
            </w:r>
            <w:r>
              <w:rPr>
                <w:rFonts w:ascii="宋体" w:hAnsi="宋体" w:hint="eastAsia"/>
              </w:rPr>
              <w:br/>
              <w:t>康402,刘洋第5-14周</w:t>
            </w:r>
          </w:p>
        </w:tc>
      </w:tr>
      <w:tr w:rsidR="00604D2F" w14:paraId="7D3EE0B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599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C2F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,金玉顺第5-11周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0938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8EF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,金玉顺第5-11周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436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,金玉顺第5-11周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3902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&lt;&lt;新能源材料基础与应用&gt;&gt;;FUN441;1</w:t>
            </w:r>
            <w:r>
              <w:rPr>
                <w:rFonts w:ascii="宋体" w:hAnsi="宋体" w:hint="eastAsia"/>
              </w:rPr>
              <w:br/>
              <w:t>康401,李妍第5-16周</w:t>
            </w:r>
          </w:p>
        </w:tc>
      </w:tr>
      <w:tr w:rsidR="00604D2F" w14:paraId="170DDA3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ED8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2ED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,金玉顺第5-11周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3B0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&lt;&lt;半导体材料&gt;&gt;;FUN442;1</w:t>
            </w:r>
            <w:r>
              <w:rPr>
                <w:rFonts w:ascii="宋体" w:hAnsi="宋体" w:hint="eastAsia"/>
              </w:rPr>
              <w:br/>
              <w:t>康402,邢光建第5-16周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6C0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,金玉顺第5-11周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9111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,金玉顺第5-11周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1A46D" w14:textId="77777777" w:rsidR="00604D2F" w:rsidRDefault="00604D2F" w:rsidP="00D07320"/>
        </w:tc>
      </w:tr>
      <w:tr w:rsidR="00604D2F" w14:paraId="47FE29B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94A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A6E9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0CA6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2AD5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F974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A4D2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7C934C8C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68"/>
        <w:gridCol w:w="2601"/>
        <w:gridCol w:w="1169"/>
        <w:gridCol w:w="2601"/>
        <w:gridCol w:w="1455"/>
        <w:gridCol w:w="882"/>
        <w:gridCol w:w="1169"/>
        <w:gridCol w:w="1455"/>
        <w:gridCol w:w="1455"/>
      </w:tblGrid>
      <w:tr w:rsidR="00604D2F" w14:paraId="35CDB91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91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FC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4B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EE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9CA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C9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E6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75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32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C0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14F8C0B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AD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C5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FUN421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E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0E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3422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祖雷</w:t>
            </w:r>
            <w:proofErr w:type="gramEnd"/>
            <w:r>
              <w:rPr>
                <w:rFonts w:ascii="宋体" w:hAnsi="宋体" w:hint="eastAsia"/>
              </w:rPr>
              <w:t>,金玉顺,刘洋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AD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CE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D0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B3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062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449DF3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AE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07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FUN425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02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81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C7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B8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60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C0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8E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10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105CB5B" w14:textId="77777777" w:rsidR="00604D2F" w:rsidRDefault="00604D2F" w:rsidP="00604D2F">
      <w:pPr>
        <w:jc w:val="right"/>
      </w:pPr>
    </w:p>
    <w:p w14:paraId="26570B45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75A2EF6B" w14:textId="77777777" w:rsidTr="00D07320">
        <w:tc>
          <w:tcPr>
            <w:tcW w:w="0" w:type="auto"/>
            <w:vAlign w:val="center"/>
            <w:hideMark/>
          </w:tcPr>
          <w:p w14:paraId="74582C28" w14:textId="4182B7B6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化191     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</w:p>
        </w:tc>
      </w:tr>
    </w:tbl>
    <w:p w14:paraId="06C7C38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077"/>
        <w:gridCol w:w="2511"/>
        <w:gridCol w:w="2511"/>
        <w:gridCol w:w="3077"/>
        <w:gridCol w:w="2511"/>
      </w:tblGrid>
      <w:tr w:rsidR="00604D2F" w14:paraId="7C0A998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3C1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292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C07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2FE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8A4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C70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7D77B83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14A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63EC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3FA1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康509,靳海波第5-10周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F1A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601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0D3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康509,靳海波第5-10周</w:t>
            </w:r>
          </w:p>
        </w:tc>
      </w:tr>
      <w:tr w:rsidR="00604D2F" w14:paraId="1B5C27E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233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0C1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FE6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BB6E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0E6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康503,王虹第5-16周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94C2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3E963DB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37C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520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C5F4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0415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28A8C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007C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1283843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9B3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9F2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康405,刘清龙第5-16周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AEC4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65C1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6EBF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64861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5A72DBD6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571"/>
        <w:gridCol w:w="800"/>
        <w:gridCol w:w="6467"/>
        <w:gridCol w:w="1088"/>
        <w:gridCol w:w="608"/>
        <w:gridCol w:w="800"/>
        <w:gridCol w:w="992"/>
        <w:gridCol w:w="992"/>
      </w:tblGrid>
      <w:tr w:rsidR="00604D2F" w14:paraId="1F140E8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75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C0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80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5B2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CE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9D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86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A1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557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F0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532000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D2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6F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DB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58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3F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D7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72C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8A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D917" w14:textId="77777777" w:rsidR="00604D2F" w:rsidRDefault="00604D2F" w:rsidP="00D0732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03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F11BE6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BA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E1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60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E9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A8F8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,葛明兰,何广湘,黄龙,刘清龙,罗国华,</w:t>
            </w: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,熊杰明,杨索和,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D6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5C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ED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AFE9" w14:textId="77777777" w:rsidR="00604D2F" w:rsidRDefault="00604D2F" w:rsidP="00D0732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6B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57FA68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B5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58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0A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毕业设计(论文)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30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DD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罗国华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B55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FE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1A3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8F1B" w14:textId="77777777" w:rsidR="00604D2F" w:rsidRDefault="00604D2F" w:rsidP="00D0732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FFC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DACA67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00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1A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6F1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93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8DE2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,等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D7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37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02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B0E9" w14:textId="77777777" w:rsidR="00604D2F" w:rsidRDefault="00604D2F" w:rsidP="00D0732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B6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37A74A0" w14:textId="77777777" w:rsidR="00604D2F" w:rsidRDefault="00604D2F" w:rsidP="00604D2F">
      <w:pPr>
        <w:jc w:val="right"/>
      </w:pPr>
    </w:p>
    <w:p w14:paraId="4BD8F8B7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549BBB7" w14:textId="77777777" w:rsidTr="00D07320">
        <w:tc>
          <w:tcPr>
            <w:tcW w:w="0" w:type="auto"/>
            <w:vAlign w:val="center"/>
            <w:hideMark/>
          </w:tcPr>
          <w:p w14:paraId="5DCA4F1C" w14:textId="1CE0C233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化192     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</w:p>
        </w:tc>
      </w:tr>
    </w:tbl>
    <w:p w14:paraId="68B32D73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077"/>
        <w:gridCol w:w="2511"/>
        <w:gridCol w:w="2511"/>
        <w:gridCol w:w="3077"/>
        <w:gridCol w:w="2511"/>
      </w:tblGrid>
      <w:tr w:rsidR="00604D2F" w14:paraId="7479679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38A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385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E70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E7E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7272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4F4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A7C834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84A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821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592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康509,靳海波第5-10周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63C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A55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D51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康509,靳海波第5-10周</w:t>
            </w:r>
          </w:p>
        </w:tc>
      </w:tr>
      <w:tr w:rsidR="00604D2F" w14:paraId="323B73E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3E1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00D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057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CE4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3F3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康503,王虹第5-16周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74E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2109732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91E6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15B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1E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8793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F350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34C0E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1B209DA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27B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248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康405,刘清龙第5-16周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4F30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B524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0D46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2108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4D4BDEC3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571"/>
        <w:gridCol w:w="800"/>
        <w:gridCol w:w="6467"/>
        <w:gridCol w:w="1088"/>
        <w:gridCol w:w="608"/>
        <w:gridCol w:w="800"/>
        <w:gridCol w:w="992"/>
        <w:gridCol w:w="992"/>
      </w:tblGrid>
      <w:tr w:rsidR="00604D2F" w14:paraId="69E92D7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BE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533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09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26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99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A0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94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F1D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CCD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663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6C19502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ED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79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FD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7C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D8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E9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FB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58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A0D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2D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172C032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D4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9E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53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CC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CFB4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,葛明兰,何广湘,黄龙,刘清龙,罗国华,</w:t>
            </w: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,熊杰明,杨索和,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E4F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90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58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58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9A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7EB43F8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4F6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FB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E9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毕业设计(论文)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C4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7B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罗国华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62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DE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18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3F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97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EE08F1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AB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34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A0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F3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01FF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80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92F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086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CB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B9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7DF4DDF" w14:textId="77777777" w:rsidR="00604D2F" w:rsidRDefault="00604D2F" w:rsidP="00604D2F">
      <w:pPr>
        <w:jc w:val="right"/>
      </w:pPr>
    </w:p>
    <w:p w14:paraId="5CBB4F9B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0581720" w14:textId="77777777" w:rsidTr="00D07320">
        <w:tc>
          <w:tcPr>
            <w:tcW w:w="0" w:type="auto"/>
            <w:vAlign w:val="center"/>
            <w:hideMark/>
          </w:tcPr>
          <w:p w14:paraId="18E9E738" w14:textId="167FB989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化193     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</w:p>
        </w:tc>
      </w:tr>
    </w:tbl>
    <w:p w14:paraId="2E7C00EA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077"/>
        <w:gridCol w:w="2511"/>
        <w:gridCol w:w="2511"/>
        <w:gridCol w:w="3077"/>
        <w:gridCol w:w="2511"/>
      </w:tblGrid>
      <w:tr w:rsidR="00604D2F" w14:paraId="7B1EFD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BE62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840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517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59D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758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F44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2E531C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7DA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501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F66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康509,靳海波第5-10周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0FB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246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3B7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康509,靳海波第5-10周</w:t>
            </w:r>
          </w:p>
        </w:tc>
      </w:tr>
      <w:tr w:rsidR="00604D2F" w14:paraId="5E912AD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2AD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E9E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5BD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372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414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康503,王虹第5-16周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218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1CF547F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4D7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033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46BE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D64B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DF02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43941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22FAB78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657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A66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康405,刘清龙第5-16周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B8DB3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7EB4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93E0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CB64F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75FDD83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571"/>
        <w:gridCol w:w="800"/>
        <w:gridCol w:w="6467"/>
        <w:gridCol w:w="1088"/>
        <w:gridCol w:w="608"/>
        <w:gridCol w:w="800"/>
        <w:gridCol w:w="992"/>
        <w:gridCol w:w="992"/>
      </w:tblGrid>
      <w:tr w:rsidR="00604D2F" w14:paraId="16C659B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9CC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E6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2D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46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E4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55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85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E8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42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06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36FBE1C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38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15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0A9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C8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9B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FB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07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96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D4D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00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143F558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1F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53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D0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C6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041B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,葛明兰,何广湘,黄龙,刘清龙,罗国华,</w:t>
            </w: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,熊杰明,杨索和,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89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139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49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BE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F8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E53BDB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38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98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B8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毕业设计(论文)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07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00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罗国华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8D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64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18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59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63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11111D1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FE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14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E4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005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41B4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7B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A5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DB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49F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7E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896F345" w14:textId="77777777" w:rsidR="00604D2F" w:rsidRDefault="00604D2F" w:rsidP="00604D2F">
      <w:pPr>
        <w:jc w:val="right"/>
      </w:pPr>
    </w:p>
    <w:p w14:paraId="31FF8312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0039BBD" w14:textId="77777777" w:rsidTr="00D07320">
        <w:tc>
          <w:tcPr>
            <w:tcW w:w="0" w:type="auto"/>
            <w:vAlign w:val="center"/>
            <w:hideMark/>
          </w:tcPr>
          <w:p w14:paraId="32541DAF" w14:textId="4AC44C1B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化201     </w:t>
            </w:r>
            <w:r w:rsidR="00C01852" w:rsidRPr="00C0185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057A8159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615"/>
        <w:gridCol w:w="2686"/>
        <w:gridCol w:w="2905"/>
        <w:gridCol w:w="2615"/>
        <w:gridCol w:w="2859"/>
      </w:tblGrid>
      <w:tr w:rsidR="00604D2F" w14:paraId="2625E8C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0E5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147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E14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540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AAD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683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0BFD6B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0C4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9C6A0" w14:textId="448F88C8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5D3B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833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1704,徐文星第1-8周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1704,赵志军第11-16周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63A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,第1-16单周</w:t>
            </w:r>
            <w:r>
              <w:rPr>
                <w:rFonts w:ascii="宋体" w:hAnsi="宋体" w:hint="eastAsia"/>
              </w:rPr>
              <w:br/>
              <w:t>&lt;&lt;物理化学A（Ⅱ）&gt;&gt;;CHM114;1</w:t>
            </w:r>
            <w:r>
              <w:rPr>
                <w:rFonts w:ascii="宋体" w:hAnsi="宋体" w:hint="eastAsia"/>
              </w:rPr>
              <w:br/>
              <w:t>,第1-16双周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11D59" w14:textId="517F2C8F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</w:tr>
      <w:tr w:rsidR="00604D2F" w14:paraId="1703D5E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C2B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8453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413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2F735" w14:textId="16DD43DE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283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1DD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1704,徐文星第1-8周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1704,赵志军第11-16周</w:t>
            </w:r>
          </w:p>
        </w:tc>
      </w:tr>
      <w:tr w:rsidR="00604D2F" w14:paraId="451FB45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0B2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7784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DCAC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91A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&lt;&lt;物理化学实验A（Ⅱ）&gt;&gt;;CHM116;5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2EA4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  <w:t>教203,师奇松第1-16周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33D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</w:tr>
      <w:tr w:rsidR="00604D2F" w14:paraId="2A95485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5DC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6EAC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923A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A0F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&lt;&lt;物理化学实验A（Ⅱ）&gt;&gt;;CHM116;5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EF9C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0FB4B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3EC64C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4C7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13AD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C301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E9DB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5D6A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824E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EE3A67A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604D2F" w14:paraId="44566A9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4A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06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4E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BF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40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02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3F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50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C4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786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923552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659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55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75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D6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06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82D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2E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42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69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41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4544A03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A91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C5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73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2A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8D91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B7D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58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D3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D49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11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4C46D7F" w14:textId="77777777" w:rsidR="00604D2F" w:rsidRDefault="00604D2F" w:rsidP="00604D2F">
      <w:pPr>
        <w:jc w:val="right"/>
      </w:pPr>
    </w:p>
    <w:p w14:paraId="2EA98E75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ABD189B" w14:textId="77777777" w:rsidTr="00D07320">
        <w:tc>
          <w:tcPr>
            <w:tcW w:w="0" w:type="auto"/>
            <w:vAlign w:val="center"/>
            <w:hideMark/>
          </w:tcPr>
          <w:p w14:paraId="39CAF8F1" w14:textId="41714EFC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化202     </w:t>
            </w:r>
            <w:r w:rsidR="00C01852" w:rsidRPr="00C0185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0365D119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615"/>
        <w:gridCol w:w="2686"/>
        <w:gridCol w:w="2905"/>
        <w:gridCol w:w="2615"/>
        <w:gridCol w:w="2859"/>
      </w:tblGrid>
      <w:tr w:rsidR="00604D2F" w14:paraId="14F512D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356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B31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695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DA9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D85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6B25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DA450E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FB9E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B0AC3" w14:textId="41814DED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8B7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E23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1704,徐文星第1-8周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1704,赵志军第11-16周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7D50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,第1-16单周</w:t>
            </w:r>
            <w:r>
              <w:rPr>
                <w:rFonts w:ascii="宋体" w:hAnsi="宋体" w:hint="eastAsia"/>
              </w:rPr>
              <w:br/>
              <w:t>&lt;&lt;物理化学A（Ⅱ）&gt;&gt;;CHM114;1</w:t>
            </w:r>
            <w:r>
              <w:rPr>
                <w:rFonts w:ascii="宋体" w:hAnsi="宋体" w:hint="eastAsia"/>
              </w:rPr>
              <w:br/>
              <w:t>,第1-16双周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38B51" w14:textId="1897525E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</w:tr>
      <w:tr w:rsidR="00604D2F" w14:paraId="2B5223D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FB9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2D3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E43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C6D9B" w14:textId="003FAEC1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5AD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D7C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1704,徐文星第1-8周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1704,赵志军第11-16周</w:t>
            </w:r>
          </w:p>
        </w:tc>
      </w:tr>
      <w:tr w:rsidR="00604D2F" w14:paraId="469B83A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4FD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01D5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2E64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910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&lt;&lt;物理化学实验A（Ⅱ）&gt;&gt;;CHM116;6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张子豪第3</w:t>
            </w:r>
            <w:proofErr w:type="gramEnd"/>
            <w:r>
              <w:rPr>
                <w:rFonts w:ascii="宋体" w:hAnsi="宋体" w:hint="eastAsia"/>
              </w:rPr>
              <w:t>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66E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  <w:t>教203,师奇松第1-16周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D3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</w:tr>
      <w:tr w:rsidR="00604D2F" w14:paraId="1B6409B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572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F0AB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B6D1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4FE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&lt;&lt;物理化学实验A（Ⅱ）&gt;&gt;;CHM116;6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张子豪第3</w:t>
            </w:r>
            <w:proofErr w:type="gramEnd"/>
            <w:r>
              <w:rPr>
                <w:rFonts w:ascii="宋体" w:hAnsi="宋体" w:hint="eastAsia"/>
              </w:rPr>
              <w:t>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F556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B666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C4B4E8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5368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8ACD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C3E0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45EB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394E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39797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00F6BC1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604D2F" w14:paraId="313119B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8A2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E4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1F9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EB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F7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0A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80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8F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88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B3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89BC3B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8E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AB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FA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1A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FC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7C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2D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95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B4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DE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00EE028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E1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0B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33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3BF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3573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3C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09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80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46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59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5E4E863" w14:textId="77777777" w:rsidR="00604D2F" w:rsidRDefault="00604D2F" w:rsidP="00604D2F">
      <w:pPr>
        <w:jc w:val="right"/>
      </w:pPr>
    </w:p>
    <w:p w14:paraId="79B3FFE5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233AC19" w14:textId="77777777" w:rsidTr="00D07320">
        <w:tc>
          <w:tcPr>
            <w:tcW w:w="0" w:type="auto"/>
            <w:vAlign w:val="center"/>
            <w:hideMark/>
          </w:tcPr>
          <w:p w14:paraId="096CE902" w14:textId="1C803B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化203     </w:t>
            </w:r>
            <w:r w:rsidR="00C01852" w:rsidRPr="00C0185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035E01AB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900"/>
        <w:gridCol w:w="2681"/>
        <w:gridCol w:w="2636"/>
        <w:gridCol w:w="2611"/>
        <w:gridCol w:w="2853"/>
      </w:tblGrid>
      <w:tr w:rsidR="00604D2F" w14:paraId="13AC6FB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2B4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8E8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380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621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458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055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D3FDC5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732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CA8A4" w14:textId="261FC3FC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E49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B67D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1704,徐文星第1-8周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1704,赵志军第11-16周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BB1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,第1-16单周</w:t>
            </w:r>
            <w:r>
              <w:rPr>
                <w:rFonts w:ascii="宋体" w:hAnsi="宋体" w:hint="eastAsia"/>
              </w:rPr>
              <w:br/>
              <w:t>&lt;&lt;物理化学A（Ⅱ）&gt;&gt;;CHM114;1</w:t>
            </w:r>
            <w:r>
              <w:rPr>
                <w:rFonts w:ascii="宋体" w:hAnsi="宋体" w:hint="eastAsia"/>
              </w:rPr>
              <w:br/>
              <w:t>,第1-16双周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1470F" w14:textId="2BAE51EC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</w:tr>
      <w:tr w:rsidR="00604D2F" w14:paraId="122323A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50A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794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B4B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E4801" w14:textId="59899583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&lt;&lt;化工原理A（I）&gt;&gt;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&lt;&lt;化工原理A（Ⅱ）&gt;&gt;</w:t>
            </w:r>
            <w:r>
              <w:rPr>
                <w:rFonts w:ascii="宋体" w:hAnsi="宋体" w:hint="eastAsia"/>
              </w:rPr>
              <w:br/>
              <w:t>,第9-16周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CF16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6E3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1704,徐文星第1-8周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1704,赵志军第11-16周</w:t>
            </w:r>
          </w:p>
        </w:tc>
      </w:tr>
      <w:tr w:rsidR="00604D2F" w14:paraId="7E0156B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AA0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DD2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&lt;&lt;物理化学实验A（Ⅱ）&gt;&gt;;CHM116;7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42453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224D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B6D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  <w:t>教203,师奇松第1-16周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944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</w:tr>
      <w:tr w:rsidR="00604D2F" w14:paraId="0B8CD30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8C0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A67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&lt;&lt;物理化学实验A（Ⅱ）&gt;&gt;;CHM116;7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</w:t>
            </w:r>
            <w:proofErr w:type="gramEnd"/>
            <w:r>
              <w:rPr>
                <w:rFonts w:ascii="宋体" w:hAnsi="宋体" w:hint="eastAsia"/>
              </w:rPr>
              <w:t>2,4,8,10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D977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78DB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459C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51F41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BA3D88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8DE1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DFEE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99A0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620F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CBCE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83487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17B5FFA5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604D2F" w14:paraId="24B21A3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2D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78E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45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73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D0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18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CE0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ED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12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977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26B17D6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2D7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F48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2DF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37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AF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90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6F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89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17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BE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398CD6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F1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0C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C7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E4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EB31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80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51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31B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42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4B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80D4649" w14:textId="77777777" w:rsidR="00604D2F" w:rsidRDefault="00604D2F" w:rsidP="00604D2F">
      <w:pPr>
        <w:jc w:val="right"/>
      </w:pPr>
    </w:p>
    <w:p w14:paraId="004E0BC8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DD69C2A" w14:textId="77777777" w:rsidTr="00D07320">
        <w:tc>
          <w:tcPr>
            <w:tcW w:w="0" w:type="auto"/>
            <w:vAlign w:val="center"/>
            <w:hideMark/>
          </w:tcPr>
          <w:p w14:paraId="4D26A00B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化211  1-16周教学，17-18周考试  </w:t>
            </w:r>
          </w:p>
        </w:tc>
      </w:tr>
    </w:tbl>
    <w:p w14:paraId="0D31DB24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393"/>
        <w:gridCol w:w="2243"/>
        <w:gridCol w:w="2513"/>
        <w:gridCol w:w="2243"/>
        <w:gridCol w:w="3393"/>
      </w:tblGrid>
      <w:tr w:rsidR="00604D2F" w14:paraId="26418F2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0AC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39B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ED4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1CE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DEA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E58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DF9277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DA6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84D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55F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D677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&lt;&lt;Python语言程序设计&gt;&gt;;FCE214;3</w:t>
            </w:r>
            <w:r>
              <w:rPr>
                <w:rFonts w:ascii="宋体" w:hAnsi="宋体" w:hint="eastAsia"/>
              </w:rPr>
              <w:br/>
              <w:t>教104,付秀丽1,4-5,7-8,10-11,13-15</w:t>
            </w:r>
            <w:r>
              <w:rPr>
                <w:rFonts w:ascii="宋体" w:hAnsi="宋体" w:hint="eastAsia"/>
              </w:rPr>
              <w:br/>
              <w:t>&lt;&lt;Python语言程序设计&gt;&gt;;FCE214;3</w:t>
            </w:r>
            <w:r>
              <w:rPr>
                <w:rFonts w:ascii="宋体" w:hAnsi="宋体" w:hint="eastAsia"/>
              </w:rPr>
              <w:br/>
              <w:t>综0901,付秀丽2-3,6,9,12,16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79A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&lt;&lt;工程制图B&gt;&gt;;ENG106;1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ED8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&lt;&lt;物理化学A（I）&gt;&gt;;CHM113;3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</w:tr>
      <w:tr w:rsidR="00604D2F" w14:paraId="4D858BF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C33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C1C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D1C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&lt;&lt;工程伦理&gt;&gt;;PHI005;1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丁杰第11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1FF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,第1-7单周</w:t>
            </w:r>
            <w:r>
              <w:rPr>
                <w:rFonts w:ascii="宋体" w:hAnsi="宋体" w:hint="eastAsia"/>
              </w:rPr>
              <w:br/>
              <w:t>&lt;&lt;物理化学A（I）&gt;&gt;;CHM113;3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965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D98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-8,10周</w:t>
            </w:r>
            <w:r>
              <w:rPr>
                <w:rFonts w:ascii="宋体" w:hAnsi="宋体" w:hint="eastAsia"/>
              </w:rPr>
              <w:br/>
              <w:t>&lt;&lt;线性代数A&gt;&gt;;MATH201;5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杜建卫第9周</w:t>
            </w:r>
            <w:proofErr w:type="gramEnd"/>
            <w:r>
              <w:rPr>
                <w:rFonts w:ascii="宋体" w:hAnsi="宋体" w:hint="eastAsia"/>
              </w:rPr>
              <w:br/>
              <w:t>&lt;&lt;工程伦理&gt;&gt;;PHI005;1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丁杰第11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333CA48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8351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A68F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96D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</w:t>
            </w:r>
            <w:r>
              <w:rPr>
                <w:rFonts w:ascii="宋体" w:hAnsi="宋体" w:hint="eastAsia"/>
              </w:rPr>
              <w:br/>
              <w:t>教105,闫伟歌第6-9周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B84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&lt;&lt;有机化学实验A（I）&gt;&gt;;CHM108;1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4F07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8EF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物理实验室(综合实验楼10-11层）,赵昶第1-16周</w:t>
            </w:r>
          </w:p>
        </w:tc>
      </w:tr>
      <w:tr w:rsidR="00604D2F" w14:paraId="4F00BD1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101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71EA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FBED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A08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&lt;&lt;有机化学实验A（I）&gt;&gt;;CHM108;1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5321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FB7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604D2F" w14:paraId="724F099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1F4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8CB6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F854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8FFB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6B9D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3527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5D2F39A5" w14:textId="77777777" w:rsidR="00604D2F" w:rsidRDefault="00604D2F" w:rsidP="00604D2F">
      <w:pPr>
        <w:jc w:val="right"/>
      </w:pPr>
    </w:p>
    <w:p w14:paraId="77C368D9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1DD56343" w14:textId="77777777" w:rsidTr="00D07320">
        <w:tc>
          <w:tcPr>
            <w:tcW w:w="0" w:type="auto"/>
            <w:vAlign w:val="center"/>
            <w:hideMark/>
          </w:tcPr>
          <w:p w14:paraId="1E9A3AFB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化212  1-16周教学，17-18周考试  </w:t>
            </w:r>
          </w:p>
        </w:tc>
      </w:tr>
    </w:tbl>
    <w:p w14:paraId="1E4DBE09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393"/>
        <w:gridCol w:w="2243"/>
        <w:gridCol w:w="2513"/>
        <w:gridCol w:w="2243"/>
        <w:gridCol w:w="3393"/>
      </w:tblGrid>
      <w:tr w:rsidR="00604D2F" w14:paraId="4676A70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017B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9B2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294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C7E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8DBD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73DB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96A0DA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2E8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0D8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F0A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76D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&lt;&lt;Python语言程序设计&gt;&gt;;FCE214;3</w:t>
            </w:r>
            <w:r>
              <w:rPr>
                <w:rFonts w:ascii="宋体" w:hAnsi="宋体" w:hint="eastAsia"/>
              </w:rPr>
              <w:br/>
              <w:t>教104,付秀丽1,4-5,7-8,10-11,13-15</w:t>
            </w:r>
            <w:r>
              <w:rPr>
                <w:rFonts w:ascii="宋体" w:hAnsi="宋体" w:hint="eastAsia"/>
              </w:rPr>
              <w:br/>
              <w:t>&lt;&lt;Python语言程序设计&gt;&gt;;FCE214;3</w:t>
            </w:r>
            <w:r>
              <w:rPr>
                <w:rFonts w:ascii="宋体" w:hAnsi="宋体" w:hint="eastAsia"/>
              </w:rPr>
              <w:br/>
              <w:t>综0901,付秀丽2-3,6,9,12,16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9A3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&lt;&lt;工程制图B&gt;&gt;;ENG106;1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F2A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&lt;&lt;物理化学A（I）&gt;&gt;;CHM113;3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</w:tr>
      <w:tr w:rsidR="00604D2F" w14:paraId="4906F3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B8D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C5C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670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&lt;&lt;工程伦理&gt;&gt;;PHI005;1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丁杰第11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58F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,第1-7单周</w:t>
            </w:r>
            <w:r>
              <w:rPr>
                <w:rFonts w:ascii="宋体" w:hAnsi="宋体" w:hint="eastAsia"/>
              </w:rPr>
              <w:br/>
              <w:t>&lt;&lt;物理化学A（I）&gt;&gt;;CHM113;3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151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03E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-8,10周</w:t>
            </w:r>
            <w:r>
              <w:rPr>
                <w:rFonts w:ascii="宋体" w:hAnsi="宋体" w:hint="eastAsia"/>
              </w:rPr>
              <w:br/>
              <w:t>&lt;&lt;线性代数A&gt;&gt;;MATH201;5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杜建卫第9周</w:t>
            </w:r>
            <w:proofErr w:type="gramEnd"/>
            <w:r>
              <w:rPr>
                <w:rFonts w:ascii="宋体" w:hAnsi="宋体" w:hint="eastAsia"/>
              </w:rPr>
              <w:br/>
              <w:t>&lt;&lt;工程伦理&gt;&gt;;PHI005;1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丁杰第11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343AAA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00C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BD3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F86D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</w:t>
            </w:r>
            <w:r>
              <w:rPr>
                <w:rFonts w:ascii="宋体" w:hAnsi="宋体" w:hint="eastAsia"/>
              </w:rPr>
              <w:br/>
              <w:t>教105,闫伟歌第6-9周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5A0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&lt;&lt;有机化学实验A（I）&gt;&gt;;CHM108;2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静3,7,10,12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8752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22C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物理实验室(综合实验楼10-11层）,赵昶第1-16周</w:t>
            </w:r>
          </w:p>
        </w:tc>
      </w:tr>
      <w:tr w:rsidR="00604D2F" w14:paraId="5E96617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7DE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A63B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135A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357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&lt;&lt;有机化学实验A（I）&gt;&gt;;CHM108;2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静3,7,10,12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F05E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2BE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604D2F" w14:paraId="3724679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711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804F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4782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3A33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8CCB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38079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AA5F5B4" w14:textId="77777777" w:rsidR="00604D2F" w:rsidRDefault="00604D2F" w:rsidP="00604D2F">
      <w:pPr>
        <w:jc w:val="right"/>
      </w:pPr>
    </w:p>
    <w:p w14:paraId="1BCFAD92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4C94E9D" w14:textId="77777777" w:rsidTr="00D07320">
        <w:tc>
          <w:tcPr>
            <w:tcW w:w="0" w:type="auto"/>
            <w:vAlign w:val="center"/>
            <w:hideMark/>
          </w:tcPr>
          <w:p w14:paraId="09426FD7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化213  1-16周教学，17-18周考试  </w:t>
            </w:r>
          </w:p>
        </w:tc>
      </w:tr>
    </w:tbl>
    <w:p w14:paraId="49D9D02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329"/>
        <w:gridCol w:w="2226"/>
        <w:gridCol w:w="2482"/>
        <w:gridCol w:w="2426"/>
        <w:gridCol w:w="3329"/>
      </w:tblGrid>
      <w:tr w:rsidR="00604D2F" w14:paraId="37DDF0D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235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9E7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262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23E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4D5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CD8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E8DF77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E49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9CC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E17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32D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&lt;&lt;Python语言程序设计&gt;&gt;;FCE214;3</w:t>
            </w:r>
            <w:r>
              <w:rPr>
                <w:rFonts w:ascii="宋体" w:hAnsi="宋体" w:hint="eastAsia"/>
              </w:rPr>
              <w:br/>
              <w:t>教104,付秀丽1,4-5,7-8,10-11,13-15</w:t>
            </w:r>
            <w:r>
              <w:rPr>
                <w:rFonts w:ascii="宋体" w:hAnsi="宋体" w:hint="eastAsia"/>
              </w:rPr>
              <w:br/>
              <w:t>&lt;&lt;Python语言程序设计&gt;&gt;;FCE214;3</w:t>
            </w:r>
            <w:r>
              <w:rPr>
                <w:rFonts w:ascii="宋体" w:hAnsi="宋体" w:hint="eastAsia"/>
              </w:rPr>
              <w:br/>
              <w:t>综0901,付秀丽2-3,6,9,12,16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AF2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&lt;&lt;工程制图B&gt;&gt;;ENG106;3</w:t>
            </w:r>
            <w:r>
              <w:rPr>
                <w:rFonts w:ascii="宋体" w:hAnsi="宋体" w:hint="eastAsia"/>
              </w:rPr>
              <w:br/>
              <w:t>3404,陈景皓第1-11周</w:t>
            </w:r>
            <w:r>
              <w:rPr>
                <w:rFonts w:ascii="宋体" w:hAnsi="宋体" w:hint="eastAsia"/>
              </w:rPr>
              <w:br/>
              <w:t>&lt;&lt;工程制图B&gt;&gt;;ENG106;3</w:t>
            </w:r>
            <w:r>
              <w:rPr>
                <w:rFonts w:ascii="宋体" w:hAnsi="宋体" w:hint="eastAsia"/>
              </w:rPr>
              <w:br/>
              <w:t>综0304,陈景皓第12-13周</w:t>
            </w:r>
            <w:r>
              <w:rPr>
                <w:rFonts w:ascii="宋体" w:hAnsi="宋体" w:hint="eastAsia"/>
              </w:rPr>
              <w:br/>
              <w:t>&lt;&lt;工程制图B&gt;&gt;;ENG106;3</w:t>
            </w:r>
            <w:r>
              <w:rPr>
                <w:rFonts w:ascii="宋体" w:hAnsi="宋体" w:hint="eastAsia"/>
              </w:rPr>
              <w:br/>
              <w:t>3404,陈景皓第14-16周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7DC5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&lt;&lt;物理化学A（I）&gt;&gt;;CHM113;3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</w:tr>
      <w:tr w:rsidR="00604D2F" w14:paraId="6DFEE69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C3B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4DD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E29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&lt;&lt;工程伦理&gt;&gt;;PHI005;1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丁杰第11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C73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,第1-7单周</w:t>
            </w:r>
            <w:r>
              <w:rPr>
                <w:rFonts w:ascii="宋体" w:hAnsi="宋体" w:hint="eastAsia"/>
              </w:rPr>
              <w:br/>
              <w:t>&lt;&lt;物理化学A（I）&gt;&gt;;CHM113;3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E55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14C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-8,10周</w:t>
            </w:r>
            <w:r>
              <w:rPr>
                <w:rFonts w:ascii="宋体" w:hAnsi="宋体" w:hint="eastAsia"/>
              </w:rPr>
              <w:br/>
              <w:t>&lt;&lt;线性代数A&gt;&gt;;MATH201;5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杜建卫第9周</w:t>
            </w:r>
            <w:proofErr w:type="gramEnd"/>
            <w:r>
              <w:rPr>
                <w:rFonts w:ascii="宋体" w:hAnsi="宋体" w:hint="eastAsia"/>
              </w:rPr>
              <w:br/>
              <w:t>&lt;&lt;工程伦理&gt;&gt;;PHI005;1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丁杰第11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2A5B14A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110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818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882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</w:t>
            </w:r>
            <w:r>
              <w:rPr>
                <w:rFonts w:ascii="宋体" w:hAnsi="宋体" w:hint="eastAsia"/>
              </w:rPr>
              <w:br/>
              <w:t>教105,闫伟歌第6-9周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3167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183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845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物理实验室(综合实验楼10-11层）,赵昶第1-16周</w:t>
            </w:r>
          </w:p>
        </w:tc>
      </w:tr>
      <w:tr w:rsidR="00604D2F" w14:paraId="3E141B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3FF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EA00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D564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4B63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E57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EAB7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604D2F" w14:paraId="3D90AAF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BED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1991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BFF9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85E8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0313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E188D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71FBCC73" w14:textId="77777777" w:rsidR="00604D2F" w:rsidRDefault="00604D2F" w:rsidP="00604D2F">
      <w:pPr>
        <w:jc w:val="right"/>
      </w:pPr>
    </w:p>
    <w:p w14:paraId="63DF483E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9A9F2C8" w14:textId="77777777" w:rsidTr="00D07320">
        <w:tc>
          <w:tcPr>
            <w:tcW w:w="0" w:type="auto"/>
            <w:vAlign w:val="center"/>
            <w:hideMark/>
          </w:tcPr>
          <w:p w14:paraId="07E36518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化221  2-17周教学，18周考试   </w:t>
            </w:r>
          </w:p>
        </w:tc>
      </w:tr>
    </w:tbl>
    <w:p w14:paraId="47D3AAD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918"/>
        <w:gridCol w:w="2993"/>
        <w:gridCol w:w="3158"/>
        <w:gridCol w:w="2883"/>
        <w:gridCol w:w="1743"/>
      </w:tblGrid>
      <w:tr w:rsidR="00604D2F" w14:paraId="37F7676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CC4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4B1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6323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1C0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B23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3F4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399AB84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6CE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38C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C56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907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&lt;&lt;大学计算机A&gt;&gt;;FCE103;5</w:t>
            </w:r>
            <w:r>
              <w:rPr>
                <w:rFonts w:ascii="宋体" w:hAnsi="宋体" w:hint="eastAsia"/>
              </w:rPr>
              <w:br/>
              <w:t>综0901,刘华伟4-5,7-8,10-11</w:t>
            </w:r>
            <w:r>
              <w:rPr>
                <w:rFonts w:ascii="宋体" w:hAnsi="宋体" w:hint="eastAsia"/>
              </w:rPr>
              <w:br/>
              <w:t>&lt;&lt;中国近现代史纲要&gt;&gt;;SSE037;4</w:t>
            </w:r>
            <w:r>
              <w:rPr>
                <w:rFonts w:ascii="宋体" w:hAnsi="宋体" w:hint="eastAsia"/>
              </w:rPr>
              <w:br/>
              <w:t>教101,郑艳2-3,12-17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7F3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第14-17周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分析化学A（I）&gt;&gt;;CHM100;1</w:t>
            </w:r>
            <w:r>
              <w:rPr>
                <w:rFonts w:ascii="宋体" w:hAnsi="宋体" w:hint="eastAsia"/>
              </w:rPr>
              <w:br/>
              <w:t>教101,谷庆阳第2-13周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9FE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45BB80E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CB9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74DC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第14-17周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分析化学A（I）&gt;&gt;;CHM100;1</w:t>
            </w:r>
            <w:r>
              <w:rPr>
                <w:rFonts w:ascii="宋体" w:hAnsi="宋体" w:hint="eastAsia"/>
              </w:rPr>
              <w:br/>
              <w:t>教101,谷庆阳第2-13周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FB2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&lt;&lt;大学计算机A&gt;&gt;;FCE103;5</w:t>
            </w:r>
            <w:r>
              <w:rPr>
                <w:rFonts w:ascii="宋体" w:hAnsi="宋体" w:hint="eastAsia"/>
              </w:rPr>
              <w:br/>
              <w:t>教102,刘华伟第2-11周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D44C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473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&lt;&lt;思想道德与法治&gt;&gt;;SSE016;10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E8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148EB9D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DC1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0E3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&lt;&lt;中国近现代史纲要&gt;&gt;;SSE037;4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665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2B4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分析化学实验A（I）&gt;&gt;;CHM102;1</w:t>
            </w:r>
            <w:r>
              <w:rPr>
                <w:rFonts w:ascii="宋体" w:hAnsi="宋体" w:hint="eastAsia"/>
              </w:rPr>
              <w:br/>
              <w:t>无机实验室3,谷庆阳3,6-14双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188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D18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4ACE31C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C16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3D7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&lt;&lt;能源利用与人类文明(S)&gt;&gt;;CHE139;1</w:t>
            </w:r>
            <w:r>
              <w:rPr>
                <w:rFonts w:ascii="宋体" w:hAnsi="宋体" w:hint="eastAsia"/>
              </w:rPr>
              <w:br/>
              <w:t>4204,</w:t>
            </w:r>
            <w:proofErr w:type="gramStart"/>
            <w:r>
              <w:rPr>
                <w:rFonts w:ascii="宋体" w:hAnsi="宋体" w:hint="eastAsia"/>
              </w:rPr>
              <w:t>张谦温第3</w:t>
            </w:r>
            <w:proofErr w:type="gramEnd"/>
            <w:r>
              <w:rPr>
                <w:rFonts w:ascii="宋体" w:hAnsi="宋体" w:hint="eastAsia"/>
              </w:rPr>
              <w:t>-18单周</w:t>
            </w:r>
            <w:r>
              <w:rPr>
                <w:rFonts w:ascii="宋体" w:hAnsi="宋体" w:hint="eastAsia"/>
              </w:rPr>
              <w:br/>
              <w:t>&lt;&lt;化工与证券(S)&gt;&gt;;CHE146;1</w:t>
            </w:r>
            <w:r>
              <w:rPr>
                <w:rFonts w:ascii="宋体" w:hAnsi="宋体" w:hint="eastAsia"/>
              </w:rPr>
              <w:br/>
              <w:t>4302,孙锦昌第3-10周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AE1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&lt;&lt;新能源汽车的发展趋势(S)&gt;&gt;;CHE135;1</w:t>
            </w:r>
            <w:r>
              <w:rPr>
                <w:rFonts w:ascii="宋体" w:hAnsi="宋体" w:hint="eastAsia"/>
              </w:rPr>
              <w:br/>
              <w:t>4204,刘清龙第10-17周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AA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分析化学实验A（I）&gt;&gt;;CHM102;1</w:t>
            </w:r>
            <w:r>
              <w:rPr>
                <w:rFonts w:ascii="宋体" w:hAnsi="宋体" w:hint="eastAsia"/>
              </w:rPr>
              <w:br/>
              <w:t>无机实验室3,谷庆阳3,6-14双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4712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5FFA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7BCE403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8F7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BE5A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514C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ACE1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214B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2673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28216EF" w14:textId="77777777" w:rsidR="00604D2F" w:rsidRDefault="00604D2F" w:rsidP="00604D2F">
      <w:pPr>
        <w:jc w:val="right"/>
      </w:pPr>
    </w:p>
    <w:p w14:paraId="43B69508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278A1D00" w14:textId="77777777" w:rsidTr="00D07320">
        <w:tc>
          <w:tcPr>
            <w:tcW w:w="0" w:type="auto"/>
            <w:vAlign w:val="center"/>
            <w:hideMark/>
          </w:tcPr>
          <w:p w14:paraId="4E803550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化222  2-17周教学，18周考试   </w:t>
            </w:r>
          </w:p>
        </w:tc>
      </w:tr>
    </w:tbl>
    <w:p w14:paraId="788741CB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918"/>
        <w:gridCol w:w="2993"/>
        <w:gridCol w:w="3158"/>
        <w:gridCol w:w="2883"/>
        <w:gridCol w:w="1743"/>
      </w:tblGrid>
      <w:tr w:rsidR="00604D2F" w14:paraId="6014B91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3FC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678F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BD85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6C9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3D2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B82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79E1754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DE5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3BF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E00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241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&lt;&lt;大学计算机A&gt;&gt;;FCE103;5</w:t>
            </w:r>
            <w:r>
              <w:rPr>
                <w:rFonts w:ascii="宋体" w:hAnsi="宋体" w:hint="eastAsia"/>
              </w:rPr>
              <w:br/>
              <w:t>综0901,刘华伟4-5,7-8,10-11</w:t>
            </w:r>
            <w:r>
              <w:rPr>
                <w:rFonts w:ascii="宋体" w:hAnsi="宋体" w:hint="eastAsia"/>
              </w:rPr>
              <w:br/>
              <w:t>&lt;&lt;中国近现代史纲要&gt;&gt;;SSE037;4</w:t>
            </w:r>
            <w:r>
              <w:rPr>
                <w:rFonts w:ascii="宋体" w:hAnsi="宋体" w:hint="eastAsia"/>
              </w:rPr>
              <w:br/>
              <w:t>教101,郑艳2-3,12-17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EE7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第14-17周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分析化学A（I）&gt;&gt;;CHM100;1</w:t>
            </w:r>
            <w:r>
              <w:rPr>
                <w:rFonts w:ascii="宋体" w:hAnsi="宋体" w:hint="eastAsia"/>
              </w:rPr>
              <w:br/>
              <w:t>教101,谷庆阳第2-13周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C04D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486E07F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D1D3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629D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第14-17周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分析化学A（I）&gt;&gt;;CHM100;1</w:t>
            </w:r>
            <w:r>
              <w:rPr>
                <w:rFonts w:ascii="宋体" w:hAnsi="宋体" w:hint="eastAsia"/>
              </w:rPr>
              <w:br/>
              <w:t>教101,谷庆阳第2-13周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FB7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&lt;&lt;大学计算机A&gt;&gt;;FCE103;5</w:t>
            </w:r>
            <w:r>
              <w:rPr>
                <w:rFonts w:ascii="宋体" w:hAnsi="宋体" w:hint="eastAsia"/>
              </w:rPr>
              <w:br/>
              <w:t>教102,刘华伟第2-11周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901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6ED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&lt;&lt;思想道德与法治&gt;&gt;;SSE016;10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A22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18A168A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5677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F8E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&lt;&lt;中国近现代史纲要&gt;&gt;;SSE037;4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F6D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271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分析化学实验A（I）&gt;&gt;;CHM102;2</w:t>
            </w:r>
            <w:r>
              <w:rPr>
                <w:rFonts w:ascii="宋体" w:hAnsi="宋体" w:hint="eastAsia"/>
              </w:rPr>
              <w:br/>
              <w:t>无机实验室3,高俊斌4,7,9,11,13,15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A68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DD3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6BD040A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8A3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1DDB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&lt;&lt;能源利用与人类文明(S)&gt;&gt;;CHE139;1</w:t>
            </w:r>
            <w:r>
              <w:rPr>
                <w:rFonts w:ascii="宋体" w:hAnsi="宋体" w:hint="eastAsia"/>
              </w:rPr>
              <w:br/>
              <w:t>4204,</w:t>
            </w:r>
            <w:proofErr w:type="gramStart"/>
            <w:r>
              <w:rPr>
                <w:rFonts w:ascii="宋体" w:hAnsi="宋体" w:hint="eastAsia"/>
              </w:rPr>
              <w:t>张谦温第3</w:t>
            </w:r>
            <w:proofErr w:type="gramEnd"/>
            <w:r>
              <w:rPr>
                <w:rFonts w:ascii="宋体" w:hAnsi="宋体" w:hint="eastAsia"/>
              </w:rPr>
              <w:t>-18单周</w:t>
            </w:r>
            <w:r>
              <w:rPr>
                <w:rFonts w:ascii="宋体" w:hAnsi="宋体" w:hint="eastAsia"/>
              </w:rPr>
              <w:br/>
              <w:t>&lt;&lt;化工与证券(S)&gt;&gt;;CHE146;1</w:t>
            </w:r>
            <w:r>
              <w:rPr>
                <w:rFonts w:ascii="宋体" w:hAnsi="宋体" w:hint="eastAsia"/>
              </w:rPr>
              <w:br/>
              <w:t>4302,孙锦昌第3-10周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2B4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&lt;&lt;新能源汽车的发展趋势(S)&gt;&gt;;CHE135;1</w:t>
            </w:r>
            <w:r>
              <w:rPr>
                <w:rFonts w:ascii="宋体" w:hAnsi="宋体" w:hint="eastAsia"/>
              </w:rPr>
              <w:br/>
              <w:t>4204,刘清龙第10-17周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EDF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分析化学实验A（I）&gt;&gt;;CHM102;2</w:t>
            </w:r>
            <w:r>
              <w:rPr>
                <w:rFonts w:ascii="宋体" w:hAnsi="宋体" w:hint="eastAsia"/>
              </w:rPr>
              <w:br/>
              <w:t>无机实验室3,高俊斌4,7,9,11,13,15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B720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2A428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BE9D04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E75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1B73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E638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D859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9DCC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679C2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63E92F74" w14:textId="77777777" w:rsidR="00604D2F" w:rsidRDefault="00604D2F" w:rsidP="00604D2F">
      <w:pPr>
        <w:jc w:val="right"/>
      </w:pPr>
    </w:p>
    <w:p w14:paraId="03CE5D4C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DEDE011" w14:textId="77777777" w:rsidTr="00D07320">
        <w:tc>
          <w:tcPr>
            <w:tcW w:w="0" w:type="auto"/>
            <w:vAlign w:val="center"/>
            <w:hideMark/>
          </w:tcPr>
          <w:p w14:paraId="1EDDCC28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化223  2-17周教学，18周考试   </w:t>
            </w:r>
          </w:p>
        </w:tc>
      </w:tr>
    </w:tbl>
    <w:p w14:paraId="69B9B53B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784"/>
        <w:gridCol w:w="2829"/>
        <w:gridCol w:w="2361"/>
        <w:gridCol w:w="2753"/>
        <w:gridCol w:w="2998"/>
      </w:tblGrid>
      <w:tr w:rsidR="00604D2F" w14:paraId="5291590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A76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152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70C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E21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0ABA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67C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F83C47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17A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5E4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9BD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02E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&lt;&lt;大学计算机A&gt;&gt;;FCE103;5</w:t>
            </w:r>
            <w:r>
              <w:rPr>
                <w:rFonts w:ascii="宋体" w:hAnsi="宋体" w:hint="eastAsia"/>
              </w:rPr>
              <w:br/>
              <w:t>综0901,刘华伟4-5,7-8,10-11</w:t>
            </w:r>
            <w:r>
              <w:rPr>
                <w:rFonts w:ascii="宋体" w:hAnsi="宋体" w:hint="eastAsia"/>
              </w:rPr>
              <w:br/>
              <w:t>&lt;&lt;中国近现代史纲要&gt;&gt;;SSE037;4</w:t>
            </w:r>
            <w:r>
              <w:rPr>
                <w:rFonts w:ascii="宋体" w:hAnsi="宋体" w:hint="eastAsia"/>
              </w:rPr>
              <w:br/>
              <w:t>教101,郑艳2-3,12-17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A5F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第14-17周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分析化学A（I）&gt;&gt;;CHM100;1</w:t>
            </w:r>
            <w:r>
              <w:rPr>
                <w:rFonts w:ascii="宋体" w:hAnsi="宋体" w:hint="eastAsia"/>
              </w:rPr>
              <w:br/>
              <w:t>教101,谷庆阳第2-13周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0A76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379F011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592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88C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第14-17周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分析化学A（I）&gt;&gt;;CHM100;1</w:t>
            </w:r>
            <w:r>
              <w:rPr>
                <w:rFonts w:ascii="宋体" w:hAnsi="宋体" w:hint="eastAsia"/>
              </w:rPr>
              <w:br/>
              <w:t>教101,谷庆阳第2-13周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314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&lt;&lt;大学计算机A&gt;&gt;;FCE103;5</w:t>
            </w:r>
            <w:r>
              <w:rPr>
                <w:rFonts w:ascii="宋体" w:hAnsi="宋体" w:hint="eastAsia"/>
              </w:rPr>
              <w:br/>
              <w:t>教102,刘华伟第2-11周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C9E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92B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&lt;&lt;思想道德与法治&gt;&gt;;SSE016;10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F474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6617296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A42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78CE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&lt;&lt;中国近现代史纲要&gt;&gt;;SSE037;4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489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E076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F9E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5BC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1C8588F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B24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676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&lt;&lt;能源利用与人类文明(S)&gt;&gt;;CHE139;1</w:t>
            </w:r>
            <w:r>
              <w:rPr>
                <w:rFonts w:ascii="宋体" w:hAnsi="宋体" w:hint="eastAsia"/>
              </w:rPr>
              <w:br/>
              <w:t>4204,</w:t>
            </w:r>
            <w:proofErr w:type="gramStart"/>
            <w:r>
              <w:rPr>
                <w:rFonts w:ascii="宋体" w:hAnsi="宋体" w:hint="eastAsia"/>
              </w:rPr>
              <w:t>张谦温第3</w:t>
            </w:r>
            <w:proofErr w:type="gramEnd"/>
            <w:r>
              <w:rPr>
                <w:rFonts w:ascii="宋体" w:hAnsi="宋体" w:hint="eastAsia"/>
              </w:rPr>
              <w:t>-18单周</w:t>
            </w:r>
            <w:r>
              <w:rPr>
                <w:rFonts w:ascii="宋体" w:hAnsi="宋体" w:hint="eastAsia"/>
              </w:rPr>
              <w:br/>
              <w:t>&lt;&lt;化工与证券(S)&gt;&gt;;CHE146;1</w:t>
            </w:r>
            <w:r>
              <w:rPr>
                <w:rFonts w:ascii="宋体" w:hAnsi="宋体" w:hint="eastAsia"/>
              </w:rPr>
              <w:br/>
              <w:t>4302,孙锦昌第3-10周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2D8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&lt;&lt;新能源汽车的发展趋势(S)&gt;&gt;;CHE135;1</w:t>
            </w:r>
            <w:r>
              <w:rPr>
                <w:rFonts w:ascii="宋体" w:hAnsi="宋体" w:hint="eastAsia"/>
              </w:rPr>
              <w:br/>
              <w:t>4204,刘清龙第10-17周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4C3E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B6E2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C7DDF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08269C5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5157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67CD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FCD1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C0A2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D69D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2E2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分析化学实验A（I）&gt;&gt;;CHM102;7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</w:tr>
    </w:tbl>
    <w:p w14:paraId="4C475425" w14:textId="77777777" w:rsidR="00604D2F" w:rsidRDefault="00604D2F" w:rsidP="00604D2F">
      <w:pPr>
        <w:jc w:val="right"/>
      </w:pPr>
    </w:p>
    <w:p w14:paraId="6773FA49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038C395" w14:textId="77777777" w:rsidTr="00D07320">
        <w:tc>
          <w:tcPr>
            <w:tcW w:w="0" w:type="auto"/>
            <w:vAlign w:val="center"/>
            <w:hideMark/>
          </w:tcPr>
          <w:p w14:paraId="6755C378" w14:textId="7FE63024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化S191  </w:t>
            </w:r>
            <w:r w:rsidR="00C01852" w:rsidRPr="00C01852">
              <w:rPr>
                <w:rFonts w:ascii="黑体" w:eastAsia="黑体" w:hAnsi="黑体" w:cs="宋体" w:hint="eastAsia"/>
              </w:rPr>
              <w:t>5-18周上课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CB42808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961"/>
        <w:gridCol w:w="2127"/>
        <w:gridCol w:w="2434"/>
        <w:gridCol w:w="2961"/>
        <w:gridCol w:w="3137"/>
      </w:tblGrid>
      <w:tr w:rsidR="00604D2F" w14:paraId="1FB1C39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0B3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920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373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2B1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59F3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9FB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726D2B2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8BE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12A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93F0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3C0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D16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09A53" w14:textId="77777777" w:rsidR="00604D2F" w:rsidRDefault="00604D2F" w:rsidP="00D07320"/>
        </w:tc>
      </w:tr>
      <w:tr w:rsidR="00604D2F" w14:paraId="6F08C27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C8E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21B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康411,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第6-11周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839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E9A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康505-2,罗明生第11-16周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康505-2,罗明生第5-10周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A89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康503,王虹第5-16周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638A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604D2F" w14:paraId="262DC06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896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E65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18B4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9F70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734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  <w:t>教203,师奇松第1-16周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EE0A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</w:tr>
      <w:tr w:rsidR="00604D2F" w14:paraId="0714A1D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B50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E40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康405,刘清龙第5-16周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5D843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659B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C46A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F3C99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10F7EA9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04F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9538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70D8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EF4E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6C56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F8E6E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11EFEB38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325"/>
        <w:gridCol w:w="1650"/>
        <w:gridCol w:w="1325"/>
        <w:gridCol w:w="2299"/>
        <w:gridCol w:w="1650"/>
        <w:gridCol w:w="1000"/>
        <w:gridCol w:w="1325"/>
        <w:gridCol w:w="1650"/>
        <w:gridCol w:w="1650"/>
      </w:tblGrid>
      <w:tr w:rsidR="00604D2F" w14:paraId="64F8303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6B9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FB5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D6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9F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9C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F98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8B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B1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C2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61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4442835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BD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F2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EE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2E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2A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B19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C9C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45B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56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F7C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6B5DE2D" w14:textId="77777777" w:rsidR="00604D2F" w:rsidRDefault="00604D2F" w:rsidP="00604D2F">
      <w:pPr>
        <w:jc w:val="right"/>
      </w:pPr>
    </w:p>
    <w:p w14:paraId="4A192CF4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91CADB5" w14:textId="77777777" w:rsidTr="00D07320">
        <w:tc>
          <w:tcPr>
            <w:tcW w:w="0" w:type="auto"/>
            <w:vAlign w:val="center"/>
            <w:hideMark/>
          </w:tcPr>
          <w:p w14:paraId="42DE66DB" w14:textId="4504D01E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生物191     </w:t>
            </w:r>
            <w:r w:rsidR="00C01852" w:rsidRPr="00C01852">
              <w:rPr>
                <w:rFonts w:ascii="黑体" w:eastAsia="黑体" w:hAnsi="黑体" w:cs="宋体" w:hint="eastAsia"/>
              </w:rPr>
              <w:t>3-17周上课，18周考试</w:t>
            </w:r>
          </w:p>
        </w:tc>
      </w:tr>
    </w:tbl>
    <w:p w14:paraId="0C40E3E8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604D2F" w14:paraId="3B63651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3E5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5AA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C77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DBB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CEB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47C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8B92EE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AD1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CEAB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543A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20B7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F3A0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248A2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301656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9AC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A027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D294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6774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A550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DBC6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E92E20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B09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0278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A845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322D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D79D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7E2C1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6B2E25A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6E1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D1C6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7011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2BF1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A352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6873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28CEEA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7DF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7858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B2B2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3EC4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B7F8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78EC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3ACB418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180"/>
        <w:gridCol w:w="2916"/>
        <w:gridCol w:w="1180"/>
        <w:gridCol w:w="2193"/>
        <w:gridCol w:w="1469"/>
        <w:gridCol w:w="891"/>
        <w:gridCol w:w="1180"/>
        <w:gridCol w:w="1469"/>
        <w:gridCol w:w="1469"/>
      </w:tblGrid>
      <w:tr w:rsidR="00604D2F" w14:paraId="03CCD76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C9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14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C9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00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F18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9B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110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05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5F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6C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03BF25D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9B2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0A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BPM401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30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生产实习与岗位实践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65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60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杨思敏,温振国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E78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1C3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E1E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A9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37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71B5B9B" w14:textId="77777777" w:rsidR="00604D2F" w:rsidRDefault="00604D2F" w:rsidP="00604D2F">
      <w:pPr>
        <w:jc w:val="right"/>
      </w:pPr>
    </w:p>
    <w:p w14:paraId="4F96337B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9F95FE1" w14:textId="77777777" w:rsidTr="00D07320">
        <w:tc>
          <w:tcPr>
            <w:tcW w:w="0" w:type="auto"/>
            <w:vAlign w:val="center"/>
            <w:hideMark/>
          </w:tcPr>
          <w:p w14:paraId="5041DE48" w14:textId="15DC9A74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生物201     </w:t>
            </w:r>
            <w:r w:rsidR="00C01852" w:rsidRPr="00C0185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3EDFE78C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734"/>
        <w:gridCol w:w="2684"/>
        <w:gridCol w:w="2584"/>
        <w:gridCol w:w="2834"/>
        <w:gridCol w:w="2834"/>
      </w:tblGrid>
      <w:tr w:rsidR="00604D2F" w14:paraId="722AE2F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2B1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360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4F8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30AD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37F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097C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0D13E0F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1F0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F7A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&lt;&lt;制药过程安全与环保&gt;&gt;;PME318;1</w:t>
            </w:r>
            <w:r>
              <w:rPr>
                <w:rFonts w:ascii="宋体" w:hAnsi="宋体" w:hint="eastAsia"/>
              </w:rPr>
              <w:br/>
              <w:t>教103,彭效明第1-8周</w:t>
            </w:r>
            <w:r>
              <w:rPr>
                <w:rFonts w:ascii="宋体" w:hAnsi="宋体" w:hint="eastAsia"/>
              </w:rPr>
              <w:br/>
              <w:t>&lt;&lt;制药技术经济学&gt;&gt;;PME319;1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FE2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&lt;&lt;微生物学与免疫学&gt;&gt;;BPM302;1</w:t>
            </w:r>
            <w:r>
              <w:rPr>
                <w:rFonts w:ascii="宋体" w:hAnsi="宋体" w:hint="eastAsia"/>
              </w:rPr>
              <w:br/>
              <w:t>2104,温振国第1-16周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257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管洁第9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D21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&lt;&lt;微生物学与免疫学&gt;&gt;;BPM302;1</w:t>
            </w:r>
            <w:r>
              <w:rPr>
                <w:rFonts w:ascii="宋体" w:hAnsi="宋体" w:hint="eastAsia"/>
              </w:rPr>
              <w:br/>
              <w:t>2402,温振国第9-16周</w:t>
            </w:r>
            <w:r>
              <w:rPr>
                <w:rFonts w:ascii="宋体" w:hAnsi="宋体" w:hint="eastAsia"/>
              </w:rPr>
              <w:br/>
              <w:t>&lt;&lt;发酵与生物反应工程&gt;&gt;;BPM304;1</w:t>
            </w:r>
            <w:r>
              <w:rPr>
                <w:rFonts w:ascii="宋体" w:hAnsi="宋体" w:hint="eastAsia"/>
              </w:rPr>
              <w:br/>
              <w:t>3302,袁芳第1-8周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D6F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&lt;&lt;化工原理B&gt;&gt;;CHE315;3</w:t>
            </w:r>
            <w:r>
              <w:rPr>
                <w:rFonts w:ascii="宋体" w:hAnsi="宋体" w:hint="eastAsia"/>
              </w:rPr>
              <w:br/>
              <w:t>教308,张伟第1-12周</w:t>
            </w:r>
          </w:p>
        </w:tc>
      </w:tr>
      <w:tr w:rsidR="00604D2F" w14:paraId="00AF1B6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9B4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AE7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管洁第1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8CC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&lt;&lt;化工原理B&gt;&gt;;CHE315;3</w:t>
            </w:r>
            <w:r>
              <w:rPr>
                <w:rFonts w:ascii="宋体" w:hAnsi="宋体" w:hint="eastAsia"/>
              </w:rPr>
              <w:br/>
              <w:t>教408,张伟第1-12周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8BD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&lt;&lt;基因工程&gt;&gt;;BPM303;1</w:t>
            </w:r>
            <w:r>
              <w:rPr>
                <w:rFonts w:ascii="宋体" w:hAnsi="宋体" w:hint="eastAsia"/>
              </w:rPr>
              <w:br/>
              <w:t>3104,</w:t>
            </w:r>
            <w:proofErr w:type="gramStart"/>
            <w:r>
              <w:rPr>
                <w:rFonts w:ascii="宋体" w:hAnsi="宋体" w:hint="eastAsia"/>
              </w:rPr>
              <w:t>贾兆君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6F8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3202,郭晓燕第1-8周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A14D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教202,晁建平第1-16周</w:t>
            </w:r>
          </w:p>
        </w:tc>
      </w:tr>
      <w:tr w:rsidR="00604D2F" w14:paraId="03DB102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A41D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BAB4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&lt;&lt;发酵与生物反应工程&gt;&gt;;BPM304;1</w:t>
            </w:r>
            <w:r>
              <w:rPr>
                <w:rFonts w:ascii="宋体" w:hAnsi="宋体" w:hint="eastAsia"/>
              </w:rPr>
              <w:br/>
              <w:t>3201,袁芳第1-16周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6A4C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D16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&lt;&lt;药理学&gt;&gt;;PME303;1</w:t>
            </w:r>
            <w:r>
              <w:rPr>
                <w:rFonts w:ascii="宋体" w:hAnsi="宋体" w:hint="eastAsia"/>
              </w:rPr>
              <w:br/>
              <w:t>1704,杨思敏第1-16周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238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&lt;&lt;生物制药专业实验(I)&gt;&gt;;BPM309;1</w:t>
            </w:r>
            <w:r>
              <w:rPr>
                <w:rFonts w:ascii="宋体" w:hAnsi="宋体" w:hint="eastAsia"/>
              </w:rPr>
              <w:br/>
              <w:t>,罗安第13-16周</w:t>
            </w:r>
            <w:r>
              <w:rPr>
                <w:rFonts w:ascii="宋体" w:hAnsi="宋体" w:hint="eastAsia"/>
              </w:rPr>
              <w:br/>
              <w:t>&lt;&lt;化工原理实验B&gt;&gt;;CHE318;2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,郭晓燕第2-4周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100D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&lt;&lt;生物制药专业实验(I)&gt;&gt;;BPM309;1</w:t>
            </w:r>
            <w:r>
              <w:rPr>
                <w:rFonts w:ascii="宋体" w:hAnsi="宋体" w:hint="eastAsia"/>
              </w:rPr>
              <w:br/>
              <w:t>,罗安第13-16周</w:t>
            </w:r>
          </w:p>
        </w:tc>
      </w:tr>
      <w:tr w:rsidR="00604D2F" w14:paraId="0C203C5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86B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BC4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5DA5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&lt;&lt;分析样品制备技术&gt;&gt;;APCH314;1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BCE4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50F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&lt;&lt;生物制药专业实验(I)&gt;&gt;;BPM309;1</w:t>
            </w:r>
            <w:r>
              <w:rPr>
                <w:rFonts w:ascii="宋体" w:hAnsi="宋体" w:hint="eastAsia"/>
              </w:rPr>
              <w:br/>
              <w:t>,罗安第13-16周</w:t>
            </w:r>
            <w:r>
              <w:rPr>
                <w:rFonts w:ascii="宋体" w:hAnsi="宋体" w:hint="eastAsia"/>
              </w:rPr>
              <w:br/>
              <w:t>&lt;&lt;化工原理实验B&gt;&gt;;CHE318;2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,郭晓燕第2-4周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434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&lt;&lt;生物制药专业实验(I)&gt;&gt;;BPM309;1</w:t>
            </w:r>
            <w:r>
              <w:rPr>
                <w:rFonts w:ascii="宋体" w:hAnsi="宋体" w:hint="eastAsia"/>
              </w:rPr>
              <w:br/>
              <w:t>,罗安第13-16周</w:t>
            </w:r>
          </w:p>
        </w:tc>
      </w:tr>
      <w:tr w:rsidR="00604D2F" w14:paraId="5315BB9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7F5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7E0E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C0AE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C46F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B714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4D0A8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03CA3B51" w14:textId="77777777" w:rsidR="00604D2F" w:rsidRDefault="00604D2F" w:rsidP="00604D2F">
      <w:pPr>
        <w:jc w:val="right"/>
      </w:pPr>
    </w:p>
    <w:p w14:paraId="00525365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7E46E92" w14:textId="77777777" w:rsidTr="00D07320">
        <w:tc>
          <w:tcPr>
            <w:tcW w:w="0" w:type="auto"/>
            <w:vAlign w:val="center"/>
            <w:hideMark/>
          </w:tcPr>
          <w:p w14:paraId="7155E94F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生物211  1-16周教学，17-18周考试  </w:t>
            </w:r>
          </w:p>
        </w:tc>
      </w:tr>
    </w:tbl>
    <w:p w14:paraId="61728412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420"/>
        <w:gridCol w:w="2258"/>
        <w:gridCol w:w="3448"/>
        <w:gridCol w:w="2258"/>
        <w:gridCol w:w="3395"/>
      </w:tblGrid>
      <w:tr w:rsidR="00604D2F" w14:paraId="34FBD18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186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B2F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A1E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A32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473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44A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F223E3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1D0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161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&lt;&lt;有机化学A（I）&gt;&gt;;CHM107;5</w:t>
            </w:r>
            <w:r>
              <w:rPr>
                <w:rFonts w:ascii="宋体" w:hAnsi="宋体" w:hint="eastAsia"/>
              </w:rPr>
              <w:br/>
              <w:t>2301,佟拉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A89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850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&lt;&lt;生物安全与实验室生物安全&gt;&gt;;BPM202;1</w:t>
            </w:r>
            <w:r>
              <w:rPr>
                <w:rFonts w:ascii="宋体" w:hAnsi="宋体" w:hint="eastAsia"/>
              </w:rPr>
              <w:br/>
              <w:t>2103,温振国第1-8周</w:t>
            </w:r>
            <w:r>
              <w:rPr>
                <w:rFonts w:ascii="宋体" w:hAnsi="宋体" w:hint="eastAsia"/>
              </w:rPr>
              <w:br/>
              <w:t>&lt;&lt;普通生物学&gt;&gt;;BPM203;1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孙梦舸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1E4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第1-7,9-10周</w:t>
            </w:r>
            <w:r>
              <w:rPr>
                <w:rFonts w:ascii="宋体" w:hAnsi="宋体" w:hint="eastAsia"/>
              </w:rPr>
              <w:br/>
              <w:t>&lt;&lt;线性代数A&gt;&gt;;MATH201;11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A44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2403,荣华第1-16周</w:t>
            </w:r>
          </w:p>
        </w:tc>
      </w:tr>
      <w:tr w:rsidR="00604D2F" w14:paraId="2256CD9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93E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5B7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22F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97F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&lt;&lt;有机化学A（I）&gt;&gt;;CHM107;5</w:t>
            </w:r>
            <w:r>
              <w:rPr>
                <w:rFonts w:ascii="宋体" w:hAnsi="宋体" w:hint="eastAsia"/>
              </w:rPr>
              <w:br/>
              <w:t>2301,佟拉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第1-7单周</w:t>
            </w:r>
            <w:r>
              <w:rPr>
                <w:rFonts w:ascii="宋体" w:hAnsi="宋体" w:hint="eastAsia"/>
              </w:rPr>
              <w:br/>
              <w:t>&lt;&lt;物理化学B&gt;&gt;;CHM117;2</w:t>
            </w:r>
            <w:r>
              <w:rPr>
                <w:rFonts w:ascii="宋体" w:hAnsi="宋体" w:hint="eastAsia"/>
              </w:rPr>
              <w:br/>
              <w:t>2403,荣华第1-16双周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136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55D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物理实验室(综合实验楼10-11层）,朴星亮第1-16周</w:t>
            </w:r>
          </w:p>
        </w:tc>
      </w:tr>
      <w:tr w:rsidR="00604D2F" w14:paraId="467BC92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A11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632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&lt;&lt;有机化学实验A（I）&gt;&gt;;CHM108;7</w:t>
            </w:r>
            <w:r>
              <w:rPr>
                <w:rFonts w:ascii="宋体" w:hAnsi="宋体" w:hint="eastAsia"/>
              </w:rPr>
              <w:br/>
              <w:t>有机实验室,佟拉嘎2,5,9,11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2B0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&lt;&lt;形势与政策Ⅲ&gt;&gt;;SSE023;2</w:t>
            </w:r>
            <w:r>
              <w:rPr>
                <w:rFonts w:ascii="宋体" w:hAnsi="宋体" w:hint="eastAsia"/>
              </w:rPr>
              <w:br/>
              <w:t>教104,陈航第6-9周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AAE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&lt;&lt;工程制图B&gt;&gt;;ENG106;8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399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&lt;&lt;物理化学实验B&gt;&gt;;CHM118;4</w:t>
            </w:r>
            <w:r>
              <w:rPr>
                <w:rFonts w:ascii="宋体" w:hAnsi="宋体" w:hint="eastAsia"/>
              </w:rPr>
              <w:br/>
              <w:t>物化实验室,荣华第13-16周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AD5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&lt;&lt;普通生物学&gt;&gt;;BPM203;1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孙梦舸</w:t>
            </w:r>
            <w:proofErr w:type="gramEnd"/>
            <w:r>
              <w:rPr>
                <w:rFonts w:ascii="宋体" w:hAnsi="宋体" w:hint="eastAsia"/>
              </w:rPr>
              <w:t>第9-16周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&lt;&lt;毛泽东思想和中国特色社会主义理论体系概论&gt;&gt;;SSE019;7</w:t>
            </w:r>
            <w:r>
              <w:rPr>
                <w:rFonts w:ascii="宋体" w:hAnsi="宋体" w:hint="eastAsia"/>
              </w:rPr>
              <w:br/>
              <w:t>教302,李建华第1-8周</w:t>
            </w:r>
          </w:p>
        </w:tc>
      </w:tr>
      <w:tr w:rsidR="00604D2F" w14:paraId="6622354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0EC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55D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&lt;&lt;有机化学实验A（I）&gt;&gt;;CHM108;7</w:t>
            </w:r>
            <w:r>
              <w:rPr>
                <w:rFonts w:ascii="宋体" w:hAnsi="宋体" w:hint="eastAsia"/>
              </w:rPr>
              <w:br/>
              <w:t>有机实验室,佟拉嘎2,5,9,11</w:t>
            </w:r>
            <w:r>
              <w:rPr>
                <w:rFonts w:ascii="宋体" w:hAnsi="宋体" w:hint="eastAsia"/>
              </w:rPr>
              <w:br/>
              <w:t>&lt;&lt;Python语言程序设计&gt;&gt;;FCE214;5</w:t>
            </w:r>
            <w:r>
              <w:rPr>
                <w:rFonts w:ascii="宋体" w:hAnsi="宋体" w:hint="eastAsia"/>
              </w:rPr>
              <w:br/>
              <w:t>综0901,江慧娜第16周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ECFB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31E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&lt;&lt;毛泽东思想和中国特色社会主义理论体系概论&gt;&gt;;SSE019;7</w:t>
            </w:r>
            <w:r>
              <w:rPr>
                <w:rFonts w:ascii="宋体" w:hAnsi="宋体" w:hint="eastAsia"/>
              </w:rPr>
              <w:br/>
              <w:t>教302,李建华第1-16周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1AC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&lt;&lt;物理化学实验B&gt;&gt;;CHM118;4</w:t>
            </w:r>
            <w:r>
              <w:rPr>
                <w:rFonts w:ascii="宋体" w:hAnsi="宋体" w:hint="eastAsia"/>
              </w:rPr>
              <w:br/>
              <w:t>物化实验室,荣华第13-16周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AAC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&lt;&lt;Python语言程序设计&gt;&gt;;FCE214;5</w:t>
            </w:r>
            <w:r>
              <w:rPr>
                <w:rFonts w:ascii="宋体" w:hAnsi="宋体" w:hint="eastAsia"/>
              </w:rPr>
              <w:br/>
              <w:t>教302,江慧娜2,4-5,7-8,10-11,13-15</w:t>
            </w:r>
            <w:r>
              <w:rPr>
                <w:rFonts w:ascii="宋体" w:hAnsi="宋体" w:hint="eastAsia"/>
              </w:rPr>
              <w:br/>
              <w:t>&lt;&lt;Python语言程序设计&gt;&gt;;FCE214;5</w:t>
            </w:r>
            <w:r>
              <w:rPr>
                <w:rFonts w:ascii="宋体" w:hAnsi="宋体" w:hint="eastAsia"/>
              </w:rPr>
              <w:br/>
              <w:t>综0901,江慧娜3,6,9,12,16</w:t>
            </w:r>
          </w:p>
        </w:tc>
      </w:tr>
      <w:tr w:rsidR="00604D2F" w14:paraId="3DBCE40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212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BC6F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BC6A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1740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CE53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2636B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12859AF2" w14:textId="77777777" w:rsidR="00604D2F" w:rsidRDefault="00604D2F" w:rsidP="00604D2F">
      <w:pPr>
        <w:jc w:val="right"/>
      </w:pPr>
    </w:p>
    <w:p w14:paraId="2A95EFAF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78E5F35" w14:textId="77777777" w:rsidTr="00D07320">
        <w:tc>
          <w:tcPr>
            <w:tcW w:w="0" w:type="auto"/>
            <w:vAlign w:val="center"/>
            <w:hideMark/>
          </w:tcPr>
          <w:p w14:paraId="5518E823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生物212  1-16周教学，17-18周考试  </w:t>
            </w:r>
          </w:p>
        </w:tc>
      </w:tr>
    </w:tbl>
    <w:p w14:paraId="6BE73B95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420"/>
        <w:gridCol w:w="2258"/>
        <w:gridCol w:w="3448"/>
        <w:gridCol w:w="2258"/>
        <w:gridCol w:w="3395"/>
      </w:tblGrid>
      <w:tr w:rsidR="00604D2F" w14:paraId="438FD22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5C0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06A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DFF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D56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AA3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379A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4A55F4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E79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3F1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&lt;&lt;有机化学A（I）&gt;&gt;;CHM107;5</w:t>
            </w:r>
            <w:r>
              <w:rPr>
                <w:rFonts w:ascii="宋体" w:hAnsi="宋体" w:hint="eastAsia"/>
              </w:rPr>
              <w:br/>
              <w:t>2301,佟拉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B62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F9B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&lt;&lt;生物安全与实验室生物安全&gt;&gt;;BPM202;1</w:t>
            </w:r>
            <w:r>
              <w:rPr>
                <w:rFonts w:ascii="宋体" w:hAnsi="宋体" w:hint="eastAsia"/>
              </w:rPr>
              <w:br/>
              <w:t>2103,温振国第1-8周</w:t>
            </w:r>
            <w:r>
              <w:rPr>
                <w:rFonts w:ascii="宋体" w:hAnsi="宋体" w:hint="eastAsia"/>
              </w:rPr>
              <w:br/>
              <w:t>&lt;&lt;普通生物学&gt;&gt;;BPM203;1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孙梦舸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EC8C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第1-7,9-10周</w:t>
            </w:r>
            <w:r>
              <w:rPr>
                <w:rFonts w:ascii="宋体" w:hAnsi="宋体" w:hint="eastAsia"/>
              </w:rPr>
              <w:br/>
              <w:t>&lt;&lt;线性代数A&gt;&gt;;MATH201;11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8DA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2403,荣华第1-16周</w:t>
            </w:r>
          </w:p>
        </w:tc>
      </w:tr>
      <w:tr w:rsidR="00604D2F" w14:paraId="0F6F389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59C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2AC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3F1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8E38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&lt;&lt;有机化学A（I）&gt;&gt;;CHM107;5</w:t>
            </w:r>
            <w:r>
              <w:rPr>
                <w:rFonts w:ascii="宋体" w:hAnsi="宋体" w:hint="eastAsia"/>
              </w:rPr>
              <w:br/>
              <w:t>2301,佟拉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第1-7单周</w:t>
            </w:r>
            <w:r>
              <w:rPr>
                <w:rFonts w:ascii="宋体" w:hAnsi="宋体" w:hint="eastAsia"/>
              </w:rPr>
              <w:br/>
              <w:t>&lt;&lt;物理化学B&gt;&gt;;CHM117;2</w:t>
            </w:r>
            <w:r>
              <w:rPr>
                <w:rFonts w:ascii="宋体" w:hAnsi="宋体" w:hint="eastAsia"/>
              </w:rPr>
              <w:br/>
              <w:t>2403,荣华第1-16双周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CAB9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0D1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物理实验室(综合实验楼10-11层）,朴星亮第1-16周</w:t>
            </w:r>
          </w:p>
        </w:tc>
      </w:tr>
      <w:tr w:rsidR="00604D2F" w14:paraId="13CE372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9D8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578C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&lt;&lt;有机化学实验A（I）&gt;&gt;;CHM108;8</w:t>
            </w:r>
            <w:r>
              <w:rPr>
                <w:rFonts w:ascii="宋体" w:hAnsi="宋体" w:hint="eastAsia"/>
              </w:rPr>
              <w:br/>
              <w:t>有机实验室,佟拉嘎3,7,10,12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832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&lt;&lt;形势与政策Ⅲ&gt;&gt;;SSE023;2</w:t>
            </w:r>
            <w:r>
              <w:rPr>
                <w:rFonts w:ascii="宋体" w:hAnsi="宋体" w:hint="eastAsia"/>
              </w:rPr>
              <w:br/>
              <w:t>教104,陈航第6-9周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CC3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&lt;&lt;工程制图B&gt;&gt;;ENG106;8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2AE1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DC4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&lt;&lt;普通生物学&gt;&gt;;BPM203;1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孙梦舸</w:t>
            </w:r>
            <w:proofErr w:type="gramEnd"/>
            <w:r>
              <w:rPr>
                <w:rFonts w:ascii="宋体" w:hAnsi="宋体" w:hint="eastAsia"/>
              </w:rPr>
              <w:t>第9-16周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&lt;&lt;毛泽东思想和中国特色社会主义理论体系概论&gt;&gt;;SSE019;7</w:t>
            </w:r>
            <w:r>
              <w:rPr>
                <w:rFonts w:ascii="宋体" w:hAnsi="宋体" w:hint="eastAsia"/>
              </w:rPr>
              <w:br/>
              <w:t>教302,李建华第1-8周</w:t>
            </w:r>
          </w:p>
        </w:tc>
      </w:tr>
      <w:tr w:rsidR="00604D2F" w14:paraId="1B760C8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595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7BA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&lt;&lt;有机化学实验A（I）&gt;&gt;;CHM108;8</w:t>
            </w:r>
            <w:r>
              <w:rPr>
                <w:rFonts w:ascii="宋体" w:hAnsi="宋体" w:hint="eastAsia"/>
              </w:rPr>
              <w:br/>
              <w:t>有机实验室,佟拉嘎3,7,10,12</w:t>
            </w:r>
            <w:r>
              <w:rPr>
                <w:rFonts w:ascii="宋体" w:hAnsi="宋体" w:hint="eastAsia"/>
              </w:rPr>
              <w:br/>
              <w:t>&lt;&lt;Python语言程序设计&gt;&gt;;FCE214;5</w:t>
            </w:r>
            <w:r>
              <w:rPr>
                <w:rFonts w:ascii="宋体" w:hAnsi="宋体" w:hint="eastAsia"/>
              </w:rPr>
              <w:br/>
              <w:t>综0901,江慧娜第16周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7EFD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807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&lt;&lt;毛泽东思想和中国特色社会主义理论体系概论&gt;&gt;;SSE019;7</w:t>
            </w:r>
            <w:r>
              <w:rPr>
                <w:rFonts w:ascii="宋体" w:hAnsi="宋体" w:hint="eastAsia"/>
              </w:rPr>
              <w:br/>
              <w:t>教302,李建华第1-16周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D282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970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&lt;&lt;Python语言程序设计&gt;&gt;;FCE214;5</w:t>
            </w:r>
            <w:r>
              <w:rPr>
                <w:rFonts w:ascii="宋体" w:hAnsi="宋体" w:hint="eastAsia"/>
              </w:rPr>
              <w:br/>
              <w:t>教302,江慧娜2,4-5,7-8,10-11,13-15</w:t>
            </w:r>
            <w:r>
              <w:rPr>
                <w:rFonts w:ascii="宋体" w:hAnsi="宋体" w:hint="eastAsia"/>
              </w:rPr>
              <w:br/>
              <w:t>&lt;&lt;Python语言程序设计&gt;&gt;;FCE214;5</w:t>
            </w:r>
            <w:r>
              <w:rPr>
                <w:rFonts w:ascii="宋体" w:hAnsi="宋体" w:hint="eastAsia"/>
              </w:rPr>
              <w:br/>
              <w:t>综0901,江慧娜3,6,9,12,16</w:t>
            </w:r>
          </w:p>
        </w:tc>
      </w:tr>
      <w:tr w:rsidR="00604D2F" w14:paraId="2E5C2B9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C10C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C8BC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BBAF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190B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&lt;&lt;物理化学实验B&gt;&gt;;CHM118;5</w:t>
            </w:r>
            <w:r>
              <w:rPr>
                <w:rFonts w:ascii="宋体" w:hAnsi="宋体" w:hint="eastAsia"/>
              </w:rPr>
              <w:br/>
              <w:t>物化实验室,荣华第13-16周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9B2C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CE86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2100B225" w14:textId="77777777" w:rsidR="00604D2F" w:rsidRDefault="00604D2F" w:rsidP="00604D2F">
      <w:pPr>
        <w:jc w:val="right"/>
      </w:pPr>
    </w:p>
    <w:p w14:paraId="32BF0611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F02D3DB" w14:textId="77777777" w:rsidTr="00D07320">
        <w:tc>
          <w:tcPr>
            <w:tcW w:w="0" w:type="auto"/>
            <w:vAlign w:val="center"/>
            <w:hideMark/>
          </w:tcPr>
          <w:p w14:paraId="65587EBC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生物221  2-17周教学，18周考试   </w:t>
            </w:r>
          </w:p>
        </w:tc>
      </w:tr>
    </w:tbl>
    <w:p w14:paraId="7A863F1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491"/>
        <w:gridCol w:w="3387"/>
        <w:gridCol w:w="2372"/>
        <w:gridCol w:w="3069"/>
        <w:gridCol w:w="2333"/>
      </w:tblGrid>
      <w:tr w:rsidR="00604D2F" w14:paraId="3D96239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E46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3D5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5B3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B90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DB7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84C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C3D9E0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10E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F0D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&lt;&lt;思想道德与法治&gt;&gt;;SSE016;7</w:t>
            </w:r>
            <w:r>
              <w:rPr>
                <w:rFonts w:ascii="宋体" w:hAnsi="宋体" w:hint="eastAsia"/>
              </w:rPr>
              <w:br/>
              <w:t>教102,崔子修第2-17周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235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分析化学A（I）&gt;&gt;;CHM100;3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B7A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D49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16C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31A303F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57A9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BF3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110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&lt;&lt;中国近现代史纲要&gt;&gt;;SSE037;6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3AB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969C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分析化学A（I）&gt;&gt;;CHM100;3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AFD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2101,杨思敏第3-10周</w:t>
            </w:r>
          </w:p>
        </w:tc>
      </w:tr>
      <w:tr w:rsidR="00604D2F" w14:paraId="0462D15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C931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4C51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89E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</w:t>
            </w:r>
            <w:r>
              <w:rPr>
                <w:rFonts w:ascii="宋体" w:hAnsi="宋体" w:hint="eastAsia"/>
              </w:rPr>
              <w:br/>
              <w:t>教102,任苹第6-9周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7FF8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1E0B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59E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7DF858A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59C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830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78DF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CE1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C05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&lt;&lt;中国近现代史纲要&gt;&gt;;SSE037;6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70E31" w14:textId="77777777" w:rsidR="00604D2F" w:rsidRDefault="00604D2F" w:rsidP="00D07320"/>
        </w:tc>
      </w:tr>
      <w:tr w:rsidR="00604D2F" w14:paraId="28FCAC3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DB2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4C5E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8BF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分析化学实验A（I）&gt;&gt;;CHM102;5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rPr>
                <w:rFonts w:ascii="宋体" w:hAnsi="宋体" w:hint="eastAsia"/>
              </w:rPr>
              <w:t>3,6-14双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F2A3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45BD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56190" w14:textId="77777777" w:rsidR="00604D2F" w:rsidRDefault="00604D2F" w:rsidP="00D07320"/>
        </w:tc>
      </w:tr>
    </w:tbl>
    <w:p w14:paraId="00670709" w14:textId="77777777" w:rsidR="00604D2F" w:rsidRDefault="00604D2F" w:rsidP="00604D2F">
      <w:pPr>
        <w:jc w:val="right"/>
      </w:pPr>
    </w:p>
    <w:p w14:paraId="0B8583F8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CA49015" w14:textId="77777777" w:rsidTr="00D07320">
        <w:tc>
          <w:tcPr>
            <w:tcW w:w="0" w:type="auto"/>
            <w:vAlign w:val="center"/>
            <w:hideMark/>
          </w:tcPr>
          <w:p w14:paraId="1C246E34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生物222  2-17周教学，18周考试   </w:t>
            </w:r>
          </w:p>
        </w:tc>
      </w:tr>
    </w:tbl>
    <w:p w14:paraId="1038400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379"/>
        <w:gridCol w:w="2928"/>
        <w:gridCol w:w="3214"/>
        <w:gridCol w:w="2928"/>
        <w:gridCol w:w="2236"/>
      </w:tblGrid>
      <w:tr w:rsidR="00604D2F" w14:paraId="747A1D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BEB0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38F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90C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EE6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D1A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26C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4F82765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278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665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&lt;&lt;思想道德与法治&gt;&gt;;SSE016;7</w:t>
            </w:r>
            <w:r>
              <w:rPr>
                <w:rFonts w:ascii="宋体" w:hAnsi="宋体" w:hint="eastAsia"/>
              </w:rPr>
              <w:br/>
              <w:t>教102,崔子修第2-17周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045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分析化学A（I）&gt;&gt;;CHM100;3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316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29D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ABC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497C723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3FA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927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36C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&lt;&lt;中国近现代史纲要&gt;&gt;;SSE037;6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842C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75B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分析化学A（I）&gt;&gt;;CHM100;3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DBE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2101,杨思敏第3-10周</w:t>
            </w:r>
          </w:p>
        </w:tc>
      </w:tr>
      <w:tr w:rsidR="00604D2F" w14:paraId="33E4426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580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EE3D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79CE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A1B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&lt;&lt;大学计算机A&gt;&gt;;FCE103;10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魏青轩第2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1C3C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14E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3F5972B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4FA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DB0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AC4C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CDA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&lt;&lt;大学计算机A&gt;&gt;;FCE103;10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459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&lt;&lt;中国近现代史纲要&gt;&gt;;SSE037;6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2A7BA" w14:textId="77777777" w:rsidR="00604D2F" w:rsidRDefault="00604D2F" w:rsidP="00D07320"/>
        </w:tc>
      </w:tr>
      <w:tr w:rsidR="00604D2F" w14:paraId="1E9D55A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2E9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BA92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5E42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ED74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分析化学实验A（I）&gt;&gt;;CHM102;6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韩现英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6A01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809D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14EB4FB2" w14:textId="77777777" w:rsidR="00604D2F" w:rsidRDefault="00604D2F" w:rsidP="00604D2F">
      <w:pPr>
        <w:jc w:val="right"/>
      </w:pPr>
    </w:p>
    <w:p w14:paraId="225D0E59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724BAF22" w14:textId="77777777" w:rsidTr="00D07320">
        <w:tc>
          <w:tcPr>
            <w:tcW w:w="0" w:type="auto"/>
            <w:vAlign w:val="center"/>
            <w:hideMark/>
          </w:tcPr>
          <w:p w14:paraId="66FC2606" w14:textId="40ABF3B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应191     </w:t>
            </w:r>
            <w:r w:rsidR="00C01852" w:rsidRPr="00C01852">
              <w:rPr>
                <w:rFonts w:ascii="黑体" w:eastAsia="黑体" w:hAnsi="黑体" w:cs="宋体" w:hint="eastAsia"/>
              </w:rPr>
              <w:t>1-17周上课，18周考试</w:t>
            </w:r>
          </w:p>
        </w:tc>
      </w:tr>
    </w:tbl>
    <w:p w14:paraId="5C8AAE53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026"/>
        <w:gridCol w:w="2253"/>
        <w:gridCol w:w="3026"/>
        <w:gridCol w:w="2446"/>
        <w:gridCol w:w="2833"/>
      </w:tblGrid>
      <w:tr w:rsidR="00604D2F" w14:paraId="1DF7889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E937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C635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B1C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FA0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4BB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705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BD6E85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F8B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C6E9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C4FA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9AD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&lt;&lt;分析测试质量保证&gt;&gt;;APCH401;1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34D1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244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&lt;&lt;仪器维护与拆装&gt;&gt;;APCH404;1</w:t>
            </w:r>
            <w:r>
              <w:rPr>
                <w:rFonts w:ascii="宋体" w:hAnsi="宋体" w:hint="eastAsia"/>
              </w:rPr>
              <w:br/>
              <w:t>,张</w:t>
            </w:r>
            <w:proofErr w:type="gramStart"/>
            <w:r>
              <w:rPr>
                <w:rFonts w:ascii="宋体" w:hAnsi="宋体" w:hint="eastAsia"/>
              </w:rPr>
              <w:t>荣月第1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&lt;&lt;油品分析&gt;&gt;;APCH405;1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第9-14周</w:t>
            </w:r>
          </w:p>
        </w:tc>
      </w:tr>
      <w:tr w:rsidR="00604D2F" w14:paraId="380B1F2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CA2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BB84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&lt;&lt;分析测试质量保证&gt;&gt;;APCH401;1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935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&lt;&lt;油品分析&gt;&gt;;APCH405;1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A518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648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&lt;&lt;应用电化学&gt;&gt;;APCH406;1</w:t>
            </w:r>
            <w:r>
              <w:rPr>
                <w:rFonts w:ascii="宋体" w:hAnsi="宋体" w:hint="eastAsia"/>
              </w:rPr>
              <w:br/>
              <w:t>康502,李建刚第1-16周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4CF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&lt;&lt;仪器维护与拆装&gt;&gt;;APCH404;1</w:t>
            </w:r>
            <w:r>
              <w:rPr>
                <w:rFonts w:ascii="宋体" w:hAnsi="宋体" w:hint="eastAsia"/>
              </w:rPr>
              <w:br/>
              <w:t>,张</w:t>
            </w:r>
            <w:proofErr w:type="gramStart"/>
            <w:r>
              <w:rPr>
                <w:rFonts w:ascii="宋体" w:hAnsi="宋体" w:hint="eastAsia"/>
              </w:rPr>
              <w:t>荣月第1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&lt;&lt;油品分析&gt;&gt;;APCH405;1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第9-14周</w:t>
            </w:r>
          </w:p>
        </w:tc>
      </w:tr>
      <w:tr w:rsidR="00604D2F" w14:paraId="2B12AF9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809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6C1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&lt;&lt;油品分析&gt;&gt;;APCH405;1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A89C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4414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829A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32A82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19AB2A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62E9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4F8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&lt;&lt;油品分析&gt;&gt;;APCH405;1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CE93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C943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FC22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80B6A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65D7A7A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4A60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15F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  <w:t>2104,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714D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67A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  <w:t>2104,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8714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D920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1D468EDA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8"/>
        <w:gridCol w:w="1840"/>
        <w:gridCol w:w="827"/>
        <w:gridCol w:w="5893"/>
        <w:gridCol w:w="1131"/>
        <w:gridCol w:w="624"/>
        <w:gridCol w:w="827"/>
        <w:gridCol w:w="1029"/>
        <w:gridCol w:w="1029"/>
      </w:tblGrid>
      <w:tr w:rsidR="00604D2F" w14:paraId="2277297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FF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48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19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B1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4BE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1EF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6E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A3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27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CB5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149FE28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981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81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APCH402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6F1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1A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DD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刘才,何晓囡,冀德坤,</w:t>
            </w: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,孙培永,许波,尹振晏,张荣月,佟拉嘎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5E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A65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5AB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8C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732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18F819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17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74F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APCH403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11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应用化学专业实验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9A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A7BA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,何晓囡,冀德坤,刘才,孙培永,许波,张荣月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43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第6-16周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5A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14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C0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AE5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96A623A" w14:textId="77777777" w:rsidR="00604D2F" w:rsidRDefault="00604D2F" w:rsidP="00604D2F">
      <w:pPr>
        <w:jc w:val="right"/>
      </w:pPr>
    </w:p>
    <w:p w14:paraId="61474101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CECA9D0" w14:textId="77777777" w:rsidTr="00D07320">
        <w:tc>
          <w:tcPr>
            <w:tcW w:w="0" w:type="auto"/>
            <w:vAlign w:val="center"/>
            <w:hideMark/>
          </w:tcPr>
          <w:p w14:paraId="0595BFD3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药191     </w:t>
            </w:r>
          </w:p>
        </w:tc>
      </w:tr>
    </w:tbl>
    <w:p w14:paraId="7E3B782F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604D2F" w14:paraId="47CF20E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EAB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E3E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B2CA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D3D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191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FBB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3BECDC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EF1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25F1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7717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9AAB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7144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2EEC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2033E0C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895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1B2A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0B1F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790F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13DD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DCFA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0A55648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32B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C8FB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1E7A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0A8E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D779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2DB58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02E01B1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DA9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EA2B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5421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6212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203F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E38A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08C03DE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AF7D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415A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FB13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F378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1B24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1E44E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5212CDC2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103"/>
        <w:gridCol w:w="691"/>
        <w:gridCol w:w="7727"/>
        <w:gridCol w:w="897"/>
        <w:gridCol w:w="553"/>
        <w:gridCol w:w="691"/>
        <w:gridCol w:w="828"/>
        <w:gridCol w:w="828"/>
      </w:tblGrid>
      <w:tr w:rsidR="00604D2F" w14:paraId="24DE97B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70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33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B4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8BF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48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A8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13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C7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C8A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4F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6B77303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B07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1B3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250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20D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86EF" w14:textId="77777777" w:rsidR="00604D2F" w:rsidRDefault="00604D2F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,管洁,郭晓燕,何运良,贾兆君,罗安,彭效明,沈齐英,孙梦舸,王学重,温振国,吴韬,许波,严晓强,杨思敏,袁芳,晁建平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6C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80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F0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0D7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65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3C7401F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BA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7D9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B8B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制药工程设计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25A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B4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彭效明,管洁,郭晓燕,何运良,贾兆君,居瑞军,罗安,沈齐英,孙梦舸,王学重,温振国,吴韬,许波,严晓强,杨思敏,袁芳,晁建平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6E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97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5F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45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7D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6353264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411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D97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4F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B21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0EF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郭晓燕,居瑞军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230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AD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CDB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E2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1B5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1D95E33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63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E8F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9C7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D0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E2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郭晓燕,管洁,何运良,贾兆君,居瑞军,罗安,彭效明,沈齐英,孙梦舸,王学重,温振国,吴韬,许波,严晓强,杨思敏,袁芳,晁建平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B4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2B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AE6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B8D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2F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A3AAF0B" w14:textId="77777777" w:rsidR="00604D2F" w:rsidRDefault="00604D2F" w:rsidP="00604D2F">
      <w:pPr>
        <w:jc w:val="right"/>
      </w:pPr>
    </w:p>
    <w:p w14:paraId="5859E85A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22ACCE4" w14:textId="77777777" w:rsidTr="00D07320">
        <w:tc>
          <w:tcPr>
            <w:tcW w:w="0" w:type="auto"/>
            <w:vAlign w:val="center"/>
            <w:hideMark/>
          </w:tcPr>
          <w:p w14:paraId="0C3396BF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药192     </w:t>
            </w:r>
          </w:p>
        </w:tc>
      </w:tr>
    </w:tbl>
    <w:p w14:paraId="2F0326D0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604D2F" w14:paraId="6FCC043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4C7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A5D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5279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BC38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A35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8B5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73FA895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A13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498F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E1E7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2B60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D463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B7D8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2BFAD71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2BEE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2225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C6B0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1C17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772E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FFA1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62E52BC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B76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4064A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21702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95E3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FA66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F1854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59C8253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E36C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8724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586B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D90F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F2B0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2501D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37878A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900D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2A2C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BA89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FDC8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C544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9FFD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7FB881B1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103"/>
        <w:gridCol w:w="691"/>
        <w:gridCol w:w="7727"/>
        <w:gridCol w:w="897"/>
        <w:gridCol w:w="553"/>
        <w:gridCol w:w="691"/>
        <w:gridCol w:w="828"/>
        <w:gridCol w:w="828"/>
      </w:tblGrid>
      <w:tr w:rsidR="00604D2F" w14:paraId="4D22F10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4EE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A1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2A3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CD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17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F02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255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64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56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DB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3D54EE4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9D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85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97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93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EF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居瑞军,管洁,郭晓燕,何运良,贾兆君,罗安,彭效明,沈齐英,孙梦舸,王学重,温振国,吴韬,许波,严晓强,杨思敏,袁芳,晁建平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742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D3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A63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74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285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72BAB29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A4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487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66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制药工程设计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A6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E2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彭效明,管洁,郭晓燕,何运良,贾兆君,居瑞军,罗安,沈齐英,孙梦舸,王学重,温振国,吴韬,许波,严晓强,杨思敏,袁芳,晁建平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04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66D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15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D18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4C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753CD5F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99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232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BFE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AD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4A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郭晓燕,居瑞军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43E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9B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44A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B90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18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604D2F" w14:paraId="50FB541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33A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8B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PME405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F3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30B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9E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郭晓燕,管洁,何运良,贾兆君,居瑞军,罗安,彭效明,沈齐英,孙梦舸,王学重,温振国,吴韬,许波,严晓强,杨思敏,袁芳,晁建平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C9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70D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7EC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ECA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DA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4D6C0CA" w14:textId="77777777" w:rsidR="00604D2F" w:rsidRDefault="00604D2F" w:rsidP="00604D2F">
      <w:pPr>
        <w:jc w:val="right"/>
      </w:pPr>
    </w:p>
    <w:p w14:paraId="4DAEE092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86957A9" w14:textId="77777777" w:rsidTr="00D07320">
        <w:tc>
          <w:tcPr>
            <w:tcW w:w="0" w:type="auto"/>
            <w:vAlign w:val="center"/>
            <w:hideMark/>
          </w:tcPr>
          <w:p w14:paraId="48EA1D0D" w14:textId="7019A911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药201     </w:t>
            </w:r>
            <w:r w:rsidR="00732FDF" w:rsidRPr="00732FD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5C54C35D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22"/>
        <w:gridCol w:w="2762"/>
        <w:gridCol w:w="2662"/>
        <w:gridCol w:w="2662"/>
        <w:gridCol w:w="2742"/>
      </w:tblGrid>
      <w:tr w:rsidR="00604D2F" w14:paraId="4500868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79FE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D2D1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7A7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53C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9478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8F5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710B1D0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5D0A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311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&lt;&lt;制药过程安全与环保&gt;&gt;;PME318;1</w:t>
            </w:r>
            <w:r>
              <w:rPr>
                <w:rFonts w:ascii="宋体" w:hAnsi="宋体" w:hint="eastAsia"/>
              </w:rPr>
              <w:br/>
              <w:t>教103,彭效明第1-8周</w:t>
            </w:r>
            <w:r>
              <w:rPr>
                <w:rFonts w:ascii="宋体" w:hAnsi="宋体" w:hint="eastAsia"/>
              </w:rPr>
              <w:br/>
              <w:t>&lt;&lt;制药技术经济学&gt;&gt;;PME319;1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586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&lt;&lt;谱学导论&gt;&gt;;APCH313;1</w:t>
            </w:r>
            <w:r>
              <w:rPr>
                <w:rFonts w:ascii="宋体" w:hAnsi="宋体" w:hint="eastAsia"/>
              </w:rPr>
              <w:br/>
              <w:t>教301,何晓囡第1-16周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A3F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教300,管洁第9-16周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F02F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教201,严晓强第1-8周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教301,彭效明第9-16周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1D8E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</w:tr>
      <w:tr w:rsidR="00604D2F" w14:paraId="1C9B39B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4E9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CDC4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教201,管洁第1-16周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C749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210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8DF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教203,严晓强第9-16周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3202,郭晓燕第1-8周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31E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教202,晁建平第1-16周</w:t>
            </w:r>
          </w:p>
        </w:tc>
      </w:tr>
      <w:tr w:rsidR="00604D2F" w14:paraId="57E7833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0EB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C5F6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教104,彭效明第9-16周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492B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D34F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&lt;&lt;药理学&gt;&gt;;PME303;1</w:t>
            </w:r>
            <w:r>
              <w:rPr>
                <w:rFonts w:ascii="宋体" w:hAnsi="宋体" w:hint="eastAsia"/>
              </w:rPr>
              <w:br/>
              <w:t>1704,杨思敏第1-16周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5FA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E2D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7D86EAF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0CD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A24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687E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&lt;&lt;分析样品制备技术&gt;&gt;;APCH314;1</w:t>
            </w:r>
            <w:r>
              <w:rPr>
                <w:rFonts w:ascii="宋体" w:hAnsi="宋体" w:hint="eastAsia"/>
              </w:rPr>
              <w:br/>
              <w:t>教202,冀德坤第1-16周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7853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DD3C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2B35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0F58148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108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96F6F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4C4E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281A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48BD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52BA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4117A893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49"/>
        <w:gridCol w:w="3009"/>
        <w:gridCol w:w="1249"/>
        <w:gridCol w:w="2166"/>
        <w:gridCol w:w="942"/>
        <w:gridCol w:w="942"/>
        <w:gridCol w:w="1248"/>
        <w:gridCol w:w="1554"/>
        <w:gridCol w:w="1554"/>
      </w:tblGrid>
      <w:tr w:rsidR="00604D2F" w14:paraId="56367A4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F8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E79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5AE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41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3F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2A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CD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30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80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ED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13714A3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488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94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643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132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A1F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张晨,王虹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EA1B" w14:textId="34F8CC3B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C6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55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A3E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D98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C38C85D" w14:textId="77777777" w:rsidR="00604D2F" w:rsidRDefault="00604D2F" w:rsidP="00604D2F">
      <w:pPr>
        <w:jc w:val="right"/>
      </w:pPr>
    </w:p>
    <w:p w14:paraId="296B9451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5D3269F" w14:textId="77777777" w:rsidTr="00D07320">
        <w:tc>
          <w:tcPr>
            <w:tcW w:w="0" w:type="auto"/>
            <w:vAlign w:val="center"/>
            <w:hideMark/>
          </w:tcPr>
          <w:p w14:paraId="1F25BD12" w14:textId="021F7A0D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药202    </w:t>
            </w:r>
            <w:r w:rsidR="00732FDF" w:rsidRPr="00732FDF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107D5564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22"/>
        <w:gridCol w:w="2762"/>
        <w:gridCol w:w="2662"/>
        <w:gridCol w:w="2662"/>
        <w:gridCol w:w="2742"/>
      </w:tblGrid>
      <w:tr w:rsidR="00604D2F" w14:paraId="61BDF8A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1969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A56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72E3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41F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4F0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93F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7D88A5A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9521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04A3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&lt;&lt;制药过程安全与环保&gt;&gt;;PME318;1</w:t>
            </w:r>
            <w:r>
              <w:rPr>
                <w:rFonts w:ascii="宋体" w:hAnsi="宋体" w:hint="eastAsia"/>
              </w:rPr>
              <w:br/>
              <w:t>教103,彭效明第1-8周</w:t>
            </w:r>
            <w:r>
              <w:rPr>
                <w:rFonts w:ascii="宋体" w:hAnsi="宋体" w:hint="eastAsia"/>
              </w:rPr>
              <w:br/>
              <w:t>&lt;&lt;制药技术经济学&gt;&gt;;PME319;1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C5A2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&lt;&lt;谱学导论&gt;&gt;;APCH313;1</w:t>
            </w:r>
            <w:r>
              <w:rPr>
                <w:rFonts w:ascii="宋体" w:hAnsi="宋体" w:hint="eastAsia"/>
              </w:rPr>
              <w:br/>
              <w:t>教301,何晓囡第1-16周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C58A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教300,管洁第9-16周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1AC2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教201,严晓强第1-8周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教301,彭效明第9-16周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611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</w:tr>
      <w:tr w:rsidR="00604D2F" w14:paraId="75403A1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88E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0546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教201,管洁第1-16周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224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&lt;&lt;药理学&gt;&gt;;PME303;2</w:t>
            </w:r>
            <w:r>
              <w:rPr>
                <w:rFonts w:ascii="宋体" w:hAnsi="宋体" w:hint="eastAsia"/>
              </w:rPr>
              <w:br/>
              <w:t>1704,沈齐英第1-16周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B51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D957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教203,严晓强第9-16周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3202,郭晓燕第1-8周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C86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教202,晁建平第1-16周</w:t>
            </w:r>
          </w:p>
        </w:tc>
      </w:tr>
      <w:tr w:rsidR="00604D2F" w14:paraId="568D225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0ED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A158A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教104,彭效明第9-16周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1A66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A753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ED1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E19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4C3F6F6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C8C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06D5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FFA2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&lt;&lt;分析样品制备技术&gt;&gt;;APCH314;1</w:t>
            </w:r>
            <w:r>
              <w:rPr>
                <w:rFonts w:ascii="宋体" w:hAnsi="宋体" w:hint="eastAsia"/>
              </w:rPr>
              <w:br/>
              <w:t>教202,冀德坤第1-16周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D5A1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597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1E65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0995DE2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09D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298D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E420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6E84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A6D7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687D6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55786DF6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49"/>
        <w:gridCol w:w="3009"/>
        <w:gridCol w:w="1249"/>
        <w:gridCol w:w="2166"/>
        <w:gridCol w:w="942"/>
        <w:gridCol w:w="942"/>
        <w:gridCol w:w="1248"/>
        <w:gridCol w:w="1554"/>
        <w:gridCol w:w="1554"/>
      </w:tblGrid>
      <w:tr w:rsidR="00604D2F" w14:paraId="0D2F33C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508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52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4F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757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7A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F2DB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EE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D08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64D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925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1A037FB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26A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8CB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1D3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FE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E8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张晨,王虹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A96A" w14:textId="24890439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>
              <w:t xml:space="preserve"> 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1C8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2D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F7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5D5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3487664" w14:textId="77777777" w:rsidR="00604D2F" w:rsidRDefault="00604D2F" w:rsidP="00604D2F">
      <w:pPr>
        <w:jc w:val="right"/>
      </w:pPr>
    </w:p>
    <w:p w14:paraId="5DF2900D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AE96255" w14:textId="77777777" w:rsidTr="00D07320">
        <w:tc>
          <w:tcPr>
            <w:tcW w:w="0" w:type="auto"/>
            <w:vAlign w:val="center"/>
            <w:hideMark/>
          </w:tcPr>
          <w:p w14:paraId="3D8D25A1" w14:textId="413705AA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药203     </w:t>
            </w:r>
            <w:r w:rsidR="00732FDF" w:rsidRPr="00732FD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166E56B6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22"/>
        <w:gridCol w:w="2762"/>
        <w:gridCol w:w="2662"/>
        <w:gridCol w:w="2662"/>
        <w:gridCol w:w="2742"/>
      </w:tblGrid>
      <w:tr w:rsidR="00604D2F" w14:paraId="2437ECD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1331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21B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B99C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745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E5FA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85E5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170F192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51D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91F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&lt;&lt;制药过程安全与环保&gt;&gt;;PME318;1</w:t>
            </w:r>
            <w:r>
              <w:rPr>
                <w:rFonts w:ascii="宋体" w:hAnsi="宋体" w:hint="eastAsia"/>
              </w:rPr>
              <w:br/>
              <w:t>教103,彭效明第1-8周</w:t>
            </w:r>
            <w:r>
              <w:rPr>
                <w:rFonts w:ascii="宋体" w:hAnsi="宋体" w:hint="eastAsia"/>
              </w:rPr>
              <w:br/>
              <w:t>&lt;&lt;制药技术经济学&gt;&gt;;PME319;1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CCD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&lt;&lt;谱学导论&gt;&gt;;APCH313;1</w:t>
            </w:r>
            <w:r>
              <w:rPr>
                <w:rFonts w:ascii="宋体" w:hAnsi="宋体" w:hint="eastAsia"/>
              </w:rPr>
              <w:br/>
              <w:t>教301,何晓囡第1-16周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F83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教300,管洁第9-16周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095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教201,严晓强第1-8周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教301,彭效明第9-16周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BD9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</w:tr>
      <w:tr w:rsidR="00604D2F" w14:paraId="2E88F75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3FE5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183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教201,管洁第1-16周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790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&lt;&lt;药理学&gt;&gt;;PME303;2</w:t>
            </w:r>
            <w:r>
              <w:rPr>
                <w:rFonts w:ascii="宋体" w:hAnsi="宋体" w:hint="eastAsia"/>
              </w:rPr>
              <w:br/>
              <w:t>1704,沈齐英第1-16周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5AFA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FAAA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教203,严晓强第9-16周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3202,郭晓燕第1-8周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2D0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教202,晁建平第1-16周</w:t>
            </w:r>
          </w:p>
        </w:tc>
      </w:tr>
      <w:tr w:rsidR="00604D2F" w14:paraId="2AAEB5D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681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AA4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教104,彭效明第9-16周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2ACC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A9AD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225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0B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27FECD8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316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9EA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CC4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&lt;&lt;分析样品制备技术&gt;&gt;;APCH314;1</w:t>
            </w:r>
            <w:r>
              <w:rPr>
                <w:rFonts w:ascii="宋体" w:hAnsi="宋体" w:hint="eastAsia"/>
              </w:rPr>
              <w:br/>
              <w:t>教202,冀德坤第1-16周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9A1A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A69D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,郭晓燕第6-8周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B3A7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5D386A5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ECB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B17DC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F12B0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CB384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FB70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D6CED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58550FFB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49"/>
        <w:gridCol w:w="3009"/>
        <w:gridCol w:w="1249"/>
        <w:gridCol w:w="2166"/>
        <w:gridCol w:w="942"/>
        <w:gridCol w:w="942"/>
        <w:gridCol w:w="1248"/>
        <w:gridCol w:w="1554"/>
        <w:gridCol w:w="1554"/>
      </w:tblGrid>
      <w:tr w:rsidR="00604D2F" w14:paraId="464832D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F1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CC8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545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C2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E9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EF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12B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CCF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77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4E7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783B2DA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80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08A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B5E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5B3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5A9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张晨,王虹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3882" w14:textId="70EE540C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>
              <w:t xml:space="preserve"> 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7F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04F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26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AA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1531804" w14:textId="77777777" w:rsidR="00604D2F" w:rsidRDefault="00604D2F" w:rsidP="00604D2F">
      <w:pPr>
        <w:jc w:val="right"/>
      </w:pPr>
    </w:p>
    <w:p w14:paraId="3BCD1BB5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6DA0E080" w14:textId="77777777" w:rsidTr="00D07320">
        <w:tc>
          <w:tcPr>
            <w:tcW w:w="0" w:type="auto"/>
            <w:vAlign w:val="center"/>
            <w:hideMark/>
          </w:tcPr>
          <w:p w14:paraId="46ACC8D1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药211  1-16周教学，17-18周考试  </w:t>
            </w:r>
          </w:p>
        </w:tc>
      </w:tr>
    </w:tbl>
    <w:p w14:paraId="4FD181E4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8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92"/>
        <w:gridCol w:w="2693"/>
        <w:gridCol w:w="2137"/>
        <w:gridCol w:w="2693"/>
        <w:gridCol w:w="2327"/>
        <w:gridCol w:w="1148"/>
      </w:tblGrid>
      <w:tr w:rsidR="00604D2F" w14:paraId="13C9A3F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0D72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BC0E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4127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45F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290A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3DD6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1EC7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604D2F" w14:paraId="7B563BB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321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7DB0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&lt;&lt;物理化学B&gt;&gt;;CHM117;3</w:t>
            </w:r>
            <w:r>
              <w:rPr>
                <w:rFonts w:ascii="宋体" w:hAnsi="宋体" w:hint="eastAsia"/>
              </w:rPr>
              <w:br/>
              <w:t>教205,张胜红第1-16周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A2CD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&lt;&lt;工程制图B&gt;&gt;;ENG106;10</w:t>
            </w:r>
            <w:r>
              <w:rPr>
                <w:rFonts w:ascii="宋体" w:hAnsi="宋体" w:hint="eastAsia"/>
              </w:rPr>
              <w:br/>
              <w:t>3101,李茂盛第1-12周</w:t>
            </w:r>
            <w:r>
              <w:rPr>
                <w:rFonts w:ascii="宋体" w:hAnsi="宋体" w:hint="eastAsia"/>
              </w:rPr>
              <w:br/>
              <w:t>&lt;&lt;工程制图B&gt;&gt;;ENG106;10</w:t>
            </w:r>
            <w:r>
              <w:rPr>
                <w:rFonts w:ascii="宋体" w:hAnsi="宋体" w:hint="eastAsia"/>
              </w:rPr>
              <w:br/>
              <w:t>综0301,李茂盛第13-14周</w:t>
            </w:r>
            <w:r>
              <w:rPr>
                <w:rFonts w:ascii="宋体" w:hAnsi="宋体" w:hint="eastAsia"/>
              </w:rPr>
              <w:br/>
              <w:t>&lt;&lt;工程制图B&gt;&gt;;ENG106;10</w:t>
            </w:r>
            <w:r>
              <w:rPr>
                <w:rFonts w:ascii="宋体" w:hAnsi="宋体" w:hint="eastAsia"/>
              </w:rPr>
              <w:br/>
              <w:t>3101,李茂盛第15-16周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77F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&lt;&lt;线性代数A&gt;&gt;;MATH201;13</w:t>
            </w:r>
            <w:r>
              <w:rPr>
                <w:rFonts w:ascii="宋体" w:hAnsi="宋体" w:hint="eastAsia"/>
              </w:rPr>
              <w:br/>
              <w:t>教303,章联生第1-10周</w:t>
            </w:r>
            <w:r>
              <w:rPr>
                <w:rFonts w:ascii="宋体" w:hAnsi="宋体" w:hint="eastAsia"/>
              </w:rPr>
              <w:br/>
              <w:t>&lt;&lt;工程伦理&gt;&gt;;PHI005;2</w:t>
            </w:r>
            <w:r>
              <w:rPr>
                <w:rFonts w:ascii="宋体" w:hAnsi="宋体" w:hint="eastAsia"/>
              </w:rPr>
              <w:br/>
              <w:t>教303,梅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1AA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291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&lt;&lt;线性代数A&gt;&gt;;MATH201;13</w:t>
            </w:r>
            <w:r>
              <w:rPr>
                <w:rFonts w:ascii="宋体" w:hAnsi="宋体" w:hint="eastAsia"/>
              </w:rPr>
              <w:br/>
              <w:t>教303,章联生第1-8,10/综0901,章联生第9周</w:t>
            </w:r>
            <w:r>
              <w:rPr>
                <w:rFonts w:ascii="宋体" w:hAnsi="宋体" w:hint="eastAsia"/>
              </w:rPr>
              <w:br/>
              <w:t>&lt;&lt;工程伦理&gt;&gt;;PHI005;2</w:t>
            </w:r>
            <w:r>
              <w:rPr>
                <w:rFonts w:ascii="宋体" w:hAnsi="宋体" w:hint="eastAsia"/>
              </w:rPr>
              <w:br/>
              <w:t>教303,梅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7084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5FAA93B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D38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BB4C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2BAF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A6D1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,第1-8双周</w:t>
            </w:r>
            <w:r>
              <w:rPr>
                <w:rFonts w:ascii="宋体" w:hAnsi="宋体" w:hint="eastAsia"/>
              </w:rPr>
              <w:br/>
              <w:t>&lt;&lt;物理化学B&gt;&gt;;CHM117;3</w:t>
            </w:r>
            <w:r>
              <w:rPr>
                <w:rFonts w:ascii="宋体" w:hAnsi="宋体" w:hint="eastAsia"/>
              </w:rPr>
              <w:br/>
              <w:t>教205,张胜红第1-16单周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703E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&lt;&lt;毛泽东思想和中国特色社会主义理论体系概论&gt;&gt;;SSE019;5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CE5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59DF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7D06D0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235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848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&lt;&lt;大学物理实验(Ⅱ)&gt;&gt;;PHY202;6</w:t>
            </w:r>
            <w:r>
              <w:rPr>
                <w:rFonts w:ascii="宋体" w:hAnsi="宋体" w:hint="eastAsia"/>
              </w:rPr>
              <w:br/>
              <w:t>物理实验室(综合实验楼10-11层）,谭恩忠第1-16周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ED1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</w:t>
            </w:r>
            <w:r>
              <w:rPr>
                <w:rFonts w:ascii="宋体" w:hAnsi="宋体" w:hint="eastAsia"/>
              </w:rPr>
              <w:br/>
              <w:t>教105,闫伟歌第6-9周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67FA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B9EF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DD17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&lt;&lt;有机化学实验A（I）&gt;&gt;;CHM108;4</w:t>
            </w:r>
            <w:r>
              <w:rPr>
                <w:rFonts w:ascii="宋体" w:hAnsi="宋体" w:hint="eastAsia"/>
              </w:rPr>
              <w:br/>
              <w:t>有机实验室,王萍3,7,10,12</w:t>
            </w:r>
            <w:r>
              <w:rPr>
                <w:rFonts w:ascii="宋体" w:hAnsi="宋体" w:hint="eastAsia"/>
              </w:rPr>
              <w:br/>
              <w:t>&lt;&lt;物理化学实验B&gt;&gt;;CHM118;6</w:t>
            </w:r>
            <w:r>
              <w:rPr>
                <w:rFonts w:ascii="宋体" w:hAnsi="宋体" w:hint="eastAsia"/>
              </w:rPr>
              <w:br/>
              <w:t>物化实验室,张胜红第13-16周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92EA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6B6135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378A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7EFE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BB0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&lt;&lt;毛泽东思想和中国特色社会主义理论体系概论&gt;&gt;;SSE019;5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516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教103,付秀丽2,4-5,7-8,10-11,13-15</w:t>
            </w:r>
            <w:r>
              <w:rPr>
                <w:rFonts w:ascii="宋体" w:hAnsi="宋体" w:hint="eastAsia"/>
              </w:rPr>
              <w:br/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综0901,付秀丽3,6,9,12,16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404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综0901,付秀丽第16周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D55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&lt;&lt;有机化学实验A（I）&gt;&gt;;CHM108;4</w:t>
            </w:r>
            <w:r>
              <w:rPr>
                <w:rFonts w:ascii="宋体" w:hAnsi="宋体" w:hint="eastAsia"/>
              </w:rPr>
              <w:br/>
              <w:t>有机实验室,王萍3,7,10,12</w:t>
            </w:r>
            <w:r>
              <w:rPr>
                <w:rFonts w:ascii="宋体" w:hAnsi="宋体" w:hint="eastAsia"/>
              </w:rPr>
              <w:br/>
              <w:t>&lt;&lt;物理化学实验B&gt;&gt;;CHM118;6</w:t>
            </w:r>
            <w:r>
              <w:rPr>
                <w:rFonts w:ascii="宋体" w:hAnsi="宋体" w:hint="eastAsia"/>
              </w:rPr>
              <w:br/>
              <w:t>物化实验室,张胜红第13-16周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88AEB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6A454F9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1C74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5D4B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F457C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962F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66B0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5E35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&lt;&lt;C语言程序设计&gt;&gt;;FCE213;6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E24C5" w14:textId="77777777" w:rsidR="00604D2F" w:rsidRPr="00E24D72" w:rsidRDefault="00604D2F" w:rsidP="00D07320">
            <w:pPr>
              <w:jc w:val="center"/>
              <w:rPr>
                <w:sz w:val="13"/>
                <w:szCs w:val="13"/>
              </w:rPr>
            </w:pPr>
            <w:r w:rsidRPr="00E24D72">
              <w:rPr>
                <w:rFonts w:ascii="宋体" w:hAnsi="宋体" w:hint="eastAsia"/>
                <w:sz w:val="13"/>
                <w:szCs w:val="13"/>
              </w:rPr>
              <w:t>&lt;&lt;C语言程序设计&gt;&gt;;FCE213;6</w:t>
            </w:r>
            <w:r w:rsidRPr="00E24D72">
              <w:rPr>
                <w:rFonts w:ascii="宋体" w:hAnsi="宋体" w:hint="eastAsia"/>
                <w:sz w:val="13"/>
                <w:szCs w:val="13"/>
              </w:rPr>
              <w:br/>
              <w:t>综0901,</w:t>
            </w:r>
            <w:proofErr w:type="gramStart"/>
            <w:r w:rsidRPr="00E24D72">
              <w:rPr>
                <w:rFonts w:ascii="宋体" w:hAnsi="宋体" w:hint="eastAsia"/>
                <w:sz w:val="13"/>
                <w:szCs w:val="13"/>
              </w:rPr>
              <w:t>王淑鸿</w:t>
            </w:r>
            <w:proofErr w:type="gramEnd"/>
            <w:r w:rsidRPr="00E24D72">
              <w:rPr>
                <w:rFonts w:ascii="宋体" w:hAnsi="宋体" w:hint="eastAsia"/>
                <w:sz w:val="13"/>
                <w:szCs w:val="13"/>
              </w:rPr>
              <w:t>3,6,9,12-14</w:t>
            </w:r>
          </w:p>
        </w:tc>
      </w:tr>
    </w:tbl>
    <w:p w14:paraId="000B2C46" w14:textId="77777777" w:rsidR="00604D2F" w:rsidRDefault="00604D2F" w:rsidP="00604D2F">
      <w:pPr>
        <w:jc w:val="right"/>
      </w:pPr>
    </w:p>
    <w:p w14:paraId="47AE39CB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52449DC" w14:textId="77777777" w:rsidTr="00D07320">
        <w:tc>
          <w:tcPr>
            <w:tcW w:w="0" w:type="auto"/>
            <w:vAlign w:val="center"/>
            <w:hideMark/>
          </w:tcPr>
          <w:p w14:paraId="01EBFBB7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药212  1-16周教学，17-18周考试  </w:t>
            </w:r>
          </w:p>
        </w:tc>
      </w:tr>
    </w:tbl>
    <w:p w14:paraId="6C326778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304"/>
        <w:gridCol w:w="2595"/>
        <w:gridCol w:w="2087"/>
        <w:gridCol w:w="2595"/>
        <w:gridCol w:w="2133"/>
        <w:gridCol w:w="480"/>
        <w:gridCol w:w="1686"/>
      </w:tblGrid>
      <w:tr w:rsidR="00604D2F" w14:paraId="7FFC95B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862A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E58E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51F1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562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E09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090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189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E493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604D2F" w14:paraId="027B9B8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9086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4B0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&lt;&lt;物理化学B&gt;&gt;;CHM117;3</w:t>
            </w:r>
            <w:r>
              <w:rPr>
                <w:rFonts w:ascii="宋体" w:hAnsi="宋体" w:hint="eastAsia"/>
              </w:rPr>
              <w:br/>
              <w:t>教205,张胜红第1-16周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3670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&lt;&lt;工程制图B&gt;&gt;;ENG106;10</w:t>
            </w:r>
            <w:r>
              <w:rPr>
                <w:rFonts w:ascii="宋体" w:hAnsi="宋体" w:hint="eastAsia"/>
              </w:rPr>
              <w:br/>
              <w:t>3101,李茂盛第1-12周</w:t>
            </w:r>
            <w:r>
              <w:rPr>
                <w:rFonts w:ascii="宋体" w:hAnsi="宋体" w:hint="eastAsia"/>
              </w:rPr>
              <w:br/>
              <w:t>&lt;&lt;工程制图B&gt;&gt;;ENG106;10</w:t>
            </w:r>
            <w:r>
              <w:rPr>
                <w:rFonts w:ascii="宋体" w:hAnsi="宋体" w:hint="eastAsia"/>
              </w:rPr>
              <w:br/>
              <w:t>综0301,李茂盛第13-14周</w:t>
            </w:r>
            <w:r>
              <w:rPr>
                <w:rFonts w:ascii="宋体" w:hAnsi="宋体" w:hint="eastAsia"/>
              </w:rPr>
              <w:br/>
              <w:t>&lt;&lt;工程制图B&gt;&gt;;ENG106;10</w:t>
            </w:r>
            <w:r>
              <w:rPr>
                <w:rFonts w:ascii="宋体" w:hAnsi="宋体" w:hint="eastAsia"/>
              </w:rPr>
              <w:br/>
              <w:t>3101,李茂盛第15-16周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54E0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&lt;&lt;线性代数A&gt;&gt;;MATH201;13</w:t>
            </w:r>
            <w:r>
              <w:rPr>
                <w:rFonts w:ascii="宋体" w:hAnsi="宋体" w:hint="eastAsia"/>
              </w:rPr>
              <w:br/>
              <w:t>教303,章联生第1-10周</w:t>
            </w:r>
            <w:r>
              <w:rPr>
                <w:rFonts w:ascii="宋体" w:hAnsi="宋体" w:hint="eastAsia"/>
              </w:rPr>
              <w:br/>
              <w:t>&lt;&lt;工程伦理&gt;&gt;;PHI005;2</w:t>
            </w:r>
            <w:r>
              <w:rPr>
                <w:rFonts w:ascii="宋体" w:hAnsi="宋体" w:hint="eastAsia"/>
              </w:rPr>
              <w:br/>
              <w:t>教303,梅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FBA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694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&lt;&lt;线性代数A&gt;&gt;;MATH201;13</w:t>
            </w:r>
            <w:r>
              <w:rPr>
                <w:rFonts w:ascii="宋体" w:hAnsi="宋体" w:hint="eastAsia"/>
              </w:rPr>
              <w:br/>
              <w:t>教303,章联生第1-8,10周</w:t>
            </w:r>
            <w:r>
              <w:rPr>
                <w:rFonts w:ascii="宋体" w:hAnsi="宋体" w:hint="eastAsia"/>
              </w:rPr>
              <w:br/>
              <w:t>/综0901,章联生第9周</w:t>
            </w:r>
            <w:r>
              <w:rPr>
                <w:rFonts w:ascii="宋体" w:hAnsi="宋体" w:hint="eastAsia"/>
              </w:rPr>
              <w:br/>
              <w:t>&lt;&lt;工程伦理&gt;&gt;;PHI005;2</w:t>
            </w:r>
            <w:r>
              <w:rPr>
                <w:rFonts w:ascii="宋体" w:hAnsi="宋体" w:hint="eastAsia"/>
              </w:rPr>
              <w:br/>
              <w:t>教303,梅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DD9B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73A13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7680C26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A85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CCC3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24AC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C23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,第1-8双周</w:t>
            </w:r>
            <w:r>
              <w:rPr>
                <w:rFonts w:ascii="宋体" w:hAnsi="宋体" w:hint="eastAsia"/>
              </w:rPr>
              <w:br/>
              <w:t>&lt;&lt;物理化学B&gt;&gt;;CHM117;3</w:t>
            </w:r>
            <w:r>
              <w:rPr>
                <w:rFonts w:ascii="宋体" w:hAnsi="宋体" w:hint="eastAsia"/>
              </w:rPr>
              <w:br/>
              <w:t>教205,张胜红第1-16单周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DDEC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&lt;&lt;毛泽东思想和中国特色社会主义理论体系概论&gt;&gt;;SSE019;5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8F81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2C3F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43E8F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0ACB37B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EA3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B63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&lt;&lt;大学物理实验(Ⅱ)&gt;&gt;;PHY202;6</w:t>
            </w:r>
            <w:r>
              <w:rPr>
                <w:rFonts w:ascii="宋体" w:hAnsi="宋体" w:hint="eastAsia"/>
              </w:rPr>
              <w:br/>
              <w:t>物理实验室(综合实验楼10-11层）,谭恩忠第1-16周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B31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</w:t>
            </w:r>
            <w:r>
              <w:rPr>
                <w:rFonts w:ascii="宋体" w:hAnsi="宋体" w:hint="eastAsia"/>
              </w:rPr>
              <w:br/>
              <w:t>教105,闫伟歌第6-9周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58A75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D776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&lt;&lt;有机化学实验A（I）&gt;&gt;;CHM108;5</w:t>
            </w:r>
            <w:r>
              <w:rPr>
                <w:rFonts w:ascii="宋体" w:hAnsi="宋体" w:hint="eastAsia"/>
              </w:rPr>
              <w:br/>
              <w:t>有机实验室,王萍3,7,10,12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9AC0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8DEE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B5E3E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27CDD0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4E3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E9A1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B54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&lt;&lt;毛泽东思想和中国特色社会主义理论体系概论&gt;&gt;;SSE019;5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5F4D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教103,付秀丽2,4-5,7-8,10-11,13-15</w:t>
            </w:r>
            <w:r>
              <w:rPr>
                <w:rFonts w:ascii="宋体" w:hAnsi="宋体" w:hint="eastAsia"/>
              </w:rPr>
              <w:br/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综0901,付秀丽3,6,9,12,16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DE54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&lt;&lt;有机化学实验A（I）&gt;&gt;;CHM108;5</w:t>
            </w:r>
            <w:r>
              <w:rPr>
                <w:rFonts w:ascii="宋体" w:hAnsi="宋体" w:hint="eastAsia"/>
              </w:rPr>
              <w:br/>
              <w:t>有机实验室,王萍3,7,10,12</w:t>
            </w:r>
            <w:r>
              <w:rPr>
                <w:rFonts w:ascii="宋体" w:hAnsi="宋体" w:hint="eastAsia"/>
              </w:rPr>
              <w:br/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综0901,付秀丽第16周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15EE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2D821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A2868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CFEEC5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7EE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F848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C11B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&lt;&lt;物理化学实验B&gt;&gt;;CHM118;7</w:t>
            </w:r>
            <w:r>
              <w:rPr>
                <w:rFonts w:ascii="宋体" w:hAnsi="宋体" w:hint="eastAsia"/>
              </w:rPr>
              <w:br/>
              <w:t>物化实验室,张胜红第13-16周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0C884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92F6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CEFF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&lt;&lt;C语言程序设计&gt;&gt;;FCE213;6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DC2E6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ABC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&lt;&lt;C语言程序设计&gt;&gt;;FCE213;6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3,6,9,12-14</w:t>
            </w:r>
          </w:p>
        </w:tc>
      </w:tr>
    </w:tbl>
    <w:p w14:paraId="1ABCFB47" w14:textId="77777777" w:rsidR="00604D2F" w:rsidRDefault="00604D2F" w:rsidP="00604D2F">
      <w:pPr>
        <w:jc w:val="right"/>
      </w:pPr>
    </w:p>
    <w:p w14:paraId="5F00A570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945FC92" w14:textId="77777777" w:rsidTr="00D07320">
        <w:tc>
          <w:tcPr>
            <w:tcW w:w="0" w:type="auto"/>
            <w:vAlign w:val="center"/>
            <w:hideMark/>
          </w:tcPr>
          <w:p w14:paraId="36D7A0F1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药213  1-16周教学，17-18周考试  </w:t>
            </w:r>
          </w:p>
        </w:tc>
      </w:tr>
    </w:tbl>
    <w:p w14:paraId="5CF7174C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70"/>
        <w:gridCol w:w="2715"/>
        <w:gridCol w:w="2148"/>
        <w:gridCol w:w="2715"/>
        <w:gridCol w:w="2407"/>
        <w:gridCol w:w="480"/>
        <w:gridCol w:w="1731"/>
      </w:tblGrid>
      <w:tr w:rsidR="00604D2F" w14:paraId="437A669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5A9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5A7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9753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37C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BD9B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C223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95E9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D98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604D2F" w14:paraId="755357C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ED48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BE3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&lt;&lt;物理化学B&gt;&gt;;CHM117;3</w:t>
            </w:r>
            <w:r>
              <w:rPr>
                <w:rFonts w:ascii="宋体" w:hAnsi="宋体" w:hint="eastAsia"/>
              </w:rPr>
              <w:br/>
              <w:t>教205,张胜红第1-16周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1E3F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&lt;&lt;工程制图B&gt;&gt;;ENG106;5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404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&lt;&lt;线性代数A&gt;&gt;;MATH201;13</w:t>
            </w:r>
            <w:r>
              <w:rPr>
                <w:rFonts w:ascii="宋体" w:hAnsi="宋体" w:hint="eastAsia"/>
              </w:rPr>
              <w:br/>
              <w:t>教303,章联生第1-10周</w:t>
            </w:r>
            <w:r>
              <w:rPr>
                <w:rFonts w:ascii="宋体" w:hAnsi="宋体" w:hint="eastAsia"/>
              </w:rPr>
              <w:br/>
              <w:t>&lt;&lt;工程伦理&gt;&gt;;PHI005;2</w:t>
            </w:r>
            <w:r>
              <w:rPr>
                <w:rFonts w:ascii="宋体" w:hAnsi="宋体" w:hint="eastAsia"/>
              </w:rPr>
              <w:br/>
              <w:t>教303,梅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4E77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FB71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&lt;&lt;线性代数A&gt;&gt;;MATH201;13</w:t>
            </w:r>
            <w:r>
              <w:rPr>
                <w:rFonts w:ascii="宋体" w:hAnsi="宋体" w:hint="eastAsia"/>
              </w:rPr>
              <w:br/>
              <w:t>教303,章联生第1-8,10周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综0901,章联生第9周</w:t>
            </w:r>
            <w:r>
              <w:rPr>
                <w:rFonts w:ascii="宋体" w:hAnsi="宋体" w:hint="eastAsia"/>
              </w:rPr>
              <w:br/>
              <w:t>&lt;&lt;工程伦理&gt;&gt;;PHI005;2</w:t>
            </w:r>
            <w:r>
              <w:rPr>
                <w:rFonts w:ascii="宋体" w:hAnsi="宋体" w:hint="eastAsia"/>
              </w:rPr>
              <w:br/>
              <w:t>教303,梅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09DF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7E83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DD1441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B14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62C3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ADFE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C2A9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,第1-8双周</w:t>
            </w:r>
            <w:r>
              <w:rPr>
                <w:rFonts w:ascii="宋体" w:hAnsi="宋体" w:hint="eastAsia"/>
              </w:rPr>
              <w:br/>
              <w:t>&lt;&lt;物理化学B&gt;&gt;;CHM117;3</w:t>
            </w:r>
            <w:r>
              <w:rPr>
                <w:rFonts w:ascii="宋体" w:hAnsi="宋体" w:hint="eastAsia"/>
              </w:rPr>
              <w:br/>
              <w:t>教205,张胜红第1-16单周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A80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&lt;&lt;毛泽东思想和中国特色社会主义理论体系概论&gt;&gt;;SSE019;5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4720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8625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0B875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77B2F7C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DC2D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819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&lt;&lt;物理化学实验B&gt;&gt;;CHM118;8</w:t>
            </w:r>
            <w:r>
              <w:rPr>
                <w:rFonts w:ascii="宋体" w:hAnsi="宋体" w:hint="eastAsia"/>
              </w:rPr>
              <w:br/>
              <w:t>物化实验室,张胜红第13-16周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0D9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</w:t>
            </w:r>
            <w:r>
              <w:rPr>
                <w:rFonts w:ascii="宋体" w:hAnsi="宋体" w:hint="eastAsia"/>
              </w:rPr>
              <w:br/>
              <w:t>教105,闫伟歌第6-9周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E9661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BFC3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&lt;&lt;大学物理实验(Ⅱ)&gt;&gt;;PHY202;15</w:t>
            </w:r>
            <w:r>
              <w:rPr>
                <w:rFonts w:ascii="宋体" w:hAnsi="宋体" w:hint="eastAsia"/>
              </w:rPr>
              <w:br/>
              <w:t>物理实验室(综合实验楼10-11层）,冯升同第1-16周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71F3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&lt;&lt;有机化学实验A（I）&gt;&gt;;CHM108;6</w:t>
            </w:r>
            <w:r>
              <w:rPr>
                <w:rFonts w:ascii="宋体" w:hAnsi="宋体" w:hint="eastAsia"/>
              </w:rPr>
              <w:br/>
              <w:t>有机实验室,王萍2,5,9,11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4A5D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C1448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2266C4C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9782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3FDD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&lt;&lt;物理化学实验B&gt;&gt;;CHM118;8</w:t>
            </w:r>
            <w:r>
              <w:rPr>
                <w:rFonts w:ascii="宋体" w:hAnsi="宋体" w:hint="eastAsia"/>
              </w:rPr>
              <w:br/>
              <w:t>物化实验室,张胜红第13-16周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DCA0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&lt;&lt;毛泽东思想和中国特色社会主义理论体系概论&gt;&gt;;SSE019;5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BDC0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教103,付秀丽2,4-5,7-8,10-11,13-15</w:t>
            </w:r>
            <w:r>
              <w:rPr>
                <w:rFonts w:ascii="宋体" w:hAnsi="宋体" w:hint="eastAsia"/>
              </w:rPr>
              <w:br/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综0901,付秀丽3,6,9,12,16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524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&lt;&lt;Python语言程序设计&gt;&gt;;FCE214;4</w:t>
            </w:r>
            <w:r>
              <w:rPr>
                <w:rFonts w:ascii="宋体" w:hAnsi="宋体" w:hint="eastAsia"/>
              </w:rPr>
              <w:br/>
              <w:t>综0901,付秀丽第16周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D9DE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&lt;&lt;有机化学实验A（I）&gt;&gt;;CHM108;6</w:t>
            </w:r>
            <w:r>
              <w:rPr>
                <w:rFonts w:ascii="宋体" w:hAnsi="宋体" w:hint="eastAsia"/>
              </w:rPr>
              <w:br/>
              <w:t>有机实验室,王萍2,5,9,11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0305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BA5549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4A0265C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72E4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63D0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0A92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56AE7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2C276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AF8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&lt;&lt;C语言程序设计&gt;&gt;;FCE213;6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F9CE3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276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&lt;&lt;C语言程序设计&gt;&gt;;FCE213;6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3,6,9,12-14</w:t>
            </w:r>
          </w:p>
        </w:tc>
      </w:tr>
    </w:tbl>
    <w:p w14:paraId="5906C4A7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39010712" w14:textId="77777777" w:rsidTr="00D07320">
        <w:tc>
          <w:tcPr>
            <w:tcW w:w="0" w:type="auto"/>
            <w:vAlign w:val="center"/>
            <w:hideMark/>
          </w:tcPr>
          <w:p w14:paraId="73B31A33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药221  2-17周教学，18周考试   </w:t>
            </w:r>
          </w:p>
        </w:tc>
      </w:tr>
    </w:tbl>
    <w:p w14:paraId="777910C8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388"/>
        <w:gridCol w:w="2651"/>
        <w:gridCol w:w="3070"/>
        <w:gridCol w:w="2651"/>
        <w:gridCol w:w="1892"/>
      </w:tblGrid>
      <w:tr w:rsidR="00604D2F" w14:paraId="7A32AD8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5C1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51EC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BA6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E172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AC0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F5B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F6577E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8FC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5156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337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0D1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分析化学A（I）&gt;&gt;;CHM100;2</w:t>
            </w:r>
            <w:r>
              <w:rPr>
                <w:rFonts w:ascii="宋体" w:hAnsi="宋体" w:hint="eastAsia"/>
              </w:rPr>
              <w:br/>
              <w:t>教202,狄佐星第2-13周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第14-17周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311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&lt;&lt;大学计算机A&gt;&gt;;FCE103;8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A748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3BB0ED2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57B0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CEE7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分析化学A（I）&gt;&gt;;CHM100;2</w:t>
            </w:r>
            <w:r>
              <w:rPr>
                <w:rFonts w:ascii="宋体" w:hAnsi="宋体" w:hint="eastAsia"/>
              </w:rPr>
              <w:br/>
              <w:t>教202,狄佐星第2-13周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第14-17周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4426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&lt;&lt;中国近现代史纲要&gt;&gt;;SSE037;7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49C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1B2C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&lt;&lt;大学计算机A&gt;&gt;;FCE103;8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  <w:r>
              <w:rPr>
                <w:rFonts w:ascii="宋体" w:hAnsi="宋体" w:hint="eastAsia"/>
              </w:rPr>
              <w:br/>
              <w:t>&lt;&lt;中国近现代史纲要&gt;&gt;;SSE037;7</w:t>
            </w:r>
            <w:r>
              <w:rPr>
                <w:rFonts w:ascii="宋体" w:hAnsi="宋体" w:hint="eastAsia"/>
              </w:rPr>
              <w:br/>
              <w:t>教101,郑艳2-3,12-17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34F9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53DA443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7E6B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9B3C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分析化学实验A（I）&gt;&gt;;CHM102;3</w:t>
            </w:r>
            <w:r>
              <w:rPr>
                <w:rFonts w:ascii="宋体" w:hAnsi="宋体" w:hint="eastAsia"/>
              </w:rPr>
              <w:br/>
              <w:t>无机实验室3,狄佐星3,6-14双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2717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8E25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&lt;&lt;思想道德与法治&gt;&gt;;SSE016;3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EF4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0D9A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7DEFB2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D17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A9F4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分析化学实验A（I）&gt;&gt;;CHM102;3</w:t>
            </w:r>
            <w:r>
              <w:rPr>
                <w:rFonts w:ascii="宋体" w:hAnsi="宋体" w:hint="eastAsia"/>
              </w:rPr>
              <w:br/>
              <w:t>无机实验室3,狄佐星3,6-14双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CA4A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4A5C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8B5B5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FC89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6794119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79FC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9367D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C1ED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9131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E87DD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F04B3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67350B4" w14:textId="77777777" w:rsidR="00604D2F" w:rsidRDefault="00604D2F" w:rsidP="00604D2F">
      <w:pPr>
        <w:jc w:val="right"/>
      </w:pPr>
    </w:p>
    <w:p w14:paraId="00EBDF7D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5C10D6AA" w14:textId="77777777" w:rsidTr="00D07320">
        <w:tc>
          <w:tcPr>
            <w:tcW w:w="0" w:type="auto"/>
            <w:vAlign w:val="center"/>
            <w:hideMark/>
          </w:tcPr>
          <w:p w14:paraId="73E96692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药222  2-17周教学，18周考试   </w:t>
            </w:r>
          </w:p>
        </w:tc>
      </w:tr>
    </w:tbl>
    <w:p w14:paraId="0D08253B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388"/>
        <w:gridCol w:w="2651"/>
        <w:gridCol w:w="3070"/>
        <w:gridCol w:w="2651"/>
        <w:gridCol w:w="1892"/>
      </w:tblGrid>
      <w:tr w:rsidR="00604D2F" w14:paraId="2BA8A4B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90A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FB25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A30B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BA64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723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D7FB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274A8BD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393C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A672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4463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6A04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分析化学A（I）&gt;&gt;;CHM100;2</w:t>
            </w:r>
            <w:r>
              <w:rPr>
                <w:rFonts w:ascii="宋体" w:hAnsi="宋体" w:hint="eastAsia"/>
              </w:rPr>
              <w:br/>
              <w:t>教202,狄佐星第2-13周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第14-17周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F4D4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&lt;&lt;大学计算机A&gt;&gt;;FCE103;8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5AC2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69831CA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2B27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605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分析化学A（I）&gt;&gt;;CHM100;2</w:t>
            </w:r>
            <w:r>
              <w:rPr>
                <w:rFonts w:ascii="宋体" w:hAnsi="宋体" w:hint="eastAsia"/>
              </w:rPr>
              <w:br/>
              <w:t>教202,狄佐星第2-13周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第14-17周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FEF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&lt;&lt;中国近现代史纲要&gt;&gt;;SSE037;7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6D62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3A59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&lt;&lt;大学计算机A&gt;&gt;;FCE103;8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  <w:r>
              <w:rPr>
                <w:rFonts w:ascii="宋体" w:hAnsi="宋体" w:hint="eastAsia"/>
              </w:rPr>
              <w:br/>
              <w:t>&lt;&lt;中国近现代史纲要&gt;&gt;;SSE037;7</w:t>
            </w:r>
            <w:r>
              <w:rPr>
                <w:rFonts w:ascii="宋体" w:hAnsi="宋体" w:hint="eastAsia"/>
              </w:rPr>
              <w:br/>
              <w:t>教101,郑艳2-3,12-17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5380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02CD69A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F8C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E8B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分析化学实验A（I）&gt;&gt;;CHM102;4</w:t>
            </w:r>
            <w:r>
              <w:rPr>
                <w:rFonts w:ascii="宋体" w:hAnsi="宋体" w:hint="eastAsia"/>
              </w:rPr>
              <w:br/>
              <w:t>无机实验室3,狄佐星4,7,9,11,13,15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051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505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&lt;&lt;思想道德与法治&gt;&gt;;SSE016;3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7C9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1F70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73253E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C184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BE3A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分析化学实验A（I）&gt;&gt;;CHM102;4</w:t>
            </w:r>
            <w:r>
              <w:rPr>
                <w:rFonts w:ascii="宋体" w:hAnsi="宋体" w:hint="eastAsia"/>
              </w:rPr>
              <w:br/>
              <w:t>无机实验室3,狄佐星4,7,9,11,13,15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9BE02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B370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BF63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2806B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369C74B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7CFB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94A38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127F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76F4B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5896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5409C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2B376F39" w14:textId="77777777" w:rsidR="00604D2F" w:rsidRDefault="00604D2F" w:rsidP="00604D2F">
      <w:pPr>
        <w:jc w:val="right"/>
      </w:pPr>
    </w:p>
    <w:p w14:paraId="08B29B27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6DE413D" w14:textId="77777777" w:rsidTr="00D07320">
        <w:tc>
          <w:tcPr>
            <w:tcW w:w="0" w:type="auto"/>
            <w:vAlign w:val="center"/>
            <w:hideMark/>
          </w:tcPr>
          <w:p w14:paraId="46F6D88C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药223  2-17周教学，18周考试   </w:t>
            </w:r>
          </w:p>
        </w:tc>
      </w:tr>
    </w:tbl>
    <w:p w14:paraId="1779747D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388"/>
        <w:gridCol w:w="2651"/>
        <w:gridCol w:w="3070"/>
        <w:gridCol w:w="2651"/>
        <w:gridCol w:w="1892"/>
      </w:tblGrid>
      <w:tr w:rsidR="00604D2F" w14:paraId="068C1BD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6A32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DA41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C3A6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86E0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21E2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C3BB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671E6A0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42B8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74EA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26B9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6356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分析化学A（I）&gt;&gt;;CHM100;2</w:t>
            </w:r>
            <w:r>
              <w:rPr>
                <w:rFonts w:ascii="宋体" w:hAnsi="宋体" w:hint="eastAsia"/>
              </w:rPr>
              <w:br/>
              <w:t>教202,狄佐星第2-13周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第14-17周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C91E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&lt;&lt;大学计算机A&gt;&gt;;FCE103;8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7308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247C7B1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5D8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7A1F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分析化学A（I）&gt;&gt;;CHM100;2</w:t>
            </w:r>
            <w:r>
              <w:rPr>
                <w:rFonts w:ascii="宋体" w:hAnsi="宋体" w:hint="eastAsia"/>
              </w:rPr>
              <w:br/>
              <w:t>教202,狄佐星第2-13周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第14-17周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D701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&lt;&lt;中国近现代史纲要&gt;&gt;;SSE037;7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15FB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2E9F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&lt;&lt;大学计算机A&gt;&gt;;FCE103;8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  <w:r>
              <w:rPr>
                <w:rFonts w:ascii="宋体" w:hAnsi="宋体" w:hint="eastAsia"/>
              </w:rPr>
              <w:br/>
              <w:t>&lt;&lt;中国近现代史纲要&gt;&gt;;SSE037;7</w:t>
            </w:r>
            <w:r>
              <w:rPr>
                <w:rFonts w:ascii="宋体" w:hAnsi="宋体" w:hint="eastAsia"/>
              </w:rPr>
              <w:br/>
              <w:t>教101,郑艳2-3,12-17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5AE4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4799C92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B07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529E3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4B36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&lt;&lt;形势与政策Ⅰ&gt;&gt;;SSE021;2</w:t>
            </w:r>
            <w:r>
              <w:rPr>
                <w:rFonts w:ascii="宋体" w:hAnsi="宋体" w:hint="eastAsia"/>
              </w:rPr>
              <w:br/>
              <w:t>教101,张龙</w:t>
            </w:r>
            <w:proofErr w:type="gramStart"/>
            <w:r>
              <w:rPr>
                <w:rFonts w:ascii="宋体" w:hAnsi="宋体" w:hint="eastAsia"/>
              </w:rPr>
              <w:t>龙</w:t>
            </w:r>
            <w:proofErr w:type="gramEnd"/>
            <w:r>
              <w:rPr>
                <w:rFonts w:ascii="宋体" w:hAnsi="宋体" w:hint="eastAsia"/>
              </w:rPr>
              <w:t>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3F4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&lt;&lt;思想道德与法治&gt;&gt;;SSE016;3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4CA4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1912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604D2F" w14:paraId="3DAB11B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6A40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05A1E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E112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5FB48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5F6C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A5490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  <w:tr w:rsidR="00604D2F" w14:paraId="6CF7743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2BD6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89C7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分析化学实验A（I）&gt;&gt;;CHM102;8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753B9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3DFE3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0CEBA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75F14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6C32DFD6" w14:textId="77777777" w:rsidR="00604D2F" w:rsidRDefault="00604D2F" w:rsidP="00604D2F">
      <w:pPr>
        <w:jc w:val="right"/>
      </w:pPr>
    </w:p>
    <w:p w14:paraId="76C1FDDD" w14:textId="77777777" w:rsidR="00604D2F" w:rsidRDefault="00604D2F" w:rsidP="00604D2F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4D2F" w14:paraId="0B872282" w14:textId="77777777" w:rsidTr="00D07320">
        <w:tc>
          <w:tcPr>
            <w:tcW w:w="0" w:type="auto"/>
            <w:vAlign w:val="center"/>
            <w:hideMark/>
          </w:tcPr>
          <w:p w14:paraId="0B35017F" w14:textId="77777777" w:rsidR="00604D2F" w:rsidRDefault="00604D2F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药G221  1-17周教学，18周考试   </w:t>
            </w:r>
          </w:p>
        </w:tc>
      </w:tr>
    </w:tbl>
    <w:p w14:paraId="5A437FA2" w14:textId="77777777" w:rsidR="00604D2F" w:rsidRDefault="00604D2F" w:rsidP="00604D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836"/>
        <w:gridCol w:w="2629"/>
        <w:gridCol w:w="2674"/>
        <w:gridCol w:w="2751"/>
        <w:gridCol w:w="2755"/>
      </w:tblGrid>
      <w:tr w:rsidR="00604D2F" w14:paraId="4F8D84C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462B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BB96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59E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18A1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AF3D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9390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604D2F" w14:paraId="5E8759E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AB75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7FBD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&lt;&lt;制药过程安全与环保&gt;&gt;;PME318;1</w:t>
            </w:r>
            <w:r>
              <w:rPr>
                <w:rFonts w:ascii="宋体" w:hAnsi="宋体" w:hint="eastAsia"/>
              </w:rPr>
              <w:br/>
              <w:t>教103,彭效明第1-8周</w:t>
            </w:r>
            <w:r>
              <w:rPr>
                <w:rFonts w:ascii="宋体" w:hAnsi="宋体" w:hint="eastAsia"/>
              </w:rPr>
              <w:br/>
              <w:t>&lt;&lt;制药技术经济学&gt;&gt;;PME319;1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5374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1904,张晓雁第1-16周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69D4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教300,管洁第9-16周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C514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教201,严晓强第1-8周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教301,彭效明第9-16周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7229A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</w:tr>
      <w:tr w:rsidR="00604D2F" w14:paraId="64818F5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15C66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2683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教201,管洁第1-16周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57B99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&lt;&lt;药理学&gt;&gt;;PME303;2</w:t>
            </w:r>
            <w:r>
              <w:rPr>
                <w:rFonts w:ascii="宋体" w:hAnsi="宋体" w:hint="eastAsia"/>
              </w:rPr>
              <w:br/>
              <w:t>1704,沈齐英第1-16周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3601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A4571" w14:textId="34086CE6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教203,严晓强第9-16周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7004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教202,晁建平第1-16周</w:t>
            </w:r>
          </w:p>
        </w:tc>
      </w:tr>
      <w:tr w:rsidR="00604D2F" w14:paraId="27F7DC4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59CC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C6EC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&lt;&lt;天然药物化学&gt;&gt;;PME314;1</w:t>
            </w:r>
            <w:r>
              <w:rPr>
                <w:rFonts w:ascii="宋体" w:hAnsi="宋体" w:hint="eastAsia"/>
              </w:rPr>
              <w:br/>
              <w:t>2202,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教104,彭效明第9-16周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1FAF7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5C48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22192" w14:textId="113544ED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2101,张晓雁第1-16周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EE1C3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19FDB28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A023B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46FF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&lt;&lt;药物化学&gt;&gt;;PME305;1</w:t>
            </w:r>
            <w:r>
              <w:rPr>
                <w:rFonts w:ascii="宋体" w:hAnsi="宋体" w:hint="eastAsia"/>
              </w:rPr>
              <w:br/>
              <w:t>教202,晁建平第9-16周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9461B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343AF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89487" w14:textId="43A1DF83" w:rsidR="00604D2F" w:rsidRDefault="00604D2F" w:rsidP="00D0732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6AD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化工原理实验室,孙锦昌第5-12周</w:t>
            </w:r>
          </w:p>
        </w:tc>
      </w:tr>
      <w:tr w:rsidR="00604D2F" w14:paraId="21EDE35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69B8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8F2D0" w14:textId="77777777" w:rsidR="00604D2F" w:rsidRDefault="00604D2F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809E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1A64E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5FD09" w14:textId="77777777" w:rsidR="00604D2F" w:rsidRDefault="00604D2F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94878" w14:textId="77777777" w:rsidR="00604D2F" w:rsidRDefault="00604D2F" w:rsidP="00D07320">
            <w:pPr>
              <w:rPr>
                <w:rFonts w:eastAsia="Times New Roman"/>
              </w:rPr>
            </w:pPr>
          </w:p>
        </w:tc>
      </w:tr>
    </w:tbl>
    <w:p w14:paraId="3E380A01" w14:textId="77777777" w:rsidR="00604D2F" w:rsidRDefault="00604D2F" w:rsidP="00604D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49"/>
        <w:gridCol w:w="3009"/>
        <w:gridCol w:w="1249"/>
        <w:gridCol w:w="2166"/>
        <w:gridCol w:w="942"/>
        <w:gridCol w:w="942"/>
        <w:gridCol w:w="1248"/>
        <w:gridCol w:w="1554"/>
        <w:gridCol w:w="1554"/>
      </w:tblGrid>
      <w:tr w:rsidR="00604D2F" w14:paraId="653F02A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A11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588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175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539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089E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638C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DD0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65D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302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6CEF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604D2F" w14:paraId="20C8639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E910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DD75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B8C1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A97D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767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张晨,王虹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689D" w14:textId="6C3C3E13" w:rsidR="00604D2F" w:rsidRDefault="001E5F81" w:rsidP="00D07320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-16</w:t>
            </w:r>
            <w:r>
              <w:t xml:space="preserve"> </w:t>
            </w:r>
            <w:r w:rsidR="00604D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3098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093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6BB4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9622" w14:textId="77777777" w:rsidR="00604D2F" w:rsidRDefault="00604D2F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65BF765" w14:textId="19B45A81" w:rsidR="009B1306" w:rsidRPr="006125AF" w:rsidRDefault="009B1306" w:rsidP="006125AF"/>
    <w:sectPr w:rsidR="009B1306" w:rsidRPr="006125AF" w:rsidSect="008C3A7A">
      <w:pgSz w:w="16838" w:h="11906"/>
      <w:pgMar w:top="567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385A" w14:textId="77777777" w:rsidR="00F214FD" w:rsidRDefault="00F214FD" w:rsidP="00BD1EDA">
      <w:r>
        <w:separator/>
      </w:r>
    </w:p>
  </w:endnote>
  <w:endnote w:type="continuationSeparator" w:id="0">
    <w:p w14:paraId="793D565E" w14:textId="77777777" w:rsidR="00F214FD" w:rsidRDefault="00F214FD" w:rsidP="00BD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DEA2" w14:textId="77777777" w:rsidR="00F214FD" w:rsidRDefault="00F214FD" w:rsidP="00BD1EDA">
      <w:r>
        <w:separator/>
      </w:r>
    </w:p>
  </w:footnote>
  <w:footnote w:type="continuationSeparator" w:id="0">
    <w:p w14:paraId="59B9D73B" w14:textId="77777777" w:rsidR="00F214FD" w:rsidRDefault="00F214FD" w:rsidP="00BD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7"/>
    <w:rsid w:val="001172DB"/>
    <w:rsid w:val="001371F1"/>
    <w:rsid w:val="001A0DB3"/>
    <w:rsid w:val="001E5F81"/>
    <w:rsid w:val="00285D5B"/>
    <w:rsid w:val="002C3598"/>
    <w:rsid w:val="003326CE"/>
    <w:rsid w:val="004327B2"/>
    <w:rsid w:val="0044410F"/>
    <w:rsid w:val="00450DFD"/>
    <w:rsid w:val="004D68ED"/>
    <w:rsid w:val="004F0FCC"/>
    <w:rsid w:val="005B7D8E"/>
    <w:rsid w:val="00604D2F"/>
    <w:rsid w:val="006125AF"/>
    <w:rsid w:val="00695DDF"/>
    <w:rsid w:val="00732FDF"/>
    <w:rsid w:val="007B0817"/>
    <w:rsid w:val="008452F7"/>
    <w:rsid w:val="0086323E"/>
    <w:rsid w:val="008C3A7A"/>
    <w:rsid w:val="009B1306"/>
    <w:rsid w:val="00AC0B64"/>
    <w:rsid w:val="00BD1EDA"/>
    <w:rsid w:val="00C01852"/>
    <w:rsid w:val="00CD4F97"/>
    <w:rsid w:val="00DE7B10"/>
    <w:rsid w:val="00E164BC"/>
    <w:rsid w:val="00EE0C73"/>
    <w:rsid w:val="00EE3DE5"/>
    <w:rsid w:val="00F214FD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A2C6A"/>
  <w15:chartTrackingRefBased/>
  <w15:docId w15:val="{CDDFC115-3153-4A40-BFDE-7002C4C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  <w:style w:type="paragraph" w:styleId="a3">
    <w:name w:val="header"/>
    <w:basedOn w:val="a"/>
    <w:link w:val="a4"/>
    <w:uiPriority w:val="99"/>
    <w:unhideWhenUsed/>
    <w:rsid w:val="00BD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EDA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ED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7177</Words>
  <Characters>40915</Characters>
  <Application>Microsoft Office Word</Application>
  <DocSecurity>0</DocSecurity>
  <Lines>340</Lines>
  <Paragraphs>95</Paragraphs>
  <ScaleCrop>false</ScaleCrop>
  <Company/>
  <LinksUpToDate>false</LinksUpToDate>
  <CharactersWithSpaces>47997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PC3</dc:creator>
  <cp:keywords/>
  <dc:description/>
  <cp:lastModifiedBy>PC3</cp:lastModifiedBy>
  <cp:revision>8</cp:revision>
  <dcterms:created xsi:type="dcterms:W3CDTF">2022-05-31T01:33:00Z</dcterms:created>
  <dcterms:modified xsi:type="dcterms:W3CDTF">2022-06-02T02:05:00Z</dcterms:modified>
</cp:coreProperties>
</file>