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166A" w14:textId="77777777" w:rsidR="00D4371A" w:rsidRDefault="00D4371A" w:rsidP="00D4371A">
      <w:pPr>
        <w:jc w:val="right"/>
      </w:pPr>
    </w:p>
    <w:p w14:paraId="5BA1CE6D" w14:textId="77777777" w:rsidR="00D4371A" w:rsidRDefault="00D4371A" w:rsidP="00751365">
      <w:pPr>
        <w:pStyle w:val="customtitle1"/>
        <w:pageBreakBefore w:val="0"/>
      </w:pPr>
      <w:r>
        <w:rPr>
          <w:rFonts w:hint="eastAsia"/>
        </w:rPr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5816C73" w14:textId="77777777" w:rsidTr="00D07320">
        <w:tc>
          <w:tcPr>
            <w:tcW w:w="0" w:type="auto"/>
            <w:vAlign w:val="center"/>
            <w:hideMark/>
          </w:tcPr>
          <w:p w14:paraId="69791758" w14:textId="7BE60E06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电191    </w:t>
            </w:r>
            <w:r w:rsidR="00751365" w:rsidRPr="00751365">
              <w:rPr>
                <w:rFonts w:ascii="黑体" w:eastAsia="黑体" w:hAnsi="黑体" w:cs="宋体" w:hint="eastAsia"/>
              </w:rPr>
              <w:t>4-14周上课，15周考试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12A5DAE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2794"/>
        <w:gridCol w:w="2794"/>
        <w:gridCol w:w="2653"/>
        <w:gridCol w:w="2794"/>
        <w:gridCol w:w="2653"/>
      </w:tblGrid>
      <w:tr w:rsidR="00D4371A" w14:paraId="437461F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8B7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AE05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CB4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EF5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DA0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839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7709B4D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FEE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3975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2B8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  <w:t>综0619,王伟第14周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综0621,杨军第12-13周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1DD45" w14:textId="5BCF2B28" w:rsidR="00D4371A" w:rsidRDefault="00883DFB" w:rsidP="00D07320"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康402,李伟第4周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25F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康503,杨军第4-12周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F18DD" w14:textId="27F0EEE5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 w:rsidR="00442A8F">
              <w:rPr>
                <w:rFonts w:ascii="宋体" w:hAnsi="宋体" w:hint="eastAsia"/>
              </w:rPr>
              <w:t>康502,王伟第4-6周</w:t>
            </w:r>
          </w:p>
        </w:tc>
      </w:tr>
      <w:tr w:rsidR="00D4371A" w14:paraId="0C57511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BA52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85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康402,张红洁第4-11周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148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综0621,杨军第12-13周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562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  <w:t>康409,王伟第4-14周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249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康509,张红洁第4-11周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B5C78" w14:textId="77777777" w:rsidR="00D4371A" w:rsidRDefault="00D4371A" w:rsidP="00D07320"/>
        </w:tc>
      </w:tr>
      <w:tr w:rsidR="00D4371A" w14:paraId="13E249A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ED5F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353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康503,杨军第4-6周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AB52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437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&lt;&lt;电气仿真技术&gt;&gt;;EEA406;1</w:t>
            </w:r>
            <w:r>
              <w:rPr>
                <w:rFonts w:ascii="宋体" w:hAnsi="宋体" w:hint="eastAsia"/>
              </w:rPr>
              <w:br/>
              <w:t>康503,李伟第4-13周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28C1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4E642" w14:textId="3C04FF42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</w:r>
            <w:r w:rsidR="00883DFB">
              <w:rPr>
                <w:rFonts w:ascii="宋体" w:hAnsi="宋体" w:hint="eastAsia"/>
              </w:rPr>
              <w:t>康402,李伟第4-14周</w:t>
            </w:r>
          </w:p>
        </w:tc>
      </w:tr>
      <w:tr w:rsidR="00D4371A" w14:paraId="0E2C219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006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0622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1E8CD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CE5A1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20D5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73AEA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6B2B7E8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063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AD68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5A11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195D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F4D6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A1819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7EA2D0A5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23"/>
        <w:gridCol w:w="2276"/>
        <w:gridCol w:w="1023"/>
        <w:gridCol w:w="2276"/>
        <w:gridCol w:w="1524"/>
        <w:gridCol w:w="772"/>
        <w:gridCol w:w="1023"/>
        <w:gridCol w:w="1273"/>
        <w:gridCol w:w="2840"/>
      </w:tblGrid>
      <w:tr w:rsidR="00D4371A" w14:paraId="54F9E4F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39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DB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F4D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139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F5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FD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C0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8C9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F6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C8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19AA8E8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B1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793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9B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2F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DF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李伟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4E9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70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3B4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0F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99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610578D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E2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D1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24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检测技术专题实验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D9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38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82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5B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83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75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3E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在综0613，另一周分散</w:t>
            </w:r>
            <w:r>
              <w:t xml:space="preserve"> </w:t>
            </w:r>
          </w:p>
        </w:tc>
      </w:tr>
      <w:tr w:rsidR="00D4371A" w14:paraId="671C2F4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08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96D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4F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3E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5C5E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,董然,王伟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2B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1E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86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6BE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DF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F4DDE9A" w14:textId="77777777" w:rsidR="00D4371A" w:rsidRDefault="00D4371A" w:rsidP="00D4371A">
      <w:pPr>
        <w:jc w:val="right"/>
      </w:pPr>
    </w:p>
    <w:p w14:paraId="29619BCE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4F23CFE" w14:textId="77777777" w:rsidTr="00D07320">
        <w:tc>
          <w:tcPr>
            <w:tcW w:w="0" w:type="auto"/>
            <w:vAlign w:val="center"/>
            <w:hideMark/>
          </w:tcPr>
          <w:p w14:paraId="20A2E9DB" w14:textId="2F8653D6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电192     </w:t>
            </w:r>
            <w:r w:rsidR="00751365" w:rsidRPr="00751365">
              <w:rPr>
                <w:rFonts w:ascii="黑体" w:eastAsia="黑体" w:hAnsi="黑体" w:cs="宋体" w:hint="eastAsia"/>
              </w:rPr>
              <w:t>4-14周上课，15周考试</w:t>
            </w:r>
          </w:p>
        </w:tc>
      </w:tr>
    </w:tbl>
    <w:p w14:paraId="7C1AAC38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917"/>
        <w:gridCol w:w="2302"/>
        <w:gridCol w:w="2763"/>
        <w:gridCol w:w="2917"/>
        <w:gridCol w:w="2763"/>
      </w:tblGrid>
      <w:tr w:rsidR="00D4371A" w14:paraId="568B6CB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DD9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559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CD7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66E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FA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5FB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7AC254D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7C7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363E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D6A8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C279D" w14:textId="48BA7885" w:rsidR="00D4371A" w:rsidRDefault="00883DFB" w:rsidP="00D07320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康402,李伟第4周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88DF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康503,杨军第4-12周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5E6E" w14:textId="4549118F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 w:rsidR="00442A8F">
              <w:rPr>
                <w:rFonts w:ascii="宋体" w:hAnsi="宋体" w:hint="eastAsia"/>
              </w:rPr>
              <w:t>康502,王伟第4-6周</w:t>
            </w:r>
          </w:p>
        </w:tc>
      </w:tr>
      <w:tr w:rsidR="00D4371A" w14:paraId="414597E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D7C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A0E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康402,张红洁第4-11周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091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  <w:t>综0619,王伟第14周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117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  <w:t>康409,王伟第4-14周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975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康509,张红洁第4-11周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3EDC6" w14:textId="77777777" w:rsidR="00D4371A" w:rsidRDefault="00D4371A" w:rsidP="00D07320"/>
        </w:tc>
      </w:tr>
      <w:tr w:rsidR="00D4371A" w14:paraId="2682D9A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0492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298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康503,杨军第4-6周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综0621,杨军第12-13周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56AC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ECA9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&lt;&lt;电气仿真技术&gt;&gt;;EEA406;1</w:t>
            </w:r>
            <w:r>
              <w:rPr>
                <w:rFonts w:ascii="宋体" w:hAnsi="宋体" w:hint="eastAsia"/>
              </w:rPr>
              <w:br/>
              <w:t>康503,李伟第4-13周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E91F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38B46" w14:textId="61675DB8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</w:r>
            <w:r w:rsidR="00883DFB">
              <w:rPr>
                <w:rFonts w:ascii="宋体" w:hAnsi="宋体" w:hint="eastAsia"/>
              </w:rPr>
              <w:t>康402,李伟第4-14周</w:t>
            </w:r>
          </w:p>
        </w:tc>
      </w:tr>
      <w:tr w:rsidR="00D4371A" w14:paraId="440C71C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440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B57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综0621,杨军第12-13周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A6C1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0DBA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6C1A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0CBF0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7D3301C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4E2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0B18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7F1D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4D45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2D94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68AAE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28D879CA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23"/>
        <w:gridCol w:w="2276"/>
        <w:gridCol w:w="1023"/>
        <w:gridCol w:w="2276"/>
        <w:gridCol w:w="1524"/>
        <w:gridCol w:w="772"/>
        <w:gridCol w:w="1023"/>
        <w:gridCol w:w="1273"/>
        <w:gridCol w:w="2840"/>
      </w:tblGrid>
      <w:tr w:rsidR="00D4371A" w14:paraId="7EEDC83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FC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08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A0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C9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965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79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81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BD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07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169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053B1CC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ED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98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EE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916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7E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李伟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A9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22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4A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31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64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1EFFE8D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8E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20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D0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检测技术专题实验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9D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A9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69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AC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C77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5B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2E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在综0613，另一周分散</w:t>
            </w:r>
            <w:r>
              <w:t xml:space="preserve"> </w:t>
            </w:r>
          </w:p>
        </w:tc>
      </w:tr>
      <w:tr w:rsidR="00D4371A" w14:paraId="50BBDD5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75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61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72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DC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5EEB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,董然,王伟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2A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79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EE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1E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23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2273330" w14:textId="77777777" w:rsidR="00D4371A" w:rsidRDefault="00D4371A" w:rsidP="00D4371A">
      <w:pPr>
        <w:jc w:val="right"/>
      </w:pPr>
    </w:p>
    <w:p w14:paraId="44E39772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E745C14" w14:textId="77777777" w:rsidTr="00D07320">
        <w:tc>
          <w:tcPr>
            <w:tcW w:w="0" w:type="auto"/>
            <w:vAlign w:val="center"/>
            <w:hideMark/>
          </w:tcPr>
          <w:p w14:paraId="6A35D68A" w14:textId="430D949B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电201     </w:t>
            </w:r>
            <w:r w:rsidR="00751365" w:rsidRPr="00751365">
              <w:rPr>
                <w:rFonts w:ascii="黑体" w:eastAsia="黑体" w:hAnsi="黑体" w:cs="宋体" w:hint="eastAsia"/>
              </w:rPr>
              <w:t>1-15周上课，16周考试</w:t>
            </w:r>
          </w:p>
        </w:tc>
      </w:tr>
    </w:tbl>
    <w:p w14:paraId="40FD2CFA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192"/>
        <w:gridCol w:w="2358"/>
        <w:gridCol w:w="2300"/>
        <w:gridCol w:w="2358"/>
        <w:gridCol w:w="2107"/>
        <w:gridCol w:w="2049"/>
        <w:gridCol w:w="480"/>
      </w:tblGrid>
      <w:tr w:rsidR="00D4371A" w14:paraId="7FC2E9C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3581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88D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0CB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8B1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E9B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206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2AC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BF7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1AC98B1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F4FE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A592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综0721,任丽红4,8,9</w:t>
            </w:r>
            <w:r>
              <w:rPr>
                <w:rFonts w:ascii="宋体" w:hAnsi="宋体" w:hint="eastAsia"/>
              </w:rPr>
              <w:br/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综0615,李伟第10-15周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B9C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综0721,任丽红4,13,14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6A7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4203,李伟第10-15周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F7D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教303,任丽红第1-14周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402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4203,李伟第1-15周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2AC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黄少坡第6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黄少坡第9</w:t>
            </w:r>
            <w:proofErr w:type="gramEnd"/>
            <w:r>
              <w:rPr>
                <w:rFonts w:ascii="宋体" w:hAnsi="宋体" w:hint="eastAsia"/>
              </w:rPr>
              <w:t>-10,14周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B877D" w14:textId="77777777" w:rsidR="00D4371A" w:rsidRDefault="00D4371A" w:rsidP="00D07320"/>
        </w:tc>
      </w:tr>
      <w:tr w:rsidR="00D4371A" w14:paraId="4C5855E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AED6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1F9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1710,任丽红第1-14周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F03A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CA4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E9C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黄少坡第1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C02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996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黄少坡第6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黄少坡第9</w:t>
            </w:r>
            <w:proofErr w:type="gramEnd"/>
            <w:r>
              <w:rPr>
                <w:rFonts w:ascii="宋体" w:hAnsi="宋体" w:hint="eastAsia"/>
              </w:rPr>
              <w:t>-10,14周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969B1" w14:textId="77777777" w:rsidR="00D4371A" w:rsidRDefault="00D4371A" w:rsidP="00D07320"/>
        </w:tc>
      </w:tr>
      <w:tr w:rsidR="00D4371A" w14:paraId="581C43E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5993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413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黄少坡第1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A95A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B5A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黄少坡第14周</w:t>
            </w:r>
            <w:proofErr w:type="gramEnd"/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第6-12双周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B6A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教204,王伟第9-14周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4B7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综0721,任丽红第13-14周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67F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99E58" w14:textId="77777777" w:rsidR="00D4371A" w:rsidRDefault="00D4371A" w:rsidP="00D07320"/>
        </w:tc>
      </w:tr>
      <w:tr w:rsidR="00D4371A" w14:paraId="4166C62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5B5A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6C5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教302,王伟第4-14周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28BD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AE1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黄少坡第14周</w:t>
            </w:r>
            <w:proofErr w:type="gramEnd"/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第6-12双周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854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48F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465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4B816" w14:textId="77777777" w:rsidR="00D4371A" w:rsidRDefault="00D4371A" w:rsidP="00D07320"/>
        </w:tc>
      </w:tr>
    </w:tbl>
    <w:p w14:paraId="1ECCE625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42"/>
        <w:gridCol w:w="2155"/>
        <w:gridCol w:w="1242"/>
        <w:gridCol w:w="2155"/>
        <w:gridCol w:w="1851"/>
        <w:gridCol w:w="938"/>
        <w:gridCol w:w="1242"/>
        <w:gridCol w:w="1546"/>
        <w:gridCol w:w="1546"/>
      </w:tblGrid>
      <w:tr w:rsidR="00D4371A" w14:paraId="2D1C5FD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D0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9E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72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1E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E6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D5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E3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0B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A9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1F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68E8E6C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25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5F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4DA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7C2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83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EA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AE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F2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25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85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9EA174A" w14:textId="77777777" w:rsidR="00D4371A" w:rsidRDefault="00D4371A" w:rsidP="00D4371A">
      <w:pPr>
        <w:jc w:val="right"/>
      </w:pPr>
    </w:p>
    <w:p w14:paraId="348C5829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49933FFA" w14:textId="77777777" w:rsidTr="00D07320">
        <w:tc>
          <w:tcPr>
            <w:tcW w:w="0" w:type="auto"/>
            <w:vAlign w:val="center"/>
            <w:hideMark/>
          </w:tcPr>
          <w:p w14:paraId="071EF46A" w14:textId="2441F27F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电202     </w:t>
            </w:r>
            <w:r w:rsidR="00751365" w:rsidRPr="00751365">
              <w:rPr>
                <w:rFonts w:ascii="黑体" w:eastAsia="黑体" w:hAnsi="黑体" w:cs="宋体" w:hint="eastAsia"/>
              </w:rPr>
              <w:t>1-15周上课，16周考试</w:t>
            </w:r>
          </w:p>
        </w:tc>
      </w:tr>
    </w:tbl>
    <w:p w14:paraId="310A3FE0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192"/>
        <w:gridCol w:w="2300"/>
        <w:gridCol w:w="2358"/>
        <w:gridCol w:w="2358"/>
        <w:gridCol w:w="2107"/>
        <w:gridCol w:w="2049"/>
        <w:gridCol w:w="480"/>
      </w:tblGrid>
      <w:tr w:rsidR="00D4371A" w14:paraId="64225A9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136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4D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E56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A9B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B5E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526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EFB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402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1323AEE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A525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4796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2B3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670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综0721,任丽红第4,9周</w:t>
            </w:r>
            <w:r>
              <w:rPr>
                <w:rFonts w:ascii="宋体" w:hAnsi="宋体" w:hint="eastAsia"/>
              </w:rPr>
              <w:br/>
              <w:t>&lt;&lt;电力电子技术&gt;&gt;;EEA301;1</w:t>
            </w:r>
            <w:r>
              <w:rPr>
                <w:rFonts w:ascii="宋体" w:hAnsi="宋体" w:hint="eastAsia"/>
              </w:rPr>
              <w:br/>
              <w:t>4203,李伟第10-15周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黄少坡第6</w:t>
            </w:r>
            <w:proofErr w:type="gramEnd"/>
            <w:r>
              <w:rPr>
                <w:rFonts w:ascii="宋体" w:hAnsi="宋体" w:hint="eastAsia"/>
              </w:rPr>
              <w:t>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4BD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教303,任丽红第1-14周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黄少坡第15周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D40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4203,李伟第1-15周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CD3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DDD68" w14:textId="77777777" w:rsidR="00D4371A" w:rsidRDefault="00D4371A" w:rsidP="00D07320"/>
        </w:tc>
      </w:tr>
      <w:tr w:rsidR="00D4371A" w14:paraId="53A50C8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8CE3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D1EE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1710,任丽红第1-14周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854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8A3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黄少坡第6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6AA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黄少坡第1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黄少坡第15周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2AB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193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256B4" w14:textId="77777777" w:rsidR="00D4371A" w:rsidRDefault="00D4371A" w:rsidP="00D07320"/>
        </w:tc>
      </w:tr>
      <w:tr w:rsidR="00D4371A" w14:paraId="7B1A450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DBE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894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黄少坡第1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5ED2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6DC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第6-12双周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0994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教204,王伟第9-14周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5FD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综0721,任丽红第15周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4CC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黄少坡第9</w:t>
            </w:r>
            <w:proofErr w:type="gramEnd"/>
            <w:r>
              <w:rPr>
                <w:rFonts w:ascii="宋体" w:hAnsi="宋体" w:hint="eastAsia"/>
              </w:rPr>
              <w:t>-10,14周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DC4F8" w14:textId="77777777" w:rsidR="00D4371A" w:rsidRDefault="00D4371A" w:rsidP="00D07320"/>
        </w:tc>
      </w:tr>
      <w:tr w:rsidR="00D4371A" w14:paraId="6BB0CC1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7A7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F0D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教302,王伟第4-14周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A92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综0615,李伟第12-14周</w:t>
            </w: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F65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第6-12双周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CFC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综0615,李伟第12-14周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C66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综0721,任丽红第4,9周</w:t>
            </w:r>
            <w:r>
              <w:rPr>
                <w:rFonts w:ascii="宋体" w:hAnsi="宋体" w:hint="eastAsia"/>
              </w:rPr>
              <w:br/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综0721,任丽红第13-14周</w:t>
            </w:r>
            <w:r>
              <w:rPr>
                <w:rFonts w:ascii="宋体" w:hAnsi="宋体" w:hint="eastAsia"/>
              </w:rPr>
              <w:br/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07D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黄少坡第9</w:t>
            </w:r>
            <w:proofErr w:type="gramEnd"/>
            <w:r>
              <w:rPr>
                <w:rFonts w:ascii="宋体" w:hAnsi="宋体" w:hint="eastAsia"/>
              </w:rPr>
              <w:t>-10,14周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5CA5B" w14:textId="77777777" w:rsidR="00D4371A" w:rsidRDefault="00D4371A" w:rsidP="00D07320"/>
        </w:tc>
      </w:tr>
    </w:tbl>
    <w:p w14:paraId="78926FAF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42"/>
        <w:gridCol w:w="2155"/>
        <w:gridCol w:w="1242"/>
        <w:gridCol w:w="2155"/>
        <w:gridCol w:w="1851"/>
        <w:gridCol w:w="938"/>
        <w:gridCol w:w="1242"/>
        <w:gridCol w:w="1546"/>
        <w:gridCol w:w="1546"/>
      </w:tblGrid>
      <w:tr w:rsidR="00D4371A" w14:paraId="143C61C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8A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83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F2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58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6D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FED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B6E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AC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57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F4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9B2C25E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3A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02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BB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F5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76D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7B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97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DD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E5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3F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9D77740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0CA8C42B" w14:textId="77777777" w:rsidTr="00D07320">
        <w:tc>
          <w:tcPr>
            <w:tcW w:w="0" w:type="auto"/>
            <w:vAlign w:val="center"/>
            <w:hideMark/>
          </w:tcPr>
          <w:p w14:paraId="1A06A9B2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电211  1-16周教学，17-18周考试  </w:t>
            </w:r>
          </w:p>
        </w:tc>
      </w:tr>
    </w:tbl>
    <w:p w14:paraId="417A696E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560"/>
        <w:gridCol w:w="1909"/>
        <w:gridCol w:w="3643"/>
        <w:gridCol w:w="2312"/>
        <w:gridCol w:w="3395"/>
      </w:tblGrid>
      <w:tr w:rsidR="00D4371A" w14:paraId="79EFD4D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B89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922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3CD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781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786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F81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36131A3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517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6F3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&lt;&lt;大学物理（Ⅱ）&gt;&gt;;PHY201;13</w:t>
            </w:r>
            <w:r>
              <w:rPr>
                <w:rFonts w:ascii="宋体" w:hAnsi="宋体" w:hint="eastAsia"/>
              </w:rPr>
              <w:br/>
              <w:t>2302,于春娜第1-16周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46B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713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教203,吴春霞第1-16双周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7A5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1704,刘学君第1-16周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E139D" w14:textId="77777777" w:rsidR="00D4371A" w:rsidRDefault="00D4371A" w:rsidP="00D07320"/>
        </w:tc>
      </w:tr>
      <w:tr w:rsidR="00D4371A" w14:paraId="7C68D49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29CC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674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1704,刘学君第1-16周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9D7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CC4D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&lt;&lt;大学物理实验(Ⅱ)&gt;&gt;;PHY202;13</w:t>
            </w:r>
            <w:r>
              <w:rPr>
                <w:rFonts w:ascii="宋体" w:hAnsi="宋体" w:hint="eastAsia"/>
              </w:rPr>
              <w:br/>
              <w:t>物理实验室(综合实验楼10-11层）,王怡第1-16周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8D5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第1-7,9-10周</w:t>
            </w:r>
            <w:r>
              <w:rPr>
                <w:rFonts w:ascii="宋体" w:hAnsi="宋体" w:hint="eastAsia"/>
              </w:rPr>
              <w:br/>
              <w:t>&lt;&lt;线性代数A&gt;&gt;;MATH201;3</w:t>
            </w:r>
            <w:r>
              <w:rPr>
                <w:rFonts w:ascii="宋体" w:hAnsi="宋体" w:hint="eastAsia"/>
              </w:rPr>
              <w:br/>
              <w:t>综0904,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第8周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综0901,吴春霞第16周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DEF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2203,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D4371A" w14:paraId="57E9779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14D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3FF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教201,吴春霞第1-15周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468B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1F8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&lt;&lt;大学物理（Ⅱ）&gt;&gt;;PHY201;13</w:t>
            </w:r>
            <w:r>
              <w:rPr>
                <w:rFonts w:ascii="宋体" w:hAnsi="宋体" w:hint="eastAsia"/>
              </w:rPr>
              <w:br/>
              <w:t>2103,于春娜第1-8周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F17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4B9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综0801第9-15单周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&lt;&lt;毛泽东思想和中国特色社会主义理论体系概论&gt;&gt;;SSE019;7</w:t>
            </w:r>
            <w:r>
              <w:rPr>
                <w:rFonts w:ascii="宋体" w:hAnsi="宋体" w:hint="eastAsia"/>
              </w:rPr>
              <w:br/>
              <w:t>教302,李建华第1-8周</w:t>
            </w:r>
          </w:p>
        </w:tc>
      </w:tr>
      <w:tr w:rsidR="00D4371A" w14:paraId="2EC448F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DA7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2858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&lt;&lt;形势与政策Ⅲ&gt;&gt;;SSE023;6</w:t>
            </w:r>
            <w:r>
              <w:rPr>
                <w:rFonts w:ascii="宋体" w:hAnsi="宋体" w:hint="eastAsia"/>
              </w:rPr>
              <w:br/>
              <w:t>教101,王元锴第6-9周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B34A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EB12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&lt;&lt;毛泽东思想和中国特色社会主义理论体系概论&gt;&gt;;SSE019;7</w:t>
            </w:r>
            <w:r>
              <w:rPr>
                <w:rFonts w:ascii="宋体" w:hAnsi="宋体" w:hint="eastAsia"/>
              </w:rPr>
              <w:br/>
              <w:t>教302,李建华第1-16周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EBC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5B4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综0801第9-15单周</w:t>
            </w:r>
            <w:r>
              <w:rPr>
                <w:rFonts w:ascii="宋体" w:hAnsi="宋体" w:hint="eastAsia"/>
              </w:rPr>
              <w:br/>
              <w:t>&lt;&lt;电路分析&gt;&gt;;EEE201;1</w:t>
            </w:r>
            <w:r>
              <w:rPr>
                <w:rFonts w:ascii="宋体" w:hAnsi="宋体" w:hint="eastAsia"/>
              </w:rPr>
              <w:br/>
              <w:t>综0801第10-16双周</w:t>
            </w:r>
          </w:p>
        </w:tc>
      </w:tr>
    </w:tbl>
    <w:p w14:paraId="3B3051D9" w14:textId="77777777" w:rsidR="00D4371A" w:rsidRDefault="00D4371A" w:rsidP="00D4371A">
      <w:pPr>
        <w:jc w:val="right"/>
      </w:pPr>
    </w:p>
    <w:p w14:paraId="47C0C00F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0F4455DF" w14:textId="77777777" w:rsidTr="00D07320">
        <w:tc>
          <w:tcPr>
            <w:tcW w:w="0" w:type="auto"/>
            <w:vAlign w:val="center"/>
            <w:hideMark/>
          </w:tcPr>
          <w:p w14:paraId="4894CB34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电212  1-16周教学，17-18周考试  </w:t>
            </w:r>
          </w:p>
        </w:tc>
      </w:tr>
    </w:tbl>
    <w:p w14:paraId="4B9F0688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560"/>
        <w:gridCol w:w="1909"/>
        <w:gridCol w:w="3643"/>
        <w:gridCol w:w="2312"/>
        <w:gridCol w:w="3395"/>
      </w:tblGrid>
      <w:tr w:rsidR="00D4371A" w14:paraId="7214346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A63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850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E54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D43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0D8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F19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0BA723B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C4B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761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&lt;&lt;大学物理（Ⅱ）&gt;&gt;;PHY201;13</w:t>
            </w:r>
            <w:r>
              <w:rPr>
                <w:rFonts w:ascii="宋体" w:hAnsi="宋体" w:hint="eastAsia"/>
              </w:rPr>
              <w:br/>
              <w:t>2302,于春娜第1-16周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34A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FFD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教203,吴春霞第1-16双周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EC9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1704,刘学君第1-16周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6F7A5" w14:textId="77777777" w:rsidR="00D4371A" w:rsidRDefault="00D4371A" w:rsidP="00D07320"/>
        </w:tc>
      </w:tr>
      <w:tr w:rsidR="00D4371A" w14:paraId="62FC733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14A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B38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1704,刘学君第1-16周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DE0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A5A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&lt;&lt;大学物理实验(Ⅱ)&gt;&gt;;PHY202;13</w:t>
            </w:r>
            <w:r>
              <w:rPr>
                <w:rFonts w:ascii="宋体" w:hAnsi="宋体" w:hint="eastAsia"/>
              </w:rPr>
              <w:br/>
              <w:t>物理实验室(综合实验楼10-11层）,王怡第1-16周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A88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第1-7,9-10周</w:t>
            </w:r>
            <w:r>
              <w:rPr>
                <w:rFonts w:ascii="宋体" w:hAnsi="宋体" w:hint="eastAsia"/>
              </w:rPr>
              <w:br/>
              <w:t>&lt;&lt;线性代数A&gt;&gt;;MATH201;3</w:t>
            </w:r>
            <w:r>
              <w:rPr>
                <w:rFonts w:ascii="宋体" w:hAnsi="宋体" w:hint="eastAsia"/>
              </w:rPr>
              <w:br/>
              <w:t>综0904,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第8周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综0901,吴春霞第16周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1DD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2203,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D4371A" w14:paraId="00589BD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C91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C35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教201,吴春霞第1-15周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07E6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CF4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&lt;&lt;大学物理（Ⅱ）&gt;&gt;;PHY201;13</w:t>
            </w:r>
            <w:r>
              <w:rPr>
                <w:rFonts w:ascii="宋体" w:hAnsi="宋体" w:hint="eastAsia"/>
              </w:rPr>
              <w:br/>
              <w:t>2103,于春娜第1-8周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D0F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9AD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综0801第10-16双周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&lt;&lt;毛泽东思想和中国特色社会主义理论体系概论&gt;&gt;;SSE019;1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D4371A" w14:paraId="46FEAA9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05B3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7C5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&lt;&lt;形势与政策Ⅲ&gt;&gt;;SSE023;6</w:t>
            </w:r>
            <w:r>
              <w:rPr>
                <w:rFonts w:ascii="宋体" w:hAnsi="宋体" w:hint="eastAsia"/>
              </w:rPr>
              <w:br/>
              <w:t>教101,王元锴第6-9周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5EE1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B7C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D21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37F7C" w14:textId="77777777" w:rsidR="00D4371A" w:rsidRDefault="00D4371A" w:rsidP="00D07320"/>
        </w:tc>
      </w:tr>
    </w:tbl>
    <w:p w14:paraId="32E41876" w14:textId="77777777" w:rsidR="00D4371A" w:rsidRDefault="00D4371A" w:rsidP="00D4371A">
      <w:pPr>
        <w:jc w:val="right"/>
      </w:pPr>
    </w:p>
    <w:p w14:paraId="738B2F05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04115DF2" w14:textId="77777777" w:rsidTr="00D07320">
        <w:tc>
          <w:tcPr>
            <w:tcW w:w="0" w:type="auto"/>
            <w:vAlign w:val="center"/>
            <w:hideMark/>
          </w:tcPr>
          <w:p w14:paraId="3D97CFF2" w14:textId="4040028B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电G211  </w:t>
            </w:r>
            <w:r w:rsidR="00751365" w:rsidRPr="00751365">
              <w:rPr>
                <w:rFonts w:ascii="黑体" w:eastAsia="黑体" w:hAnsi="黑体" w:cs="宋体" w:hint="eastAsia"/>
              </w:rPr>
              <w:t>4-14周上课，15周考试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94DB707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311"/>
        <w:gridCol w:w="2124"/>
        <w:gridCol w:w="2217"/>
        <w:gridCol w:w="2310"/>
        <w:gridCol w:w="2217"/>
        <w:gridCol w:w="2124"/>
        <w:gridCol w:w="480"/>
      </w:tblGrid>
      <w:tr w:rsidR="00D4371A" w14:paraId="0A20ED9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33E2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4BB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8F4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D73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9D6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E3EB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879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F2D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17AE79A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700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B241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综0621,杨军第12-13周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5110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AFEA0" w14:textId="3A499D8A" w:rsidR="00D4371A" w:rsidRDefault="006F6057" w:rsidP="00D07320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康402,李伟第4周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72C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康503,杨军第4-12周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38B1B" w14:textId="132B6588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 w:rsidR="00442A8F">
              <w:rPr>
                <w:rFonts w:ascii="宋体" w:hAnsi="宋体" w:hint="eastAsia"/>
              </w:rPr>
              <w:t>康502,王伟第4-6周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C645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2867E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7B390C1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DA2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DE6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康402,张红洁第4-11周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综0621,杨军第12-13周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9FF0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ABB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  <w:t>康409,王伟第4-14周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4F5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康509,张红洁第4-11周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489A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0D7D4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4C0E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6324796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10A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E68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康503,杨军第4-6周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91C0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5D3D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  <w:t>综0619,王伟第14周</w:t>
            </w:r>
            <w:r>
              <w:rPr>
                <w:rFonts w:ascii="宋体" w:hAnsi="宋体" w:hint="eastAsia"/>
              </w:rPr>
              <w:br/>
              <w:t>&lt;&lt;电气仿真技术&gt;&gt;;EEA406;1</w:t>
            </w:r>
            <w:r>
              <w:rPr>
                <w:rFonts w:ascii="宋体" w:hAnsi="宋体" w:hint="eastAsia"/>
              </w:rPr>
              <w:br/>
              <w:t>康503,李伟第4-13周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CFD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教204,王伟第9-14周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33761" w14:textId="29A31EBA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</w:r>
            <w:r w:rsidR="00883DFB">
              <w:rPr>
                <w:rFonts w:ascii="宋体" w:hAnsi="宋体" w:hint="eastAsia"/>
              </w:rPr>
              <w:t>康402,李伟第4-14周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07C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641BC" w14:textId="77777777" w:rsidR="00D4371A" w:rsidRDefault="00D4371A" w:rsidP="00D07320"/>
        </w:tc>
      </w:tr>
      <w:tr w:rsidR="00D4371A" w14:paraId="7A66BFD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22F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215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教302,王伟第4-14周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6425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BFAB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F1D85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C50A1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E1E1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5E81F" w14:textId="77777777" w:rsidR="00D4371A" w:rsidRDefault="00D4371A" w:rsidP="00D07320"/>
        </w:tc>
      </w:tr>
      <w:tr w:rsidR="00D4371A" w14:paraId="58EA2F2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A2E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CF2F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1EB5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D200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2565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7A22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545E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7998B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2B20CEB4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23"/>
        <w:gridCol w:w="2276"/>
        <w:gridCol w:w="1023"/>
        <w:gridCol w:w="2276"/>
        <w:gridCol w:w="1524"/>
        <w:gridCol w:w="772"/>
        <w:gridCol w:w="1023"/>
        <w:gridCol w:w="1273"/>
        <w:gridCol w:w="2840"/>
      </w:tblGrid>
      <w:tr w:rsidR="00D4371A" w14:paraId="1EE97AF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A4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75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93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25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92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892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35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69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0F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AA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8FBB15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6B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B8A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8D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F5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2A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李伟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EF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20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CD3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26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31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1D13C00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4F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2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57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检测技术专题实验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B0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A7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AE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122B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47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75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E6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在综0613，另一周分散</w:t>
            </w:r>
            <w:r>
              <w:t xml:space="preserve"> </w:t>
            </w:r>
          </w:p>
        </w:tc>
      </w:tr>
      <w:tr w:rsidR="00D4371A" w14:paraId="65F1D02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46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3B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68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FB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3168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,董然,王伟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2A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31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31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E1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A8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8CA3E02" w14:textId="77777777" w:rsidR="00D4371A" w:rsidRDefault="00D4371A" w:rsidP="00D4371A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51B99929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8F5F60B" w14:textId="77777777" w:rsidTr="00D07320">
        <w:tc>
          <w:tcPr>
            <w:tcW w:w="0" w:type="auto"/>
            <w:vAlign w:val="center"/>
            <w:hideMark/>
          </w:tcPr>
          <w:p w14:paraId="583589D8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电221  2-17周教学，18周考试   </w:t>
            </w:r>
          </w:p>
        </w:tc>
      </w:tr>
    </w:tbl>
    <w:p w14:paraId="2EECBDEB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099"/>
        <w:gridCol w:w="2391"/>
        <w:gridCol w:w="2039"/>
        <w:gridCol w:w="2977"/>
        <w:gridCol w:w="3220"/>
      </w:tblGrid>
      <w:tr w:rsidR="00D4371A" w14:paraId="14BDA8B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EA3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382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14A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021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725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8D0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77A4181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E722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D73A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A4C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&lt;&lt;工程制图B&gt;&gt;;ENG106;9</w:t>
            </w:r>
            <w:r>
              <w:rPr>
                <w:rFonts w:ascii="宋体" w:hAnsi="宋体" w:hint="eastAsia"/>
              </w:rPr>
              <w:br/>
              <w:t>3201,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894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760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  <w:t>4301,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B9C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4303,郭屹松第3-10周</w:t>
            </w:r>
          </w:p>
        </w:tc>
      </w:tr>
      <w:tr w:rsidR="00D4371A" w14:paraId="1CF7351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CC9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649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  <w:t>4403,郭屹松第3-10周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ECD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&lt;&lt;思想道德与法治&gt;&gt;;SSE016;17</w:t>
            </w:r>
            <w:r>
              <w:rPr>
                <w:rFonts w:ascii="宋体" w:hAnsi="宋体" w:hint="eastAsia"/>
              </w:rPr>
              <w:br/>
              <w:t>2103,张祥第2-17周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925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F7B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464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3905328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B76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E0A9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888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&lt;&lt;形势与政策Ⅰ&gt;&gt;;SSE021;6</w:t>
            </w:r>
            <w:r>
              <w:rPr>
                <w:rFonts w:ascii="宋体" w:hAnsi="宋体" w:hint="eastAsia"/>
              </w:rPr>
              <w:br/>
              <w:t>教105,王元锴第10-13周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60A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&lt;&lt;大学计算机A&gt;&gt;;FCE103;4</w:t>
            </w:r>
            <w:r>
              <w:rPr>
                <w:rFonts w:ascii="宋体" w:hAnsi="宋体" w:hint="eastAsia"/>
              </w:rPr>
              <w:br/>
              <w:t>教302,江慧娜第2-11周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4E9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BD9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&lt;&lt;大学计算机A&gt;&gt;;FCE103;4</w:t>
            </w:r>
            <w:r>
              <w:rPr>
                <w:rFonts w:ascii="宋体" w:hAnsi="宋体" w:hint="eastAsia"/>
              </w:rPr>
              <w:br/>
              <w:t>综0901,江慧娜4-5,7-8,10-11</w:t>
            </w:r>
          </w:p>
        </w:tc>
      </w:tr>
      <w:tr w:rsidR="00D4371A" w14:paraId="5CDD7BC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FD9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0A4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教408,周建军第3-10周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E5D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6144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4D70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B50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</w:tr>
      <w:tr w:rsidR="00D4371A" w14:paraId="787D80B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32D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F2D7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0EF39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63D3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83DB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3F57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01C0EC0B" w14:textId="77777777" w:rsidR="00D4371A" w:rsidRDefault="00D4371A" w:rsidP="00D4371A">
      <w:pPr>
        <w:jc w:val="right"/>
      </w:pPr>
    </w:p>
    <w:p w14:paraId="612C0E94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E44C6F0" w14:textId="77777777" w:rsidTr="00D07320">
        <w:tc>
          <w:tcPr>
            <w:tcW w:w="0" w:type="auto"/>
            <w:vAlign w:val="center"/>
            <w:hideMark/>
          </w:tcPr>
          <w:p w14:paraId="72382087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电222  2-17周教学，18周考试   </w:t>
            </w:r>
          </w:p>
        </w:tc>
      </w:tr>
    </w:tbl>
    <w:p w14:paraId="5F90D49B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099"/>
        <w:gridCol w:w="2391"/>
        <w:gridCol w:w="2039"/>
        <w:gridCol w:w="2977"/>
        <w:gridCol w:w="3220"/>
      </w:tblGrid>
      <w:tr w:rsidR="00D4371A" w14:paraId="6E469C3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91C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5B4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413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AAE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6EE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339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47A2684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2D9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DF4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4D7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&lt;&lt;工程制图B&gt;&gt;;ENG106;9</w:t>
            </w:r>
            <w:r>
              <w:rPr>
                <w:rFonts w:ascii="宋体" w:hAnsi="宋体" w:hint="eastAsia"/>
              </w:rPr>
              <w:br/>
              <w:t>3201,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E6F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A7D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  <w:t>4301,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75C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4303,郭屹松第3-10周</w:t>
            </w:r>
          </w:p>
        </w:tc>
      </w:tr>
      <w:tr w:rsidR="00D4371A" w14:paraId="528E6AF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6A5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85D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  <w:t>4403,郭屹松第3-10周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6E2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&lt;&lt;思想道德与法治&gt;&gt;;SSE016;17</w:t>
            </w:r>
            <w:r>
              <w:rPr>
                <w:rFonts w:ascii="宋体" w:hAnsi="宋体" w:hint="eastAsia"/>
              </w:rPr>
              <w:br/>
              <w:t>2103,张祥第2-17周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4A6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282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1E0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0133355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B61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5F9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BA0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&lt;&lt;形势与政策Ⅰ&gt;&gt;;SSE021;6</w:t>
            </w:r>
            <w:r>
              <w:rPr>
                <w:rFonts w:ascii="宋体" w:hAnsi="宋体" w:hint="eastAsia"/>
              </w:rPr>
              <w:br/>
              <w:t>教105,王元锴第10-13周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5A2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&lt;&lt;大学计算机A&gt;&gt;;FCE103;4</w:t>
            </w:r>
            <w:r>
              <w:rPr>
                <w:rFonts w:ascii="宋体" w:hAnsi="宋体" w:hint="eastAsia"/>
              </w:rPr>
              <w:br/>
              <w:t>教302,江慧娜第2-11周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ABA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BB5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&lt;&lt;大学计算机A&gt;&gt;;FCE103;4</w:t>
            </w:r>
            <w:r>
              <w:rPr>
                <w:rFonts w:ascii="宋体" w:hAnsi="宋体" w:hint="eastAsia"/>
              </w:rPr>
              <w:br/>
              <w:t>综0901,江慧娜4-5,7-8,10-11</w:t>
            </w:r>
          </w:p>
        </w:tc>
      </w:tr>
      <w:tr w:rsidR="00D4371A" w14:paraId="16492FB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30C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20B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教408,周建军第3-10周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9EB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CA0B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D659D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024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</w:tr>
      <w:tr w:rsidR="00D4371A" w14:paraId="07836BC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85E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AE7A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658D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A57F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E6DB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4A38E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57C9BDFA" w14:textId="77777777" w:rsidR="00D4371A" w:rsidRDefault="00D4371A" w:rsidP="00D4371A">
      <w:pPr>
        <w:jc w:val="right"/>
      </w:pPr>
    </w:p>
    <w:p w14:paraId="718A0B1D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48A8B82A" w14:textId="77777777" w:rsidTr="00D07320">
        <w:tc>
          <w:tcPr>
            <w:tcW w:w="0" w:type="auto"/>
            <w:vAlign w:val="center"/>
            <w:hideMark/>
          </w:tcPr>
          <w:p w14:paraId="57D95BEF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电G221  1-17周教学，18周考试   </w:t>
            </w:r>
          </w:p>
        </w:tc>
      </w:tr>
    </w:tbl>
    <w:p w14:paraId="0BAE0305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121"/>
        <w:gridCol w:w="2421"/>
        <w:gridCol w:w="2067"/>
        <w:gridCol w:w="2340"/>
        <w:gridCol w:w="2281"/>
        <w:gridCol w:w="2047"/>
        <w:gridCol w:w="480"/>
      </w:tblGrid>
      <w:tr w:rsidR="00D4371A" w14:paraId="0500DB7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68F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D67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675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775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A46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95BE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704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FF3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4E31DF5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F4C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98B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76D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1904,张晓雁第1-16周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CC4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4203,李伟第10-15周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8C3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教303,任丽红第1-14周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24C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4203,李伟第1-15周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286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黄少坡第6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黄少坡第9</w:t>
            </w:r>
            <w:proofErr w:type="gramEnd"/>
            <w:r>
              <w:rPr>
                <w:rFonts w:ascii="宋体" w:hAnsi="宋体" w:hint="eastAsia"/>
              </w:rPr>
              <w:t>-10,14周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2BFB8" w14:textId="77777777" w:rsidR="00D4371A" w:rsidRDefault="00D4371A" w:rsidP="00D07320"/>
        </w:tc>
      </w:tr>
      <w:tr w:rsidR="00D4371A" w14:paraId="5CF7947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203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243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1710,任丽红第1-14周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17C6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综0721,任丽红4,9,13,14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E19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C5D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黄少坡第1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A60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964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黄少坡第6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黄少坡第9</w:t>
            </w:r>
            <w:proofErr w:type="gramEnd"/>
            <w:r>
              <w:rPr>
                <w:rFonts w:ascii="宋体" w:hAnsi="宋体" w:hint="eastAsia"/>
              </w:rPr>
              <w:t>-10,14周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8A53A" w14:textId="77777777" w:rsidR="00D4371A" w:rsidRDefault="00D4371A" w:rsidP="00D07320"/>
        </w:tc>
      </w:tr>
      <w:tr w:rsidR="00D4371A" w14:paraId="31460F2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840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167D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黄少坡第1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8DB8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B78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黄少坡第14周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D586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2101,张晓雁第1-16周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4E79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48D7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36493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173604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11E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B171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207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综0615,李伟第12-14周</w:t>
            </w:r>
            <w:r>
              <w:rPr>
                <w:rFonts w:ascii="宋体" w:hAnsi="宋体" w:hint="eastAsia"/>
              </w:rPr>
              <w:br/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755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黄少坡第14周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311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综0615,李伟第12-14周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1FD0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4150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7D5E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0528E8B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390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F0EC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6A88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B5041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29CF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C70E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4C24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D447B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0D75947F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42"/>
        <w:gridCol w:w="2155"/>
        <w:gridCol w:w="1242"/>
        <w:gridCol w:w="2155"/>
        <w:gridCol w:w="1851"/>
        <w:gridCol w:w="938"/>
        <w:gridCol w:w="1242"/>
        <w:gridCol w:w="1546"/>
        <w:gridCol w:w="1546"/>
      </w:tblGrid>
      <w:tr w:rsidR="00D4371A" w14:paraId="0373395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8C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24A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48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25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48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54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FA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2BF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89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C91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7219006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EC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A8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EEA310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75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E3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CE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AE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0F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E8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8FD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E8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4328C7F" w14:textId="77777777" w:rsidR="00D4371A" w:rsidRDefault="00D4371A" w:rsidP="00D4371A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6244CCCF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80B2E84" w14:textId="77777777" w:rsidTr="00D07320">
        <w:tc>
          <w:tcPr>
            <w:tcW w:w="0" w:type="auto"/>
            <w:vAlign w:val="center"/>
            <w:hideMark/>
          </w:tcPr>
          <w:p w14:paraId="047217E4" w14:textId="33F4DF4C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计191     </w:t>
            </w:r>
            <w:r w:rsidR="00751365" w:rsidRPr="00751365">
              <w:rPr>
                <w:rFonts w:ascii="黑体" w:eastAsia="黑体" w:hAnsi="黑体" w:cs="宋体" w:hint="eastAsia"/>
              </w:rPr>
              <w:t>3-18周上课</w:t>
            </w:r>
          </w:p>
        </w:tc>
      </w:tr>
    </w:tbl>
    <w:p w14:paraId="500449A1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47"/>
        <w:gridCol w:w="2347"/>
        <w:gridCol w:w="2105"/>
        <w:gridCol w:w="2132"/>
        <w:gridCol w:w="2105"/>
        <w:gridCol w:w="480"/>
        <w:gridCol w:w="2239"/>
      </w:tblGrid>
      <w:tr w:rsidR="00D4371A" w14:paraId="747707D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990D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72C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354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3A7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7CA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017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CAB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772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10EAF87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508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448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综0921,林小竹第9-14周</w:t>
            </w:r>
            <w:r>
              <w:rPr>
                <w:rFonts w:ascii="宋体" w:hAnsi="宋体" w:hint="eastAsia"/>
              </w:rPr>
              <w:br/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康401,赵国庆第3-7周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6D0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3203,徐华第3-10周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5C8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康507,张威第4-13周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D282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98C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49BA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46B74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4175A24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9BC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05B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D6D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C7D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康403,唐静第3-12周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7C7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康103,赵国庆第3-7周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D93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康507,张威第4-13周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D5535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A1D5F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5B510A5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F2C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43E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5E04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96C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6C4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3FE2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93DA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F5808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73BF387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77B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44F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00A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120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417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D646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07B8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F12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  <w:tr w:rsidR="00D4371A" w14:paraId="77CFEB0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75D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5FFC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13B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ED84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CAC6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DFE1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9DE65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5B65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</w:tbl>
    <w:p w14:paraId="7E77A4A8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27"/>
        <w:gridCol w:w="3041"/>
        <w:gridCol w:w="1027"/>
        <w:gridCol w:w="3293"/>
        <w:gridCol w:w="1279"/>
        <w:gridCol w:w="775"/>
        <w:gridCol w:w="1027"/>
        <w:gridCol w:w="1279"/>
        <w:gridCol w:w="1279"/>
      </w:tblGrid>
      <w:tr w:rsidR="00D4371A" w14:paraId="4F94E57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C7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E1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D7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DD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8D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C0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F7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BC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96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7E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7A983C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C1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8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7C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BA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49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沙芸,方春,郭健,王芳,杨飞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8D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CB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91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05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56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D303A6A" w14:textId="77777777" w:rsidR="00D4371A" w:rsidRDefault="00D4371A" w:rsidP="00D4371A">
      <w:pPr>
        <w:jc w:val="right"/>
      </w:pPr>
    </w:p>
    <w:p w14:paraId="5E3DA9EE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4D6D3EE4" w14:textId="77777777" w:rsidTr="00D07320">
        <w:tc>
          <w:tcPr>
            <w:tcW w:w="0" w:type="auto"/>
            <w:vAlign w:val="center"/>
            <w:hideMark/>
          </w:tcPr>
          <w:p w14:paraId="7EACFCDA" w14:textId="44896C83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计192     </w:t>
            </w:r>
            <w:r w:rsidR="00751365" w:rsidRPr="00751365">
              <w:rPr>
                <w:rFonts w:ascii="黑体" w:eastAsia="黑体" w:hAnsi="黑体" w:cs="宋体" w:hint="eastAsia"/>
              </w:rPr>
              <w:t>3-18周上课</w:t>
            </w:r>
          </w:p>
        </w:tc>
      </w:tr>
    </w:tbl>
    <w:p w14:paraId="731288DE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47"/>
        <w:gridCol w:w="2347"/>
        <w:gridCol w:w="2105"/>
        <w:gridCol w:w="2132"/>
        <w:gridCol w:w="2105"/>
        <w:gridCol w:w="480"/>
        <w:gridCol w:w="2239"/>
      </w:tblGrid>
      <w:tr w:rsidR="00D4371A" w14:paraId="10E52A8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996E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EBE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EC3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AF4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843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42D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4A22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E17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073615D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C3F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1AF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康401,赵国庆第3-7周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0FF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3203,徐华第3-10周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2DA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康507,张威第4-13周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372B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41F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1450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3364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064B822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191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6FF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综0921,徐达（外聘）第3-7周</w:t>
            </w:r>
            <w:r>
              <w:rPr>
                <w:rFonts w:ascii="宋体" w:hAnsi="宋体" w:hint="eastAsia"/>
              </w:rPr>
              <w:br/>
              <w:t>&lt;&lt;图像信息分析&gt;&gt;;COM451;1</w:t>
            </w:r>
            <w:r>
              <w:rPr>
                <w:rFonts w:ascii="宋体" w:hAnsi="宋体" w:hint="eastAsia"/>
              </w:rPr>
              <w:br/>
              <w:t>综0921,林小竹第9-14周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436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E44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康403,唐静第3-12周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862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康103,赵国庆第3-7周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B8F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康507,张威第4-13周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06C9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3B6E1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00C34E0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DA0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F02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96E9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560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3DB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21C0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B063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9A673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7862E7B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59B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449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16E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2B6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53A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1E54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628D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99B9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  <w:tr w:rsidR="00D4371A" w14:paraId="376A099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12F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731D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0BD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95C0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C4439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203B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5687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31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</w:tbl>
    <w:p w14:paraId="79FE585D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27"/>
        <w:gridCol w:w="3041"/>
        <w:gridCol w:w="1027"/>
        <w:gridCol w:w="3293"/>
        <w:gridCol w:w="1279"/>
        <w:gridCol w:w="775"/>
        <w:gridCol w:w="1027"/>
        <w:gridCol w:w="1279"/>
        <w:gridCol w:w="1279"/>
      </w:tblGrid>
      <w:tr w:rsidR="00D4371A" w14:paraId="39A5A20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F3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12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E2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B5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0D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23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9A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68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D7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53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71B54BA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38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32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98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72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69B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沙芸,方春,郭健,王芳,杨飞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21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39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29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BD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A6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3255BC7" w14:textId="77777777" w:rsidR="00D4371A" w:rsidRDefault="00D4371A" w:rsidP="00D4371A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5B3ECE03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FEBD105" w14:textId="77777777" w:rsidTr="00D07320">
        <w:tc>
          <w:tcPr>
            <w:tcW w:w="0" w:type="auto"/>
            <w:vAlign w:val="center"/>
            <w:hideMark/>
          </w:tcPr>
          <w:p w14:paraId="13723870" w14:textId="3ECAA2FE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计201     </w:t>
            </w:r>
            <w:r w:rsidR="00751365" w:rsidRPr="00751365">
              <w:rPr>
                <w:rFonts w:ascii="黑体" w:eastAsia="黑体" w:hAnsi="黑体" w:cs="宋体" w:hint="eastAsia"/>
              </w:rPr>
              <w:t>4-15周上课，16周考试</w:t>
            </w:r>
          </w:p>
        </w:tc>
      </w:tr>
    </w:tbl>
    <w:p w14:paraId="34BE665D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768"/>
        <w:gridCol w:w="2417"/>
        <w:gridCol w:w="2778"/>
        <w:gridCol w:w="2643"/>
        <w:gridCol w:w="3003"/>
      </w:tblGrid>
      <w:tr w:rsidR="00D4371A" w14:paraId="59073F8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9C47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207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615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33D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A39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595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3128C1B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D28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AD6B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BE4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4203,张晓明第4-15周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046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4201,沙芸第4-13周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972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综0921,张晓明第8-15周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94A6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教201,王芳第4-11周</w:t>
            </w:r>
          </w:p>
        </w:tc>
      </w:tr>
      <w:tr w:rsidR="00D4371A" w14:paraId="389E35B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C510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DB2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4203,马莉第4-15周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324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&lt;&lt;工程伦理&gt;&gt;;PHI005;6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赵晶第4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CCA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4203,马莉第4-15周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A1C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4203,张晓明第4-15周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85A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4201,沙芸第4-9周</w:t>
            </w:r>
          </w:p>
        </w:tc>
      </w:tr>
      <w:tr w:rsidR="00D4371A" w14:paraId="41D3306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F8F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638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3401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FB6B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128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综0921,沙芸第8,10,14周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F76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综0921,沙芸第15周</w:t>
            </w:r>
          </w:p>
        </w:tc>
      </w:tr>
      <w:tr w:rsidR="00D4371A" w14:paraId="357A49A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48F9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5B2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FC07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8392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55A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综0921,沙芸第8,10,14周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A9F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综0921,沙芸第15周</w:t>
            </w:r>
          </w:p>
        </w:tc>
      </w:tr>
      <w:tr w:rsidR="00D4371A" w14:paraId="0C74BA0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996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3EF4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F8CB9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680C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83DE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C4D78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75126D2B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76"/>
        <w:gridCol w:w="2592"/>
        <w:gridCol w:w="876"/>
        <w:gridCol w:w="4738"/>
        <w:gridCol w:w="1305"/>
        <w:gridCol w:w="661"/>
        <w:gridCol w:w="876"/>
        <w:gridCol w:w="1090"/>
        <w:gridCol w:w="1090"/>
      </w:tblGrid>
      <w:tr w:rsidR="00D4371A" w14:paraId="1146156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12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C4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8BD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E9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87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79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5A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87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6E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55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2A2325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B1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79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CST304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E93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D5C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F0F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马莉,</w:t>
            </w:r>
            <w:proofErr w:type="gramStart"/>
            <w:r>
              <w:rPr>
                <w:rFonts w:ascii="宋体" w:hAnsi="宋体" w:hint="eastAsia"/>
              </w:rPr>
              <w:t>魏战红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F9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D4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C5E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0E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E7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471D67B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958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5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6ED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7F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EC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张晓明,杨飞,张世博,赵国庆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BD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第12-16周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10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22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89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14A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分散进行</w:t>
            </w:r>
            <w:r>
              <w:t xml:space="preserve"> </w:t>
            </w:r>
          </w:p>
        </w:tc>
      </w:tr>
      <w:tr w:rsidR="00D4371A" w14:paraId="61A01C0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F3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D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76C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08E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8B1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蓝波,张路纲,张晓燕,张印春（外聘）,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96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10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8B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D8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C5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660B9EC" w14:textId="77777777" w:rsidR="00D4371A" w:rsidRDefault="00D4371A" w:rsidP="00D4371A">
      <w:pPr>
        <w:jc w:val="right"/>
      </w:pPr>
    </w:p>
    <w:p w14:paraId="57C9811A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02DA955" w14:textId="77777777" w:rsidTr="00D07320">
        <w:tc>
          <w:tcPr>
            <w:tcW w:w="0" w:type="auto"/>
            <w:vAlign w:val="center"/>
            <w:hideMark/>
          </w:tcPr>
          <w:p w14:paraId="686AB1A3" w14:textId="302F196D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计202    </w:t>
            </w:r>
            <w:r w:rsidR="00751365" w:rsidRPr="00751365">
              <w:rPr>
                <w:rFonts w:ascii="黑体" w:eastAsia="黑体" w:hAnsi="黑体" w:cs="宋体" w:hint="eastAsia"/>
              </w:rPr>
              <w:t>4-15周上课，16周考试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2C60A07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768"/>
        <w:gridCol w:w="2417"/>
        <w:gridCol w:w="2778"/>
        <w:gridCol w:w="2643"/>
        <w:gridCol w:w="3003"/>
      </w:tblGrid>
      <w:tr w:rsidR="00D4371A" w14:paraId="118D9F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B9A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F09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ABC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E876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D09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17A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03DD2F9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8C6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50C5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699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4203,张晓明第4-15周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AD4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4201,沙芸第4-13周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6FF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综0921,张晓明第8-15周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D2A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教201,王芳第4-11周</w:t>
            </w:r>
          </w:p>
        </w:tc>
      </w:tr>
      <w:tr w:rsidR="00D4371A" w14:paraId="74C4567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662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95B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4203,马莉第4-15周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D39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&lt;&lt;工程伦理&gt;&gt;;PHI005;6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赵晶第4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E57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4203,马莉第4-15周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5B8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4203,张晓明第4-15周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451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4201,沙芸第4-9周</w:t>
            </w:r>
          </w:p>
        </w:tc>
      </w:tr>
      <w:tr w:rsidR="00D4371A" w14:paraId="140D546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73C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270D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F887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375C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A47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综0921,沙芸第8,10,14周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C05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综0921,沙芸第15周</w:t>
            </w:r>
          </w:p>
        </w:tc>
      </w:tr>
      <w:tr w:rsidR="00D4371A" w14:paraId="2844F30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CE4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ECD0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CD08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880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961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综0921,沙芸第8,10,14周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6BA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综0921,沙芸第15周</w:t>
            </w:r>
          </w:p>
        </w:tc>
      </w:tr>
      <w:tr w:rsidR="00D4371A" w14:paraId="4FAE18C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C9F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435D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1D8C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7726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C1D1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53FD1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64FA758B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76"/>
        <w:gridCol w:w="2592"/>
        <w:gridCol w:w="876"/>
        <w:gridCol w:w="4738"/>
        <w:gridCol w:w="1305"/>
        <w:gridCol w:w="661"/>
        <w:gridCol w:w="876"/>
        <w:gridCol w:w="1090"/>
        <w:gridCol w:w="1090"/>
      </w:tblGrid>
      <w:tr w:rsidR="00D4371A" w14:paraId="5D54817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461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A0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F4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55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01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6D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B5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4F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BF4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6C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32A7556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BB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53A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CST304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85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BE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280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马莉,</w:t>
            </w:r>
            <w:proofErr w:type="gramStart"/>
            <w:r>
              <w:rPr>
                <w:rFonts w:ascii="宋体" w:hAnsi="宋体" w:hint="eastAsia"/>
              </w:rPr>
              <w:t>魏战红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E6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C8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F9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C7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7B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2204EF0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5E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3E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47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1B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B0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张晓明,杨飞,张世博,赵国庆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24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第12-16周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73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C4A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4E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F3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分散进行</w:t>
            </w:r>
            <w:r>
              <w:t xml:space="preserve"> </w:t>
            </w:r>
          </w:p>
        </w:tc>
      </w:tr>
      <w:tr w:rsidR="00D4371A" w14:paraId="0EFC6E5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435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A8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F5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2FC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E4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蓝波,张路纲,张晓燕,张印春（外聘）,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B3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9F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2F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9CD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80C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521CD9C" w14:textId="77777777" w:rsidR="00D4371A" w:rsidRDefault="00D4371A" w:rsidP="00D4371A">
      <w:pPr>
        <w:jc w:val="right"/>
      </w:pPr>
    </w:p>
    <w:p w14:paraId="7CD99084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9940ADD" w14:textId="77777777" w:rsidTr="00D07320">
        <w:tc>
          <w:tcPr>
            <w:tcW w:w="0" w:type="auto"/>
            <w:vAlign w:val="center"/>
            <w:hideMark/>
          </w:tcPr>
          <w:p w14:paraId="418A16A8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计211  1-16周教学，17-18周考试  </w:t>
            </w:r>
          </w:p>
        </w:tc>
      </w:tr>
    </w:tbl>
    <w:p w14:paraId="6F71A656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097"/>
        <w:gridCol w:w="1784"/>
        <w:gridCol w:w="2413"/>
        <w:gridCol w:w="2042"/>
        <w:gridCol w:w="2946"/>
        <w:gridCol w:w="2097"/>
        <w:gridCol w:w="480"/>
      </w:tblGrid>
      <w:tr w:rsidR="00D4371A" w14:paraId="7E9134D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71A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59C4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82F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86D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6787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896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3E6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906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5C5DE76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620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0B3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综0921,余有明第1-8周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2104,杨飞第1-8周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43B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教305,冯媛第1-8,10周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综0901,冯媛第9周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305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&lt;&lt;大学物理（Ⅱ）&gt;&gt;;PHY201;14</w:t>
            </w:r>
            <w:r>
              <w:rPr>
                <w:rFonts w:ascii="宋体" w:hAnsi="宋体" w:hint="eastAsia"/>
              </w:rPr>
              <w:br/>
              <w:t>2303,于春娜第1-16周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84BD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教300,魏薇第1-16周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310C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2101,张世博第1-12周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6DA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9ACFA" w14:textId="77777777" w:rsidR="00D4371A" w:rsidRDefault="00D4371A" w:rsidP="00D07320"/>
        </w:tc>
      </w:tr>
      <w:tr w:rsidR="00D4371A" w14:paraId="65F6C0E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372E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BAD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教300,魏薇第1-16周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D1B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CBA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综0921,余有明第3-9单周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7D7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教305,冯媛第1-10周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24B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&lt;&lt;大学物理实验(Ⅱ)&gt;&gt;;PHY202;14</w:t>
            </w:r>
            <w:r>
              <w:rPr>
                <w:rFonts w:ascii="宋体" w:hAnsi="宋体" w:hint="eastAsia"/>
              </w:rPr>
              <w:br/>
              <w:t>物理实验室(综合实验楼10-11层）,</w:t>
            </w:r>
            <w:proofErr w:type="gramStart"/>
            <w:r>
              <w:rPr>
                <w:rFonts w:ascii="宋体" w:hAnsi="宋体" w:hint="eastAsia"/>
              </w:rPr>
              <w:t>金恩姬第1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643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48889" w14:textId="77777777" w:rsidR="00D4371A" w:rsidRDefault="00D4371A" w:rsidP="00D07320"/>
        </w:tc>
      </w:tr>
      <w:tr w:rsidR="00D4371A" w14:paraId="5A6EBEB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3C65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D09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4203,周义明第1-12周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综0709,周义明第13周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0B4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B144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4D9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4203,周义明第1-12周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066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&lt;&lt;大学物理（Ⅱ）&gt;&gt;;PHY201;14</w:t>
            </w:r>
            <w:r>
              <w:rPr>
                <w:rFonts w:ascii="宋体" w:hAnsi="宋体" w:hint="eastAsia"/>
              </w:rPr>
              <w:br/>
              <w:t>2303,于春娜第1-8周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B80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综0921,余有明第3-9单周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F0EFC" w14:textId="77777777" w:rsidR="00D4371A" w:rsidRDefault="00D4371A" w:rsidP="00D07320"/>
        </w:tc>
      </w:tr>
      <w:tr w:rsidR="00D4371A" w14:paraId="01D54FC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6BB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4F2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综0709,周义明第13周</w:t>
            </w:r>
            <w:r>
              <w:rPr>
                <w:rFonts w:ascii="宋体" w:hAnsi="宋体" w:hint="eastAsia"/>
              </w:rPr>
              <w:br/>
              <w:t>&lt;&lt;形势与政策Ⅲ&gt;&gt;;SSE023;6</w:t>
            </w:r>
            <w:r>
              <w:rPr>
                <w:rFonts w:ascii="宋体" w:hAnsi="宋体" w:hint="eastAsia"/>
              </w:rPr>
              <w:br/>
              <w:t>教101,王元锴第6-9周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863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0A03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032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综0915,杨飞第7-14周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F54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F70E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BA928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6F635771" w14:textId="77777777" w:rsidR="00D4371A" w:rsidRDefault="00D4371A" w:rsidP="00D4371A">
      <w:pPr>
        <w:jc w:val="right"/>
      </w:pPr>
    </w:p>
    <w:p w14:paraId="511E8070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3CD3F67" w14:textId="77777777" w:rsidTr="00D07320">
        <w:tc>
          <w:tcPr>
            <w:tcW w:w="0" w:type="auto"/>
            <w:vAlign w:val="center"/>
            <w:hideMark/>
          </w:tcPr>
          <w:p w14:paraId="1A32394F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计212  1-16周教学，17-18周考试  </w:t>
            </w:r>
          </w:p>
        </w:tc>
      </w:tr>
    </w:tbl>
    <w:p w14:paraId="440612A2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097"/>
        <w:gridCol w:w="1784"/>
        <w:gridCol w:w="2413"/>
        <w:gridCol w:w="2042"/>
        <w:gridCol w:w="2946"/>
        <w:gridCol w:w="2097"/>
        <w:gridCol w:w="480"/>
      </w:tblGrid>
      <w:tr w:rsidR="00D4371A" w14:paraId="6065401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59D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690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283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D466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204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445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929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E2B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54CD14A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7E9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503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综0921,余有明第1-8周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2104,杨飞第1-8周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59A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教305,冯媛第1-8,10周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综0901,冯媛第9周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671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&lt;&lt;大学物理（Ⅱ）&gt;&gt;;PHY201;14</w:t>
            </w:r>
            <w:r>
              <w:rPr>
                <w:rFonts w:ascii="宋体" w:hAnsi="宋体" w:hint="eastAsia"/>
              </w:rPr>
              <w:br/>
              <w:t>2303,于春娜第1-16周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B882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教300,魏薇第1-16周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2C9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2101,张世博第1-12周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5DA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6DB6F" w14:textId="77777777" w:rsidR="00D4371A" w:rsidRDefault="00D4371A" w:rsidP="00D07320"/>
        </w:tc>
      </w:tr>
      <w:tr w:rsidR="00D4371A" w14:paraId="03F2D40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F2B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A9A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教300,魏薇第1-16周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DE0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BCA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B02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教305,冯媛第1-10周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518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&lt;&lt;大学物理实验(Ⅱ)&gt;&gt;;PHY202;14</w:t>
            </w:r>
            <w:r>
              <w:rPr>
                <w:rFonts w:ascii="宋体" w:hAnsi="宋体" w:hint="eastAsia"/>
              </w:rPr>
              <w:br/>
              <w:t>物理实验室(综合实验楼10-11层）,</w:t>
            </w:r>
            <w:proofErr w:type="gramStart"/>
            <w:r>
              <w:rPr>
                <w:rFonts w:ascii="宋体" w:hAnsi="宋体" w:hint="eastAsia"/>
              </w:rPr>
              <w:t>金恩姬第1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457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99415" w14:textId="77777777" w:rsidR="00D4371A" w:rsidRDefault="00D4371A" w:rsidP="00D07320"/>
        </w:tc>
      </w:tr>
      <w:tr w:rsidR="00D4371A" w14:paraId="6C9E8B5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CE7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107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4203,周义明第1-12周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综0709,周义明第14周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A09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518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ECD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4203,周义明第1-12周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B81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&lt;&lt;大学物理（Ⅱ）&gt;&gt;;PHY201;14</w:t>
            </w:r>
            <w:r>
              <w:rPr>
                <w:rFonts w:ascii="宋体" w:hAnsi="宋体" w:hint="eastAsia"/>
              </w:rPr>
              <w:br/>
              <w:t>2303,于春娜第1-8周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B4864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F543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691D255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4356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1EE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综0709,周义明第14周</w:t>
            </w:r>
            <w:r>
              <w:rPr>
                <w:rFonts w:ascii="宋体" w:hAnsi="宋体" w:hint="eastAsia"/>
              </w:rPr>
              <w:br/>
              <w:t>&lt;&lt;形势与政策Ⅲ&gt;&gt;;SSE023;6</w:t>
            </w:r>
            <w:r>
              <w:rPr>
                <w:rFonts w:ascii="宋体" w:hAnsi="宋体" w:hint="eastAsia"/>
              </w:rPr>
              <w:br/>
              <w:t>教101,王元锴第6-9周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929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6C1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38F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综0915,杨飞第7-14周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16C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CAE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综0921,余有明第3-9单周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CD827" w14:textId="77777777" w:rsidR="00D4371A" w:rsidRDefault="00D4371A" w:rsidP="00D07320"/>
        </w:tc>
      </w:tr>
    </w:tbl>
    <w:p w14:paraId="1E2F286B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7BB3112" w14:textId="77777777" w:rsidTr="00D07320">
        <w:tc>
          <w:tcPr>
            <w:tcW w:w="0" w:type="auto"/>
            <w:vAlign w:val="center"/>
            <w:hideMark/>
          </w:tcPr>
          <w:p w14:paraId="122E5D3A" w14:textId="38638BEF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计G211  </w:t>
            </w:r>
            <w:r w:rsidR="00751365" w:rsidRPr="00751365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03563F75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231"/>
        <w:gridCol w:w="2337"/>
        <w:gridCol w:w="2124"/>
        <w:gridCol w:w="2231"/>
        <w:gridCol w:w="2124"/>
        <w:gridCol w:w="480"/>
        <w:gridCol w:w="2231"/>
      </w:tblGrid>
      <w:tr w:rsidR="00D4371A" w14:paraId="1632348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D1C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138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F5C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638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782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9DD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AB9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D3C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2FA953E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6BA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D799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康401,赵国庆第3-7周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EA5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3203,徐华第3-10周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B33F7" w14:textId="5172936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 w:rsidR="00E34F5E">
              <w:rPr>
                <w:rFonts w:ascii="宋体" w:hAnsi="宋体" w:hint="eastAsia"/>
              </w:rPr>
              <w:t>4501,杨飞第4-14周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54EB0" w14:textId="1DD7E50D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教304,沙芸第4-8周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8AC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D859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A86FB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5B49E02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597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3DC04" w14:textId="11FA766D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4201,沙芸第4-14周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C2D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BE7CB" w14:textId="32D4EF70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综0921,杨飞第13-1</w:t>
            </w:r>
            <w:r w:rsidR="00E34F5E"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康403,唐静第3-12周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816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康103,赵国庆第3-7周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EA96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6AAE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7B791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65897BA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95E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5C4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康411,马驰第1-14周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4A90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56443" w14:textId="319B94BC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综0921,沙芸第11-14周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415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康411,马驰第1-10周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36A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综0921,杨飞第14周</w:t>
            </w:r>
            <w:r>
              <w:rPr>
                <w:rFonts w:ascii="宋体" w:hAnsi="宋体" w:hint="eastAsia"/>
              </w:rPr>
              <w:br/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A47D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2963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20216A4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A38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6DCEB" w14:textId="730564A6" w:rsidR="00D4371A" w:rsidRDefault="00E34F5E" w:rsidP="00D07320"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4501,杨飞第4周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5E1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9815E" w14:textId="62AB1C2F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综0921,沙芸第11-14周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4AA1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57B00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  <w:p w14:paraId="42CD53D9" w14:textId="509C7522" w:rsidR="00E34F5E" w:rsidRDefault="00E34F5E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综0921,杨飞第14周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6877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7E6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  <w:tr w:rsidR="00D4371A" w14:paraId="76AAC8D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7BC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3D4F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E4A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FD9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综0921,林小竹第9-14周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16EA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F80B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AE51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2BA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</w:tbl>
    <w:p w14:paraId="10E72331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146"/>
        <w:gridCol w:w="2270"/>
        <w:gridCol w:w="1146"/>
        <w:gridCol w:w="2831"/>
        <w:gridCol w:w="1708"/>
        <w:gridCol w:w="865"/>
        <w:gridCol w:w="1146"/>
        <w:gridCol w:w="1427"/>
        <w:gridCol w:w="1427"/>
      </w:tblGrid>
      <w:tr w:rsidR="00D4371A" w14:paraId="79E4155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CE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D9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FF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21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B18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46E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1B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58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AB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1D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F44CFF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AE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4C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CST318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3C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88C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A7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赵国庆,杨飞,余有明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89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第15-18周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814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4F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64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77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DEA7AB6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5F731454" w14:textId="77777777" w:rsidTr="00D07320">
        <w:tc>
          <w:tcPr>
            <w:tcW w:w="0" w:type="auto"/>
            <w:vAlign w:val="center"/>
            <w:hideMark/>
          </w:tcPr>
          <w:p w14:paraId="5772855D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计221  2-17周教学，18周考试   </w:t>
            </w:r>
          </w:p>
        </w:tc>
      </w:tr>
    </w:tbl>
    <w:p w14:paraId="5CDFC8A9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708"/>
        <w:gridCol w:w="2984"/>
        <w:gridCol w:w="2708"/>
        <w:gridCol w:w="2340"/>
        <w:gridCol w:w="2984"/>
      </w:tblGrid>
      <w:tr w:rsidR="00D4371A" w14:paraId="3A566C4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1D5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F6F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CC05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B27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674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A68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0F0DD17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5F4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56E9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魏战红第3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158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&lt;&lt;计算机程序设计基础(C语言)&gt;&gt;;FCE206;1</w:t>
            </w:r>
            <w:r>
              <w:rPr>
                <w:rFonts w:ascii="宋体" w:hAnsi="宋体" w:hint="eastAsia"/>
              </w:rPr>
              <w:br/>
              <w:t>教201,董轶群第2-15周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BC9E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BC0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7F1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127ED6F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A10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966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CA67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&lt;&lt;计算机程序设计基础(C语言)&gt;&gt;;FCE206;1</w:t>
            </w:r>
            <w:r>
              <w:rPr>
                <w:rFonts w:ascii="宋体" w:hAnsi="宋体" w:hint="eastAsia"/>
              </w:rPr>
              <w:br/>
              <w:t>综0904,董轶群第4-15周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A14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&lt;&lt;雅思初级听说&gt;&gt;;FOL132;1</w:t>
            </w:r>
            <w:r>
              <w:rPr>
                <w:rFonts w:ascii="宋体" w:hAnsi="宋体" w:hint="eastAsia"/>
              </w:rPr>
              <w:br/>
              <w:t>4301,翟赫第2-17周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85F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&lt;&lt;工程制图B&gt;&gt;;ENG106;4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25F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&lt;&lt;中国近现代史纲要&gt;&gt;;SSE037;1</w:t>
            </w:r>
            <w:r>
              <w:rPr>
                <w:rFonts w:ascii="宋体" w:hAnsi="宋体" w:hint="eastAsia"/>
              </w:rPr>
              <w:br/>
              <w:t>教103,马驰第2-17周</w:t>
            </w:r>
          </w:p>
        </w:tc>
      </w:tr>
      <w:tr w:rsidR="00D4371A" w14:paraId="269BEF2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948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F70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&lt;&lt;网络安全助力</w:t>
            </w:r>
            <w:proofErr w:type="gramStart"/>
            <w:r>
              <w:rPr>
                <w:rFonts w:ascii="宋体" w:hAnsi="宋体" w:hint="eastAsia"/>
              </w:rPr>
              <w:t>智时代</w:t>
            </w:r>
            <w:proofErr w:type="gramEnd"/>
            <w:r>
              <w:rPr>
                <w:rFonts w:ascii="宋体" w:hAnsi="宋体" w:hint="eastAsia"/>
              </w:rPr>
              <w:t>(S)&gt;&gt;;CST111;1</w:t>
            </w:r>
            <w:r>
              <w:rPr>
                <w:rFonts w:ascii="宋体" w:hAnsi="宋体" w:hint="eastAsia"/>
              </w:rPr>
              <w:br/>
              <w:t>3204,刘建东第2-9周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63F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&lt;&lt;形势与政策Ⅰ&gt;&gt;;SSE021;6</w:t>
            </w:r>
            <w:r>
              <w:rPr>
                <w:rFonts w:ascii="宋体" w:hAnsi="宋体" w:hint="eastAsia"/>
              </w:rPr>
              <w:br/>
              <w:t>教105,王元锴第10-13周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FC5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&lt;&lt;软件形态与设计方法(S)&gt;&gt;;CST112;1</w:t>
            </w:r>
            <w:r>
              <w:rPr>
                <w:rFonts w:ascii="宋体" w:hAnsi="宋体" w:hint="eastAsia"/>
              </w:rPr>
              <w:br/>
              <w:t>4303,杨飞第10-17周</w:t>
            </w:r>
            <w:r>
              <w:rPr>
                <w:rFonts w:ascii="宋体" w:hAnsi="宋体" w:hint="eastAsia"/>
              </w:rPr>
              <w:br/>
              <w:t>&lt;&lt;中国近现代史纲要&gt;&gt;;SSE037;1</w:t>
            </w:r>
            <w:r>
              <w:rPr>
                <w:rFonts w:ascii="宋体" w:hAnsi="宋体" w:hint="eastAsia"/>
              </w:rPr>
              <w:br/>
              <w:t>教103,马驰第2-9周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41EE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1ED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&lt;&lt;互联网发展与应用探究(S)&gt;&gt;;CST114;1</w:t>
            </w:r>
            <w:r>
              <w:rPr>
                <w:rFonts w:ascii="宋体" w:hAnsi="宋体" w:hint="eastAsia"/>
              </w:rPr>
              <w:br/>
              <w:t>4304,赵国庆第8-15周</w:t>
            </w:r>
            <w:r>
              <w:rPr>
                <w:rFonts w:ascii="宋体" w:hAnsi="宋体" w:hint="eastAsia"/>
              </w:rPr>
              <w:br/>
              <w:t>&lt;&lt;计算机程序设计基础(C语言)&gt;&gt;;FCE206;1</w:t>
            </w:r>
            <w:r>
              <w:rPr>
                <w:rFonts w:ascii="宋体" w:hAnsi="宋体" w:hint="eastAsia"/>
              </w:rPr>
              <w:br/>
              <w:t>教201,董轶群第2-7周</w:t>
            </w:r>
          </w:p>
        </w:tc>
      </w:tr>
      <w:tr w:rsidR="00D4371A" w14:paraId="7D0C72F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1F0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E6F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ACE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魏战红第5</w:t>
            </w:r>
            <w:proofErr w:type="gramEnd"/>
            <w:r>
              <w:rPr>
                <w:rFonts w:ascii="宋体" w:hAnsi="宋体" w:hint="eastAsia"/>
              </w:rPr>
              <w:t>-9单周</w:t>
            </w:r>
            <w:r>
              <w:rPr>
                <w:rFonts w:ascii="宋体" w:hAnsi="宋体" w:hint="eastAsia"/>
              </w:rPr>
              <w:br/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魏战红第6</w:t>
            </w:r>
            <w:proofErr w:type="gramEnd"/>
            <w:r>
              <w:rPr>
                <w:rFonts w:ascii="宋体" w:hAnsi="宋体" w:hint="eastAsia"/>
              </w:rPr>
              <w:t>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BD25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1973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&lt;&lt;思想道德与法治&gt;&gt;;SSE016;15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张利敏第2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409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&lt;&lt;画龙点睛机器视觉(S)&gt;&gt;;CST113;1</w:t>
            </w:r>
            <w:r>
              <w:rPr>
                <w:rFonts w:ascii="宋体" w:hAnsi="宋体" w:hint="eastAsia"/>
              </w:rPr>
              <w:br/>
              <w:t>2104,沙芸第2-9周</w:t>
            </w:r>
          </w:p>
        </w:tc>
      </w:tr>
      <w:tr w:rsidR="00D4371A" w14:paraId="2D9921D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48D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72BC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7C76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AF27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4E8C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38F9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66B3606F" w14:textId="77777777" w:rsidR="00D4371A" w:rsidRDefault="00D4371A" w:rsidP="00D4371A">
      <w:pPr>
        <w:jc w:val="right"/>
      </w:pPr>
    </w:p>
    <w:p w14:paraId="0A8778CA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B8EEE16" w14:textId="77777777" w:rsidTr="00D07320">
        <w:tc>
          <w:tcPr>
            <w:tcW w:w="0" w:type="auto"/>
            <w:vAlign w:val="center"/>
            <w:hideMark/>
          </w:tcPr>
          <w:p w14:paraId="0A319788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计222  2-17周教学，18周考试   </w:t>
            </w:r>
          </w:p>
        </w:tc>
      </w:tr>
    </w:tbl>
    <w:p w14:paraId="255085E1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708"/>
        <w:gridCol w:w="2984"/>
        <w:gridCol w:w="2708"/>
        <w:gridCol w:w="2340"/>
        <w:gridCol w:w="2984"/>
      </w:tblGrid>
      <w:tr w:rsidR="00D4371A" w14:paraId="6832C66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CD1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EF6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5E3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FBB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811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862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6C29AFE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27A9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6DC6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魏战红第3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185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&lt;&lt;计算机程序设计基础(C语言)&gt;&gt;;FCE206;1</w:t>
            </w:r>
            <w:r>
              <w:rPr>
                <w:rFonts w:ascii="宋体" w:hAnsi="宋体" w:hint="eastAsia"/>
              </w:rPr>
              <w:br/>
              <w:t>教201,董轶群第2-15周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A66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9B4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2DA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116A999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E98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0F1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73C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&lt;&lt;计算机程序设计基础(C语言)&gt;&gt;;FCE206;1</w:t>
            </w:r>
            <w:r>
              <w:rPr>
                <w:rFonts w:ascii="宋体" w:hAnsi="宋体" w:hint="eastAsia"/>
              </w:rPr>
              <w:br/>
              <w:t>综0904,董轶群第4-15周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E11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&lt;&lt;雅思初级听说&gt;&gt;;FOL132;1</w:t>
            </w:r>
            <w:r>
              <w:rPr>
                <w:rFonts w:ascii="宋体" w:hAnsi="宋体" w:hint="eastAsia"/>
              </w:rPr>
              <w:br/>
              <w:t>4301,翟赫第2-17周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7B2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&lt;&lt;工程制图B&gt;&gt;;ENG106;4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B20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&lt;&lt;中国近现代史纲要&gt;&gt;;SSE037;1</w:t>
            </w:r>
            <w:r>
              <w:rPr>
                <w:rFonts w:ascii="宋体" w:hAnsi="宋体" w:hint="eastAsia"/>
              </w:rPr>
              <w:br/>
              <w:t>教103,马驰第2-17周</w:t>
            </w:r>
          </w:p>
        </w:tc>
      </w:tr>
      <w:tr w:rsidR="00D4371A" w14:paraId="0912C3B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29C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477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&lt;&lt;网络安全助力</w:t>
            </w:r>
            <w:proofErr w:type="gramStart"/>
            <w:r>
              <w:rPr>
                <w:rFonts w:ascii="宋体" w:hAnsi="宋体" w:hint="eastAsia"/>
              </w:rPr>
              <w:t>智时代</w:t>
            </w:r>
            <w:proofErr w:type="gramEnd"/>
            <w:r>
              <w:rPr>
                <w:rFonts w:ascii="宋体" w:hAnsi="宋体" w:hint="eastAsia"/>
              </w:rPr>
              <w:t>(S)&gt;&gt;;CST111;1</w:t>
            </w:r>
            <w:r>
              <w:rPr>
                <w:rFonts w:ascii="宋体" w:hAnsi="宋体" w:hint="eastAsia"/>
              </w:rPr>
              <w:br/>
              <w:t>3204,刘建东第2-9周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1C5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&lt;&lt;形势与政策Ⅰ&gt;&gt;;SSE021;6</w:t>
            </w:r>
            <w:r>
              <w:rPr>
                <w:rFonts w:ascii="宋体" w:hAnsi="宋体" w:hint="eastAsia"/>
              </w:rPr>
              <w:br/>
              <w:t>教105,王元锴第10-13周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D03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&lt;&lt;软件形态与设计方法(S)&gt;&gt;;CST112;1</w:t>
            </w:r>
            <w:r>
              <w:rPr>
                <w:rFonts w:ascii="宋体" w:hAnsi="宋体" w:hint="eastAsia"/>
              </w:rPr>
              <w:br/>
              <w:t>4303,杨飞第10-17周</w:t>
            </w:r>
            <w:r>
              <w:rPr>
                <w:rFonts w:ascii="宋体" w:hAnsi="宋体" w:hint="eastAsia"/>
              </w:rPr>
              <w:br/>
              <w:t>&lt;&lt;中国近现代史纲要&gt;&gt;;SSE037;1</w:t>
            </w:r>
            <w:r>
              <w:rPr>
                <w:rFonts w:ascii="宋体" w:hAnsi="宋体" w:hint="eastAsia"/>
              </w:rPr>
              <w:br/>
              <w:t>教103,马驰第2-9周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A34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F4A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&lt;&lt;互联网发展与应用探究(S)&gt;&gt;;CST114;1</w:t>
            </w:r>
            <w:r>
              <w:rPr>
                <w:rFonts w:ascii="宋体" w:hAnsi="宋体" w:hint="eastAsia"/>
              </w:rPr>
              <w:br/>
              <w:t>4304,赵国庆第8-15周</w:t>
            </w:r>
            <w:r>
              <w:rPr>
                <w:rFonts w:ascii="宋体" w:hAnsi="宋体" w:hint="eastAsia"/>
              </w:rPr>
              <w:br/>
              <w:t>&lt;&lt;计算机程序设计基础(C语言)&gt;&gt;;FCE206;1</w:t>
            </w:r>
            <w:r>
              <w:rPr>
                <w:rFonts w:ascii="宋体" w:hAnsi="宋体" w:hint="eastAsia"/>
              </w:rPr>
              <w:br/>
              <w:t>教201,董轶群第2-7周</w:t>
            </w:r>
          </w:p>
        </w:tc>
      </w:tr>
      <w:tr w:rsidR="00D4371A" w14:paraId="0AD9E64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A34F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ED5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16D5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B59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魏战红第5</w:t>
            </w:r>
            <w:proofErr w:type="gramEnd"/>
            <w:r>
              <w:rPr>
                <w:rFonts w:ascii="宋体" w:hAnsi="宋体" w:hint="eastAsia"/>
              </w:rPr>
              <w:t>-9单周</w:t>
            </w:r>
            <w:r>
              <w:rPr>
                <w:rFonts w:ascii="宋体" w:hAnsi="宋体" w:hint="eastAsia"/>
              </w:rPr>
              <w:br/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魏战红第6</w:t>
            </w:r>
            <w:proofErr w:type="gramEnd"/>
            <w:r>
              <w:rPr>
                <w:rFonts w:ascii="宋体" w:hAnsi="宋体" w:hint="eastAsia"/>
              </w:rPr>
              <w:t>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2696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&lt;&lt;思想道德与法治&gt;&gt;;SSE016;15</w:t>
            </w:r>
            <w:r>
              <w:rPr>
                <w:rFonts w:ascii="宋体" w:hAnsi="宋体" w:hint="eastAsia"/>
              </w:rPr>
              <w:br/>
              <w:t>2103,</w:t>
            </w:r>
            <w:proofErr w:type="gramStart"/>
            <w:r>
              <w:rPr>
                <w:rFonts w:ascii="宋体" w:hAnsi="宋体" w:hint="eastAsia"/>
              </w:rPr>
              <w:t>张利敏第2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1DD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&lt;&lt;画龙点睛机器视觉(S)&gt;&gt;;CST113;1</w:t>
            </w:r>
            <w:r>
              <w:rPr>
                <w:rFonts w:ascii="宋体" w:hAnsi="宋体" w:hint="eastAsia"/>
              </w:rPr>
              <w:br/>
              <w:t>2104,沙芸第2-9周</w:t>
            </w:r>
          </w:p>
        </w:tc>
      </w:tr>
      <w:tr w:rsidR="00D4371A" w14:paraId="622477F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4389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BC9E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E777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9FF7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BA139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4EBB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2C1A4114" w14:textId="77777777" w:rsidR="00D4371A" w:rsidRDefault="00D4371A" w:rsidP="00D4371A">
      <w:pPr>
        <w:jc w:val="right"/>
      </w:pPr>
    </w:p>
    <w:p w14:paraId="063F5EA8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8E7BF4B" w14:textId="77777777" w:rsidTr="00D07320">
        <w:tc>
          <w:tcPr>
            <w:tcW w:w="0" w:type="auto"/>
            <w:vAlign w:val="center"/>
            <w:hideMark/>
          </w:tcPr>
          <w:p w14:paraId="481F03F6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计G221  1-17周教学，18周考试   </w:t>
            </w:r>
          </w:p>
        </w:tc>
      </w:tr>
    </w:tbl>
    <w:p w14:paraId="1DA292AA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448"/>
        <w:gridCol w:w="2748"/>
        <w:gridCol w:w="2817"/>
        <w:gridCol w:w="2748"/>
        <w:gridCol w:w="2840"/>
      </w:tblGrid>
      <w:tr w:rsidR="00D4371A" w14:paraId="21A2792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145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A524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90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CD1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0A8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C505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6320C8C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F01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BCD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3C1F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5D2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2402,田小平第2-11周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6F01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教300,魏薇第1-16周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6C2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3202,赵国庆第1-10周</w:t>
            </w:r>
          </w:p>
        </w:tc>
      </w:tr>
      <w:tr w:rsidR="00D4371A" w14:paraId="428382C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31B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AEF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教300,魏薇第1-16周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F3D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3202,赵国庆第1-10周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967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2997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754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</w:tr>
      <w:tr w:rsidR="00D4371A" w14:paraId="13FB798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CF1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303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综0917,赵国庆第9-10周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C749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2D9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综0913,田小平第9-10周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644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2101,张晓雁第1-16周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47C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)&gt;&gt;;05G0183;5</w:t>
            </w:r>
            <w:r>
              <w:rPr>
                <w:rFonts w:ascii="宋体" w:hAnsi="宋体" w:hint="eastAsia"/>
              </w:rPr>
              <w:br/>
              <w:t>1909,刘利坚（外聘）第1-16周</w:t>
            </w:r>
          </w:p>
        </w:tc>
      </w:tr>
      <w:tr w:rsidR="00D4371A" w14:paraId="5739FDA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13F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552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综0917,赵国庆第9-10周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9B0F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6D8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综0913,田小平第9-10周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5787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A60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2402,田小平第2-11周</w:t>
            </w:r>
          </w:p>
        </w:tc>
      </w:tr>
      <w:tr w:rsidR="00D4371A" w14:paraId="3D38698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53A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06E3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1928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EBDED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8FD3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647A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38353AEF" w14:textId="77777777" w:rsidR="00D4371A" w:rsidRDefault="00D4371A" w:rsidP="00D4371A">
      <w:pPr>
        <w:jc w:val="right"/>
      </w:pPr>
    </w:p>
    <w:p w14:paraId="6D22A2F6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FE24FED" w14:textId="77777777" w:rsidTr="00D07320">
        <w:tc>
          <w:tcPr>
            <w:tcW w:w="0" w:type="auto"/>
            <w:vAlign w:val="center"/>
            <w:hideMark/>
          </w:tcPr>
          <w:p w14:paraId="64D2A3C9" w14:textId="37CA6035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大数据191    </w:t>
            </w:r>
            <w:r w:rsidR="00393DFC" w:rsidRPr="00393DFC">
              <w:rPr>
                <w:rFonts w:ascii="黑体" w:eastAsia="黑体" w:hAnsi="黑体" w:cs="宋体" w:hint="eastAsia"/>
              </w:rPr>
              <w:t>3-18周上课</w:t>
            </w:r>
          </w:p>
        </w:tc>
      </w:tr>
    </w:tbl>
    <w:p w14:paraId="2821253E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357"/>
        <w:gridCol w:w="2357"/>
        <w:gridCol w:w="2031"/>
        <w:gridCol w:w="2140"/>
        <w:gridCol w:w="2140"/>
        <w:gridCol w:w="480"/>
        <w:gridCol w:w="2248"/>
      </w:tblGrid>
      <w:tr w:rsidR="00D4371A" w14:paraId="49962E1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E95F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BE1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3CB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0500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B65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49F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22F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D48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D4371A" w14:paraId="10A7252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27F4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A4B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康401,赵国庆第3-7周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991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3203,徐华第3-10周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204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D7DE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31FBD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5914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B8D8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1012253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894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58B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0C7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E98F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F91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康103,赵国庆第3-7周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DBD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76DA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6E6D3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5CB5CB1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A6C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E42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C3F3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13AD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BA74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DC9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68A3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132C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7A31EC5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E1B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FF9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综0921,徐达（外聘）第3-8周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8EC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4234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A9F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综1024,林小竹第10周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6A4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B40B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E02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  <w:tr w:rsidR="00D4371A" w14:paraId="17F4302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5E8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4D17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3A8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8F464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47A3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2752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5A18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286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综0921,余有明第11-14周</w:t>
            </w:r>
          </w:p>
        </w:tc>
      </w:tr>
    </w:tbl>
    <w:p w14:paraId="0DE8E5B9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054"/>
        <w:gridCol w:w="3122"/>
        <w:gridCol w:w="1054"/>
        <w:gridCol w:w="2993"/>
        <w:gridCol w:w="1313"/>
        <w:gridCol w:w="796"/>
        <w:gridCol w:w="1054"/>
        <w:gridCol w:w="1313"/>
        <w:gridCol w:w="1313"/>
      </w:tblGrid>
      <w:tr w:rsidR="00D4371A" w14:paraId="414CFA2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A69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24D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C7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50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90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8E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B0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536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09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F67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2C584AD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B7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79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BDT401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150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大数据应用系统综合设计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8B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5F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张晓明,崔宁,方春,王芳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B8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4A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14A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5CB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3F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23AE41B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7AA148F" w14:textId="77777777" w:rsidTr="00D07320">
        <w:tc>
          <w:tcPr>
            <w:tcW w:w="0" w:type="auto"/>
            <w:vAlign w:val="center"/>
            <w:hideMark/>
          </w:tcPr>
          <w:p w14:paraId="384DB1C8" w14:textId="39F5B1F9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大数据201     </w:t>
            </w:r>
            <w:r w:rsidR="00393DFC" w:rsidRPr="00393DFC">
              <w:rPr>
                <w:rFonts w:ascii="黑体" w:eastAsia="黑体" w:hAnsi="黑体" w:cs="宋体" w:hint="eastAsia"/>
              </w:rPr>
              <w:t>4-15周上课，16周考试</w:t>
            </w:r>
          </w:p>
        </w:tc>
      </w:tr>
    </w:tbl>
    <w:p w14:paraId="72E36FB0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806"/>
        <w:gridCol w:w="3123"/>
        <w:gridCol w:w="2112"/>
        <w:gridCol w:w="2806"/>
        <w:gridCol w:w="2806"/>
      </w:tblGrid>
      <w:tr w:rsidR="00D4371A" w14:paraId="122DFE1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0A6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253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C2A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2A3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9054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D2C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03E3525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96F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9BE71" w14:textId="77777777" w:rsidR="00FE6C59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3301,郭健第4-13周</w:t>
            </w:r>
          </w:p>
          <w:p w14:paraId="12BC7D7E" w14:textId="7225CFAF" w:rsidR="00D4371A" w:rsidRDefault="00FE6C59" w:rsidP="00D07320">
            <w:pPr>
              <w:jc w:val="center"/>
            </w:pPr>
            <w:r>
              <w:rPr>
                <w:rFonts w:ascii="宋体" w:hAnsi="宋体" w:hint="eastAsia"/>
              </w:rPr>
              <w:t>&lt;&lt;工程伦理&gt;&gt;;PHI005;5</w:t>
            </w:r>
            <w:r>
              <w:rPr>
                <w:rFonts w:ascii="宋体" w:hAnsi="宋体" w:hint="eastAsia"/>
              </w:rPr>
              <w:br/>
              <w:t>3401,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14-15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6F610" w14:textId="660656A3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&lt;&lt;工程伦理&gt;&gt;;PHI005;5</w:t>
            </w:r>
            <w:r>
              <w:rPr>
                <w:rFonts w:ascii="宋体" w:hAnsi="宋体" w:hint="eastAsia"/>
              </w:rPr>
              <w:br/>
              <w:t>3401,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</w:t>
            </w:r>
            <w:r w:rsidR="00FE6C59">
              <w:rPr>
                <w:rFonts w:ascii="宋体" w:hAnsi="宋体"/>
              </w:rPr>
              <w:t>4-13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AA50D" w14:textId="484126CF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 w:rsidR="00E34F5E">
              <w:rPr>
                <w:rFonts w:ascii="宋体" w:hAnsi="宋体" w:hint="eastAsia"/>
              </w:rPr>
              <w:t>4501,杨飞第4-14周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ABC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3201,马莉第4-13周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1B0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综0915,杨飞第14-15周</w:t>
            </w:r>
            <w:r>
              <w:rPr>
                <w:rFonts w:ascii="宋体" w:hAnsi="宋体" w:hint="eastAsia"/>
              </w:rPr>
              <w:br/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教201,王芳第4-11周</w:t>
            </w:r>
          </w:p>
        </w:tc>
      </w:tr>
      <w:tr w:rsidR="00D4371A" w14:paraId="614D520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B5C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311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综0915,郭健第5-15单周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1CD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3201,马莉第4-13周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6C95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842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3301,郭健第4-13周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C3A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综0921,孟祥冰（外聘）第4-11周</w:t>
            </w:r>
            <w:r>
              <w:rPr>
                <w:rFonts w:ascii="宋体" w:hAnsi="宋体" w:hint="eastAsia"/>
              </w:rPr>
              <w:br/>
              <w:t>&lt;&lt;软件工程B&gt;&gt;;BDT304;1</w:t>
            </w:r>
            <w:r>
              <w:rPr>
                <w:rFonts w:ascii="宋体" w:hAnsi="宋体" w:hint="eastAsia"/>
              </w:rPr>
              <w:br/>
              <w:t>综0915,杨飞第14-15周</w:t>
            </w:r>
          </w:p>
        </w:tc>
      </w:tr>
      <w:tr w:rsidR="00D4371A" w14:paraId="1565F14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00D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6CA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综0915,郭健第5-15单周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47DF4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0E3E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36B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DFD9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综0921,孟祥冰（外聘）第4-11周</w:t>
            </w:r>
          </w:p>
        </w:tc>
      </w:tr>
      <w:tr w:rsidR="00D4371A" w14:paraId="491E01C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61A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F9E97" w14:textId="6035BE4F" w:rsidR="00D4371A" w:rsidRDefault="00E34F5E" w:rsidP="00D07320"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4501,杨飞第4周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3D8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&lt;&lt;空间数据处理与统计分析&gt;&gt;;BDT313;1</w:t>
            </w:r>
            <w:r>
              <w:rPr>
                <w:rFonts w:ascii="宋体" w:hAnsi="宋体" w:hint="eastAsia"/>
              </w:rPr>
              <w:br/>
              <w:t>2201,王芳第4-14周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3C39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25A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835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综0921,孟祥冰（外聘）第4-11周</w:t>
            </w:r>
          </w:p>
        </w:tc>
      </w:tr>
      <w:tr w:rsidR="00D4371A" w14:paraId="1347FC6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618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CAEC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AFC1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5BD8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475E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AF50F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4BAA6E28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903"/>
        <w:gridCol w:w="2229"/>
        <w:gridCol w:w="902"/>
        <w:gridCol w:w="4882"/>
        <w:gridCol w:w="1344"/>
        <w:gridCol w:w="681"/>
        <w:gridCol w:w="902"/>
        <w:gridCol w:w="1123"/>
        <w:gridCol w:w="1123"/>
      </w:tblGrid>
      <w:tr w:rsidR="00D4371A" w14:paraId="740FB48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C8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8E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DE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5B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3B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A7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53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1C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A2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FF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71DADB2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D1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08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BDT305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11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分布式系统课程设计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A7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54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孟祥冰（外聘）,吴旭（外聘）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F68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E3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08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62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472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141BC46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9E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B9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46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B1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AC3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蓝波,张路纲,张晓燕,张印春（外聘）,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8E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5F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EA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65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08E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849D978" w14:textId="77777777" w:rsidR="00D4371A" w:rsidRDefault="00D4371A" w:rsidP="00D4371A">
      <w:pPr>
        <w:jc w:val="right"/>
      </w:pPr>
    </w:p>
    <w:p w14:paraId="1428795C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5D3E62A4" w14:textId="77777777" w:rsidTr="00D07320">
        <w:tc>
          <w:tcPr>
            <w:tcW w:w="0" w:type="auto"/>
            <w:vAlign w:val="center"/>
            <w:hideMark/>
          </w:tcPr>
          <w:p w14:paraId="6FC46AB4" w14:textId="37C9E2BD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大数据202     </w:t>
            </w:r>
            <w:r w:rsidR="00393DFC" w:rsidRPr="00393DFC">
              <w:rPr>
                <w:rFonts w:ascii="黑体" w:eastAsia="黑体" w:hAnsi="黑体" w:cs="宋体" w:hint="eastAsia"/>
              </w:rPr>
              <w:t>4-15周上课，16周考试</w:t>
            </w:r>
          </w:p>
        </w:tc>
      </w:tr>
    </w:tbl>
    <w:p w14:paraId="3D5B131B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806"/>
        <w:gridCol w:w="3123"/>
        <w:gridCol w:w="2112"/>
        <w:gridCol w:w="2806"/>
        <w:gridCol w:w="2806"/>
      </w:tblGrid>
      <w:tr w:rsidR="00D4371A" w14:paraId="0FBF2E3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8D15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4E5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1D8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4A7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F2C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9C9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5D7093D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BBF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37E61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3301,郭健第4-13周</w:t>
            </w:r>
          </w:p>
          <w:p w14:paraId="3EC21616" w14:textId="3E0439A3" w:rsidR="00FE6C59" w:rsidRDefault="00FE6C59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&lt;&lt;工程伦理&gt;&gt;;PHI005;5</w:t>
            </w:r>
            <w:r>
              <w:rPr>
                <w:rFonts w:ascii="宋体" w:hAnsi="宋体" w:hint="eastAsia"/>
              </w:rPr>
              <w:br/>
              <w:t>3401,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14-15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623AF" w14:textId="5621FB6A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综0915,杨飞第14-15周</w:t>
            </w:r>
            <w:r>
              <w:rPr>
                <w:rFonts w:ascii="宋体" w:hAnsi="宋体" w:hint="eastAsia"/>
              </w:rPr>
              <w:br/>
              <w:t>&lt;&lt;工程伦理&gt;&gt;;PHI005;5</w:t>
            </w:r>
            <w:r>
              <w:rPr>
                <w:rFonts w:ascii="宋体" w:hAnsi="宋体" w:hint="eastAsia"/>
              </w:rPr>
              <w:br/>
              <w:t>3401,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</w:t>
            </w:r>
            <w:r w:rsidR="00FE6C59"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3B44F" w14:textId="2DA32669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 w:rsidR="00E34F5E">
              <w:rPr>
                <w:rFonts w:ascii="宋体" w:hAnsi="宋体" w:hint="eastAsia"/>
              </w:rPr>
              <w:t>4501,杨飞第4-14周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91C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综0915,郭健第15周</w:t>
            </w:r>
            <w:r>
              <w:rPr>
                <w:rFonts w:ascii="宋体" w:hAnsi="宋体" w:hint="eastAsia"/>
              </w:rPr>
              <w:br/>
              <w:t>&lt;&lt;计算机组成原理B&gt;&gt;;BDT303;1</w:t>
            </w:r>
            <w:r>
              <w:rPr>
                <w:rFonts w:ascii="宋体" w:hAnsi="宋体" w:hint="eastAsia"/>
              </w:rPr>
              <w:br/>
              <w:t>3201,马莉第4-13周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0B6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教201,王芳第4-11周</w:t>
            </w:r>
          </w:p>
        </w:tc>
      </w:tr>
      <w:tr w:rsidR="00D4371A" w14:paraId="7D385D7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507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917B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07F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3201,马莉第4-13周</w:t>
            </w:r>
            <w:r>
              <w:rPr>
                <w:rFonts w:ascii="宋体" w:hAnsi="宋体" w:hint="eastAsia"/>
              </w:rPr>
              <w:br/>
              <w:t>&lt;&lt;软件工程B&gt;&gt;;BDT304;1</w:t>
            </w:r>
            <w:r>
              <w:rPr>
                <w:rFonts w:ascii="宋体" w:hAnsi="宋体" w:hint="eastAsia"/>
              </w:rPr>
              <w:br/>
              <w:t>综0915,杨飞第14-15周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639C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3B2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3301,郭健第4-13周</w:t>
            </w:r>
            <w:r>
              <w:rPr>
                <w:rFonts w:ascii="宋体" w:hAnsi="宋体" w:hint="eastAsia"/>
              </w:rPr>
              <w:br/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综0915,郭健第15周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C7A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综0921,孟祥冰（外聘）第4-11周</w:t>
            </w:r>
          </w:p>
        </w:tc>
      </w:tr>
      <w:tr w:rsidR="00D4371A" w14:paraId="3711BE2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7DE1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F72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综0915,郭健第6-14双周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3568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BD68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1F6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C3C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综0921,孟祥冰（外聘）第4-11周</w:t>
            </w:r>
          </w:p>
        </w:tc>
      </w:tr>
      <w:tr w:rsidR="00D4371A" w14:paraId="674BAC3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874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52FF8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综0915,郭健第6-14双周</w:t>
            </w:r>
          </w:p>
          <w:p w14:paraId="45572B0D" w14:textId="6746DFD8" w:rsidR="00E34F5E" w:rsidRDefault="00E34F5E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4501,杨飞第4周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B67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&lt;&lt;空间数据处理与统计分析&gt;&gt;;BDT313;1</w:t>
            </w:r>
            <w:r>
              <w:rPr>
                <w:rFonts w:ascii="宋体" w:hAnsi="宋体" w:hint="eastAsia"/>
              </w:rPr>
              <w:br/>
              <w:t>2201,王芳第4-14周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DCCB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47F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C094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综0921,孟祥冰（外聘）第4-11周</w:t>
            </w:r>
          </w:p>
        </w:tc>
      </w:tr>
      <w:tr w:rsidR="00D4371A" w14:paraId="250B563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9F3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FE65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5674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82BC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3ECB9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D4C0D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3EF6EDAB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903"/>
        <w:gridCol w:w="2229"/>
        <w:gridCol w:w="902"/>
        <w:gridCol w:w="4882"/>
        <w:gridCol w:w="1344"/>
        <w:gridCol w:w="681"/>
        <w:gridCol w:w="902"/>
        <w:gridCol w:w="1123"/>
        <w:gridCol w:w="1123"/>
      </w:tblGrid>
      <w:tr w:rsidR="00D4371A" w14:paraId="1A95BA0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9E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04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7E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7A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58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92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84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82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66A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3A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C3440C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96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AC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BDT305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33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分布式系统课程设计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2A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D3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孟祥冰（外聘）,吴旭（外聘）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52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8A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22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0BA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1C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4B0C7D0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7E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E8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F3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D5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00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蓝波,张路纲,张晓燕,张印春（外聘）,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43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65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A1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6D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26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924A4D9" w14:textId="77777777" w:rsidR="00D4371A" w:rsidRDefault="00D4371A" w:rsidP="00D4371A">
      <w:pPr>
        <w:jc w:val="right"/>
      </w:pPr>
    </w:p>
    <w:p w14:paraId="4DD4DA9E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4D394B04" w14:textId="77777777" w:rsidTr="00D07320">
        <w:tc>
          <w:tcPr>
            <w:tcW w:w="0" w:type="auto"/>
            <w:vAlign w:val="center"/>
            <w:hideMark/>
          </w:tcPr>
          <w:p w14:paraId="79D3CBAB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大数据211  1-16周教学，17-18周考试  </w:t>
            </w:r>
          </w:p>
        </w:tc>
      </w:tr>
    </w:tbl>
    <w:p w14:paraId="29FFC7E0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73"/>
        <w:gridCol w:w="2098"/>
        <w:gridCol w:w="2728"/>
        <w:gridCol w:w="2555"/>
        <w:gridCol w:w="2555"/>
      </w:tblGrid>
      <w:tr w:rsidR="00D4371A" w14:paraId="4E117C6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393A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5094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89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355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85D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78E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22340DE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EB3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3F4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4201,蓝波第1-12周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CBE5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2202,游煦第1-10周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FF4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综0801,蓝波6,10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8FEE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4201,蓝波第1-12周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807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2202,游煦第1-7,9-10周</w:t>
            </w:r>
            <w:r>
              <w:rPr>
                <w:rFonts w:ascii="宋体" w:hAnsi="宋体" w:hint="eastAsia"/>
              </w:rPr>
              <w:br/>
              <w:t>&lt;&lt;线性代数A&gt;&gt;;MATH201;2</w:t>
            </w:r>
            <w:r>
              <w:rPr>
                <w:rFonts w:ascii="宋体" w:hAnsi="宋体" w:hint="eastAsia"/>
              </w:rPr>
              <w:br/>
              <w:t>综0904,游煦第8周</w:t>
            </w:r>
          </w:p>
        </w:tc>
      </w:tr>
      <w:tr w:rsidR="00D4371A" w14:paraId="4B7664B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5C8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DC7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2202,吕素叶第1-16周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B1B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E45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2202,吕素叶第1-8周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1A8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教103,张世博第1-12周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8B2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教207,方春第1-16周</w:t>
            </w:r>
          </w:p>
        </w:tc>
      </w:tr>
      <w:tr w:rsidR="00D4371A" w14:paraId="62026AC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1F7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3A6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&lt;&lt;大学物理实验(Ⅱ)&gt;&gt;;PHY202;12</w:t>
            </w:r>
            <w:r>
              <w:rPr>
                <w:rFonts w:ascii="宋体" w:hAnsi="宋体" w:hint="eastAsia"/>
              </w:rPr>
              <w:br/>
              <w:t>物理实验室(综合实验楼10-11层）,吕爱君第1-16周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1D6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7D6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804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综0921,张世博第3-11单周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综0921,张世博第12周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综0709,蓝波第13周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562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&lt;&lt;形势与政策Ⅲ&gt;&gt;;SSE023;5</w:t>
            </w:r>
            <w:r>
              <w:rPr>
                <w:rFonts w:ascii="宋体" w:hAnsi="宋体" w:hint="eastAsia"/>
              </w:rPr>
              <w:br/>
              <w:t>教102,马海滕第6-9周</w:t>
            </w:r>
          </w:p>
        </w:tc>
      </w:tr>
      <w:tr w:rsidR="00D4371A" w14:paraId="54AE48E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6FF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A30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综0801,蓝波第5,8周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5F0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593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教207,方春第1-16周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201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综0921,张世博第3-11单周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综0921,张世博第12周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综0709,蓝波第13周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F07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D4371A" w14:paraId="7942675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E9A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38A5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009A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FD6F1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58BA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B770A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0384457D" w14:textId="77777777" w:rsidR="00D4371A" w:rsidRDefault="00D4371A" w:rsidP="00D4371A">
      <w:pPr>
        <w:jc w:val="right"/>
      </w:pPr>
    </w:p>
    <w:p w14:paraId="046A72B4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6D1C058" w14:textId="77777777" w:rsidTr="00D07320">
        <w:tc>
          <w:tcPr>
            <w:tcW w:w="0" w:type="auto"/>
            <w:vAlign w:val="center"/>
            <w:hideMark/>
          </w:tcPr>
          <w:p w14:paraId="02BF0FE7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大数据221  2-17周教学，18周考试   </w:t>
            </w:r>
          </w:p>
        </w:tc>
      </w:tr>
    </w:tbl>
    <w:p w14:paraId="67CCEF59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320"/>
        <w:gridCol w:w="2890"/>
        <w:gridCol w:w="2890"/>
        <w:gridCol w:w="2740"/>
        <w:gridCol w:w="2890"/>
      </w:tblGrid>
      <w:tr w:rsidR="00D4371A" w14:paraId="1C7486A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712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066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440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D54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FBB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0E3E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1ACBA83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DF4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6AD9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2202,张晓明第2-13周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D806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教205,王芳第2-14周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392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63A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032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47E5423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1C50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0CF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0A3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&lt;&lt;大数据之美-情感探知(S)&gt;&gt;;BDT112;1</w:t>
            </w:r>
            <w:r>
              <w:rPr>
                <w:rFonts w:ascii="宋体" w:hAnsi="宋体" w:hint="eastAsia"/>
              </w:rPr>
              <w:br/>
              <w:t>4204,魏薇第3-10周</w:t>
            </w:r>
            <w:r>
              <w:rPr>
                <w:rFonts w:ascii="宋体" w:hAnsi="宋体" w:hint="eastAsia"/>
              </w:rPr>
              <w:br/>
              <w:t>&lt;&lt;大数据之美-个性推荐(S)&gt;&gt;;BDT113;1</w:t>
            </w:r>
            <w:r>
              <w:rPr>
                <w:rFonts w:ascii="宋体" w:hAnsi="宋体" w:hint="eastAsia"/>
              </w:rPr>
              <w:br/>
              <w:t>4304,卢娟第3-10周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3B9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&lt;&lt;雅思初级听说&gt;&gt;;FOL132;1</w:t>
            </w:r>
            <w:r>
              <w:rPr>
                <w:rFonts w:ascii="宋体" w:hAnsi="宋体" w:hint="eastAsia"/>
              </w:rPr>
              <w:br/>
              <w:t>4301,翟赫第2-17周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BCF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&lt;&lt;大数据之美-智能电网(S)&gt;&gt;;BDT115;1</w:t>
            </w:r>
            <w:r>
              <w:rPr>
                <w:rFonts w:ascii="宋体" w:hAnsi="宋体" w:hint="eastAsia"/>
              </w:rPr>
              <w:br/>
              <w:t>3302,唐静第2-9周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1CAFD" w14:textId="77777777" w:rsidR="00D4371A" w:rsidRDefault="00D4371A" w:rsidP="00D07320"/>
        </w:tc>
      </w:tr>
      <w:tr w:rsidR="00D4371A" w14:paraId="01ACF4A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A57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31F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&lt;&lt;思想道德与法治&gt;&gt;;SSE016;19</w:t>
            </w:r>
            <w:r>
              <w:rPr>
                <w:rFonts w:ascii="宋体" w:hAnsi="宋体" w:hint="eastAsia"/>
              </w:rPr>
              <w:br/>
              <w:t>教102,马海滕第2-17周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C05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&lt;&lt;形势与政策Ⅰ&gt;&gt;;SSE021;5</w:t>
            </w:r>
            <w:r>
              <w:rPr>
                <w:rFonts w:ascii="宋体" w:hAnsi="宋体" w:hint="eastAsia"/>
              </w:rPr>
              <w:br/>
              <w:t>教102,马海滕第10-13周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810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438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CF2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教205,王芳第2-15双周</w:t>
            </w:r>
          </w:p>
        </w:tc>
      </w:tr>
      <w:tr w:rsidR="00D4371A" w14:paraId="1BD2471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371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7E8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EEAA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D3A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48E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&lt;&lt;大数据之美-智慧旅游(S)&gt;&gt;;BDT111;1</w:t>
            </w:r>
            <w:r>
              <w:rPr>
                <w:rFonts w:ascii="宋体" w:hAnsi="宋体" w:hint="eastAsia"/>
              </w:rPr>
              <w:br/>
              <w:t>2203,王芳第3-10周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DA2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</w:tr>
      <w:tr w:rsidR="00D4371A" w14:paraId="12FAF8D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D71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648E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7B7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综0921,张晓明第7-10周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97EC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2443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06978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4129E8B6" w14:textId="77777777" w:rsidR="00D4371A" w:rsidRDefault="00D4371A" w:rsidP="00D4371A">
      <w:pPr>
        <w:jc w:val="right"/>
      </w:pPr>
    </w:p>
    <w:p w14:paraId="7FD17152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C2BC1A4" w14:textId="77777777" w:rsidTr="00D07320">
        <w:tc>
          <w:tcPr>
            <w:tcW w:w="0" w:type="auto"/>
            <w:vAlign w:val="center"/>
            <w:hideMark/>
          </w:tcPr>
          <w:p w14:paraId="20F54383" w14:textId="296E0BBE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大数据212 </w:t>
            </w:r>
            <w:r w:rsidR="00393DFC" w:rsidRPr="00393DFC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35B0B49A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73"/>
        <w:gridCol w:w="2098"/>
        <w:gridCol w:w="2728"/>
        <w:gridCol w:w="2555"/>
        <w:gridCol w:w="2555"/>
      </w:tblGrid>
      <w:tr w:rsidR="00D4371A" w14:paraId="1E45593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D53E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7DA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5BDA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8A2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381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D99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4FE4CD3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BD3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76EE2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4201,蓝波第1-12周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BF9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2202,游煦第1-10周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15D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综0801,蓝波第8,12周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AE54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4201,蓝波第1-12周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AF9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2202,游煦第1-7,9-10周</w:t>
            </w:r>
            <w:r>
              <w:rPr>
                <w:rFonts w:ascii="宋体" w:hAnsi="宋体" w:hint="eastAsia"/>
              </w:rPr>
              <w:br/>
              <w:t>&lt;&lt;线性代数A&gt;&gt;;MATH201;2</w:t>
            </w:r>
            <w:r>
              <w:rPr>
                <w:rFonts w:ascii="宋体" w:hAnsi="宋体" w:hint="eastAsia"/>
              </w:rPr>
              <w:br/>
              <w:t>综0904,游煦第8周</w:t>
            </w:r>
          </w:p>
        </w:tc>
      </w:tr>
      <w:tr w:rsidR="00D4371A" w14:paraId="4FEEA1C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0E6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07F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2202,吕素叶第1-16周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957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FF3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2202,吕素叶第1-8周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A50A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教103,张世博第1-12周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5B9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教207,方春第1-16周</w:t>
            </w:r>
          </w:p>
        </w:tc>
      </w:tr>
      <w:tr w:rsidR="00D4371A" w14:paraId="7ACB4FC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18F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A5E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&lt;&lt;大学物理实验(Ⅱ)&gt;&gt;;PHY202;12</w:t>
            </w:r>
            <w:r>
              <w:rPr>
                <w:rFonts w:ascii="宋体" w:hAnsi="宋体" w:hint="eastAsia"/>
              </w:rPr>
              <w:br/>
              <w:t>物理实验室(综合实验楼10-11层）,吕爱君第1-16周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2F9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F8E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3A3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综0921,张世博第3-11单周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综0921,张世博第12周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综0709,蓝波第15周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F6D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&lt;&lt;形势与政策Ⅲ&gt;&gt;;SSE023;5</w:t>
            </w:r>
            <w:r>
              <w:rPr>
                <w:rFonts w:ascii="宋体" w:hAnsi="宋体" w:hint="eastAsia"/>
              </w:rPr>
              <w:br/>
              <w:t>教102,马海滕第6-9周</w:t>
            </w:r>
          </w:p>
        </w:tc>
      </w:tr>
      <w:tr w:rsidR="00D4371A" w14:paraId="4D089A1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F97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4C5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综0801,蓝波第6-7周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E4B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教102,吴立志第1周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金工车间,吴立志第2-16周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B74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教207,方春第1-16周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3C8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综0921,张世博第3-11单周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综0921,张世博第12周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综0709,蓝波第15周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598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D4371A" w14:paraId="054FB10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B9E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C0A34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05BC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E014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35FF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5BE3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5D4834D6" w14:textId="77777777" w:rsidR="00D4371A" w:rsidRDefault="00D4371A" w:rsidP="00D4371A">
      <w:pPr>
        <w:jc w:val="right"/>
      </w:pPr>
    </w:p>
    <w:p w14:paraId="361FCBE9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EC04537" w14:textId="77777777" w:rsidTr="00D07320">
        <w:tc>
          <w:tcPr>
            <w:tcW w:w="0" w:type="auto"/>
            <w:vAlign w:val="center"/>
            <w:hideMark/>
          </w:tcPr>
          <w:p w14:paraId="7CDE7F22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大数据222  2-17周教学，18周考试   </w:t>
            </w:r>
          </w:p>
        </w:tc>
      </w:tr>
    </w:tbl>
    <w:p w14:paraId="312C5793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320"/>
        <w:gridCol w:w="2890"/>
        <w:gridCol w:w="2890"/>
        <w:gridCol w:w="2740"/>
        <w:gridCol w:w="2890"/>
      </w:tblGrid>
      <w:tr w:rsidR="00D4371A" w14:paraId="7F7294C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881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69F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E00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766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7E4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248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55DBD36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36F4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041A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2202,张晓明第2-13周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41F4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教205,王芳第2-14周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0BEA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01BF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D84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42E1AD1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931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F4EC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E37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&lt;&lt;大数据之美-情感探知(S)&gt;&gt;;BDT112;1</w:t>
            </w:r>
            <w:r>
              <w:rPr>
                <w:rFonts w:ascii="宋体" w:hAnsi="宋体" w:hint="eastAsia"/>
              </w:rPr>
              <w:br/>
              <w:t>4204,魏薇第3-10周</w:t>
            </w:r>
            <w:r>
              <w:rPr>
                <w:rFonts w:ascii="宋体" w:hAnsi="宋体" w:hint="eastAsia"/>
              </w:rPr>
              <w:br/>
              <w:t>&lt;&lt;大数据之美-个性推荐(S)&gt;&gt;;BDT113;1</w:t>
            </w:r>
            <w:r>
              <w:rPr>
                <w:rFonts w:ascii="宋体" w:hAnsi="宋体" w:hint="eastAsia"/>
              </w:rPr>
              <w:br/>
              <w:t>4304,卢娟第3-10周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208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&lt;&lt;雅思初级听说&gt;&gt;;FOL132;1</w:t>
            </w:r>
            <w:r>
              <w:rPr>
                <w:rFonts w:ascii="宋体" w:hAnsi="宋体" w:hint="eastAsia"/>
              </w:rPr>
              <w:br/>
              <w:t>4301,翟赫第2-17周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55A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&lt;&lt;大数据之美-智能电网(S)&gt;&gt;;BDT115;1</w:t>
            </w:r>
            <w:r>
              <w:rPr>
                <w:rFonts w:ascii="宋体" w:hAnsi="宋体" w:hint="eastAsia"/>
              </w:rPr>
              <w:br/>
              <w:t>3302,唐静第2-9周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9056B" w14:textId="77777777" w:rsidR="00D4371A" w:rsidRDefault="00D4371A" w:rsidP="00D07320"/>
        </w:tc>
      </w:tr>
      <w:tr w:rsidR="00D4371A" w14:paraId="1ECC0DF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B2A2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D9E6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&lt;&lt;思想道德与法治&gt;&gt;;SSE016;19</w:t>
            </w:r>
            <w:r>
              <w:rPr>
                <w:rFonts w:ascii="宋体" w:hAnsi="宋体" w:hint="eastAsia"/>
              </w:rPr>
              <w:br/>
              <w:t>教102,马海滕第2-17周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25C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&lt;&lt;形势与政策Ⅰ&gt;&gt;;SSE021;5</w:t>
            </w:r>
            <w:r>
              <w:rPr>
                <w:rFonts w:ascii="宋体" w:hAnsi="宋体" w:hint="eastAsia"/>
              </w:rPr>
              <w:br/>
              <w:t>教102,马海滕第10-13周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C37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综0915,王芳第4-14双周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5FCC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0474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教205,王芳第2-15双周</w:t>
            </w:r>
          </w:p>
        </w:tc>
      </w:tr>
      <w:tr w:rsidR="00D4371A" w14:paraId="3264C4C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1B7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4EE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&lt;&lt;雅思初级读写&gt;&gt;;FOL133;1</w:t>
            </w:r>
            <w:r>
              <w:rPr>
                <w:rFonts w:ascii="宋体" w:hAnsi="宋体" w:hint="eastAsia"/>
              </w:rPr>
              <w:br/>
              <w:t>3304,翟赫第2-17周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3EB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DD2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综0915,王芳第4-14双周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EB5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&lt;&lt;大数据之美-智慧旅游(S)&gt;&gt;;BDT111;1</w:t>
            </w:r>
            <w:r>
              <w:rPr>
                <w:rFonts w:ascii="宋体" w:hAnsi="宋体" w:hint="eastAsia"/>
              </w:rPr>
              <w:br/>
              <w:t>2203,王芳第3-10周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E64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</w:tr>
      <w:tr w:rsidR="00D4371A" w14:paraId="39C69E4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EE19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10DA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5E1E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综0921,张晓明第7-10周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7A4F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0A05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36F03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13B301FB" w14:textId="77777777" w:rsidR="00D4371A" w:rsidRDefault="00D4371A" w:rsidP="00D4371A">
      <w:pPr>
        <w:jc w:val="right"/>
      </w:pPr>
    </w:p>
    <w:p w14:paraId="555FBB25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8C31FE2" w14:textId="77777777" w:rsidTr="00D07320">
        <w:tc>
          <w:tcPr>
            <w:tcW w:w="0" w:type="auto"/>
            <w:vAlign w:val="center"/>
            <w:hideMark/>
          </w:tcPr>
          <w:p w14:paraId="549B66C9" w14:textId="30A975A8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通191    </w:t>
            </w:r>
            <w:r w:rsidR="00393DFC" w:rsidRPr="00393DFC">
              <w:rPr>
                <w:rFonts w:ascii="黑体" w:eastAsia="黑体" w:hAnsi="黑体" w:cs="宋体" w:hint="eastAsia"/>
              </w:rPr>
              <w:t>1-12周上课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20AB0C67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704"/>
        <w:gridCol w:w="2705"/>
        <w:gridCol w:w="2705"/>
        <w:gridCol w:w="2705"/>
        <w:gridCol w:w="2705"/>
      </w:tblGrid>
      <w:tr w:rsidR="00D4371A" w14:paraId="2E2B854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783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CE1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869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629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027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13D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28132FD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414E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20F1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3501,王嵩第1-10周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AFD1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康402,王凯第1-10周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D2E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462F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53EB2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4897D35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045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9B7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综1024,王凯第9-12周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E8BB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2E8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2501,王嵩第1-10周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993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康402,王凯第1-10周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CB7E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</w:tr>
      <w:tr w:rsidR="00D4371A" w14:paraId="4DF53ED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464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A110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综1024,王凯第9-12周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B446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D0D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D88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综1024,林小竹第10周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1465D" w14:textId="77777777" w:rsidR="00D4371A" w:rsidRDefault="00D4371A" w:rsidP="00D07320"/>
        </w:tc>
      </w:tr>
      <w:tr w:rsidR="00D4371A" w14:paraId="0118F62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7BA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60F0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A653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8DBB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30B2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F85B4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6726A71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7EC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E2B7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5678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10825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2616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0D20A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50E4246C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2106"/>
        <w:gridCol w:w="792"/>
        <w:gridCol w:w="2863"/>
        <w:gridCol w:w="1173"/>
        <w:gridCol w:w="604"/>
        <w:gridCol w:w="792"/>
        <w:gridCol w:w="979"/>
        <w:gridCol w:w="4009"/>
      </w:tblGrid>
      <w:tr w:rsidR="00D4371A" w14:paraId="2F29143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16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FE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D5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B3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56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59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C1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55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C2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67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7251E6F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96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0D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COM440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C0D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通信系统综合课程设计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90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F9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田小平,林小竹,卢娟,王嵩,张宁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63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32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EF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3D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74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7FCDD8D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93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46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COM441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93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通信网络综合实践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E6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99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42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99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626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FA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2B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与COM442无线通信综合实践同一时间，2选1</w:t>
            </w:r>
            <w:r>
              <w:t xml:space="preserve"> </w:t>
            </w:r>
          </w:p>
        </w:tc>
      </w:tr>
      <w:tr w:rsidR="00D4371A" w14:paraId="1BB46CD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FE6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D1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COM442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2FD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无线通信综合实践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42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F6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5E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D3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9E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54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80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3C0E526" w14:textId="77777777" w:rsidR="00D4371A" w:rsidRDefault="00D4371A" w:rsidP="00D4371A">
      <w:pPr>
        <w:jc w:val="right"/>
      </w:pPr>
    </w:p>
    <w:p w14:paraId="4A23C99B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BDA0A82" w14:textId="77777777" w:rsidTr="00D07320">
        <w:tc>
          <w:tcPr>
            <w:tcW w:w="0" w:type="auto"/>
            <w:vAlign w:val="center"/>
            <w:hideMark/>
          </w:tcPr>
          <w:p w14:paraId="59FA213D" w14:textId="26C36643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通192     </w:t>
            </w:r>
            <w:r w:rsidR="00393DFC" w:rsidRPr="00393DFC">
              <w:rPr>
                <w:rFonts w:ascii="黑体" w:eastAsia="黑体" w:hAnsi="黑体" w:cs="宋体" w:hint="eastAsia"/>
              </w:rPr>
              <w:t>1-12周上课</w:t>
            </w:r>
          </w:p>
        </w:tc>
      </w:tr>
    </w:tbl>
    <w:p w14:paraId="26D205E7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353"/>
        <w:gridCol w:w="2785"/>
        <w:gridCol w:w="2785"/>
        <w:gridCol w:w="2785"/>
        <w:gridCol w:w="2785"/>
      </w:tblGrid>
      <w:tr w:rsidR="00D4371A" w14:paraId="1F1F0F9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93F5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EDC7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BC8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9BD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4C29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9DA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6EF3AB2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650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A6C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3501,王嵩第1-10周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23E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康402,王凯第1-10周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2BC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7D79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5C2E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44F6041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8F1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9ED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09A0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212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2501,王嵩第1-10周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ED4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康402,王凯第1-10周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D42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</w:tr>
      <w:tr w:rsidR="00D4371A" w14:paraId="12E3F3D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7474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5A09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DC29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F655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E7FF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综1024,林小竹第10周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FC84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综1024,王凯第9-12周</w:t>
            </w:r>
          </w:p>
        </w:tc>
      </w:tr>
      <w:tr w:rsidR="00D4371A" w14:paraId="2AB22E1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E25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6062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7B5C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56D6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4028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0FE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综1024,王凯第9-12周</w:t>
            </w:r>
          </w:p>
        </w:tc>
      </w:tr>
      <w:tr w:rsidR="00D4371A" w14:paraId="3621B7C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E72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C011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3512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E52E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EAE0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6002D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4695449C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2106"/>
        <w:gridCol w:w="792"/>
        <w:gridCol w:w="2863"/>
        <w:gridCol w:w="1173"/>
        <w:gridCol w:w="604"/>
        <w:gridCol w:w="792"/>
        <w:gridCol w:w="979"/>
        <w:gridCol w:w="4009"/>
      </w:tblGrid>
      <w:tr w:rsidR="00D4371A" w14:paraId="38D105F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E8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53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33C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3B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E9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47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76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1A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CB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7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4BF7083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08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A7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COM440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B8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通信系统综合课程设计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E2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136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田小平,林小竹,卢娟,王嵩,张宁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32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07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9F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E8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88F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5AB191D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B3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96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COM441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296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通信网络综合实践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81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94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84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D6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CC0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18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BB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与COM442无线通信综合实践同一时间，2选1</w:t>
            </w:r>
            <w:r>
              <w:t xml:space="preserve"> </w:t>
            </w:r>
          </w:p>
        </w:tc>
      </w:tr>
      <w:tr w:rsidR="00D4371A" w14:paraId="2CD4A49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AB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A3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COM442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CF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无线通信综合实践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B6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2EE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10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75C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D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B5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72A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4BA5372" w14:textId="77777777" w:rsidR="00D4371A" w:rsidRDefault="00D4371A" w:rsidP="00D4371A">
      <w:pPr>
        <w:jc w:val="right"/>
      </w:pPr>
    </w:p>
    <w:p w14:paraId="2B203786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04158A3D" w14:textId="77777777" w:rsidTr="00D07320">
        <w:tc>
          <w:tcPr>
            <w:tcW w:w="0" w:type="auto"/>
            <w:vAlign w:val="center"/>
            <w:hideMark/>
          </w:tcPr>
          <w:p w14:paraId="0DFED3F1" w14:textId="6E0F04F0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通201     </w:t>
            </w:r>
            <w:r w:rsidR="00393DFC" w:rsidRPr="00393DFC">
              <w:rPr>
                <w:rFonts w:ascii="黑体" w:eastAsia="黑体" w:hAnsi="黑体" w:cs="宋体" w:hint="eastAsia"/>
              </w:rPr>
              <w:t>2-15周上课，16周考试</w:t>
            </w:r>
          </w:p>
        </w:tc>
      </w:tr>
    </w:tbl>
    <w:p w14:paraId="4964F6CA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045"/>
        <w:gridCol w:w="2632"/>
        <w:gridCol w:w="2732"/>
        <w:gridCol w:w="2476"/>
        <w:gridCol w:w="2850"/>
      </w:tblGrid>
      <w:tr w:rsidR="00D4371A" w14:paraId="506E49B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C78C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32D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28C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4B9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6D6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E534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7BA1C24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E2F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5A733" w14:textId="2969831E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3401,张宁第2-11周</w:t>
            </w:r>
            <w:r>
              <w:rPr>
                <w:rFonts w:ascii="宋体" w:hAnsi="宋体" w:hint="eastAsia"/>
              </w:rPr>
              <w:br/>
              <w:t>&lt;&lt;工程伦理&gt;&gt;;PHI005;7</w:t>
            </w:r>
            <w:r>
              <w:rPr>
                <w:rFonts w:ascii="宋体" w:hAnsi="宋体" w:hint="eastAsia"/>
              </w:rPr>
              <w:br/>
              <w:t>1707,</w:t>
            </w:r>
            <w:proofErr w:type="gramStart"/>
            <w:r>
              <w:rPr>
                <w:rFonts w:ascii="宋体" w:hAnsi="宋体" w:hint="eastAsia"/>
              </w:rPr>
              <w:t>赵晶第12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C31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4202,王嵩第2-15周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23ED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&lt;&lt;科技检索与写作&gt;&gt;;COM306;1</w:t>
            </w:r>
            <w:r>
              <w:rPr>
                <w:rFonts w:ascii="宋体" w:hAnsi="宋体" w:hint="eastAsia"/>
              </w:rPr>
              <w:br/>
              <w:t>3402,卢娟第2-13周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219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3401,张宁第2-15周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750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3301,张克第2-11周</w:t>
            </w:r>
          </w:p>
        </w:tc>
      </w:tr>
      <w:tr w:rsidR="00D4371A" w14:paraId="2BFABC0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782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68342" w14:textId="7CD803E5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2,4-5,7-8,10-11,13-15</w:t>
            </w:r>
            <w:r>
              <w:rPr>
                <w:rFonts w:ascii="宋体" w:hAnsi="宋体" w:hint="eastAsia"/>
              </w:rPr>
              <w:br/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3,6,9,12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647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3303,张威第2-13周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3DE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3301,张克第2-11周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B3B5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4202,王嵩第2-7周</w:t>
            </w:r>
            <w:r>
              <w:rPr>
                <w:rFonts w:ascii="宋体" w:hAnsi="宋体" w:hint="eastAsia"/>
              </w:rPr>
              <w:br/>
              <w:t>&lt;&lt;工程伦理&gt;&gt;;PHI005;7</w:t>
            </w:r>
            <w:r>
              <w:rPr>
                <w:rFonts w:ascii="宋体" w:hAnsi="宋体" w:hint="eastAsia"/>
              </w:rPr>
              <w:br/>
              <w:t>1707,</w:t>
            </w:r>
            <w:proofErr w:type="gramStart"/>
            <w:r>
              <w:rPr>
                <w:rFonts w:ascii="宋体" w:hAnsi="宋体" w:hint="eastAsia"/>
              </w:rPr>
              <w:t>赵晶第8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FB7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&lt;&lt;科技检索与写作&gt;&gt;;COM306;1</w:t>
            </w:r>
            <w:r>
              <w:rPr>
                <w:rFonts w:ascii="宋体" w:hAnsi="宋体" w:hint="eastAsia"/>
              </w:rPr>
              <w:br/>
              <w:t>3403,卢娟第2-13周</w:t>
            </w:r>
          </w:p>
        </w:tc>
      </w:tr>
      <w:tr w:rsidR="00D4371A" w14:paraId="45340F6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BB4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745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B122A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491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第2-5周</w:t>
            </w:r>
            <w:r>
              <w:rPr>
                <w:rFonts w:ascii="宋体" w:hAnsi="宋体" w:hint="eastAsia"/>
              </w:rPr>
              <w:br/>
              <w:t>&lt;&lt;高频电子电路&gt;&gt;;COM303;1</w:t>
            </w:r>
            <w:r>
              <w:rPr>
                <w:rFonts w:ascii="宋体" w:hAnsi="宋体" w:hint="eastAsia"/>
              </w:rPr>
              <w:br/>
              <w:t>综1017,张克第7-10周</w:t>
            </w:r>
            <w:r>
              <w:rPr>
                <w:rFonts w:ascii="宋体" w:hAnsi="宋体" w:hint="eastAsia"/>
              </w:rPr>
              <w:br/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综1024,张威第13-14周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476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综1016,王嵩第8-11周</w:t>
            </w:r>
            <w:r>
              <w:rPr>
                <w:rFonts w:ascii="宋体" w:hAnsi="宋体" w:hint="eastAsia"/>
              </w:rPr>
              <w:br/>
              <w:t>&lt;&lt;数字信号处理A&gt;&gt;;COM302;1</w:t>
            </w:r>
            <w:r>
              <w:rPr>
                <w:rFonts w:ascii="宋体" w:hAnsi="宋体" w:hint="eastAsia"/>
              </w:rPr>
              <w:br/>
              <w:t>综1024,张宁第4-7周</w:t>
            </w:r>
            <w:r>
              <w:rPr>
                <w:rFonts w:ascii="宋体" w:hAnsi="宋体" w:hint="eastAsia"/>
              </w:rPr>
              <w:br/>
              <w:t>&lt;&lt;数字信号处理A&gt;&gt;;COM302;1</w:t>
            </w:r>
            <w:r>
              <w:rPr>
                <w:rFonts w:ascii="宋体" w:hAnsi="宋体" w:hint="eastAsia"/>
              </w:rPr>
              <w:br/>
              <w:t>综1024,张宁第13-15周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5FBF3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,张硕生第4-7周</w:t>
            </w:r>
            <w:r>
              <w:rPr>
                <w:rFonts w:ascii="宋体" w:hAnsi="宋体" w:hint="eastAsia"/>
              </w:rPr>
              <w:br/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综1024,张威第13-14周</w:t>
            </w:r>
          </w:p>
          <w:p w14:paraId="0336B302" w14:textId="77777777" w:rsidR="00776A24" w:rsidRDefault="00776A24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周</w:t>
            </w:r>
          </w:p>
          <w:p w14:paraId="75C5ED78" w14:textId="01F3DB74" w:rsidR="00776A24" w:rsidRDefault="00776A24" w:rsidP="00D07320">
            <w:pPr>
              <w:jc w:val="center"/>
              <w:rPr>
                <w:rFonts w:hint="eastAsia"/>
              </w:rPr>
            </w:pPr>
          </w:p>
        </w:tc>
      </w:tr>
      <w:tr w:rsidR="00D4371A" w14:paraId="178EA29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FB1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C94C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4DF0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CDA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综1017,张克第7-10周</w:t>
            </w:r>
            <w:r>
              <w:rPr>
                <w:rFonts w:ascii="宋体" w:hAnsi="宋体" w:hint="eastAsia"/>
              </w:rPr>
              <w:br/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综1024,张威第13-14周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BDF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综1016,王嵩第8-11周</w:t>
            </w:r>
            <w:r>
              <w:rPr>
                <w:rFonts w:ascii="宋体" w:hAnsi="宋体" w:hint="eastAsia"/>
              </w:rPr>
              <w:br/>
              <w:t>&lt;&lt;数字信号处理A&gt;&gt;;COM302;1</w:t>
            </w:r>
            <w:r>
              <w:rPr>
                <w:rFonts w:ascii="宋体" w:hAnsi="宋体" w:hint="eastAsia"/>
              </w:rPr>
              <w:br/>
              <w:t>综1024,张宁第15周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14844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,张硕生第4-7周</w:t>
            </w:r>
            <w:r>
              <w:rPr>
                <w:rFonts w:ascii="宋体" w:hAnsi="宋体" w:hint="eastAsia"/>
              </w:rPr>
              <w:br/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综1024,张威第13-14周</w:t>
            </w:r>
          </w:p>
          <w:p w14:paraId="4DF3A85C" w14:textId="422E1492" w:rsidR="00776A24" w:rsidRDefault="00776A24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周</w:t>
            </w:r>
          </w:p>
        </w:tc>
      </w:tr>
    </w:tbl>
    <w:p w14:paraId="55FF8A03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61"/>
        <w:gridCol w:w="2373"/>
        <w:gridCol w:w="961"/>
        <w:gridCol w:w="1667"/>
        <w:gridCol w:w="1431"/>
        <w:gridCol w:w="725"/>
        <w:gridCol w:w="961"/>
        <w:gridCol w:w="1196"/>
        <w:gridCol w:w="3786"/>
      </w:tblGrid>
      <w:tr w:rsidR="00D4371A" w14:paraId="7D1CABDD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80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946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7E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64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1F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8BD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E1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15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CD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84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6D1C155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34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65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COM341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77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高频综合课程设计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43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FE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C86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4D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43F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3B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EAA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7F7C64D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75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354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COM342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065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短距离无线通信实践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02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AD6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56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B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867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99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3E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在综1018实践， 另1周分散进行</w:t>
            </w:r>
            <w:r>
              <w:t xml:space="preserve"> </w:t>
            </w:r>
          </w:p>
        </w:tc>
      </w:tr>
    </w:tbl>
    <w:p w14:paraId="6234FCBE" w14:textId="77777777" w:rsidR="00D4371A" w:rsidRDefault="00D4371A" w:rsidP="00D4371A">
      <w:pPr>
        <w:jc w:val="right"/>
      </w:pPr>
    </w:p>
    <w:p w14:paraId="25D0FC3C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F11D689" w14:textId="77777777" w:rsidTr="00D07320">
        <w:tc>
          <w:tcPr>
            <w:tcW w:w="0" w:type="auto"/>
            <w:vAlign w:val="center"/>
            <w:hideMark/>
          </w:tcPr>
          <w:p w14:paraId="5D696343" w14:textId="5D5DBC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物联网191     </w:t>
            </w:r>
            <w:r w:rsidR="00393DFC">
              <w:rPr>
                <w:rFonts w:ascii="黑体" w:eastAsia="黑体" w:hAnsi="黑体" w:cs="宋体"/>
              </w:rPr>
              <w:t>7-16</w:t>
            </w:r>
            <w:r w:rsidR="00393DFC" w:rsidRPr="00393DFC">
              <w:rPr>
                <w:rFonts w:ascii="黑体" w:eastAsia="黑体" w:hAnsi="黑体" w:cs="宋体" w:hint="eastAsia"/>
              </w:rPr>
              <w:t>周上课</w:t>
            </w:r>
          </w:p>
        </w:tc>
      </w:tr>
    </w:tbl>
    <w:p w14:paraId="5A600D66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895"/>
        <w:gridCol w:w="2558"/>
        <w:gridCol w:w="2895"/>
        <w:gridCol w:w="2558"/>
        <w:gridCol w:w="2727"/>
      </w:tblGrid>
      <w:tr w:rsidR="00D4371A" w14:paraId="77B2C50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EF4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106E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398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9726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646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E78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2077C8B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DE4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02E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&lt;&lt;多传感器数据融合&gt;&gt;;IOT403;1</w:t>
            </w:r>
            <w:r>
              <w:rPr>
                <w:rFonts w:ascii="宋体" w:hAnsi="宋体" w:hint="eastAsia"/>
              </w:rPr>
              <w:br/>
              <w:t>康505-1,李英顺第7-14周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460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&lt;&lt;物联网控制原理&gt;&gt;;IOT404;1</w:t>
            </w:r>
            <w:r>
              <w:rPr>
                <w:rFonts w:ascii="宋体" w:hAnsi="宋体" w:hint="eastAsia"/>
              </w:rPr>
              <w:br/>
              <w:t>4204,</w:t>
            </w:r>
            <w:proofErr w:type="gramStart"/>
            <w:r>
              <w:rPr>
                <w:rFonts w:ascii="宋体" w:hAnsi="宋体" w:hint="eastAsia"/>
              </w:rPr>
              <w:t>盛沙第7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6628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F77F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B0A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&lt;&lt;边缘计算&gt;&gt;;IOT406;1</w:t>
            </w:r>
            <w:r>
              <w:rPr>
                <w:rFonts w:ascii="宋体" w:hAnsi="宋体" w:hint="eastAsia"/>
              </w:rPr>
              <w:br/>
              <w:t>康515,李振轩第7-14周</w:t>
            </w:r>
          </w:p>
        </w:tc>
      </w:tr>
      <w:tr w:rsidR="00D4371A" w14:paraId="28C69AD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C80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C55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&lt;&lt;科技写作与专业英语&gt;&gt;;IOT401;1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张慧平第7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424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&lt;&lt;物联网控制原理&gt;&gt;;IOT404;1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盛沙第7</w:t>
            </w:r>
            <w:proofErr w:type="gramEnd"/>
            <w:r>
              <w:rPr>
                <w:rFonts w:ascii="宋体" w:hAnsi="宋体" w:hint="eastAsia"/>
              </w:rPr>
              <w:t>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89D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&lt;&lt;科技写作与专业英语&gt;&gt;;IOT401;1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张慧平第7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A01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&lt;&lt;物联网控制原理&gt;&gt;;IOT404;1</w:t>
            </w:r>
            <w:r>
              <w:rPr>
                <w:rFonts w:ascii="宋体" w:hAnsi="宋体" w:hint="eastAsia"/>
              </w:rPr>
              <w:br/>
              <w:t>4204,</w:t>
            </w:r>
            <w:proofErr w:type="gramStart"/>
            <w:r>
              <w:rPr>
                <w:rFonts w:ascii="宋体" w:hAnsi="宋体" w:hint="eastAsia"/>
              </w:rPr>
              <w:t>盛沙第8</w:t>
            </w:r>
            <w:proofErr w:type="gramEnd"/>
            <w:r>
              <w:rPr>
                <w:rFonts w:ascii="宋体" w:hAnsi="宋体" w:hint="eastAsia"/>
              </w:rPr>
              <w:t>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066D9" w14:textId="77777777" w:rsidR="00D4371A" w:rsidRDefault="00D4371A" w:rsidP="00D07320"/>
        </w:tc>
      </w:tr>
      <w:tr w:rsidR="00D4371A" w14:paraId="688D044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E84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0887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F21C2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EC6A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6B5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云计算</w:t>
            </w:r>
            <w:proofErr w:type="gramEnd"/>
            <w:r>
              <w:rPr>
                <w:rFonts w:ascii="宋体" w:hAnsi="宋体" w:hint="eastAsia"/>
              </w:rPr>
              <w:t>&gt;&gt;;IOT405;1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007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&lt;&lt;多传感器数据融合&gt;&gt;;IOT403;1</w:t>
            </w:r>
            <w:r>
              <w:rPr>
                <w:rFonts w:ascii="宋体" w:hAnsi="宋体" w:hint="eastAsia"/>
              </w:rPr>
              <w:br/>
              <w:t>康505-1,李英顺第7-14周</w:t>
            </w:r>
          </w:p>
        </w:tc>
      </w:tr>
      <w:tr w:rsidR="00D4371A" w14:paraId="01C2E63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ADC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C6F5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719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云计算</w:t>
            </w:r>
            <w:proofErr w:type="gramEnd"/>
            <w:r>
              <w:rPr>
                <w:rFonts w:ascii="宋体" w:hAnsi="宋体" w:hint="eastAsia"/>
              </w:rPr>
              <w:t>&gt;&gt;;IOT405;1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F90A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&lt;&lt;边缘计算&gt;&gt;;IOT406;1</w:t>
            </w:r>
            <w:r>
              <w:rPr>
                <w:rFonts w:ascii="宋体" w:hAnsi="宋体" w:hint="eastAsia"/>
              </w:rPr>
              <w:br/>
              <w:t>康515,李振轩第7-14周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D3BF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2891C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0DBA4F9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6AD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DEE4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B690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9B505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25B7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C4F4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3F8BB31D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16"/>
        <w:gridCol w:w="1590"/>
        <w:gridCol w:w="677"/>
        <w:gridCol w:w="7238"/>
        <w:gridCol w:w="973"/>
        <w:gridCol w:w="547"/>
        <w:gridCol w:w="677"/>
        <w:gridCol w:w="808"/>
        <w:gridCol w:w="808"/>
      </w:tblGrid>
      <w:tr w:rsidR="00D4371A" w14:paraId="2572BED3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2A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22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A4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C3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D1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72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9C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67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5A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DD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25A7ACE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7C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DC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IOT410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B8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物联网工程创新设计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AE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4E5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5D1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第5-6周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DE8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B5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8B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66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1A40F0A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DE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708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IOT411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9F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智能家居综合项目实践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03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3C70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8F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89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D3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55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B5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3E6AFDE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47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77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IOT412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F1F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7E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71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赵国新,陈增强,李晶,李英顺,李振轩,刘昱,任丽红,盛沙,唐建,王凤全,王鹏,徐文星,于静,张慧平,张立立,张立新,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481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A70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5C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03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63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6C9474E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49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2C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IOT412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DD8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4F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315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赵国新,陈增强,李晶,李英顺,李振轩,刘昱,任丽红,盛沙,唐建,王凤全,王鹏,徐文星,于静,张慧平,张立立,张立新,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AF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3E7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81E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20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7B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656F15C" w14:textId="77777777" w:rsidR="00D4371A" w:rsidRDefault="00D4371A" w:rsidP="00D4371A">
      <w:pPr>
        <w:jc w:val="right"/>
      </w:pPr>
    </w:p>
    <w:p w14:paraId="207605B4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3903F695" w14:textId="77777777" w:rsidTr="00D07320">
        <w:tc>
          <w:tcPr>
            <w:tcW w:w="0" w:type="auto"/>
            <w:vAlign w:val="center"/>
            <w:hideMark/>
          </w:tcPr>
          <w:p w14:paraId="6AC59577" w14:textId="5F890B1E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物联网201    </w:t>
            </w:r>
            <w:r w:rsidR="00393DFC" w:rsidRPr="00393DFC">
              <w:rPr>
                <w:rFonts w:ascii="黑体" w:eastAsia="黑体" w:hAnsi="黑体" w:cs="宋体" w:hint="eastAsia"/>
              </w:rPr>
              <w:t>1-15周上课，16周考试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81791CF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767"/>
        <w:gridCol w:w="2588"/>
        <w:gridCol w:w="2767"/>
        <w:gridCol w:w="2812"/>
        <w:gridCol w:w="2767"/>
      </w:tblGrid>
      <w:tr w:rsidR="00D4371A" w14:paraId="4177B81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1B0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3CE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527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2DA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176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00F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44F7E05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F52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DFA0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3501,王嵩第1-10周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CE6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  <w:t>教409,张宁第6-15周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522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2402,田小平第2-11周</w:t>
            </w:r>
            <w:r>
              <w:rPr>
                <w:rFonts w:ascii="宋体" w:hAnsi="宋体" w:hint="eastAsia"/>
              </w:rPr>
              <w:br/>
              <w:t>&lt;&lt;光纤通信&gt;&gt;;COM311;1</w:t>
            </w:r>
            <w:r>
              <w:rPr>
                <w:rFonts w:ascii="宋体" w:hAnsi="宋体" w:hint="eastAsia"/>
              </w:rPr>
              <w:br/>
              <w:t>综1020,张宁第14-15周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28F6B" w14:textId="45CF4861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教304,沙芸第4-8周</w:t>
            </w:r>
            <w:r>
              <w:rPr>
                <w:rFonts w:ascii="宋体" w:hAnsi="宋体" w:hint="eastAsia"/>
              </w:rPr>
              <w:br/>
              <w:t>&lt;&lt;Linux智能编程&gt;&gt;;IOT302;1</w:t>
            </w:r>
            <w:r>
              <w:rPr>
                <w:rFonts w:ascii="宋体" w:hAnsi="宋体" w:hint="eastAsia"/>
              </w:rPr>
              <w:br/>
              <w:t>教409,张立立第</w:t>
            </w:r>
            <w:r w:rsidR="00FE6C59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4BE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3202,赵国庆第1-10周</w:t>
            </w:r>
            <w:r>
              <w:rPr>
                <w:rFonts w:ascii="宋体" w:hAnsi="宋体" w:hint="eastAsia"/>
              </w:rPr>
              <w:br/>
              <w:t>&lt;&lt;光纤通信&gt;&gt;;COM311;1</w:t>
            </w:r>
            <w:r>
              <w:rPr>
                <w:rFonts w:ascii="宋体" w:hAnsi="宋体" w:hint="eastAsia"/>
              </w:rPr>
              <w:br/>
              <w:t>综1020,张宁第14-15周</w:t>
            </w:r>
          </w:p>
        </w:tc>
      </w:tr>
      <w:tr w:rsidR="00D4371A" w14:paraId="6B43BC7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724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5BA1C" w14:textId="561DE568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4201,沙芸第4-14周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1938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3202,赵国庆第1-10周</w:t>
            </w:r>
            <w:r>
              <w:rPr>
                <w:rFonts w:ascii="宋体" w:hAnsi="宋体" w:hint="eastAsia"/>
              </w:rPr>
              <w:br/>
              <w:t>&lt;&lt;Linux智能编程&gt;&gt;;IOT302;1</w:t>
            </w:r>
            <w:r>
              <w:rPr>
                <w:rFonts w:ascii="宋体" w:hAnsi="宋体" w:hint="eastAsia"/>
              </w:rPr>
              <w:br/>
              <w:t>综0701,张立立第12-15周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53C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  <w:t>综1020,张宁第14-15周</w:t>
            </w:r>
            <w:r>
              <w:rPr>
                <w:rFonts w:ascii="宋体" w:hAnsi="宋体" w:hint="eastAsia"/>
              </w:rPr>
              <w:br/>
              <w:t>&lt;&lt;移动通信&gt;&gt;;COM421;1</w:t>
            </w:r>
            <w:r>
              <w:rPr>
                <w:rFonts w:ascii="宋体" w:hAnsi="宋体" w:hint="eastAsia"/>
              </w:rPr>
              <w:br/>
              <w:t>2501,王嵩第1-10周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CEB8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3404,王鹏第1-12周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4CD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  <w:t>综1020,张宁第14-15周</w:t>
            </w:r>
            <w:r>
              <w:rPr>
                <w:rFonts w:ascii="宋体" w:hAnsi="宋体" w:hint="eastAsia"/>
              </w:rPr>
              <w:br/>
              <w:t>&lt;&lt;智能传感技术&gt;&gt;;IOT303;1</w:t>
            </w:r>
            <w:r>
              <w:rPr>
                <w:rFonts w:ascii="宋体" w:hAnsi="宋体" w:hint="eastAsia"/>
              </w:rPr>
              <w:br/>
              <w:t>2104,王鹏第1-12周</w:t>
            </w:r>
          </w:p>
        </w:tc>
      </w:tr>
      <w:tr w:rsidR="00D4371A" w14:paraId="1E963D8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2DA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6B0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综0917,赵国庆第11-12周</w:t>
            </w:r>
            <w:r>
              <w:rPr>
                <w:rFonts w:ascii="宋体" w:hAnsi="宋体" w:hint="eastAsia"/>
              </w:rPr>
              <w:br/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综0913,田小平第9-10周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BC92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1BAB6" w14:textId="191AE695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综0921,沙芸第11-14周</w:t>
            </w:r>
            <w:r>
              <w:rPr>
                <w:rFonts w:ascii="宋体" w:hAnsi="宋体" w:hint="eastAsia"/>
              </w:rPr>
              <w:br/>
              <w:t>&lt;&lt;智能传感技术&gt;&gt;;IOT303;1</w:t>
            </w:r>
            <w:r>
              <w:rPr>
                <w:rFonts w:ascii="宋体" w:hAnsi="宋体" w:hint="eastAsia"/>
              </w:rPr>
              <w:br/>
              <w:t>综0704,王鹏第7-10周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499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460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  <w:t>教409,张宁第6-15周</w:t>
            </w:r>
          </w:p>
        </w:tc>
      </w:tr>
      <w:tr w:rsidR="00D4371A" w14:paraId="04E7FCD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24A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5D164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综0917,赵国庆第11-12周</w:t>
            </w:r>
            <w:r>
              <w:rPr>
                <w:rFonts w:ascii="宋体" w:hAnsi="宋体" w:hint="eastAsia"/>
              </w:rPr>
              <w:br/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综0913,田小平第9-10周</w:t>
            </w:r>
          </w:p>
          <w:p w14:paraId="2CA31D79" w14:textId="4F5E282A" w:rsidR="00FE6C59" w:rsidRDefault="00FE6C59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&lt;&lt;Linux智能编程&gt;&gt;;IOT302;1</w:t>
            </w:r>
            <w:r>
              <w:rPr>
                <w:rFonts w:ascii="宋体" w:hAnsi="宋体" w:hint="eastAsia"/>
              </w:rPr>
              <w:br/>
              <w:t>教409,张立立第15周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E6E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综1018,王嵩第7-10周</w:t>
            </w:r>
            <w:r>
              <w:rPr>
                <w:rFonts w:ascii="宋体" w:hAnsi="宋体" w:hint="eastAsia"/>
              </w:rPr>
              <w:br/>
              <w:t>&lt;&lt;Linux智能编程&gt;&gt;;IOT302;1</w:t>
            </w:r>
            <w:r>
              <w:rPr>
                <w:rFonts w:ascii="宋体" w:hAnsi="宋体" w:hint="eastAsia"/>
              </w:rPr>
              <w:br/>
              <w:t>综0701,张立立第12-15周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4DD6B" w14:textId="57E23550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</w:r>
            <w:r w:rsidR="00F467CD">
              <w:rPr>
                <w:rFonts w:ascii="宋体" w:hAnsi="宋体" w:hint="eastAsia"/>
              </w:rPr>
              <w:t>综0921,沙芸第11-14周</w:t>
            </w:r>
            <w:r>
              <w:rPr>
                <w:rFonts w:ascii="宋体" w:hAnsi="宋体" w:hint="eastAsia"/>
              </w:rPr>
              <w:br/>
              <w:t>&lt;&lt;智能传感技术&gt;&gt;;IOT303;1</w:t>
            </w:r>
            <w:r>
              <w:rPr>
                <w:rFonts w:ascii="宋体" w:hAnsi="宋体" w:hint="eastAsia"/>
              </w:rPr>
              <w:br/>
              <w:t>综0704,王鹏第7-10周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F0E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综0704,王鹏第5-10周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A089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2402,田小平第2-11周</w:t>
            </w:r>
          </w:p>
        </w:tc>
      </w:tr>
    </w:tbl>
    <w:p w14:paraId="26D201FE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69"/>
        <w:gridCol w:w="2887"/>
        <w:gridCol w:w="1169"/>
        <w:gridCol w:w="2028"/>
        <w:gridCol w:w="1741"/>
        <w:gridCol w:w="882"/>
        <w:gridCol w:w="1169"/>
        <w:gridCol w:w="1455"/>
        <w:gridCol w:w="1455"/>
      </w:tblGrid>
      <w:tr w:rsidR="00D4371A" w14:paraId="46D4ECC8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3A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EA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B7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F5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89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71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304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27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0D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E27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00EFDDA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85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9F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IOT310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24E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物联网感知课程设计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33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5B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张立立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D5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27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96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AC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58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A2D6FAE" w14:textId="77777777" w:rsidR="00D4371A" w:rsidRDefault="00D4371A" w:rsidP="00D4371A">
      <w:pPr>
        <w:jc w:val="right"/>
      </w:pPr>
    </w:p>
    <w:p w14:paraId="6C225E18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4D014E50" w14:textId="77777777" w:rsidTr="00D07320">
        <w:tc>
          <w:tcPr>
            <w:tcW w:w="0" w:type="auto"/>
            <w:vAlign w:val="center"/>
            <w:hideMark/>
          </w:tcPr>
          <w:p w14:paraId="7D80B088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物联网211  1-16周教学，17-18周考试  </w:t>
            </w:r>
          </w:p>
        </w:tc>
      </w:tr>
    </w:tbl>
    <w:p w14:paraId="4626251C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614"/>
        <w:gridCol w:w="2617"/>
        <w:gridCol w:w="3438"/>
        <w:gridCol w:w="2429"/>
        <w:gridCol w:w="2645"/>
      </w:tblGrid>
      <w:tr w:rsidR="00D4371A" w14:paraId="570EE55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A790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254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4FF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869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3FC9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E0A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4ACF523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18E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D5807" w14:textId="4DB613A3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2203,王淑霞第1-10周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6D2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1707,晏涌第1-12周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6BC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综0801第7-15单周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教203,吴春霞第1-16双周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9AB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1707,晏涌第1-12周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EC24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2103,吕素叶第1-16周</w:t>
            </w:r>
          </w:p>
        </w:tc>
      </w:tr>
      <w:tr w:rsidR="00D4371A" w14:paraId="0637057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0F1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D467C" w14:textId="1FCEA1DA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2,4-5,7-8,10-11,13-15</w:t>
            </w:r>
            <w:r>
              <w:rPr>
                <w:rFonts w:ascii="宋体" w:hAnsi="宋体" w:hint="eastAsia"/>
              </w:rPr>
              <w:br/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3,6,9,12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5E2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E19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综0801第13-15单周</w:t>
            </w:r>
            <w:r>
              <w:rPr>
                <w:rFonts w:ascii="宋体" w:hAnsi="宋体" w:hint="eastAsia"/>
              </w:rPr>
              <w:br/>
              <w:t>&lt;&lt;线性代数A&gt;&gt;;MATH201;12</w:t>
            </w:r>
            <w:r>
              <w:rPr>
                <w:rFonts w:ascii="宋体" w:hAnsi="宋体" w:hint="eastAsia"/>
              </w:rPr>
              <w:br/>
              <w:t>2203,王淑霞第1-7,9-10周</w:t>
            </w:r>
            <w:r>
              <w:rPr>
                <w:rFonts w:ascii="宋体" w:hAnsi="宋体" w:hint="eastAsia"/>
              </w:rPr>
              <w:br/>
              <w:t>&lt;&lt;线性代数A&gt;&gt;;MATH201;12</w:t>
            </w:r>
            <w:r>
              <w:rPr>
                <w:rFonts w:ascii="宋体" w:hAnsi="宋体" w:hint="eastAsia"/>
              </w:rPr>
              <w:br/>
              <w:t>综0901,王淑霞第8周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A1C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教103,张世博第1-12周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综0901,吴春霞第16周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682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教207,方春第1-16周</w:t>
            </w:r>
          </w:p>
        </w:tc>
      </w:tr>
      <w:tr w:rsidR="00D4371A" w14:paraId="7F78AB2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A2F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4D5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教201,吴春霞第1-15周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EF4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综0709,晏涌第14周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F27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1145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05FF8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综0904,张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博第4-12双周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博第13周</w:t>
            </w:r>
          </w:p>
          <w:p w14:paraId="62555A5E" w14:textId="2075BCD6" w:rsidR="00776A24" w:rsidRDefault="00776A24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D4371A" w14:paraId="51CAF2C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9E8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4FC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&lt;&lt;形势与政策Ⅲ&gt;&gt;;SSE023;6</w:t>
            </w:r>
            <w:r>
              <w:rPr>
                <w:rFonts w:ascii="宋体" w:hAnsi="宋体" w:hint="eastAsia"/>
              </w:rPr>
              <w:br/>
              <w:t>教101,王元锴第6-9周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B46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综0709,晏涌第14周</w:t>
            </w:r>
            <w:r>
              <w:rPr>
                <w:rFonts w:ascii="宋体" w:hAnsi="宋体" w:hint="eastAsia"/>
              </w:rPr>
              <w:br/>
              <w:t>&lt;&lt;大学物理（Ⅱ）&gt;&gt;;PHY201;11</w:t>
            </w:r>
            <w:r>
              <w:rPr>
                <w:rFonts w:ascii="宋体" w:hAnsi="宋体" w:hint="eastAsia"/>
              </w:rPr>
              <w:br/>
              <w:t>2103,吕素叶第1-8周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3FC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教207,方春第1-16周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19A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B42FE" w14:textId="77777777" w:rsidR="00D4371A" w:rsidRDefault="00D4371A" w:rsidP="00D073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综0904,张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博第4-12双周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博第13周</w:t>
            </w:r>
          </w:p>
          <w:p w14:paraId="0E8CFCCD" w14:textId="5028F118" w:rsidR="00776A24" w:rsidRDefault="00776A24" w:rsidP="00D0732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&lt;&lt;Python语言程序设计&gt;&gt;;FCE214;1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D4371A" w14:paraId="5EAD35D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09F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2173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14D5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174B4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6CC4B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84E35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35F7A391" w14:textId="77777777" w:rsidR="00D4371A" w:rsidRDefault="00D4371A" w:rsidP="00D4371A">
      <w:pPr>
        <w:jc w:val="right"/>
      </w:pPr>
    </w:p>
    <w:p w14:paraId="784AD46E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F060494" w14:textId="77777777" w:rsidTr="00D07320">
        <w:tc>
          <w:tcPr>
            <w:tcW w:w="0" w:type="auto"/>
            <w:vAlign w:val="center"/>
            <w:hideMark/>
          </w:tcPr>
          <w:p w14:paraId="69C4693C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物联网221  2-17周教学，18周考试   </w:t>
            </w:r>
          </w:p>
        </w:tc>
      </w:tr>
    </w:tbl>
    <w:p w14:paraId="14EA7D2E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771"/>
        <w:gridCol w:w="2855"/>
        <w:gridCol w:w="2433"/>
        <w:gridCol w:w="2863"/>
        <w:gridCol w:w="2679"/>
      </w:tblGrid>
      <w:tr w:rsidR="00D4371A" w14:paraId="2A9E83C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118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CB8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651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056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62C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2CA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61E774C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168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3B99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4DA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&lt;&lt;工程制图B&gt;&gt;;ENG106;2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0CC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DF8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403E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1BF83B6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82D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A99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BCD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&lt;&lt;中国近现代史纲要&gt;&gt;;SSE037;6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1F81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7C8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&lt;&lt;信息获取(S)&gt;&gt;;IOT102;1</w:t>
            </w:r>
            <w:r>
              <w:rPr>
                <w:rFonts w:ascii="宋体" w:hAnsi="宋体" w:hint="eastAsia"/>
              </w:rPr>
              <w:br/>
              <w:t>4304,纪文刚第3-10周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D3648" w14:textId="77777777" w:rsidR="00D4371A" w:rsidRDefault="00D4371A" w:rsidP="00D07320"/>
        </w:tc>
      </w:tr>
      <w:tr w:rsidR="00D4371A" w14:paraId="4AC7D71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BB0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63A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&lt;&lt;思想道德与法治&gt;&gt;;SSE016;19</w:t>
            </w:r>
            <w:r>
              <w:rPr>
                <w:rFonts w:ascii="宋体" w:hAnsi="宋体" w:hint="eastAsia"/>
              </w:rPr>
              <w:br/>
              <w:t>教102,马海滕第2-17周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72B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&lt;&lt;形势与政策Ⅰ&gt;&gt;;SSE021;6</w:t>
            </w:r>
            <w:r>
              <w:rPr>
                <w:rFonts w:ascii="宋体" w:hAnsi="宋体" w:hint="eastAsia"/>
              </w:rPr>
              <w:br/>
              <w:t>教105,王元锴第10-13周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5C0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&lt;&lt;大学计算机A&gt;&gt;;FCE103;4</w:t>
            </w:r>
            <w:r>
              <w:rPr>
                <w:rFonts w:ascii="宋体" w:hAnsi="宋体" w:hint="eastAsia"/>
              </w:rPr>
              <w:br/>
              <w:t>教302,江慧娜第2-11周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525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99C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&lt;&lt;大学计算机A&gt;&gt;;FCE103;4</w:t>
            </w:r>
            <w:r>
              <w:rPr>
                <w:rFonts w:ascii="宋体" w:hAnsi="宋体" w:hint="eastAsia"/>
              </w:rPr>
              <w:br/>
              <w:t>综0901,江慧娜4-5,7-8,10-11</w:t>
            </w:r>
          </w:p>
        </w:tc>
      </w:tr>
      <w:tr w:rsidR="00D4371A" w14:paraId="0CED501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36F9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CAC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CD10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C260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BB9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&lt;&lt;中国近现代史纲要&gt;&gt;;SSE037;6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2DBF6" w14:textId="77777777" w:rsidR="00D4371A" w:rsidRDefault="00D4371A" w:rsidP="00D07320"/>
        </w:tc>
      </w:tr>
      <w:tr w:rsidR="00D4371A" w14:paraId="5A50CEB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69F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246E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7C74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54FF3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9170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594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&lt;&lt;智慧城市(S)&gt;&gt;;IOT103;1</w:t>
            </w:r>
            <w:r>
              <w:rPr>
                <w:rFonts w:ascii="宋体" w:hAnsi="宋体" w:hint="eastAsia"/>
              </w:rPr>
              <w:br/>
              <w:t>2103,徐文星第2-9周</w:t>
            </w:r>
          </w:p>
        </w:tc>
      </w:tr>
    </w:tbl>
    <w:p w14:paraId="69175F74" w14:textId="77777777" w:rsidR="00D4371A" w:rsidRDefault="00D4371A" w:rsidP="00D4371A">
      <w:pPr>
        <w:jc w:val="right"/>
      </w:pPr>
    </w:p>
    <w:p w14:paraId="40B5D396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C6F8EE2" w14:textId="77777777" w:rsidTr="00D07320">
        <w:tc>
          <w:tcPr>
            <w:tcW w:w="0" w:type="auto"/>
            <w:vAlign w:val="center"/>
            <w:hideMark/>
          </w:tcPr>
          <w:p w14:paraId="1A82F14B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自191     </w:t>
            </w:r>
          </w:p>
        </w:tc>
      </w:tr>
    </w:tbl>
    <w:p w14:paraId="4EC93643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882"/>
        <w:gridCol w:w="2531"/>
        <w:gridCol w:w="2882"/>
        <w:gridCol w:w="2531"/>
        <w:gridCol w:w="2882"/>
      </w:tblGrid>
      <w:tr w:rsidR="00D4371A" w14:paraId="59A77D8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391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1F6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0093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F0E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982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743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7CCAE05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858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17F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277F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061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1671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DC0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</w:tr>
      <w:tr w:rsidR="00D4371A" w14:paraId="7AD4DA0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EA3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47E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717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康409,刘昱第11-14周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799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综0721,刘昱第13-17周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510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康101,刘昱第11-13周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6E5A5" w14:textId="77777777" w:rsidR="00D4371A" w:rsidRDefault="00D4371A" w:rsidP="00D07320"/>
        </w:tc>
      </w:tr>
      <w:tr w:rsidR="00D4371A" w14:paraId="5EECC5E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E59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02F0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80CD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12EB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综0721,刘昱第13-16周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99BB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86E50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6466738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237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C816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D9141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A4AF9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AFC9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7EC71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496A0E81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37"/>
        <w:gridCol w:w="1923"/>
        <w:gridCol w:w="637"/>
        <w:gridCol w:w="6749"/>
        <w:gridCol w:w="918"/>
        <w:gridCol w:w="517"/>
        <w:gridCol w:w="637"/>
        <w:gridCol w:w="758"/>
        <w:gridCol w:w="758"/>
      </w:tblGrid>
      <w:tr w:rsidR="00D4371A" w14:paraId="7B4F5661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41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45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5B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C9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1E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B9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76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49B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8EE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02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3A74D9F5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C0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D376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81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5A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598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赵国新,陈增强,李晶,李英顺,李振轩,刘昱,任丽红,盛沙,唐建,王凤全,王鹏,徐文星,于静,张慧平,张立立,张立新,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00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0A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AA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6A3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D4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4CD9B97B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695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FB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6C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B2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E66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翟冬凯(企业外聘）等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26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C1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EF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41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B9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校外实习</w:t>
            </w:r>
            <w:r>
              <w:t xml:space="preserve"> </w:t>
            </w:r>
          </w:p>
        </w:tc>
      </w:tr>
      <w:tr w:rsidR="00D4371A" w14:paraId="1FB1318C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7B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92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47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39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D380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C6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86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AD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BF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42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6C600DCE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879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CE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B79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F54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66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马珺(外聘),等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C8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BBB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22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7C9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3F3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7B2D085A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81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90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F9D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165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8C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张文远等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F4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0A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0C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043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C3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520198D9" w14:textId="77777777" w:rsidTr="00D07320">
        <w:trPr>
          <w:tblHeader/>
        </w:trPr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5B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EE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AD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93A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2AB5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237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71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E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44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38F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251A85B" w14:textId="77777777" w:rsidR="00D4371A" w:rsidRDefault="00D4371A" w:rsidP="00D4371A">
      <w:pPr>
        <w:jc w:val="right"/>
      </w:pPr>
    </w:p>
    <w:p w14:paraId="31B477A3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09997CD1" w14:textId="77777777" w:rsidTr="00D07320">
        <w:tc>
          <w:tcPr>
            <w:tcW w:w="0" w:type="auto"/>
            <w:vAlign w:val="center"/>
            <w:hideMark/>
          </w:tcPr>
          <w:p w14:paraId="735E741D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自192     </w:t>
            </w:r>
          </w:p>
        </w:tc>
      </w:tr>
    </w:tbl>
    <w:p w14:paraId="60561033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882"/>
        <w:gridCol w:w="2531"/>
        <w:gridCol w:w="2882"/>
        <w:gridCol w:w="2531"/>
        <w:gridCol w:w="2882"/>
      </w:tblGrid>
      <w:tr w:rsidR="00D4371A" w14:paraId="4029FEF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870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3A3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4075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7E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F86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848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468D848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791B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DEB9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44FC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587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CC75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74BA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</w:tr>
      <w:tr w:rsidR="00D4371A" w14:paraId="4717D3B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326C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4AA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综0721,刘昱第13-17周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4CF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康409,刘昱第11-14周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97D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AD54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康101,刘昱第11-13周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57937" w14:textId="77777777" w:rsidR="00D4371A" w:rsidRDefault="00D4371A" w:rsidP="00D07320"/>
        </w:tc>
      </w:tr>
      <w:tr w:rsidR="00D4371A" w14:paraId="7E534DE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248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482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综0721,刘昱第13-16周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09D6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37E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ED3B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DAA83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  <w:tr w:rsidR="00D4371A" w14:paraId="3C44B43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0DA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EFE5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00B1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6A07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6BBBD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D1895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32C282A4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16"/>
        <w:gridCol w:w="1811"/>
        <w:gridCol w:w="633"/>
        <w:gridCol w:w="7235"/>
        <w:gridCol w:w="896"/>
        <w:gridCol w:w="525"/>
        <w:gridCol w:w="633"/>
        <w:gridCol w:w="742"/>
        <w:gridCol w:w="742"/>
      </w:tblGrid>
      <w:tr w:rsidR="00D4371A" w14:paraId="63AFEE8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8D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72C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39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71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76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77B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EB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5A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7A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B4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0CDC855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A6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5B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AF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57C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16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赵国新,陈增强,李晶,李英顺,李振轩,刘昱,任丽红,盛沙,唐建,王凤全,王鹏,徐文星,于静,张慧平,张立立,张立新,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EF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607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CF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87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E5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4FFAE1EF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DB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64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25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78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61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翟冬凯(企业外聘）,陈增强,李晶,李英顺,李振轩,刘昱,任丽红,盛沙,唐建,王凤全,王鹏,徐文星,于静,张慧平,张立立,张立新,张硕生,赵国新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C5E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FE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FE0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BB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DF6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校外实习</w:t>
            </w:r>
            <w:r>
              <w:t xml:space="preserve"> </w:t>
            </w:r>
          </w:p>
        </w:tc>
      </w:tr>
      <w:tr w:rsidR="00D4371A" w14:paraId="127121B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69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33D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B9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55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29DE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FF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4A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A6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5A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DC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0E8A4FAC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27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3C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DA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EB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F2C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马珺(外聘),陈增强,李晶,李英顺,李振轩,刘昱,任丽红,盛沙,唐建,王凤全,王鹏,徐文星,于静,张慧平,张立立,张立新,张硕生,赵国新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B59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B1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41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0F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B9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213595A7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21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9F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B3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5C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A3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张文远（企业外聘）,陈增强,李晶,李英顺,李振轩,刘昱,任丽红,盛沙,唐建,王凤全,王鹏,徐文星,于静,张慧平,张立立,张立新,张硕生,赵国新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FE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CB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A3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81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4F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69FAFFA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E7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36C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2D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1C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EACA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303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3F9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51B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5C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59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D2DCFFA" w14:textId="77777777" w:rsidR="00D4371A" w:rsidRDefault="00D4371A" w:rsidP="00D4371A">
      <w:pPr>
        <w:jc w:val="right"/>
      </w:pPr>
    </w:p>
    <w:p w14:paraId="419099C3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CBAB750" w14:textId="77777777" w:rsidTr="00D07320">
        <w:tc>
          <w:tcPr>
            <w:tcW w:w="0" w:type="auto"/>
            <w:vAlign w:val="center"/>
            <w:hideMark/>
          </w:tcPr>
          <w:p w14:paraId="6367B5EA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自193     </w:t>
            </w:r>
          </w:p>
        </w:tc>
      </w:tr>
    </w:tbl>
    <w:p w14:paraId="421741B8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882"/>
        <w:gridCol w:w="2531"/>
        <w:gridCol w:w="2882"/>
        <w:gridCol w:w="2531"/>
        <w:gridCol w:w="2882"/>
      </w:tblGrid>
      <w:tr w:rsidR="00D4371A" w14:paraId="156646F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0F88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B0D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FA15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C659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1F8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6967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6F90573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D4A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AF3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1705,张硕生第11-15周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70E4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AC2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1705,张硕生第11-15周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C28DD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85E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1705,张硕生第11-12周</w:t>
            </w:r>
          </w:p>
        </w:tc>
      </w:tr>
      <w:tr w:rsidR="00D4371A" w14:paraId="46E8F6E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F76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4617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BC3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康409,刘昱第11-14周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36670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D96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康101,刘昱第11-13周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1A9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综0704,张硕生第12-15周</w:t>
            </w:r>
          </w:p>
        </w:tc>
      </w:tr>
      <w:tr w:rsidR="00D4371A" w14:paraId="67E839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569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F055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CC7E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EA97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7EF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综0721,刘昱第13-17周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D46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&lt;&lt;物联网技术及应用&gt;&gt;;MCTI403;1</w:t>
            </w:r>
            <w:r>
              <w:rPr>
                <w:rFonts w:ascii="宋体" w:hAnsi="宋体" w:hint="eastAsia"/>
              </w:rPr>
              <w:br/>
              <w:t>综0704,张硕生第12-15周</w:t>
            </w:r>
          </w:p>
        </w:tc>
      </w:tr>
      <w:tr w:rsidR="00D4371A" w14:paraId="601AE4B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AAE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D4F6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C32A8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023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&lt;&lt;先进控制技术&gt;&gt;;AUTO407;1</w:t>
            </w:r>
            <w:r>
              <w:rPr>
                <w:rFonts w:ascii="宋体" w:hAnsi="宋体" w:hint="eastAsia"/>
              </w:rPr>
              <w:br/>
              <w:t>综0721,刘昱第13-16周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B832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495FD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02C66B6D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16"/>
        <w:gridCol w:w="1811"/>
        <w:gridCol w:w="633"/>
        <w:gridCol w:w="7235"/>
        <w:gridCol w:w="896"/>
        <w:gridCol w:w="525"/>
        <w:gridCol w:w="633"/>
        <w:gridCol w:w="742"/>
        <w:gridCol w:w="742"/>
      </w:tblGrid>
      <w:tr w:rsidR="00D4371A" w14:paraId="7633D8E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E7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B3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66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33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5B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5F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E7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22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36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D2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73D765A2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A8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D3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EC9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7C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9E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赵国新,陈增强,李晶,李英顺,李振轩,刘昱,任丽红,盛沙,唐建,王凤全,王鹏,徐文星,于静,张慧平,张立立,张立新,张硕生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D4C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AE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176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622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41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33F4A4E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E2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C7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82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8D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507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翟冬凯(企业外聘）,陈增强,李晶,李英顺,李振轩,刘昱,任丽红,盛沙,唐建,王凤全,王鹏,徐文星,于静,张慧平,张立立,张立新,张硕生,赵国新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F43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A54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26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D1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98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校外实习</w:t>
            </w:r>
            <w:r>
              <w:t xml:space="preserve"> </w:t>
            </w:r>
          </w:p>
        </w:tc>
      </w:tr>
      <w:tr w:rsidR="00D4371A" w14:paraId="149A377B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1A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84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72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F8A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A871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B53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DC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42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D53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25C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402099D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1F6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BB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1F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3B7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D9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马珺(外聘),陈增强,李晶,李英顺,李振轩,刘昱,任丽红,盛沙,唐建,王凤全,王鹏,徐文星,于静,张慧平,张立立,张立新,张硕生,赵国新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E7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B5E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7C7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A1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DF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075922F4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8C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30B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EF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37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5C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张文远（企业外聘）,陈增强,李晶,李英顺,李振轩,刘昱,任丽红,盛沙,唐建,王凤全,王鹏,徐文星,于静,张慧平,张立立,张立新,张硕生,赵国新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04B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FFF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CF1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AB2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C6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4371A" w14:paraId="78CF41F0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AE9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1A1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D86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BA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5896" w14:textId="77777777" w:rsidR="00D4371A" w:rsidRDefault="00D4371A" w:rsidP="00D0732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(外聘),陈增强,李晶,李英顺,李振轩,刘昱,任丽红,盛沙,唐建,王凤全,王鹏,徐文星,于静,张慧平,张立立,张立新,张硕生,赵国新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277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EA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BA6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FD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F5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22189D3" w14:textId="77777777" w:rsidR="00D4371A" w:rsidRDefault="00D4371A" w:rsidP="00D4371A">
      <w:pPr>
        <w:jc w:val="right"/>
      </w:pPr>
    </w:p>
    <w:p w14:paraId="1BB14463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66B3E8BE" w14:textId="77777777" w:rsidTr="00D07320">
        <w:tc>
          <w:tcPr>
            <w:tcW w:w="0" w:type="auto"/>
            <w:vAlign w:val="center"/>
            <w:hideMark/>
          </w:tcPr>
          <w:p w14:paraId="7A99508B" w14:textId="02BF43AA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自201    </w:t>
            </w:r>
            <w:r w:rsidR="009866BC" w:rsidRPr="009866BC">
              <w:rPr>
                <w:rFonts w:ascii="黑体" w:eastAsia="黑体" w:hAnsi="黑体" w:cs="宋体" w:hint="eastAsia"/>
              </w:rPr>
              <w:t>1-15周上课，16周考试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1EF4B1CB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816"/>
        <w:gridCol w:w="2742"/>
        <w:gridCol w:w="2631"/>
        <w:gridCol w:w="2816"/>
        <w:gridCol w:w="2742"/>
      </w:tblGrid>
      <w:tr w:rsidR="00D4371A" w14:paraId="5A4E30E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57A6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4DF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FC7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717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FB99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B46F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34E1F5C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69FC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B6B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教202,唐建第1-10周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53D4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3501,董然第1-15周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C3F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3501,张立立第1-15周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E18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教302,张立新第1-14周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DD2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1704,王凤全第1-15周</w:t>
            </w:r>
          </w:p>
        </w:tc>
      </w:tr>
      <w:tr w:rsidR="00D4371A" w14:paraId="4FE100D5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DEB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591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4501,张立新第1-14周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4198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4608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1704,王凤全第1-13单周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1704,王凤全第14-15周</w:t>
            </w:r>
            <w:r>
              <w:rPr>
                <w:rFonts w:ascii="宋体" w:hAnsi="宋体" w:hint="eastAsia"/>
              </w:rPr>
              <w:br/>
              <w:t>&lt;&lt;机器人控制技术&gt;&gt;;AUTO304;1</w:t>
            </w:r>
            <w:r>
              <w:rPr>
                <w:rFonts w:ascii="宋体" w:hAnsi="宋体" w:hint="eastAsia"/>
              </w:rPr>
              <w:br/>
              <w:t>3501,盛沙第6-10双周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7167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教301,唐建第1-14周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6D39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3501,盛沙第2-14周</w:t>
            </w:r>
            <w:r>
              <w:rPr>
                <w:rFonts w:ascii="宋体" w:hAnsi="宋体" w:hint="eastAsia"/>
              </w:rPr>
              <w:br/>
              <w:t>&lt;&lt;现代检测技术&gt;&gt;;AUTO305;1</w:t>
            </w:r>
            <w:r>
              <w:rPr>
                <w:rFonts w:ascii="宋体" w:hAnsi="宋体" w:hint="eastAsia"/>
              </w:rPr>
              <w:br/>
              <w:t>教406,李晶第1周</w:t>
            </w:r>
          </w:p>
        </w:tc>
      </w:tr>
      <w:tr w:rsidR="00D4371A" w14:paraId="0DF17E4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9BA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93A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综0701,张立新第9-15单周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综0617,董然第6-14双周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3EFE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7C8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1EDF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综0915,张立立6,8,10,14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3F24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</w:tr>
      <w:tr w:rsidR="00D4371A" w14:paraId="0320392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7564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475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综0617,董然第6-14双周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E3A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教406,李晶第1-15周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154E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3035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366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3501,张立立第1-5周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3501,董然第11-15周</w:t>
            </w:r>
          </w:p>
        </w:tc>
      </w:tr>
    </w:tbl>
    <w:p w14:paraId="063D5ADF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9"/>
        <w:gridCol w:w="1897"/>
        <w:gridCol w:w="989"/>
        <w:gridCol w:w="4502"/>
        <w:gridCol w:w="1473"/>
        <w:gridCol w:w="746"/>
        <w:gridCol w:w="989"/>
        <w:gridCol w:w="1231"/>
        <w:gridCol w:w="1231"/>
      </w:tblGrid>
      <w:tr w:rsidR="00D4371A" w14:paraId="61D5BBF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DE5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FC2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2A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C6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83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4C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82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3F7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DDD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653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F34FF29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AE4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82F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D9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B8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0E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63D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B4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F5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38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F8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F2DAC14" w14:textId="77777777" w:rsidR="00D4371A" w:rsidRDefault="00D4371A" w:rsidP="00D4371A">
      <w:pPr>
        <w:jc w:val="right"/>
      </w:pPr>
    </w:p>
    <w:p w14:paraId="662F291F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2D838041" w14:textId="77777777" w:rsidTr="00D07320">
        <w:tc>
          <w:tcPr>
            <w:tcW w:w="0" w:type="auto"/>
            <w:vAlign w:val="center"/>
            <w:hideMark/>
          </w:tcPr>
          <w:p w14:paraId="3A496A65" w14:textId="05ED4FFB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自202     </w:t>
            </w:r>
            <w:r w:rsidR="009866BC" w:rsidRPr="009866BC">
              <w:rPr>
                <w:rFonts w:ascii="黑体" w:eastAsia="黑体" w:hAnsi="黑体" w:cs="宋体" w:hint="eastAsia"/>
              </w:rPr>
              <w:t>1-15周上课，16周考试</w:t>
            </w:r>
          </w:p>
        </w:tc>
      </w:tr>
    </w:tbl>
    <w:p w14:paraId="28DC161B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816"/>
        <w:gridCol w:w="2742"/>
        <w:gridCol w:w="2631"/>
        <w:gridCol w:w="2816"/>
        <w:gridCol w:w="2742"/>
      </w:tblGrid>
      <w:tr w:rsidR="00D4371A" w14:paraId="2620BD4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8D12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C28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AAD3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3FBC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E27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E0F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539AB5A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B3C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007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教202,唐建第1-10周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C97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3501,董然第1-15周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CFB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3501,张立立第1-15周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525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教302,张立新第1-14周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4BE7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1704,王凤全第1-15周</w:t>
            </w:r>
          </w:p>
        </w:tc>
      </w:tr>
      <w:tr w:rsidR="00D4371A" w14:paraId="4B8BECE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88E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E91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4501,张立新第1-14周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52ED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2E32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1704,王凤全第1-13单周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1704,王凤全第14-15周</w:t>
            </w:r>
            <w:r>
              <w:rPr>
                <w:rFonts w:ascii="宋体" w:hAnsi="宋体" w:hint="eastAsia"/>
              </w:rPr>
              <w:br/>
              <w:t>&lt;&lt;机器人控制技术&gt;&gt;;AUTO304;1</w:t>
            </w:r>
            <w:r>
              <w:rPr>
                <w:rFonts w:ascii="宋体" w:hAnsi="宋体" w:hint="eastAsia"/>
              </w:rPr>
              <w:br/>
              <w:t>3501,盛沙第6-10双周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0D1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教301,唐建第1-14周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75A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3501,盛沙第2-14周</w:t>
            </w:r>
            <w:r>
              <w:rPr>
                <w:rFonts w:ascii="宋体" w:hAnsi="宋体" w:hint="eastAsia"/>
              </w:rPr>
              <w:br/>
              <w:t>&lt;&lt;现代检测技术&gt;&gt;;AUTO305;1</w:t>
            </w:r>
            <w:r>
              <w:rPr>
                <w:rFonts w:ascii="宋体" w:hAnsi="宋体" w:hint="eastAsia"/>
              </w:rPr>
              <w:br/>
              <w:t>教406,李晶第1周</w:t>
            </w:r>
          </w:p>
        </w:tc>
      </w:tr>
      <w:tr w:rsidR="00D4371A" w14:paraId="2CB6909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D4C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1A71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综0701,张立新第8-14双周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综0617,董然5,7,11,13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3A6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875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A8C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2AD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</w:tr>
      <w:tr w:rsidR="00D4371A" w14:paraId="069D4B3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4E3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FCF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综0617,董然5,7,11,13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6DF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教406,李晶第1-15周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643F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403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综0718,王凤全第12周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2A58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3501,张立立第1-5周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3501,董然第11-15周</w:t>
            </w:r>
          </w:p>
        </w:tc>
      </w:tr>
    </w:tbl>
    <w:p w14:paraId="5B5B9DA0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9"/>
        <w:gridCol w:w="1897"/>
        <w:gridCol w:w="989"/>
        <w:gridCol w:w="4502"/>
        <w:gridCol w:w="1473"/>
        <w:gridCol w:w="746"/>
        <w:gridCol w:w="989"/>
        <w:gridCol w:w="1231"/>
        <w:gridCol w:w="1231"/>
      </w:tblGrid>
      <w:tr w:rsidR="00D4371A" w14:paraId="68ABEF71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ED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A46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0D5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B1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67E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DE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BF2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ACD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79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8B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7C8FC76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B4E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604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6E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0AC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4D1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01D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351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EF6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FF4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99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2E19F59" w14:textId="77777777" w:rsidR="00D4371A" w:rsidRDefault="00D4371A" w:rsidP="00D4371A">
      <w:pPr>
        <w:jc w:val="right"/>
      </w:pPr>
    </w:p>
    <w:p w14:paraId="14AAE696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313378CA" w14:textId="77777777" w:rsidTr="00D07320">
        <w:tc>
          <w:tcPr>
            <w:tcW w:w="0" w:type="auto"/>
            <w:vAlign w:val="center"/>
            <w:hideMark/>
          </w:tcPr>
          <w:p w14:paraId="7B5CC661" w14:textId="5F3D4449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自203     </w:t>
            </w:r>
            <w:r w:rsidR="009866BC" w:rsidRPr="009866BC">
              <w:rPr>
                <w:rFonts w:ascii="黑体" w:eastAsia="黑体" w:hAnsi="黑体" w:cs="宋体" w:hint="eastAsia"/>
              </w:rPr>
              <w:t>1-15周上课，16周考试</w:t>
            </w:r>
          </w:p>
        </w:tc>
      </w:tr>
    </w:tbl>
    <w:p w14:paraId="1EADB979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816"/>
        <w:gridCol w:w="2742"/>
        <w:gridCol w:w="2631"/>
        <w:gridCol w:w="2816"/>
        <w:gridCol w:w="2742"/>
      </w:tblGrid>
      <w:tr w:rsidR="00D4371A" w14:paraId="03110FC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113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5E65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2BD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8104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647F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3C17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16432D9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05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F99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教202,唐建第1-10周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B116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3501,董然第1-15周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779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3501,张立立第1-15周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F0E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教302,张立新第1-14周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A33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1704,王凤全第1-15周</w:t>
            </w:r>
          </w:p>
        </w:tc>
      </w:tr>
      <w:tr w:rsidR="00D4371A" w14:paraId="19EF707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826E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98F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4501,张立新第1-14周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555C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7FA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1704,王凤全第1-13单周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1704,王凤全第14-15周</w:t>
            </w:r>
            <w:r>
              <w:rPr>
                <w:rFonts w:ascii="宋体" w:hAnsi="宋体" w:hint="eastAsia"/>
              </w:rPr>
              <w:br/>
              <w:t>&lt;&lt;机器人控制技术&gt;&gt;;AUTO304;1</w:t>
            </w:r>
            <w:r>
              <w:rPr>
                <w:rFonts w:ascii="宋体" w:hAnsi="宋体" w:hint="eastAsia"/>
              </w:rPr>
              <w:br/>
              <w:t>3501,盛沙第6-10双周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1C01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教301,唐建第1-14周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3FA8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&lt;&lt;机器人控制技术&gt;&gt;;AUTO304;1</w:t>
            </w:r>
            <w:r>
              <w:rPr>
                <w:rFonts w:ascii="宋体" w:hAnsi="宋体" w:hint="eastAsia"/>
              </w:rPr>
              <w:br/>
              <w:t>3501,盛沙第2-14周</w:t>
            </w:r>
            <w:r>
              <w:rPr>
                <w:rFonts w:ascii="宋体" w:hAnsi="宋体" w:hint="eastAsia"/>
              </w:rPr>
              <w:br/>
              <w:t>&lt;&lt;现代检测技术&gt;&gt;;AUTO305;1</w:t>
            </w:r>
            <w:r>
              <w:rPr>
                <w:rFonts w:ascii="宋体" w:hAnsi="宋体" w:hint="eastAsia"/>
              </w:rPr>
              <w:br/>
              <w:t>教406,李晶第1周</w:t>
            </w:r>
          </w:p>
        </w:tc>
      </w:tr>
      <w:tr w:rsidR="00D4371A" w14:paraId="2B3ACA8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9D05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A1D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D824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C54A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综0718,王凤全第13周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984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综0617,董然第6-14双周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B500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</w:tr>
      <w:tr w:rsidR="00D4371A" w14:paraId="3E12EAC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791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85A4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C898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教406,李晶第1-15周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5905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综0718,王凤全第13周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EE9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综0703,王凤全第15周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综0617,董然第6-14双周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综0809,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EAD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  <w:t>3501,张立立第1-5周</w:t>
            </w:r>
            <w:r>
              <w:rPr>
                <w:rFonts w:ascii="宋体" w:hAnsi="宋体" w:hint="eastAsia"/>
              </w:rPr>
              <w:br/>
              <w:t>&lt;&lt;计算机网络B&gt;&gt;;BDT201;2</w:t>
            </w:r>
            <w:r>
              <w:rPr>
                <w:rFonts w:ascii="宋体" w:hAnsi="宋体" w:hint="eastAsia"/>
              </w:rPr>
              <w:br/>
              <w:t>综0915,张立立6,8-10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3501,董然第11-15周</w:t>
            </w:r>
          </w:p>
        </w:tc>
      </w:tr>
    </w:tbl>
    <w:p w14:paraId="76C4A5B5" w14:textId="77777777" w:rsidR="00D4371A" w:rsidRDefault="00D4371A" w:rsidP="00D4371A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9"/>
        <w:gridCol w:w="1897"/>
        <w:gridCol w:w="989"/>
        <w:gridCol w:w="4502"/>
        <w:gridCol w:w="1473"/>
        <w:gridCol w:w="746"/>
        <w:gridCol w:w="989"/>
        <w:gridCol w:w="1231"/>
        <w:gridCol w:w="1231"/>
      </w:tblGrid>
      <w:tr w:rsidR="00D4371A" w14:paraId="77AB8AE5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086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A7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76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8B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6B9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59F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990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05B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81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58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4371A" w14:paraId="5BDAB0C6" w14:textId="77777777" w:rsidTr="00D0732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5A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061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61E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25A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FF2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蓝波,张路纲,张印春（外聘）,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A80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F01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144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AC4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207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FBC8E91" w14:textId="77777777" w:rsidR="00D4371A" w:rsidRDefault="00D4371A" w:rsidP="00D4371A">
      <w:pPr>
        <w:jc w:val="right"/>
      </w:pPr>
    </w:p>
    <w:p w14:paraId="2FB64D6F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51EB036F" w14:textId="77777777" w:rsidTr="00D07320">
        <w:tc>
          <w:tcPr>
            <w:tcW w:w="0" w:type="auto"/>
            <w:vAlign w:val="center"/>
            <w:hideMark/>
          </w:tcPr>
          <w:p w14:paraId="7FC55F6E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自211  1-16周教学，17-18周考试  </w:t>
            </w:r>
          </w:p>
        </w:tc>
      </w:tr>
    </w:tbl>
    <w:p w14:paraId="3FEF988F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501"/>
        <w:gridCol w:w="2646"/>
        <w:gridCol w:w="2501"/>
        <w:gridCol w:w="3525"/>
        <w:gridCol w:w="2571"/>
      </w:tblGrid>
      <w:tr w:rsidR="00D4371A" w14:paraId="60B3221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C7A9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8E2F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87A0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DEC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8DC3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5726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487D290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F1D6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6C9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2501,李振轩第1-16周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FA7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&lt;&lt;大学物理（Ⅱ）&gt;&gt;;PHY201;15</w:t>
            </w:r>
            <w:r>
              <w:rPr>
                <w:rFonts w:ascii="宋体" w:hAnsi="宋体" w:hint="eastAsia"/>
              </w:rPr>
              <w:br/>
              <w:t>2302,刘喜莲第1-16周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4785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8EBB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教205,王颖第1-15周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84E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教103,陈增强2,4-5,7-8,10-11,13-15</w:t>
            </w:r>
            <w:r>
              <w:rPr>
                <w:rFonts w:ascii="宋体" w:hAnsi="宋体" w:hint="eastAsia"/>
              </w:rPr>
              <w:br/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综0921,陈增强3,6,9,12,16</w:t>
            </w:r>
          </w:p>
        </w:tc>
      </w:tr>
      <w:tr w:rsidR="00D4371A" w14:paraId="688086B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C19B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2192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教205,晏涌第1-16周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AD69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628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教206,韩英第1-15周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综0901,韩英第16周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EAC0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&lt;&lt;大学物理（Ⅱ）&gt;&gt;;PHY201;15</w:t>
            </w:r>
            <w:r>
              <w:rPr>
                <w:rFonts w:ascii="宋体" w:hAnsi="宋体" w:hint="eastAsia"/>
              </w:rPr>
              <w:br/>
              <w:t>2302,刘喜莲第1-8周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B27B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教205,晏涌第1-16周</w:t>
            </w:r>
          </w:p>
        </w:tc>
      </w:tr>
      <w:tr w:rsidR="00D4371A" w14:paraId="000B687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C89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B577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教205,韩英第1-8周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850D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240A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丁杰第1周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丁杰第2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79D9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&lt;&lt;大学物理实验(Ⅱ)&gt;&gt;;PHY202;15</w:t>
            </w:r>
            <w:r>
              <w:rPr>
                <w:rFonts w:ascii="宋体" w:hAnsi="宋体" w:hint="eastAsia"/>
              </w:rPr>
              <w:br/>
              <w:t>物理实验室(综合实验楼10-11层）,冯升同第1-16周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4750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综0901,王颖第16周</w:t>
            </w:r>
            <w:r>
              <w:rPr>
                <w:rFonts w:ascii="宋体" w:hAnsi="宋体" w:hint="eastAsia"/>
              </w:rPr>
              <w:br/>
              <w:t>&lt;&lt;形势与政策Ⅲ&gt;&gt;;SSE023;5</w:t>
            </w:r>
            <w:r>
              <w:rPr>
                <w:rFonts w:ascii="宋体" w:hAnsi="宋体" w:hint="eastAsia"/>
              </w:rPr>
              <w:br/>
              <w:t>教102,马海滕第6-9周</w:t>
            </w:r>
          </w:p>
        </w:tc>
      </w:tr>
      <w:tr w:rsidR="00D4371A" w14:paraId="78C6F96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35C0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F66D8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910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综0801第9-15单周</w:t>
            </w:r>
            <w:r>
              <w:rPr>
                <w:rFonts w:ascii="宋体" w:hAnsi="宋体" w:hint="eastAsia"/>
              </w:rPr>
              <w:br/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教205,王颖第1-16双周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3D2D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丁杰第1周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丁杰第2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C541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252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综0921,陈增强第16周</w:t>
            </w:r>
          </w:p>
        </w:tc>
      </w:tr>
      <w:tr w:rsidR="00D4371A" w14:paraId="6D78BBE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C11F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AB15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2F4D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D7642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8E3D0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8614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4BCD8853" w14:textId="77777777" w:rsidR="00D4371A" w:rsidRDefault="00D4371A" w:rsidP="00D4371A">
      <w:pPr>
        <w:jc w:val="right"/>
      </w:pPr>
    </w:p>
    <w:p w14:paraId="26F3B84A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4730921E" w14:textId="77777777" w:rsidTr="00D07320">
        <w:tc>
          <w:tcPr>
            <w:tcW w:w="0" w:type="auto"/>
            <w:vAlign w:val="center"/>
            <w:hideMark/>
          </w:tcPr>
          <w:p w14:paraId="6EF1A414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自212  1-16周教学，17-18周考试  </w:t>
            </w:r>
          </w:p>
        </w:tc>
      </w:tr>
    </w:tbl>
    <w:p w14:paraId="2D6276AB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501"/>
        <w:gridCol w:w="2646"/>
        <w:gridCol w:w="2501"/>
        <w:gridCol w:w="3525"/>
        <w:gridCol w:w="2571"/>
      </w:tblGrid>
      <w:tr w:rsidR="00D4371A" w14:paraId="1144478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F5B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6A3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F273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0BE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BAF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8E5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13B1FE0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8FB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0A34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2501,李振轩第1-16周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5FD3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&lt;&lt;大学物理（Ⅱ）&gt;&gt;;PHY201;15</w:t>
            </w:r>
            <w:r>
              <w:rPr>
                <w:rFonts w:ascii="宋体" w:hAnsi="宋体" w:hint="eastAsia"/>
              </w:rPr>
              <w:br/>
              <w:t>2302,刘喜莲第1-16周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F256E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BC4A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教205,王颖第1-15周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31B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教103,陈增强2,4-5,7-8,10-11,13-15</w:t>
            </w:r>
            <w:r>
              <w:rPr>
                <w:rFonts w:ascii="宋体" w:hAnsi="宋体" w:hint="eastAsia"/>
              </w:rPr>
              <w:br/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综0921,陈增强3,6,9,12,16</w:t>
            </w:r>
          </w:p>
        </w:tc>
      </w:tr>
      <w:tr w:rsidR="00D4371A" w14:paraId="39F0F4F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A2FB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5B1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教205,晏涌第1-16周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1F88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73DC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教206,韩英第1-15周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综0901,韩英第16周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A28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&lt;&lt;大学物理（Ⅱ）&gt;&gt;;PHY201;15</w:t>
            </w:r>
            <w:r>
              <w:rPr>
                <w:rFonts w:ascii="宋体" w:hAnsi="宋体" w:hint="eastAsia"/>
              </w:rPr>
              <w:br/>
              <w:t>2302,刘喜莲第1-8周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EBB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教205,晏涌第1-16周</w:t>
            </w:r>
          </w:p>
        </w:tc>
      </w:tr>
      <w:tr w:rsidR="00D4371A" w14:paraId="3C9ED74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356D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65FA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综0801第9-15单周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教205,韩英第1-8周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0475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D749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丁杰第1周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丁杰第2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F00E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&lt;&lt;大学物理实验(Ⅱ)&gt;&gt;;PHY202;15</w:t>
            </w:r>
            <w:r>
              <w:rPr>
                <w:rFonts w:ascii="宋体" w:hAnsi="宋体" w:hint="eastAsia"/>
              </w:rPr>
              <w:br/>
              <w:t>物理实验室(综合实验楼10-11层）,冯升同第1-16周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35AC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综0901,王颖第16周</w:t>
            </w:r>
            <w:r>
              <w:rPr>
                <w:rFonts w:ascii="宋体" w:hAnsi="宋体" w:hint="eastAsia"/>
              </w:rPr>
              <w:br/>
              <w:t>&lt;&lt;形势与政策Ⅲ&gt;&gt;;SSE023;5</w:t>
            </w:r>
            <w:r>
              <w:rPr>
                <w:rFonts w:ascii="宋体" w:hAnsi="宋体" w:hint="eastAsia"/>
              </w:rPr>
              <w:br/>
              <w:t>教102,马海滕第6-9周</w:t>
            </w:r>
          </w:p>
        </w:tc>
      </w:tr>
      <w:tr w:rsidR="00D4371A" w14:paraId="52FDA4DA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61EE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C68C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C3A2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教205,王颖第1-16双周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F321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丁杰第1周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丁杰第2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2AE32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1935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综0921,陈增强第16周</w:t>
            </w:r>
          </w:p>
        </w:tc>
      </w:tr>
      <w:tr w:rsidR="00D4371A" w14:paraId="1F72A6C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A26E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3080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775FB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FB64A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1014E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C1807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0C74D8CB" w14:textId="77777777" w:rsidR="00D4371A" w:rsidRDefault="00D4371A" w:rsidP="00D4371A">
      <w:pPr>
        <w:jc w:val="right"/>
      </w:pPr>
    </w:p>
    <w:p w14:paraId="79AD9592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E3F4408" w14:textId="77777777" w:rsidTr="00D07320">
        <w:tc>
          <w:tcPr>
            <w:tcW w:w="0" w:type="auto"/>
            <w:vAlign w:val="center"/>
            <w:hideMark/>
          </w:tcPr>
          <w:p w14:paraId="134FFA3A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自213  1-16周教学，17-18周考试  </w:t>
            </w:r>
          </w:p>
        </w:tc>
      </w:tr>
    </w:tbl>
    <w:p w14:paraId="5C21D340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501"/>
        <w:gridCol w:w="2646"/>
        <w:gridCol w:w="2501"/>
        <w:gridCol w:w="3525"/>
        <w:gridCol w:w="2571"/>
      </w:tblGrid>
      <w:tr w:rsidR="00D4371A" w14:paraId="2BF9466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231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8D09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66D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7F02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5E6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6F6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041C444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E367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BEEF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2501,李振轩第1-16周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B1FA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&lt;&lt;大学物理（Ⅱ）&gt;&gt;;PHY201;16</w:t>
            </w:r>
            <w:r>
              <w:rPr>
                <w:rFonts w:ascii="宋体" w:hAnsi="宋体" w:hint="eastAsia"/>
              </w:rPr>
              <w:br/>
              <w:t>2203,王怡第1-16周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9D35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D4E4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教205,王颖第1-15周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0D0E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教103,陈增强2,4-5,7-8,10-11,13-15</w:t>
            </w:r>
            <w:r>
              <w:rPr>
                <w:rFonts w:ascii="宋体" w:hAnsi="宋体" w:hint="eastAsia"/>
              </w:rPr>
              <w:br/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综0921,陈增强3,6,9,12,16</w:t>
            </w:r>
          </w:p>
        </w:tc>
      </w:tr>
      <w:tr w:rsidR="00D4371A" w14:paraId="6B78536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34CE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9105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教205,晏涌第1-16周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54AD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648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教206,韩英第1-15周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综0901,韩英第16周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0907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&lt;&lt;大学物理（Ⅱ）&gt;&gt;;PHY201;16</w:t>
            </w:r>
            <w:r>
              <w:rPr>
                <w:rFonts w:ascii="宋体" w:hAnsi="宋体" w:hint="eastAsia"/>
              </w:rPr>
              <w:br/>
              <w:t>2203,王怡第1-8周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3D6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教205,晏涌第1-16周</w:t>
            </w:r>
          </w:p>
        </w:tc>
      </w:tr>
      <w:tr w:rsidR="00D4371A" w14:paraId="7E10C51B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44F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3DDD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综0801第10-16双周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教205,韩英第1-8周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2C60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385C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丁杰第1周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丁杰第2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02C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物理实验室(综合实验楼10-11层）,石晓杨第1-16周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8D7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综0901,王颖第16周</w:t>
            </w:r>
            <w:r>
              <w:rPr>
                <w:rFonts w:ascii="宋体" w:hAnsi="宋体" w:hint="eastAsia"/>
              </w:rPr>
              <w:br/>
              <w:t>&lt;&lt;形势与政策Ⅲ&gt;&gt;;SSE023;5</w:t>
            </w:r>
            <w:r>
              <w:rPr>
                <w:rFonts w:ascii="宋体" w:hAnsi="宋体" w:hint="eastAsia"/>
              </w:rPr>
              <w:br/>
              <w:t>教102,马海滕第6-9周</w:t>
            </w:r>
          </w:p>
        </w:tc>
      </w:tr>
      <w:tr w:rsidR="00D4371A" w14:paraId="068AF65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69B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7913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A29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教205,王颖第1-16双周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7E9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丁杰第1周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丁杰第2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D23D5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470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&lt;&lt;Python语言程序设计&gt;&gt;;FCE214;2</w:t>
            </w:r>
            <w:r>
              <w:rPr>
                <w:rFonts w:ascii="宋体" w:hAnsi="宋体" w:hint="eastAsia"/>
              </w:rPr>
              <w:br/>
              <w:t>综0921,陈增强第16周</w:t>
            </w:r>
          </w:p>
        </w:tc>
      </w:tr>
      <w:tr w:rsidR="00D4371A" w14:paraId="6FB9958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87C0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A38D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42B7D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50CAF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49135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36D02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3DAA57E7" w14:textId="77777777" w:rsidR="00D4371A" w:rsidRDefault="00D4371A" w:rsidP="00D4371A">
      <w:pPr>
        <w:jc w:val="right"/>
      </w:pPr>
    </w:p>
    <w:p w14:paraId="4AFB0D10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1DA61182" w14:textId="77777777" w:rsidTr="00D07320">
        <w:tc>
          <w:tcPr>
            <w:tcW w:w="0" w:type="auto"/>
            <w:vAlign w:val="center"/>
            <w:hideMark/>
          </w:tcPr>
          <w:p w14:paraId="1C30F7FB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自221  2-17周教学，18周考试   </w:t>
            </w:r>
          </w:p>
        </w:tc>
      </w:tr>
    </w:tbl>
    <w:p w14:paraId="06FA59FC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712"/>
        <w:gridCol w:w="2730"/>
        <w:gridCol w:w="3058"/>
        <w:gridCol w:w="2512"/>
        <w:gridCol w:w="2630"/>
      </w:tblGrid>
      <w:tr w:rsidR="00D4371A" w14:paraId="1E5DB5F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ABD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2EDB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6717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B3F2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307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EF9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073258E0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9AB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C9CA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1C48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教306,王淑霞第2-17周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D221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0DAD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&lt;&lt;大学计算机A&gt;&gt;;FCE103;6</w:t>
            </w:r>
            <w:r>
              <w:rPr>
                <w:rFonts w:ascii="宋体" w:hAnsi="宋体" w:hint="eastAsia"/>
              </w:rPr>
              <w:br/>
              <w:t>教105,刘建东第2-11周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83C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&lt;&lt;校史文化教育&gt;&gt;;SSE029;2</w:t>
            </w:r>
            <w:r>
              <w:rPr>
                <w:rFonts w:ascii="宋体" w:hAnsi="宋体" w:hint="eastAsia"/>
              </w:rPr>
              <w:br/>
              <w:t>教202,何晓红2,4-5,7-9</w:t>
            </w:r>
            <w:r>
              <w:rPr>
                <w:rFonts w:ascii="宋体" w:hAnsi="宋体" w:hint="eastAsia"/>
              </w:rPr>
              <w:br/>
              <w:t>&lt;&lt;校史文化教育&gt;&gt;;SSE029;2</w:t>
            </w:r>
            <w:r>
              <w:rPr>
                <w:rFonts w:ascii="宋体" w:hAnsi="宋体" w:hint="eastAsia"/>
              </w:rPr>
              <w:br/>
              <w:t>,何晓红第3,6周</w:t>
            </w:r>
          </w:p>
        </w:tc>
      </w:tr>
      <w:tr w:rsidR="00D4371A" w14:paraId="21DA68D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844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FDC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&lt;&lt;中国近现代史纲要&gt;&gt;;SSE037;8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A393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&lt;&lt;工程制图B&gt;&gt;;ENG106;6</w:t>
            </w:r>
            <w:r>
              <w:rPr>
                <w:rFonts w:ascii="宋体" w:hAnsi="宋体" w:hint="eastAsia"/>
              </w:rPr>
              <w:br/>
              <w:t>2101,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1BFE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CFC3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4428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3B7CD259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450A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7D78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38E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&lt;&lt;形势与政策Ⅰ&gt;&gt;;SSE021;5</w:t>
            </w:r>
            <w:r>
              <w:rPr>
                <w:rFonts w:ascii="宋体" w:hAnsi="宋体" w:hint="eastAsia"/>
              </w:rPr>
              <w:br/>
              <w:t>教102,马海滕第10-13周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299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&lt;&lt;中国近现代史纲要&gt;&gt;;SSE037;8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5764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71DB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教306,王淑霞1-10双,16</w:t>
            </w:r>
            <w:r>
              <w:rPr>
                <w:rFonts w:ascii="宋体" w:hAnsi="宋体" w:hint="eastAsia"/>
              </w:rPr>
              <w:br/>
              <w:t>&lt;&lt;线性代数&gt;&gt;;MATH206;1</w:t>
            </w:r>
            <w:r>
              <w:rPr>
                <w:rFonts w:ascii="宋体" w:hAnsi="宋体" w:hint="eastAsia"/>
              </w:rPr>
              <w:br/>
              <w:t>综0901,王淑霞9,15</w:t>
            </w:r>
          </w:p>
        </w:tc>
      </w:tr>
      <w:tr w:rsidR="00D4371A" w14:paraId="59C0A04D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E6F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3CE4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综0901,王淑霞第12-14双周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D6529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EE14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  <w:t>4301,刘昱第3-10周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  <w:t>4304,李晶第3-10周</w:t>
            </w:r>
            <w:r>
              <w:rPr>
                <w:rFonts w:ascii="宋体" w:hAnsi="宋体" w:hint="eastAsia"/>
              </w:rPr>
              <w:br/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4302,赵国新第3-10周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49B7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&lt;&lt;大学计算机A&gt;&gt;;FCE103;6</w:t>
            </w:r>
            <w:r>
              <w:rPr>
                <w:rFonts w:ascii="宋体" w:hAnsi="宋体" w:hint="eastAsia"/>
              </w:rPr>
              <w:br/>
              <w:t>综0901,刘建东4-5,7-8,10-11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DBD3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&lt;&lt;思想道德与法治&gt;&gt;;SSE016;14</w:t>
            </w:r>
            <w:r>
              <w:rPr>
                <w:rFonts w:ascii="宋体" w:hAnsi="宋体" w:hint="eastAsia"/>
              </w:rPr>
              <w:br/>
              <w:t>教102,史建智第2-17周</w:t>
            </w:r>
          </w:p>
        </w:tc>
      </w:tr>
      <w:tr w:rsidR="00D4371A" w14:paraId="7CADA401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2821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57736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B17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3404,王凯第3-10周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2101,张硕生第3-10周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2104,</w:t>
            </w:r>
            <w:proofErr w:type="gramStart"/>
            <w:r>
              <w:rPr>
                <w:rFonts w:ascii="宋体" w:hAnsi="宋体" w:hint="eastAsia"/>
              </w:rPr>
              <w:t>王志秀第3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919FF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74206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CB9B8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2C79A43D" w14:textId="77777777" w:rsidR="00D4371A" w:rsidRDefault="00D4371A" w:rsidP="00D4371A">
      <w:pPr>
        <w:jc w:val="right"/>
      </w:pPr>
    </w:p>
    <w:p w14:paraId="519E84F6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74335E5" w14:textId="77777777" w:rsidTr="00D07320">
        <w:tc>
          <w:tcPr>
            <w:tcW w:w="0" w:type="auto"/>
            <w:vAlign w:val="center"/>
            <w:hideMark/>
          </w:tcPr>
          <w:p w14:paraId="495FB22D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自222  2-17周教学，18周考试   </w:t>
            </w:r>
          </w:p>
        </w:tc>
      </w:tr>
    </w:tbl>
    <w:p w14:paraId="68779251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712"/>
        <w:gridCol w:w="2730"/>
        <w:gridCol w:w="3058"/>
        <w:gridCol w:w="2512"/>
        <w:gridCol w:w="2630"/>
      </w:tblGrid>
      <w:tr w:rsidR="00D4371A" w14:paraId="5C890DF2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51EA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5650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1832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13F3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214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329D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50BA506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8EBE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E175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14C9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教306,王淑霞第2-17周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38E8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0877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&lt;&lt;大学计算机A&gt;&gt;;FCE103;6</w:t>
            </w:r>
            <w:r>
              <w:rPr>
                <w:rFonts w:ascii="宋体" w:hAnsi="宋体" w:hint="eastAsia"/>
              </w:rPr>
              <w:br/>
              <w:t>教105,刘建东第2-11周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9F50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&lt;&lt;校史文化教育&gt;&gt;;SSE029;2</w:t>
            </w:r>
            <w:r>
              <w:rPr>
                <w:rFonts w:ascii="宋体" w:hAnsi="宋体" w:hint="eastAsia"/>
              </w:rPr>
              <w:br/>
              <w:t>教202,何晓红2,4-5,7-9</w:t>
            </w:r>
            <w:r>
              <w:rPr>
                <w:rFonts w:ascii="宋体" w:hAnsi="宋体" w:hint="eastAsia"/>
              </w:rPr>
              <w:br/>
              <w:t>&lt;&lt;校史文化教育&gt;&gt;;SSE029;2</w:t>
            </w:r>
            <w:r>
              <w:rPr>
                <w:rFonts w:ascii="宋体" w:hAnsi="宋体" w:hint="eastAsia"/>
              </w:rPr>
              <w:br/>
              <w:t>,何晓红第3,6周</w:t>
            </w:r>
          </w:p>
        </w:tc>
      </w:tr>
      <w:tr w:rsidR="00D4371A" w14:paraId="550ECCC8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C76F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C7D8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&lt;&lt;中国近现代史纲要&gt;&gt;;SSE037;8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88CC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&lt;&lt;工程制图B&gt;&gt;;ENG106;6</w:t>
            </w:r>
            <w:r>
              <w:rPr>
                <w:rFonts w:ascii="宋体" w:hAnsi="宋体" w:hint="eastAsia"/>
              </w:rPr>
              <w:br/>
              <w:t>2101,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E1F2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F4D4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56D4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39EF35D6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2FC2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F7846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5D9B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&lt;&lt;形势与政策Ⅰ&gt;&gt;;SSE021;5</w:t>
            </w:r>
            <w:r>
              <w:rPr>
                <w:rFonts w:ascii="宋体" w:hAnsi="宋体" w:hint="eastAsia"/>
              </w:rPr>
              <w:br/>
              <w:t>教102,马海滕第10-13周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D20F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&lt;&lt;中国近现代史纲要&gt;&gt;;SSE037;8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73A8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D958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教306,王淑霞1-10双,16</w:t>
            </w:r>
            <w:r>
              <w:rPr>
                <w:rFonts w:ascii="宋体" w:hAnsi="宋体" w:hint="eastAsia"/>
              </w:rPr>
              <w:br/>
              <w:t>&lt;&lt;线性代数&gt;&gt;;MATH206;1</w:t>
            </w:r>
            <w:r>
              <w:rPr>
                <w:rFonts w:ascii="宋体" w:hAnsi="宋体" w:hint="eastAsia"/>
              </w:rPr>
              <w:br/>
              <w:t>综0901,王淑霞9,15</w:t>
            </w:r>
          </w:p>
        </w:tc>
      </w:tr>
      <w:tr w:rsidR="00D4371A" w14:paraId="5946C844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136F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7AFD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综0901,王淑霞第12-14双周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10DAB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60EB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  <w:t>4301,刘昱第3-10周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  <w:t>4304,李晶第3-10周</w:t>
            </w:r>
            <w:r>
              <w:rPr>
                <w:rFonts w:ascii="宋体" w:hAnsi="宋体" w:hint="eastAsia"/>
              </w:rPr>
              <w:br/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4302,赵国新第3-10周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E97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&lt;&lt;大学计算机A&gt;&gt;;FCE103;6</w:t>
            </w:r>
            <w:r>
              <w:rPr>
                <w:rFonts w:ascii="宋体" w:hAnsi="宋体" w:hint="eastAsia"/>
              </w:rPr>
              <w:br/>
              <w:t>综0901,刘建东4-5,7-8,10-11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BFAF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&lt;&lt;思想道德与法治&gt;&gt;;SSE016;14</w:t>
            </w:r>
            <w:r>
              <w:rPr>
                <w:rFonts w:ascii="宋体" w:hAnsi="宋体" w:hint="eastAsia"/>
              </w:rPr>
              <w:br/>
              <w:t>教102,史建智第2-17周</w:t>
            </w:r>
          </w:p>
        </w:tc>
      </w:tr>
      <w:tr w:rsidR="00D4371A" w14:paraId="5845BCF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DB4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34C0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8978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3404,王凯第3-10周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2101,张硕生第3-10周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2104,</w:t>
            </w:r>
            <w:proofErr w:type="gramStart"/>
            <w:r>
              <w:rPr>
                <w:rFonts w:ascii="宋体" w:hAnsi="宋体" w:hint="eastAsia"/>
              </w:rPr>
              <w:t>王志秀第3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956E1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6CADC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11A95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066F2CDF" w14:textId="77777777" w:rsidR="00D4371A" w:rsidRDefault="00D4371A" w:rsidP="00D4371A">
      <w:pPr>
        <w:jc w:val="right"/>
      </w:pPr>
    </w:p>
    <w:p w14:paraId="72191205" w14:textId="77777777" w:rsidR="00D4371A" w:rsidRDefault="00D4371A" w:rsidP="00D4371A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4371A" w14:paraId="7B46E472" w14:textId="77777777" w:rsidTr="00D07320">
        <w:tc>
          <w:tcPr>
            <w:tcW w:w="0" w:type="auto"/>
            <w:vAlign w:val="center"/>
            <w:hideMark/>
          </w:tcPr>
          <w:p w14:paraId="46D52DB2" w14:textId="77777777" w:rsidR="00D4371A" w:rsidRDefault="00D4371A" w:rsidP="00D073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自223  2-17周教学，18周考试   </w:t>
            </w:r>
          </w:p>
        </w:tc>
      </w:tr>
    </w:tbl>
    <w:p w14:paraId="69B6E0FF" w14:textId="77777777" w:rsidR="00D4371A" w:rsidRDefault="00D4371A" w:rsidP="00D4371A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712"/>
        <w:gridCol w:w="2730"/>
        <w:gridCol w:w="3058"/>
        <w:gridCol w:w="2512"/>
        <w:gridCol w:w="2630"/>
      </w:tblGrid>
      <w:tr w:rsidR="00D4371A" w14:paraId="5CFE6B5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292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C0E8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5345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6DB4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6360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3E6E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4371A" w14:paraId="6895780C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985C9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E2FF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1BB5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教306,王淑霞第2-17周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CD871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826BE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&lt;&lt;大学计算机A&gt;&gt;;FCE103;6</w:t>
            </w:r>
            <w:r>
              <w:rPr>
                <w:rFonts w:ascii="宋体" w:hAnsi="宋体" w:hint="eastAsia"/>
              </w:rPr>
              <w:br/>
              <w:t>教105,刘建东第2-11周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309A3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&lt;&lt;校史文化教育&gt;&gt;;SSE029;2</w:t>
            </w:r>
            <w:r>
              <w:rPr>
                <w:rFonts w:ascii="宋体" w:hAnsi="宋体" w:hint="eastAsia"/>
              </w:rPr>
              <w:br/>
              <w:t>教202,何晓红2,4-5,7-9</w:t>
            </w:r>
            <w:r>
              <w:rPr>
                <w:rFonts w:ascii="宋体" w:hAnsi="宋体" w:hint="eastAsia"/>
              </w:rPr>
              <w:br/>
              <w:t>&lt;&lt;校史文化教育&gt;&gt;;SSE029;2</w:t>
            </w:r>
            <w:r>
              <w:rPr>
                <w:rFonts w:ascii="宋体" w:hAnsi="宋体" w:hint="eastAsia"/>
              </w:rPr>
              <w:br/>
              <w:t>,何晓红第3,6周</w:t>
            </w:r>
          </w:p>
        </w:tc>
      </w:tr>
      <w:tr w:rsidR="00D4371A" w14:paraId="1013A217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B494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76910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&lt;&lt;中国近现代史纲要&gt;&gt;;SSE037;8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641B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&lt;&lt;工程制图B&gt;&gt;;ENG106;7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4A89C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51DF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AAC5F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D4371A" w14:paraId="37354273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DFD48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AA47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39BD4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&lt;&lt;形势与政策Ⅰ&gt;&gt;;SSE021;5</w:t>
            </w:r>
            <w:r>
              <w:rPr>
                <w:rFonts w:ascii="宋体" w:hAnsi="宋体" w:hint="eastAsia"/>
              </w:rPr>
              <w:br/>
              <w:t>教102,马海滕第10-13周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DFBDD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&lt;&lt;中国近现代史纲要&gt;&gt;;SSE037;8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444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916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教306,王淑霞1-10双,16</w:t>
            </w:r>
            <w:r>
              <w:rPr>
                <w:rFonts w:ascii="宋体" w:hAnsi="宋体" w:hint="eastAsia"/>
              </w:rPr>
              <w:br/>
              <w:t>&lt;&lt;线性代数&gt;&gt;;MATH206;1</w:t>
            </w:r>
            <w:r>
              <w:rPr>
                <w:rFonts w:ascii="宋体" w:hAnsi="宋体" w:hint="eastAsia"/>
              </w:rPr>
              <w:br/>
              <w:t>综0901,王淑霞9,15</w:t>
            </w:r>
          </w:p>
        </w:tc>
      </w:tr>
      <w:tr w:rsidR="00D4371A" w14:paraId="795F3D8E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2F7CB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8DB3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&lt;&lt;线性代数&gt;&gt;;MATH206;1</w:t>
            </w:r>
            <w:r>
              <w:rPr>
                <w:rFonts w:ascii="宋体" w:hAnsi="宋体" w:hint="eastAsia"/>
              </w:rPr>
              <w:br/>
              <w:t>综0901,王淑霞第12-14双周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DECB3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E5935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  <w:t>4301,刘昱第3-10周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  <w:t>4304,李晶第3-10周</w:t>
            </w:r>
            <w:r>
              <w:rPr>
                <w:rFonts w:ascii="宋体" w:hAnsi="宋体" w:hint="eastAsia"/>
              </w:rPr>
              <w:br/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4302,赵国新第3-10周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1195A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&lt;&lt;大学计算机A&gt;&gt;;FCE103;6</w:t>
            </w:r>
            <w:r>
              <w:rPr>
                <w:rFonts w:ascii="宋体" w:hAnsi="宋体" w:hint="eastAsia"/>
              </w:rPr>
              <w:br/>
              <w:t>综0901,刘建东4-5,7-8,10-11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65607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&lt;&lt;思想道德与法治&gt;&gt;;SSE016;14</w:t>
            </w:r>
            <w:r>
              <w:rPr>
                <w:rFonts w:ascii="宋体" w:hAnsi="宋体" w:hint="eastAsia"/>
              </w:rPr>
              <w:br/>
              <w:t>教102,史建智第2-17周</w:t>
            </w:r>
          </w:p>
        </w:tc>
      </w:tr>
      <w:tr w:rsidR="00D4371A" w14:paraId="11A12D2F" w14:textId="77777777" w:rsidTr="00D0732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969D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D733C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A8562" w14:textId="77777777" w:rsidR="00D4371A" w:rsidRDefault="00D4371A" w:rsidP="00D07320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3404,王凯第3-10周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2101,张硕生第3-10周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2104,</w:t>
            </w:r>
            <w:proofErr w:type="gramStart"/>
            <w:r>
              <w:rPr>
                <w:rFonts w:ascii="宋体" w:hAnsi="宋体" w:hint="eastAsia"/>
              </w:rPr>
              <w:t>王志秀第3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BF077" w14:textId="77777777" w:rsidR="00D4371A" w:rsidRDefault="00D4371A" w:rsidP="00D0732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50CC7" w14:textId="77777777" w:rsidR="00D4371A" w:rsidRDefault="00D4371A" w:rsidP="00D0732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7F865" w14:textId="77777777" w:rsidR="00D4371A" w:rsidRDefault="00D4371A" w:rsidP="00D07320">
            <w:pPr>
              <w:rPr>
                <w:rFonts w:eastAsia="Times New Roman"/>
              </w:rPr>
            </w:pPr>
          </w:p>
        </w:tc>
      </w:tr>
    </w:tbl>
    <w:p w14:paraId="6F4F2C87" w14:textId="77777777" w:rsidR="00D4371A" w:rsidRDefault="00D4371A" w:rsidP="00D4371A">
      <w:pPr>
        <w:jc w:val="right"/>
      </w:pPr>
    </w:p>
    <w:p w14:paraId="4B6C29AF" w14:textId="77777777" w:rsidR="00D4371A" w:rsidRDefault="00D4371A" w:rsidP="00D4371A">
      <w:pPr>
        <w:jc w:val="right"/>
      </w:pPr>
    </w:p>
    <w:p w14:paraId="165BF765" w14:textId="19B45A81" w:rsidR="009B1306" w:rsidRPr="006125AF" w:rsidRDefault="009B1306" w:rsidP="006125AF"/>
    <w:sectPr w:rsidR="009B1306" w:rsidRPr="006125AF" w:rsidSect="008C3A7A">
      <w:pgSz w:w="16838" w:h="11906"/>
      <w:pgMar w:top="567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A25F" w14:textId="77777777" w:rsidR="00A30818" w:rsidRDefault="00A30818" w:rsidP="00BD1EDA">
      <w:r>
        <w:separator/>
      </w:r>
    </w:p>
  </w:endnote>
  <w:endnote w:type="continuationSeparator" w:id="0">
    <w:p w14:paraId="66B12B7C" w14:textId="77777777" w:rsidR="00A30818" w:rsidRDefault="00A30818" w:rsidP="00BD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14E9" w14:textId="77777777" w:rsidR="00A30818" w:rsidRDefault="00A30818" w:rsidP="00BD1EDA">
      <w:r>
        <w:separator/>
      </w:r>
    </w:p>
  </w:footnote>
  <w:footnote w:type="continuationSeparator" w:id="0">
    <w:p w14:paraId="4029910C" w14:textId="77777777" w:rsidR="00A30818" w:rsidRDefault="00A30818" w:rsidP="00BD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7"/>
    <w:rsid w:val="000B6942"/>
    <w:rsid w:val="001172DB"/>
    <w:rsid w:val="001371F1"/>
    <w:rsid w:val="001A0DB3"/>
    <w:rsid w:val="00270C90"/>
    <w:rsid w:val="00285D5B"/>
    <w:rsid w:val="002C3598"/>
    <w:rsid w:val="003326CE"/>
    <w:rsid w:val="00393DFC"/>
    <w:rsid w:val="004327B2"/>
    <w:rsid w:val="00442A8F"/>
    <w:rsid w:val="004D68ED"/>
    <w:rsid w:val="006125AF"/>
    <w:rsid w:val="00695DDF"/>
    <w:rsid w:val="006F6057"/>
    <w:rsid w:val="00751365"/>
    <w:rsid w:val="00776A24"/>
    <w:rsid w:val="0086323E"/>
    <w:rsid w:val="00883DFB"/>
    <w:rsid w:val="008C3A7A"/>
    <w:rsid w:val="009007AE"/>
    <w:rsid w:val="009866BC"/>
    <w:rsid w:val="009B1306"/>
    <w:rsid w:val="00A30818"/>
    <w:rsid w:val="00AC0B64"/>
    <w:rsid w:val="00BD1EDA"/>
    <w:rsid w:val="00CD4F97"/>
    <w:rsid w:val="00D4371A"/>
    <w:rsid w:val="00E164BC"/>
    <w:rsid w:val="00E34F5E"/>
    <w:rsid w:val="00EE0C73"/>
    <w:rsid w:val="00F338E1"/>
    <w:rsid w:val="00F467C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A2C6A"/>
  <w15:chartTrackingRefBased/>
  <w15:docId w15:val="{CDDFC115-3153-4A40-BFDE-7002C4C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  <w:style w:type="paragraph" w:styleId="a3">
    <w:name w:val="header"/>
    <w:basedOn w:val="a"/>
    <w:link w:val="a4"/>
    <w:uiPriority w:val="99"/>
    <w:unhideWhenUsed/>
    <w:rsid w:val="00BD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EDA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ED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46</Pages>
  <Words>7512</Words>
  <Characters>42825</Characters>
  <Application>Microsoft Office Word</Application>
  <DocSecurity>0</DocSecurity>
  <Lines>356</Lines>
  <Paragraphs>100</Paragraphs>
  <ScaleCrop>false</ScaleCrop>
  <Company/>
  <LinksUpToDate>false</LinksUpToDate>
  <CharactersWithSpaces>50237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PC3</dc:creator>
  <cp:keywords/>
  <dc:description/>
  <cp:lastModifiedBy>PC3</cp:lastModifiedBy>
  <cp:revision>9</cp:revision>
  <dcterms:created xsi:type="dcterms:W3CDTF">2022-05-31T01:42:00Z</dcterms:created>
  <dcterms:modified xsi:type="dcterms:W3CDTF">2022-06-02T02:35:00Z</dcterms:modified>
</cp:coreProperties>
</file>