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DA7F" w14:textId="77777777" w:rsidR="0054209D" w:rsidRDefault="0054209D" w:rsidP="0054209D">
      <w:pPr>
        <w:pStyle w:val="customtitle1"/>
      </w:pPr>
      <w:r>
        <w:rPr>
          <w:rFonts w:hint="eastAsia"/>
        </w:rPr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1C0885CD" w14:textId="77777777" w:rsidTr="00EE3322">
        <w:tc>
          <w:tcPr>
            <w:tcW w:w="0" w:type="auto"/>
            <w:vAlign w:val="center"/>
            <w:hideMark/>
          </w:tcPr>
          <w:p w14:paraId="34A43EC3" w14:textId="7430DD48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环191   </w:t>
            </w:r>
            <w:r w:rsidR="00C04F38" w:rsidRPr="00C04F38">
              <w:rPr>
                <w:rFonts w:ascii="黑体" w:eastAsia="黑体" w:hAnsi="黑体" w:cs="宋体" w:hint="eastAsia"/>
              </w:rPr>
              <w:t>1-14周上课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E01BD7A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820"/>
        <w:gridCol w:w="2710"/>
        <w:gridCol w:w="2910"/>
        <w:gridCol w:w="2488"/>
        <w:gridCol w:w="2820"/>
      </w:tblGrid>
      <w:tr w:rsidR="0054209D" w14:paraId="7B5164C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EA7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EB33E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2F5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B39A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02A5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42D0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6C977AB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4E9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B76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&lt;&lt;计算流体力学软件及工程应用&gt;&gt;;ENV417;1</w:t>
            </w:r>
            <w:r>
              <w:rPr>
                <w:rFonts w:ascii="宋体" w:hAnsi="宋体" w:hint="eastAsia"/>
              </w:rPr>
              <w:br/>
              <w:t>综0304,刘美丽第1-8周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9A2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&lt;&lt;环保设备原理与设计&gt;&gt;;ENV401;1</w:t>
            </w:r>
            <w:r>
              <w:rPr>
                <w:rFonts w:ascii="宋体" w:hAnsi="宋体" w:hint="eastAsia"/>
              </w:rPr>
              <w:br/>
              <w:t>康507,蔡小垒第1-14周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6A86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7FA8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&lt;&lt;土壤污染治理与修复&gt;&gt;;ENV412;1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第1-7周</w:t>
            </w:r>
            <w:r>
              <w:rPr>
                <w:rFonts w:ascii="宋体" w:hAnsi="宋体" w:hint="eastAsia"/>
              </w:rPr>
              <w:br/>
              <w:t>&lt;&lt;建筑给排水工程&gt;&gt;;ENV414;1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第8-14周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29E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&lt;&lt;环保设备原理与设计&gt;&gt;;ENV401;1</w:t>
            </w:r>
            <w:r>
              <w:rPr>
                <w:rFonts w:ascii="宋体" w:hAnsi="宋体" w:hint="eastAsia"/>
              </w:rPr>
              <w:br/>
              <w:t>康501,蔡小垒第1-14周</w:t>
            </w:r>
          </w:p>
        </w:tc>
      </w:tr>
      <w:tr w:rsidR="0054209D" w14:paraId="48026B2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B1BF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BAA3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康207,周翠红第9-14周</w:t>
            </w:r>
            <w:r>
              <w:rPr>
                <w:rFonts w:ascii="宋体" w:hAnsi="宋体" w:hint="eastAsia"/>
              </w:rPr>
              <w:br/>
              <w:t>&lt;&lt;计算流体力学软件及工程应用&gt;&gt;;ENV417;1</w:t>
            </w:r>
            <w:r>
              <w:rPr>
                <w:rFonts w:ascii="宋体" w:hAnsi="宋体" w:hint="eastAsia"/>
              </w:rPr>
              <w:br/>
              <w:t>综0304,刘美丽第1-8周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DEC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&lt;&lt;石油石化工业环保技术概论&gt;&gt;;ENV413;1</w:t>
            </w:r>
            <w:r>
              <w:rPr>
                <w:rFonts w:ascii="宋体" w:hAnsi="宋体" w:hint="eastAsia"/>
              </w:rPr>
              <w:br/>
              <w:t>康505-1,胡建龙第1-10周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B9E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22F0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&lt;&lt;环境评价与规划&gt;&gt;;ENV403;1</w:t>
            </w:r>
            <w:r>
              <w:rPr>
                <w:rFonts w:ascii="宋体" w:hAnsi="宋体" w:hint="eastAsia"/>
              </w:rPr>
              <w:br/>
              <w:t>康204,冯书耕第1-7周</w:t>
            </w:r>
            <w:r>
              <w:rPr>
                <w:rFonts w:ascii="宋体" w:hAnsi="宋体" w:hint="eastAsia"/>
              </w:rPr>
              <w:br/>
              <w:t>&lt;&lt;环境工程专业英语&gt;&gt;;ENV415;1</w:t>
            </w:r>
            <w:r>
              <w:rPr>
                <w:rFonts w:ascii="宋体" w:hAnsi="宋体" w:hint="eastAsia"/>
              </w:rPr>
              <w:br/>
              <w:t>康403,冯书耕第8-14周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4036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&lt;&lt;石油石化工业环保技术概论&gt;&gt;;ENV413;1</w:t>
            </w:r>
            <w:r>
              <w:rPr>
                <w:rFonts w:ascii="宋体" w:hAnsi="宋体" w:hint="eastAsia"/>
              </w:rPr>
              <w:br/>
              <w:t>康505-1,胡建龙第1-6周</w:t>
            </w:r>
          </w:p>
        </w:tc>
      </w:tr>
      <w:tr w:rsidR="0054209D" w14:paraId="6DED418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61C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6DA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&lt;&lt;土壤污染治理与修复&gt;&gt;;ENV412;1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第1-9周</w:t>
            </w:r>
            <w:r>
              <w:rPr>
                <w:rFonts w:ascii="宋体" w:hAnsi="宋体" w:hint="eastAsia"/>
              </w:rPr>
              <w:br/>
              <w:t>&lt;&lt;建筑给排水工程&gt;&gt;;ENV414;1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第10-14周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2E5A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09AA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  <w:r>
              <w:rPr>
                <w:rFonts w:ascii="宋体" w:hAnsi="宋体" w:hint="eastAsia"/>
              </w:rPr>
              <w:br/>
              <w:t>&lt;&lt;有限空间气体检测与净化技术&gt;&gt;;ENV416;1</w:t>
            </w:r>
            <w:r>
              <w:rPr>
                <w:rFonts w:ascii="宋体" w:hAnsi="宋体" w:hint="eastAsia"/>
              </w:rPr>
              <w:br/>
              <w:t>康411,王亚飞第11-14周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A870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康207,周翠红第5-14周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A3F5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&lt;&lt;有限空间气体检测与净化技术&gt;&gt;;ENV416;1</w:t>
            </w:r>
            <w:r>
              <w:rPr>
                <w:rFonts w:ascii="宋体" w:hAnsi="宋体" w:hint="eastAsia"/>
              </w:rPr>
              <w:br/>
              <w:t>康103,王亚飞第1-14周</w:t>
            </w:r>
          </w:p>
        </w:tc>
      </w:tr>
      <w:tr w:rsidR="0054209D" w14:paraId="709AB65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8A09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3620D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&lt;&lt;建筑给排水工程&gt;&gt;;ENV414;1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第4-7周</w:t>
            </w:r>
            <w:r>
              <w:rPr>
                <w:rFonts w:ascii="宋体" w:hAnsi="宋体" w:hint="eastAsia"/>
              </w:rPr>
              <w:br/>
              <w:t>&lt;&lt;环境工程专业英语&gt;&gt;;ENV415;1</w:t>
            </w:r>
            <w:r>
              <w:rPr>
                <w:rFonts w:ascii="宋体" w:hAnsi="宋体" w:hint="eastAsia"/>
              </w:rPr>
              <w:br/>
              <w:t>康403,冯书耕第8-9周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5C8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&lt;&lt;环境评价与规划&gt;&gt;;ENV403;1</w:t>
            </w:r>
            <w:r>
              <w:rPr>
                <w:rFonts w:ascii="宋体" w:hAnsi="宋体" w:hint="eastAsia"/>
              </w:rPr>
              <w:br/>
              <w:t>康102,冯书耕第1-7周</w:t>
            </w:r>
            <w:r>
              <w:rPr>
                <w:rFonts w:ascii="宋体" w:hAnsi="宋体" w:hint="eastAsia"/>
              </w:rPr>
              <w:br/>
              <w:t>&lt;&lt;环境工程专业英语&gt;&gt;;ENV415;1</w:t>
            </w:r>
            <w:r>
              <w:rPr>
                <w:rFonts w:ascii="宋体" w:hAnsi="宋体" w:hint="eastAsia"/>
              </w:rPr>
              <w:br/>
              <w:t>康403,冯书耕第8-14周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6D4E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31C0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&lt;&lt;环境评价与规划&gt;&gt;;ENV403;1</w:t>
            </w:r>
            <w:r>
              <w:rPr>
                <w:rFonts w:ascii="宋体" w:hAnsi="宋体" w:hint="eastAsia"/>
              </w:rPr>
              <w:br/>
              <w:t>康301,冯书耕第6-7周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71E86" w14:textId="77777777" w:rsidR="0054209D" w:rsidRDefault="0054209D" w:rsidP="00EE3322"/>
        </w:tc>
      </w:tr>
      <w:tr w:rsidR="0054209D" w14:paraId="51E80FD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16F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060D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EC4B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3E2A7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05D9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255F2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4EB46660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84"/>
        <w:gridCol w:w="1226"/>
        <w:gridCol w:w="984"/>
        <w:gridCol w:w="5207"/>
        <w:gridCol w:w="1467"/>
        <w:gridCol w:w="743"/>
        <w:gridCol w:w="984"/>
        <w:gridCol w:w="1226"/>
        <w:gridCol w:w="1226"/>
      </w:tblGrid>
      <w:tr w:rsidR="0054209D" w14:paraId="70A22CD4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83E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D5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11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D7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891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B51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020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960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CD0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5A8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78BABCB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A7A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1F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ENV410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4CD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毕业实习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C0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54F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王亚飞,韩严和,梁存珍,刘美丽,桑义敏,周翠红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857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第15-17周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F7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788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C96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5A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EE76924" w14:textId="77777777" w:rsidR="0054209D" w:rsidRDefault="0054209D" w:rsidP="0054209D">
      <w:pPr>
        <w:jc w:val="right"/>
      </w:pPr>
    </w:p>
    <w:p w14:paraId="7EB952D4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20C73077" w14:textId="77777777" w:rsidTr="00EE3322">
        <w:tc>
          <w:tcPr>
            <w:tcW w:w="0" w:type="auto"/>
            <w:vAlign w:val="center"/>
            <w:hideMark/>
          </w:tcPr>
          <w:p w14:paraId="26AB9D88" w14:textId="75C34AD9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环192     </w:t>
            </w:r>
            <w:r w:rsidR="00C04F38" w:rsidRPr="00C04F38">
              <w:rPr>
                <w:rFonts w:ascii="黑体" w:eastAsia="黑体" w:hAnsi="黑体" w:cs="宋体" w:hint="eastAsia"/>
              </w:rPr>
              <w:t>1-14周上课</w:t>
            </w:r>
          </w:p>
        </w:tc>
      </w:tr>
    </w:tbl>
    <w:p w14:paraId="149B18B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820"/>
        <w:gridCol w:w="2710"/>
        <w:gridCol w:w="2910"/>
        <w:gridCol w:w="2488"/>
        <w:gridCol w:w="2820"/>
      </w:tblGrid>
      <w:tr w:rsidR="0054209D" w14:paraId="6B582D9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F72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D134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A45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168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399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44D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062FC81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B204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3076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&lt;&lt;计算流体力学软件及工程应用&gt;&gt;;ENV417;1</w:t>
            </w:r>
            <w:r>
              <w:rPr>
                <w:rFonts w:ascii="宋体" w:hAnsi="宋体" w:hint="eastAsia"/>
              </w:rPr>
              <w:br/>
              <w:t>综0304,刘美丽第1-8周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F00E0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康505-2,陈家庆第1-14周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6F5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5D86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&lt;&lt;土壤污染治理与修复&gt;&gt;;ENV412;1</w:t>
            </w:r>
            <w:r>
              <w:rPr>
                <w:rFonts w:ascii="宋体" w:hAnsi="宋体" w:hint="eastAsia"/>
              </w:rPr>
              <w:br/>
              <w:t>康502,桑义敏第1-7周</w:t>
            </w:r>
            <w:r>
              <w:rPr>
                <w:rFonts w:ascii="宋体" w:hAnsi="宋体" w:hint="eastAsia"/>
              </w:rPr>
              <w:br/>
              <w:t>&lt;&lt;建筑给排水工程&gt;&gt;;ENV414;1</w:t>
            </w:r>
            <w:r>
              <w:rPr>
                <w:rFonts w:ascii="宋体" w:hAnsi="宋体" w:hint="eastAsia"/>
              </w:rPr>
              <w:br/>
              <w:t>康502,桑义敏第8-14周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B7D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康505-2,陈家庆第1-14周</w:t>
            </w:r>
          </w:p>
        </w:tc>
      </w:tr>
      <w:tr w:rsidR="0054209D" w14:paraId="66D1EE8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B6EF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D19C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康207,周翠红第9-14周</w:t>
            </w:r>
            <w:r>
              <w:rPr>
                <w:rFonts w:ascii="宋体" w:hAnsi="宋体" w:hint="eastAsia"/>
              </w:rPr>
              <w:br/>
              <w:t>&lt;&lt;计算流体力学软件及工程应用&gt;&gt;;ENV417;1</w:t>
            </w:r>
            <w:r>
              <w:rPr>
                <w:rFonts w:ascii="宋体" w:hAnsi="宋体" w:hint="eastAsia"/>
              </w:rPr>
              <w:br/>
              <w:t>综0304,刘美丽第1-8周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52C08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&lt;&lt;石油石化工业环保技术概论&gt;&gt;;ENV413;1</w:t>
            </w:r>
            <w:r>
              <w:rPr>
                <w:rFonts w:ascii="宋体" w:hAnsi="宋体" w:hint="eastAsia"/>
              </w:rPr>
              <w:br/>
              <w:t>康505-1,胡建龙第1-10周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1080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EFB7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康403,韩严和第1-7周</w:t>
            </w:r>
            <w:r>
              <w:rPr>
                <w:rFonts w:ascii="宋体" w:hAnsi="宋体" w:hint="eastAsia"/>
              </w:rPr>
              <w:br/>
              <w:t>&lt;&lt;环境工程专业英语&gt;&gt;;ENV415;1</w:t>
            </w:r>
            <w:r>
              <w:rPr>
                <w:rFonts w:ascii="宋体" w:hAnsi="宋体" w:hint="eastAsia"/>
              </w:rPr>
              <w:br/>
              <w:t>康403,冯书耕第8-14周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10FA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&lt;&lt;石油石化工业环保技术概论&gt;&gt;;ENV413;1</w:t>
            </w:r>
            <w:r>
              <w:rPr>
                <w:rFonts w:ascii="宋体" w:hAnsi="宋体" w:hint="eastAsia"/>
              </w:rPr>
              <w:br/>
              <w:t>康505-1,胡建龙第1-6周</w:t>
            </w:r>
          </w:p>
        </w:tc>
      </w:tr>
      <w:tr w:rsidR="0054209D" w14:paraId="056B98B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7A2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783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&lt;&lt;土壤污染治理与修复&gt;&gt;;ENV412;1</w:t>
            </w:r>
            <w:r>
              <w:rPr>
                <w:rFonts w:ascii="宋体" w:hAnsi="宋体" w:hint="eastAsia"/>
              </w:rPr>
              <w:br/>
              <w:t>康502,桑义敏第1-9周</w:t>
            </w:r>
            <w:r>
              <w:rPr>
                <w:rFonts w:ascii="宋体" w:hAnsi="宋体" w:hint="eastAsia"/>
              </w:rPr>
              <w:br/>
              <w:t>&lt;&lt;建筑给排水工程&gt;&gt;;ENV414;1</w:t>
            </w:r>
            <w:r>
              <w:rPr>
                <w:rFonts w:ascii="宋体" w:hAnsi="宋体" w:hint="eastAsia"/>
              </w:rPr>
              <w:br/>
              <w:t>康502,桑义敏第10-14周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61BD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5BC6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  <w:r>
              <w:rPr>
                <w:rFonts w:ascii="宋体" w:hAnsi="宋体" w:hint="eastAsia"/>
              </w:rPr>
              <w:br/>
              <w:t>&lt;&lt;有限空间气体检测与净化技术&gt;&gt;;ENV416;1</w:t>
            </w:r>
            <w:r>
              <w:rPr>
                <w:rFonts w:ascii="宋体" w:hAnsi="宋体" w:hint="eastAsia"/>
              </w:rPr>
              <w:br/>
              <w:t>康411,王亚飞第11-14周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A6E7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康207,周翠红第5-14周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CFFB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&lt;&lt;有限空间气体检测与净化技术&gt;&gt;;ENV416;1</w:t>
            </w:r>
            <w:r>
              <w:rPr>
                <w:rFonts w:ascii="宋体" w:hAnsi="宋体" w:hint="eastAsia"/>
              </w:rPr>
              <w:br/>
              <w:t>康103,王亚飞第1-14周</w:t>
            </w:r>
          </w:p>
        </w:tc>
      </w:tr>
      <w:tr w:rsidR="0054209D" w14:paraId="7B0DEC1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CEF1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B9A4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&lt;&lt;建筑给排水工程&gt;&gt;;ENV414;1</w:t>
            </w:r>
            <w:r>
              <w:rPr>
                <w:rFonts w:ascii="宋体" w:hAnsi="宋体" w:hint="eastAsia"/>
              </w:rPr>
              <w:br/>
              <w:t>康502,桑义敏第4-7周</w:t>
            </w:r>
            <w:r>
              <w:rPr>
                <w:rFonts w:ascii="宋体" w:hAnsi="宋体" w:hint="eastAsia"/>
              </w:rPr>
              <w:br/>
              <w:t>&lt;&lt;环境工程专业英语&gt;&gt;;ENV415;1</w:t>
            </w:r>
            <w:r>
              <w:rPr>
                <w:rFonts w:ascii="宋体" w:hAnsi="宋体" w:hint="eastAsia"/>
              </w:rPr>
              <w:br/>
              <w:t>康403,冯书耕第8-9周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B44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康403,韩严和第1-7周</w:t>
            </w:r>
            <w:r>
              <w:rPr>
                <w:rFonts w:ascii="宋体" w:hAnsi="宋体" w:hint="eastAsia"/>
              </w:rPr>
              <w:br/>
              <w:t>&lt;&lt;环境工程专业英语&gt;&gt;;ENV415;1</w:t>
            </w:r>
            <w:r>
              <w:rPr>
                <w:rFonts w:ascii="宋体" w:hAnsi="宋体" w:hint="eastAsia"/>
              </w:rPr>
              <w:br/>
              <w:t>康403,冯书耕第8-14周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E3B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C01E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康302,韩严和第6周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19A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康302,韩严和第6周</w:t>
            </w:r>
          </w:p>
        </w:tc>
      </w:tr>
      <w:tr w:rsidR="0054209D" w14:paraId="496E011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815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5C6A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2BED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05E1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B5F78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62D8A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1C2DAAA7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84"/>
        <w:gridCol w:w="1226"/>
        <w:gridCol w:w="984"/>
        <w:gridCol w:w="5207"/>
        <w:gridCol w:w="1467"/>
        <w:gridCol w:w="743"/>
        <w:gridCol w:w="984"/>
        <w:gridCol w:w="1226"/>
        <w:gridCol w:w="1226"/>
      </w:tblGrid>
      <w:tr w:rsidR="0054209D" w14:paraId="3160EA3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787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8F7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124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366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52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40F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300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82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73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60F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5B6509A7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8EA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B55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ENV410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B86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毕业实习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18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8DB4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王亚飞,韩严和,梁存珍,刘美丽,桑义敏,周翠红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D7D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第15-17周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15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D9B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706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31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E3035B1" w14:textId="77777777" w:rsidR="0054209D" w:rsidRDefault="0054209D" w:rsidP="0054209D">
      <w:pPr>
        <w:jc w:val="right"/>
      </w:pPr>
    </w:p>
    <w:p w14:paraId="2A88A1F7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44F532F0" w14:textId="77777777" w:rsidTr="00EE3322">
        <w:tc>
          <w:tcPr>
            <w:tcW w:w="0" w:type="auto"/>
            <w:vAlign w:val="center"/>
            <w:hideMark/>
          </w:tcPr>
          <w:p w14:paraId="56BA5254" w14:textId="3F2B9D24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环193     </w:t>
            </w:r>
            <w:r w:rsidR="00C04F38" w:rsidRPr="00C04F38">
              <w:rPr>
                <w:rFonts w:ascii="黑体" w:eastAsia="黑体" w:hAnsi="黑体" w:cs="宋体" w:hint="eastAsia"/>
              </w:rPr>
              <w:t>1-14周上课</w:t>
            </w:r>
          </w:p>
        </w:tc>
      </w:tr>
    </w:tbl>
    <w:p w14:paraId="0DAFF389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820"/>
        <w:gridCol w:w="2710"/>
        <w:gridCol w:w="2910"/>
        <w:gridCol w:w="2488"/>
        <w:gridCol w:w="2820"/>
      </w:tblGrid>
      <w:tr w:rsidR="0054209D" w14:paraId="183761A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E9A2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C734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046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BEF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05B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02C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2FBC39C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AC80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92F8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&lt;&lt;计算流体力学软件及工程应用&gt;&gt;;ENV417;1</w:t>
            </w:r>
            <w:r>
              <w:rPr>
                <w:rFonts w:ascii="宋体" w:hAnsi="宋体" w:hint="eastAsia"/>
              </w:rPr>
              <w:br/>
              <w:t>综0304,刘美丽第1-8周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2211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康505-2,陈家庆第1-14周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C6C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3578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&lt;&lt;土壤污染治理与修复&gt;&gt;;ENV412;1</w:t>
            </w:r>
            <w:r>
              <w:rPr>
                <w:rFonts w:ascii="宋体" w:hAnsi="宋体" w:hint="eastAsia"/>
              </w:rPr>
              <w:br/>
              <w:t>康502,桑义敏第1-7周</w:t>
            </w:r>
            <w:r>
              <w:rPr>
                <w:rFonts w:ascii="宋体" w:hAnsi="宋体" w:hint="eastAsia"/>
              </w:rPr>
              <w:br/>
              <w:t>&lt;&lt;建筑给排水工程&gt;&gt;;ENV414;1</w:t>
            </w:r>
            <w:r>
              <w:rPr>
                <w:rFonts w:ascii="宋体" w:hAnsi="宋体" w:hint="eastAsia"/>
              </w:rPr>
              <w:br/>
              <w:t>康502,桑义敏第8-14周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1FF4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康505-2,陈家庆第1-14周</w:t>
            </w:r>
          </w:p>
        </w:tc>
      </w:tr>
      <w:tr w:rsidR="0054209D" w14:paraId="641A402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0D34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6BB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康207,周翠红第9-14周</w:t>
            </w:r>
            <w:r>
              <w:rPr>
                <w:rFonts w:ascii="宋体" w:hAnsi="宋体" w:hint="eastAsia"/>
              </w:rPr>
              <w:br/>
              <w:t>&lt;&lt;计算流体力学软件及工程应用&gt;&gt;;ENV417;1</w:t>
            </w:r>
            <w:r>
              <w:rPr>
                <w:rFonts w:ascii="宋体" w:hAnsi="宋体" w:hint="eastAsia"/>
              </w:rPr>
              <w:br/>
              <w:t>综0304,刘美丽第1-8周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0E7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&lt;&lt;石油石化工业环保技术概论&gt;&gt;;ENV413;1</w:t>
            </w:r>
            <w:r>
              <w:rPr>
                <w:rFonts w:ascii="宋体" w:hAnsi="宋体" w:hint="eastAsia"/>
              </w:rPr>
              <w:br/>
              <w:t>康505-1,胡建龙第1-10周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FA1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0BBF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康403,韩严和第1-7周</w:t>
            </w:r>
            <w:r>
              <w:rPr>
                <w:rFonts w:ascii="宋体" w:hAnsi="宋体" w:hint="eastAsia"/>
              </w:rPr>
              <w:br/>
              <w:t>&lt;&lt;环境工程专业英语&gt;&gt;;ENV415;1</w:t>
            </w:r>
            <w:r>
              <w:rPr>
                <w:rFonts w:ascii="宋体" w:hAnsi="宋体" w:hint="eastAsia"/>
              </w:rPr>
              <w:br/>
              <w:t>康403,冯书耕第8-14周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71B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&lt;&lt;石油石化工业环保技术概论&gt;&gt;;ENV413;1</w:t>
            </w:r>
            <w:r>
              <w:rPr>
                <w:rFonts w:ascii="宋体" w:hAnsi="宋体" w:hint="eastAsia"/>
              </w:rPr>
              <w:br/>
              <w:t>康505-1,胡建龙第1-6周</w:t>
            </w:r>
          </w:p>
        </w:tc>
      </w:tr>
      <w:tr w:rsidR="0054209D" w14:paraId="4B0F5DC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CF3C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04B8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&lt;&lt;土壤污染治理与修复&gt;&gt;;ENV412;1</w:t>
            </w:r>
            <w:r>
              <w:rPr>
                <w:rFonts w:ascii="宋体" w:hAnsi="宋体" w:hint="eastAsia"/>
              </w:rPr>
              <w:br/>
              <w:t>康502,桑义敏第1-9周</w:t>
            </w:r>
            <w:r>
              <w:rPr>
                <w:rFonts w:ascii="宋体" w:hAnsi="宋体" w:hint="eastAsia"/>
              </w:rPr>
              <w:br/>
              <w:t>&lt;&lt;建筑给排水工程&gt;&gt;;ENV414;1</w:t>
            </w:r>
            <w:r>
              <w:rPr>
                <w:rFonts w:ascii="宋体" w:hAnsi="宋体" w:hint="eastAsia"/>
              </w:rPr>
              <w:br/>
              <w:t>康502,桑义敏第10-14周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DF25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63F2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  <w:r>
              <w:rPr>
                <w:rFonts w:ascii="宋体" w:hAnsi="宋体" w:hint="eastAsia"/>
              </w:rPr>
              <w:br/>
              <w:t>&lt;&lt;有限空间气体检测与净化技术&gt;&gt;;ENV416;1</w:t>
            </w:r>
            <w:r>
              <w:rPr>
                <w:rFonts w:ascii="宋体" w:hAnsi="宋体" w:hint="eastAsia"/>
              </w:rPr>
              <w:br/>
              <w:t>康411,王亚飞第11-14周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1B5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康207,周翠红第5-14周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3870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&lt;&lt;有限空间气体检测与净化技术&gt;&gt;;ENV416;1</w:t>
            </w:r>
            <w:r>
              <w:rPr>
                <w:rFonts w:ascii="宋体" w:hAnsi="宋体" w:hint="eastAsia"/>
              </w:rPr>
              <w:br/>
              <w:t>康103,王亚飞第1-14周</w:t>
            </w:r>
          </w:p>
        </w:tc>
      </w:tr>
      <w:tr w:rsidR="0054209D" w14:paraId="26FA903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D4D0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1903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&lt;&lt;建筑给排水工程&gt;&gt;;ENV414;1</w:t>
            </w:r>
            <w:r>
              <w:rPr>
                <w:rFonts w:ascii="宋体" w:hAnsi="宋体" w:hint="eastAsia"/>
              </w:rPr>
              <w:br/>
              <w:t>康502,桑义敏第4-7周</w:t>
            </w:r>
            <w:r>
              <w:rPr>
                <w:rFonts w:ascii="宋体" w:hAnsi="宋体" w:hint="eastAsia"/>
              </w:rPr>
              <w:br/>
              <w:t>&lt;&lt;环境工程专业英语&gt;&gt;;ENV415;1</w:t>
            </w:r>
            <w:r>
              <w:rPr>
                <w:rFonts w:ascii="宋体" w:hAnsi="宋体" w:hint="eastAsia"/>
              </w:rPr>
              <w:br/>
              <w:t>康403,冯书耕第8-9周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6531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康403,韩严和第1-7周</w:t>
            </w:r>
            <w:r>
              <w:rPr>
                <w:rFonts w:ascii="宋体" w:hAnsi="宋体" w:hint="eastAsia"/>
              </w:rPr>
              <w:br/>
              <w:t>&lt;&lt;环境工程专业英语&gt;&gt;;ENV415;1</w:t>
            </w:r>
            <w:r>
              <w:rPr>
                <w:rFonts w:ascii="宋体" w:hAnsi="宋体" w:hint="eastAsia"/>
              </w:rPr>
              <w:br/>
              <w:t>康403,冯书耕第8-14周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D78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&lt;&lt;环境工程专业实验(二)&gt;&gt;;ENV402;1</w:t>
            </w:r>
            <w:r>
              <w:rPr>
                <w:rFonts w:ascii="宋体" w:hAnsi="宋体" w:hint="eastAsia"/>
              </w:rPr>
              <w:br/>
              <w:t>,王建宏第1-10周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546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康302,韩严和第6周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4C3E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康302,韩严和第6周</w:t>
            </w:r>
          </w:p>
        </w:tc>
      </w:tr>
      <w:tr w:rsidR="0054209D" w14:paraId="4D9863A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BE44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13E2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A273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F935E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558F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1B638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6A34BBD0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84"/>
        <w:gridCol w:w="1226"/>
        <w:gridCol w:w="984"/>
        <w:gridCol w:w="5207"/>
        <w:gridCol w:w="1467"/>
        <w:gridCol w:w="743"/>
        <w:gridCol w:w="984"/>
        <w:gridCol w:w="1226"/>
        <w:gridCol w:w="1226"/>
      </w:tblGrid>
      <w:tr w:rsidR="0054209D" w14:paraId="39173722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FD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14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9AF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F3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484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CAA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09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68E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35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9E7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5F1DB734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E44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31D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ENV410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BC5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毕业实习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DD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8D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王亚飞,韩严和,梁存珍,刘美丽,桑义敏,周翠红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6D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第15-17周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AFA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5F9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764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8310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20A21D5" w14:textId="77777777" w:rsidR="0054209D" w:rsidRDefault="0054209D" w:rsidP="0054209D">
      <w:pPr>
        <w:jc w:val="right"/>
      </w:pPr>
    </w:p>
    <w:p w14:paraId="29C096FC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60A3B7EE" w14:textId="77777777" w:rsidTr="00EE3322">
        <w:tc>
          <w:tcPr>
            <w:tcW w:w="0" w:type="auto"/>
            <w:vAlign w:val="center"/>
            <w:hideMark/>
          </w:tcPr>
          <w:p w14:paraId="5C6D1AA3" w14:textId="67250112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环201     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03D401B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749"/>
        <w:gridCol w:w="2748"/>
        <w:gridCol w:w="2748"/>
        <w:gridCol w:w="2748"/>
        <w:gridCol w:w="2748"/>
      </w:tblGrid>
      <w:tr w:rsidR="0054209D" w14:paraId="7A3356A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1FA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415D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C666A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D833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0A2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ADB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65D938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F484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504A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许波第1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1710,蔡小垒第9-16周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FE5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&lt;&lt;物理性污染控制工程&gt;&gt;;ENV318;2</w:t>
            </w:r>
            <w:r>
              <w:rPr>
                <w:rFonts w:ascii="宋体" w:hAnsi="宋体" w:hint="eastAsia"/>
              </w:rPr>
              <w:br/>
              <w:t>3304,余莲第9-15周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5B09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许波第1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2202,蔡小垒第9-16周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408B0" w14:textId="0F961A72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&lt;&lt;固体废物处理与处置&gt;&gt;;ENV317;2</w:t>
            </w:r>
            <w:r>
              <w:rPr>
                <w:rFonts w:ascii="宋体" w:hAnsi="宋体" w:hint="eastAsia"/>
              </w:rPr>
              <w:br/>
              <w:t>综0119,胡建龙第7-9周</w:t>
            </w:r>
            <w:r>
              <w:rPr>
                <w:rFonts w:ascii="宋体" w:hAnsi="宋体" w:hint="eastAsia"/>
              </w:rPr>
              <w:br/>
              <w:t>&lt;&lt;物理性污染控制工程&gt;&gt;;ENV318;2</w:t>
            </w:r>
            <w:r>
              <w:rPr>
                <w:rFonts w:ascii="宋体" w:hAnsi="宋体" w:hint="eastAsia"/>
              </w:rPr>
              <w:br/>
              <w:t>综0209,余莲第13-15周</w:t>
            </w:r>
            <w:r>
              <w:rPr>
                <w:rFonts w:ascii="宋体" w:hAnsi="宋体" w:hint="eastAsia"/>
              </w:rPr>
              <w:br/>
              <w:t>&lt;&lt;环保设备设计基础&gt;&gt;;MEE305;2</w:t>
            </w:r>
            <w:r>
              <w:rPr>
                <w:rFonts w:ascii="宋体" w:hAnsi="宋体" w:hint="eastAsia"/>
              </w:rPr>
              <w:br/>
            </w:r>
            <w:r w:rsidR="00146C42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10-12,16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E299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&lt;&lt;环保设备设计基础&gt;&gt;;MEE305;2</w:t>
            </w:r>
            <w:r>
              <w:rPr>
                <w:rFonts w:ascii="宋体" w:hAnsi="宋体" w:hint="eastAsia"/>
              </w:rPr>
              <w:br/>
              <w:t>3404,石熠第1-16周</w:t>
            </w:r>
          </w:p>
        </w:tc>
      </w:tr>
      <w:tr w:rsidR="0054209D" w14:paraId="2C5A458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101C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CF19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&lt;&lt;环境工程制图&gt;&gt;;RNG301;1</w:t>
            </w:r>
            <w:r>
              <w:rPr>
                <w:rFonts w:ascii="宋体" w:hAnsi="宋体" w:hint="eastAsia"/>
              </w:rPr>
              <w:br/>
              <w:t>3101,李茂盛第1-8周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综0301,李茂盛第9-12周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C718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C8C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&lt;&lt;环保设备设计基础&gt;&gt;;MEE305;2</w:t>
            </w:r>
            <w:r>
              <w:rPr>
                <w:rFonts w:ascii="宋体" w:hAnsi="宋体" w:hint="eastAsia"/>
              </w:rPr>
              <w:br/>
              <w:t>3304,石熠第1-16周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714BD" w14:textId="39AFFD8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&lt;&lt;固体废物处理与处置&gt;&gt;;ENV317;2</w:t>
            </w:r>
            <w:r>
              <w:rPr>
                <w:rFonts w:ascii="宋体" w:hAnsi="宋体" w:hint="eastAsia"/>
              </w:rPr>
              <w:br/>
              <w:t>2201,胡建龙第1-6周</w:t>
            </w:r>
            <w:r>
              <w:rPr>
                <w:rFonts w:ascii="宋体" w:hAnsi="宋体" w:hint="eastAsia"/>
              </w:rPr>
              <w:br/>
            </w:r>
            <w:r w:rsidR="00146C42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综0119,胡建龙第7-9周</w:t>
            </w:r>
            <w:r>
              <w:rPr>
                <w:rFonts w:ascii="宋体" w:hAnsi="宋体" w:hint="eastAsia"/>
              </w:rPr>
              <w:br/>
              <w:t>&lt;&lt;物理性污染控制工程&gt;&gt;;ENV318;2</w:t>
            </w:r>
            <w:r>
              <w:rPr>
                <w:rFonts w:ascii="宋体" w:hAnsi="宋体" w:hint="eastAsia"/>
              </w:rPr>
              <w:br/>
              <w:t>综0209,余莲第13-15周</w:t>
            </w:r>
            <w:r>
              <w:rPr>
                <w:rFonts w:ascii="宋体" w:hAnsi="宋体" w:hint="eastAsia"/>
              </w:rPr>
              <w:br/>
              <w:t>&lt;&lt;环保设备设计基础&gt;&gt;;MEE305;2</w:t>
            </w:r>
            <w:r>
              <w:rPr>
                <w:rFonts w:ascii="宋体" w:hAnsi="宋体" w:hint="eastAsia"/>
              </w:rPr>
              <w:br/>
            </w:r>
            <w:r w:rsidR="00146C42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10-12,16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39BB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&lt;&lt;物理性污染控制工程&gt;&gt;;ENV318;2</w:t>
            </w:r>
            <w:r>
              <w:rPr>
                <w:rFonts w:ascii="宋体" w:hAnsi="宋体" w:hint="eastAsia"/>
              </w:rPr>
              <w:br/>
              <w:t>3304,余莲第9-14周</w:t>
            </w:r>
          </w:p>
        </w:tc>
      </w:tr>
      <w:tr w:rsidR="0054209D" w14:paraId="0BC386A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B0C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612F7" w14:textId="6CE84E88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教204,何伟第13-14周</w:t>
            </w:r>
            <w:r>
              <w:rPr>
                <w:rFonts w:ascii="宋体" w:hAnsi="宋体" w:hint="eastAsia"/>
              </w:rPr>
              <w:br/>
            </w:r>
            <w:r w:rsidR="00146C42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电工基地,何伟第15-16周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综0301,李茂盛第9-12周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27CF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238C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9D51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155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</w:tr>
      <w:tr w:rsidR="0054209D" w14:paraId="501A333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0A5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4B497" w14:textId="717A7C6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教204,何伟第13-14周</w:t>
            </w:r>
            <w:r>
              <w:rPr>
                <w:rFonts w:ascii="宋体" w:hAnsi="宋体" w:hint="eastAsia"/>
              </w:rPr>
              <w:br/>
            </w:r>
            <w:r w:rsidR="00146C42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电工基地,何伟第15-16周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0AA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  <w:r>
              <w:rPr>
                <w:rFonts w:ascii="宋体" w:hAnsi="宋体" w:hint="eastAsia"/>
              </w:rPr>
              <w:br/>
              <w:t>&lt;&lt;固体废物处理与处置&gt;&gt;;ENV317;2</w:t>
            </w:r>
            <w:r>
              <w:rPr>
                <w:rFonts w:ascii="宋体" w:hAnsi="宋体" w:hint="eastAsia"/>
              </w:rPr>
              <w:br/>
              <w:t>3304,胡建龙第1-7周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B7E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AECB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897F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</w:tr>
    </w:tbl>
    <w:p w14:paraId="4D68381C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953"/>
        <w:gridCol w:w="3288"/>
        <w:gridCol w:w="953"/>
        <w:gridCol w:w="3405"/>
        <w:gridCol w:w="1420"/>
        <w:gridCol w:w="719"/>
        <w:gridCol w:w="953"/>
        <w:gridCol w:w="1186"/>
        <w:gridCol w:w="1186"/>
      </w:tblGrid>
      <w:tr w:rsidR="0054209D" w14:paraId="3C682E23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65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95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379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0C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3AE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6F6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907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5C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005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DD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1722F5B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D65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E1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ENV307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94F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固体废物处理与处置课程设计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C9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910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周翠红,冯书耕,胡建龙,王楠</w:t>
            </w:r>
            <w:proofErr w:type="gramStart"/>
            <w:r>
              <w:rPr>
                <w:rFonts w:ascii="宋体" w:hAnsi="宋体" w:hint="eastAsia"/>
              </w:rPr>
              <w:t>楠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A4B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A42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310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D6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91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6BE9FC1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60D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1A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MEE312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22F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环保设备设计基础课程设计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85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677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石熠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530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93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ABE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E80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35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A77E581" w14:textId="77777777" w:rsidR="0054209D" w:rsidRDefault="0054209D" w:rsidP="0054209D">
      <w:pPr>
        <w:jc w:val="right"/>
      </w:pPr>
    </w:p>
    <w:p w14:paraId="34AC4AB9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421BC3D1" w14:textId="77777777" w:rsidTr="00EE3322">
        <w:tc>
          <w:tcPr>
            <w:tcW w:w="0" w:type="auto"/>
            <w:vAlign w:val="center"/>
            <w:hideMark/>
          </w:tcPr>
          <w:p w14:paraId="50BB7246" w14:textId="393B866E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环202    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3E340157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749"/>
        <w:gridCol w:w="2748"/>
        <w:gridCol w:w="2748"/>
        <w:gridCol w:w="2748"/>
        <w:gridCol w:w="2748"/>
      </w:tblGrid>
      <w:tr w:rsidR="0054209D" w14:paraId="42299C8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44D5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790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C75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D307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8510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8EA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2879930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7C33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9B1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许波第1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1710,蔡小垒第9-16周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90F5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&lt;&lt;固体废物处理与处置&gt;&gt;;ENV317;1</w:t>
            </w:r>
            <w:r>
              <w:rPr>
                <w:rFonts w:ascii="宋体" w:hAnsi="宋体" w:hint="eastAsia"/>
              </w:rPr>
              <w:br/>
              <w:t>1704,周翠红第1-7周</w:t>
            </w:r>
            <w:r>
              <w:rPr>
                <w:rFonts w:ascii="宋体" w:hAnsi="宋体" w:hint="eastAsia"/>
              </w:rPr>
              <w:br/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1704,王亚飞第9-15周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DCB2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许波第1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2202,蔡小垒第9-16周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7758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13A3A3" w14:textId="39ABCCC3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&lt;&lt;固体废物处理与处置&gt;&gt;;ENV317;1</w:t>
            </w:r>
            <w:r>
              <w:rPr>
                <w:rFonts w:ascii="宋体" w:hAnsi="宋体" w:hint="eastAsia"/>
              </w:rPr>
              <w:br/>
              <w:t>综0119,周翠红第6-10双周</w:t>
            </w:r>
            <w:r>
              <w:rPr>
                <w:rFonts w:ascii="宋体" w:hAnsi="宋体" w:hint="eastAsia"/>
              </w:rPr>
              <w:br/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综0209,王亚飞第14-16双周</w:t>
            </w:r>
            <w:r>
              <w:rPr>
                <w:rFonts w:ascii="宋体" w:hAnsi="宋体" w:hint="eastAsia"/>
              </w:rPr>
              <w:br/>
              <w:t>&lt;&lt;环保设备设计基础&gt;&gt;;MEE305;1</w:t>
            </w:r>
            <w:r>
              <w:rPr>
                <w:rFonts w:ascii="宋体" w:hAnsi="宋体" w:hint="eastAsia"/>
              </w:rPr>
              <w:br/>
            </w:r>
            <w:r w:rsidR="00146C42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3,7,13,15</w:t>
            </w:r>
          </w:p>
        </w:tc>
      </w:tr>
      <w:tr w:rsidR="0054209D" w14:paraId="07F2F91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A8C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EAD4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&lt;&lt;环境工程制图&gt;&gt;;RNG301;1</w:t>
            </w:r>
            <w:r>
              <w:rPr>
                <w:rFonts w:ascii="宋体" w:hAnsi="宋体" w:hint="eastAsia"/>
              </w:rPr>
              <w:br/>
              <w:t>3101,李茂盛第1-8周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综0301,李茂盛第9-12周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95AA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7697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综0209,王亚飞第14-16双周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51D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&lt;&lt;固体废物处理与处置&gt;&gt;;ENV317;1</w:t>
            </w:r>
            <w:r>
              <w:rPr>
                <w:rFonts w:ascii="宋体" w:hAnsi="宋体" w:hint="eastAsia"/>
              </w:rPr>
              <w:br/>
              <w:t>1704,周翠红第1-6周</w:t>
            </w:r>
            <w:r>
              <w:rPr>
                <w:rFonts w:ascii="宋体" w:hAnsi="宋体" w:hint="eastAsia"/>
              </w:rPr>
              <w:br/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1704,王亚飞第9-15周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3E2DD" w14:textId="06B7DC2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&lt;&lt;固体废物处理与处置&gt;&gt;;ENV317;1</w:t>
            </w:r>
            <w:r>
              <w:rPr>
                <w:rFonts w:ascii="宋体" w:hAnsi="宋体" w:hint="eastAsia"/>
              </w:rPr>
              <w:br/>
              <w:t>综0119,周翠红第6-10双周</w:t>
            </w:r>
            <w:r>
              <w:rPr>
                <w:rFonts w:ascii="宋体" w:hAnsi="宋体" w:hint="eastAsia"/>
              </w:rPr>
              <w:br/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综0209,王亚飞第14-16双周</w:t>
            </w:r>
            <w:r>
              <w:rPr>
                <w:rFonts w:ascii="宋体" w:hAnsi="宋体" w:hint="eastAsia"/>
              </w:rPr>
              <w:br/>
              <w:t>&lt;&lt;环保设备设计基础&gt;&gt;;MEE305;1</w:t>
            </w:r>
            <w:r>
              <w:rPr>
                <w:rFonts w:ascii="宋体" w:hAnsi="宋体" w:hint="eastAsia"/>
              </w:rPr>
              <w:br/>
            </w:r>
            <w:r w:rsidR="00146C42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3,7,13,15</w:t>
            </w:r>
          </w:p>
        </w:tc>
      </w:tr>
      <w:tr w:rsidR="0054209D" w14:paraId="4504EDB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B12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140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教204,何伟第13-14周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电工基地,何伟第15-16周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综0301,李茂盛第9-12周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4F2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7FD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7F1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719C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</w:tr>
      <w:tr w:rsidR="0054209D" w14:paraId="735C6C7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05A1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C67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教204,何伟第13-14周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BF9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F3A0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13AD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A207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</w:tr>
    </w:tbl>
    <w:p w14:paraId="4D7B0FCD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953"/>
        <w:gridCol w:w="3288"/>
        <w:gridCol w:w="953"/>
        <w:gridCol w:w="3405"/>
        <w:gridCol w:w="1420"/>
        <w:gridCol w:w="719"/>
        <w:gridCol w:w="953"/>
        <w:gridCol w:w="1186"/>
        <w:gridCol w:w="1186"/>
      </w:tblGrid>
      <w:tr w:rsidR="0054209D" w14:paraId="62F8AEE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14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E53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94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0FB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4B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33E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6C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C6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A0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2A3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67627803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E5F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9C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ENV307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6E3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固体废物处理与处置课程设计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287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2E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周翠红,冯书耕,胡建龙,王楠</w:t>
            </w:r>
            <w:proofErr w:type="gramStart"/>
            <w:r>
              <w:rPr>
                <w:rFonts w:ascii="宋体" w:hAnsi="宋体" w:hint="eastAsia"/>
              </w:rPr>
              <w:t>楠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4D7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940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E8A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F7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68F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55F8568D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F25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D8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MEE312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0C2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环保设备设计基础课程设计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B8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8E0E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75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1F2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502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3BE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65F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31D4F8B" w14:textId="77777777" w:rsidR="0054209D" w:rsidRDefault="0054209D" w:rsidP="0054209D">
      <w:pPr>
        <w:jc w:val="right"/>
      </w:pPr>
    </w:p>
    <w:p w14:paraId="068145B1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4FF1D5BE" w14:textId="77777777" w:rsidTr="00EE3322">
        <w:tc>
          <w:tcPr>
            <w:tcW w:w="0" w:type="auto"/>
            <w:vAlign w:val="center"/>
            <w:hideMark/>
          </w:tcPr>
          <w:p w14:paraId="285B41A3" w14:textId="77F299BA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环203     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0BA1B776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749"/>
        <w:gridCol w:w="2748"/>
        <w:gridCol w:w="2748"/>
        <w:gridCol w:w="2748"/>
        <w:gridCol w:w="2748"/>
      </w:tblGrid>
      <w:tr w:rsidR="0054209D" w14:paraId="1B258DD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7F0C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BC92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070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E72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8501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6303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4146980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F70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3B66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许波第1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1710,蔡小垒第9-16周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987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&lt;&lt;固体废物处理与处置&gt;&gt;;ENV317;1</w:t>
            </w:r>
            <w:r>
              <w:rPr>
                <w:rFonts w:ascii="宋体" w:hAnsi="宋体" w:hint="eastAsia"/>
              </w:rPr>
              <w:br/>
              <w:t>1704,周翠红第1-7周</w:t>
            </w:r>
            <w:r>
              <w:rPr>
                <w:rFonts w:ascii="宋体" w:hAnsi="宋体" w:hint="eastAsia"/>
              </w:rPr>
              <w:br/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1704,王亚飞第9-15周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AA89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许波第1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2202,蔡小垒第9-16周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2BE1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431C8" w14:textId="2EBA90E4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&lt;&lt;固体废物处理与处置&gt;&gt;;ENV317;1</w:t>
            </w:r>
            <w:r>
              <w:rPr>
                <w:rFonts w:ascii="宋体" w:hAnsi="宋体" w:hint="eastAsia"/>
              </w:rPr>
              <w:br/>
              <w:t>综0119,周翠红第7-11单周</w:t>
            </w:r>
            <w:r>
              <w:rPr>
                <w:rFonts w:ascii="宋体" w:hAnsi="宋体" w:hint="eastAsia"/>
              </w:rPr>
              <w:br/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综0209,王亚飞第13-15单周</w:t>
            </w:r>
            <w:r>
              <w:rPr>
                <w:rFonts w:ascii="宋体" w:hAnsi="宋体" w:hint="eastAsia"/>
              </w:rPr>
              <w:br/>
              <w:t>&lt;&lt;环保设备设计基础&gt;&gt;;MEE305;1</w:t>
            </w:r>
            <w:r>
              <w:rPr>
                <w:rFonts w:ascii="宋体" w:hAnsi="宋体" w:hint="eastAsia"/>
              </w:rPr>
              <w:br/>
            </w:r>
            <w:r w:rsidR="00146C42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4,8,14,16</w:t>
            </w:r>
          </w:p>
        </w:tc>
      </w:tr>
      <w:tr w:rsidR="0054209D" w14:paraId="4453E78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229B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82D8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73CC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&lt;&lt;环保设备设计基础&gt;&gt;;MEE305;1</w:t>
            </w:r>
            <w:r>
              <w:rPr>
                <w:rFonts w:ascii="宋体" w:hAnsi="宋体" w:hint="eastAsia"/>
              </w:rPr>
              <w:br/>
              <w:t>1705,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47D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综0209,王亚飞第13-15单周</w:t>
            </w:r>
            <w:r>
              <w:rPr>
                <w:rFonts w:ascii="宋体" w:hAnsi="宋体" w:hint="eastAsia"/>
              </w:rPr>
              <w:br/>
              <w:t>&lt;&lt;环境工程制图&gt;&gt;;RNG301;2</w:t>
            </w:r>
            <w:r>
              <w:rPr>
                <w:rFonts w:ascii="宋体" w:hAnsi="宋体" w:hint="eastAsia"/>
              </w:rPr>
              <w:br/>
              <w:t>2204,</w:t>
            </w:r>
            <w:proofErr w:type="gramStart"/>
            <w:r>
              <w:rPr>
                <w:rFonts w:ascii="宋体" w:hAnsi="宋体" w:hint="eastAsia"/>
              </w:rPr>
              <w:t>王中辉第1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&lt;&lt;环境工程制图&gt;&gt;;RNG301;2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王中辉第9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EBE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&lt;&lt;固体废物处理与处置&gt;&gt;;ENV317;1</w:t>
            </w:r>
            <w:r>
              <w:rPr>
                <w:rFonts w:ascii="宋体" w:hAnsi="宋体" w:hint="eastAsia"/>
              </w:rPr>
              <w:br/>
              <w:t>1704,周翠红第1-6周</w:t>
            </w:r>
            <w:r>
              <w:rPr>
                <w:rFonts w:ascii="宋体" w:hAnsi="宋体" w:hint="eastAsia"/>
              </w:rPr>
              <w:br/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1704,王亚飞第9-15周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FBC33" w14:textId="4E28C922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&lt;&lt;固体废物处理与处置&gt;&gt;;ENV317;1</w:t>
            </w:r>
            <w:r>
              <w:rPr>
                <w:rFonts w:ascii="宋体" w:hAnsi="宋体" w:hint="eastAsia"/>
              </w:rPr>
              <w:br/>
              <w:t>综0119,周翠红第7-11单周</w:t>
            </w:r>
            <w:r>
              <w:rPr>
                <w:rFonts w:ascii="宋体" w:hAnsi="宋体" w:hint="eastAsia"/>
              </w:rPr>
              <w:br/>
              <w:t>&lt;&lt;物理性污染控制工程&gt;&gt;;ENV318;1</w:t>
            </w:r>
            <w:r>
              <w:rPr>
                <w:rFonts w:ascii="宋体" w:hAnsi="宋体" w:hint="eastAsia"/>
              </w:rPr>
              <w:br/>
              <w:t>综0209,王亚飞第13-15单周</w:t>
            </w:r>
            <w:r>
              <w:rPr>
                <w:rFonts w:ascii="宋体" w:hAnsi="宋体" w:hint="eastAsia"/>
              </w:rPr>
              <w:br/>
              <w:t>&lt;&lt;环保设备设计基础&gt;&gt;;MEE305;1</w:t>
            </w:r>
            <w:r>
              <w:rPr>
                <w:rFonts w:ascii="宋体" w:hAnsi="宋体" w:hint="eastAsia"/>
              </w:rPr>
              <w:br/>
            </w:r>
            <w:r w:rsidR="00146C42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4,8,14,16</w:t>
            </w:r>
          </w:p>
        </w:tc>
      </w:tr>
      <w:tr w:rsidR="0054209D" w14:paraId="1C176C1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5778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26BE2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教204,何伟第13-14周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97E5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F99F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  <w:r>
              <w:rPr>
                <w:rFonts w:ascii="宋体" w:hAnsi="宋体" w:hint="eastAsia"/>
              </w:rPr>
              <w:br/>
              <w:t>&lt;&lt;环境工程制图&gt;&gt;;RNG301;2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王中辉第9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300A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C27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</w:tr>
      <w:tr w:rsidR="0054209D" w14:paraId="4B18A15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9F2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9B9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教204,何伟第13-14周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C6FE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EE0A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DC6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425B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电工基地,何伟第14-16周</w:t>
            </w:r>
          </w:p>
        </w:tc>
      </w:tr>
    </w:tbl>
    <w:p w14:paraId="2F493F02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953"/>
        <w:gridCol w:w="3288"/>
        <w:gridCol w:w="953"/>
        <w:gridCol w:w="3405"/>
        <w:gridCol w:w="1420"/>
        <w:gridCol w:w="719"/>
        <w:gridCol w:w="953"/>
        <w:gridCol w:w="1186"/>
        <w:gridCol w:w="1186"/>
      </w:tblGrid>
      <w:tr w:rsidR="0054209D" w14:paraId="28788E3B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F14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7B4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18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31B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E18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9EA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75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441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9A5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25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01BE084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35F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17F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ENV307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A41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固体废物处理与处置课程设计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F12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529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周翠红,冯书耕,胡建龙,王楠</w:t>
            </w:r>
            <w:proofErr w:type="gramStart"/>
            <w:r>
              <w:rPr>
                <w:rFonts w:ascii="宋体" w:hAnsi="宋体" w:hint="eastAsia"/>
              </w:rPr>
              <w:t>楠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F96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7A6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970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0BE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03F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50C4EEB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54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26C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MEE312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8E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环保设备设计基础课程设计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52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BAE3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71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C0F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58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BE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D61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E072765" w14:textId="77777777" w:rsidR="0054209D" w:rsidRDefault="0054209D" w:rsidP="0054209D">
      <w:pPr>
        <w:jc w:val="right"/>
      </w:pPr>
    </w:p>
    <w:p w14:paraId="637F0EA7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800AAF4" w14:textId="77777777" w:rsidTr="00EE3322">
        <w:tc>
          <w:tcPr>
            <w:tcW w:w="0" w:type="auto"/>
            <w:vAlign w:val="center"/>
            <w:hideMark/>
          </w:tcPr>
          <w:p w14:paraId="1C620904" w14:textId="79DF348E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环211  1-16周教学，17周考试  </w:t>
            </w:r>
          </w:p>
        </w:tc>
      </w:tr>
    </w:tbl>
    <w:p w14:paraId="4CAB3DF0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2224"/>
        <w:gridCol w:w="2405"/>
        <w:gridCol w:w="2630"/>
        <w:gridCol w:w="3005"/>
        <w:gridCol w:w="3455"/>
      </w:tblGrid>
      <w:tr w:rsidR="0054209D" w14:paraId="387C0B7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3FE3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CA8F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B313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D21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B5C1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78345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5016EFB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0169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E7F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,第1-12周</w:t>
            </w:r>
            <w:r>
              <w:rPr>
                <w:rFonts w:ascii="宋体" w:hAnsi="宋体" w:hint="eastAsia"/>
              </w:rPr>
              <w:br/>
              <w:t>&lt;&lt;物理化学实验B&gt;&gt;;CHM118;1</w:t>
            </w:r>
            <w:r>
              <w:rPr>
                <w:rFonts w:ascii="宋体" w:hAnsi="宋体" w:hint="eastAsia"/>
              </w:rPr>
              <w:br/>
              <w:t>物化实验室,荣华第13-16周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6241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教204,荣华第1-16周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337F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教207,游煦第1-10周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6954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9DED9" w14:textId="77777777" w:rsidR="0054209D" w:rsidRDefault="0054209D" w:rsidP="00EE3322"/>
        </w:tc>
      </w:tr>
      <w:tr w:rsidR="0054209D" w14:paraId="4F1F810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6305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A628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  <w:t>物化实验室,荣华第13-16周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教207,游煦第1-6,8-10周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综0901,游煦第7周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2FA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4C3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86A7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811C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&lt;&lt;能源环境与可持续发展&gt;&gt;;ENV201;2</w:t>
            </w:r>
            <w:r>
              <w:rPr>
                <w:rFonts w:ascii="宋体" w:hAnsi="宋体" w:hint="eastAsia"/>
              </w:rPr>
              <w:br/>
              <w:t>2304,朱玲第1-8周</w:t>
            </w:r>
          </w:p>
        </w:tc>
      </w:tr>
      <w:tr w:rsidR="0054209D" w14:paraId="73B23BD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67D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E17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有机实验室,马磊4,8,13,14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A1FA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&lt;&lt;形势与政策Ⅲ&gt;&gt;;SSE023;4</w:t>
            </w:r>
            <w:r>
              <w:rPr>
                <w:rFonts w:ascii="宋体" w:hAnsi="宋体" w:hint="eastAsia"/>
              </w:rPr>
              <w:br/>
              <w:t>教103,方正第6-9周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D936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BA2D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&lt;&lt;C语言程序设计&gt;&gt;;FCE213;3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1F6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教204,荣华第1-8周</w:t>
            </w:r>
            <w:r>
              <w:rPr>
                <w:rFonts w:ascii="宋体" w:hAnsi="宋体" w:hint="eastAsia"/>
              </w:rPr>
              <w:br/>
              <w:t>&lt;&lt;工程伦理&gt;&gt;;PHI005;3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</w:tr>
      <w:tr w:rsidR="0054209D" w14:paraId="7637C13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FA3B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97FA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有机实验室,马磊4,8,13,14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3C6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&lt;&lt;工程伦理&gt;&gt;;PHI005;3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4B3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&lt;&lt;能源环境与可持续发展&gt;&gt;;ENV201;2</w:t>
            </w:r>
            <w:r>
              <w:rPr>
                <w:rFonts w:ascii="宋体" w:hAnsi="宋体" w:hint="eastAsia"/>
              </w:rPr>
              <w:br/>
              <w:t>2304,朱玲第1-8周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DF96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63CD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54209D" w14:paraId="3435C24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C4A0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0A98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3DE8E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DD0DD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2A1F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CB8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&lt;&lt;大学物理实验(Ⅱ)&gt;&gt;;PHY202;5</w:t>
            </w:r>
            <w:r>
              <w:rPr>
                <w:rFonts w:ascii="宋体" w:hAnsi="宋体" w:hint="eastAsia"/>
              </w:rPr>
              <w:br/>
              <w:t>物理实验室(综合实验楼10-11层）,赵曼第1-16周</w:t>
            </w:r>
          </w:p>
        </w:tc>
      </w:tr>
    </w:tbl>
    <w:p w14:paraId="0D6AFA2F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24"/>
        <w:gridCol w:w="1951"/>
        <w:gridCol w:w="1124"/>
        <w:gridCol w:w="3742"/>
        <w:gridCol w:w="1262"/>
        <w:gridCol w:w="849"/>
        <w:gridCol w:w="1124"/>
        <w:gridCol w:w="1400"/>
        <w:gridCol w:w="1400"/>
      </w:tblGrid>
      <w:tr w:rsidR="0054209D" w14:paraId="4781710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8F2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A5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48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428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10C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5C5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6731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9B6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56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48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6FD90469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24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D3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ENV209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196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环境工程测量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20E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CB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桑义敏,蔡小垒,胡建龙,彭越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E8A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91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59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18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3E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38B15AB" w14:textId="77777777" w:rsidR="0054209D" w:rsidRDefault="0054209D" w:rsidP="0054209D">
      <w:pPr>
        <w:jc w:val="right"/>
      </w:pPr>
    </w:p>
    <w:p w14:paraId="39CB461F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332F76EB" w14:textId="77777777" w:rsidTr="00EE3322">
        <w:tc>
          <w:tcPr>
            <w:tcW w:w="0" w:type="auto"/>
            <w:vAlign w:val="center"/>
            <w:hideMark/>
          </w:tcPr>
          <w:p w14:paraId="464DD69F" w14:textId="068E238B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环212  1-16周教学，17周考试  </w:t>
            </w:r>
          </w:p>
        </w:tc>
      </w:tr>
    </w:tbl>
    <w:p w14:paraId="3EF1D117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574"/>
        <w:gridCol w:w="2377"/>
        <w:gridCol w:w="2455"/>
        <w:gridCol w:w="2955"/>
        <w:gridCol w:w="3371"/>
      </w:tblGrid>
      <w:tr w:rsidR="0054209D" w14:paraId="0EFCEBD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F304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BF4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526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521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1019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7866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0BDD38D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FCA9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3C64B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F9F9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教204,荣华第1-16周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AFE2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&lt;&lt;物理化学实验B&gt;&gt;;CHM118;2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张子豪第13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教207,游煦第1-10周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63B1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608D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有机实验室,马磊3,7,10,12</w:t>
            </w:r>
          </w:p>
        </w:tc>
      </w:tr>
      <w:tr w:rsidR="0054209D" w14:paraId="6D5CF20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AF80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9456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教207,游煦第1-6,8-10周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综0901,游煦第7周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7A6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E5D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,第1-12周</w:t>
            </w:r>
            <w:r>
              <w:rPr>
                <w:rFonts w:ascii="宋体" w:hAnsi="宋体" w:hint="eastAsia"/>
              </w:rPr>
              <w:br/>
              <w:t>&lt;&lt;物理化学实验B&gt;&gt;;CHM118;2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张子豪第13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03EE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9541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有机实验室,马磊3,7,10,12</w:t>
            </w:r>
          </w:p>
        </w:tc>
      </w:tr>
      <w:tr w:rsidR="0054209D" w14:paraId="2DA4158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D6B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8BF2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2401,余莲第1-8周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A76A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&lt;&lt;形势与政策Ⅲ&gt;&gt;;SSE023;4</w:t>
            </w:r>
            <w:r>
              <w:rPr>
                <w:rFonts w:ascii="宋体" w:hAnsi="宋体" w:hint="eastAsia"/>
              </w:rPr>
              <w:br/>
              <w:t>教103,方正第6-9周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6370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A3C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&lt;&lt;C语言程序设计&gt;&gt;;FCE213;3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840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教204,荣华第1-8周</w:t>
            </w:r>
            <w:r>
              <w:rPr>
                <w:rFonts w:ascii="宋体" w:hAnsi="宋体" w:hint="eastAsia"/>
              </w:rPr>
              <w:br/>
              <w:t>&lt;&lt;工程伦理&gt;&gt;;PHI005;3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</w:tr>
      <w:tr w:rsidR="0054209D" w14:paraId="6D58390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B19B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5448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22B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&lt;&lt;工程伦理&gt;&gt;;PHI005;3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2A71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151B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2401,余莲第1-8周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86E9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54209D" w14:paraId="15D0216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194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B824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13D5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B669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B47A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8D6A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&lt;&lt;大学物理实验(Ⅱ)&gt;&gt;;PHY202;5</w:t>
            </w:r>
            <w:r>
              <w:rPr>
                <w:rFonts w:ascii="宋体" w:hAnsi="宋体" w:hint="eastAsia"/>
              </w:rPr>
              <w:br/>
              <w:t>物理实验室(综合实验楼10-11层）,赵曼第1-16周</w:t>
            </w:r>
          </w:p>
        </w:tc>
      </w:tr>
    </w:tbl>
    <w:p w14:paraId="6C9E711D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24"/>
        <w:gridCol w:w="1951"/>
        <w:gridCol w:w="1124"/>
        <w:gridCol w:w="3742"/>
        <w:gridCol w:w="1262"/>
        <w:gridCol w:w="849"/>
        <w:gridCol w:w="1124"/>
        <w:gridCol w:w="1400"/>
        <w:gridCol w:w="1400"/>
      </w:tblGrid>
      <w:tr w:rsidR="0054209D" w14:paraId="74EECB7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59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0A4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1E9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43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97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6B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9E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E8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E40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AF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40AE3C5B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B98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182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ENV209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8AA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环境工程测量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C1E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366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桑义敏,蔡小垒,胡建龙,彭越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F1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C95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78C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760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E1C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74E4273" w14:textId="77777777" w:rsidR="0054209D" w:rsidRDefault="0054209D" w:rsidP="0054209D">
      <w:pPr>
        <w:jc w:val="right"/>
      </w:pPr>
    </w:p>
    <w:p w14:paraId="10583C5A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159766A8" w14:textId="77777777" w:rsidTr="00EE3322">
        <w:tc>
          <w:tcPr>
            <w:tcW w:w="0" w:type="auto"/>
            <w:vAlign w:val="center"/>
            <w:hideMark/>
          </w:tcPr>
          <w:p w14:paraId="241004DD" w14:textId="39CE2AB3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环213  1-16周教学，17周考试  </w:t>
            </w:r>
          </w:p>
        </w:tc>
      </w:tr>
    </w:tbl>
    <w:p w14:paraId="6C4A02BC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551"/>
        <w:gridCol w:w="2365"/>
        <w:gridCol w:w="2434"/>
        <w:gridCol w:w="2934"/>
        <w:gridCol w:w="3453"/>
      </w:tblGrid>
      <w:tr w:rsidR="0054209D" w14:paraId="50C414A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7DFF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8796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70AF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C5A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235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DEC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6B5B67A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A14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D162A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310B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教204,荣华第1-16周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5FB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教207,游煦第1-10周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20D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556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  <w:t>有机实验室,马磊4,8,13,14</w:t>
            </w:r>
          </w:p>
        </w:tc>
      </w:tr>
      <w:tr w:rsidR="0054209D" w14:paraId="6323722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4DA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6994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教207,游煦第1-6,8-10周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综0901,游煦第7周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A8E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3B2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C1B8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9E0D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  <w:t>有机实验室,马磊4,8,13,14</w:t>
            </w:r>
          </w:p>
        </w:tc>
      </w:tr>
      <w:tr w:rsidR="0054209D" w14:paraId="7E5ABB7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FC2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FAB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2401,余莲第1-8周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B49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&lt;&lt;形势与政策Ⅲ&gt;&gt;;SSE023;4</w:t>
            </w:r>
            <w:r>
              <w:rPr>
                <w:rFonts w:ascii="宋体" w:hAnsi="宋体" w:hint="eastAsia"/>
              </w:rPr>
              <w:br/>
              <w:t>教103,方正第6-9周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7D9C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&lt;&lt;物理化学实验B&gt;&gt;;CHM118;3</w:t>
            </w:r>
            <w:r>
              <w:rPr>
                <w:rFonts w:ascii="宋体" w:hAnsi="宋体" w:hint="eastAsia"/>
              </w:rPr>
              <w:br/>
              <w:t>物化实验室,荣华第13-16周</w:t>
            </w:r>
            <w:r>
              <w:rPr>
                <w:rFonts w:ascii="宋体" w:hAnsi="宋体" w:hint="eastAsia"/>
              </w:rPr>
              <w:br/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AA1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&lt;&lt;C语言程序设计&gt;&gt;;FCE213;3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28F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教204,荣华第1-8周</w:t>
            </w:r>
            <w:r>
              <w:rPr>
                <w:rFonts w:ascii="宋体" w:hAnsi="宋体" w:hint="eastAsia"/>
              </w:rPr>
              <w:br/>
              <w:t>&lt;&lt;工程伦理&gt;&gt;;PHI005;3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</w:tr>
      <w:tr w:rsidR="0054209D" w14:paraId="111756B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7689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4ACCB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F5C14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&lt;&lt;工程伦理&gt;&gt;;PHI005;3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4E9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&lt;&lt;物理化学实验B&gt;&gt;;CHM118;3</w:t>
            </w:r>
            <w:r>
              <w:rPr>
                <w:rFonts w:ascii="宋体" w:hAnsi="宋体" w:hint="eastAsia"/>
              </w:rPr>
              <w:br/>
              <w:t>物化实验室,荣华第13-16周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5A21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2401,余莲第1-8周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7F2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54209D" w14:paraId="531A4AC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5493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7CF4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7A50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27C93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1B90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3AF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&lt;&lt;大学物理实验(Ⅱ)&gt;&gt;;PHY202;7</w:t>
            </w:r>
            <w:r>
              <w:rPr>
                <w:rFonts w:ascii="宋体" w:hAnsi="宋体" w:hint="eastAsia"/>
              </w:rPr>
              <w:br/>
              <w:t>物理实验室(综合实验楼10-11层）,朴星亮第1-16周</w:t>
            </w:r>
          </w:p>
        </w:tc>
      </w:tr>
    </w:tbl>
    <w:p w14:paraId="32B2F07C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24"/>
        <w:gridCol w:w="1951"/>
        <w:gridCol w:w="1124"/>
        <w:gridCol w:w="3742"/>
        <w:gridCol w:w="1262"/>
        <w:gridCol w:w="849"/>
        <w:gridCol w:w="1124"/>
        <w:gridCol w:w="1400"/>
        <w:gridCol w:w="1400"/>
      </w:tblGrid>
      <w:tr w:rsidR="0054209D" w14:paraId="10BA70B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902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F5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67A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F6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9F5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44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1DF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312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630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57D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6D8E2D41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9F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D52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ENV209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4E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环境工程测量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25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B39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桑义敏,蔡小垒,胡建龙,彭越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DF8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F33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B03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DD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448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26B0463" w14:textId="77777777" w:rsidR="0054209D" w:rsidRDefault="0054209D" w:rsidP="0054209D">
      <w:pPr>
        <w:jc w:val="right"/>
      </w:pPr>
    </w:p>
    <w:p w14:paraId="5E94017C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694C64B1" w14:textId="77777777" w:rsidTr="00EE3322">
        <w:tc>
          <w:tcPr>
            <w:tcW w:w="0" w:type="auto"/>
            <w:vAlign w:val="center"/>
            <w:hideMark/>
          </w:tcPr>
          <w:p w14:paraId="6F09E2BD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环221  2-17周教学，18周考试   </w:t>
            </w:r>
          </w:p>
        </w:tc>
      </w:tr>
    </w:tbl>
    <w:p w14:paraId="32BFDA3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067"/>
        <w:gridCol w:w="2805"/>
        <w:gridCol w:w="2767"/>
        <w:gridCol w:w="3165"/>
        <w:gridCol w:w="2797"/>
      </w:tblGrid>
      <w:tr w:rsidR="0054209D" w14:paraId="755C354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2D90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DB19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307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C3B8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4EE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A2E3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492CEB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5705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46BD6" w14:textId="2B6534C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9D8A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9EF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&lt;&lt;思想道德与法治&gt;&gt;;SSE016;11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5604F" w14:textId="5DC03B44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C7E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</w:tr>
      <w:tr w:rsidR="0054209D" w14:paraId="382A51B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10F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9DDB5" w14:textId="77CBD7B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B2E1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2F654" w14:textId="64A577D3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0B82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67102" w14:textId="3AF2BDD5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5B6DB26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C9F5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A5EC5" w14:textId="59E88C9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276F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&lt;&lt;形势与政策Ⅰ&gt;&gt;;SSE021;4</w:t>
            </w:r>
            <w:r>
              <w:rPr>
                <w:rFonts w:ascii="宋体" w:hAnsi="宋体" w:hint="eastAsia"/>
              </w:rPr>
              <w:br/>
              <w:t>教104,方正第10-13周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9F16A" w14:textId="7F081094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F3EA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分析化学实验B&gt;&gt;;CHM120;4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29F8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&lt;&lt;大学计算机A&gt;&gt;;FCE103;7</w:t>
            </w:r>
            <w:r>
              <w:rPr>
                <w:rFonts w:ascii="宋体" w:hAnsi="宋体" w:hint="eastAsia"/>
              </w:rPr>
              <w:br/>
              <w:t>教101,刘建东第2-11周</w:t>
            </w:r>
          </w:p>
        </w:tc>
      </w:tr>
      <w:tr w:rsidR="0054209D" w14:paraId="32CDC52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1655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9B19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ED8C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F2BD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210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分析化学实验B&gt;&gt;;CHM120;4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7A0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&lt;&lt;大学计算机A&gt;&gt;;FCE103;7</w:t>
            </w:r>
            <w:r>
              <w:rPr>
                <w:rFonts w:ascii="宋体" w:hAnsi="宋体" w:hint="eastAsia"/>
              </w:rPr>
              <w:br/>
              <w:t>综0901,刘建东4-5,7-8,10-11</w:t>
            </w:r>
          </w:p>
        </w:tc>
      </w:tr>
      <w:tr w:rsidR="0054209D" w14:paraId="55DE326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123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A4BD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C7F7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3354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1FA2F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C6E3F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4840E9F1" w14:textId="77777777" w:rsidR="0054209D" w:rsidRDefault="0054209D" w:rsidP="0054209D">
      <w:pPr>
        <w:jc w:val="right"/>
      </w:pPr>
    </w:p>
    <w:p w14:paraId="7D5BAFCB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19114D26" w14:textId="77777777" w:rsidTr="00EE3322">
        <w:tc>
          <w:tcPr>
            <w:tcW w:w="0" w:type="auto"/>
            <w:vAlign w:val="center"/>
            <w:hideMark/>
          </w:tcPr>
          <w:p w14:paraId="4173F881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环222  2-17周教学，18周考试   </w:t>
            </w:r>
          </w:p>
        </w:tc>
      </w:tr>
    </w:tbl>
    <w:p w14:paraId="47C96DF1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057"/>
        <w:gridCol w:w="2794"/>
        <w:gridCol w:w="2757"/>
        <w:gridCol w:w="3213"/>
        <w:gridCol w:w="2785"/>
      </w:tblGrid>
      <w:tr w:rsidR="0054209D" w14:paraId="55594E3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B86C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F2E8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9CD6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9139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1BD1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09D8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311D2C9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B6B7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60D31" w14:textId="0D69689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4F8A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3EF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&lt;&lt;思想道德与法治&gt;&gt;;SSE016;11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73532" w14:textId="32AE926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086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</w:tr>
      <w:tr w:rsidR="0054209D" w14:paraId="4EB1CF6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47E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F8F25" w14:textId="045C5C35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3597B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C91C3" w14:textId="1FDE95B8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0A3A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33840" w14:textId="3922690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073882D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DBE2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529C0" w14:textId="496718C2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F721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&lt;&lt;形势与政策Ⅰ&gt;&gt;;SSE021;4</w:t>
            </w:r>
            <w:r>
              <w:rPr>
                <w:rFonts w:ascii="宋体" w:hAnsi="宋体" w:hint="eastAsia"/>
              </w:rPr>
              <w:br/>
              <w:t>教104,方正第10-13周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86678" w14:textId="7370FC04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FF77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分析化学实验B&gt;&gt;;CHM120;5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468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&lt;&lt;大学计算机A&gt;&gt;;FCE103;7</w:t>
            </w:r>
            <w:r>
              <w:rPr>
                <w:rFonts w:ascii="宋体" w:hAnsi="宋体" w:hint="eastAsia"/>
              </w:rPr>
              <w:br/>
              <w:t>教101,刘建东第2-11周</w:t>
            </w:r>
          </w:p>
        </w:tc>
      </w:tr>
      <w:tr w:rsidR="0054209D" w14:paraId="105E895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00A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F44D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0CEC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9D753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687F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分析化学实验B&gt;&gt;;CHM120;5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B99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&lt;&lt;大学计算机A&gt;&gt;;FCE103;7</w:t>
            </w:r>
            <w:r>
              <w:rPr>
                <w:rFonts w:ascii="宋体" w:hAnsi="宋体" w:hint="eastAsia"/>
              </w:rPr>
              <w:br/>
              <w:t>综0901,刘建东4-5,7-8,10-11</w:t>
            </w:r>
          </w:p>
        </w:tc>
      </w:tr>
      <w:tr w:rsidR="0054209D" w14:paraId="0FB8E3C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6D3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11F2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4C38E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EF4C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0659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6CED0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4307C19B" w14:textId="77777777" w:rsidR="0054209D" w:rsidRDefault="0054209D" w:rsidP="0054209D">
      <w:pPr>
        <w:jc w:val="right"/>
      </w:pPr>
    </w:p>
    <w:p w14:paraId="1B9B2F80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0544181E" w14:textId="77777777" w:rsidTr="00EE3322">
        <w:tc>
          <w:tcPr>
            <w:tcW w:w="0" w:type="auto"/>
            <w:vAlign w:val="center"/>
            <w:hideMark/>
          </w:tcPr>
          <w:p w14:paraId="2B7A1353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环223  2-17周教学，18周考试   </w:t>
            </w:r>
          </w:p>
        </w:tc>
      </w:tr>
    </w:tbl>
    <w:p w14:paraId="205DFCE2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3169"/>
        <w:gridCol w:w="2808"/>
        <w:gridCol w:w="2770"/>
        <w:gridCol w:w="2054"/>
        <w:gridCol w:w="2800"/>
      </w:tblGrid>
      <w:tr w:rsidR="0054209D" w14:paraId="7917DF4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B36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A9D3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F318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D133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6FD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251C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7132C85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DE2D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50F21" w14:textId="7824A37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22C7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0DC5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&lt;&lt;思想道德与法治&gt;&gt;;SSE016;11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30E1E" w14:textId="6E33F03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154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第2-13周</w:t>
            </w:r>
          </w:p>
        </w:tc>
      </w:tr>
      <w:tr w:rsidR="0054209D" w14:paraId="214253E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DC7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F852F" w14:textId="44D4EC0F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52282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9A52C" w14:textId="30A0B9BE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281EC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EF4CF" w14:textId="210284DE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1EF35EE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9D9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FBB81" w14:textId="132DAD63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9038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&lt;&lt;形势与政策Ⅰ&gt;&gt;;SSE021;4</w:t>
            </w:r>
            <w:r>
              <w:rPr>
                <w:rFonts w:ascii="宋体" w:hAnsi="宋体" w:hint="eastAsia"/>
              </w:rPr>
              <w:br/>
              <w:t>教104,方正第10-13周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A2132" w14:textId="413724A6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8675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2195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&lt;&lt;大学计算机A&gt;&gt;;FCE103;7</w:t>
            </w:r>
            <w:r>
              <w:rPr>
                <w:rFonts w:ascii="宋体" w:hAnsi="宋体" w:hint="eastAsia"/>
              </w:rPr>
              <w:br/>
              <w:t>教101,刘建东第2-11周</w:t>
            </w:r>
          </w:p>
        </w:tc>
      </w:tr>
      <w:tr w:rsidR="0054209D" w14:paraId="1BD0EFB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B6E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338E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B6B0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50B4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DD39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B484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&lt;&lt;大学计算机A&gt;&gt;;FCE103;7</w:t>
            </w:r>
            <w:r>
              <w:rPr>
                <w:rFonts w:ascii="宋体" w:hAnsi="宋体" w:hint="eastAsia"/>
              </w:rPr>
              <w:br/>
              <w:t>综0901,刘建东4-5,7-8,10-11</w:t>
            </w:r>
          </w:p>
        </w:tc>
      </w:tr>
      <w:tr w:rsidR="0054209D" w14:paraId="47061ED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9E99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448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分析化学实验B&gt;&gt;;CHM120;6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3,6-14双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EE04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FBDF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79E52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197B6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50DA3CE1" w14:textId="77777777" w:rsidR="0054209D" w:rsidRDefault="0054209D" w:rsidP="0054209D">
      <w:pPr>
        <w:jc w:val="right"/>
      </w:pPr>
    </w:p>
    <w:p w14:paraId="5F5E599B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42DA5DDF" w14:textId="77777777" w:rsidTr="00EE3322">
        <w:tc>
          <w:tcPr>
            <w:tcW w:w="0" w:type="auto"/>
            <w:vAlign w:val="center"/>
            <w:hideMark/>
          </w:tcPr>
          <w:p w14:paraId="41A06F4B" w14:textId="783FBC58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机器人191     </w:t>
            </w:r>
            <w:r w:rsidR="00C04F38" w:rsidRPr="00C04F38">
              <w:rPr>
                <w:rFonts w:ascii="黑体" w:eastAsia="黑体" w:hAnsi="黑体" w:cs="宋体" w:hint="eastAsia"/>
              </w:rPr>
              <w:t>1-14周上课</w:t>
            </w:r>
            <w:r w:rsidR="004E22A8">
              <w:rPr>
                <w:rFonts w:ascii="黑体" w:eastAsia="黑体" w:hAnsi="黑体" w:cs="宋体" w:hint="eastAsia"/>
              </w:rPr>
              <w:t>，1</w:t>
            </w:r>
            <w:r w:rsidR="004E22A8">
              <w:rPr>
                <w:rFonts w:ascii="黑体" w:eastAsia="黑体" w:hAnsi="黑体" w:cs="宋体"/>
              </w:rPr>
              <w:t>5-18</w:t>
            </w:r>
            <w:r w:rsidR="004E22A8">
              <w:rPr>
                <w:rFonts w:ascii="黑体" w:eastAsia="黑体" w:hAnsi="黑体" w:cs="宋体" w:hint="eastAsia"/>
              </w:rPr>
              <w:t>周</w:t>
            </w:r>
            <w:r w:rsidR="004E22A8" w:rsidRPr="004E22A8">
              <w:rPr>
                <w:rFonts w:ascii="黑体" w:eastAsia="黑体" w:hAnsi="黑体" w:cs="宋体" w:hint="eastAsia"/>
              </w:rPr>
              <w:t>机器人系统集成专业综合训练</w:t>
            </w:r>
          </w:p>
        </w:tc>
      </w:tr>
    </w:tbl>
    <w:p w14:paraId="4E5014BE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381"/>
        <w:gridCol w:w="2191"/>
        <w:gridCol w:w="2381"/>
        <w:gridCol w:w="2191"/>
        <w:gridCol w:w="2191"/>
        <w:gridCol w:w="480"/>
        <w:gridCol w:w="2044"/>
      </w:tblGrid>
      <w:tr w:rsidR="0054209D" w14:paraId="575EC40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8A9F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D6CF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AA3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2997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755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8E0F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A92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642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0013F3A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290D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A60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&lt;&lt;机器人操作系统(ROS)&gt;&gt;;RBE401;1</w:t>
            </w:r>
            <w:r>
              <w:rPr>
                <w:rFonts w:ascii="宋体" w:hAnsi="宋体" w:hint="eastAsia"/>
              </w:rPr>
              <w:br/>
              <w:t>康302,邓双城第1-14周</w:t>
            </w:r>
            <w:r>
              <w:rPr>
                <w:rFonts w:ascii="宋体" w:hAnsi="宋体" w:hint="eastAsia"/>
              </w:rPr>
              <w:br/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D2E9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&lt;&lt;特种机器人技术与应用&gt;&gt;;RBE404;1</w:t>
            </w:r>
            <w:r>
              <w:rPr>
                <w:rFonts w:ascii="宋体" w:hAnsi="宋体" w:hint="eastAsia"/>
              </w:rPr>
              <w:br/>
              <w:t>,罗雨第9-12周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01B3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&lt;&lt;特种机器人技术与应用&gt;&gt;;RBE404;1</w:t>
            </w:r>
            <w:r>
              <w:rPr>
                <w:rFonts w:ascii="宋体" w:hAnsi="宋体" w:hint="eastAsia"/>
              </w:rPr>
              <w:br/>
              <w:t>康515,罗雨第1-13周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1AD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&lt;&lt;服务机器人及应用&gt;&gt;;RBE406;1</w:t>
            </w:r>
            <w:r>
              <w:rPr>
                <w:rFonts w:ascii="宋体" w:hAnsi="宋体" w:hint="eastAsia"/>
              </w:rPr>
              <w:br/>
              <w:t>康505-1,李守根第5-12周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F818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张慧杰第9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8373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BDEE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&lt;&lt;工业机器人集成技术&gt;&gt;;RBE405;1</w:t>
            </w:r>
            <w:r>
              <w:rPr>
                <w:rFonts w:ascii="宋体" w:hAnsi="宋体" w:hint="eastAsia"/>
              </w:rPr>
              <w:br/>
              <w:t>综0301,黄继强第9-10周</w:t>
            </w:r>
          </w:p>
        </w:tc>
      </w:tr>
      <w:tr w:rsidR="0054209D" w14:paraId="30A6DE9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81C1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D9D1C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&lt;&lt;工业机器人集成技术&gt;&gt;;RBE405;1</w:t>
            </w:r>
            <w:r>
              <w:rPr>
                <w:rFonts w:ascii="宋体" w:hAnsi="宋体" w:hint="eastAsia"/>
              </w:rPr>
              <w:br/>
              <w:t>康401,黄继强第1-5周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1B4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&lt;&lt;图像处理与模式识别&gt;&gt;;RBE407;1</w:t>
            </w:r>
            <w:r>
              <w:rPr>
                <w:rFonts w:ascii="宋体" w:hAnsi="宋体" w:hint="eastAsia"/>
              </w:rPr>
              <w:br/>
              <w:t>综0301,邓双城第1-14周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F076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&lt;&lt;机器人操作系统(ROS)&gt;&gt;;RBE401;1</w:t>
            </w:r>
            <w:r>
              <w:rPr>
                <w:rFonts w:ascii="宋体" w:hAnsi="宋体" w:hint="eastAsia"/>
              </w:rPr>
              <w:br/>
              <w:t>康302,邓双城第5-10周</w:t>
            </w:r>
            <w:r>
              <w:rPr>
                <w:rFonts w:ascii="宋体" w:hAnsi="宋体" w:hint="eastAsia"/>
              </w:rPr>
              <w:br/>
              <w:t>&lt;&lt;机器人操作系统(ROS)&gt;&gt;;RBE401;1</w:t>
            </w:r>
            <w:r>
              <w:rPr>
                <w:rFonts w:ascii="宋体" w:hAnsi="宋体" w:hint="eastAsia"/>
              </w:rPr>
              <w:br/>
              <w:t>康302,邓双城第11-14周</w:t>
            </w:r>
            <w:r>
              <w:rPr>
                <w:rFonts w:ascii="宋体" w:hAnsi="宋体" w:hint="eastAsia"/>
              </w:rPr>
              <w:br/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AFCD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&lt;&lt;图像处理与模式识别&gt;&gt;;RBE407;1</w:t>
            </w:r>
            <w:r>
              <w:rPr>
                <w:rFonts w:ascii="宋体" w:hAnsi="宋体" w:hint="eastAsia"/>
              </w:rPr>
              <w:br/>
              <w:t>综0301,邓双城第9-10周</w:t>
            </w:r>
            <w:r>
              <w:rPr>
                <w:rFonts w:ascii="宋体" w:hAnsi="宋体" w:hint="eastAsia"/>
              </w:rPr>
              <w:br/>
              <w:t>&lt;&lt;图像处理与模式识别&gt;&gt;;RBE407;1</w:t>
            </w:r>
            <w:r>
              <w:rPr>
                <w:rFonts w:ascii="宋体" w:hAnsi="宋体" w:hint="eastAsia"/>
              </w:rPr>
              <w:br/>
              <w:t>综0301,邓双城第11-14周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28D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张慧杰第9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9BB1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EC19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&lt;&lt;工业机器人集成技术&gt;&gt;;RBE405;1</w:t>
            </w:r>
            <w:r>
              <w:rPr>
                <w:rFonts w:ascii="宋体" w:hAnsi="宋体" w:hint="eastAsia"/>
              </w:rPr>
              <w:br/>
              <w:t>综0301,黄继强第9-10周</w:t>
            </w:r>
          </w:p>
        </w:tc>
      </w:tr>
      <w:tr w:rsidR="0054209D" w14:paraId="3EE8FD9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6DA4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13DF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&lt;&lt;服务机器人及应用&gt;&gt;;RBE406;1</w:t>
            </w:r>
            <w:r>
              <w:rPr>
                <w:rFonts w:ascii="宋体" w:hAnsi="宋体" w:hint="eastAsia"/>
              </w:rPr>
              <w:br/>
              <w:t>康402,李守根第5-12周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435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0F5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&lt;&lt;工业机器人集成技术&gt;&gt;;RBE405;1</w:t>
            </w:r>
            <w:r>
              <w:rPr>
                <w:rFonts w:ascii="宋体" w:hAnsi="宋体" w:hint="eastAsia"/>
              </w:rPr>
              <w:br/>
              <w:t>康515,黄继强第1-5周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07B0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&lt;&lt;服务机器人及应用&gt;&gt;;RBE406;1</w:t>
            </w:r>
            <w:r>
              <w:rPr>
                <w:rFonts w:ascii="宋体" w:hAnsi="宋体" w:hint="eastAsia"/>
              </w:rPr>
              <w:br/>
              <w:t>综0601,李守根第8-11周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C510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&lt;&lt;机器人结构分析主题实践&gt;&gt;;RBE402;1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张慧杰第19周</w:t>
            </w:r>
            <w:proofErr w:type="gramEnd"/>
            <w:r>
              <w:rPr>
                <w:rFonts w:ascii="宋体" w:hAnsi="宋体" w:hint="eastAsia"/>
              </w:rPr>
              <w:br/>
              <w:t>&lt;&lt;特种机器人技术与应用&gt;&gt;;RBE404;1</w:t>
            </w:r>
            <w:r>
              <w:rPr>
                <w:rFonts w:ascii="宋体" w:hAnsi="宋体" w:hint="eastAsia"/>
              </w:rPr>
              <w:br/>
              <w:t>康515,罗雨第11-13周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E183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3F4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&lt;&lt;工业机器人集成技术&gt;&gt;;RBE405;1</w:t>
            </w:r>
            <w:r>
              <w:rPr>
                <w:rFonts w:ascii="宋体" w:hAnsi="宋体" w:hint="eastAsia"/>
              </w:rPr>
              <w:br/>
              <w:t>综0301,黄继强第10周</w:t>
            </w:r>
          </w:p>
        </w:tc>
      </w:tr>
    </w:tbl>
    <w:p w14:paraId="0B55712F" w14:textId="77777777" w:rsidR="0054209D" w:rsidRDefault="0054209D" w:rsidP="0054209D">
      <w:pPr>
        <w:jc w:val="right"/>
      </w:pPr>
      <w:r>
        <w:rPr>
          <w:rFonts w:ascii="黑体" w:eastAsia="黑体" w:hAnsi="黑体" w:hint="eastAsia"/>
        </w:rPr>
        <w:t xml:space="preserve"> </w:t>
      </w:r>
    </w:p>
    <w:p w14:paraId="67E3DE0E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1A19A294" w14:textId="77777777" w:rsidTr="00EE3322">
        <w:tc>
          <w:tcPr>
            <w:tcW w:w="0" w:type="auto"/>
            <w:vAlign w:val="center"/>
            <w:hideMark/>
          </w:tcPr>
          <w:p w14:paraId="2BCAB1F4" w14:textId="6DDC8692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机器人201    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647EBF6F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919"/>
        <w:gridCol w:w="2278"/>
        <w:gridCol w:w="2278"/>
        <w:gridCol w:w="2638"/>
        <w:gridCol w:w="2278"/>
        <w:gridCol w:w="1919"/>
        <w:gridCol w:w="480"/>
      </w:tblGrid>
      <w:tr w:rsidR="0054209D" w14:paraId="1DCC5CE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303F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B80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ADF3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31A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9E20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20A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F366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7C7E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14C0235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5EDE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48FC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CD5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综合实验楼5层第13-16周</w:t>
            </w:r>
            <w:r>
              <w:rPr>
                <w:rFonts w:ascii="宋体" w:hAnsi="宋体" w:hint="eastAsia"/>
              </w:rPr>
              <w:br/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3404,黄松涛第1-8周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40E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3401,周国锋第1-16周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18C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&lt;&lt;液压与气压传动&gt;&gt;;MEE303;1</w:t>
            </w:r>
            <w:r>
              <w:rPr>
                <w:rFonts w:ascii="宋体" w:hAnsi="宋体" w:hint="eastAsia"/>
              </w:rPr>
              <w:br/>
              <w:t>3403,高辉第1-16周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B19B4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3401,周国锋第1-4周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F0A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F092F" w14:textId="77777777" w:rsidR="0054209D" w:rsidRDefault="0054209D" w:rsidP="00EE3322"/>
        </w:tc>
      </w:tr>
      <w:tr w:rsidR="0054209D" w14:paraId="6BD5722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7D31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8D13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3401,周国锋第1-16周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F4B5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综合实验楼5层第13-16周</w:t>
            </w:r>
            <w:r>
              <w:rPr>
                <w:rFonts w:ascii="宋体" w:hAnsi="宋体" w:hint="eastAsia"/>
              </w:rPr>
              <w:br/>
              <w:t>&lt;&lt;工程伦理&gt;&gt;;PHI005;4</w:t>
            </w:r>
            <w:r>
              <w:rPr>
                <w:rFonts w:ascii="宋体" w:hAnsi="宋体" w:hint="eastAsia"/>
              </w:rPr>
              <w:br/>
              <w:t>2104,吴立志第1-12周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9A44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综0601,黄松涛第5-8周</w:t>
            </w:r>
            <w:r>
              <w:rPr>
                <w:rFonts w:ascii="宋体" w:hAnsi="宋体" w:hint="eastAsia"/>
              </w:rPr>
              <w:br/>
              <w:t>&lt;&lt;自动控制原理&gt;&gt;;MEE315;1</w:t>
            </w:r>
            <w:r>
              <w:rPr>
                <w:rFonts w:ascii="宋体" w:hAnsi="宋体" w:hint="eastAsia"/>
              </w:rPr>
              <w:br/>
              <w:t>4204,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F9AD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综0601,黄松涛第5-8周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532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教408,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F62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D9262" w14:textId="77777777" w:rsidR="0054209D" w:rsidRDefault="0054209D" w:rsidP="00EE3322"/>
        </w:tc>
      </w:tr>
      <w:tr w:rsidR="0054209D" w14:paraId="188DC1A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9E12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8F164B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70A9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E50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&lt;&lt;液压与气压传动&gt;&gt;;MEE303;1</w:t>
            </w:r>
            <w:r>
              <w:rPr>
                <w:rFonts w:ascii="宋体" w:hAnsi="宋体" w:hint="eastAsia"/>
              </w:rPr>
              <w:br/>
              <w:t>综0605第12-15周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D70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,黄松涛第2-16周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FF8A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3404,黄松涛第1-8周</w:t>
            </w:r>
            <w:r>
              <w:rPr>
                <w:rFonts w:ascii="宋体" w:hAnsi="宋体" w:hint="eastAsia"/>
              </w:rPr>
              <w:br/>
              <w:t>&lt;&lt;自动控制原理&gt;&gt;;MEE315;1</w:t>
            </w:r>
            <w:r>
              <w:rPr>
                <w:rFonts w:ascii="宋体" w:hAnsi="宋体" w:hint="eastAsia"/>
              </w:rPr>
              <w:br/>
              <w:t>综0304第15-16周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2980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7E0B8B" w14:textId="77777777" w:rsidR="0054209D" w:rsidRDefault="0054209D" w:rsidP="00EE3322"/>
        </w:tc>
      </w:tr>
      <w:tr w:rsidR="0054209D" w14:paraId="0FC6094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A8AD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E3BC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7B53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068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&lt;&lt;液压与气压传动&gt;&gt;;MEE303;1</w:t>
            </w:r>
            <w:r>
              <w:rPr>
                <w:rFonts w:ascii="宋体" w:hAnsi="宋体" w:hint="eastAsia"/>
              </w:rPr>
              <w:br/>
              <w:t>综0605第12-15周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8492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,黄松涛第2-16周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AA96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综0304第15-16周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14DE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465209" w14:textId="77777777" w:rsidR="0054209D" w:rsidRDefault="0054209D" w:rsidP="00EE3322"/>
        </w:tc>
      </w:tr>
      <w:tr w:rsidR="0054209D" w14:paraId="125EF05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D97E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8F62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7CDFE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6805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62EC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D190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5023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3FE48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5F380250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146"/>
        <w:gridCol w:w="3112"/>
        <w:gridCol w:w="1146"/>
        <w:gridCol w:w="1989"/>
        <w:gridCol w:w="1708"/>
        <w:gridCol w:w="865"/>
        <w:gridCol w:w="1146"/>
        <w:gridCol w:w="1427"/>
        <w:gridCol w:w="1427"/>
      </w:tblGrid>
      <w:tr w:rsidR="0054209D" w14:paraId="53F0FFA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B1C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A6D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734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282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579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773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90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28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1B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519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7D1A4056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3FF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4A1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DF2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945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BD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周国锋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318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41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C2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17F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E1E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3232E02" w14:textId="77777777" w:rsidR="0054209D" w:rsidRDefault="0054209D" w:rsidP="0054209D">
      <w:pPr>
        <w:jc w:val="right"/>
      </w:pPr>
    </w:p>
    <w:p w14:paraId="27A8EBDA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698F0949" w14:textId="77777777" w:rsidTr="00EE3322">
        <w:tc>
          <w:tcPr>
            <w:tcW w:w="0" w:type="auto"/>
            <w:vAlign w:val="center"/>
            <w:hideMark/>
          </w:tcPr>
          <w:p w14:paraId="166CDE0B" w14:textId="37B7551E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机器人211  1-16周教学，17周考试  </w:t>
            </w:r>
          </w:p>
        </w:tc>
      </w:tr>
    </w:tbl>
    <w:p w14:paraId="2F6425B0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609"/>
        <w:gridCol w:w="2414"/>
        <w:gridCol w:w="2428"/>
        <w:gridCol w:w="2876"/>
        <w:gridCol w:w="3429"/>
      </w:tblGrid>
      <w:tr w:rsidR="0054209D" w14:paraId="68221F0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6A78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6CB8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AC4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D90C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79F4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6F6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40B7E51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D8D0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87A4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7876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教305,冯媛第1-8,10周</w:t>
            </w:r>
            <w:r>
              <w:rPr>
                <w:rFonts w:ascii="宋体" w:hAnsi="宋体" w:hint="eastAsia"/>
              </w:rPr>
              <w:br/>
              <w:t>&lt;&lt;线性代数A&gt;&gt;;MATH201;9</w:t>
            </w:r>
            <w:r>
              <w:rPr>
                <w:rFonts w:ascii="宋体" w:hAnsi="宋体" w:hint="eastAsia"/>
              </w:rPr>
              <w:br/>
              <w:t>综0901,冯媛第9周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255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2101,林建安第1-16周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396E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21E7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&lt;&lt;大学物理（Ⅱ）&gt;&gt;;PHY201;11</w:t>
            </w:r>
            <w:r>
              <w:rPr>
                <w:rFonts w:ascii="宋体" w:hAnsi="宋体" w:hint="eastAsia"/>
              </w:rPr>
              <w:br/>
              <w:t>2103,吕素叶第1-16周</w:t>
            </w:r>
          </w:p>
        </w:tc>
      </w:tr>
      <w:tr w:rsidR="0054209D" w14:paraId="4EABC9A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C9B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6A53C" w14:textId="69BD15EE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DCD81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1BE7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54E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教305,冯媛第1-10周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DBB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&lt;&lt;马克思主义基本原理&gt;&gt;;SSE018;6</w:t>
            </w:r>
            <w:r>
              <w:rPr>
                <w:rFonts w:ascii="宋体" w:hAnsi="宋体" w:hint="eastAsia"/>
              </w:rPr>
              <w:br/>
              <w:t>教102,石泉第9-16周</w:t>
            </w:r>
          </w:p>
        </w:tc>
      </w:tr>
      <w:tr w:rsidR="0054209D" w14:paraId="353B2E2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3B5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7917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3849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&lt;&lt;形势与政策Ⅲ&gt;&gt;;SSE023;4</w:t>
            </w:r>
            <w:r>
              <w:rPr>
                <w:rFonts w:ascii="宋体" w:hAnsi="宋体" w:hint="eastAsia"/>
              </w:rPr>
              <w:br/>
              <w:t>教103,方正第6-9周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1E42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综0801第9-15单周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A837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&gt;&gt;;CEG202;1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王中辉第1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210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&lt;&lt;工程训练A（Ⅱ）&gt;&gt;;EEC111;3</w:t>
            </w:r>
            <w:r>
              <w:rPr>
                <w:rFonts w:ascii="宋体" w:hAnsi="宋体" w:hint="eastAsia"/>
              </w:rPr>
              <w:br/>
              <w:t>3404,梅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第9周</w:t>
            </w:r>
            <w:r>
              <w:rPr>
                <w:rFonts w:ascii="宋体" w:hAnsi="宋体" w:hint="eastAsia"/>
              </w:rPr>
              <w:br/>
              <w:t>&lt;&lt;工程训练A（Ⅱ）&gt;&gt;;EEC111;3</w:t>
            </w:r>
            <w:r>
              <w:rPr>
                <w:rFonts w:ascii="宋体" w:hAnsi="宋体" w:hint="eastAsia"/>
              </w:rPr>
              <w:br/>
              <w:t>金工车间,梅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第10-16周</w:t>
            </w:r>
          </w:p>
        </w:tc>
      </w:tr>
      <w:tr w:rsidR="0054209D" w14:paraId="7087CB7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6C2B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9E9C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&lt;&lt;马克思主义基本原理&gt;&gt;;SSE018;6</w:t>
            </w:r>
            <w:r>
              <w:rPr>
                <w:rFonts w:ascii="宋体" w:hAnsi="宋体" w:hint="eastAsia"/>
              </w:rPr>
              <w:br/>
              <w:t>教102,石泉第1-16周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A9A0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&lt;&lt;大学物理（Ⅱ）&gt;&gt;;PHY201;11</w:t>
            </w:r>
            <w:r>
              <w:rPr>
                <w:rFonts w:ascii="宋体" w:hAnsi="宋体" w:hint="eastAsia"/>
              </w:rPr>
              <w:br/>
              <w:t>2103,吕素叶第1-8周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439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综0801第9-15单周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2D2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&gt;&gt;;CEG202;1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王中辉第1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6368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&lt;&lt;工程训练A（Ⅱ）&gt;&gt;;EEC111;3</w:t>
            </w:r>
            <w:r>
              <w:rPr>
                <w:rFonts w:ascii="宋体" w:hAnsi="宋体" w:hint="eastAsia"/>
              </w:rPr>
              <w:br/>
              <w:t>3404,梅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第9周</w:t>
            </w:r>
            <w:r>
              <w:rPr>
                <w:rFonts w:ascii="宋体" w:hAnsi="宋体" w:hint="eastAsia"/>
              </w:rPr>
              <w:br/>
              <w:t>&lt;&lt;工程训练A（Ⅱ）&gt;&gt;;EEC111;3</w:t>
            </w:r>
            <w:r>
              <w:rPr>
                <w:rFonts w:ascii="宋体" w:hAnsi="宋体" w:hint="eastAsia"/>
              </w:rPr>
              <w:br/>
              <w:t>金工车间,梅</w:t>
            </w:r>
            <w:proofErr w:type="gramStart"/>
            <w:r>
              <w:rPr>
                <w:rFonts w:ascii="宋体" w:hAnsi="宋体" w:hint="eastAsia"/>
              </w:rPr>
              <w:t>梅</w:t>
            </w:r>
            <w:proofErr w:type="gramEnd"/>
            <w:r>
              <w:rPr>
                <w:rFonts w:ascii="宋体" w:hAnsi="宋体" w:hint="eastAsia"/>
              </w:rPr>
              <w:t>第10-16周</w:t>
            </w:r>
          </w:p>
        </w:tc>
      </w:tr>
      <w:tr w:rsidR="0054209D" w14:paraId="21E787E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6557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8EAE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9714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A4DFD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E9D0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BFA2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&lt;&lt;大学物理实验(Ⅱ)&gt;&gt;;PHY202;7</w:t>
            </w:r>
            <w:r>
              <w:rPr>
                <w:rFonts w:ascii="宋体" w:hAnsi="宋体" w:hint="eastAsia"/>
              </w:rPr>
              <w:br/>
              <w:t>物理实验室(综合实验楼10-11层）,朴星亮第1-16周</w:t>
            </w:r>
          </w:p>
        </w:tc>
      </w:tr>
    </w:tbl>
    <w:p w14:paraId="4A546594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45"/>
        <w:gridCol w:w="3122"/>
        <w:gridCol w:w="844"/>
        <w:gridCol w:w="4777"/>
        <w:gridCol w:w="948"/>
        <w:gridCol w:w="637"/>
        <w:gridCol w:w="844"/>
        <w:gridCol w:w="1051"/>
        <w:gridCol w:w="1051"/>
      </w:tblGrid>
      <w:tr w:rsidR="0054209D" w14:paraId="4A414A05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CA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25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F5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2EB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C4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81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4D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8E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3B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0F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1AD126BF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87D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38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CEG202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17F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F6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FC00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王中辉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694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F4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44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9A2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A73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2352B6C2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315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F3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835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E749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03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梅梅,丁杰,关少亚,李合增,隋金玲,殷业财,张剑锋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96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400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84F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A5D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11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739F1E4" w14:textId="77777777" w:rsidR="0054209D" w:rsidRDefault="0054209D" w:rsidP="0054209D">
      <w:pPr>
        <w:jc w:val="right"/>
      </w:pPr>
    </w:p>
    <w:p w14:paraId="45018142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5BF39514" w14:textId="77777777" w:rsidTr="00EE3322">
        <w:tc>
          <w:tcPr>
            <w:tcW w:w="0" w:type="auto"/>
            <w:vAlign w:val="center"/>
            <w:hideMark/>
          </w:tcPr>
          <w:p w14:paraId="65C89B1D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机器人221  2-17周教学，18周考试   </w:t>
            </w:r>
          </w:p>
        </w:tc>
      </w:tr>
    </w:tbl>
    <w:p w14:paraId="2AAB0F89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174"/>
        <w:gridCol w:w="2973"/>
        <w:gridCol w:w="2676"/>
        <w:gridCol w:w="2774"/>
        <w:gridCol w:w="2974"/>
      </w:tblGrid>
      <w:tr w:rsidR="0054209D" w14:paraId="5FC9197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FCA7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827C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BD0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ED72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07D2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D61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9B7258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410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09A23" w14:textId="13458B06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5E9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&lt;&lt;大学计算机A&gt;&gt;;FCE103;3</w:t>
            </w:r>
            <w:r>
              <w:rPr>
                <w:rFonts w:ascii="宋体" w:hAnsi="宋体" w:hint="eastAsia"/>
              </w:rPr>
              <w:br/>
              <w:t>教105,付秀丽第2-11周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1D408" w14:textId="50D96EE2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01672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9B73B" w14:textId="407FA7A6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7D6B8D8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7A23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7FFD2" w14:textId="213A9361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E14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&lt;&lt;大学计算机A&gt;&gt;;FCE103;3</w:t>
            </w:r>
            <w:r>
              <w:rPr>
                <w:rFonts w:ascii="宋体" w:hAnsi="宋体" w:hint="eastAsia"/>
              </w:rPr>
              <w:br/>
              <w:t>综0901,付秀丽4-5,7-8,10-11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5FD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&lt;&lt;机械制图（I）&gt;&gt;;ENG104;1</w:t>
            </w:r>
            <w:r>
              <w:rPr>
                <w:rFonts w:ascii="宋体" w:hAnsi="宋体" w:hint="eastAsia"/>
              </w:rPr>
              <w:br/>
              <w:t>教202,孙轶红第2-17周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38770" w14:textId="3EBB8712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 w:rsidR="00D76FCB">
              <w:rPr>
                <w:rFonts w:ascii="宋体" w:hAnsi="宋体" w:hint="eastAsia"/>
              </w:rPr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F967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&lt;&lt;中国近现代史纲要&gt;&gt;;SSE037;5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</w:tr>
      <w:tr w:rsidR="0054209D" w14:paraId="7BC1978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210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198DD" w14:textId="5A615973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20D2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&lt;&lt;形势与政策Ⅰ&gt;&gt;;SSE021;3</w:t>
            </w:r>
            <w:r>
              <w:rPr>
                <w:rFonts w:ascii="宋体" w:hAnsi="宋体" w:hint="eastAsia"/>
              </w:rPr>
              <w:br/>
              <w:t>教103,史建智第10-13周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EA9B1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0CB1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ADD8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&lt;&lt;机械制图（I）&gt;&gt;;ENG104;1</w:t>
            </w:r>
            <w:r>
              <w:rPr>
                <w:rFonts w:ascii="宋体" w:hAnsi="宋体" w:hint="eastAsia"/>
              </w:rPr>
              <w:br/>
              <w:t>教202,孙轶红第10-17周</w:t>
            </w:r>
          </w:p>
        </w:tc>
      </w:tr>
      <w:tr w:rsidR="0054209D" w14:paraId="1FC69ED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DF55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93ED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D18E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&lt;&lt;中国近现代史纲要&gt;&gt;;SSE037;5</w:t>
            </w:r>
            <w:r>
              <w:rPr>
                <w:rFonts w:ascii="宋体" w:hAnsi="宋体" w:hint="eastAsia"/>
              </w:rPr>
              <w:br/>
              <w:t>教101,郑艳第10-17周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0F205" w14:textId="415EBCD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161B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E7049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451B6A5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C75E3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636D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31EF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8A90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83DB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471B7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47CABAC2" w14:textId="77777777" w:rsidR="0054209D" w:rsidRDefault="0054209D" w:rsidP="0054209D">
      <w:pPr>
        <w:jc w:val="right"/>
      </w:pPr>
    </w:p>
    <w:p w14:paraId="476B7EB1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404B98ED" w14:textId="77777777" w:rsidTr="00EE3322">
        <w:tc>
          <w:tcPr>
            <w:tcW w:w="0" w:type="auto"/>
            <w:vAlign w:val="center"/>
            <w:hideMark/>
          </w:tcPr>
          <w:p w14:paraId="01E81A75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机器人222  2-17周教学，18周考试   </w:t>
            </w:r>
          </w:p>
        </w:tc>
      </w:tr>
    </w:tbl>
    <w:p w14:paraId="2F368C33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2156"/>
        <w:gridCol w:w="2754"/>
        <w:gridCol w:w="2956"/>
        <w:gridCol w:w="2754"/>
        <w:gridCol w:w="2956"/>
      </w:tblGrid>
      <w:tr w:rsidR="0054209D" w14:paraId="759F096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D51A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328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1EB5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F17E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550A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354F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1609C5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7A7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21944" w14:textId="21E05863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054B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FCD6B" w14:textId="5F34B9A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87E41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04B2B" w14:textId="04C3AF44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463B439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BA3A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13D64" w14:textId="62276485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D005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3E43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&lt;&lt;机械制图（I）&gt;&gt;;ENG104;1</w:t>
            </w:r>
            <w:r>
              <w:rPr>
                <w:rFonts w:ascii="宋体" w:hAnsi="宋体" w:hint="eastAsia"/>
              </w:rPr>
              <w:br/>
              <w:t>教202,孙轶红第2-17周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742E4" w14:textId="28075D3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 w:rsidR="00D76FCB">
              <w:rPr>
                <w:rFonts w:ascii="宋体" w:hAnsi="宋体" w:hint="eastAsia"/>
              </w:rPr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DD2C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&lt;&lt;中国近现代史纲要&gt;&gt;;SSE037;1</w:t>
            </w:r>
            <w:r>
              <w:rPr>
                <w:rFonts w:ascii="宋体" w:hAnsi="宋体" w:hint="eastAsia"/>
              </w:rPr>
              <w:br/>
              <w:t>教103,马驰第2-17周</w:t>
            </w:r>
          </w:p>
        </w:tc>
      </w:tr>
      <w:tr w:rsidR="0054209D" w14:paraId="03C79FD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C73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CAE6B" w14:textId="63B16A3D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C038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&lt;&lt;形势与政策Ⅰ&gt;&gt;;SSE021;3</w:t>
            </w:r>
            <w:r>
              <w:rPr>
                <w:rFonts w:ascii="宋体" w:hAnsi="宋体" w:hint="eastAsia"/>
              </w:rPr>
              <w:br/>
              <w:t>教103,史建智第10-13周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F546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&lt;&lt;中国近现代史纲要&gt;&gt;;SSE037;1</w:t>
            </w:r>
            <w:r>
              <w:rPr>
                <w:rFonts w:ascii="宋体" w:hAnsi="宋体" w:hint="eastAsia"/>
              </w:rPr>
              <w:br/>
              <w:t>教103,马驰第2-9周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542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D3D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&lt;&lt;机械制图（I）&gt;&gt;;ENG104;1</w:t>
            </w:r>
            <w:r>
              <w:rPr>
                <w:rFonts w:ascii="宋体" w:hAnsi="宋体" w:hint="eastAsia"/>
              </w:rPr>
              <w:br/>
              <w:t>教202,孙轶红第10-17周</w:t>
            </w:r>
          </w:p>
        </w:tc>
      </w:tr>
      <w:tr w:rsidR="0054209D" w14:paraId="5E90E2D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C86F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2E64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A351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3D61A" w14:textId="6A7E4E1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96B01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ACABF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2558CCB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C44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EB04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CC87E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44E8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6940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A70DE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5AB1662F" w14:textId="77777777" w:rsidR="0054209D" w:rsidRDefault="0054209D" w:rsidP="0054209D">
      <w:pPr>
        <w:jc w:val="right"/>
      </w:pPr>
    </w:p>
    <w:p w14:paraId="62AA08A4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FF4FCE4" w14:textId="77777777" w:rsidTr="00EE3322">
        <w:tc>
          <w:tcPr>
            <w:tcW w:w="0" w:type="auto"/>
            <w:vAlign w:val="center"/>
            <w:hideMark/>
          </w:tcPr>
          <w:p w14:paraId="301A672D" w14:textId="096A231E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机电191     </w:t>
            </w:r>
            <w:r w:rsidR="00C04F38" w:rsidRPr="00C04F38">
              <w:rPr>
                <w:rFonts w:ascii="黑体" w:eastAsia="黑体" w:hAnsi="黑体" w:cs="宋体" w:hint="eastAsia"/>
              </w:rPr>
              <w:t>1-14周上课</w:t>
            </w:r>
          </w:p>
        </w:tc>
      </w:tr>
    </w:tbl>
    <w:p w14:paraId="7496A4F8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315"/>
        <w:gridCol w:w="2182"/>
        <w:gridCol w:w="2315"/>
        <w:gridCol w:w="2182"/>
        <w:gridCol w:w="2315"/>
        <w:gridCol w:w="480"/>
        <w:gridCol w:w="1914"/>
      </w:tblGrid>
      <w:tr w:rsidR="0054209D" w14:paraId="3D986D8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3BEE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F3A5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D418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83E9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649E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DDF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6A1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A652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58B543E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EA96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510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&lt;&lt;现代连接技术&gt;&gt;;MEE335;1</w:t>
            </w:r>
            <w:r>
              <w:rPr>
                <w:rFonts w:ascii="宋体" w:hAnsi="宋体" w:hint="eastAsia"/>
              </w:rPr>
              <w:br/>
              <w:t>康506,周灿丰第1-10周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81B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康502,刘正文第1-13周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264D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康502,邹勇第2-10周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3B8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&lt;&lt;现代连接技术&gt;&gt;;MEE335;1</w:t>
            </w:r>
            <w:r>
              <w:rPr>
                <w:rFonts w:ascii="宋体" w:hAnsi="宋体" w:hint="eastAsia"/>
              </w:rPr>
              <w:br/>
              <w:t>康506,周灿丰第1-10周</w:t>
            </w:r>
            <w:r>
              <w:rPr>
                <w:rFonts w:ascii="宋体" w:hAnsi="宋体" w:hint="eastAsia"/>
              </w:rPr>
              <w:br/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938EB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979E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711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  <w:tr w:rsidR="0054209D" w14:paraId="6E3B1F0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A56E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3948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&lt;&lt;焊接工艺与设备&gt;&gt;;MEE333;1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康举第5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618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0DA6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&lt;&lt;焊接工艺与设备&gt;&gt;;MEE333;1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康举第5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6C9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B37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康502,刘正文第11-12周</w:t>
            </w:r>
            <w:r>
              <w:rPr>
                <w:rFonts w:ascii="宋体" w:hAnsi="宋体" w:hint="eastAsia"/>
              </w:rPr>
              <w:br/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康502,邹勇第2-10周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E7F2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0C2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  <w:tr w:rsidR="0054209D" w14:paraId="447A9FA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237F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AED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科技楼B104,邹勇第8-9周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ACD52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365B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19CF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F326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E6E1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34BA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  <w:tr w:rsidR="0054209D" w14:paraId="0301260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AF2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F94F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科技楼B104,邹勇第8-9周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323D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3EED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D825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F441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2F3A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A1F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  <w:tr w:rsidR="0054209D" w14:paraId="0E0054B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B75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84AE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EAB8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64C0E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086E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4599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E7BA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AA88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</w:tbl>
    <w:p w14:paraId="3DBE5B6D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993"/>
        <w:gridCol w:w="2696"/>
        <w:gridCol w:w="993"/>
        <w:gridCol w:w="3669"/>
        <w:gridCol w:w="1479"/>
        <w:gridCol w:w="749"/>
        <w:gridCol w:w="993"/>
        <w:gridCol w:w="1236"/>
        <w:gridCol w:w="1236"/>
      </w:tblGrid>
      <w:tr w:rsidR="0054209D" w14:paraId="0E4DDE49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648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FF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A16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41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A8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381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743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7C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B9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AB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148211E5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61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A42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5725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机电系统设计主题实践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860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D85F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,陈亚,李守根,王伟,邹勇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96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第15-18周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F7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5E5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781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CD1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CF53650" w14:textId="77777777" w:rsidR="0054209D" w:rsidRDefault="0054209D" w:rsidP="0054209D">
      <w:pPr>
        <w:jc w:val="right"/>
      </w:pPr>
    </w:p>
    <w:p w14:paraId="463176C6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6313882" w14:textId="77777777" w:rsidTr="00EE3322">
        <w:tc>
          <w:tcPr>
            <w:tcW w:w="0" w:type="auto"/>
            <w:vAlign w:val="center"/>
            <w:hideMark/>
          </w:tcPr>
          <w:p w14:paraId="72A6705B" w14:textId="4531236C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机电192     </w:t>
            </w:r>
            <w:r w:rsidR="00C04F38" w:rsidRPr="00C04F38">
              <w:rPr>
                <w:rFonts w:ascii="黑体" w:eastAsia="黑体" w:hAnsi="黑体" w:cs="宋体" w:hint="eastAsia"/>
              </w:rPr>
              <w:t>1-14周上课</w:t>
            </w:r>
          </w:p>
        </w:tc>
      </w:tr>
    </w:tbl>
    <w:p w14:paraId="5951D15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315"/>
        <w:gridCol w:w="2182"/>
        <w:gridCol w:w="2315"/>
        <w:gridCol w:w="2182"/>
        <w:gridCol w:w="2315"/>
        <w:gridCol w:w="480"/>
        <w:gridCol w:w="1914"/>
      </w:tblGrid>
      <w:tr w:rsidR="0054209D" w14:paraId="332869E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8785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D0F2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BF0F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7EF6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6FF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14C9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34DB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A17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5220DCD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27D4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C205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&lt;&lt;现代连接技术&gt;&gt;;MEE335;1</w:t>
            </w:r>
            <w:r>
              <w:rPr>
                <w:rFonts w:ascii="宋体" w:hAnsi="宋体" w:hint="eastAsia"/>
              </w:rPr>
              <w:br/>
              <w:t>康506,周灿丰第1-10周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2BC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康502,刘正文第1-13周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EC15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康502,邹勇第2-10周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D544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&lt;&lt;现代连接技术&gt;&gt;;MEE335;1</w:t>
            </w:r>
            <w:r>
              <w:rPr>
                <w:rFonts w:ascii="宋体" w:hAnsi="宋体" w:hint="eastAsia"/>
              </w:rPr>
              <w:br/>
              <w:t>康506,周灿丰第1-10周</w:t>
            </w:r>
            <w:r>
              <w:rPr>
                <w:rFonts w:ascii="宋体" w:hAnsi="宋体" w:hint="eastAsia"/>
              </w:rPr>
              <w:br/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5BCB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6A64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600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  <w:tr w:rsidR="0054209D" w14:paraId="6A794F9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5FE6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E63E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&lt;&lt;焊接工艺与设备&gt;&gt;;MEE333;1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康举第5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B79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5A76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&lt;&lt;焊接工艺与设备&gt;&gt;;MEE333;1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康举第5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3B75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D62C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康502,刘正文第11-12周</w:t>
            </w:r>
            <w:r>
              <w:rPr>
                <w:rFonts w:ascii="宋体" w:hAnsi="宋体" w:hint="eastAsia"/>
              </w:rPr>
              <w:br/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康502,邹勇第2-10周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3C59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FDC0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  <w:tr w:rsidR="0054209D" w14:paraId="1D70ECF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F132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F451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科技楼B104,邹勇第8-9周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B6A5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B484D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16A6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B75EB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767F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BBC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  <w:tr w:rsidR="0054209D" w14:paraId="0801703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E944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BEAA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科技楼B104,邹勇第8-9周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691C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2D86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4DD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7026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44CE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76D8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  <w:tr w:rsidR="0054209D" w14:paraId="4B32136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AD33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5814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E5A2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4D19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9AF1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F4E1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3936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BE3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康301,刘正文第13周</w:t>
            </w:r>
          </w:p>
        </w:tc>
      </w:tr>
    </w:tbl>
    <w:p w14:paraId="5B1F9269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993"/>
        <w:gridCol w:w="2696"/>
        <w:gridCol w:w="993"/>
        <w:gridCol w:w="3669"/>
        <w:gridCol w:w="1479"/>
        <w:gridCol w:w="749"/>
        <w:gridCol w:w="993"/>
        <w:gridCol w:w="1236"/>
        <w:gridCol w:w="1236"/>
      </w:tblGrid>
      <w:tr w:rsidR="0054209D" w14:paraId="2E5E8A5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C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07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26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581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394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7CD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027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67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F1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B2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2F61C26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B2F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0C9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F8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机电系统设计主题实践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BC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DD24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,陈亚,李守根,王伟,邹勇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A3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第15-18周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44D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BD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D5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E43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46C3692" w14:textId="77777777" w:rsidR="0054209D" w:rsidRDefault="0054209D" w:rsidP="0054209D">
      <w:pPr>
        <w:jc w:val="right"/>
      </w:pPr>
      <w:r>
        <w:rPr>
          <w:rFonts w:ascii="黑体" w:eastAsia="黑体" w:hAnsi="黑体" w:hint="eastAsia"/>
        </w:rPr>
        <w:t xml:space="preserve"> </w:t>
      </w:r>
    </w:p>
    <w:p w14:paraId="5676659D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07FFC3F3" w14:textId="77777777" w:rsidTr="00EE3322">
        <w:tc>
          <w:tcPr>
            <w:tcW w:w="0" w:type="auto"/>
            <w:vAlign w:val="center"/>
            <w:hideMark/>
          </w:tcPr>
          <w:p w14:paraId="17252B6D" w14:textId="674EA89A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机电201     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7A0D0276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410"/>
        <w:gridCol w:w="2369"/>
        <w:gridCol w:w="2369"/>
        <w:gridCol w:w="2042"/>
        <w:gridCol w:w="2369"/>
        <w:gridCol w:w="1821"/>
        <w:gridCol w:w="480"/>
      </w:tblGrid>
      <w:tr w:rsidR="0054209D" w14:paraId="562BF1F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46A1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7E77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48005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225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C6B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1D2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91A1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B9EE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0A9F9D7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F4A4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272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&lt;&lt;液压与气压传动&gt;&gt;;MEE303;3</w:t>
            </w:r>
            <w:r>
              <w:rPr>
                <w:rFonts w:ascii="宋体" w:hAnsi="宋体" w:hint="eastAsia"/>
              </w:rPr>
              <w:br/>
              <w:t>3103,郭丽峰第1-16周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1210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3303,韩东旭第1-10周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CDD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2401,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第1-5周</w:t>
            </w:r>
            <w:r>
              <w:rPr>
                <w:rFonts w:ascii="宋体" w:hAnsi="宋体" w:hint="eastAsia"/>
              </w:rPr>
              <w:br/>
              <w:t>&lt;&lt;工程计算方法及应用&gt;&gt;;MEE313;1</w:t>
            </w:r>
            <w:r>
              <w:rPr>
                <w:rFonts w:ascii="宋体" w:hAnsi="宋体" w:hint="eastAsia"/>
              </w:rPr>
              <w:br/>
              <w:t>综0301,赵晓鑫第9-16周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D01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&lt;&lt;液压与气压传动&gt;&gt;;MEE303;3</w:t>
            </w:r>
            <w:r>
              <w:rPr>
                <w:rFonts w:ascii="宋体" w:hAnsi="宋体" w:hint="eastAsia"/>
              </w:rPr>
              <w:br/>
              <w:t>综0605第12-15周</w:t>
            </w:r>
            <w:r>
              <w:rPr>
                <w:rFonts w:ascii="宋体" w:hAnsi="宋体" w:hint="eastAsia"/>
              </w:rPr>
              <w:br/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2401,</w:t>
            </w:r>
            <w:proofErr w:type="gramStart"/>
            <w:r>
              <w:rPr>
                <w:rFonts w:ascii="宋体" w:hAnsi="宋体" w:hint="eastAsia"/>
              </w:rPr>
              <w:t>王彩妹第1</w:t>
            </w:r>
            <w:proofErr w:type="gramEnd"/>
            <w:r>
              <w:rPr>
                <w:rFonts w:ascii="宋体" w:hAnsi="宋体" w:hint="eastAsia"/>
              </w:rPr>
              <w:t>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2A6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4202,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1ADE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综0602第13周</w:t>
            </w:r>
            <w:r>
              <w:rPr>
                <w:rFonts w:ascii="宋体" w:hAnsi="宋体" w:hint="eastAsia"/>
              </w:rPr>
              <w:br/>
              <w:t>&lt;&lt;控制工程基础&gt;&gt;;MEE301;2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9CD23" w14:textId="77777777" w:rsidR="0054209D" w:rsidRDefault="0054209D" w:rsidP="00EE3322"/>
        </w:tc>
      </w:tr>
      <w:tr w:rsidR="0054209D" w14:paraId="6B92B69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8D1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16FF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2401,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1D39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4202,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0094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3302,俞建荣第1-8周</w:t>
            </w:r>
            <w:r>
              <w:rPr>
                <w:rFonts w:ascii="宋体" w:hAnsi="宋体" w:hint="eastAsia"/>
              </w:rPr>
              <w:br/>
              <w:t>&lt;&lt;工程计算方法及应用&gt;&gt;;MEE313;1</w:t>
            </w:r>
            <w:r>
              <w:rPr>
                <w:rFonts w:ascii="宋体" w:hAnsi="宋体" w:hint="eastAsia"/>
              </w:rPr>
              <w:br/>
              <w:t>综0301,赵晓鑫第9-16周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18B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3303,韩东旭第1-10周</w:t>
            </w:r>
            <w:r>
              <w:rPr>
                <w:rFonts w:ascii="宋体" w:hAnsi="宋体" w:hint="eastAsia"/>
              </w:rPr>
              <w:br/>
              <w:t>&lt;&lt;液压与气压传动&gt;&gt;;MEE303;3</w:t>
            </w:r>
            <w:r>
              <w:rPr>
                <w:rFonts w:ascii="宋体" w:hAnsi="宋体" w:hint="eastAsia"/>
              </w:rPr>
              <w:br/>
              <w:t>综0605第12-15周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4F7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3302,俞建荣第1-8周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E56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综0602第13周</w:t>
            </w:r>
            <w:r>
              <w:rPr>
                <w:rFonts w:ascii="宋体" w:hAnsi="宋体" w:hint="eastAsia"/>
              </w:rPr>
              <w:br/>
              <w:t>&lt;&lt;控制工程基础&gt;&gt;;MEE301;2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5D896" w14:textId="77777777" w:rsidR="0054209D" w:rsidRDefault="0054209D" w:rsidP="00EE3322"/>
        </w:tc>
      </w:tr>
      <w:tr w:rsidR="0054209D" w14:paraId="2E9F905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4100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8C85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&lt;&lt;单片机原理与接口技术主题实践&gt;&gt;;MEE314;3</w:t>
            </w:r>
            <w:r>
              <w:rPr>
                <w:rFonts w:ascii="宋体" w:hAnsi="宋体" w:hint="eastAsia"/>
              </w:rPr>
              <w:br/>
              <w:t>综0601,罗雨第1-15周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9C68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239F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综0309,韩东旭第5-11单周</w:t>
            </w:r>
            <w:r>
              <w:rPr>
                <w:rFonts w:ascii="宋体" w:hAnsi="宋体" w:hint="eastAsia"/>
              </w:rPr>
              <w:br/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62A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综0508第5-9单周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1AFF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综0601第5-8周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81F0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BEF7D" w14:textId="77777777" w:rsidR="0054209D" w:rsidRDefault="0054209D" w:rsidP="00EE3322"/>
        </w:tc>
      </w:tr>
      <w:tr w:rsidR="0054209D" w14:paraId="23AC59D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10BE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1B25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&lt;&lt;单片机原理与接口技术主题实践&gt;&gt;;MEE314;3</w:t>
            </w:r>
            <w:r>
              <w:rPr>
                <w:rFonts w:ascii="宋体" w:hAnsi="宋体" w:hint="eastAsia"/>
              </w:rPr>
              <w:br/>
              <w:t>综0601,罗雨第1-15周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4B51C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4E1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综0309,韩东旭第5-11单周</w:t>
            </w:r>
            <w:r>
              <w:rPr>
                <w:rFonts w:ascii="宋体" w:hAnsi="宋体" w:hint="eastAsia"/>
              </w:rPr>
              <w:br/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5F9F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综0508第5-9单周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24EF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综0601第5-8周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B5C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4EC5C" w14:textId="77777777" w:rsidR="0054209D" w:rsidRDefault="0054209D" w:rsidP="00EE3322"/>
        </w:tc>
      </w:tr>
    </w:tbl>
    <w:p w14:paraId="41C69AAC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054"/>
        <w:gridCol w:w="3897"/>
        <w:gridCol w:w="1054"/>
        <w:gridCol w:w="1959"/>
        <w:gridCol w:w="1571"/>
        <w:gridCol w:w="796"/>
        <w:gridCol w:w="1054"/>
        <w:gridCol w:w="1313"/>
        <w:gridCol w:w="1313"/>
      </w:tblGrid>
      <w:tr w:rsidR="0054209D" w14:paraId="6FD14B99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892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EB6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F4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BF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197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78D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BA0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7EC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946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F8E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6CDCC341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32E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A22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E69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3E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0A42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,蔡晓君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4CC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877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04B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CF2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EF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C3B8C6C" w14:textId="77777777" w:rsidR="0054209D" w:rsidRDefault="0054209D" w:rsidP="0054209D">
      <w:pPr>
        <w:jc w:val="right"/>
      </w:pPr>
    </w:p>
    <w:p w14:paraId="4386F628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0C39EBB" w14:textId="77777777" w:rsidTr="00EE3322">
        <w:tc>
          <w:tcPr>
            <w:tcW w:w="0" w:type="auto"/>
            <w:vAlign w:val="center"/>
            <w:hideMark/>
          </w:tcPr>
          <w:p w14:paraId="2B9E3E2A" w14:textId="11ABC1AE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机电202     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1BAD6518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392"/>
        <w:gridCol w:w="2358"/>
        <w:gridCol w:w="2103"/>
        <w:gridCol w:w="2358"/>
        <w:gridCol w:w="2358"/>
        <w:gridCol w:w="480"/>
        <w:gridCol w:w="1814"/>
      </w:tblGrid>
      <w:tr w:rsidR="0054209D" w14:paraId="71689E2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C18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9498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5A71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8E7D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3EB7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C26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E2A9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545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78522FF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896AF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A0D6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&lt;&lt;液压与气压传动&gt;&gt;;MEE303;3</w:t>
            </w:r>
            <w:r>
              <w:rPr>
                <w:rFonts w:ascii="宋体" w:hAnsi="宋体" w:hint="eastAsia"/>
              </w:rPr>
              <w:br/>
              <w:t>3103,郭丽峰第1-16周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109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3303,韩东旭第1-10周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D02D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2401,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第1-5周</w:t>
            </w:r>
            <w:r>
              <w:rPr>
                <w:rFonts w:ascii="宋体" w:hAnsi="宋体" w:hint="eastAsia"/>
              </w:rPr>
              <w:br/>
              <w:t>&lt;&lt;工程计算方法及应用&gt;&gt;;MEE313;1</w:t>
            </w:r>
            <w:r>
              <w:rPr>
                <w:rFonts w:ascii="宋体" w:hAnsi="宋体" w:hint="eastAsia"/>
              </w:rPr>
              <w:br/>
              <w:t>综0301,赵晓鑫第9-16周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2FFE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2401,</w:t>
            </w:r>
            <w:proofErr w:type="gramStart"/>
            <w:r>
              <w:rPr>
                <w:rFonts w:ascii="宋体" w:hAnsi="宋体" w:hint="eastAsia"/>
              </w:rPr>
              <w:t>王彩妹第1</w:t>
            </w:r>
            <w:proofErr w:type="gramEnd"/>
            <w:r>
              <w:rPr>
                <w:rFonts w:ascii="宋体" w:hAnsi="宋体" w:hint="eastAsia"/>
              </w:rPr>
              <w:t>-9周</w:t>
            </w:r>
            <w:r>
              <w:rPr>
                <w:rFonts w:ascii="宋体" w:hAnsi="宋体" w:hint="eastAsia"/>
              </w:rPr>
              <w:br/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EDAF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4202,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2FE1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B63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综0602第13周</w:t>
            </w:r>
            <w:r>
              <w:rPr>
                <w:rFonts w:ascii="宋体" w:hAnsi="宋体" w:hint="eastAsia"/>
              </w:rPr>
              <w:br/>
              <w:t>&lt;&lt;控制工程基础&gt;&gt;;MEE301;2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第14周</w:t>
            </w:r>
          </w:p>
        </w:tc>
      </w:tr>
      <w:tr w:rsidR="0054209D" w14:paraId="62C5337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79A3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3BDF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2401,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C91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4202,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3B36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3302,俞建荣第1-8周</w:t>
            </w:r>
            <w:r>
              <w:rPr>
                <w:rFonts w:ascii="宋体" w:hAnsi="宋体" w:hint="eastAsia"/>
              </w:rPr>
              <w:br/>
              <w:t>&lt;&lt;工程计算方法及应用&gt;&gt;;MEE313;1</w:t>
            </w:r>
            <w:r>
              <w:rPr>
                <w:rFonts w:ascii="宋体" w:hAnsi="宋体" w:hint="eastAsia"/>
              </w:rPr>
              <w:br/>
              <w:t>综0301,赵晓鑫第9-16周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66F8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3303,韩东旭第1-10周</w:t>
            </w:r>
            <w:r>
              <w:rPr>
                <w:rFonts w:ascii="宋体" w:hAnsi="宋体" w:hint="eastAsia"/>
              </w:rPr>
              <w:br/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06F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&lt;&lt;液压与气压传动&gt;&gt;;MEE303;3</w:t>
            </w:r>
            <w:r>
              <w:rPr>
                <w:rFonts w:ascii="宋体" w:hAnsi="宋体" w:hint="eastAsia"/>
              </w:rPr>
              <w:br/>
              <w:t>综0605第12-15周</w:t>
            </w:r>
            <w:r>
              <w:rPr>
                <w:rFonts w:ascii="宋体" w:hAnsi="宋体" w:hint="eastAsia"/>
              </w:rPr>
              <w:br/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3302,俞建荣第1-8周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AC71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5017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综0602第13周</w:t>
            </w:r>
            <w:r>
              <w:rPr>
                <w:rFonts w:ascii="宋体" w:hAnsi="宋体" w:hint="eastAsia"/>
              </w:rPr>
              <w:br/>
              <w:t>&lt;&lt;控制工程基础&gt;&gt;;MEE301;2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第14周</w:t>
            </w:r>
          </w:p>
        </w:tc>
      </w:tr>
      <w:tr w:rsidR="0054209D" w14:paraId="7DA19AD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3B61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D7F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&lt;&lt;单片机原理与接口技术主题实践&gt;&gt;;MEE314;3</w:t>
            </w:r>
            <w:r>
              <w:rPr>
                <w:rFonts w:ascii="宋体" w:hAnsi="宋体" w:hint="eastAsia"/>
              </w:rPr>
              <w:br/>
              <w:t>综0601,罗雨第1-15周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1CDC2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F3F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综0309,韩东旭第6-12双周</w:t>
            </w:r>
            <w:r>
              <w:rPr>
                <w:rFonts w:ascii="宋体" w:hAnsi="宋体" w:hint="eastAsia"/>
              </w:rPr>
              <w:br/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综0601第5-11单周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F8C725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CD7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&lt;&lt;液压与气压传动&gt;&gt;;MEE303;3</w:t>
            </w:r>
            <w:r>
              <w:rPr>
                <w:rFonts w:ascii="宋体" w:hAnsi="宋体" w:hint="eastAsia"/>
              </w:rPr>
              <w:br/>
              <w:t>综0605第12-15周</w:t>
            </w:r>
            <w:r>
              <w:rPr>
                <w:rFonts w:ascii="宋体" w:hAnsi="宋体" w:hint="eastAsia"/>
              </w:rPr>
              <w:br/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2E85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831F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综0602第13周</w:t>
            </w:r>
          </w:p>
        </w:tc>
      </w:tr>
      <w:tr w:rsidR="0054209D" w14:paraId="710C903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DCFD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C66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&lt;&lt;单片机原理与接口技术主题实践&gt;&gt;;MEE314;3</w:t>
            </w:r>
            <w:r>
              <w:rPr>
                <w:rFonts w:ascii="宋体" w:hAnsi="宋体" w:hint="eastAsia"/>
              </w:rPr>
              <w:br/>
              <w:t>综0601,罗雨第1-15周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3D5D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0A28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综0309,韩东旭第6-12双周</w:t>
            </w:r>
            <w:r>
              <w:rPr>
                <w:rFonts w:ascii="宋体" w:hAnsi="宋体" w:hint="eastAsia"/>
              </w:rPr>
              <w:br/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综0601第5-11单周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8F39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483D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2FFF1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17E7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综0602第13周</w:t>
            </w:r>
          </w:p>
        </w:tc>
      </w:tr>
    </w:tbl>
    <w:p w14:paraId="17F5683F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054"/>
        <w:gridCol w:w="3897"/>
        <w:gridCol w:w="1054"/>
        <w:gridCol w:w="1959"/>
        <w:gridCol w:w="1571"/>
        <w:gridCol w:w="796"/>
        <w:gridCol w:w="1054"/>
        <w:gridCol w:w="1313"/>
        <w:gridCol w:w="1313"/>
      </w:tblGrid>
      <w:tr w:rsidR="0054209D" w14:paraId="44AEA77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FE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1E2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E47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52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48E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2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52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BB6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1D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412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00EE6D52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729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2BE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D1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0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78D0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,蔡晓君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C02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0E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FAE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8E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EC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5E4A1E1" w14:textId="77777777" w:rsidR="0054209D" w:rsidRDefault="0054209D" w:rsidP="0054209D">
      <w:pPr>
        <w:jc w:val="right"/>
      </w:pPr>
      <w:r>
        <w:rPr>
          <w:rFonts w:ascii="黑体" w:eastAsia="黑体" w:hAnsi="黑体" w:hint="eastAsia"/>
        </w:rPr>
        <w:t xml:space="preserve"> </w:t>
      </w:r>
    </w:p>
    <w:p w14:paraId="3F230C55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2401A692" w14:textId="77777777" w:rsidTr="00EE3322">
        <w:tc>
          <w:tcPr>
            <w:tcW w:w="0" w:type="auto"/>
            <w:vAlign w:val="center"/>
            <w:hideMark/>
          </w:tcPr>
          <w:p w14:paraId="3E9CE4C8" w14:textId="159A62AF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机电211  1-16周教学，17周考试  </w:t>
            </w:r>
          </w:p>
        </w:tc>
      </w:tr>
    </w:tbl>
    <w:p w14:paraId="6E6007AD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634"/>
        <w:gridCol w:w="3261"/>
        <w:gridCol w:w="2325"/>
        <w:gridCol w:w="3043"/>
        <w:gridCol w:w="2543"/>
      </w:tblGrid>
      <w:tr w:rsidR="0054209D" w14:paraId="6A83C52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3737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2047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0EC9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0532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245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1B2C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4E3ADF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F024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6E52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2303,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141E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4201,张吉月第1-16周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A6B7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2203,冯媛第1-10周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8F28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亚红第1-8周</w:t>
            </w:r>
            <w:r>
              <w:rPr>
                <w:rFonts w:ascii="宋体" w:hAnsi="宋体" w:hint="eastAsia"/>
              </w:rPr>
              <w:br/>
              <w:t>&lt;&lt;理论力学&gt;&gt;;MME203;2</w:t>
            </w:r>
            <w:r>
              <w:rPr>
                <w:rFonts w:ascii="宋体" w:hAnsi="宋体" w:hint="eastAsia"/>
              </w:rPr>
              <w:br/>
              <w:t>2303,</w:t>
            </w:r>
            <w:proofErr w:type="gramStart"/>
            <w:r>
              <w:rPr>
                <w:rFonts w:ascii="宋体" w:hAnsi="宋体" w:hint="eastAsia"/>
              </w:rPr>
              <w:t>张九菊第9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CA6B2" w14:textId="77777777" w:rsidR="0054209D" w:rsidRDefault="0054209D" w:rsidP="00EE3322"/>
        </w:tc>
      </w:tr>
      <w:tr w:rsidR="0054209D" w14:paraId="19DEEFC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6AD0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8075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2203,冯媛第1-7,9-10周</w:t>
            </w:r>
            <w:r>
              <w:rPr>
                <w:rFonts w:ascii="宋体" w:hAnsi="宋体" w:hint="eastAsia"/>
              </w:rPr>
              <w:br/>
              <w:t>&lt;&lt;线性代数A&gt;&gt;;MATH201;8</w:t>
            </w:r>
            <w:r>
              <w:rPr>
                <w:rFonts w:ascii="宋体" w:hAnsi="宋体" w:hint="eastAsia"/>
              </w:rPr>
              <w:br/>
              <w:t>综0901,冯媛第8周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F21F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&lt;&lt;大学物理实验(Ⅱ)&gt;&gt;;PHY202;9</w:t>
            </w:r>
            <w:r>
              <w:rPr>
                <w:rFonts w:ascii="宋体" w:hAnsi="宋体" w:hint="eastAsia"/>
              </w:rPr>
              <w:br/>
              <w:t>物理实验室(综合实验楼10-11层）,李蕾第1-16周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7273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&lt;&lt;大学物理（Ⅱ）&gt;&gt;;PHY201;9</w:t>
            </w:r>
            <w:r>
              <w:rPr>
                <w:rFonts w:ascii="宋体" w:hAnsi="宋体" w:hint="eastAsia"/>
              </w:rPr>
              <w:br/>
              <w:t>3103,刘庆军第1-16周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8806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319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&lt;&lt;大学物理（Ⅱ）&gt;&gt;;PHY201;9</w:t>
            </w:r>
            <w:r>
              <w:rPr>
                <w:rFonts w:ascii="宋体" w:hAnsi="宋体" w:hint="eastAsia"/>
              </w:rPr>
              <w:br/>
              <w:t>3103,刘庆军第1-8周</w:t>
            </w:r>
            <w:r>
              <w:rPr>
                <w:rFonts w:ascii="宋体" w:hAnsi="宋体" w:hint="eastAsia"/>
              </w:rPr>
              <w:br/>
              <w:t>&lt;&lt;马克思主义基本原理&gt;&gt;;SSE018;6</w:t>
            </w:r>
            <w:r>
              <w:rPr>
                <w:rFonts w:ascii="宋体" w:hAnsi="宋体" w:hint="eastAsia"/>
              </w:rPr>
              <w:br/>
              <w:t>教102,石泉第9-16周</w:t>
            </w:r>
          </w:p>
        </w:tc>
      </w:tr>
      <w:tr w:rsidR="0054209D" w14:paraId="3AA919C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08A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533A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BB5E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&lt;&lt;形势与政策Ⅲ&gt;&gt;;SSE023;4</w:t>
            </w:r>
            <w:r>
              <w:rPr>
                <w:rFonts w:ascii="宋体" w:hAnsi="宋体" w:hint="eastAsia"/>
              </w:rPr>
              <w:br/>
              <w:t>教103,方正第6-9周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D70A0" w14:textId="15FF48A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6759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综0801第9-15单周</w:t>
            </w:r>
            <w:r>
              <w:rPr>
                <w:rFonts w:ascii="宋体" w:hAnsi="宋体" w:hint="eastAsia"/>
              </w:rPr>
              <w:br/>
              <w:t>&lt;&lt;理论力学&gt;&gt;;MME203;2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张九菊</w:t>
            </w:r>
            <w:proofErr w:type="gramEnd"/>
            <w:r>
              <w:rPr>
                <w:rFonts w:ascii="宋体" w:hAnsi="宋体" w:hint="eastAsia"/>
              </w:rPr>
              <w:t>5-6,8,12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9853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&lt;&lt;工程训练A（Ⅱ）&gt;&gt;;EEC111;2</w:t>
            </w:r>
            <w:r>
              <w:rPr>
                <w:rFonts w:ascii="宋体" w:hAnsi="宋体" w:hint="eastAsia"/>
              </w:rPr>
              <w:br/>
              <w:t>3103,曹建树第9周</w:t>
            </w:r>
            <w:r>
              <w:rPr>
                <w:rFonts w:ascii="宋体" w:hAnsi="宋体" w:hint="eastAsia"/>
              </w:rPr>
              <w:br/>
              <w:t>&lt;&lt;工程训练A（Ⅱ）&gt;&gt;;EEC111;2</w:t>
            </w:r>
            <w:r>
              <w:rPr>
                <w:rFonts w:ascii="宋体" w:hAnsi="宋体" w:hint="eastAsia"/>
              </w:rPr>
              <w:br/>
              <w:t>金工车间,曹建树第10-16周</w:t>
            </w:r>
          </w:p>
        </w:tc>
      </w:tr>
      <w:tr w:rsidR="0054209D" w14:paraId="4253B16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FA0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CE58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&lt;&lt;马克思主义基本原理&gt;&gt;;SSE018;6</w:t>
            </w:r>
            <w:r>
              <w:rPr>
                <w:rFonts w:ascii="宋体" w:hAnsi="宋体" w:hint="eastAsia"/>
              </w:rPr>
              <w:br/>
              <w:t>教102,石泉第1-16周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D56A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17DDD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648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综0801第9-15单周</w:t>
            </w:r>
            <w:r>
              <w:rPr>
                <w:rFonts w:ascii="宋体" w:hAnsi="宋体" w:hint="eastAsia"/>
              </w:rPr>
              <w:br/>
              <w:t>&lt;&lt;理论力学&gt;&gt;;MME203;2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张九菊</w:t>
            </w:r>
            <w:proofErr w:type="gramEnd"/>
            <w:r>
              <w:rPr>
                <w:rFonts w:ascii="宋体" w:hAnsi="宋体" w:hint="eastAsia"/>
              </w:rPr>
              <w:t>5-6,8,12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BA55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&lt;&lt;工程训练A（Ⅱ）&gt;&gt;;EEC111;2</w:t>
            </w:r>
            <w:r>
              <w:rPr>
                <w:rFonts w:ascii="宋体" w:hAnsi="宋体" w:hint="eastAsia"/>
              </w:rPr>
              <w:br/>
              <w:t>3103,曹建树第9周</w:t>
            </w:r>
            <w:r>
              <w:rPr>
                <w:rFonts w:ascii="宋体" w:hAnsi="宋体" w:hint="eastAsia"/>
              </w:rPr>
              <w:br/>
              <w:t>&lt;&lt;工程训练A（Ⅱ）&gt;&gt;;EEC111;2</w:t>
            </w:r>
            <w:r>
              <w:rPr>
                <w:rFonts w:ascii="宋体" w:hAnsi="宋体" w:hint="eastAsia"/>
              </w:rPr>
              <w:br/>
              <w:t>金工车间,曹建树第10-16周</w:t>
            </w:r>
          </w:p>
        </w:tc>
      </w:tr>
    </w:tbl>
    <w:p w14:paraId="710A2955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16"/>
        <w:gridCol w:w="2968"/>
        <w:gridCol w:w="807"/>
        <w:gridCol w:w="5212"/>
        <w:gridCol w:w="905"/>
        <w:gridCol w:w="612"/>
        <w:gridCol w:w="807"/>
        <w:gridCol w:w="1003"/>
        <w:gridCol w:w="1003"/>
      </w:tblGrid>
      <w:tr w:rsidR="0054209D" w14:paraId="25CE8F6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95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86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D02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F05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E56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DD7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02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505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80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35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3C8073CB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9ED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577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CEG202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EE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521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5F67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AF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034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D0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7B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70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2BE9A36B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197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11E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51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8D6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A2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曹建树,丁杰,关少亚,李合增,梅梅,隋金玲,殷业财,张剑锋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B7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3D7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AE7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A3F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7EBB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D2F099A" w14:textId="77777777" w:rsidR="0054209D" w:rsidRDefault="0054209D" w:rsidP="0054209D">
      <w:pPr>
        <w:jc w:val="right"/>
      </w:pPr>
    </w:p>
    <w:p w14:paraId="50902898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4819908F" w14:textId="77777777" w:rsidTr="00EE3322">
        <w:tc>
          <w:tcPr>
            <w:tcW w:w="0" w:type="auto"/>
            <w:vAlign w:val="center"/>
            <w:hideMark/>
          </w:tcPr>
          <w:p w14:paraId="45722C48" w14:textId="44A9452A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机电212  1-16周教学，17周考试  </w:t>
            </w:r>
          </w:p>
        </w:tc>
      </w:tr>
    </w:tbl>
    <w:p w14:paraId="17CBA5F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634"/>
        <w:gridCol w:w="3261"/>
        <w:gridCol w:w="2325"/>
        <w:gridCol w:w="3043"/>
        <w:gridCol w:w="2543"/>
      </w:tblGrid>
      <w:tr w:rsidR="0054209D" w14:paraId="5B9BA06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A399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109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2390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241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AEB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BE2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32C61F6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4AF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B1B6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2303,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61AF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4201,张吉月第1-16周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6A2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2203,冯媛第1-10周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F3C4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&gt;&gt;;CEG202;3</w:t>
            </w:r>
            <w:r>
              <w:rPr>
                <w:rFonts w:ascii="宋体" w:hAnsi="宋体" w:hint="eastAsia"/>
              </w:rPr>
              <w:br/>
              <w:t>综0301,李茂盛第1-8周</w:t>
            </w:r>
            <w:r>
              <w:rPr>
                <w:rFonts w:ascii="宋体" w:hAnsi="宋体" w:hint="eastAsia"/>
              </w:rPr>
              <w:br/>
              <w:t>&lt;&lt;理论力学&gt;&gt;;MME203;2</w:t>
            </w:r>
            <w:r>
              <w:rPr>
                <w:rFonts w:ascii="宋体" w:hAnsi="宋体" w:hint="eastAsia"/>
              </w:rPr>
              <w:br/>
              <w:t>2303,</w:t>
            </w:r>
            <w:proofErr w:type="gramStart"/>
            <w:r>
              <w:rPr>
                <w:rFonts w:ascii="宋体" w:hAnsi="宋体" w:hint="eastAsia"/>
              </w:rPr>
              <w:t>张九菊第9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75789" w14:textId="77777777" w:rsidR="0054209D" w:rsidRDefault="0054209D" w:rsidP="00EE3322"/>
        </w:tc>
      </w:tr>
      <w:tr w:rsidR="0054209D" w14:paraId="586EB93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E826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DDC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2203,冯媛第1-7,9-10周</w:t>
            </w:r>
            <w:r>
              <w:rPr>
                <w:rFonts w:ascii="宋体" w:hAnsi="宋体" w:hint="eastAsia"/>
              </w:rPr>
              <w:br/>
              <w:t>&lt;&lt;线性代数A&gt;&gt;;MATH201;8</w:t>
            </w:r>
            <w:r>
              <w:rPr>
                <w:rFonts w:ascii="宋体" w:hAnsi="宋体" w:hint="eastAsia"/>
              </w:rPr>
              <w:br/>
              <w:t>综0901,冯媛第8周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0D2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&lt;&lt;大学物理实验(Ⅱ)&gt;&gt;;PHY202;9</w:t>
            </w:r>
            <w:r>
              <w:rPr>
                <w:rFonts w:ascii="宋体" w:hAnsi="宋体" w:hint="eastAsia"/>
              </w:rPr>
              <w:br/>
              <w:t>物理实验室(综合实验楼10-11层）,李蕾第1-16周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2B93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&lt;&lt;大学物理（Ⅱ）&gt;&gt;;PHY201;9</w:t>
            </w:r>
            <w:r>
              <w:rPr>
                <w:rFonts w:ascii="宋体" w:hAnsi="宋体" w:hint="eastAsia"/>
              </w:rPr>
              <w:br/>
              <w:t>3103,刘庆军第1-16周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8515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&gt;&gt;;CEG202;3</w:t>
            </w:r>
            <w:r>
              <w:rPr>
                <w:rFonts w:ascii="宋体" w:hAnsi="宋体" w:hint="eastAsia"/>
              </w:rPr>
              <w:br/>
              <w:t>综0301,李茂盛第1-8周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45E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&lt;&lt;大学物理（Ⅱ）&gt;&gt;;PHY201;9</w:t>
            </w:r>
            <w:r>
              <w:rPr>
                <w:rFonts w:ascii="宋体" w:hAnsi="宋体" w:hint="eastAsia"/>
              </w:rPr>
              <w:br/>
              <w:t>3103,刘庆军第1-8周</w:t>
            </w:r>
            <w:r>
              <w:rPr>
                <w:rFonts w:ascii="宋体" w:hAnsi="宋体" w:hint="eastAsia"/>
              </w:rPr>
              <w:br/>
              <w:t>&lt;&lt;马克思主义基本原理&gt;&gt;;SSE018;6</w:t>
            </w:r>
            <w:r>
              <w:rPr>
                <w:rFonts w:ascii="宋体" w:hAnsi="宋体" w:hint="eastAsia"/>
              </w:rPr>
              <w:br/>
              <w:t>教102,石泉第9-16周</w:t>
            </w:r>
          </w:p>
        </w:tc>
      </w:tr>
      <w:tr w:rsidR="0054209D" w14:paraId="7AD733E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397F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8DE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F63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&lt;&lt;形势与政策Ⅲ&gt;&gt;;SSE023;4</w:t>
            </w:r>
            <w:r>
              <w:rPr>
                <w:rFonts w:ascii="宋体" w:hAnsi="宋体" w:hint="eastAsia"/>
              </w:rPr>
              <w:br/>
              <w:t>教103,方正第6-9周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0823A" w14:textId="7D938F99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0A76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综0801第10-16双周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263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&lt;&lt;工程训练A（Ⅱ）&gt;&gt;;EEC111;2</w:t>
            </w:r>
            <w:r>
              <w:rPr>
                <w:rFonts w:ascii="宋体" w:hAnsi="宋体" w:hint="eastAsia"/>
              </w:rPr>
              <w:br/>
              <w:t>3103,曹建树第9周</w:t>
            </w:r>
            <w:r>
              <w:rPr>
                <w:rFonts w:ascii="宋体" w:hAnsi="宋体" w:hint="eastAsia"/>
              </w:rPr>
              <w:br/>
              <w:t>&lt;&lt;工程训练A（Ⅱ）&gt;&gt;;EEC111;2</w:t>
            </w:r>
            <w:r>
              <w:rPr>
                <w:rFonts w:ascii="宋体" w:hAnsi="宋体" w:hint="eastAsia"/>
              </w:rPr>
              <w:br/>
              <w:t>金工车间,曹建树第10-16周</w:t>
            </w:r>
            <w:r>
              <w:rPr>
                <w:rFonts w:ascii="宋体" w:hAnsi="宋体" w:hint="eastAsia"/>
              </w:rPr>
              <w:br/>
              <w:t>&lt;&lt;理论力学&gt;&gt;;MME203;2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张九菊第5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</w:tr>
      <w:tr w:rsidR="0054209D" w14:paraId="1C2E223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EAC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638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&lt;&lt;马克思主义基本原理&gt;&gt;;SSE018;6</w:t>
            </w:r>
            <w:r>
              <w:rPr>
                <w:rFonts w:ascii="宋体" w:hAnsi="宋体" w:hint="eastAsia"/>
              </w:rPr>
              <w:br/>
              <w:t>教102,石泉第1-16周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1AD5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3903D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13F6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综0801第10-16双周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9A0E4" w14:textId="7E44990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&lt;&lt;工程训练A（Ⅱ）&gt;&gt;;EEC111;2</w:t>
            </w:r>
            <w:r>
              <w:rPr>
                <w:rFonts w:ascii="宋体" w:hAnsi="宋体" w:hint="eastAsia"/>
              </w:rPr>
              <w:br/>
              <w:t>3103</w:t>
            </w:r>
            <w:r w:rsidR="00D76FCB"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金工车间,曹建树第10-16周</w:t>
            </w:r>
            <w:r>
              <w:rPr>
                <w:rFonts w:ascii="宋体" w:hAnsi="宋体" w:hint="eastAsia"/>
              </w:rPr>
              <w:br/>
              <w:t>&lt;&lt;理论力学&gt;&gt;;MME203;2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张九菊第5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</w:tr>
    </w:tbl>
    <w:p w14:paraId="5AFDAAE3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16"/>
        <w:gridCol w:w="2968"/>
        <w:gridCol w:w="807"/>
        <w:gridCol w:w="5212"/>
        <w:gridCol w:w="905"/>
        <w:gridCol w:w="612"/>
        <w:gridCol w:w="807"/>
        <w:gridCol w:w="1003"/>
        <w:gridCol w:w="1003"/>
      </w:tblGrid>
      <w:tr w:rsidR="0054209D" w14:paraId="4F1AE60B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1AE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69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D50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C46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AE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EA1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4DE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265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349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91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7461E9E6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05A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4A8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CEG202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51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8A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01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李茂盛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6F5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1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C4D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6C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E45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0DAD120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112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84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3E3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AB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8DAC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曹建树,丁杰,关少亚,李合增,梅梅,隋金玲,殷业财,张剑锋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DA5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F6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F7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281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2E6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399B218" w14:textId="77777777" w:rsidR="0054209D" w:rsidRDefault="0054209D" w:rsidP="0054209D">
      <w:pPr>
        <w:jc w:val="right"/>
      </w:pPr>
    </w:p>
    <w:p w14:paraId="7A521FDA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0D2DBF7E" w14:textId="77777777" w:rsidTr="00EE3322">
        <w:tc>
          <w:tcPr>
            <w:tcW w:w="0" w:type="auto"/>
            <w:vAlign w:val="center"/>
            <w:hideMark/>
          </w:tcPr>
          <w:p w14:paraId="3B9CE5EE" w14:textId="4B8F04D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机191     </w:t>
            </w:r>
            <w:r w:rsidR="00C04F38" w:rsidRPr="00C04F38">
              <w:rPr>
                <w:rFonts w:ascii="黑体" w:eastAsia="黑体" w:hAnsi="黑体" w:cs="宋体" w:hint="eastAsia"/>
              </w:rPr>
              <w:t>1-14周上课</w:t>
            </w:r>
          </w:p>
        </w:tc>
      </w:tr>
    </w:tbl>
    <w:p w14:paraId="2F180B0F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328"/>
        <w:gridCol w:w="2090"/>
        <w:gridCol w:w="2327"/>
        <w:gridCol w:w="2090"/>
        <w:gridCol w:w="2090"/>
        <w:gridCol w:w="2327"/>
        <w:gridCol w:w="480"/>
      </w:tblGrid>
      <w:tr w:rsidR="0054209D" w14:paraId="2B7A074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D00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789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9B7B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AE49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F61C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6AD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1D65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933E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6A1D6F9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521A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7EF3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康502,刘建勇第1-10周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1B1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康503,张华第1-13周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615A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  <w:r>
              <w:rPr>
                <w:rFonts w:ascii="宋体" w:hAnsi="宋体" w:hint="eastAsia"/>
              </w:rPr>
              <w:br/>
              <w:t>&lt;&lt;机电系统设计&gt;&gt;;MEE402;1</w:t>
            </w:r>
            <w:r>
              <w:rPr>
                <w:rFonts w:ascii="宋体" w:hAnsi="宋体" w:hint="eastAsia"/>
              </w:rPr>
              <w:br/>
              <w:t>康401,薛龙第1-10周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8DA5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D2A6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&lt;&lt;机电系统设计&gt;&gt;;MEE402;1</w:t>
            </w:r>
            <w:r>
              <w:rPr>
                <w:rFonts w:ascii="宋体" w:hAnsi="宋体" w:hint="eastAsia"/>
              </w:rPr>
              <w:br/>
              <w:t>康402,薛龙第1-10周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163E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  <w:r>
              <w:rPr>
                <w:rFonts w:ascii="宋体" w:hAnsi="宋体" w:hint="eastAsia"/>
              </w:rPr>
              <w:br/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综0601第7-8周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15EC4" w14:textId="77777777" w:rsidR="0054209D" w:rsidRDefault="0054209D" w:rsidP="00EE3322"/>
        </w:tc>
      </w:tr>
      <w:tr w:rsidR="0054209D" w14:paraId="345CCA1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F3E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DB5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康305,陈景皓第1-10周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2EBA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康409,朱加雷第4-10周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640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  <w:r>
              <w:rPr>
                <w:rFonts w:ascii="宋体" w:hAnsi="宋体" w:hint="eastAsia"/>
              </w:rPr>
              <w:br/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康502,刘建勇第1-10周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AC8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康405,朱加雷第4-10周</w:t>
            </w:r>
            <w:r>
              <w:rPr>
                <w:rFonts w:ascii="宋体" w:hAnsi="宋体" w:hint="eastAsia"/>
              </w:rPr>
              <w:br/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B227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5A65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  <w:r>
              <w:rPr>
                <w:rFonts w:ascii="宋体" w:hAnsi="宋体" w:hint="eastAsia"/>
              </w:rPr>
              <w:br/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综0601第7-8周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A33A9" w14:textId="77777777" w:rsidR="0054209D" w:rsidRDefault="0054209D" w:rsidP="00EE3322"/>
        </w:tc>
      </w:tr>
      <w:tr w:rsidR="0054209D" w14:paraId="60C759E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28D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3240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康305,陈景皓第3-12周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B1BF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D3F6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7313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88F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康411,张华第11-12周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AC35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  <w:r>
              <w:rPr>
                <w:rFonts w:ascii="宋体" w:hAnsi="宋体" w:hint="eastAsia"/>
              </w:rPr>
              <w:br/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综0601第7-8周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F4A76A" w14:textId="77777777" w:rsidR="0054209D" w:rsidRDefault="0054209D" w:rsidP="00EE3322"/>
        </w:tc>
      </w:tr>
      <w:tr w:rsidR="0054209D" w14:paraId="06BBAA0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20A2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C5C5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EB40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DE64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9362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F144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A357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综0601第7-8周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22D96" w14:textId="77777777" w:rsidR="0054209D" w:rsidRDefault="0054209D" w:rsidP="00EE3322"/>
        </w:tc>
      </w:tr>
      <w:tr w:rsidR="0054209D" w14:paraId="1C4C4A4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6ED3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8326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33D5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4FFD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9858D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3FEB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0E7C3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7FFC6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35C9C56E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064"/>
        <w:gridCol w:w="2889"/>
        <w:gridCol w:w="1064"/>
        <w:gridCol w:w="2889"/>
        <w:gridCol w:w="1585"/>
        <w:gridCol w:w="803"/>
        <w:gridCol w:w="1064"/>
        <w:gridCol w:w="1325"/>
        <w:gridCol w:w="1325"/>
      </w:tblGrid>
      <w:tr w:rsidR="0054209D" w14:paraId="386AAEA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E5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2FA1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E87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32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584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14F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805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EC1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F23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43F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142F8C1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DDD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72E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784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机械装备设计主题实践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573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A2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刘建勇,郭丽峰,张宝生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16E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第15-18周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24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71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DA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7C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F1E2305" w14:textId="77777777" w:rsidR="0054209D" w:rsidRDefault="0054209D" w:rsidP="0054209D">
      <w:pPr>
        <w:jc w:val="right"/>
      </w:pPr>
    </w:p>
    <w:p w14:paraId="423280C2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6D25674" w14:textId="77777777" w:rsidTr="00EE3322">
        <w:tc>
          <w:tcPr>
            <w:tcW w:w="0" w:type="auto"/>
            <w:vAlign w:val="center"/>
            <w:hideMark/>
          </w:tcPr>
          <w:p w14:paraId="26827BC1" w14:textId="222D8391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机192     </w:t>
            </w:r>
            <w:r w:rsidR="00C04F38" w:rsidRPr="00C04F38">
              <w:rPr>
                <w:rFonts w:ascii="黑体" w:eastAsia="黑体" w:hAnsi="黑体" w:cs="宋体" w:hint="eastAsia"/>
              </w:rPr>
              <w:t>1-14周上课</w:t>
            </w:r>
          </w:p>
        </w:tc>
      </w:tr>
    </w:tbl>
    <w:p w14:paraId="7E4B9AF2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098"/>
        <w:gridCol w:w="1919"/>
        <w:gridCol w:w="2098"/>
        <w:gridCol w:w="1919"/>
        <w:gridCol w:w="1919"/>
        <w:gridCol w:w="1739"/>
        <w:gridCol w:w="2098"/>
      </w:tblGrid>
      <w:tr w:rsidR="0054209D" w14:paraId="4BA2F03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42B0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381C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6D8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BC6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A5CC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63FF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1DD3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0A76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480C8D0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E620B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1987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康502,刘建勇第1-10周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30F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康503,张华第1-13周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4328D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  <w:r>
              <w:rPr>
                <w:rFonts w:ascii="宋体" w:hAnsi="宋体" w:hint="eastAsia"/>
              </w:rPr>
              <w:br/>
              <w:t>&lt;&lt;机电系统设计&gt;&gt;;MEE402;1</w:t>
            </w:r>
            <w:r>
              <w:rPr>
                <w:rFonts w:ascii="宋体" w:hAnsi="宋体" w:hint="eastAsia"/>
              </w:rPr>
              <w:br/>
              <w:t>康401,薛龙第1-10周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3488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23D4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&lt;&lt;机电系统设计&gt;&gt;;MEE402;1</w:t>
            </w:r>
            <w:r>
              <w:rPr>
                <w:rFonts w:ascii="宋体" w:hAnsi="宋体" w:hint="eastAsia"/>
              </w:rPr>
              <w:br/>
              <w:t>康402,薛龙第1-10周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4DB2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745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综0601第7-8周</w:t>
            </w:r>
          </w:p>
        </w:tc>
      </w:tr>
      <w:tr w:rsidR="0054209D" w14:paraId="0B62152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B260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F98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康305,陈景皓第1-10周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45B1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康409,朱加雷第4-10周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74A8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  <w:r>
              <w:rPr>
                <w:rFonts w:ascii="宋体" w:hAnsi="宋体" w:hint="eastAsia"/>
              </w:rPr>
              <w:br/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康502,刘建勇第1-10周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43B8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康405,朱加雷第4-10周</w:t>
            </w:r>
            <w:r>
              <w:rPr>
                <w:rFonts w:ascii="宋体" w:hAnsi="宋体" w:hint="eastAsia"/>
              </w:rPr>
              <w:br/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D3D6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09868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C1C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综0601第7-8周</w:t>
            </w:r>
          </w:p>
        </w:tc>
      </w:tr>
      <w:tr w:rsidR="0054209D" w14:paraId="6EC2286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1CD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D8B7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康305,陈景皓第3-12周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C57F5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711E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73BE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1534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康411,张华第11-12周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570B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2CC3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综0601第7-8周</w:t>
            </w:r>
          </w:p>
        </w:tc>
      </w:tr>
      <w:tr w:rsidR="0054209D" w14:paraId="099425B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42AD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C620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9A44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FE35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0D57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95EA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0868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5D7C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综0601第7-8周</w:t>
            </w:r>
          </w:p>
        </w:tc>
      </w:tr>
      <w:tr w:rsidR="0054209D" w14:paraId="5FA6777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6D1D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5C029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C0F2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E432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21B7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53D5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FE00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2D5F2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1042B055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064"/>
        <w:gridCol w:w="2889"/>
        <w:gridCol w:w="1064"/>
        <w:gridCol w:w="2889"/>
        <w:gridCol w:w="1585"/>
        <w:gridCol w:w="803"/>
        <w:gridCol w:w="1064"/>
        <w:gridCol w:w="1325"/>
        <w:gridCol w:w="1325"/>
      </w:tblGrid>
      <w:tr w:rsidR="0054209D" w14:paraId="3B4E680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700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19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D67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AF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6A1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B3B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B9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534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CF8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08A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210B8C82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9B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11A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9AD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机械装备设计主题实践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0B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45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刘建勇,郭丽峰,张宝生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B8E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第15-18周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794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0F8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8D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EA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31A0DC6" w14:textId="77777777" w:rsidR="0054209D" w:rsidRDefault="0054209D" w:rsidP="0054209D">
      <w:pPr>
        <w:jc w:val="right"/>
      </w:pPr>
      <w:r>
        <w:rPr>
          <w:rFonts w:ascii="黑体" w:eastAsia="黑体" w:hAnsi="黑体" w:hint="eastAsia"/>
        </w:rPr>
        <w:t xml:space="preserve"> </w:t>
      </w:r>
    </w:p>
    <w:p w14:paraId="298F47C3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17A0E96F" w14:textId="77777777" w:rsidTr="00EE3322">
        <w:tc>
          <w:tcPr>
            <w:tcW w:w="0" w:type="auto"/>
            <w:vAlign w:val="center"/>
            <w:hideMark/>
          </w:tcPr>
          <w:p w14:paraId="78C0CDB7" w14:textId="2B6C5ED0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机201     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1327F5DC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522"/>
        <w:gridCol w:w="1780"/>
        <w:gridCol w:w="2482"/>
        <w:gridCol w:w="2231"/>
        <w:gridCol w:w="1894"/>
        <w:gridCol w:w="1706"/>
        <w:gridCol w:w="1282"/>
      </w:tblGrid>
      <w:tr w:rsidR="0054209D" w14:paraId="14CB1A2A" w14:textId="77777777" w:rsidTr="00D76FC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FA4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D840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F9C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BE4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CDB0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A9C0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019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D1C1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1CB33304" w14:textId="77777777" w:rsidTr="00D76FC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76A2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FB9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&lt;&lt;液压与气压传动&gt;&gt;;MEE303;2</w:t>
            </w:r>
            <w:r>
              <w:rPr>
                <w:rFonts w:ascii="宋体" w:hAnsi="宋体" w:hint="eastAsia"/>
              </w:rPr>
              <w:br/>
              <w:t>综0605第12-15周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676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4501,曹建树第1-8周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DBD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3201,王伟第1-5周</w:t>
            </w:r>
            <w:r>
              <w:rPr>
                <w:rFonts w:ascii="宋体" w:hAnsi="宋体" w:hint="eastAsia"/>
              </w:rPr>
              <w:br/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综合实验楼5层第11-14周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BD3A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4501,曹建树第1-8周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3AD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3103,王伟第1-16周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277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综0602,王伟第12周</w:t>
            </w:r>
            <w:r>
              <w:rPr>
                <w:rFonts w:ascii="宋体" w:hAnsi="宋体" w:hint="eastAsia"/>
              </w:rPr>
              <w:br/>
              <w:t>&lt;&lt;控制工程基础&gt;&gt;;MEE301;1</w:t>
            </w:r>
            <w:r>
              <w:rPr>
                <w:rFonts w:ascii="宋体" w:hAnsi="宋体" w:hint="eastAsia"/>
              </w:rPr>
              <w:br/>
              <w:t>综0301第13周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032A2" w14:textId="77777777" w:rsidR="0054209D" w:rsidRDefault="0054209D" w:rsidP="00EE3322"/>
        </w:tc>
      </w:tr>
      <w:tr w:rsidR="0054209D" w14:paraId="7453E8C2" w14:textId="77777777" w:rsidTr="00D76FC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8E2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3296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2403,张伟第1-10周</w:t>
            </w:r>
            <w:r>
              <w:rPr>
                <w:rFonts w:ascii="宋体" w:hAnsi="宋体" w:hint="eastAsia"/>
              </w:rPr>
              <w:br/>
              <w:t>&lt;&lt;液压与气压传动&gt;&gt;;MEE303;2</w:t>
            </w:r>
            <w:r>
              <w:rPr>
                <w:rFonts w:ascii="宋体" w:hAnsi="宋体" w:hint="eastAsia"/>
              </w:rPr>
              <w:br/>
              <w:t>综0605第12-15周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7F8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3103,张洪伟第1-16周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7A79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3403,张伟第1-10周</w:t>
            </w:r>
            <w:r>
              <w:rPr>
                <w:rFonts w:ascii="宋体" w:hAnsi="宋体" w:hint="eastAsia"/>
              </w:rPr>
              <w:br/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综合实验楼5层第11-14周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580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3103,张洪伟第1-16周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CF2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&lt;&lt;液压与气压传动&gt;&gt;;MEE303;2</w:t>
            </w:r>
            <w:r>
              <w:rPr>
                <w:rFonts w:ascii="宋体" w:hAnsi="宋体" w:hint="eastAsia"/>
              </w:rPr>
              <w:br/>
              <w:t>2103,高辉第1-16周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D8794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综0602,王伟第12周</w:t>
            </w:r>
            <w:r>
              <w:rPr>
                <w:rFonts w:ascii="宋体" w:hAnsi="宋体" w:hint="eastAsia"/>
              </w:rPr>
              <w:br/>
              <w:t>&lt;&lt;控制工程基础&gt;&gt;;MEE301;1</w:t>
            </w:r>
            <w:r>
              <w:rPr>
                <w:rFonts w:ascii="宋体" w:hAnsi="宋体" w:hint="eastAsia"/>
              </w:rPr>
              <w:br/>
              <w:t>综0301第13周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24D80" w14:textId="77777777" w:rsidR="0054209D" w:rsidRDefault="0054209D" w:rsidP="00EE3322"/>
        </w:tc>
      </w:tr>
      <w:tr w:rsidR="0054209D" w14:paraId="6F6D0211" w14:textId="77777777" w:rsidTr="00D76FC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562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829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综0309,张伟第5-11单周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综0508第6-10双周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1378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C4A7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2202,张建军第1周</w:t>
            </w:r>
            <w:r>
              <w:rPr>
                <w:rFonts w:ascii="宋体" w:hAnsi="宋体" w:hint="eastAsia"/>
              </w:rPr>
              <w:br/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综0301,曹建树第2-16周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1FDA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综0301,曹建树第6-9周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C55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2202,张建军第1-8周</w:t>
            </w:r>
            <w:r>
              <w:rPr>
                <w:rFonts w:ascii="宋体" w:hAnsi="宋体" w:hint="eastAsia"/>
              </w:rPr>
              <w:br/>
              <w:t>&lt;&lt;工程计算方法及应用&gt;&gt;;MEE313;2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康举第9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5199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316C3" w14:textId="77777777" w:rsidR="0054209D" w:rsidRDefault="0054209D" w:rsidP="00EE3322"/>
        </w:tc>
      </w:tr>
      <w:tr w:rsidR="0054209D" w14:paraId="392A1FE5" w14:textId="77777777" w:rsidTr="00D76FC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52E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672E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综0309,张伟第5-11单周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综0508第6-10双周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24755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74BB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综0301,曹建树第2-16周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F87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综0301,曹建树第6-9周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F827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&lt;&lt;工程计算方法及应用&gt;&gt;;MEE313;2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康举第9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DC8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7A74D" w14:textId="77777777" w:rsidR="0054209D" w:rsidRDefault="0054209D" w:rsidP="00EE3322"/>
        </w:tc>
      </w:tr>
      <w:tr w:rsidR="0054209D" w14:paraId="0F252CA3" w14:textId="77777777" w:rsidTr="00D76FC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675C0" w14:textId="3428B704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00D43" w14:textId="77777777" w:rsidR="0054209D" w:rsidRDefault="0054209D" w:rsidP="00EE3322"/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973E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FE6A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0023D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29DC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B96F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A3F24" w14:textId="77777777" w:rsidR="0054209D" w:rsidRPr="00B9327A" w:rsidRDefault="0054209D" w:rsidP="00EE3322">
            <w:pPr>
              <w:jc w:val="center"/>
              <w:rPr>
                <w:sz w:val="13"/>
                <w:szCs w:val="13"/>
              </w:rPr>
            </w:pPr>
            <w:r w:rsidRPr="00B9327A">
              <w:rPr>
                <w:rFonts w:ascii="宋体" w:hAnsi="宋体" w:hint="eastAsia"/>
                <w:sz w:val="13"/>
                <w:szCs w:val="13"/>
              </w:rPr>
              <w:t>&lt;&lt;单片机原理与接口技术&gt;&gt;;MEE304;2</w:t>
            </w:r>
            <w:r w:rsidRPr="00B9327A">
              <w:rPr>
                <w:rFonts w:ascii="宋体" w:hAnsi="宋体" w:hint="eastAsia"/>
                <w:sz w:val="13"/>
                <w:szCs w:val="13"/>
              </w:rPr>
              <w:br/>
              <w:t>综0301,曹建树第6-9周</w:t>
            </w:r>
          </w:p>
        </w:tc>
      </w:tr>
    </w:tbl>
    <w:p w14:paraId="202E138D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064"/>
        <w:gridCol w:w="3932"/>
        <w:gridCol w:w="1064"/>
        <w:gridCol w:w="1846"/>
        <w:gridCol w:w="1585"/>
        <w:gridCol w:w="803"/>
        <w:gridCol w:w="1064"/>
        <w:gridCol w:w="1325"/>
        <w:gridCol w:w="1325"/>
      </w:tblGrid>
      <w:tr w:rsidR="0054209D" w14:paraId="08024CA6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D3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4A2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DA5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4F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5E0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E6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5EC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331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CC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E2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76A79D63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29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A76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757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FAB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2A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张洪伟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AE7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A6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20D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8CF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1C4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74DCC83" w14:textId="77777777" w:rsidR="0054209D" w:rsidRDefault="0054209D" w:rsidP="0054209D">
      <w:pPr>
        <w:jc w:val="right"/>
      </w:pPr>
    </w:p>
    <w:p w14:paraId="1EAB86A6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3CD000BC" w14:textId="77777777" w:rsidTr="00EE3322">
        <w:tc>
          <w:tcPr>
            <w:tcW w:w="0" w:type="auto"/>
            <w:vAlign w:val="center"/>
            <w:hideMark/>
          </w:tcPr>
          <w:p w14:paraId="3559459A" w14:textId="38DAAF55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机202     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12B8F355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166"/>
        <w:gridCol w:w="2166"/>
        <w:gridCol w:w="2055"/>
        <w:gridCol w:w="2166"/>
        <w:gridCol w:w="1814"/>
        <w:gridCol w:w="1669"/>
        <w:gridCol w:w="1862"/>
      </w:tblGrid>
      <w:tr w:rsidR="0054209D" w14:paraId="31A6F0A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BBE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562C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C0F6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73C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EBDE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7AAF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6CF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F1431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1578562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A9B0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9E7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综合实验楼5层第11-14周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9E88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4501,曹建树第1-8周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A9FF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3201,王伟第1-5周</w:t>
            </w:r>
            <w:r>
              <w:rPr>
                <w:rFonts w:ascii="宋体" w:hAnsi="宋体" w:hint="eastAsia"/>
              </w:rPr>
              <w:br/>
              <w:t>&lt;&lt;液压与气压传动&gt;&gt;;MEE303;2</w:t>
            </w:r>
            <w:r>
              <w:rPr>
                <w:rFonts w:ascii="宋体" w:hAnsi="宋体" w:hint="eastAsia"/>
              </w:rPr>
              <w:br/>
              <w:t>综0605第12-15周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6C8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4501,曹建树第1-8周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A48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3103,王伟第1-16周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F0D56B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8649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综0602,王伟第12周</w:t>
            </w:r>
          </w:p>
        </w:tc>
      </w:tr>
      <w:tr w:rsidR="0054209D" w14:paraId="15D20D2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E6A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91AF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2403,张伟第1-10周</w:t>
            </w:r>
            <w:r>
              <w:rPr>
                <w:rFonts w:ascii="宋体" w:hAnsi="宋体" w:hint="eastAsia"/>
              </w:rPr>
              <w:br/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综合实验楼5层第11-14周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BC3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3103,张洪伟第1-16周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EB72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3403,张伟第1-10周</w:t>
            </w:r>
            <w:r>
              <w:rPr>
                <w:rFonts w:ascii="宋体" w:hAnsi="宋体" w:hint="eastAsia"/>
              </w:rPr>
              <w:br/>
              <w:t>&lt;&lt;液压与气压传动&gt;&gt;;MEE303;2</w:t>
            </w:r>
            <w:r>
              <w:rPr>
                <w:rFonts w:ascii="宋体" w:hAnsi="宋体" w:hint="eastAsia"/>
              </w:rPr>
              <w:br/>
              <w:t>综0605第12-15周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58EA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3103,张洪伟第1-16周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DEEE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&lt;&lt;液压与气压传动&gt;&gt;;MEE303;2</w:t>
            </w:r>
            <w:r>
              <w:rPr>
                <w:rFonts w:ascii="宋体" w:hAnsi="宋体" w:hint="eastAsia"/>
              </w:rPr>
              <w:br/>
              <w:t>2103,高辉第1-16周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254FB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2E4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综0602,王伟第12周</w:t>
            </w:r>
            <w:r>
              <w:rPr>
                <w:rFonts w:ascii="宋体" w:hAnsi="宋体" w:hint="eastAsia"/>
              </w:rPr>
              <w:br/>
              <w:t>&lt;&lt;控制工程基础&gt;&gt;;MEE301;1</w:t>
            </w:r>
            <w:r>
              <w:rPr>
                <w:rFonts w:ascii="宋体" w:hAnsi="宋体" w:hint="eastAsia"/>
              </w:rPr>
              <w:br/>
              <w:t>综0301第13周</w:t>
            </w:r>
          </w:p>
        </w:tc>
      </w:tr>
      <w:tr w:rsidR="0054209D" w14:paraId="14B01A5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EA31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3D67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综0309,张伟第4-10双周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综0508第5-9单周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6772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605A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2202,张建军第1周</w:t>
            </w:r>
            <w:r>
              <w:rPr>
                <w:rFonts w:ascii="宋体" w:hAnsi="宋体" w:hint="eastAsia"/>
              </w:rPr>
              <w:br/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综0301,曹建树第2-16周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403D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4AB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2202,张建军第1-8周</w:t>
            </w:r>
            <w:r>
              <w:rPr>
                <w:rFonts w:ascii="宋体" w:hAnsi="宋体" w:hint="eastAsia"/>
              </w:rPr>
              <w:br/>
              <w:t>&lt;&lt;工程计算方法及应用&gt;&gt;;MEE313;2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康举第9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E7BC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F91F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综0602,王伟第12周</w:t>
            </w:r>
          </w:p>
        </w:tc>
      </w:tr>
      <w:tr w:rsidR="0054209D" w14:paraId="3283724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FFC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7E7B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综0309,张伟第4-10双周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综0508第5-9单周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0359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39B0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综0301,曹建树第2-16周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DFFA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498E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&lt;&lt;工程计算方法及应用&gt;&gt;;MEE313;2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康举第9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AD8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综0301第13周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CB04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综0602,王伟第12周</w:t>
            </w:r>
            <w:r>
              <w:rPr>
                <w:rFonts w:ascii="宋体" w:hAnsi="宋体" w:hint="eastAsia"/>
              </w:rPr>
              <w:br/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综0301,曹建树第6-9周</w:t>
            </w:r>
          </w:p>
        </w:tc>
      </w:tr>
    </w:tbl>
    <w:p w14:paraId="054B4397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064"/>
        <w:gridCol w:w="3932"/>
        <w:gridCol w:w="1064"/>
        <w:gridCol w:w="1846"/>
        <w:gridCol w:w="1585"/>
        <w:gridCol w:w="803"/>
        <w:gridCol w:w="1064"/>
        <w:gridCol w:w="1325"/>
        <w:gridCol w:w="1325"/>
      </w:tblGrid>
      <w:tr w:rsidR="0054209D" w14:paraId="7EF9B573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B4B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6D5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BCE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4D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46C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4A2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2E92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4F8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001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000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4626258E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03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AF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96F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E0A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DC0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张建军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DA5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7D9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EE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1D0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ABF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07B97F8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2A2995D" w14:textId="77777777" w:rsidTr="00EE3322">
        <w:tc>
          <w:tcPr>
            <w:tcW w:w="0" w:type="auto"/>
            <w:vAlign w:val="center"/>
            <w:hideMark/>
          </w:tcPr>
          <w:p w14:paraId="6081E7B3" w14:textId="49AF5A23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机211  1-16周教学，17周考试  </w:t>
            </w:r>
          </w:p>
        </w:tc>
      </w:tr>
    </w:tbl>
    <w:p w14:paraId="62E26EBB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837"/>
        <w:gridCol w:w="26"/>
        <w:gridCol w:w="2374"/>
        <w:gridCol w:w="3168"/>
        <w:gridCol w:w="2444"/>
        <w:gridCol w:w="2983"/>
      </w:tblGrid>
      <w:tr w:rsidR="00C04F38" w14:paraId="45555B96" w14:textId="77777777" w:rsidTr="00C04F3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EF625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5A6BB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49FF2" w14:textId="77777777" w:rsidR="00C04F38" w:rsidRDefault="00C04F38" w:rsidP="00EE33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A441A" w14:textId="0F410474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37024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1CE9F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096C8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C04F38" w14:paraId="5FF7C8F6" w14:textId="77777777" w:rsidTr="00C04F3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756AA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4BB69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78358" w14:textId="77777777" w:rsidR="00C04F38" w:rsidRDefault="00C04F38" w:rsidP="00EE33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6642B" w14:textId="6588DD8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综0801第11-15单周</w:t>
            </w:r>
            <w:r>
              <w:rPr>
                <w:rFonts w:ascii="宋体" w:hAnsi="宋体" w:hint="eastAsia"/>
              </w:rPr>
              <w:br/>
              <w:t>&lt;&lt;线性代数A&gt;&gt;;MATH201;7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第1-7,9-10周</w:t>
            </w:r>
            <w:r>
              <w:rPr>
                <w:rFonts w:ascii="宋体" w:hAnsi="宋体" w:hint="eastAsia"/>
              </w:rPr>
              <w:br/>
              <w:t>&lt;&lt;线性代数A&gt;&gt;;MATH201;7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D81DE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&lt;&lt;大学物理（Ⅱ）&gt;&gt;;PHY201;8</w:t>
            </w:r>
            <w:r>
              <w:rPr>
                <w:rFonts w:ascii="宋体" w:hAnsi="宋体" w:hint="eastAsia"/>
              </w:rPr>
              <w:br/>
              <w:t>3103,刘庆军第1-16周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BD69F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&lt;&lt;C语言程序设计&gt;&gt;;FCE213;2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&lt;&lt;C语言程序设计&gt;&gt;;FCE213;2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57BB5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&lt;&lt;理论力学&gt;&gt;;MME203;1</w:t>
            </w:r>
            <w:r>
              <w:rPr>
                <w:rFonts w:ascii="宋体" w:hAnsi="宋体" w:hint="eastAsia"/>
              </w:rPr>
              <w:br/>
              <w:t>2203,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C04F38" w14:paraId="6FD358C1" w14:textId="77777777" w:rsidTr="00C04F3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56919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DB4DA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2303,张晓燕第1-16周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1EEA6" w14:textId="77777777" w:rsidR="00C04F38" w:rsidRDefault="00C04F38" w:rsidP="00EE33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0080E" w14:textId="0B66B81D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综0801第11-15单周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2203,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1DA66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468AC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084CB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综0801第13-14周</w:t>
            </w:r>
          </w:p>
        </w:tc>
      </w:tr>
      <w:tr w:rsidR="00C04F38" w14:paraId="42FD33DC" w14:textId="77777777" w:rsidTr="00C04F3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0CB71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9741C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&gt;&gt;;CEG202;4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综合实验楼5层9,13,15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286B3" w14:textId="77777777" w:rsidR="00C04F38" w:rsidRDefault="00C04F38" w:rsidP="00EE33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829A4" w14:textId="0B1D466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&lt;&lt;形势与政策Ⅲ&gt;&gt;;SSE023;3</w:t>
            </w:r>
            <w:r>
              <w:rPr>
                <w:rFonts w:ascii="宋体" w:hAnsi="宋体" w:hint="eastAsia"/>
              </w:rPr>
              <w:br/>
              <w:t>教101,史建智第6-9周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25FC2" w14:textId="20F8EBBA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04D85" w14:textId="77777777" w:rsidR="00C04F38" w:rsidRDefault="00C04F38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AE26C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2202,马丽梅第9周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金工车间,马丽梅第10-16周</w:t>
            </w:r>
            <w:r>
              <w:rPr>
                <w:rFonts w:ascii="宋体" w:hAnsi="宋体" w:hint="eastAsia"/>
              </w:rPr>
              <w:br/>
              <w:t>&lt;&lt;大学物理（Ⅱ）&gt;&gt;;PHY201;8</w:t>
            </w:r>
            <w:r>
              <w:rPr>
                <w:rFonts w:ascii="宋体" w:hAnsi="宋体" w:hint="eastAsia"/>
              </w:rPr>
              <w:br/>
              <w:t>3103,刘庆军第1-8周</w:t>
            </w:r>
          </w:p>
        </w:tc>
      </w:tr>
      <w:tr w:rsidR="00C04F38" w14:paraId="33D2F9E5" w14:textId="77777777" w:rsidTr="00C04F3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B44AF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6A52B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&gt;&gt;;CEG202;4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综合实验楼5层9,13,15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420B2" w14:textId="77777777" w:rsidR="00C04F38" w:rsidRDefault="00C04F38" w:rsidP="00EE33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B5A49" w14:textId="30968474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35912" w14:textId="77777777" w:rsidR="00C04F38" w:rsidRDefault="00C04F38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CC401" w14:textId="77777777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84A9B" w14:textId="75B8B79C" w:rsidR="00C04F38" w:rsidRDefault="00C04F38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2202,马丽梅第9周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金工车间,马丽梅第10-16周</w:t>
            </w:r>
          </w:p>
        </w:tc>
      </w:tr>
    </w:tbl>
    <w:p w14:paraId="780ED46A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16"/>
        <w:gridCol w:w="2968"/>
        <w:gridCol w:w="807"/>
        <w:gridCol w:w="5212"/>
        <w:gridCol w:w="905"/>
        <w:gridCol w:w="612"/>
        <w:gridCol w:w="807"/>
        <w:gridCol w:w="1003"/>
        <w:gridCol w:w="1003"/>
      </w:tblGrid>
      <w:tr w:rsidR="0054209D" w14:paraId="2AFDC3B9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DC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B7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AE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9B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333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CFD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55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D3C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15B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B4D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1D605FF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506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0C4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CEG202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35B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88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FE4B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90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4E8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DA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513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39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5EBCBD4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42A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803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BAB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A8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8B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马丽梅,丁杰,关少亚,李合增,梅梅,隋金玲,殷业财,张剑锋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41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C91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84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43B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35C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9B65BC3" w14:textId="77777777" w:rsidR="0054209D" w:rsidRDefault="0054209D" w:rsidP="0054209D">
      <w:pPr>
        <w:jc w:val="right"/>
      </w:pPr>
    </w:p>
    <w:p w14:paraId="33EAEAD5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66CAAC86" w14:textId="77777777" w:rsidTr="00EE3322">
        <w:tc>
          <w:tcPr>
            <w:tcW w:w="0" w:type="auto"/>
            <w:vAlign w:val="center"/>
            <w:hideMark/>
          </w:tcPr>
          <w:p w14:paraId="563FC08C" w14:textId="6A75883F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机212  1-16周教学，17周考试  </w:t>
            </w:r>
          </w:p>
        </w:tc>
      </w:tr>
    </w:tbl>
    <w:p w14:paraId="08497F9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981"/>
        <w:gridCol w:w="3076"/>
        <w:gridCol w:w="2724"/>
        <w:gridCol w:w="2577"/>
        <w:gridCol w:w="2456"/>
      </w:tblGrid>
      <w:tr w:rsidR="0054209D" w14:paraId="254190EC" w14:textId="77777777" w:rsidTr="00B9327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FFD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29B9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7412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C2EF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2AE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A76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C412716" w14:textId="77777777" w:rsidTr="00B9327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1808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CB0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综合实验楼5层第5-8周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1A49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综0801第12-16双周</w:t>
            </w:r>
            <w:r>
              <w:rPr>
                <w:rFonts w:ascii="宋体" w:hAnsi="宋体" w:hint="eastAsia"/>
              </w:rPr>
              <w:br/>
              <w:t>&lt;&lt;线性代数A&gt;&gt;;MATH201;7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第1-7,9-10周</w:t>
            </w:r>
            <w:r>
              <w:rPr>
                <w:rFonts w:ascii="宋体" w:hAnsi="宋体" w:hint="eastAsia"/>
              </w:rPr>
              <w:br/>
              <w:t>&lt;&lt;线性代数A&gt;&gt;;MATH201;7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第8周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3466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&lt;&lt;大学物理（Ⅱ）&gt;&gt;;PHY201;8</w:t>
            </w:r>
            <w:r>
              <w:rPr>
                <w:rFonts w:ascii="宋体" w:hAnsi="宋体" w:hint="eastAsia"/>
              </w:rPr>
              <w:br/>
              <w:t>3103,刘庆军第1-16周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10E0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&lt;&lt;C语言程序设计&gt;&gt;;FCE213;2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&lt;&lt;C语言程序设计&gt;&gt;;FCE213;2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3DAE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&lt;&lt;理论力学&gt;&gt;;MME203;1</w:t>
            </w:r>
            <w:r>
              <w:rPr>
                <w:rFonts w:ascii="宋体" w:hAnsi="宋体" w:hint="eastAsia"/>
              </w:rPr>
              <w:br/>
              <w:t>2203,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54209D" w14:paraId="06EBEE6E" w14:textId="77777777" w:rsidTr="00B9327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52A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3AE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2303,张晓燕第1-16周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8BA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综0801第12-16双周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2203,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1C08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4C8C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72E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综0801第11-12周</w:t>
            </w:r>
          </w:p>
        </w:tc>
      </w:tr>
      <w:tr w:rsidR="0054209D" w14:paraId="0C9AA6B2" w14:textId="77777777" w:rsidTr="00B9327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6B80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E6B4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&gt;&gt;;CEG202;5</w:t>
            </w:r>
            <w:r>
              <w:rPr>
                <w:rFonts w:ascii="宋体" w:hAnsi="宋体" w:hint="eastAsia"/>
              </w:rPr>
              <w:br/>
              <w:t>综0301,孙轶红第1-8周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综合实验楼5层第14-16双周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6B6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&lt;&lt;形势与政策Ⅲ&gt;&gt;;SSE023;3</w:t>
            </w:r>
            <w:r>
              <w:rPr>
                <w:rFonts w:ascii="宋体" w:hAnsi="宋体" w:hint="eastAsia"/>
              </w:rPr>
              <w:br/>
              <w:t>教101,史建智第6-9周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BA927" w14:textId="0877FDE3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4F285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8986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2202,马丽梅第9周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金工车间,马丽梅第10-16周</w:t>
            </w:r>
            <w:r>
              <w:rPr>
                <w:rFonts w:ascii="宋体" w:hAnsi="宋体" w:hint="eastAsia"/>
              </w:rPr>
              <w:br/>
              <w:t>&lt;&lt;大学物理（Ⅱ）&gt;&gt;;PHY201;8</w:t>
            </w:r>
            <w:r>
              <w:rPr>
                <w:rFonts w:ascii="宋体" w:hAnsi="宋体" w:hint="eastAsia"/>
              </w:rPr>
              <w:br/>
              <w:t>3103,刘庆军第1-8周</w:t>
            </w:r>
          </w:p>
        </w:tc>
      </w:tr>
      <w:tr w:rsidR="0054209D" w14:paraId="62DA348B" w14:textId="77777777" w:rsidTr="00B9327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9C2E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6A8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&gt;&gt;;CEG202;5</w:t>
            </w:r>
            <w:r>
              <w:rPr>
                <w:rFonts w:ascii="宋体" w:hAnsi="宋体" w:hint="eastAsia"/>
              </w:rPr>
              <w:br/>
              <w:t>综0301,孙轶红第1-8周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综合实验楼5层第14-16双周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B6ED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88A7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4FF4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3016A" w14:textId="67102016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2202,马丽梅第9周</w:t>
            </w:r>
            <w:r w:rsidR="00B9327A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br/>
              <w:t>金工车间,马丽梅第10-16周</w:t>
            </w:r>
          </w:p>
        </w:tc>
      </w:tr>
    </w:tbl>
    <w:p w14:paraId="47E37D61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16"/>
        <w:gridCol w:w="2968"/>
        <w:gridCol w:w="807"/>
        <w:gridCol w:w="5212"/>
        <w:gridCol w:w="905"/>
        <w:gridCol w:w="612"/>
        <w:gridCol w:w="807"/>
        <w:gridCol w:w="1003"/>
        <w:gridCol w:w="1003"/>
      </w:tblGrid>
      <w:tr w:rsidR="0054209D" w14:paraId="3CCFAEE6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C09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20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436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C8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A9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E7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35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00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66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52A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73AED6C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812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6A1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CEG202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173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C7B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A78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孙轶红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C84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044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631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A1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1D8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0F80AF1E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76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06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8AC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152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C56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马丽梅,丁杰,关少亚,李合增,梅梅,隋金玲,殷业财,张剑锋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89FE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D27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D0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85C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95C2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6CAC3CD" w14:textId="77777777" w:rsidR="0054209D" w:rsidRDefault="0054209D" w:rsidP="0054209D">
      <w:pPr>
        <w:jc w:val="right"/>
      </w:pPr>
    </w:p>
    <w:p w14:paraId="3BC66843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5B338237" w14:textId="77777777" w:rsidTr="00EE3322">
        <w:tc>
          <w:tcPr>
            <w:tcW w:w="0" w:type="auto"/>
            <w:vAlign w:val="center"/>
            <w:hideMark/>
          </w:tcPr>
          <w:p w14:paraId="459AB58B" w14:textId="6C68D940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机G211  1-1</w:t>
            </w:r>
            <w:r w:rsidR="00C04F38">
              <w:rPr>
                <w:rFonts w:ascii="黑体" w:eastAsia="黑体" w:hAnsi="黑体" w:cs="宋体"/>
              </w:rPr>
              <w:t>4</w:t>
            </w:r>
            <w:r>
              <w:rPr>
                <w:rFonts w:ascii="黑体" w:eastAsia="黑体" w:hAnsi="黑体" w:cs="宋体" w:hint="eastAsia"/>
              </w:rPr>
              <w:t xml:space="preserve">周教学 </w:t>
            </w:r>
          </w:p>
        </w:tc>
      </w:tr>
    </w:tbl>
    <w:p w14:paraId="62176752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182"/>
        <w:gridCol w:w="1981"/>
        <w:gridCol w:w="2582"/>
        <w:gridCol w:w="2182"/>
        <w:gridCol w:w="2582"/>
        <w:gridCol w:w="1781"/>
        <w:gridCol w:w="480"/>
      </w:tblGrid>
      <w:tr w:rsidR="0054209D" w14:paraId="5047E36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3B1D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A8B6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1CEE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B0C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9EE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7D1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962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EA9E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4209D" w14:paraId="3F0580A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B7E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29E1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6F0E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康503,张华第1-13周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3C7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李殿新第1</w:t>
            </w:r>
            <w:proofErr w:type="gramEnd"/>
            <w:r>
              <w:rPr>
                <w:rFonts w:ascii="宋体" w:hAnsi="宋体" w:hint="eastAsia"/>
              </w:rPr>
              <w:t>-6周</w:t>
            </w:r>
            <w:r>
              <w:rPr>
                <w:rFonts w:ascii="宋体" w:hAnsi="宋体" w:hint="eastAsia"/>
              </w:rPr>
              <w:br/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9323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87B7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李殿新第1</w:t>
            </w:r>
            <w:proofErr w:type="gramEnd"/>
            <w:r>
              <w:rPr>
                <w:rFonts w:ascii="宋体" w:hAnsi="宋体" w:hint="eastAsia"/>
              </w:rPr>
              <w:t>-6周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综0604,张宝生第7-8周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4638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A5AAE" w14:textId="77777777" w:rsidR="0054209D" w:rsidRDefault="0054209D" w:rsidP="00EE3322"/>
        </w:tc>
      </w:tr>
      <w:tr w:rsidR="0054209D" w14:paraId="7905844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47BE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2177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康502,张宝生第1-10周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B4C8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康409,朱加雷第4-10周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3D3A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李殿新第1</w:t>
            </w:r>
            <w:proofErr w:type="gramEnd"/>
            <w:r>
              <w:rPr>
                <w:rFonts w:ascii="宋体" w:hAnsi="宋体" w:hint="eastAsia"/>
              </w:rPr>
              <w:t>-6周</w:t>
            </w:r>
            <w:r>
              <w:rPr>
                <w:rFonts w:ascii="宋体" w:hAnsi="宋体" w:hint="eastAsia"/>
              </w:rPr>
              <w:br/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0B63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康405,朱加雷第4-10周</w:t>
            </w:r>
            <w:r>
              <w:rPr>
                <w:rFonts w:ascii="宋体" w:hAnsi="宋体" w:hint="eastAsia"/>
              </w:rPr>
              <w:br/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215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李殿新第1</w:t>
            </w:r>
            <w:proofErr w:type="gramEnd"/>
            <w:r>
              <w:rPr>
                <w:rFonts w:ascii="宋体" w:hAnsi="宋体" w:hint="eastAsia"/>
              </w:rPr>
              <w:t>-6周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综0604,张宝生第7-8周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0E7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E9A63" w14:textId="77777777" w:rsidR="0054209D" w:rsidRDefault="0054209D" w:rsidP="00EE3322"/>
        </w:tc>
      </w:tr>
      <w:tr w:rsidR="0054209D" w14:paraId="1A01F2F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B0A0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8B4B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&lt;&lt;现代机械设计方法&gt;&gt;;MEE325;2</w:t>
            </w:r>
            <w:r>
              <w:rPr>
                <w:rFonts w:ascii="宋体" w:hAnsi="宋体" w:hint="eastAsia"/>
              </w:rPr>
              <w:br/>
              <w:t>康302,</w:t>
            </w:r>
            <w:proofErr w:type="gramStart"/>
            <w:r>
              <w:rPr>
                <w:rFonts w:ascii="宋体" w:hAnsi="宋体" w:hint="eastAsia"/>
              </w:rPr>
              <w:t>康举第5</w:t>
            </w:r>
            <w:proofErr w:type="gramEnd"/>
            <w:r>
              <w:rPr>
                <w:rFonts w:ascii="宋体" w:hAnsi="宋体" w:hint="eastAsia"/>
              </w:rPr>
              <w:t>-9周</w:t>
            </w:r>
            <w:r>
              <w:rPr>
                <w:rFonts w:ascii="宋体" w:hAnsi="宋体" w:hint="eastAsia"/>
              </w:rPr>
              <w:br/>
              <w:t>&lt;&lt;现代机械设计方法&gt;&gt;;MEE325;2</w:t>
            </w:r>
            <w:r>
              <w:rPr>
                <w:rFonts w:ascii="宋体" w:hAnsi="宋体" w:hint="eastAsia"/>
              </w:rPr>
              <w:br/>
              <w:t>康302,</w:t>
            </w:r>
            <w:proofErr w:type="gramStart"/>
            <w:r>
              <w:rPr>
                <w:rFonts w:ascii="宋体" w:hAnsi="宋体" w:hint="eastAsia"/>
              </w:rPr>
              <w:t>康举第10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8E4B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BD27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&lt;&lt;现代机械设计方法&gt;&gt;;MEE325;2</w:t>
            </w:r>
            <w:r>
              <w:rPr>
                <w:rFonts w:ascii="宋体" w:hAnsi="宋体" w:hint="eastAsia"/>
              </w:rPr>
              <w:br/>
              <w:t>康305,</w:t>
            </w:r>
            <w:proofErr w:type="gramStart"/>
            <w:r>
              <w:rPr>
                <w:rFonts w:ascii="宋体" w:hAnsi="宋体" w:hint="eastAsia"/>
              </w:rPr>
              <w:t>康举第5</w:t>
            </w:r>
            <w:proofErr w:type="gramEnd"/>
            <w:r>
              <w:rPr>
                <w:rFonts w:ascii="宋体" w:hAnsi="宋体" w:hint="eastAsia"/>
              </w:rPr>
              <w:t>-9周</w:t>
            </w:r>
            <w:r>
              <w:rPr>
                <w:rFonts w:ascii="宋体" w:hAnsi="宋体" w:hint="eastAsia"/>
              </w:rPr>
              <w:br/>
              <w:t>&lt;&lt;现代机械设计方法&gt;&gt;;MEE325;2</w:t>
            </w:r>
            <w:r>
              <w:rPr>
                <w:rFonts w:ascii="宋体" w:hAnsi="宋体" w:hint="eastAsia"/>
              </w:rPr>
              <w:br/>
              <w:t>康305,</w:t>
            </w:r>
            <w:proofErr w:type="gramStart"/>
            <w:r>
              <w:rPr>
                <w:rFonts w:ascii="宋体" w:hAnsi="宋体" w:hint="eastAsia"/>
              </w:rPr>
              <w:t>康举第10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70F9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康101,张宝生第1-10周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D78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康411,张华第11-12周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综0604,张宝生第7-8周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4E1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康303,张华第13周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FAAA2" w14:textId="77777777" w:rsidR="0054209D" w:rsidRDefault="0054209D" w:rsidP="00EE3322"/>
        </w:tc>
      </w:tr>
      <w:tr w:rsidR="0054209D" w14:paraId="4EBF6CB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235E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AF91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3ED0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A274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1859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DDD0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综0604,张宝生第7-8周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6103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9F02B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675953A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9E90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D1E1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71CF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ED85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E6CAE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C185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EA63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C2376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68EA7219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001"/>
        <w:gridCol w:w="2719"/>
        <w:gridCol w:w="1001"/>
        <w:gridCol w:w="3577"/>
        <w:gridCol w:w="1492"/>
        <w:gridCol w:w="756"/>
        <w:gridCol w:w="1001"/>
        <w:gridCol w:w="1246"/>
        <w:gridCol w:w="1246"/>
      </w:tblGrid>
      <w:tr w:rsidR="0054209D" w14:paraId="1D85503F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19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A1F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3C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38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FC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83B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A0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F30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091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DF1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62644912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410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7B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769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机械装备设计主题实践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59E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BE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张宝生,郭丽峰,李殿新,刘建勇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795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第15-18周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E2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B3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7A2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05D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C541F51" w14:textId="77777777" w:rsidR="0054209D" w:rsidRDefault="0054209D" w:rsidP="0054209D">
      <w:pPr>
        <w:jc w:val="right"/>
      </w:pPr>
      <w:r>
        <w:rPr>
          <w:rFonts w:ascii="黑体" w:eastAsia="黑体" w:hAnsi="黑体" w:hint="eastAsia"/>
        </w:rPr>
        <w:t xml:space="preserve"> </w:t>
      </w:r>
    </w:p>
    <w:p w14:paraId="02422FDC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5CAA035" w14:textId="77777777" w:rsidTr="00EE3322">
        <w:tc>
          <w:tcPr>
            <w:tcW w:w="0" w:type="auto"/>
            <w:vAlign w:val="center"/>
            <w:hideMark/>
          </w:tcPr>
          <w:p w14:paraId="4032BEB3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机221  2-17周教学，18周考试   </w:t>
            </w:r>
          </w:p>
        </w:tc>
      </w:tr>
    </w:tbl>
    <w:p w14:paraId="79711786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174"/>
        <w:gridCol w:w="2973"/>
        <w:gridCol w:w="2676"/>
        <w:gridCol w:w="2774"/>
        <w:gridCol w:w="2974"/>
      </w:tblGrid>
      <w:tr w:rsidR="0054209D" w14:paraId="28F9DEE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05C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123F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D3B2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4480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AFE3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86C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6252C3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A331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5EE83" w14:textId="6ECAC41D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C01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&lt;&lt;大学计算机A&gt;&gt;;FCE103;3</w:t>
            </w:r>
            <w:r>
              <w:rPr>
                <w:rFonts w:ascii="宋体" w:hAnsi="宋体" w:hint="eastAsia"/>
              </w:rPr>
              <w:br/>
              <w:t>教105,付秀丽第2-11周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3DEFB" w14:textId="1C483196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E007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5121F" w14:textId="18A31738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5380BFA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F1F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6E302" w14:textId="43BE7D03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FA8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&lt;&lt;大学计算机A&gt;&gt;;FCE103;3</w:t>
            </w:r>
            <w:r>
              <w:rPr>
                <w:rFonts w:ascii="宋体" w:hAnsi="宋体" w:hint="eastAsia"/>
              </w:rPr>
              <w:br/>
              <w:t>综0901,付秀丽4-5,7-8,10-11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4C2F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&lt;&lt;机械制图（I）&gt;&gt;;ENG104;2</w:t>
            </w:r>
            <w:r>
              <w:rPr>
                <w:rFonts w:ascii="宋体" w:hAnsi="宋体" w:hint="eastAsia"/>
              </w:rPr>
              <w:br/>
              <w:t>2201,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90D31" w14:textId="62E4BAD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 w:rsidR="00D76FCB">
              <w:rPr>
                <w:rFonts w:ascii="宋体" w:hAnsi="宋体" w:hint="eastAsia"/>
              </w:rPr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C143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&lt;&lt;中国近现代史纲要&gt;&gt;;SSE037;5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</w:tr>
      <w:tr w:rsidR="0054209D" w14:paraId="56A3B68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42C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3A520" w14:textId="2845A1B8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264C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&lt;&lt;形势与政策Ⅰ&gt;&gt;;SSE021;3</w:t>
            </w:r>
            <w:r>
              <w:rPr>
                <w:rFonts w:ascii="宋体" w:hAnsi="宋体" w:hint="eastAsia"/>
              </w:rPr>
              <w:br/>
              <w:t>教103,史建智第10-13周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15AA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&lt;&lt;大学化学A&gt;&gt;;CHM007;1</w:t>
            </w:r>
            <w:r>
              <w:rPr>
                <w:rFonts w:ascii="宋体" w:hAnsi="宋体" w:hint="eastAsia"/>
              </w:rPr>
              <w:br/>
              <w:t>教206,陈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F4DD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B4D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&lt;&lt;机械制图（I）&gt;&gt;;ENG104;2</w:t>
            </w:r>
            <w:r>
              <w:rPr>
                <w:rFonts w:ascii="宋体" w:hAnsi="宋体" w:hint="eastAsia"/>
              </w:rPr>
              <w:br/>
              <w:t>2201,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亚红第2-9周</w:t>
            </w:r>
          </w:p>
        </w:tc>
      </w:tr>
      <w:tr w:rsidR="0054209D" w14:paraId="3992C3E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F7A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FE41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E981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&lt;&lt;中国近现代史纲要&gt;&gt;;SSE037;5</w:t>
            </w:r>
            <w:r>
              <w:rPr>
                <w:rFonts w:ascii="宋体" w:hAnsi="宋体" w:hint="eastAsia"/>
              </w:rPr>
              <w:br/>
              <w:t>教101,郑艳第10-17周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D20EA" w14:textId="0A874AC9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48F32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63100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72B64C3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2A59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7C44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1047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5706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5B5C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A3F2B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56966332" w14:textId="77777777" w:rsidR="0054209D" w:rsidRDefault="0054209D" w:rsidP="0054209D">
      <w:pPr>
        <w:jc w:val="right"/>
      </w:pPr>
    </w:p>
    <w:p w14:paraId="62685C30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63361E6A" w14:textId="77777777" w:rsidTr="00EE3322">
        <w:tc>
          <w:tcPr>
            <w:tcW w:w="0" w:type="auto"/>
            <w:vAlign w:val="center"/>
            <w:hideMark/>
          </w:tcPr>
          <w:p w14:paraId="58A59446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机222  2-17周教学，18周考试   </w:t>
            </w:r>
          </w:p>
        </w:tc>
      </w:tr>
    </w:tbl>
    <w:p w14:paraId="2E39B24F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174"/>
        <w:gridCol w:w="2973"/>
        <w:gridCol w:w="2676"/>
        <w:gridCol w:w="2774"/>
        <w:gridCol w:w="2974"/>
      </w:tblGrid>
      <w:tr w:rsidR="0054209D" w14:paraId="391D58D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A46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DD4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CAA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C99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11C6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B73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0065F06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64F8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6C271" w14:textId="6DD0130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DE4A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&lt;&lt;大学计算机A&gt;&gt;;FCE103;3</w:t>
            </w:r>
            <w:r>
              <w:rPr>
                <w:rFonts w:ascii="宋体" w:hAnsi="宋体" w:hint="eastAsia"/>
              </w:rPr>
              <w:br/>
              <w:t>教105,付秀丽第2-11周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589B3" w14:textId="7DCEA25E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059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5AE21" w14:textId="7B37FEE2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3ECB973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331D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B1FCF" w14:textId="2E3A255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FF3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&lt;&lt;大学计算机A&gt;&gt;;FCE103;3</w:t>
            </w:r>
            <w:r>
              <w:rPr>
                <w:rFonts w:ascii="宋体" w:hAnsi="宋体" w:hint="eastAsia"/>
              </w:rPr>
              <w:br/>
              <w:t>综0901,付秀丽4-5,7-8,10-11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BFAF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&lt;&lt;机械制图（I）&gt;&gt;;ENG104;2</w:t>
            </w:r>
            <w:r>
              <w:rPr>
                <w:rFonts w:ascii="宋体" w:hAnsi="宋体" w:hint="eastAsia"/>
              </w:rPr>
              <w:br/>
              <w:t>2201,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7DC3B" w14:textId="0856E24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 w:rsidR="00D76FCB">
              <w:rPr>
                <w:rFonts w:ascii="宋体" w:hAnsi="宋体" w:hint="eastAsia"/>
              </w:rPr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878B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&lt;&lt;中国近现代史纲要&gt;&gt;;SSE037;5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</w:tr>
      <w:tr w:rsidR="0054209D" w14:paraId="6A52476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4DC5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35DAC2" w14:textId="1259D77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6269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&lt;&lt;形势与政策Ⅰ&gt;&gt;;SSE021;3</w:t>
            </w:r>
            <w:r>
              <w:rPr>
                <w:rFonts w:ascii="宋体" w:hAnsi="宋体" w:hint="eastAsia"/>
              </w:rPr>
              <w:br/>
              <w:t>教103,史建智第10-13周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20CE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&lt;&lt;大学化学A&gt;&gt;;CHM007;1</w:t>
            </w:r>
            <w:r>
              <w:rPr>
                <w:rFonts w:ascii="宋体" w:hAnsi="宋体" w:hint="eastAsia"/>
              </w:rPr>
              <w:br/>
              <w:t>教206,陈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4A772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8917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&lt;&lt;机械制图（I）&gt;&gt;;ENG104;2</w:t>
            </w:r>
            <w:r>
              <w:rPr>
                <w:rFonts w:ascii="宋体" w:hAnsi="宋体" w:hint="eastAsia"/>
              </w:rPr>
              <w:br/>
              <w:t>2201,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亚红第2-9周</w:t>
            </w:r>
          </w:p>
        </w:tc>
      </w:tr>
      <w:tr w:rsidR="0054209D" w14:paraId="20E8F74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AB9F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E5B9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DC24F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&lt;&lt;中国近现代史纲要&gt;&gt;;SSE037;5</w:t>
            </w:r>
            <w:r>
              <w:rPr>
                <w:rFonts w:ascii="宋体" w:hAnsi="宋体" w:hint="eastAsia"/>
              </w:rPr>
              <w:br/>
              <w:t>教101,郑艳第10-17周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3F13A" w14:textId="034CC6D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A067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65572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31B43EA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3BB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C8DF2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E4E83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6CA02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0A77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43F12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6AD541F8" w14:textId="77777777" w:rsidR="0054209D" w:rsidRDefault="0054209D" w:rsidP="0054209D">
      <w:pPr>
        <w:jc w:val="right"/>
      </w:pPr>
    </w:p>
    <w:p w14:paraId="1250C01B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2DB34DEA" w14:textId="77777777" w:rsidTr="00EE3322">
        <w:tc>
          <w:tcPr>
            <w:tcW w:w="0" w:type="auto"/>
            <w:vAlign w:val="center"/>
            <w:hideMark/>
          </w:tcPr>
          <w:p w14:paraId="3EE68CC6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机G221  1-17周教学，18周考试   </w:t>
            </w:r>
          </w:p>
        </w:tc>
      </w:tr>
    </w:tbl>
    <w:p w14:paraId="52C0D682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834"/>
        <w:gridCol w:w="2702"/>
        <w:gridCol w:w="2834"/>
        <w:gridCol w:w="2834"/>
        <w:gridCol w:w="2502"/>
      </w:tblGrid>
      <w:tr w:rsidR="0054209D" w14:paraId="26AC98E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2248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006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E72B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4E22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5BB8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8FCF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F35AD8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25FE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5410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BD6C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)&gt;&gt;;05G0183;4</w:t>
            </w:r>
            <w:r>
              <w:rPr>
                <w:rFonts w:ascii="宋体" w:hAnsi="宋体" w:hint="eastAsia"/>
              </w:rPr>
              <w:br/>
              <w:t>2101,刘俊梅第1-16周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A423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3203,郭炜第1-16周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C0AB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)&gt;&gt;;05G0183;4</w:t>
            </w:r>
            <w:r>
              <w:rPr>
                <w:rFonts w:ascii="宋体" w:hAnsi="宋体" w:hint="eastAsia"/>
              </w:rPr>
              <w:br/>
              <w:t>1907,刘俊梅第1-16周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4895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&lt;&lt;液压与气压传动&gt;&gt;;MEE02111;1</w:t>
            </w:r>
            <w:r>
              <w:rPr>
                <w:rFonts w:ascii="宋体" w:hAnsi="宋体" w:hint="eastAsia"/>
              </w:rPr>
              <w:br/>
              <w:t>3403,郭丽峰第1-16周</w:t>
            </w:r>
          </w:p>
        </w:tc>
      </w:tr>
      <w:tr w:rsidR="0054209D" w14:paraId="51C5654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F664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418F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3402,郭炜第1-16周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0DE39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综0605第15-16周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3403,王伟第1-8周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1E6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2644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3403,王伟第1-8周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D05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</w:tr>
      <w:tr w:rsidR="0054209D" w14:paraId="2584B13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BA87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ABC3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3202,张萍第10周</w:t>
            </w:r>
            <w:r>
              <w:rPr>
                <w:rFonts w:ascii="宋体" w:hAnsi="宋体" w:hint="eastAsia"/>
              </w:rPr>
              <w:br/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电工基地,张萍第11-13周</w:t>
            </w:r>
            <w:r>
              <w:rPr>
                <w:rFonts w:ascii="宋体" w:hAnsi="宋体" w:hint="eastAsia"/>
              </w:rPr>
              <w:br/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综0605第14-16周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4564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3202,张萍第10周</w:t>
            </w:r>
            <w:r>
              <w:rPr>
                <w:rFonts w:ascii="宋体" w:hAnsi="宋体" w:hint="eastAsia"/>
              </w:rPr>
              <w:br/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F1E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电工基地,张萍第10-13周</w:t>
            </w:r>
            <w:r>
              <w:rPr>
                <w:rFonts w:ascii="宋体" w:hAnsi="宋体" w:hint="eastAsia"/>
              </w:rPr>
              <w:br/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综合实验楼5层,郭炜7,15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综0602,王伟第6-8双周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07CF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电工基地,张萍第10-13周</w:t>
            </w:r>
            <w:r>
              <w:rPr>
                <w:rFonts w:ascii="宋体" w:hAnsi="宋体" w:hint="eastAsia"/>
              </w:rPr>
              <w:br/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综合实验楼5层,郭炜7,15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综0602,王伟第6-8双周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60ED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电工基地,张萍第10-13周</w:t>
            </w:r>
          </w:p>
        </w:tc>
      </w:tr>
      <w:tr w:rsidR="0054209D" w14:paraId="1FE974C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F53A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95B9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3202,张萍第10周</w:t>
            </w:r>
            <w:r>
              <w:rPr>
                <w:rFonts w:ascii="宋体" w:hAnsi="宋体" w:hint="eastAsia"/>
              </w:rPr>
              <w:br/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电工基地,张萍第11-13周</w:t>
            </w:r>
            <w:r>
              <w:rPr>
                <w:rFonts w:ascii="宋体" w:hAnsi="宋体" w:hint="eastAsia"/>
              </w:rPr>
              <w:br/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综0605第14-16周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B06D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3202,张萍第10周</w:t>
            </w:r>
            <w:r>
              <w:rPr>
                <w:rFonts w:ascii="宋体" w:hAnsi="宋体" w:hint="eastAsia"/>
              </w:rPr>
              <w:br/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365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电工基地,张萍第10-13周</w:t>
            </w:r>
            <w:r>
              <w:rPr>
                <w:rFonts w:ascii="宋体" w:hAnsi="宋体" w:hint="eastAsia"/>
              </w:rPr>
              <w:br/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综合实验楼5层,郭炜7,15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综0602,王伟第6-8双周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BDE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电工基地,张萍第10-13周</w:t>
            </w:r>
            <w:r>
              <w:rPr>
                <w:rFonts w:ascii="宋体" w:hAnsi="宋体" w:hint="eastAsia"/>
              </w:rPr>
              <w:br/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综合实验楼5层,郭炜7,15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综0602,王伟第6-8双周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4FA0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&lt;&lt;电工电子实践A&gt;&gt;;EEC202;1</w:t>
            </w:r>
            <w:r>
              <w:rPr>
                <w:rFonts w:ascii="宋体" w:hAnsi="宋体" w:hint="eastAsia"/>
              </w:rPr>
              <w:br/>
              <w:t>电工基地,张萍第10-13周</w:t>
            </w:r>
          </w:p>
        </w:tc>
      </w:tr>
      <w:tr w:rsidR="0054209D" w14:paraId="4BDDB42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0D42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478CF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7034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5425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FAA8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DAE1E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13542797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37"/>
        <w:gridCol w:w="3705"/>
        <w:gridCol w:w="1073"/>
        <w:gridCol w:w="1863"/>
        <w:gridCol w:w="1468"/>
        <w:gridCol w:w="810"/>
        <w:gridCol w:w="1073"/>
        <w:gridCol w:w="1337"/>
        <w:gridCol w:w="1337"/>
      </w:tblGrid>
      <w:tr w:rsidR="0054209D" w14:paraId="710D3BE5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77E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1E5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546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1C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2CA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42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A2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4B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8A6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E8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2185D595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BE7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F7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MEE02702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4BE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机械设计与制造主题实践(二)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2A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74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4A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A10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50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522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5F6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65F67B5" w14:textId="77777777" w:rsidR="0054209D" w:rsidRDefault="0054209D" w:rsidP="0054209D">
      <w:pPr>
        <w:jc w:val="right"/>
      </w:pPr>
    </w:p>
    <w:p w14:paraId="351A5589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3F09C31" w14:textId="77777777" w:rsidTr="00EE3322">
        <w:tc>
          <w:tcPr>
            <w:tcW w:w="0" w:type="auto"/>
            <w:vAlign w:val="center"/>
            <w:hideMark/>
          </w:tcPr>
          <w:p w14:paraId="4E5026E2" w14:textId="6D590266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能动191    </w:t>
            </w:r>
            <w:r w:rsidR="00C04F38" w:rsidRPr="00C04F38">
              <w:rPr>
                <w:rFonts w:ascii="黑体" w:eastAsia="黑体" w:hAnsi="黑体" w:cs="宋体" w:hint="eastAsia"/>
              </w:rPr>
              <w:t>4-11周上课，12周考试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70A4F9CF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794"/>
        <w:gridCol w:w="2951"/>
        <w:gridCol w:w="2637"/>
        <w:gridCol w:w="2951"/>
        <w:gridCol w:w="2323"/>
      </w:tblGrid>
      <w:tr w:rsidR="0054209D" w14:paraId="7EA36E4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07D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30D7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8C5C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94A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9024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A217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592BA14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AB0F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515C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&gt;&gt;;EPE401;1</w:t>
            </w:r>
            <w:r>
              <w:rPr>
                <w:rFonts w:ascii="宋体" w:hAnsi="宋体" w:hint="eastAsia"/>
              </w:rPr>
              <w:br/>
              <w:t>康402,杜文海第4-11周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075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&lt;&lt;工业节能技术与应用&gt;&gt;;EPE405;1</w:t>
            </w:r>
            <w:r>
              <w:rPr>
                <w:rFonts w:ascii="宋体" w:hAnsi="宋体" w:hint="eastAsia"/>
              </w:rPr>
              <w:br/>
              <w:t>康506,刘远超第4-11周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F779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&lt;&lt;智慧能源系统&gt;&gt;;EPE407;1</w:t>
            </w:r>
            <w:r>
              <w:rPr>
                <w:rFonts w:ascii="宋体" w:hAnsi="宋体" w:hint="eastAsia"/>
              </w:rPr>
              <w:br/>
              <w:t>康505-1,邓雅军第4-11周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C87A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&lt;&lt;热力发电系统及设备&gt;&gt;;EPE403;1</w:t>
            </w:r>
            <w:r>
              <w:rPr>
                <w:rFonts w:ascii="宋体" w:hAnsi="宋体" w:hint="eastAsia"/>
              </w:rPr>
              <w:br/>
              <w:t>康403,杨绪飞第4-11周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C94F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,邹玉第4-9周</w:t>
            </w:r>
          </w:p>
        </w:tc>
      </w:tr>
      <w:tr w:rsidR="0054209D" w14:paraId="26C2A01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6B0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38AF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&lt;&lt;智慧能源系统&gt;&gt;;EPE407;1</w:t>
            </w:r>
            <w:r>
              <w:rPr>
                <w:rFonts w:ascii="宋体" w:hAnsi="宋体" w:hint="eastAsia"/>
              </w:rPr>
              <w:br/>
              <w:t>康505-1,邓雅军第4-11周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632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&lt;&lt;热力发电系统及设备&gt;&gt;;EPE403;1</w:t>
            </w:r>
            <w:r>
              <w:rPr>
                <w:rFonts w:ascii="宋体" w:hAnsi="宋体" w:hint="eastAsia"/>
              </w:rPr>
              <w:br/>
              <w:t>康504,杨绪飞第4-11周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477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&gt;&gt;;EPE401;1</w:t>
            </w:r>
            <w:r>
              <w:rPr>
                <w:rFonts w:ascii="宋体" w:hAnsi="宋体" w:hint="eastAsia"/>
              </w:rPr>
              <w:br/>
              <w:t>康402,杜文海第4-11周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11F7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&lt;&lt;热交换器原理与设计&gt;&gt;;EPE402;1</w:t>
            </w:r>
            <w:r>
              <w:rPr>
                <w:rFonts w:ascii="宋体" w:hAnsi="宋体" w:hint="eastAsia"/>
              </w:rPr>
              <w:br/>
              <w:t>康207,张璟第4-11周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FBF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  <w:r>
              <w:rPr>
                <w:rFonts w:ascii="宋体" w:hAnsi="宋体" w:hint="eastAsia"/>
              </w:rPr>
              <w:br/>
              <w:t>&lt;&lt;专业实验&gt;&gt;;EPE410;1</w:t>
            </w:r>
            <w:r>
              <w:rPr>
                <w:rFonts w:ascii="宋体" w:hAnsi="宋体" w:hint="eastAsia"/>
              </w:rPr>
              <w:br/>
              <w:t>,邹玉第4-9周</w:t>
            </w:r>
          </w:p>
        </w:tc>
      </w:tr>
      <w:tr w:rsidR="0054209D" w14:paraId="7C9A880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33CF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6773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&lt;&lt;热交换器原理与设计&gt;&gt;;EPE402;1</w:t>
            </w:r>
            <w:r>
              <w:rPr>
                <w:rFonts w:ascii="宋体" w:hAnsi="宋体" w:hint="eastAsia"/>
              </w:rPr>
              <w:br/>
              <w:t>康506,张璟第4-11周</w:t>
            </w:r>
            <w:r>
              <w:rPr>
                <w:rFonts w:ascii="宋体" w:hAnsi="宋体" w:hint="eastAsia"/>
              </w:rPr>
              <w:br/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86E9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883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&lt;&lt;新能源技术与应用&gt;&gt;;EPE404;1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C13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&lt;&lt;制冷装置自动控制技术&gt;&gt;;EPE406;1</w:t>
            </w:r>
            <w:r>
              <w:rPr>
                <w:rFonts w:ascii="宋体" w:hAnsi="宋体" w:hint="eastAsia"/>
              </w:rPr>
              <w:br/>
              <w:t>康401,张璟第4-11周</w:t>
            </w:r>
            <w:r>
              <w:rPr>
                <w:rFonts w:ascii="宋体" w:hAnsi="宋体" w:hint="eastAsia"/>
              </w:rPr>
              <w:br/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924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,邹玉第4-9周</w:t>
            </w:r>
          </w:p>
        </w:tc>
      </w:tr>
      <w:tr w:rsidR="0054209D" w14:paraId="6B3B1D6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1CFB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A382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&lt;&lt;新能源技术与应用&gt;&gt;;EPE404;1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鹏飞第4-11周</w:t>
            </w:r>
            <w:r>
              <w:rPr>
                <w:rFonts w:ascii="宋体" w:hAnsi="宋体" w:hint="eastAsia"/>
              </w:rPr>
              <w:br/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840F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&lt;&lt;制冷装置自动控制技术&gt;&gt;;EPE406;1</w:t>
            </w:r>
            <w:r>
              <w:rPr>
                <w:rFonts w:ascii="宋体" w:hAnsi="宋体" w:hint="eastAsia"/>
              </w:rPr>
              <w:br/>
              <w:t>康207,张璟第4-11周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17B61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719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&lt;&lt;工业节能技术与应用&gt;&gt;;EPE405;1</w:t>
            </w:r>
            <w:r>
              <w:rPr>
                <w:rFonts w:ascii="宋体" w:hAnsi="宋体" w:hint="eastAsia"/>
              </w:rPr>
              <w:br/>
              <w:t>康506,刘远超第4-11周</w:t>
            </w:r>
            <w:r>
              <w:rPr>
                <w:rFonts w:ascii="宋体" w:hAnsi="宋体" w:hint="eastAsia"/>
              </w:rPr>
              <w:br/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56D9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,邹玉第4-9周</w:t>
            </w:r>
          </w:p>
        </w:tc>
      </w:tr>
      <w:tr w:rsidR="0054209D" w14:paraId="23E8FA5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35AB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D2DE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79D1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2337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DAB0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73855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3BD86678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27"/>
        <w:gridCol w:w="1782"/>
        <w:gridCol w:w="1027"/>
        <w:gridCol w:w="4300"/>
        <w:gridCol w:w="1531"/>
        <w:gridCol w:w="775"/>
        <w:gridCol w:w="1027"/>
        <w:gridCol w:w="1279"/>
        <w:gridCol w:w="1279"/>
      </w:tblGrid>
      <w:tr w:rsidR="0054209D" w14:paraId="4DB83F21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FF06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349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A1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77B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9A0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8DD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000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9F0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D0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FC6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09638132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BFE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2F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EPE408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A46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B3F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25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李爱琴,王茜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15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7E2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F3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41A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AE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3EB2A1D1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00B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402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EPE409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67C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BD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4691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李建立,介</w:t>
            </w:r>
            <w:proofErr w:type="gramEnd"/>
            <w:r>
              <w:rPr>
                <w:rFonts w:ascii="宋体" w:hAnsi="宋体" w:hint="eastAsia"/>
              </w:rPr>
              <w:t>鹏飞,王茜,杨远平,张卫义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046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306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51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3D3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80C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3ED2BA96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94C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BB6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EPE410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51F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014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533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邹玉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5A7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5A2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270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09BA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D97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6A306BD4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F41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04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EPE411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42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专业综合训练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C89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58FD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接成,张璟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B4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B2F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97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82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3B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EA58F03" w14:textId="77777777" w:rsidR="0054209D" w:rsidRDefault="0054209D" w:rsidP="0054209D">
      <w:pPr>
        <w:jc w:val="right"/>
      </w:pPr>
    </w:p>
    <w:p w14:paraId="106C4E9E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6C80874F" w14:textId="77777777" w:rsidTr="00EE3322">
        <w:tc>
          <w:tcPr>
            <w:tcW w:w="0" w:type="auto"/>
            <w:vAlign w:val="center"/>
            <w:hideMark/>
          </w:tcPr>
          <w:p w14:paraId="2610C5C9" w14:textId="7D5CED7D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能动192     </w:t>
            </w:r>
            <w:r w:rsidR="00C04F38" w:rsidRPr="00C04F38">
              <w:rPr>
                <w:rFonts w:ascii="黑体" w:eastAsia="黑体" w:hAnsi="黑体" w:cs="宋体" w:hint="eastAsia"/>
              </w:rPr>
              <w:t>4-11周上课，12周考试</w:t>
            </w:r>
          </w:p>
        </w:tc>
      </w:tr>
    </w:tbl>
    <w:p w14:paraId="19D3D2FE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794"/>
        <w:gridCol w:w="2951"/>
        <w:gridCol w:w="2637"/>
        <w:gridCol w:w="2951"/>
        <w:gridCol w:w="2323"/>
      </w:tblGrid>
      <w:tr w:rsidR="0054209D" w14:paraId="019A416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2265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5260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FC4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202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A8D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A097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46BA85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BA2C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2F58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&gt;&gt;;EPE401;1</w:t>
            </w:r>
            <w:r>
              <w:rPr>
                <w:rFonts w:ascii="宋体" w:hAnsi="宋体" w:hint="eastAsia"/>
              </w:rPr>
              <w:br/>
              <w:t>康402,杜文海第4-11周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66CB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&lt;&lt;工业节能技术与应用&gt;&gt;;EPE405;1</w:t>
            </w:r>
            <w:r>
              <w:rPr>
                <w:rFonts w:ascii="宋体" w:hAnsi="宋体" w:hint="eastAsia"/>
              </w:rPr>
              <w:br/>
              <w:t>康506,刘远超第4-11周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540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&lt;&lt;智慧能源系统&gt;&gt;;EPE407;1</w:t>
            </w:r>
            <w:r>
              <w:rPr>
                <w:rFonts w:ascii="宋体" w:hAnsi="宋体" w:hint="eastAsia"/>
              </w:rPr>
              <w:br/>
              <w:t>康505-1,邓雅军第4-11周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0E7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&lt;&lt;热力发电系统及设备&gt;&gt;;EPE403;1</w:t>
            </w:r>
            <w:r>
              <w:rPr>
                <w:rFonts w:ascii="宋体" w:hAnsi="宋体" w:hint="eastAsia"/>
              </w:rPr>
              <w:br/>
              <w:t>康403,杨绪飞第4-11周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FBF5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,邹玉第4-9周</w:t>
            </w:r>
          </w:p>
        </w:tc>
      </w:tr>
      <w:tr w:rsidR="0054209D" w14:paraId="7A9F661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625F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B411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&lt;&lt;智慧能源系统&gt;&gt;;EPE407;1</w:t>
            </w:r>
            <w:r>
              <w:rPr>
                <w:rFonts w:ascii="宋体" w:hAnsi="宋体" w:hint="eastAsia"/>
              </w:rPr>
              <w:br/>
              <w:t>康505-1,邓雅军第4-11周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4C9FF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&lt;&lt;热力发电系统及设备&gt;&gt;;EPE403;1</w:t>
            </w:r>
            <w:r>
              <w:rPr>
                <w:rFonts w:ascii="宋体" w:hAnsi="宋体" w:hint="eastAsia"/>
              </w:rPr>
              <w:br/>
              <w:t>康504,杨绪飞第4-11周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29EB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&gt;&gt;;EPE401;1</w:t>
            </w:r>
            <w:r>
              <w:rPr>
                <w:rFonts w:ascii="宋体" w:hAnsi="宋体" w:hint="eastAsia"/>
              </w:rPr>
              <w:br/>
              <w:t>康402,杜文海第4-11周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EAC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&lt;&lt;热交换器原理与设计&gt;&gt;;EPE402;1</w:t>
            </w:r>
            <w:r>
              <w:rPr>
                <w:rFonts w:ascii="宋体" w:hAnsi="宋体" w:hint="eastAsia"/>
              </w:rPr>
              <w:br/>
              <w:t>康207,张璟第4-11周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0D41B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  <w:r>
              <w:rPr>
                <w:rFonts w:ascii="宋体" w:hAnsi="宋体" w:hint="eastAsia"/>
              </w:rPr>
              <w:br/>
              <w:t>&lt;&lt;专业实验&gt;&gt;;EPE410;1</w:t>
            </w:r>
            <w:r>
              <w:rPr>
                <w:rFonts w:ascii="宋体" w:hAnsi="宋体" w:hint="eastAsia"/>
              </w:rPr>
              <w:br/>
              <w:t>,邹玉第4-9周</w:t>
            </w:r>
          </w:p>
        </w:tc>
      </w:tr>
      <w:tr w:rsidR="0054209D" w14:paraId="2A5F1AD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B90C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E5D8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&lt;&lt;热交换器原理与设计&gt;&gt;;EPE402;1</w:t>
            </w:r>
            <w:r>
              <w:rPr>
                <w:rFonts w:ascii="宋体" w:hAnsi="宋体" w:hint="eastAsia"/>
              </w:rPr>
              <w:br/>
              <w:t>康506,张璟第4-11周</w:t>
            </w:r>
            <w:r>
              <w:rPr>
                <w:rFonts w:ascii="宋体" w:hAnsi="宋体" w:hint="eastAsia"/>
              </w:rPr>
              <w:br/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74DE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4576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&lt;&lt;新能源技术与应用&gt;&gt;;EPE404;1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AFF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&lt;&lt;制冷装置自动控制技术&gt;&gt;;EPE406;1</w:t>
            </w:r>
            <w:r>
              <w:rPr>
                <w:rFonts w:ascii="宋体" w:hAnsi="宋体" w:hint="eastAsia"/>
              </w:rPr>
              <w:br/>
              <w:t>康401,张璟第4-11周</w:t>
            </w:r>
            <w:r>
              <w:rPr>
                <w:rFonts w:ascii="宋体" w:hAnsi="宋体" w:hint="eastAsia"/>
              </w:rPr>
              <w:br/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6802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,邹玉第4-9周</w:t>
            </w:r>
          </w:p>
        </w:tc>
      </w:tr>
      <w:tr w:rsidR="0054209D" w14:paraId="6D450C3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610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E7A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&lt;&lt;新能源技术与应用&gt;&gt;;EPE404;1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鹏飞第4-11周</w:t>
            </w:r>
            <w:r>
              <w:rPr>
                <w:rFonts w:ascii="宋体" w:hAnsi="宋体" w:hint="eastAsia"/>
              </w:rPr>
              <w:br/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3F6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&lt;&lt;制冷装置自动控制技术&gt;&gt;;EPE406;1</w:t>
            </w:r>
            <w:r>
              <w:rPr>
                <w:rFonts w:ascii="宋体" w:hAnsi="宋体" w:hint="eastAsia"/>
              </w:rPr>
              <w:br/>
              <w:t>康207,张璟第4-11周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6FB4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3F6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&lt;&lt;工业节能技术与应用&gt;&gt;;EPE405;1</w:t>
            </w:r>
            <w:r>
              <w:rPr>
                <w:rFonts w:ascii="宋体" w:hAnsi="宋体" w:hint="eastAsia"/>
              </w:rPr>
              <w:br/>
              <w:t>康506,刘远超第4-11周</w:t>
            </w:r>
            <w:r>
              <w:rPr>
                <w:rFonts w:ascii="宋体" w:hAnsi="宋体" w:hint="eastAsia"/>
              </w:rPr>
              <w:br/>
              <w:t>&lt;&lt;科学研究训练&gt;&gt;;EPE408;1</w:t>
            </w:r>
            <w:r>
              <w:rPr>
                <w:rFonts w:ascii="宋体" w:hAnsi="宋体" w:hint="eastAsia"/>
              </w:rPr>
              <w:br/>
              <w:t>综0301,李爱琴第13-15周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E9AC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,邹玉第4-9周</w:t>
            </w:r>
          </w:p>
        </w:tc>
      </w:tr>
      <w:tr w:rsidR="0054209D" w14:paraId="700078F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F1F20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F710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FFBF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3596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9905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273C8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5D2DE6EF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27"/>
        <w:gridCol w:w="1782"/>
        <w:gridCol w:w="1027"/>
        <w:gridCol w:w="4300"/>
        <w:gridCol w:w="1531"/>
        <w:gridCol w:w="775"/>
        <w:gridCol w:w="1027"/>
        <w:gridCol w:w="1279"/>
        <w:gridCol w:w="1279"/>
      </w:tblGrid>
      <w:tr w:rsidR="0054209D" w14:paraId="4474405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500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7B1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9A3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E62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729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CD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E10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095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E8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24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645B10B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86C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32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EPE408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066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69B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A80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李爱琴,王茜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0B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6B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F3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87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71B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4224955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FB8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2DD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EPE409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EC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177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0379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李建立,介</w:t>
            </w:r>
            <w:proofErr w:type="gramEnd"/>
            <w:r>
              <w:rPr>
                <w:rFonts w:ascii="宋体" w:hAnsi="宋体" w:hint="eastAsia"/>
              </w:rPr>
              <w:t>鹏飞,王茜,杨远平,张卫义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31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58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AB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709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8A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64ED166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7AD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0EB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EPE410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BF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624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E8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邹玉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04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C5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22D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22F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32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1D2714DD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41E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43B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EPE411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773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专业综合训练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2C6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764F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接成,张璟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6B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31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D5D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C69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6F4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F582C9C" w14:textId="77777777" w:rsidR="0054209D" w:rsidRDefault="0054209D" w:rsidP="0054209D">
      <w:pPr>
        <w:jc w:val="right"/>
      </w:pPr>
    </w:p>
    <w:p w14:paraId="74B46410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258D6E33" w14:textId="77777777" w:rsidTr="00EE3322">
        <w:tc>
          <w:tcPr>
            <w:tcW w:w="0" w:type="auto"/>
            <w:vAlign w:val="center"/>
            <w:hideMark/>
          </w:tcPr>
          <w:p w14:paraId="476FC2B5" w14:textId="4484D7BD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能动201     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3DC9693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617"/>
        <w:gridCol w:w="2971"/>
        <w:gridCol w:w="2617"/>
        <w:gridCol w:w="2971"/>
        <w:gridCol w:w="2440"/>
      </w:tblGrid>
      <w:tr w:rsidR="0054209D" w14:paraId="2340159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5BF1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0AEF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5433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0C7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0C6F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DEE6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6A5B3A9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883A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FF3B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&lt;&lt;传热学&gt;&gt;;EPE301;3</w:t>
            </w:r>
            <w:r>
              <w:rPr>
                <w:rFonts w:ascii="宋体" w:hAnsi="宋体" w:hint="eastAsia"/>
              </w:rPr>
              <w:br/>
              <w:t>3101,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6718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&lt;&lt;热能测试技术&gt;&gt;;EPE314;2</w:t>
            </w:r>
            <w:r>
              <w:rPr>
                <w:rFonts w:ascii="宋体" w:hAnsi="宋体" w:hint="eastAsia"/>
              </w:rPr>
              <w:br/>
              <w:t>3302,邹玉第10-16周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3302,</w:t>
            </w:r>
            <w:proofErr w:type="gramStart"/>
            <w:r>
              <w:rPr>
                <w:rFonts w:ascii="宋体" w:hAnsi="宋体" w:hint="eastAsia"/>
              </w:rPr>
              <w:t>王彩妹第1</w:t>
            </w:r>
            <w:proofErr w:type="gramEnd"/>
            <w:r>
              <w:rPr>
                <w:rFonts w:ascii="宋体" w:hAnsi="宋体" w:hint="eastAsia"/>
              </w:rPr>
              <w:t>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F0A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&lt;&lt;传热学&gt;&gt;;EPE301;3</w:t>
            </w:r>
            <w:r>
              <w:rPr>
                <w:rFonts w:ascii="宋体" w:hAnsi="宋体" w:hint="eastAsia"/>
              </w:rPr>
              <w:br/>
              <w:t>3101,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3FB3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&lt;&lt;传热学&gt;&gt;;EPE301;3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接成第11-14周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综合实验楼5层5,10,15,16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957D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4201,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54209D" w14:paraId="2FFBE30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416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0CB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&lt;&lt;空调原理与设计&gt;&gt;;EPE302;2</w:t>
            </w:r>
            <w:r>
              <w:rPr>
                <w:rFonts w:ascii="宋体" w:hAnsi="宋体" w:hint="eastAsia"/>
              </w:rPr>
              <w:br/>
              <w:t>4202,张璟第2-11周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496E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&lt;&lt;空调原理与设计&gt;&gt;;EPE302;2</w:t>
            </w:r>
            <w:r>
              <w:rPr>
                <w:rFonts w:ascii="宋体" w:hAnsi="宋体" w:hint="eastAsia"/>
              </w:rPr>
              <w:br/>
              <w:t>综0304,张璟第8-14双周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E11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4201,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BB58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&lt;&lt;传热学&gt;&gt;;EPE301;3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接成第11-14周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综合实验楼5层5,10,15,16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0F3F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&lt;&lt;热能测试技术&gt;&gt;;EPE314;2</w:t>
            </w:r>
            <w:r>
              <w:rPr>
                <w:rFonts w:ascii="宋体" w:hAnsi="宋体" w:hint="eastAsia"/>
              </w:rPr>
              <w:br/>
              <w:t>3302,邹玉第10-16周</w:t>
            </w:r>
          </w:p>
        </w:tc>
      </w:tr>
      <w:tr w:rsidR="0054209D" w14:paraId="1F22B23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097D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F1F2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4201,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BE12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A87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&lt;&lt;空调原理与设计&gt;&gt;;EPE302;2</w:t>
            </w:r>
            <w:r>
              <w:rPr>
                <w:rFonts w:ascii="宋体" w:hAnsi="宋体" w:hint="eastAsia"/>
              </w:rPr>
              <w:br/>
              <w:t>4202,张璟第2-11周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72CF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&lt;&lt;热能测试技术&gt;&gt;;EPE314;2</w:t>
            </w:r>
            <w:r>
              <w:rPr>
                <w:rFonts w:ascii="宋体" w:hAnsi="宋体" w:hint="eastAsia"/>
              </w:rPr>
              <w:br/>
              <w:t>综0420,邹玉第15-16周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4D380" w14:textId="77777777" w:rsidR="0054209D" w:rsidRDefault="0054209D" w:rsidP="00EE3322"/>
        </w:tc>
      </w:tr>
      <w:tr w:rsidR="0054209D" w14:paraId="5AB8139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AA95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02B0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F8802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16DB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C1AF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&lt;&lt;热能测试技术&gt;&gt;;EPE314;2</w:t>
            </w:r>
            <w:r>
              <w:rPr>
                <w:rFonts w:ascii="宋体" w:hAnsi="宋体" w:hint="eastAsia"/>
              </w:rPr>
              <w:br/>
              <w:t>综0420,邹玉第15-16周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45D9D" w14:textId="77777777" w:rsidR="0054209D" w:rsidRDefault="0054209D" w:rsidP="00EE3322"/>
        </w:tc>
      </w:tr>
      <w:tr w:rsidR="0054209D" w14:paraId="5AC81E9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58E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6F43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400C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EDC1F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79A2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23140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4A4B8058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083"/>
        <w:gridCol w:w="2942"/>
        <w:gridCol w:w="1083"/>
        <w:gridCol w:w="2676"/>
        <w:gridCol w:w="1614"/>
        <w:gridCol w:w="818"/>
        <w:gridCol w:w="1083"/>
        <w:gridCol w:w="1349"/>
        <w:gridCol w:w="1349"/>
      </w:tblGrid>
      <w:tr w:rsidR="0054209D" w14:paraId="61C9F3F1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8DD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D4E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E9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8F9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87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AA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35C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D6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90B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A8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5C005F15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3C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D79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C87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CDF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CBE0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韩峰</w:t>
            </w:r>
            <w:proofErr w:type="gramEnd"/>
            <w:r>
              <w:rPr>
                <w:rFonts w:ascii="宋体" w:hAnsi="宋体" w:hint="eastAsia"/>
              </w:rPr>
              <w:t>,蔡晓君,周国锋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40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ABE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154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419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622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54C9368" w14:textId="77777777" w:rsidR="0054209D" w:rsidRDefault="0054209D" w:rsidP="0054209D">
      <w:pPr>
        <w:jc w:val="right"/>
      </w:pPr>
    </w:p>
    <w:p w14:paraId="35BFAA0A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18E055C6" w14:textId="77777777" w:rsidTr="00EE3322">
        <w:tc>
          <w:tcPr>
            <w:tcW w:w="0" w:type="auto"/>
            <w:vAlign w:val="center"/>
            <w:hideMark/>
          </w:tcPr>
          <w:p w14:paraId="14EB1063" w14:textId="2D433876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能动202     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71473C0F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617"/>
        <w:gridCol w:w="2971"/>
        <w:gridCol w:w="2617"/>
        <w:gridCol w:w="2971"/>
        <w:gridCol w:w="2440"/>
      </w:tblGrid>
      <w:tr w:rsidR="0054209D" w14:paraId="70FA6AB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7EEF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6E8D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091D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8F05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98C8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0FD1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0D1446A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BF49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2710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&lt;&lt;传热学&gt;&gt;;EPE301;3</w:t>
            </w:r>
            <w:r>
              <w:rPr>
                <w:rFonts w:ascii="宋体" w:hAnsi="宋体" w:hint="eastAsia"/>
              </w:rPr>
              <w:br/>
              <w:t>3101,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F6501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&lt;&lt;热能测试技术&gt;&gt;;EPE314;2</w:t>
            </w:r>
            <w:r>
              <w:rPr>
                <w:rFonts w:ascii="宋体" w:hAnsi="宋体" w:hint="eastAsia"/>
              </w:rPr>
              <w:br/>
              <w:t>3302,邹玉第10-16周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3302,</w:t>
            </w:r>
            <w:proofErr w:type="gramStart"/>
            <w:r>
              <w:rPr>
                <w:rFonts w:ascii="宋体" w:hAnsi="宋体" w:hint="eastAsia"/>
              </w:rPr>
              <w:t>王彩妹第1</w:t>
            </w:r>
            <w:proofErr w:type="gramEnd"/>
            <w:r>
              <w:rPr>
                <w:rFonts w:ascii="宋体" w:hAnsi="宋体" w:hint="eastAsia"/>
              </w:rPr>
              <w:t>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C421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&lt;&lt;传热学&gt;&gt;;EPE301;3</w:t>
            </w:r>
            <w:r>
              <w:rPr>
                <w:rFonts w:ascii="宋体" w:hAnsi="宋体" w:hint="eastAsia"/>
              </w:rPr>
              <w:br/>
              <w:t>3101,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FAF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&lt;&lt;热能测试技术&gt;&gt;;EPE314;2</w:t>
            </w:r>
            <w:r>
              <w:rPr>
                <w:rFonts w:ascii="宋体" w:hAnsi="宋体" w:hint="eastAsia"/>
              </w:rPr>
              <w:br/>
              <w:t>综0420,邹玉第15-16周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综合实验楼5层6,8,9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综0508第3-7单周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BE2B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4201,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54209D" w14:paraId="2541200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7C19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ADC4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&lt;&lt;空调原理与设计&gt;&gt;;EPE302;2</w:t>
            </w:r>
            <w:r>
              <w:rPr>
                <w:rFonts w:ascii="宋体" w:hAnsi="宋体" w:hint="eastAsia"/>
              </w:rPr>
              <w:br/>
              <w:t>4202,张璟第2-11周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0830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&lt;&lt;空调原理与设计&gt;&gt;;EPE302;2</w:t>
            </w:r>
            <w:r>
              <w:rPr>
                <w:rFonts w:ascii="宋体" w:hAnsi="宋体" w:hint="eastAsia"/>
              </w:rPr>
              <w:br/>
              <w:t>综0304,张璟第7-13单周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E8B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4201,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DEB9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&lt;&lt;热能测试技术&gt;&gt;;EPE314;2</w:t>
            </w:r>
            <w:r>
              <w:rPr>
                <w:rFonts w:ascii="宋体" w:hAnsi="宋体" w:hint="eastAsia"/>
              </w:rPr>
              <w:br/>
              <w:t>综0420,邹玉第15-16周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综合实验楼5层6,8,9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综0508第3-7单周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48B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&lt;&lt;热能测试技术&gt;&gt;;EPE314;2</w:t>
            </w:r>
            <w:r>
              <w:rPr>
                <w:rFonts w:ascii="宋体" w:hAnsi="宋体" w:hint="eastAsia"/>
              </w:rPr>
              <w:br/>
              <w:t>3302,邹玉第10-16周</w:t>
            </w:r>
          </w:p>
        </w:tc>
      </w:tr>
      <w:tr w:rsidR="0054209D" w14:paraId="39780D3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7AFF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7AD9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4201,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B5F8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CD0E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&lt;&lt;空调原理与设计&gt;&gt;;EPE302;2</w:t>
            </w:r>
            <w:r>
              <w:rPr>
                <w:rFonts w:ascii="宋体" w:hAnsi="宋体" w:hint="eastAsia"/>
              </w:rPr>
              <w:br/>
              <w:t>4202,张璟第2-11周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7085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&lt;&lt;传热学&gt;&gt;;EPE301;3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86E31" w14:textId="77777777" w:rsidR="0054209D" w:rsidRDefault="0054209D" w:rsidP="00EE3322"/>
        </w:tc>
      </w:tr>
      <w:tr w:rsidR="0054209D" w14:paraId="3A69980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EDDE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3BD3C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F8A3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6AE5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AD5D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&lt;&lt;传热学&gt;&gt;;EPE301;3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B30BC" w14:textId="77777777" w:rsidR="0054209D" w:rsidRDefault="0054209D" w:rsidP="00EE3322"/>
        </w:tc>
      </w:tr>
      <w:tr w:rsidR="0054209D" w14:paraId="6C8F6B6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9340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CFBC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4E7F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4290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5D44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D2ACA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551887DD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083"/>
        <w:gridCol w:w="2942"/>
        <w:gridCol w:w="1083"/>
        <w:gridCol w:w="2676"/>
        <w:gridCol w:w="1614"/>
        <w:gridCol w:w="818"/>
        <w:gridCol w:w="1083"/>
        <w:gridCol w:w="1349"/>
        <w:gridCol w:w="1349"/>
      </w:tblGrid>
      <w:tr w:rsidR="0054209D" w14:paraId="30F8C1A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18B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8F0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C1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85B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E5F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089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D30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B04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84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A46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1D2A0A08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08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63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4E6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3B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0A3A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韩峰</w:t>
            </w:r>
            <w:proofErr w:type="gramEnd"/>
            <w:r>
              <w:rPr>
                <w:rFonts w:ascii="宋体" w:hAnsi="宋体" w:hint="eastAsia"/>
              </w:rPr>
              <w:t>,蔡晓君,周国锋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3B1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FFD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022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5A7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B8A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0CF9830" w14:textId="77777777" w:rsidR="0054209D" w:rsidRDefault="0054209D" w:rsidP="0054209D">
      <w:pPr>
        <w:jc w:val="right"/>
      </w:pPr>
    </w:p>
    <w:p w14:paraId="670E6DFC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6576702B" w14:textId="77777777" w:rsidTr="00EE3322">
        <w:tc>
          <w:tcPr>
            <w:tcW w:w="0" w:type="auto"/>
            <w:vAlign w:val="center"/>
            <w:hideMark/>
          </w:tcPr>
          <w:p w14:paraId="2F9E42D3" w14:textId="577D1754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能动203     </w:t>
            </w:r>
            <w:r w:rsidR="00C04F38" w:rsidRPr="00C04F38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14:paraId="0BBA0175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617"/>
        <w:gridCol w:w="2440"/>
        <w:gridCol w:w="2617"/>
        <w:gridCol w:w="2971"/>
        <w:gridCol w:w="2971"/>
      </w:tblGrid>
      <w:tr w:rsidR="0054209D" w14:paraId="5152194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6A5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C31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E65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D416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3BB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2D3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3AF8BCD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18C5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92D3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1707,韩东旭第2-11周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7EDA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&lt;&lt;热能测试技术&gt;&gt;;EPE314;1</w:t>
            </w:r>
            <w:r>
              <w:rPr>
                <w:rFonts w:ascii="宋体" w:hAnsi="宋体" w:hint="eastAsia"/>
              </w:rPr>
              <w:br/>
              <w:t>3404,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4DC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3401,周国锋第1-16周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F33D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&lt;&lt;热能测试技术&gt;&gt;;EPE314;1</w:t>
            </w:r>
            <w:r>
              <w:rPr>
                <w:rFonts w:ascii="宋体" w:hAnsi="宋体" w:hint="eastAsia"/>
              </w:rPr>
              <w:br/>
              <w:t>2403,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3C4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综0307,孙东亮第11-14周</w:t>
            </w:r>
            <w:r>
              <w:rPr>
                <w:rFonts w:ascii="宋体" w:hAnsi="宋体" w:hint="eastAsia"/>
              </w:rPr>
              <w:br/>
              <w:t>&lt;&lt;空调原理与设计&gt;&gt;;EPE302;1</w:t>
            </w:r>
            <w:r>
              <w:rPr>
                <w:rFonts w:ascii="宋体" w:hAnsi="宋体" w:hint="eastAsia"/>
              </w:rPr>
              <w:br/>
              <w:t>综0304,韩东旭第8-10双周</w:t>
            </w:r>
            <w:r>
              <w:rPr>
                <w:rFonts w:ascii="宋体" w:hAnsi="宋体" w:hint="eastAsia"/>
              </w:rPr>
              <w:br/>
              <w:t>&lt;&lt;机械设计基础&gt;&gt;;MEE206;2</w:t>
            </w:r>
            <w:r>
              <w:rPr>
                <w:rFonts w:ascii="宋体" w:hAnsi="宋体" w:hint="eastAsia"/>
              </w:rPr>
              <w:br/>
              <w:t>3401,周国锋第1-4周</w:t>
            </w:r>
            <w:r>
              <w:rPr>
                <w:rFonts w:ascii="宋体" w:hAnsi="宋体" w:hint="eastAsia"/>
              </w:rPr>
              <w:br/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综合实验楼5层第5-6周</w:t>
            </w:r>
          </w:p>
        </w:tc>
      </w:tr>
      <w:tr w:rsidR="0054209D" w14:paraId="5D2301D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293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3483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3401,周国锋第1-16周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61E4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3204,孙东亮第1-14周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366E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1707,韩东旭第2-11周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F63B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3204,孙东亮第1-14周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22F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综0307,孙东亮第11-14周</w:t>
            </w:r>
            <w:r>
              <w:rPr>
                <w:rFonts w:ascii="宋体" w:hAnsi="宋体" w:hint="eastAsia"/>
              </w:rPr>
              <w:br/>
              <w:t>&lt;&lt;空调原理与设计&gt;&gt;;EPE302;1</w:t>
            </w:r>
            <w:r>
              <w:rPr>
                <w:rFonts w:ascii="宋体" w:hAnsi="宋体" w:hint="eastAsia"/>
              </w:rPr>
              <w:br/>
              <w:t>综0304,韩东旭第8-10双周</w:t>
            </w:r>
            <w:r>
              <w:rPr>
                <w:rFonts w:ascii="宋体" w:hAnsi="宋体" w:hint="eastAsia"/>
              </w:rPr>
              <w:br/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综合实验楼5层第5-6周</w:t>
            </w:r>
          </w:p>
        </w:tc>
      </w:tr>
      <w:tr w:rsidR="0054209D" w14:paraId="22A7402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A2C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39E8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69A1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1F212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059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综合实验楼5层10,14</w:t>
            </w:r>
            <w:r>
              <w:rPr>
                <w:rFonts w:ascii="宋体" w:hAnsi="宋体" w:hint="eastAsia"/>
              </w:rPr>
              <w:br/>
              <w:t>&lt;&lt;互换性测量技术基础&gt;&gt;;MEE307;3</w:t>
            </w:r>
            <w:r>
              <w:rPr>
                <w:rFonts w:ascii="宋体" w:hAnsi="宋体" w:hint="eastAsia"/>
              </w:rPr>
              <w:br/>
              <w:t>教408,张建军第1-9周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C0B3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&lt;&lt;热能测试技术&gt;&gt;;EPE314;1</w:t>
            </w:r>
            <w:r>
              <w:rPr>
                <w:rFonts w:ascii="宋体" w:hAnsi="宋体" w:hint="eastAsia"/>
              </w:rPr>
              <w:br/>
              <w:t>综0420,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第13-15单周</w:t>
            </w:r>
            <w:r>
              <w:rPr>
                <w:rFonts w:ascii="宋体" w:hAnsi="宋体" w:hint="eastAsia"/>
              </w:rPr>
              <w:br/>
              <w:t>&lt;&lt;互换性测量技术基础&gt;&gt;;MEE307;3</w:t>
            </w:r>
            <w:r>
              <w:rPr>
                <w:rFonts w:ascii="宋体" w:hAnsi="宋体" w:hint="eastAsia"/>
              </w:rPr>
              <w:br/>
              <w:t>综0508第5-9单周</w:t>
            </w:r>
          </w:p>
        </w:tc>
      </w:tr>
      <w:tr w:rsidR="0054209D" w14:paraId="267CB83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6009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0D56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7ADA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CD1D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A91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综合实验楼5层10,14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7380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&lt;&lt;热能测试技术&gt;&gt;;EPE314;1</w:t>
            </w:r>
            <w:r>
              <w:rPr>
                <w:rFonts w:ascii="宋体" w:hAnsi="宋体" w:hint="eastAsia"/>
              </w:rPr>
              <w:br/>
              <w:t>综0420,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第13-15单周</w:t>
            </w:r>
            <w:r>
              <w:rPr>
                <w:rFonts w:ascii="宋体" w:hAnsi="宋体" w:hint="eastAsia"/>
              </w:rPr>
              <w:br/>
              <w:t>&lt;&lt;互换性测量技术基础&gt;&gt;;MEE307;3</w:t>
            </w:r>
            <w:r>
              <w:rPr>
                <w:rFonts w:ascii="宋体" w:hAnsi="宋体" w:hint="eastAsia"/>
              </w:rPr>
              <w:br/>
              <w:t>综0508第5-9单周</w:t>
            </w:r>
          </w:p>
        </w:tc>
      </w:tr>
      <w:tr w:rsidR="0054209D" w14:paraId="6C18105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2CEE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80FA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CE85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AECE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F782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1D514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7238D783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083"/>
        <w:gridCol w:w="2942"/>
        <w:gridCol w:w="1083"/>
        <w:gridCol w:w="2676"/>
        <w:gridCol w:w="1614"/>
        <w:gridCol w:w="818"/>
        <w:gridCol w:w="1083"/>
        <w:gridCol w:w="1349"/>
        <w:gridCol w:w="1349"/>
      </w:tblGrid>
      <w:tr w:rsidR="0054209D" w14:paraId="71996860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B60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4D52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4CF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BB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B6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02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66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FE3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D2C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40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3A172323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29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D26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47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BF2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8A05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韩峰</w:t>
            </w:r>
            <w:proofErr w:type="gramEnd"/>
            <w:r>
              <w:rPr>
                <w:rFonts w:ascii="宋体" w:hAnsi="宋体" w:hint="eastAsia"/>
              </w:rPr>
              <w:t>,蔡晓君,周国锋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8F4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3A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0C8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AD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1BD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4ABC990" w14:textId="77777777" w:rsidR="0054209D" w:rsidRDefault="0054209D" w:rsidP="0054209D">
      <w:pPr>
        <w:jc w:val="right"/>
      </w:pPr>
    </w:p>
    <w:p w14:paraId="6D60569A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9E02939" w14:textId="77777777" w:rsidTr="00EE3322">
        <w:tc>
          <w:tcPr>
            <w:tcW w:w="0" w:type="auto"/>
            <w:vAlign w:val="center"/>
            <w:hideMark/>
          </w:tcPr>
          <w:p w14:paraId="23E7421D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能动211  1-16周教学，17-18周考试  </w:t>
            </w:r>
          </w:p>
        </w:tc>
      </w:tr>
    </w:tbl>
    <w:p w14:paraId="279A75FB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2757"/>
        <w:gridCol w:w="2615"/>
        <w:gridCol w:w="3279"/>
        <w:gridCol w:w="2550"/>
        <w:gridCol w:w="2563"/>
      </w:tblGrid>
      <w:tr w:rsidR="0054209D" w14:paraId="316B5BC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CE4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3F0F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FD3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A4F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AAB1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172B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01D4499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BE38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5ED1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2201,张建军第1-16周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58D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第1-6,8-10周</w:t>
            </w:r>
            <w:r>
              <w:rPr>
                <w:rFonts w:ascii="宋体" w:hAnsi="宋体" w:hint="eastAsia"/>
              </w:rPr>
              <w:br/>
              <w:t>&lt;&lt;线性代数A&gt;&gt;;MATH201;10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6FBC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3403,张建军第13-16周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5CCB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&lt;&lt;大学物理（Ⅱ）&gt;&gt;;PHY201;10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C91D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3101,张向东第1-16周</w:t>
            </w:r>
          </w:p>
        </w:tc>
      </w:tr>
      <w:tr w:rsidR="0054209D" w14:paraId="75656F4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6EC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55C9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3101,张向东第13-16周</w:t>
            </w:r>
            <w:r>
              <w:rPr>
                <w:rFonts w:ascii="宋体" w:hAnsi="宋体" w:hint="eastAsia"/>
              </w:rPr>
              <w:br/>
              <w:t>&lt;&lt;大学物理（Ⅱ）&gt;&gt;;PHY201;10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EB47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&lt;&lt;C语言程序设计&gt;&gt;;FCE213;4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D69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3101,张向东第1-16周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9F06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819D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</w:tr>
      <w:tr w:rsidR="0054209D" w14:paraId="747E024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AEC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0E57C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综合实验楼5层,张向东第5-6周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9E6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&lt;&lt;形势与政策Ⅲ&gt;&gt;;SSE023;3</w:t>
            </w:r>
            <w:r>
              <w:rPr>
                <w:rFonts w:ascii="宋体" w:hAnsi="宋体" w:hint="eastAsia"/>
              </w:rPr>
              <w:br/>
              <w:t>教101,史建智第6-9周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9FB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物理实验室(综合实验楼10-11层）,吕素叶第1-16周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6FB11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A9AB5" w14:textId="30A2B554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综合实验楼5层,张向东第9-10周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AB0947">
              <w:rPr>
                <w:rFonts w:ascii="宋体" w:hAnsi="宋体" w:hint="eastAsia"/>
              </w:rPr>
              <w:t xml:space="preserve">综0503 </w:t>
            </w:r>
            <w:r>
              <w:rPr>
                <w:rFonts w:ascii="宋体" w:hAnsi="宋体" w:hint="eastAsia"/>
              </w:rPr>
              <w:t>第11-14周</w:t>
            </w:r>
          </w:p>
        </w:tc>
      </w:tr>
      <w:tr w:rsidR="0054209D" w14:paraId="07EC577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AF0B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1142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综合实验楼5层,张向东第5-6周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F62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1207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831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2D043" w14:textId="138A4B0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综合实验楼5层,张向东第9-10周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AB0947">
              <w:rPr>
                <w:rFonts w:ascii="宋体" w:hAnsi="宋体" w:hint="eastAsia"/>
              </w:rPr>
              <w:t xml:space="preserve">综0503 </w:t>
            </w:r>
            <w:r>
              <w:rPr>
                <w:rFonts w:ascii="宋体" w:hAnsi="宋体" w:hint="eastAsia"/>
              </w:rPr>
              <w:t>第11-14周</w:t>
            </w:r>
          </w:p>
        </w:tc>
      </w:tr>
      <w:tr w:rsidR="0054209D" w14:paraId="20BC31A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4EBE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B4ED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D72D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B73ED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B326D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A4594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6EC8D8DC" w14:textId="77777777" w:rsidR="0054209D" w:rsidRDefault="0054209D" w:rsidP="0054209D">
      <w:pPr>
        <w:jc w:val="right"/>
      </w:pPr>
    </w:p>
    <w:p w14:paraId="2A3454ED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19D00FB1" w14:textId="77777777" w:rsidTr="00EE3322">
        <w:tc>
          <w:tcPr>
            <w:tcW w:w="0" w:type="auto"/>
            <w:vAlign w:val="center"/>
            <w:hideMark/>
          </w:tcPr>
          <w:p w14:paraId="34AADC3E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能动212  1-16周教学，17-18周考试  </w:t>
            </w:r>
          </w:p>
        </w:tc>
      </w:tr>
    </w:tbl>
    <w:p w14:paraId="5DF6B29F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757"/>
        <w:gridCol w:w="2615"/>
        <w:gridCol w:w="3279"/>
        <w:gridCol w:w="2757"/>
        <w:gridCol w:w="2357"/>
      </w:tblGrid>
      <w:tr w:rsidR="0054209D" w14:paraId="4FC472B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F55E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E639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F834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D0CF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66FF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123B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2023BDA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259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C26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2201,张建军第1-16周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E2B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第1-6,8-10周</w:t>
            </w:r>
            <w:r>
              <w:rPr>
                <w:rFonts w:ascii="宋体" w:hAnsi="宋体" w:hint="eastAsia"/>
              </w:rPr>
              <w:br/>
              <w:t>&lt;&lt;线性代数A&gt;&gt;;MATH201;10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867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3403,张建军第13-16周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53C5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&lt;&lt;大学物理（Ⅱ）&gt;&gt;;PHY201;10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797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3101,张向东第1-16周</w:t>
            </w:r>
          </w:p>
        </w:tc>
      </w:tr>
      <w:tr w:rsidR="0054209D" w14:paraId="66BAFD0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EE23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852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3101,张向东第13-16周</w:t>
            </w:r>
            <w:r>
              <w:rPr>
                <w:rFonts w:ascii="宋体" w:hAnsi="宋体" w:hint="eastAsia"/>
              </w:rPr>
              <w:br/>
              <w:t>&lt;&lt;大学物理（Ⅱ）&gt;&gt;;PHY201;10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8D81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&lt;&lt;C语言程序设计&gt;&gt;;FCE213;4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6E6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3101,张向东第1-16周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048D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8204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</w:tr>
      <w:tr w:rsidR="0054209D" w14:paraId="3CCBC42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A39C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77CA2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5178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&lt;&lt;形势与政策Ⅲ&gt;&gt;;SSE023;3</w:t>
            </w:r>
            <w:r>
              <w:rPr>
                <w:rFonts w:ascii="宋体" w:hAnsi="宋体" w:hint="eastAsia"/>
              </w:rPr>
              <w:br/>
              <w:t>教101,史建智第6-9周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5B87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物理实验室(综合实验楼10-11层）,吕素叶第1-16周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1ABAE" w14:textId="7AAC7B84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AB0947">
              <w:rPr>
                <w:rFonts w:ascii="宋体" w:hAnsi="宋体" w:hint="eastAsia"/>
              </w:rPr>
              <w:t xml:space="preserve">综0503 </w:t>
            </w:r>
            <w:r>
              <w:rPr>
                <w:rFonts w:ascii="宋体" w:hAnsi="宋体" w:hint="eastAsia"/>
              </w:rPr>
              <w:t>第10-16双周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409E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综合实验楼5层,张向东第11-14周</w:t>
            </w:r>
          </w:p>
        </w:tc>
      </w:tr>
      <w:tr w:rsidR="0054209D" w14:paraId="21711FD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09D4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D89FA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2FA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7F49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06AEE" w14:textId="410F4978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AB0947">
              <w:rPr>
                <w:rFonts w:ascii="宋体" w:hAnsi="宋体" w:hint="eastAsia"/>
              </w:rPr>
              <w:t xml:space="preserve">综0503 </w:t>
            </w:r>
            <w:r>
              <w:rPr>
                <w:rFonts w:ascii="宋体" w:hAnsi="宋体" w:hint="eastAsia"/>
              </w:rPr>
              <w:t>第10-16双周</w:t>
            </w:r>
            <w:r>
              <w:rPr>
                <w:rFonts w:ascii="宋体" w:hAnsi="宋体" w:hint="eastAsia"/>
              </w:rPr>
              <w:br/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2E6E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综合实验楼5层,张向东第11-14周</w:t>
            </w:r>
          </w:p>
        </w:tc>
      </w:tr>
      <w:tr w:rsidR="0054209D" w14:paraId="754B958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F082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83E2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4EEF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FD47E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7B50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96DF2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6FB57513" w14:textId="77777777" w:rsidR="0054209D" w:rsidRDefault="0054209D" w:rsidP="0054209D">
      <w:pPr>
        <w:jc w:val="right"/>
      </w:pPr>
    </w:p>
    <w:p w14:paraId="1F5949EC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2040C290" w14:textId="77777777" w:rsidTr="00EE3322">
        <w:tc>
          <w:tcPr>
            <w:tcW w:w="0" w:type="auto"/>
            <w:vAlign w:val="center"/>
            <w:hideMark/>
          </w:tcPr>
          <w:p w14:paraId="3F75AB7D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能动213  1-16周教学，17-18周考试  </w:t>
            </w:r>
          </w:p>
        </w:tc>
      </w:tr>
    </w:tbl>
    <w:p w14:paraId="6F74D438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749"/>
        <w:gridCol w:w="2604"/>
        <w:gridCol w:w="3264"/>
        <w:gridCol w:w="2595"/>
        <w:gridCol w:w="2553"/>
      </w:tblGrid>
      <w:tr w:rsidR="0054209D" w14:paraId="6D026B6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E543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2979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DE6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09F4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A69E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D0B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73496BA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029A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A2191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D678D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第1-6,8-10周</w:t>
            </w:r>
            <w:r>
              <w:rPr>
                <w:rFonts w:ascii="宋体" w:hAnsi="宋体" w:hint="eastAsia"/>
              </w:rPr>
              <w:br/>
              <w:t>&lt;&lt;线性代数A&gt;&gt;;MATH201;10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791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3304,许月梅第1-16周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942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&lt;&lt;大学物理（Ⅱ）&gt;&gt;;PHY201;10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898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3304,许月梅第1-16周</w:t>
            </w:r>
          </w:p>
        </w:tc>
      </w:tr>
      <w:tr w:rsidR="0054209D" w14:paraId="3274757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38DF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AB0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3304,许月梅第13-16周</w:t>
            </w:r>
            <w:r>
              <w:rPr>
                <w:rFonts w:ascii="宋体" w:hAnsi="宋体" w:hint="eastAsia"/>
              </w:rPr>
              <w:br/>
              <w:t>&lt;&lt;大学物理（Ⅱ）&gt;&gt;;PHY201;10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2264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&lt;&lt;C语言程序设计&gt;&gt;;FCE213;4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孙慧瑜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426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2304,张建军第1-16周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D1E2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A860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2304,张建军第13-16周</w:t>
            </w:r>
          </w:p>
        </w:tc>
      </w:tr>
      <w:tr w:rsidR="0054209D" w14:paraId="382CFE6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A1AD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452B8" w14:textId="5BE89C1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AB0947">
              <w:rPr>
                <w:rFonts w:ascii="宋体" w:hAnsi="宋体" w:hint="eastAsia"/>
              </w:rPr>
              <w:t xml:space="preserve">综0503 </w:t>
            </w:r>
            <w:r>
              <w:rPr>
                <w:rFonts w:ascii="宋体" w:hAnsi="宋体" w:hint="eastAsia"/>
              </w:rPr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6218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&lt;&lt;形势与政策Ⅲ&gt;&gt;;SSE023;3</w:t>
            </w:r>
            <w:r>
              <w:rPr>
                <w:rFonts w:ascii="宋体" w:hAnsi="宋体" w:hint="eastAsia"/>
              </w:rPr>
              <w:br/>
              <w:t>教101,史建智第6-9周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20D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物理实验室(综合实验楼10-11层）,吕素叶第1-16周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50A1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综合实验楼5层,许月梅第9-11单周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1ABE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综合实验楼5层,许月梅第15-16周</w:t>
            </w:r>
          </w:p>
        </w:tc>
      </w:tr>
      <w:tr w:rsidR="0054209D" w14:paraId="603200B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7CF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83F72" w14:textId="42E33C19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AB0947">
              <w:rPr>
                <w:rFonts w:ascii="宋体" w:hAnsi="宋体" w:hint="eastAsia"/>
              </w:rPr>
              <w:t xml:space="preserve">综0503 </w:t>
            </w:r>
            <w:r>
              <w:rPr>
                <w:rFonts w:ascii="宋体" w:hAnsi="宋体" w:hint="eastAsia"/>
              </w:rPr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6D20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439A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561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综合实验楼5层,许月梅第9-11单周</w:t>
            </w:r>
            <w:r>
              <w:rPr>
                <w:rFonts w:ascii="宋体" w:hAnsi="宋体" w:hint="eastAsia"/>
              </w:rPr>
              <w:br/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30E2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综合实验楼5层,许月梅第15-16周</w:t>
            </w:r>
          </w:p>
        </w:tc>
      </w:tr>
      <w:tr w:rsidR="0054209D" w14:paraId="5493437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19E6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6CB4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1585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774A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3CD9D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3E5C9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3090C271" w14:textId="77777777" w:rsidR="0054209D" w:rsidRDefault="0054209D" w:rsidP="0054209D">
      <w:pPr>
        <w:jc w:val="right"/>
      </w:pPr>
    </w:p>
    <w:p w14:paraId="3C802D16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09FD07B6" w14:textId="77777777" w:rsidTr="00EE3322">
        <w:tc>
          <w:tcPr>
            <w:tcW w:w="0" w:type="auto"/>
            <w:vAlign w:val="center"/>
            <w:hideMark/>
          </w:tcPr>
          <w:p w14:paraId="1C4E7C23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能动221  2-17周教学，18周考试   </w:t>
            </w:r>
          </w:p>
        </w:tc>
      </w:tr>
    </w:tbl>
    <w:p w14:paraId="4B1D7F0C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2007"/>
        <w:gridCol w:w="3233"/>
        <w:gridCol w:w="2200"/>
        <w:gridCol w:w="2595"/>
        <w:gridCol w:w="3584"/>
      </w:tblGrid>
      <w:tr w:rsidR="0054209D" w14:paraId="10BEF99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FD6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3445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0639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8757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FFEA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8EF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619C96A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8FB2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6F776" w14:textId="78B0002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00E8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&lt;&lt;思想道德与法治&gt;&gt;;SSE016;12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9644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&lt;&lt;工程制图A&gt;&gt;;ENG105;2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7B41E" w14:textId="5993EDB6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5C25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&lt;&lt;工程制图A&gt;&gt;;ENG105;2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&lt;&lt;工程制图A&gt;&gt;;ENG105;2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丁乔第13</w:t>
            </w:r>
            <w:proofErr w:type="gramEnd"/>
            <w:r>
              <w:rPr>
                <w:rFonts w:ascii="宋体" w:hAnsi="宋体" w:hint="eastAsia"/>
              </w:rPr>
              <w:t>-14周</w:t>
            </w:r>
            <w:r>
              <w:rPr>
                <w:rFonts w:ascii="宋体" w:hAnsi="宋体" w:hint="eastAsia"/>
              </w:rPr>
              <w:br/>
              <w:t>&lt;&lt;工程制图A&gt;&gt;;ENG105;2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丁乔第15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</w:tr>
      <w:tr w:rsidR="0054209D" w14:paraId="053BF8C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CA7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6B574" w14:textId="7F51627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BF4E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&lt;&lt;建筑节能之集中供暖(S)&gt;&gt;;EPE115;1</w:t>
            </w:r>
            <w:r>
              <w:rPr>
                <w:rFonts w:ascii="宋体" w:hAnsi="宋体" w:hint="eastAsia"/>
              </w:rPr>
              <w:br/>
              <w:t>4302,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E88D4" w14:textId="1301D6C5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3D0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&lt;&lt;大学计算机A&gt;&gt;;FCE103;2</w:t>
            </w:r>
            <w:r>
              <w:rPr>
                <w:rFonts w:ascii="宋体" w:hAnsi="宋体" w:hint="eastAsia"/>
              </w:rPr>
              <w:br/>
              <w:t>教201,董轶群第2-11周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C6E9A" w14:textId="489902E1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6CE1A66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3438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37BF3" w14:textId="1BAC2FAD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6D9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&lt;&lt;形势与政策Ⅰ&gt;&gt;;SSE021;4</w:t>
            </w:r>
            <w:r>
              <w:rPr>
                <w:rFonts w:ascii="宋体" w:hAnsi="宋体" w:hint="eastAsia"/>
              </w:rPr>
              <w:br/>
              <w:t>教104,方正第10-13周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70450" w14:textId="5A787D69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D774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&lt;&lt;大学计算机A&gt;&gt;;FCE103;2</w:t>
            </w:r>
            <w:r>
              <w:rPr>
                <w:rFonts w:ascii="宋体" w:hAnsi="宋体" w:hint="eastAsia"/>
              </w:rPr>
              <w:br/>
              <w:t>综0901,董轶群4-5,7-8,10-11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505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4204,杨绪飞第3-10周</w:t>
            </w:r>
            <w:r>
              <w:rPr>
                <w:rFonts w:ascii="宋体" w:hAnsi="宋体" w:hint="eastAsia"/>
              </w:rPr>
              <w:br/>
              <w:t>&lt;&lt;零排放新型热力发电系统(S)&gt;&gt;;EPE112;1</w:t>
            </w:r>
            <w:r>
              <w:rPr>
                <w:rFonts w:ascii="宋体" w:hAnsi="宋体" w:hint="eastAsia"/>
              </w:rPr>
              <w:br/>
              <w:t>4302,杜文海第3-10周</w:t>
            </w:r>
          </w:p>
        </w:tc>
      </w:tr>
      <w:tr w:rsidR="0054209D" w14:paraId="69035AE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90C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FC10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C60B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7110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599A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48086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43C85DD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297D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924F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B371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CA19B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078A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13AC5" w14:textId="5568404F" w:rsidR="0054209D" w:rsidRDefault="003E6CED" w:rsidP="00EE3322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</w:tr>
    </w:tbl>
    <w:p w14:paraId="78C53634" w14:textId="77777777" w:rsidR="0054209D" w:rsidRDefault="0054209D" w:rsidP="0054209D">
      <w:pPr>
        <w:jc w:val="right"/>
      </w:pPr>
    </w:p>
    <w:p w14:paraId="40BD6A11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B9E294B" w14:textId="77777777" w:rsidTr="00EE3322">
        <w:tc>
          <w:tcPr>
            <w:tcW w:w="0" w:type="auto"/>
            <w:vAlign w:val="center"/>
            <w:hideMark/>
          </w:tcPr>
          <w:p w14:paraId="3D9AEDB6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能动222  2-17周教学，18周考试   </w:t>
            </w:r>
          </w:p>
        </w:tc>
      </w:tr>
    </w:tbl>
    <w:p w14:paraId="7DA31BB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2007"/>
        <w:gridCol w:w="3233"/>
        <w:gridCol w:w="2200"/>
        <w:gridCol w:w="2595"/>
        <w:gridCol w:w="3584"/>
      </w:tblGrid>
      <w:tr w:rsidR="0054209D" w14:paraId="0B0C8D3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AB32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825F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4D76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9965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9595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5B20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05AB2D5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15C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6DEEB" w14:textId="31105E3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2A9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&lt;&lt;思想道德与法治&gt;&gt;;SSE016;12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F5FB9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&lt;&lt;工程制图A&gt;&gt;;ENG105;2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0CFF4" w14:textId="1B1336B6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69B2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&lt;&lt;工程制图A&gt;&gt;;ENG105;2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&lt;&lt;工程制图A&gt;&gt;;ENG105;2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丁乔第13</w:t>
            </w:r>
            <w:proofErr w:type="gramEnd"/>
            <w:r>
              <w:rPr>
                <w:rFonts w:ascii="宋体" w:hAnsi="宋体" w:hint="eastAsia"/>
              </w:rPr>
              <w:t>-14周</w:t>
            </w:r>
            <w:r>
              <w:rPr>
                <w:rFonts w:ascii="宋体" w:hAnsi="宋体" w:hint="eastAsia"/>
              </w:rPr>
              <w:br/>
              <w:t>&lt;&lt;工程制图A&gt;&gt;;ENG105;2</w:t>
            </w:r>
            <w:r>
              <w:rPr>
                <w:rFonts w:ascii="宋体" w:hAnsi="宋体" w:hint="eastAsia"/>
              </w:rPr>
              <w:br/>
              <w:t>2302,</w:t>
            </w:r>
            <w:proofErr w:type="gramStart"/>
            <w:r>
              <w:rPr>
                <w:rFonts w:ascii="宋体" w:hAnsi="宋体" w:hint="eastAsia"/>
              </w:rPr>
              <w:t>丁乔第15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</w:tr>
      <w:tr w:rsidR="0054209D" w14:paraId="789B833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82EE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C9096" w14:textId="0B667133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3B29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&lt;&lt;建筑节能之集中供暖(S)&gt;&gt;;EPE115;1</w:t>
            </w:r>
            <w:r>
              <w:rPr>
                <w:rFonts w:ascii="宋体" w:hAnsi="宋体" w:hint="eastAsia"/>
              </w:rPr>
              <w:br/>
              <w:t>4302,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649FB" w14:textId="5BFBFE3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0EBD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&lt;&lt;大学计算机A&gt;&gt;;FCE103;2</w:t>
            </w:r>
            <w:r>
              <w:rPr>
                <w:rFonts w:ascii="宋体" w:hAnsi="宋体" w:hint="eastAsia"/>
              </w:rPr>
              <w:br/>
              <w:t>教201,董轶群第2-11周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45FCA" w14:textId="6D5526D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18865BF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52B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2C1E5" w14:textId="37ADB6D9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53A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&lt;&lt;形势与政策Ⅰ&gt;&gt;;SSE021;4</w:t>
            </w:r>
            <w:r>
              <w:rPr>
                <w:rFonts w:ascii="宋体" w:hAnsi="宋体" w:hint="eastAsia"/>
              </w:rPr>
              <w:br/>
              <w:t>教104,方正第10-13周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C6EEF" w14:textId="5B700B0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898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&lt;&lt;大学计算机A&gt;&gt;;FCE103;2</w:t>
            </w:r>
            <w:r>
              <w:rPr>
                <w:rFonts w:ascii="宋体" w:hAnsi="宋体" w:hint="eastAsia"/>
              </w:rPr>
              <w:br/>
              <w:t>综0901,董轶群4-5,7-8,10-11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7B92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4204,杨绪飞第3-10周</w:t>
            </w:r>
            <w:r>
              <w:rPr>
                <w:rFonts w:ascii="宋体" w:hAnsi="宋体" w:hint="eastAsia"/>
              </w:rPr>
              <w:br/>
              <w:t>&lt;&lt;零排放新型热力发电系统(S)&gt;&gt;;EPE112;1</w:t>
            </w:r>
            <w:r>
              <w:rPr>
                <w:rFonts w:ascii="宋体" w:hAnsi="宋体" w:hint="eastAsia"/>
              </w:rPr>
              <w:br/>
              <w:t>4302,杜文海第3-10周</w:t>
            </w:r>
          </w:p>
        </w:tc>
      </w:tr>
      <w:tr w:rsidR="0054209D" w14:paraId="27FE5C0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1F98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D923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0405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1586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9E2A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8FC28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00C80FF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E508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4949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5A2F3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9175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2823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A1E45" w14:textId="472BE7EF" w:rsidR="0054209D" w:rsidRDefault="003E6CED" w:rsidP="00EE3322">
            <w:pPr>
              <w:jc w:val="center"/>
            </w:pPr>
            <w:r>
              <w:rPr>
                <w:rFonts w:ascii="宋体" w:hAnsi="宋体" w:hint="eastAsia"/>
              </w:rPr>
              <w:t>新生研讨课</w:t>
            </w:r>
          </w:p>
        </w:tc>
      </w:tr>
    </w:tbl>
    <w:p w14:paraId="16183FFC" w14:textId="77777777" w:rsidR="0054209D" w:rsidRDefault="0054209D" w:rsidP="0054209D">
      <w:pPr>
        <w:jc w:val="right"/>
      </w:pPr>
    </w:p>
    <w:p w14:paraId="3B5B5933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6F3158F9" w14:textId="77777777" w:rsidTr="00EE3322">
        <w:tc>
          <w:tcPr>
            <w:tcW w:w="0" w:type="auto"/>
            <w:vAlign w:val="center"/>
            <w:hideMark/>
          </w:tcPr>
          <w:p w14:paraId="3A79D6C7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能动223  2-17周教学，18周考试   </w:t>
            </w:r>
          </w:p>
        </w:tc>
      </w:tr>
    </w:tbl>
    <w:p w14:paraId="532F29A3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2007"/>
        <w:gridCol w:w="3233"/>
        <w:gridCol w:w="2200"/>
        <w:gridCol w:w="2595"/>
        <w:gridCol w:w="3584"/>
      </w:tblGrid>
      <w:tr w:rsidR="0054209D" w14:paraId="4178644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D42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3FF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564D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AA51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CF99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EF3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09E1E94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B1B5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4602D" w14:textId="76C057F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A5F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&lt;&lt;思想道德与法治&gt;&gt;;SSE016;12</w:t>
            </w:r>
            <w:r>
              <w:rPr>
                <w:rFonts w:ascii="宋体" w:hAnsi="宋体" w:hint="eastAsia"/>
              </w:rPr>
              <w:br/>
              <w:t>教102,罗道全第2-17周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EA66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&lt;&lt;工程制图A&gt;&gt;;ENG105;3</w:t>
            </w:r>
            <w:r>
              <w:rPr>
                <w:rFonts w:ascii="宋体" w:hAnsi="宋体" w:hint="eastAsia"/>
              </w:rPr>
              <w:br/>
              <w:t>2201,李茂盛第2-11周</w:t>
            </w:r>
            <w:r>
              <w:rPr>
                <w:rFonts w:ascii="宋体" w:hAnsi="宋体" w:hint="eastAsia"/>
              </w:rPr>
              <w:br/>
              <w:t>&lt;&lt;工程制图A&gt;&gt;;ENG105;3</w:t>
            </w:r>
            <w:r>
              <w:rPr>
                <w:rFonts w:ascii="宋体" w:hAnsi="宋体" w:hint="eastAsia"/>
              </w:rPr>
              <w:br/>
              <w:t>综0304,李茂盛第12周</w:t>
            </w:r>
            <w:r>
              <w:rPr>
                <w:rFonts w:ascii="宋体" w:hAnsi="宋体" w:hint="eastAsia"/>
              </w:rPr>
              <w:br/>
              <w:t>&lt;&lt;工程制图A&gt;&gt;;ENG105;3</w:t>
            </w:r>
            <w:r>
              <w:rPr>
                <w:rFonts w:ascii="宋体" w:hAnsi="宋体" w:hint="eastAsia"/>
              </w:rPr>
              <w:br/>
              <w:t>2201,李茂盛第13-17周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3C930" w14:textId="4B26A48E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A209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&lt;&lt;工程制图A&gt;&gt;;ENG105;3</w:t>
            </w:r>
            <w:r>
              <w:rPr>
                <w:rFonts w:ascii="宋体" w:hAnsi="宋体" w:hint="eastAsia"/>
              </w:rPr>
              <w:br/>
              <w:t>2201,李茂盛第2-11周</w:t>
            </w:r>
            <w:r>
              <w:rPr>
                <w:rFonts w:ascii="宋体" w:hAnsi="宋体" w:hint="eastAsia"/>
              </w:rPr>
              <w:br/>
              <w:t>&lt;&lt;工程制图A&gt;&gt;;ENG105;3</w:t>
            </w:r>
            <w:r>
              <w:rPr>
                <w:rFonts w:ascii="宋体" w:hAnsi="宋体" w:hint="eastAsia"/>
              </w:rPr>
              <w:br/>
              <w:t>综0301,李茂盛第12周</w:t>
            </w:r>
            <w:r>
              <w:rPr>
                <w:rFonts w:ascii="宋体" w:hAnsi="宋体" w:hint="eastAsia"/>
              </w:rPr>
              <w:br/>
              <w:t>&lt;&lt;工程制图A&gt;&gt;;ENG105;3</w:t>
            </w:r>
            <w:r>
              <w:rPr>
                <w:rFonts w:ascii="宋体" w:hAnsi="宋体" w:hint="eastAsia"/>
              </w:rPr>
              <w:br/>
              <w:t>2201,李茂盛第13-17周</w:t>
            </w:r>
          </w:p>
        </w:tc>
      </w:tr>
      <w:tr w:rsidR="0054209D" w14:paraId="5B75990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EEBC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85131" w14:textId="5DBB023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F90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&lt;&lt;建筑节能之集中供暖(S)&gt;&gt;;EPE115;1</w:t>
            </w:r>
            <w:r>
              <w:rPr>
                <w:rFonts w:ascii="宋体" w:hAnsi="宋体" w:hint="eastAsia"/>
              </w:rPr>
              <w:br/>
              <w:t>4302,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82458" w14:textId="4BFC097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6F0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&lt;&lt;大学计算机A&gt;&gt;;FCE103;2</w:t>
            </w:r>
            <w:r>
              <w:rPr>
                <w:rFonts w:ascii="宋体" w:hAnsi="宋体" w:hint="eastAsia"/>
              </w:rPr>
              <w:br/>
              <w:t>教201,董轶群第2-11周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2AD77" w14:textId="1F0490A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4E688D8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B8EF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9284C" w14:textId="1E4C62C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BC1C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&lt;&lt;形势与政策Ⅰ&gt;&gt;;SSE021;4</w:t>
            </w:r>
            <w:r>
              <w:rPr>
                <w:rFonts w:ascii="宋体" w:hAnsi="宋体" w:hint="eastAsia"/>
              </w:rPr>
              <w:br/>
              <w:t>教104,方正第10-13周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5C4CA" w14:textId="7464A665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B368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&lt;&lt;大学计算机A&gt;&gt;;FCE103;2</w:t>
            </w:r>
            <w:r>
              <w:rPr>
                <w:rFonts w:ascii="宋体" w:hAnsi="宋体" w:hint="eastAsia"/>
              </w:rPr>
              <w:br/>
              <w:t>综0901,董轶群4-5,7-8,10-11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794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4204,杨绪飞第3-10周</w:t>
            </w:r>
            <w:r>
              <w:rPr>
                <w:rFonts w:ascii="宋体" w:hAnsi="宋体" w:hint="eastAsia"/>
              </w:rPr>
              <w:br/>
              <w:t>&lt;&lt;零排放新型热力发电系统(S)&gt;&gt;;EPE112;1</w:t>
            </w:r>
            <w:r>
              <w:rPr>
                <w:rFonts w:ascii="宋体" w:hAnsi="宋体" w:hint="eastAsia"/>
              </w:rPr>
              <w:br/>
              <w:t>4302,杜文海第3-10周</w:t>
            </w:r>
          </w:p>
        </w:tc>
      </w:tr>
      <w:tr w:rsidR="0054209D" w14:paraId="49BBE56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9660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CF8E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5C39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DFDA7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8E28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766B4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5CC8AFF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D5ED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D1D1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21451C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5098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B6F6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CFFA7" w14:textId="5214726D" w:rsidR="0054209D" w:rsidRDefault="003E6CED" w:rsidP="00EE3322">
            <w:pPr>
              <w:jc w:val="center"/>
            </w:pPr>
            <w:r>
              <w:rPr>
                <w:rFonts w:ascii="宋体" w:hAnsi="宋体" w:hint="eastAsia"/>
              </w:rPr>
              <w:t>新生研讨课</w:t>
            </w:r>
          </w:p>
        </w:tc>
      </w:tr>
    </w:tbl>
    <w:p w14:paraId="1A1282C0" w14:textId="77777777" w:rsidR="0054209D" w:rsidRDefault="0054209D" w:rsidP="0054209D">
      <w:pPr>
        <w:jc w:val="right"/>
      </w:pPr>
    </w:p>
    <w:p w14:paraId="532EBD31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44AC1ADF" w14:textId="77777777" w:rsidTr="00EE3322">
        <w:tc>
          <w:tcPr>
            <w:tcW w:w="0" w:type="auto"/>
            <w:vAlign w:val="center"/>
            <w:hideMark/>
          </w:tcPr>
          <w:p w14:paraId="431CD88B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新能源211  1-16周教学，17-18周考试  </w:t>
            </w:r>
          </w:p>
        </w:tc>
      </w:tr>
    </w:tbl>
    <w:p w14:paraId="198FB6B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235"/>
        <w:gridCol w:w="3444"/>
        <w:gridCol w:w="2612"/>
        <w:gridCol w:w="2851"/>
        <w:gridCol w:w="2612"/>
      </w:tblGrid>
      <w:tr w:rsidR="0054209D" w14:paraId="0D08197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0DB2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33C4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B7D7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89D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FCF0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583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11A6883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4E7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0274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&lt;&lt;线性代数A&gt;&gt;;MATH201;12</w:t>
            </w:r>
            <w:r>
              <w:rPr>
                <w:rFonts w:ascii="宋体" w:hAnsi="宋体" w:hint="eastAsia"/>
              </w:rPr>
              <w:br/>
              <w:t>2203,王淑霞第1-10周</w:t>
            </w:r>
            <w:r>
              <w:rPr>
                <w:rFonts w:ascii="宋体" w:hAnsi="宋体" w:hint="eastAsia"/>
              </w:rPr>
              <w:br/>
              <w:t>&lt;&lt;新能源利用技术&gt;&gt;;NESE318;1</w:t>
            </w:r>
            <w:r>
              <w:rPr>
                <w:rFonts w:ascii="宋体" w:hAnsi="宋体" w:hint="eastAsia"/>
              </w:rPr>
              <w:br/>
              <w:t>2203,荆丰梅第11-16周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F863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&lt;&lt;大学物理（Ⅱ）&gt;&gt;;PHY201;16</w:t>
            </w:r>
            <w:r>
              <w:rPr>
                <w:rFonts w:ascii="宋体" w:hAnsi="宋体" w:hint="eastAsia"/>
              </w:rPr>
              <w:br/>
              <w:t>2203,王怡第1-16周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DAC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&lt;&lt;工程力学A&gt;&gt;;MME205;3</w:t>
            </w:r>
            <w:r>
              <w:rPr>
                <w:rFonts w:ascii="宋体" w:hAnsi="宋体" w:hint="eastAsia"/>
              </w:rPr>
              <w:br/>
              <w:t>2404,席军第1-16周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4ED4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&lt;&lt;C语言程序设计&gt;&gt;;FCE213;2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&lt;&lt;C语言程序设计&gt;&gt;;FCE213;2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FD68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2304,张建军第1-16周</w:t>
            </w:r>
          </w:p>
        </w:tc>
      </w:tr>
      <w:tr w:rsidR="0054209D" w14:paraId="7E6F1E2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440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710BA" w14:textId="7E53B398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98D0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&lt;&lt;大学物理实验(Ⅱ)&gt;&gt;;PHY202;11</w:t>
            </w:r>
            <w:r>
              <w:rPr>
                <w:rFonts w:ascii="宋体" w:hAnsi="宋体" w:hint="eastAsia"/>
              </w:rPr>
              <w:br/>
              <w:t>物理实验室(综合实验楼10-11层）,于春娜第1-16周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34C9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&lt;&lt;线性代数A&gt;&gt;;MATH201;12</w:t>
            </w:r>
            <w:r>
              <w:rPr>
                <w:rFonts w:ascii="宋体" w:hAnsi="宋体" w:hint="eastAsia"/>
              </w:rPr>
              <w:br/>
              <w:t>2203,王淑霞第1-7,9-10周</w:t>
            </w:r>
            <w:r>
              <w:rPr>
                <w:rFonts w:ascii="宋体" w:hAnsi="宋体" w:hint="eastAsia"/>
              </w:rPr>
              <w:br/>
              <w:t>&lt;&lt;线性代数A&gt;&gt;;MATH201;12</w:t>
            </w:r>
            <w:r>
              <w:rPr>
                <w:rFonts w:ascii="宋体" w:hAnsi="宋体" w:hint="eastAsia"/>
              </w:rPr>
              <w:br/>
              <w:t>综0901,王淑霞第8周</w:t>
            </w:r>
            <w:r>
              <w:rPr>
                <w:rFonts w:ascii="宋体" w:hAnsi="宋体" w:hint="eastAsia"/>
              </w:rPr>
              <w:br/>
              <w:t>&lt;&lt;新能源利用技术&gt;&gt;;NESE318;1</w:t>
            </w:r>
            <w:r>
              <w:rPr>
                <w:rFonts w:ascii="宋体" w:hAnsi="宋体" w:hint="eastAsia"/>
              </w:rPr>
              <w:br/>
              <w:t>2203,荆丰梅第11-16周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ED01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&lt;&lt;大学物理（Ⅱ）&gt;&gt;;PHY201;16</w:t>
            </w:r>
            <w:r>
              <w:rPr>
                <w:rFonts w:ascii="宋体" w:hAnsi="宋体" w:hint="eastAsia"/>
              </w:rPr>
              <w:br/>
              <w:t>2203,王怡第1-8周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0FC6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&lt;&lt;工程力学A&gt;&gt;;MME205;3</w:t>
            </w:r>
            <w:r>
              <w:rPr>
                <w:rFonts w:ascii="宋体" w:hAnsi="宋体" w:hint="eastAsia"/>
              </w:rPr>
              <w:br/>
              <w:t>2404,席军第1-16周</w:t>
            </w:r>
          </w:p>
        </w:tc>
      </w:tr>
      <w:tr w:rsidR="0054209D" w14:paraId="6611AF9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3D2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7CB1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&lt;&lt;工程力学A&gt;&gt;;MME205;3</w:t>
            </w:r>
            <w:r>
              <w:rPr>
                <w:rFonts w:ascii="宋体" w:hAnsi="宋体" w:hint="eastAsia"/>
              </w:rPr>
              <w:br/>
              <w:t>2404,席军第13-16周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6061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&lt;&lt;形势与政策Ⅲ&gt;&gt;;SSE023;3</w:t>
            </w:r>
            <w:r>
              <w:rPr>
                <w:rFonts w:ascii="宋体" w:hAnsi="宋体" w:hint="eastAsia"/>
              </w:rPr>
              <w:br/>
              <w:t>教101,史建智第6-9周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3B189" w14:textId="2716D13D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&lt;&lt;工程力学A&gt;&gt;;MME205;3</w:t>
            </w:r>
            <w:r>
              <w:rPr>
                <w:rFonts w:ascii="宋体" w:hAnsi="宋体" w:hint="eastAsia"/>
              </w:rPr>
              <w:br/>
              <w:t>综合实验楼5层,席军6,8,9,11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AB0947">
              <w:rPr>
                <w:rFonts w:ascii="宋体" w:hAnsi="宋体" w:hint="eastAsia"/>
              </w:rPr>
              <w:t xml:space="preserve">综0503 </w:t>
            </w:r>
            <w:r>
              <w:rPr>
                <w:rFonts w:ascii="宋体" w:hAnsi="宋体" w:hint="eastAsia"/>
              </w:rPr>
              <w:t>5,7,10,12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2304,张建军第13-16周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EBC2C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5B0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&lt;&lt;新能源利用技术&gt;&gt;;NESE318;1</w:t>
            </w:r>
            <w:r>
              <w:rPr>
                <w:rFonts w:ascii="宋体" w:hAnsi="宋体" w:hint="eastAsia"/>
              </w:rPr>
              <w:br/>
              <w:t>2203,荆丰梅第13-16周</w:t>
            </w:r>
          </w:p>
        </w:tc>
      </w:tr>
      <w:tr w:rsidR="0054209D" w14:paraId="0531C8E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939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9E5D8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379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8B16F" w14:textId="28CAEC2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&lt;&lt;工程力学A&gt;&gt;;MME205;3</w:t>
            </w:r>
            <w:r>
              <w:rPr>
                <w:rFonts w:ascii="宋体" w:hAnsi="宋体" w:hint="eastAsia"/>
              </w:rPr>
              <w:br/>
              <w:t>综合实验楼5层,席军6,8,9,11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AB0947">
              <w:rPr>
                <w:rFonts w:ascii="宋体" w:hAnsi="宋体" w:hint="eastAsia"/>
              </w:rPr>
              <w:t xml:space="preserve">综0503 </w:t>
            </w:r>
            <w:r>
              <w:rPr>
                <w:rFonts w:ascii="宋体" w:hAnsi="宋体" w:hint="eastAsia"/>
              </w:rPr>
              <w:t>5,7,10,12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3BE74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&lt;&lt;马克思主义基本原理&gt;&gt;;SSE018;3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24ADF0" w14:textId="77777777" w:rsidR="0054209D" w:rsidRDefault="0054209D" w:rsidP="00EE3322"/>
        </w:tc>
      </w:tr>
      <w:tr w:rsidR="0054209D" w14:paraId="0A3B550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4EAE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E5A25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1194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38B70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92EF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A92B8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213A4ED1" w14:textId="77777777" w:rsidR="0054209D" w:rsidRDefault="0054209D" w:rsidP="0054209D">
      <w:pPr>
        <w:jc w:val="right"/>
      </w:pPr>
    </w:p>
    <w:p w14:paraId="54EE7284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1728F70E" w14:textId="77777777" w:rsidTr="00EE3322">
        <w:tc>
          <w:tcPr>
            <w:tcW w:w="0" w:type="auto"/>
            <w:vAlign w:val="center"/>
            <w:hideMark/>
          </w:tcPr>
          <w:p w14:paraId="5AAC1831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新能源221  2-17周教学，18周考试   </w:t>
            </w:r>
          </w:p>
        </w:tc>
      </w:tr>
    </w:tbl>
    <w:p w14:paraId="199A931A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255"/>
        <w:gridCol w:w="2155"/>
        <w:gridCol w:w="3186"/>
        <w:gridCol w:w="3297"/>
        <w:gridCol w:w="2854"/>
      </w:tblGrid>
      <w:tr w:rsidR="0054209D" w14:paraId="22E0C26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A1D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A001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2A0A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97A1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D74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ADD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637CA97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DC30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EC6F2" w14:textId="0660CFEF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2F3A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9266F" w14:textId="07B7D44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4139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15D14" w14:textId="32574E75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15B0011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D6A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74C5C" w14:textId="5A69ADD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9320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&lt;&lt;工程制图A&gt;&gt;;ENG105;1</w:t>
            </w:r>
            <w:r>
              <w:rPr>
                <w:rFonts w:ascii="宋体" w:hAnsi="宋体" w:hint="eastAsia"/>
              </w:rPr>
              <w:br/>
              <w:t>2301,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FF5E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&lt;&lt;地热-地球的能源恩赐(S)&gt;&gt;;NSES103;1</w:t>
            </w:r>
            <w:r>
              <w:rPr>
                <w:rFonts w:ascii="宋体" w:hAnsi="宋体" w:hint="eastAsia"/>
              </w:rPr>
              <w:br/>
              <w:t>4302,</w:t>
            </w:r>
            <w:proofErr w:type="gramStart"/>
            <w:r>
              <w:rPr>
                <w:rFonts w:ascii="宋体" w:hAnsi="宋体" w:hint="eastAsia"/>
              </w:rPr>
              <w:t>汪道兵第3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&lt;&lt;数值计算-第三种科学研究方法(S)&gt;&gt;;NSES104;1</w:t>
            </w:r>
            <w:r>
              <w:rPr>
                <w:rFonts w:ascii="宋体" w:hAnsi="宋体" w:hint="eastAsia"/>
              </w:rPr>
              <w:br/>
              <w:t>4303,王鹏第7-14周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978D5" w14:textId="1248EE7C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 w:rsidR="00D76FCB">
              <w:rPr>
                <w:rFonts w:ascii="宋体" w:hAnsi="宋体" w:hint="eastAsia"/>
              </w:rPr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D5C0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&lt;&lt;工程制图A&gt;&gt;;ENG105;1</w:t>
            </w:r>
            <w:r>
              <w:rPr>
                <w:rFonts w:ascii="宋体" w:hAnsi="宋体" w:hint="eastAsia"/>
              </w:rPr>
              <w:br/>
              <w:t>2301,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</w:tr>
      <w:tr w:rsidR="0054209D" w14:paraId="35B8B5D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6779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6D5F4" w14:textId="737510E6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AB7A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&lt;&lt;形势与政策Ⅰ&gt;&gt;;SSE021;3</w:t>
            </w:r>
            <w:r>
              <w:rPr>
                <w:rFonts w:ascii="宋体" w:hAnsi="宋体" w:hint="eastAsia"/>
              </w:rPr>
              <w:br/>
              <w:t>教103,史建智第10-13周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4B18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&lt;&lt;太阳能干燥技术研究(S)&gt;&gt;;NSES105;1</w:t>
            </w:r>
            <w:r>
              <w:rPr>
                <w:rFonts w:ascii="宋体" w:hAnsi="宋体" w:hint="eastAsia"/>
              </w:rPr>
              <w:br/>
              <w:t>4302,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CB75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36F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&lt;&lt;奇妙的聚合物流动减阻(S)&gt;&gt;;NSES102;1</w:t>
            </w:r>
            <w:r>
              <w:rPr>
                <w:rFonts w:ascii="宋体" w:hAnsi="宋体" w:hint="eastAsia"/>
              </w:rPr>
              <w:br/>
              <w:t>4303,邓雅军第4-11周</w:t>
            </w:r>
          </w:p>
        </w:tc>
      </w:tr>
      <w:tr w:rsidR="0054209D" w14:paraId="5D91616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427F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DC6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&lt;&lt;新能源工程概论&gt;&gt;;NESE101;1</w:t>
            </w:r>
            <w:r>
              <w:rPr>
                <w:rFonts w:ascii="宋体" w:hAnsi="宋体" w:hint="eastAsia"/>
              </w:rPr>
              <w:br/>
              <w:t>2103,荆丰梅第2-9周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CEC6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57B9E" w14:textId="33757E2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4143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&lt;&lt;氢燃料电池汽车-清洁能源在路上(S)&gt;&gt;;NSES107;1</w:t>
            </w:r>
            <w:r>
              <w:rPr>
                <w:rFonts w:ascii="宋体" w:hAnsi="宋体" w:hint="eastAsia"/>
              </w:rPr>
              <w:br/>
              <w:t>4302,</w:t>
            </w:r>
            <w:proofErr w:type="gramStart"/>
            <w:r>
              <w:rPr>
                <w:rFonts w:ascii="宋体" w:hAnsi="宋体" w:hint="eastAsia"/>
              </w:rPr>
              <w:t>李敬法第4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88E8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&lt;&lt;加氢站-未来实现碳中和(S)&gt;&gt;;NSES106;1</w:t>
            </w:r>
            <w:r>
              <w:rPr>
                <w:rFonts w:ascii="宋体" w:hAnsi="宋体" w:hint="eastAsia"/>
              </w:rPr>
              <w:br/>
              <w:t>4301,</w:t>
            </w: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</w:tr>
      <w:tr w:rsidR="0054209D" w14:paraId="1325E0E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2B6B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92FF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24FF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21E1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8C853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9E793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2F329481" w14:textId="77777777" w:rsidR="0054209D" w:rsidRDefault="0054209D" w:rsidP="0054209D">
      <w:pPr>
        <w:jc w:val="right"/>
      </w:pPr>
    </w:p>
    <w:p w14:paraId="4277D960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13853129" w14:textId="77777777" w:rsidTr="00EE3322">
        <w:tc>
          <w:tcPr>
            <w:tcW w:w="0" w:type="auto"/>
            <w:vAlign w:val="center"/>
            <w:hideMark/>
          </w:tcPr>
          <w:p w14:paraId="0ADB20C7" w14:textId="77777777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新能源222  2-17周教学，18周考试   </w:t>
            </w:r>
          </w:p>
        </w:tc>
      </w:tr>
    </w:tbl>
    <w:p w14:paraId="77BBB494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255"/>
        <w:gridCol w:w="2155"/>
        <w:gridCol w:w="3186"/>
        <w:gridCol w:w="3297"/>
        <w:gridCol w:w="2854"/>
      </w:tblGrid>
      <w:tr w:rsidR="0054209D" w14:paraId="4F5248D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0B84E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77F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D279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39BE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19A0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FE5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2850FE1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2293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30DA7" w14:textId="1AC6FAEA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F72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2C4C3" w14:textId="233F6BC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3347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0D24F" w14:textId="53155946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4209D" w14:paraId="2952E3E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F6B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49617" w14:textId="750EB8EE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EA9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&lt;&lt;工程制图A&gt;&gt;;ENG105;1</w:t>
            </w:r>
            <w:r>
              <w:rPr>
                <w:rFonts w:ascii="宋体" w:hAnsi="宋体" w:hint="eastAsia"/>
              </w:rPr>
              <w:br/>
              <w:t>2301,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5E9B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&lt;&lt;地热-地球的能源恩赐(S)&gt;&gt;;NSES103;1</w:t>
            </w:r>
            <w:r>
              <w:rPr>
                <w:rFonts w:ascii="宋体" w:hAnsi="宋体" w:hint="eastAsia"/>
              </w:rPr>
              <w:br/>
              <w:t>4302,</w:t>
            </w:r>
            <w:proofErr w:type="gramStart"/>
            <w:r>
              <w:rPr>
                <w:rFonts w:ascii="宋体" w:hAnsi="宋体" w:hint="eastAsia"/>
              </w:rPr>
              <w:t>汪道兵第3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&lt;&lt;数值计算-第三种科学研究方法(S)&gt;&gt;;NSES104;1</w:t>
            </w:r>
            <w:r>
              <w:rPr>
                <w:rFonts w:ascii="宋体" w:hAnsi="宋体" w:hint="eastAsia"/>
              </w:rPr>
              <w:br/>
              <w:t>4303,王鹏第7-14周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38784" w14:textId="5F9FA6EB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</w:r>
            <w:r w:rsidR="00D76FCB">
              <w:rPr>
                <w:rFonts w:ascii="宋体" w:hAnsi="宋体" w:hint="eastAsia"/>
              </w:rPr>
              <w:t>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2A6B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&lt;&lt;工程制图A&gt;&gt;;ENG105;1</w:t>
            </w:r>
            <w:r>
              <w:rPr>
                <w:rFonts w:ascii="宋体" w:hAnsi="宋体" w:hint="eastAsia"/>
              </w:rPr>
              <w:br/>
              <w:t>2301,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</w:tr>
      <w:tr w:rsidR="0054209D" w14:paraId="5FB973C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D961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4D323" w14:textId="6D164DC0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4E89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&lt;&lt;形势与政策Ⅰ&gt;&gt;;SSE021;3</w:t>
            </w:r>
            <w:r>
              <w:rPr>
                <w:rFonts w:ascii="宋体" w:hAnsi="宋体" w:hint="eastAsia"/>
              </w:rPr>
              <w:br/>
              <w:t>教103,史建智第10-13周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CB5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&lt;&lt;太阳能干燥技术研究(S)&gt;&gt;;NSES105;1</w:t>
            </w:r>
            <w:r>
              <w:rPr>
                <w:rFonts w:ascii="宋体" w:hAnsi="宋体" w:hint="eastAsia"/>
              </w:rPr>
              <w:br/>
              <w:t>4302,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A5566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AE25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&lt;&lt;奇妙的聚合物流动减阻(S)&gt;&gt;;NSES102;1</w:t>
            </w:r>
            <w:r>
              <w:rPr>
                <w:rFonts w:ascii="宋体" w:hAnsi="宋体" w:hint="eastAsia"/>
              </w:rPr>
              <w:br/>
              <w:t>4303,邓雅军第4-11周</w:t>
            </w:r>
          </w:p>
        </w:tc>
      </w:tr>
      <w:tr w:rsidR="0054209D" w14:paraId="74EC4A0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C5D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1DC3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&lt;&lt;新能源工程概论&gt;&gt;;NESE101;1</w:t>
            </w:r>
            <w:r>
              <w:rPr>
                <w:rFonts w:ascii="宋体" w:hAnsi="宋体" w:hint="eastAsia"/>
              </w:rPr>
              <w:br/>
              <w:t>2103,荆丰梅第2-9周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ABA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BA5ED" w14:textId="3D745ECE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9346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&lt;&lt;氢燃料电池汽车-清洁能源在路上(S)&gt;&gt;;NSES107;1</w:t>
            </w:r>
            <w:r>
              <w:rPr>
                <w:rFonts w:ascii="宋体" w:hAnsi="宋体" w:hint="eastAsia"/>
              </w:rPr>
              <w:br/>
              <w:t>4302,</w:t>
            </w:r>
            <w:proofErr w:type="gramStart"/>
            <w:r>
              <w:rPr>
                <w:rFonts w:ascii="宋体" w:hAnsi="宋体" w:hint="eastAsia"/>
              </w:rPr>
              <w:t>李敬法第4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C8CA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&lt;&lt;加氢站-未来实现碳中和(S)&gt;&gt;;NSES106;1</w:t>
            </w:r>
            <w:r>
              <w:rPr>
                <w:rFonts w:ascii="宋体" w:hAnsi="宋体" w:hint="eastAsia"/>
              </w:rPr>
              <w:br/>
              <w:t>4301,</w:t>
            </w: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</w:tr>
      <w:tr w:rsidR="0054209D" w14:paraId="5072A2A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05E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95FF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030E13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FC11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FBFE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13F35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58D5DFAE" w14:textId="77777777" w:rsidR="0054209D" w:rsidRDefault="0054209D" w:rsidP="0054209D">
      <w:pPr>
        <w:jc w:val="right"/>
      </w:pPr>
    </w:p>
    <w:p w14:paraId="1FF2E8A2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7C44ACE7" w14:textId="77777777" w:rsidTr="00EE3322">
        <w:tc>
          <w:tcPr>
            <w:tcW w:w="0" w:type="auto"/>
            <w:vAlign w:val="center"/>
            <w:hideMark/>
          </w:tcPr>
          <w:p w14:paraId="44D36133" w14:textId="6A927D6D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储191     </w:t>
            </w:r>
            <w:r w:rsidR="00356C08" w:rsidRPr="00356C08">
              <w:rPr>
                <w:rFonts w:ascii="黑体" w:eastAsia="黑体" w:hAnsi="黑体" w:cs="宋体" w:hint="eastAsia"/>
              </w:rPr>
              <w:t>1-15周上课</w:t>
            </w:r>
          </w:p>
        </w:tc>
      </w:tr>
    </w:tbl>
    <w:p w14:paraId="71AA0FC7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854"/>
        <w:gridCol w:w="2165"/>
        <w:gridCol w:w="2819"/>
        <w:gridCol w:w="2819"/>
        <w:gridCol w:w="3050"/>
      </w:tblGrid>
      <w:tr w:rsidR="0054209D" w14:paraId="7E816E5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C3AD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DABD3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B03F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4BC2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3FE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B4A6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33FF779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3BA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D776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AB4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&lt;&lt;燃气工程施工&gt;&gt;;PET333;1</w:t>
            </w:r>
            <w:r>
              <w:rPr>
                <w:rFonts w:ascii="宋体" w:hAnsi="宋体" w:hint="eastAsia"/>
              </w:rPr>
              <w:br/>
              <w:t>康505-1,</w:t>
            </w: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rPr>
                <w:rFonts w:ascii="宋体" w:hAnsi="宋体" w:hint="eastAsia"/>
              </w:rPr>
              <w:t>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EB63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  <w:t>康403,侯燕第2-8周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1EA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&lt;&lt;油气储运工程软件应用&gt;&gt;;PET434;1</w:t>
            </w:r>
            <w:r>
              <w:rPr>
                <w:rFonts w:ascii="宋体" w:hAnsi="宋体" w:hint="eastAsia"/>
              </w:rPr>
              <w:br/>
              <w:t>康301,王鹏第1-8周</w:t>
            </w:r>
            <w:r>
              <w:rPr>
                <w:rFonts w:ascii="宋体" w:hAnsi="宋体" w:hint="eastAsia"/>
              </w:rPr>
              <w:br/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  <w:t>,侯燕第10周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173A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&lt;&lt;油气储运工程软件上机实训&gt;&gt;;PETP432;1</w:t>
            </w:r>
            <w:r>
              <w:rPr>
                <w:rFonts w:ascii="宋体" w:hAnsi="宋体" w:hint="eastAsia"/>
              </w:rPr>
              <w:br/>
              <w:t>康302,王鹏第1-7周</w:t>
            </w:r>
          </w:p>
        </w:tc>
      </w:tr>
      <w:tr w:rsidR="0054209D" w14:paraId="038FD88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B70C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1B65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  <w:t>康403,侯燕第2-9周</w:t>
            </w:r>
            <w:r>
              <w:rPr>
                <w:rFonts w:ascii="宋体" w:hAnsi="宋体" w:hint="eastAsia"/>
              </w:rPr>
              <w:br/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FC1439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09D88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8478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&lt;&lt;燃气工程施工&gt;&gt;;PET333;1</w:t>
            </w:r>
            <w:r>
              <w:rPr>
                <w:rFonts w:ascii="宋体" w:hAnsi="宋体" w:hint="eastAsia"/>
              </w:rPr>
              <w:br/>
              <w:t>康505-1,</w:t>
            </w: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rPr>
                <w:rFonts w:ascii="宋体" w:hAnsi="宋体" w:hint="eastAsia"/>
              </w:rPr>
              <w:t>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D70D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&lt;&lt;油气储运工程软件上机实训&gt;&gt;;PETP432;1</w:t>
            </w:r>
            <w:r>
              <w:rPr>
                <w:rFonts w:ascii="宋体" w:hAnsi="宋体" w:hint="eastAsia"/>
              </w:rPr>
              <w:br/>
              <w:t>康302第7周</w:t>
            </w:r>
          </w:p>
        </w:tc>
      </w:tr>
      <w:tr w:rsidR="0054209D" w14:paraId="1329345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291C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E635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6E73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0E932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EF031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15727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06F1E0D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A61F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C676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839E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332E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5BBA3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C3AA1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2C1554E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C8F3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E563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F63A3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E3942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77909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B22DE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4966C283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325"/>
        <w:gridCol w:w="2627"/>
        <w:gridCol w:w="1180"/>
        <w:gridCol w:w="2048"/>
        <w:gridCol w:w="1759"/>
        <w:gridCol w:w="891"/>
        <w:gridCol w:w="1180"/>
        <w:gridCol w:w="1469"/>
        <w:gridCol w:w="1469"/>
      </w:tblGrid>
      <w:tr w:rsidR="0054209D" w14:paraId="6A798F2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045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54E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C6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4F1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59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F63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BEB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0AD2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905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6DF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60A93BB7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8C6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800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PET391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E3D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76C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B6C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王凯,李汉勇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3EF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第16-17周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A26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373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0A5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DC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473FB83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BDE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6D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PETP433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05A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燃气工程综合实验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DD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1413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184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6E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BCF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420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676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28B72CB" w14:textId="77777777" w:rsidR="0054209D" w:rsidRDefault="0054209D" w:rsidP="0054209D">
      <w:pPr>
        <w:jc w:val="right"/>
      </w:pPr>
    </w:p>
    <w:p w14:paraId="6ABFBAE6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256F5CE1" w14:textId="77777777" w:rsidTr="00EE3322">
        <w:tc>
          <w:tcPr>
            <w:tcW w:w="0" w:type="auto"/>
            <w:vAlign w:val="center"/>
            <w:hideMark/>
          </w:tcPr>
          <w:p w14:paraId="5871EBC9" w14:textId="0C69065B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储192     </w:t>
            </w:r>
            <w:r w:rsidR="00356C08" w:rsidRPr="00356C08">
              <w:rPr>
                <w:rFonts w:ascii="黑体" w:eastAsia="黑体" w:hAnsi="黑体" w:cs="宋体" w:hint="eastAsia"/>
              </w:rPr>
              <w:t>1-15周上课</w:t>
            </w:r>
          </w:p>
        </w:tc>
      </w:tr>
    </w:tbl>
    <w:p w14:paraId="3C4AFBEE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819"/>
        <w:gridCol w:w="2165"/>
        <w:gridCol w:w="2854"/>
        <w:gridCol w:w="2819"/>
        <w:gridCol w:w="3050"/>
      </w:tblGrid>
      <w:tr w:rsidR="0054209D" w14:paraId="7AFECA4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FAB4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AD07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CEB0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15E6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FA71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9884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7D4F18D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43E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ADD87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132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&lt;&lt;燃气工程施工&gt;&gt;;PET333;1</w:t>
            </w:r>
            <w:r>
              <w:rPr>
                <w:rFonts w:ascii="宋体" w:hAnsi="宋体" w:hint="eastAsia"/>
              </w:rPr>
              <w:br/>
              <w:t>康505-1,</w:t>
            </w: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rPr>
                <w:rFonts w:ascii="宋体" w:hAnsi="宋体" w:hint="eastAsia"/>
              </w:rPr>
              <w:t>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563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  <w:t>康403,侯燕第2-8周</w:t>
            </w:r>
            <w:r>
              <w:rPr>
                <w:rFonts w:ascii="宋体" w:hAnsi="宋体" w:hint="eastAsia"/>
              </w:rPr>
              <w:br/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6CAD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&lt;&lt;油气储运工程软件应用&gt;&gt;;PET434;1</w:t>
            </w:r>
            <w:r>
              <w:rPr>
                <w:rFonts w:ascii="宋体" w:hAnsi="宋体" w:hint="eastAsia"/>
              </w:rPr>
              <w:br/>
              <w:t>康301,王鹏第1-8周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09B3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&lt;&lt;油气储运工程软件上机实训&gt;&gt;;PETP432;1</w:t>
            </w:r>
            <w:r>
              <w:rPr>
                <w:rFonts w:ascii="宋体" w:hAnsi="宋体" w:hint="eastAsia"/>
              </w:rPr>
              <w:br/>
              <w:t>康302,王鹏第1-7周</w:t>
            </w:r>
          </w:p>
        </w:tc>
      </w:tr>
      <w:tr w:rsidR="0054209D" w14:paraId="291CEAA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7FE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EB9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  <w:t>康403,侯燕第2-9周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50A7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060E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29C1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&lt;&lt;燃气工程施工&gt;&gt;;PET333;1</w:t>
            </w:r>
            <w:r>
              <w:rPr>
                <w:rFonts w:ascii="宋体" w:hAnsi="宋体" w:hint="eastAsia"/>
              </w:rPr>
              <w:br/>
              <w:t>康505-1,</w:t>
            </w: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rPr>
                <w:rFonts w:ascii="宋体" w:hAnsi="宋体" w:hint="eastAsia"/>
              </w:rPr>
              <w:t>第1-5周</w:t>
            </w:r>
            <w:r>
              <w:rPr>
                <w:rFonts w:ascii="宋体" w:hAnsi="宋体" w:hint="eastAsia"/>
              </w:rPr>
              <w:br/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  <w:t>,侯燕第10周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B09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&lt;&lt;油气储运工程软件上机实训&gt;&gt;;PETP432;1</w:t>
            </w:r>
            <w:r>
              <w:rPr>
                <w:rFonts w:ascii="宋体" w:hAnsi="宋体" w:hint="eastAsia"/>
              </w:rPr>
              <w:br/>
              <w:t>康302第7周</w:t>
            </w:r>
          </w:p>
        </w:tc>
      </w:tr>
      <w:tr w:rsidR="0054209D" w14:paraId="7AAC29D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1FB0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91663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CA6A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375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ACE0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DCD5C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2C091BC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D509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A12C4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EB57A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5061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6F160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6CDFD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  <w:tr w:rsidR="0054209D" w14:paraId="74210A8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B9C5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8FFBB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7923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0DCF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99DCF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8033E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329D04C8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325"/>
        <w:gridCol w:w="2627"/>
        <w:gridCol w:w="1180"/>
        <w:gridCol w:w="2048"/>
        <w:gridCol w:w="1759"/>
        <w:gridCol w:w="891"/>
        <w:gridCol w:w="1180"/>
        <w:gridCol w:w="1469"/>
        <w:gridCol w:w="1469"/>
      </w:tblGrid>
      <w:tr w:rsidR="0054209D" w14:paraId="7FD8AC1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2C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744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5F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0E6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6E5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FEA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35C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80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24A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758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4BD36567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644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8A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PET391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002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9E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E38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王凯,李汉勇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182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第16-17周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3CC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6E8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6C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A33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1FBD2F4F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FF2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5F3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PETP433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A79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燃气工程综合实验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0C1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DB90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190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E2B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FAD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30C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A1C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7CCAA83" w14:textId="77777777" w:rsidR="0054209D" w:rsidRDefault="0054209D" w:rsidP="0054209D">
      <w:pPr>
        <w:jc w:val="right"/>
      </w:pPr>
    </w:p>
    <w:p w14:paraId="41B64200" w14:textId="77777777" w:rsidR="0054209D" w:rsidRDefault="0054209D" w:rsidP="0054209D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4209D" w14:paraId="3B1E3992" w14:textId="77777777" w:rsidTr="00EE3322">
        <w:tc>
          <w:tcPr>
            <w:tcW w:w="0" w:type="auto"/>
            <w:vAlign w:val="center"/>
            <w:hideMark/>
          </w:tcPr>
          <w:p w14:paraId="080ECEBF" w14:textId="63E0940D" w:rsidR="0054209D" w:rsidRDefault="0054209D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储201     </w:t>
            </w:r>
            <w:r w:rsidR="00356C08" w:rsidRPr="00356C08">
              <w:rPr>
                <w:rFonts w:ascii="黑体" w:eastAsia="黑体" w:hAnsi="黑体" w:cs="宋体" w:hint="eastAsia"/>
              </w:rPr>
              <w:t>1-12周上课，13周考试</w:t>
            </w:r>
          </w:p>
        </w:tc>
      </w:tr>
    </w:tbl>
    <w:p w14:paraId="11937B1F" w14:textId="77777777" w:rsidR="0054209D" w:rsidRDefault="0054209D" w:rsidP="0054209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932"/>
        <w:gridCol w:w="2415"/>
        <w:gridCol w:w="2932"/>
        <w:gridCol w:w="2415"/>
        <w:gridCol w:w="2932"/>
      </w:tblGrid>
      <w:tr w:rsidR="0054209D" w14:paraId="45D6BCB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7090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18D2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0316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45DE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2B80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A302C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4209D" w14:paraId="6695CCF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358D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41ED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&lt;&lt;机械设计基础&gt;&gt;;MEE206;3</w:t>
            </w:r>
            <w:r>
              <w:rPr>
                <w:rFonts w:ascii="宋体" w:hAnsi="宋体" w:hint="eastAsia"/>
              </w:rPr>
              <w:br/>
              <w:t>3303,蔡晓君第1-12周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0568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综0307,邓雅军6,8-10</w:t>
            </w:r>
            <w:r>
              <w:rPr>
                <w:rFonts w:ascii="宋体" w:hAnsi="宋体" w:hint="eastAsia"/>
              </w:rPr>
              <w:br/>
              <w:t>&lt;&lt;机械设计基础&gt;&gt;;MEE206;3</w:t>
            </w:r>
            <w:r>
              <w:rPr>
                <w:rFonts w:ascii="宋体" w:hAnsi="宋体" w:hint="eastAsia"/>
              </w:rPr>
              <w:br/>
              <w:t>综合实验楼5层4,7,11,12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36D6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&lt;&lt;机械设计基础&gt;&gt;;MEE206;3</w:t>
            </w:r>
            <w:r>
              <w:rPr>
                <w:rFonts w:ascii="宋体" w:hAnsi="宋体" w:hint="eastAsia"/>
              </w:rPr>
              <w:br/>
              <w:t>3303,蔡晓君第1-12周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7E5E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  <w:t>教403,张卫义第1-8周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综0103,王鹏第12周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B833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3302,邓雅军第1-12周</w:t>
            </w:r>
          </w:p>
        </w:tc>
      </w:tr>
      <w:tr w:rsidR="0054209D" w14:paraId="59DF7DB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40C0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F01A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  <w:t>教403,张卫义第1-8周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0111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综0307,邓雅军6,8-10</w:t>
            </w:r>
            <w:r>
              <w:rPr>
                <w:rFonts w:ascii="宋体" w:hAnsi="宋体" w:hint="eastAsia"/>
              </w:rPr>
              <w:br/>
              <w:t>&lt;&lt;机械设计基础&gt;&gt;;MEE206;3</w:t>
            </w:r>
            <w:r>
              <w:rPr>
                <w:rFonts w:ascii="宋体" w:hAnsi="宋体" w:hint="eastAsia"/>
              </w:rPr>
              <w:br/>
              <w:t>综合实验楼5层4,7,11,12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D08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3401,李汉勇第2-12周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42ED2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&lt;&lt;电气控制技术&gt;&gt;;MEE311;1</w:t>
            </w:r>
            <w:r>
              <w:rPr>
                <w:rFonts w:ascii="宋体" w:hAnsi="宋体" w:hint="eastAsia"/>
              </w:rPr>
              <w:br/>
              <w:t>2202,罗雨第1-11周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综0103,王鹏第12周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1BBD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&lt;&lt;机械设计基础&gt;&gt;;MEE206;3</w:t>
            </w:r>
            <w:r>
              <w:rPr>
                <w:rFonts w:ascii="宋体" w:hAnsi="宋体" w:hint="eastAsia"/>
              </w:rPr>
              <w:br/>
              <w:t>3303,蔡晓君第1-12周</w:t>
            </w:r>
          </w:p>
        </w:tc>
      </w:tr>
      <w:tr w:rsidR="0054209D" w14:paraId="3CF129D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D80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7AE5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3302,邓雅军第4-7周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教404,王鹏第1-3周</w:t>
            </w:r>
            <w:r>
              <w:rPr>
                <w:rFonts w:ascii="宋体" w:hAnsi="宋体" w:hint="eastAsia"/>
              </w:rPr>
              <w:br/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综0303第8,11周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7BD6F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B1AF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3302,邓雅军第1-12周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69F8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教404,王鹏第1-12周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27BB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3401,李汉勇第2-12周</w:t>
            </w:r>
          </w:p>
        </w:tc>
      </w:tr>
      <w:tr w:rsidR="0054209D" w14:paraId="0A57FE1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F21C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0A99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综0303第8,11周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7B45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&lt;&lt;电气控制技术&gt;&gt;;MEE311;1</w:t>
            </w:r>
            <w:r>
              <w:rPr>
                <w:rFonts w:ascii="宋体" w:hAnsi="宋体" w:hint="eastAsia"/>
              </w:rPr>
              <w:br/>
              <w:t>2202,罗雨第1-5周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E524E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87F5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9C99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&lt;&lt;电气控制技术&gt;&gt;;MEE311;1</w:t>
            </w:r>
            <w:r>
              <w:rPr>
                <w:rFonts w:ascii="宋体" w:hAnsi="宋体" w:hint="eastAsia"/>
              </w:rPr>
              <w:br/>
              <w:t>综0304,罗雨第6-9周</w:t>
            </w:r>
          </w:p>
        </w:tc>
      </w:tr>
      <w:tr w:rsidR="0054209D" w14:paraId="36242E3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BE72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0072D" w14:textId="77777777" w:rsidR="0054209D" w:rsidRDefault="0054209D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05025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F6C96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5ABD4" w14:textId="77777777" w:rsidR="0054209D" w:rsidRDefault="0054209D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DCF3C" w14:textId="77777777" w:rsidR="0054209D" w:rsidRDefault="0054209D" w:rsidP="00EE3322">
            <w:pPr>
              <w:rPr>
                <w:rFonts w:eastAsia="Times New Roman"/>
              </w:rPr>
            </w:pPr>
          </w:p>
        </w:tc>
      </w:tr>
    </w:tbl>
    <w:p w14:paraId="250E439C" w14:textId="77777777" w:rsidR="0054209D" w:rsidRDefault="0054209D" w:rsidP="0054209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262"/>
        <w:gridCol w:w="3053"/>
        <w:gridCol w:w="1124"/>
        <w:gridCol w:w="2089"/>
        <w:gridCol w:w="1675"/>
        <w:gridCol w:w="849"/>
        <w:gridCol w:w="1124"/>
        <w:gridCol w:w="1400"/>
        <w:gridCol w:w="1400"/>
      </w:tblGrid>
      <w:tr w:rsidR="0054209D" w14:paraId="1D43E543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477A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6CE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CF7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5534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915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B4B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787F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537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BFF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485D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4209D" w14:paraId="6FDF4667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0E23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238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424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2271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0692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韩峰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C76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第14-16周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EB38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9D7B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653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515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4209D" w14:paraId="07FCB951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C86A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7309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PETP321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E2A7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专业实习(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1E5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2115" w14:textId="77777777" w:rsidR="0054209D" w:rsidRDefault="0054209D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rPr>
                <w:rFonts w:ascii="宋体" w:hAnsi="宋体" w:hint="eastAsia"/>
              </w:rPr>
              <w:t>,张卫义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EEAE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第17-19周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7110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4336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44A2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6E8C5" w14:textId="77777777" w:rsidR="0054209D" w:rsidRDefault="0054209D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65BF765" w14:textId="19B45A81" w:rsidR="009B1306" w:rsidRPr="0054209D" w:rsidRDefault="009B1306" w:rsidP="0054209D"/>
    <w:sectPr w:rsidR="009B1306" w:rsidRPr="0054209D" w:rsidSect="008C3A7A">
      <w:pgSz w:w="16838" w:h="11906"/>
      <w:pgMar w:top="567" w:right="1134" w:bottom="56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720B" w14:textId="77777777" w:rsidR="00814ED2" w:rsidRDefault="00814ED2" w:rsidP="0054209D">
      <w:r>
        <w:separator/>
      </w:r>
    </w:p>
  </w:endnote>
  <w:endnote w:type="continuationSeparator" w:id="0">
    <w:p w14:paraId="397BA044" w14:textId="77777777" w:rsidR="00814ED2" w:rsidRDefault="00814ED2" w:rsidP="0054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372D" w14:textId="77777777" w:rsidR="00814ED2" w:rsidRDefault="00814ED2" w:rsidP="0054209D">
      <w:r>
        <w:separator/>
      </w:r>
    </w:p>
  </w:footnote>
  <w:footnote w:type="continuationSeparator" w:id="0">
    <w:p w14:paraId="149F6C03" w14:textId="77777777" w:rsidR="00814ED2" w:rsidRDefault="00814ED2" w:rsidP="0054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97"/>
    <w:rsid w:val="001371F1"/>
    <w:rsid w:val="00146C42"/>
    <w:rsid w:val="001A0DB3"/>
    <w:rsid w:val="00285D5B"/>
    <w:rsid w:val="002B02C6"/>
    <w:rsid w:val="002C3598"/>
    <w:rsid w:val="003326CE"/>
    <w:rsid w:val="00356C08"/>
    <w:rsid w:val="003E6CED"/>
    <w:rsid w:val="00453A13"/>
    <w:rsid w:val="004D68ED"/>
    <w:rsid w:val="004E22A8"/>
    <w:rsid w:val="00507F56"/>
    <w:rsid w:val="0054209D"/>
    <w:rsid w:val="005A5C14"/>
    <w:rsid w:val="00695DDF"/>
    <w:rsid w:val="00814ED2"/>
    <w:rsid w:val="008C3A7A"/>
    <w:rsid w:val="009B1306"/>
    <w:rsid w:val="00AB0947"/>
    <w:rsid w:val="00AC0B64"/>
    <w:rsid w:val="00B9327A"/>
    <w:rsid w:val="00C04F38"/>
    <w:rsid w:val="00CD4F97"/>
    <w:rsid w:val="00D76FCB"/>
    <w:rsid w:val="00E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A2C6A"/>
  <w15:chartTrackingRefBased/>
  <w15:docId w15:val="{CDDFC115-3153-4A40-BFDE-7002C4C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</w:rPr>
  </w:style>
  <w:style w:type="paragraph" w:styleId="a3">
    <w:name w:val="header"/>
    <w:basedOn w:val="a"/>
    <w:link w:val="a4"/>
    <w:uiPriority w:val="99"/>
    <w:unhideWhenUsed/>
    <w:rsid w:val="0054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09D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09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8232</Words>
  <Characters>46929</Characters>
  <Application>Microsoft Office Word</Application>
  <DocSecurity>0</DocSecurity>
  <Lines>391</Lines>
  <Paragraphs>110</Paragraphs>
  <ScaleCrop>false</ScaleCrop>
  <Company/>
  <LinksUpToDate>false</LinksUpToDate>
  <CharactersWithSpaces>55051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PC3</dc:creator>
  <cp:keywords/>
  <dc:description/>
  <cp:lastModifiedBy>PC3</cp:lastModifiedBy>
  <cp:revision>7</cp:revision>
  <dcterms:created xsi:type="dcterms:W3CDTF">2022-05-30T07:43:00Z</dcterms:created>
  <dcterms:modified xsi:type="dcterms:W3CDTF">2022-06-02T01:50:00Z</dcterms:modified>
</cp:coreProperties>
</file>