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4F" w:rsidRPr="004C087C" w:rsidRDefault="0096484F" w:rsidP="00753393">
      <w:pPr>
        <w:spacing w:beforeLines="100" w:line="600" w:lineRule="exact"/>
        <w:jc w:val="center"/>
        <w:rPr>
          <w:rFonts w:ascii="黑体" w:eastAsia="黑体"/>
          <w:b/>
          <w:sz w:val="32"/>
          <w:szCs w:val="32"/>
        </w:rPr>
      </w:pPr>
      <w:r w:rsidRPr="004C087C">
        <w:rPr>
          <w:rFonts w:ascii="黑体" w:eastAsia="黑体" w:hint="eastAsia"/>
          <w:b/>
          <w:sz w:val="32"/>
          <w:szCs w:val="32"/>
        </w:rPr>
        <w:t>北京石油化工学院</w:t>
      </w:r>
      <w:r w:rsidRPr="004C087C">
        <w:rPr>
          <w:rFonts w:ascii="黑体" w:eastAsia="黑体" w:hint="eastAsia"/>
          <w:b/>
          <w:bCs/>
          <w:sz w:val="32"/>
          <w:szCs w:val="32"/>
        </w:rPr>
        <w:t>科研经费决算审签单</w:t>
      </w:r>
    </w:p>
    <w:p w:rsidR="0096484F" w:rsidRPr="00C44BF8" w:rsidRDefault="0096484F" w:rsidP="0096484F">
      <w:pPr>
        <w:jc w:val="center"/>
        <w:rPr>
          <w:rFonts w:ascii="仿宋_GB2312" w:eastAsia="仿宋_GB2312"/>
          <w:sz w:val="28"/>
          <w:szCs w:val="28"/>
        </w:rPr>
      </w:pPr>
    </w:p>
    <w:tbl>
      <w:tblPr>
        <w:tblW w:w="90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6660"/>
      </w:tblGrid>
      <w:tr w:rsidR="0096484F" w:rsidRPr="00CE56E5" w:rsidTr="006A3D51">
        <w:trPr>
          <w:trHeight w:val="615"/>
          <w:jc w:val="center"/>
        </w:trPr>
        <w:tc>
          <w:tcPr>
            <w:tcW w:w="2340" w:type="dxa"/>
          </w:tcPr>
          <w:p w:rsidR="0096484F" w:rsidRPr="00CE56E5" w:rsidRDefault="0096484F" w:rsidP="009648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56E5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660" w:type="dxa"/>
          </w:tcPr>
          <w:p w:rsidR="0096484F" w:rsidRPr="00CE56E5" w:rsidRDefault="0096484F" w:rsidP="006A2D4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484F" w:rsidRPr="00CE56E5" w:rsidTr="006A3D51">
        <w:trPr>
          <w:trHeight w:val="630"/>
          <w:jc w:val="center"/>
        </w:trPr>
        <w:tc>
          <w:tcPr>
            <w:tcW w:w="2340" w:type="dxa"/>
          </w:tcPr>
          <w:p w:rsidR="0096484F" w:rsidRPr="00CE56E5" w:rsidRDefault="0096484F" w:rsidP="009648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预算</w:t>
            </w:r>
            <w:r w:rsidRPr="00CE56E5">
              <w:rPr>
                <w:rFonts w:ascii="仿宋_GB2312" w:eastAsia="仿宋_GB2312" w:hint="eastAsia"/>
                <w:sz w:val="28"/>
                <w:szCs w:val="28"/>
              </w:rPr>
              <w:t>金额</w:t>
            </w:r>
          </w:p>
        </w:tc>
        <w:tc>
          <w:tcPr>
            <w:tcW w:w="6660" w:type="dxa"/>
          </w:tcPr>
          <w:p w:rsidR="0096484F" w:rsidRPr="00CE56E5" w:rsidRDefault="0096484F" w:rsidP="0096484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484F" w:rsidRPr="00CE56E5" w:rsidTr="006A3D51">
        <w:trPr>
          <w:trHeight w:val="630"/>
          <w:jc w:val="center"/>
        </w:trPr>
        <w:tc>
          <w:tcPr>
            <w:tcW w:w="2340" w:type="dxa"/>
          </w:tcPr>
          <w:p w:rsidR="0096484F" w:rsidRDefault="0096484F" w:rsidP="009648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决算金额</w:t>
            </w:r>
          </w:p>
        </w:tc>
        <w:tc>
          <w:tcPr>
            <w:tcW w:w="6660" w:type="dxa"/>
          </w:tcPr>
          <w:p w:rsidR="0096484F" w:rsidRPr="00CE56E5" w:rsidRDefault="0096484F" w:rsidP="007A3B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484F" w:rsidRPr="00CE56E5" w:rsidTr="006A3D51">
        <w:trPr>
          <w:trHeight w:val="1050"/>
          <w:jc w:val="center"/>
        </w:trPr>
        <w:tc>
          <w:tcPr>
            <w:tcW w:w="2340" w:type="dxa"/>
          </w:tcPr>
          <w:p w:rsidR="0096484F" w:rsidRPr="00CE56E5" w:rsidRDefault="0096484F" w:rsidP="009648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56E5"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  <w:p w:rsidR="0096484F" w:rsidRPr="00CE56E5" w:rsidRDefault="0096484F" w:rsidP="009648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60" w:type="dxa"/>
          </w:tcPr>
          <w:p w:rsidR="0096484F" w:rsidRPr="00CE56E5" w:rsidRDefault="0096484F" w:rsidP="0096484F">
            <w:pPr>
              <w:rPr>
                <w:rFonts w:ascii="仿宋_GB2312" w:eastAsia="仿宋_GB2312"/>
                <w:sz w:val="28"/>
                <w:szCs w:val="28"/>
              </w:rPr>
            </w:pPr>
            <w:r w:rsidRPr="00CE56E5">
              <w:rPr>
                <w:rFonts w:ascii="仿宋_GB2312" w:eastAsia="仿宋_GB2312" w:hint="eastAsia"/>
                <w:sz w:val="28"/>
                <w:szCs w:val="28"/>
              </w:rPr>
              <w:t>对所提供的资料的真实性、完整性负责。</w:t>
            </w:r>
          </w:p>
          <w:p w:rsidR="0096484F" w:rsidRPr="00CE56E5" w:rsidRDefault="0096484F" w:rsidP="0096484F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CE56E5">
              <w:rPr>
                <w:rFonts w:ascii="仿宋_GB2312" w:eastAsia="仿宋_GB2312" w:hint="eastAsia"/>
                <w:sz w:val="28"/>
                <w:szCs w:val="28"/>
              </w:rPr>
              <w:t>提交人：（签字）</w:t>
            </w:r>
            <w:r w:rsidRPr="00CE56E5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96484F" w:rsidRPr="00CE56E5" w:rsidTr="006A3D51">
        <w:trPr>
          <w:trHeight w:val="2265"/>
          <w:jc w:val="center"/>
        </w:trPr>
        <w:tc>
          <w:tcPr>
            <w:tcW w:w="2340" w:type="dxa"/>
          </w:tcPr>
          <w:p w:rsidR="0096484F" w:rsidRDefault="0096484F" w:rsidP="0096484F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56E5">
              <w:rPr>
                <w:rFonts w:ascii="仿宋_GB2312" w:eastAsia="仿宋_GB2312" w:hint="eastAsia"/>
                <w:sz w:val="28"/>
                <w:szCs w:val="28"/>
              </w:rPr>
              <w:t>科学技术处</w:t>
            </w:r>
          </w:p>
          <w:p w:rsidR="0096484F" w:rsidRPr="00CE56E5" w:rsidRDefault="0096484F" w:rsidP="0096484F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审批</w:t>
            </w:r>
            <w:r w:rsidRPr="00CE56E5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660" w:type="dxa"/>
          </w:tcPr>
          <w:p w:rsidR="0096484F" w:rsidRDefault="0096484F" w:rsidP="0096484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84F" w:rsidRDefault="0096484F" w:rsidP="0096484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84F" w:rsidRPr="00CE56E5" w:rsidRDefault="0096484F" w:rsidP="0075339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主管领导（签章）：          年   月   日</w:t>
            </w:r>
          </w:p>
        </w:tc>
      </w:tr>
      <w:tr w:rsidR="0096484F" w:rsidRPr="00CE56E5" w:rsidTr="006A3D51">
        <w:trPr>
          <w:trHeight w:val="1949"/>
          <w:jc w:val="center"/>
        </w:trPr>
        <w:tc>
          <w:tcPr>
            <w:tcW w:w="2340" w:type="dxa"/>
            <w:tcBorders>
              <w:left w:val="single" w:sz="4" w:space="0" w:color="auto"/>
            </w:tcBorders>
          </w:tcPr>
          <w:p w:rsidR="0096484F" w:rsidRDefault="0096484F" w:rsidP="0096484F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56E5">
              <w:rPr>
                <w:rFonts w:ascii="仿宋_GB2312" w:eastAsia="仿宋_GB2312" w:hint="eastAsia"/>
                <w:sz w:val="28"/>
                <w:szCs w:val="28"/>
              </w:rPr>
              <w:t>计划财务处</w:t>
            </w:r>
          </w:p>
          <w:p w:rsidR="0096484F" w:rsidRPr="00CE56E5" w:rsidRDefault="0096484F" w:rsidP="0096484F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审签意见</w:t>
            </w:r>
          </w:p>
        </w:tc>
        <w:tc>
          <w:tcPr>
            <w:tcW w:w="6660" w:type="dxa"/>
          </w:tcPr>
          <w:p w:rsidR="0096484F" w:rsidRDefault="0096484F" w:rsidP="0096484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84F" w:rsidRPr="00A0515D" w:rsidRDefault="0096484F" w:rsidP="0096484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84F" w:rsidRPr="00CE56E5" w:rsidRDefault="0096484F" w:rsidP="0075339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主管领导（签章）：          年   月   日</w:t>
            </w:r>
          </w:p>
        </w:tc>
      </w:tr>
      <w:tr w:rsidR="0096484F" w:rsidRPr="00CE56E5" w:rsidTr="006A3D51">
        <w:trPr>
          <w:trHeight w:val="2340"/>
          <w:jc w:val="center"/>
        </w:trPr>
        <w:tc>
          <w:tcPr>
            <w:tcW w:w="2340" w:type="dxa"/>
          </w:tcPr>
          <w:p w:rsidR="0096484F" w:rsidRDefault="005A4B9D" w:rsidP="0096484F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审计处</w:t>
            </w:r>
          </w:p>
          <w:p w:rsidR="0096484F" w:rsidRPr="00CE56E5" w:rsidRDefault="0096484F" w:rsidP="0096484F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审签意见</w:t>
            </w:r>
          </w:p>
        </w:tc>
        <w:tc>
          <w:tcPr>
            <w:tcW w:w="6660" w:type="dxa"/>
          </w:tcPr>
          <w:p w:rsidR="0096484F" w:rsidRDefault="0096484F" w:rsidP="0096484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备案资料：</w:t>
            </w:r>
          </w:p>
          <w:p w:rsidR="0096484F" w:rsidRDefault="0096484F" w:rsidP="0096484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84F" w:rsidRDefault="0096484F" w:rsidP="0096484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84F" w:rsidRPr="00CE56E5" w:rsidRDefault="0096484F" w:rsidP="0075339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主管领导（签章）：          年   月   日</w:t>
            </w:r>
          </w:p>
        </w:tc>
      </w:tr>
      <w:tr w:rsidR="0096484F" w:rsidRPr="00CE56E5" w:rsidTr="006A3D51">
        <w:trPr>
          <w:trHeight w:val="1036"/>
          <w:jc w:val="center"/>
        </w:trPr>
        <w:tc>
          <w:tcPr>
            <w:tcW w:w="2340" w:type="dxa"/>
          </w:tcPr>
          <w:p w:rsidR="0096484F" w:rsidRDefault="0096484F" w:rsidP="0096484F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资料返回</w:t>
            </w:r>
          </w:p>
          <w:p w:rsidR="0096484F" w:rsidRPr="00CE56E5" w:rsidRDefault="0096484F" w:rsidP="0096484F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科学技术处</w:t>
            </w:r>
          </w:p>
        </w:tc>
        <w:tc>
          <w:tcPr>
            <w:tcW w:w="6660" w:type="dxa"/>
          </w:tcPr>
          <w:p w:rsidR="0096484F" w:rsidRDefault="0096484F" w:rsidP="0096484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84F" w:rsidRPr="00CE56E5" w:rsidRDefault="0096484F" w:rsidP="0075339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接收人：          </w:t>
            </w:r>
            <w:r w:rsidR="0075339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年   月   日</w:t>
            </w:r>
          </w:p>
        </w:tc>
      </w:tr>
      <w:tr w:rsidR="0096484F" w:rsidRPr="00CE56E5" w:rsidTr="006A3D51">
        <w:trPr>
          <w:trHeight w:val="765"/>
          <w:jc w:val="center"/>
        </w:trPr>
        <w:tc>
          <w:tcPr>
            <w:tcW w:w="2340" w:type="dxa"/>
            <w:vAlign w:val="center"/>
          </w:tcPr>
          <w:p w:rsidR="0096484F" w:rsidRDefault="0096484F" w:rsidP="0096484F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注</w:t>
            </w:r>
          </w:p>
        </w:tc>
        <w:tc>
          <w:tcPr>
            <w:tcW w:w="6660" w:type="dxa"/>
          </w:tcPr>
          <w:p w:rsidR="0096484F" w:rsidRDefault="0096484F" w:rsidP="0096484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55D36" w:rsidRDefault="00655D36" w:rsidP="005A4B9D"/>
    <w:sectPr w:rsidR="00655D36" w:rsidSect="0096484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537" w:rsidRDefault="00403537">
      <w:r>
        <w:separator/>
      </w:r>
    </w:p>
  </w:endnote>
  <w:endnote w:type="continuationSeparator" w:id="0">
    <w:p w:rsidR="00403537" w:rsidRDefault="00403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84F" w:rsidRDefault="00F302B4" w:rsidP="009648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4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484F">
      <w:rPr>
        <w:rStyle w:val="a5"/>
        <w:noProof/>
      </w:rPr>
      <w:t>4</w:t>
    </w:r>
    <w:r>
      <w:rPr>
        <w:rStyle w:val="a5"/>
      </w:rPr>
      <w:fldChar w:fldCharType="end"/>
    </w:r>
  </w:p>
  <w:p w:rsidR="0096484F" w:rsidRDefault="0096484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84F" w:rsidRDefault="0096484F" w:rsidP="0096484F">
    <w:pPr>
      <w:pStyle w:val="a4"/>
      <w:framePr w:wrap="around" w:vAnchor="text" w:hAnchor="margin" w:xAlign="center" w:y="1"/>
      <w:rPr>
        <w:rStyle w:val="a5"/>
        <w:sz w:val="28"/>
      </w:rPr>
    </w:pPr>
    <w:r>
      <w:rPr>
        <w:rStyle w:val="a5"/>
        <w:rFonts w:hint="eastAsia"/>
        <w:sz w:val="28"/>
      </w:rPr>
      <w:t>－</w:t>
    </w:r>
    <w:r w:rsidR="00F302B4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F302B4">
      <w:rPr>
        <w:rStyle w:val="a5"/>
        <w:sz w:val="28"/>
      </w:rPr>
      <w:fldChar w:fldCharType="separate"/>
    </w:r>
    <w:r w:rsidR="00753393">
      <w:rPr>
        <w:rStyle w:val="a5"/>
        <w:noProof/>
        <w:sz w:val="28"/>
      </w:rPr>
      <w:t>1</w:t>
    </w:r>
    <w:r w:rsidR="00F302B4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－</w:t>
    </w:r>
  </w:p>
  <w:p w:rsidR="0096484F" w:rsidRDefault="009648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537" w:rsidRDefault="00403537">
      <w:r>
        <w:separator/>
      </w:r>
    </w:p>
  </w:footnote>
  <w:footnote w:type="continuationSeparator" w:id="0">
    <w:p w:rsidR="00403537" w:rsidRDefault="004035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C40"/>
    <w:rsid w:val="001A46A8"/>
    <w:rsid w:val="002A1AF0"/>
    <w:rsid w:val="002A4037"/>
    <w:rsid w:val="003C103E"/>
    <w:rsid w:val="00403537"/>
    <w:rsid w:val="004A30A5"/>
    <w:rsid w:val="005A4B9D"/>
    <w:rsid w:val="00655D36"/>
    <w:rsid w:val="00693628"/>
    <w:rsid w:val="006A2D4F"/>
    <w:rsid w:val="006A3D51"/>
    <w:rsid w:val="006C00AE"/>
    <w:rsid w:val="0070666D"/>
    <w:rsid w:val="00753393"/>
    <w:rsid w:val="007A3B5B"/>
    <w:rsid w:val="007A6BAE"/>
    <w:rsid w:val="00871F9A"/>
    <w:rsid w:val="00887C40"/>
    <w:rsid w:val="008B028F"/>
    <w:rsid w:val="00925211"/>
    <w:rsid w:val="0096484F"/>
    <w:rsid w:val="00986C54"/>
    <w:rsid w:val="009A0FB9"/>
    <w:rsid w:val="00A82BBE"/>
    <w:rsid w:val="00AD3851"/>
    <w:rsid w:val="00D556C5"/>
    <w:rsid w:val="00E27558"/>
    <w:rsid w:val="00E60EDB"/>
    <w:rsid w:val="00EE0778"/>
    <w:rsid w:val="00F302B4"/>
    <w:rsid w:val="00F9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6484F"/>
    <w:rPr>
      <w:szCs w:val="20"/>
    </w:rPr>
  </w:style>
  <w:style w:type="paragraph" w:styleId="3">
    <w:name w:val="Body Text 3"/>
    <w:basedOn w:val="a"/>
    <w:rsid w:val="0096484F"/>
    <w:pPr>
      <w:spacing w:beforeLines="25"/>
    </w:pPr>
    <w:rPr>
      <w:rFonts w:ascii="黑体" w:eastAsia="黑体" w:hAnsi="宋体"/>
      <w:color w:val="FF0000"/>
      <w:spacing w:val="-4"/>
      <w:sz w:val="24"/>
      <w:szCs w:val="20"/>
    </w:rPr>
  </w:style>
  <w:style w:type="paragraph" w:styleId="a4">
    <w:name w:val="footer"/>
    <w:basedOn w:val="a"/>
    <w:rsid w:val="00964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96484F"/>
  </w:style>
  <w:style w:type="table" w:styleId="30">
    <w:name w:val="Table List 3"/>
    <w:basedOn w:val="a1"/>
    <w:rsid w:val="0096484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">
    <w:name w:val="Char Char Char Char Char Char Char Char Char Char Char"/>
    <w:autoRedefine/>
    <w:rsid w:val="0096484F"/>
    <w:pPr>
      <w:widowControl w:val="0"/>
      <w:spacing w:line="300" w:lineRule="auto"/>
      <w:ind w:firstLineChars="200" w:firstLine="480"/>
      <w:jc w:val="both"/>
    </w:pPr>
    <w:rPr>
      <w:rFonts w:eastAsia="仿宋_GB2312"/>
      <w:noProof/>
      <w:kern w:val="2"/>
      <w:sz w:val="24"/>
      <w:szCs w:val="24"/>
    </w:rPr>
  </w:style>
  <w:style w:type="paragraph" w:styleId="a6">
    <w:name w:val="header"/>
    <w:basedOn w:val="a"/>
    <w:link w:val="Char"/>
    <w:rsid w:val="005A4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A4B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MC SYSTEM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魏李方</dc:creator>
  <cp:keywords/>
  <dc:description/>
  <cp:lastModifiedBy>杨利华</cp:lastModifiedBy>
  <cp:revision>3</cp:revision>
  <dcterms:created xsi:type="dcterms:W3CDTF">2016-04-06T07:56:00Z</dcterms:created>
  <dcterms:modified xsi:type="dcterms:W3CDTF">2016-04-06T07:57:00Z</dcterms:modified>
</cp:coreProperties>
</file>