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92" w:type="dxa"/>
        <w:tblInd w:w="-491" w:type="dxa"/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1134"/>
        <w:gridCol w:w="1134"/>
        <w:gridCol w:w="709"/>
        <w:gridCol w:w="1418"/>
        <w:gridCol w:w="1559"/>
        <w:gridCol w:w="1559"/>
        <w:gridCol w:w="1384"/>
        <w:gridCol w:w="3260"/>
      </w:tblGrid>
      <w:tr w:rsidR="00CD43C0">
        <w:trPr>
          <w:trHeight w:val="1155"/>
        </w:trPr>
        <w:tc>
          <w:tcPr>
            <w:tcW w:w="14992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附件3</w:t>
            </w:r>
            <w:bookmarkStart w:id="0" w:name="_GoBack"/>
            <w:bookmarkEnd w:id="0"/>
            <w:r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：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20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24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年度北京市科技新星计划申报汇总表</w:t>
            </w:r>
          </w:p>
          <w:p w:rsidR="00CD43C0" w:rsidRDefault="00CD43C0">
            <w:pPr>
              <w:widowControl/>
              <w:jc w:val="left"/>
              <w:rPr>
                <w:rFonts w:ascii="方正小标宋简体" w:eastAsia="方正小标宋简体" w:hAnsi="宋体" w:cs="宋体"/>
                <w:bCs/>
                <w:kern w:val="0"/>
                <w:sz w:val="24"/>
              </w:rPr>
            </w:pPr>
          </w:p>
          <w:p w:rsidR="00CD43C0" w:rsidRDefault="008F50BB">
            <w:pPr>
              <w:rPr>
                <w:rFonts w:ascii="方正小标宋简体" w:eastAsia="方正小标宋简体" w:hAnsi="宋体" w:cs="宋体"/>
                <w:bCs/>
                <w:kern w:val="0"/>
                <w:sz w:val="24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24"/>
              </w:rPr>
              <w:t>单位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24"/>
              </w:rPr>
              <w:t>名称（盖章）：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24"/>
              </w:rPr>
              <w:t xml:space="preserve">                 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24"/>
              </w:rPr>
              <w:t>填表人：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24"/>
              </w:rPr>
              <w:t xml:space="preserve">                       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24"/>
              </w:rPr>
              <w:t>联系方式：</w:t>
            </w:r>
          </w:p>
        </w:tc>
      </w:tr>
      <w:tr w:rsidR="00CD43C0">
        <w:trPr>
          <w:trHeight w:val="8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0" w:rsidRDefault="008F50B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0" w:rsidRDefault="008F50B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0" w:rsidRDefault="008F50B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申报人姓名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0" w:rsidRDefault="008F50B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部门排序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0" w:rsidRDefault="008F50B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0" w:rsidRDefault="008F50B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0" w:rsidRDefault="008F50B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学历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0" w:rsidRDefault="008F50B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所属学科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0" w:rsidRDefault="008F50B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0" w:rsidRDefault="008F50B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</w:tr>
      <w:tr w:rsidR="00CD43C0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CD4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43C0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CD4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43C0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CD4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43C0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CD4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43C0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CD4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43C0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CD4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43C0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CD4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43C0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CD43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C0" w:rsidRDefault="008F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D43C0" w:rsidRDefault="00CD43C0"/>
    <w:sectPr w:rsidR="00CD43C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MWNkMzYzZjQ2MjM2YzQ1ZTk2MTJkMWMxOWJhZjcifQ=="/>
  </w:docVars>
  <w:rsids>
    <w:rsidRoot w:val="00F9524D"/>
    <w:rsid w:val="006626F9"/>
    <w:rsid w:val="008F50BB"/>
    <w:rsid w:val="00A2331A"/>
    <w:rsid w:val="00A65D5E"/>
    <w:rsid w:val="00AA6790"/>
    <w:rsid w:val="00C05799"/>
    <w:rsid w:val="00CD43C0"/>
    <w:rsid w:val="00F72234"/>
    <w:rsid w:val="00F9524D"/>
    <w:rsid w:val="07BE299A"/>
    <w:rsid w:val="12DF2B0F"/>
    <w:rsid w:val="139635EB"/>
    <w:rsid w:val="2A286992"/>
    <w:rsid w:val="3E4906E4"/>
    <w:rsid w:val="5E4E316A"/>
    <w:rsid w:val="652C30BD"/>
    <w:rsid w:val="673E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C6D1F5-45ED-4C93-8718-12FAE621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Lenovo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7</cp:revision>
  <dcterms:created xsi:type="dcterms:W3CDTF">2017-03-21T03:53:00Z</dcterms:created>
  <dcterms:modified xsi:type="dcterms:W3CDTF">2024-03-21T03:58:00Z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BBE73431A5D04604850B822798E12A5D_13</vt:lpwstr>
  </property>
</Properties>
</file>