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C8" w:rsidRPr="00284572" w:rsidRDefault="003735E1" w:rsidP="00EE7412">
      <w:pPr>
        <w:jc w:val="center"/>
        <w:rPr>
          <w:sz w:val="32"/>
          <w:szCs w:val="32"/>
        </w:rPr>
      </w:pPr>
      <w:r w:rsidRPr="00284572">
        <w:rPr>
          <w:rFonts w:hint="eastAsia"/>
          <w:sz w:val="32"/>
          <w:szCs w:val="32"/>
        </w:rPr>
        <w:t>马来亚大学</w:t>
      </w:r>
      <w:r w:rsidR="009230C8" w:rsidRPr="00284572">
        <w:rPr>
          <w:rFonts w:hint="eastAsia"/>
          <w:sz w:val="32"/>
          <w:szCs w:val="32"/>
        </w:rPr>
        <w:t>交换学习感受</w:t>
      </w:r>
    </w:p>
    <w:p w:rsidR="003735E1" w:rsidRPr="00EE7412" w:rsidRDefault="003735E1" w:rsidP="00EE7412">
      <w:pPr>
        <w:jc w:val="center"/>
        <w:rPr>
          <w:sz w:val="36"/>
        </w:rPr>
      </w:pPr>
      <w:r>
        <w:rPr>
          <w:rFonts w:hint="eastAsia"/>
          <w:sz w:val="28"/>
        </w:rPr>
        <w:t>王恒都（</w:t>
      </w:r>
      <w:r w:rsidRPr="00F770CA">
        <w:rPr>
          <w:rFonts w:hint="eastAsia"/>
          <w:sz w:val="28"/>
        </w:rPr>
        <w:t>材174</w:t>
      </w:r>
      <w:r>
        <w:rPr>
          <w:rFonts w:hint="eastAsia"/>
          <w:sz w:val="28"/>
        </w:rPr>
        <w:t>）</w:t>
      </w:r>
    </w:p>
    <w:p w:rsidR="009230C8" w:rsidRPr="00966724" w:rsidRDefault="00EE7412" w:rsidP="00966724">
      <w:pPr>
        <w:spacing w:line="600" w:lineRule="exact"/>
        <w:rPr>
          <w:sz w:val="28"/>
          <w:szCs w:val="28"/>
        </w:rPr>
      </w:pPr>
      <w:r>
        <w:rPr>
          <w:rFonts w:hint="eastAsia"/>
          <w:sz w:val="32"/>
        </w:rPr>
        <w:t xml:space="preserve">    </w:t>
      </w:r>
      <w:r w:rsidR="00193DF9" w:rsidRPr="00966724">
        <w:rPr>
          <w:rFonts w:hint="eastAsia"/>
          <w:sz w:val="28"/>
          <w:szCs w:val="28"/>
        </w:rPr>
        <w:t>我来马大学习已经有3周的时间了，</w:t>
      </w:r>
      <w:r w:rsidR="00D72F71" w:rsidRPr="00966724">
        <w:rPr>
          <w:rFonts w:hint="eastAsia"/>
          <w:sz w:val="28"/>
          <w:szCs w:val="28"/>
        </w:rPr>
        <w:t>这里的</w:t>
      </w:r>
      <w:r w:rsidR="006D1D9C" w:rsidRPr="00966724">
        <w:rPr>
          <w:rFonts w:hint="eastAsia"/>
          <w:sz w:val="28"/>
          <w:szCs w:val="28"/>
        </w:rPr>
        <w:t>学习时间安排</w:t>
      </w:r>
      <w:r w:rsidR="00966724">
        <w:rPr>
          <w:rFonts w:hint="eastAsia"/>
          <w:sz w:val="28"/>
          <w:szCs w:val="28"/>
        </w:rPr>
        <w:t>、</w:t>
      </w:r>
      <w:r w:rsidR="006D1D9C" w:rsidRPr="00966724">
        <w:rPr>
          <w:rFonts w:hint="eastAsia"/>
          <w:sz w:val="28"/>
          <w:szCs w:val="28"/>
        </w:rPr>
        <w:t>学</w:t>
      </w:r>
      <w:bookmarkStart w:id="0" w:name="_GoBack"/>
      <w:bookmarkEnd w:id="0"/>
      <w:r w:rsidR="006D1D9C" w:rsidRPr="00966724">
        <w:rPr>
          <w:rFonts w:hint="eastAsia"/>
          <w:sz w:val="28"/>
          <w:szCs w:val="28"/>
        </w:rPr>
        <w:t>习方式</w:t>
      </w:r>
      <w:r w:rsidRPr="00966724">
        <w:rPr>
          <w:rFonts w:hint="eastAsia"/>
          <w:sz w:val="28"/>
          <w:szCs w:val="28"/>
        </w:rPr>
        <w:t>和国内</w:t>
      </w:r>
      <w:r w:rsidR="006D1D9C" w:rsidRPr="00966724">
        <w:rPr>
          <w:rFonts w:hint="eastAsia"/>
          <w:sz w:val="28"/>
          <w:szCs w:val="28"/>
        </w:rPr>
        <w:t>都有一点不同，所以</w:t>
      </w:r>
      <w:r w:rsidR="00193DF9" w:rsidRPr="00966724">
        <w:rPr>
          <w:rFonts w:hint="eastAsia"/>
          <w:sz w:val="28"/>
          <w:szCs w:val="28"/>
        </w:rPr>
        <w:t>今天写点东西来记录一下</w:t>
      </w:r>
      <w:r w:rsidR="00D72F71" w:rsidRPr="00966724">
        <w:rPr>
          <w:rFonts w:hint="eastAsia"/>
          <w:sz w:val="28"/>
          <w:szCs w:val="28"/>
        </w:rPr>
        <w:t>在这里的学习感受</w:t>
      </w:r>
      <w:r w:rsidR="006D1D9C" w:rsidRPr="00966724">
        <w:rPr>
          <w:rFonts w:hint="eastAsia"/>
          <w:sz w:val="28"/>
          <w:szCs w:val="28"/>
        </w:rPr>
        <w:t>。</w:t>
      </w:r>
    </w:p>
    <w:p w:rsidR="006D1D9C" w:rsidRPr="00966724" w:rsidRDefault="00782E45" w:rsidP="00966724">
      <w:pPr>
        <w:spacing w:line="600" w:lineRule="exact"/>
        <w:ind w:firstLine="422"/>
        <w:rPr>
          <w:sz w:val="28"/>
          <w:szCs w:val="28"/>
        </w:rPr>
      </w:pPr>
      <w:r w:rsidRPr="00966724">
        <w:rPr>
          <w:rFonts w:hint="eastAsia"/>
          <w:sz w:val="28"/>
          <w:szCs w:val="28"/>
        </w:rPr>
        <w:t>首先是时间安排，这里似乎一门课一周只有一节课，</w:t>
      </w:r>
      <w:r w:rsidR="00C01C2D" w:rsidRPr="00966724">
        <w:rPr>
          <w:rFonts w:hint="eastAsia"/>
          <w:sz w:val="28"/>
          <w:szCs w:val="28"/>
        </w:rPr>
        <w:t>一节大概</w:t>
      </w:r>
      <w:r w:rsidR="00E826BA" w:rsidRPr="00966724">
        <w:rPr>
          <w:rFonts w:hint="eastAsia"/>
          <w:sz w:val="28"/>
          <w:szCs w:val="28"/>
        </w:rPr>
        <w:t>两到三个小时的课程，这样一个学生每周平均应该是</w:t>
      </w:r>
      <w:r w:rsidR="00E72DB9" w:rsidRPr="00966724">
        <w:rPr>
          <w:rFonts w:hint="eastAsia"/>
          <w:sz w:val="28"/>
          <w:szCs w:val="28"/>
        </w:rPr>
        <w:t>5节左右的大课，</w:t>
      </w:r>
      <w:r w:rsidR="0090136F" w:rsidRPr="00966724">
        <w:rPr>
          <w:rFonts w:hint="eastAsia"/>
          <w:sz w:val="28"/>
          <w:szCs w:val="28"/>
        </w:rPr>
        <w:t>当然，还有一些其他的小课。由于校园</w:t>
      </w:r>
      <w:r w:rsidR="00EE7412" w:rsidRPr="00966724">
        <w:rPr>
          <w:rFonts w:hint="eastAsia"/>
          <w:sz w:val="28"/>
          <w:szCs w:val="28"/>
        </w:rPr>
        <w:t>太</w:t>
      </w:r>
      <w:r w:rsidR="00F55E60" w:rsidRPr="00966724">
        <w:rPr>
          <w:rFonts w:hint="eastAsia"/>
          <w:sz w:val="28"/>
          <w:szCs w:val="28"/>
        </w:rPr>
        <w:t>大</w:t>
      </w:r>
      <w:r w:rsidR="00EE7412" w:rsidRPr="00966724">
        <w:rPr>
          <w:rFonts w:hint="eastAsia"/>
          <w:sz w:val="28"/>
          <w:szCs w:val="28"/>
        </w:rPr>
        <w:t>，</w:t>
      </w:r>
      <w:r w:rsidR="00F55E60" w:rsidRPr="00966724">
        <w:rPr>
          <w:rFonts w:hint="eastAsia"/>
          <w:sz w:val="28"/>
          <w:szCs w:val="28"/>
        </w:rPr>
        <w:t>大多数的课时间都比较靠后，但是早起去上课依旧可以</w:t>
      </w:r>
      <w:r w:rsidR="0084724E" w:rsidRPr="00966724">
        <w:rPr>
          <w:rFonts w:hint="eastAsia"/>
          <w:sz w:val="28"/>
          <w:szCs w:val="28"/>
        </w:rPr>
        <w:t>在路过图书馆的时候看到很多人。</w:t>
      </w:r>
      <w:r w:rsidR="00033FAA" w:rsidRPr="00966724">
        <w:rPr>
          <w:rFonts w:hint="eastAsia"/>
          <w:sz w:val="28"/>
          <w:szCs w:val="28"/>
        </w:rPr>
        <w:t>顺便说一句，图书馆经常是有许多人，</w:t>
      </w:r>
      <w:r w:rsidR="008A2C09" w:rsidRPr="00966724">
        <w:rPr>
          <w:rFonts w:hint="eastAsia"/>
          <w:sz w:val="28"/>
          <w:szCs w:val="28"/>
        </w:rPr>
        <w:t>从开始到闭馆，自习区域永远都有各种</w:t>
      </w:r>
      <w:r w:rsidR="00966724">
        <w:rPr>
          <w:rFonts w:hint="eastAsia"/>
          <w:sz w:val="28"/>
          <w:szCs w:val="28"/>
        </w:rPr>
        <w:t>在</w:t>
      </w:r>
      <w:r w:rsidR="008A2C09" w:rsidRPr="00966724">
        <w:rPr>
          <w:rFonts w:hint="eastAsia"/>
          <w:sz w:val="28"/>
          <w:szCs w:val="28"/>
        </w:rPr>
        <w:t>学习的人，</w:t>
      </w:r>
      <w:r w:rsidR="00A01144" w:rsidRPr="00966724">
        <w:rPr>
          <w:rFonts w:hint="eastAsia"/>
          <w:sz w:val="28"/>
          <w:szCs w:val="28"/>
        </w:rPr>
        <w:t>有老师</w:t>
      </w:r>
      <w:r w:rsidR="00966724">
        <w:rPr>
          <w:rFonts w:hint="eastAsia"/>
          <w:sz w:val="28"/>
          <w:szCs w:val="28"/>
        </w:rPr>
        <w:t>、</w:t>
      </w:r>
      <w:r w:rsidR="00A01144" w:rsidRPr="00966724">
        <w:rPr>
          <w:rFonts w:hint="eastAsia"/>
          <w:sz w:val="28"/>
          <w:szCs w:val="28"/>
        </w:rPr>
        <w:t>教授也有学生。</w:t>
      </w:r>
    </w:p>
    <w:p w:rsidR="00A01144" w:rsidRPr="00966724" w:rsidRDefault="00A01144" w:rsidP="00966724">
      <w:pPr>
        <w:spacing w:line="600" w:lineRule="exact"/>
        <w:ind w:firstLine="422"/>
        <w:rPr>
          <w:sz w:val="28"/>
          <w:szCs w:val="28"/>
        </w:rPr>
      </w:pPr>
      <w:r w:rsidRPr="00966724">
        <w:rPr>
          <w:rFonts w:hint="eastAsia"/>
          <w:sz w:val="28"/>
          <w:szCs w:val="28"/>
        </w:rPr>
        <w:t>然后说说授课</w:t>
      </w:r>
      <w:r w:rsidR="00E15FA8" w:rsidRPr="00966724">
        <w:rPr>
          <w:rFonts w:hint="eastAsia"/>
          <w:sz w:val="28"/>
          <w:szCs w:val="28"/>
        </w:rPr>
        <w:t>方式和授课内容。老师讲课时</w:t>
      </w:r>
      <w:r w:rsidR="00CB0C42" w:rsidRPr="00966724">
        <w:rPr>
          <w:rFonts w:hint="eastAsia"/>
          <w:sz w:val="28"/>
          <w:szCs w:val="28"/>
        </w:rPr>
        <w:t>总是喜欢举一些非常贴切的例子，老师们非常和蔼可亲，</w:t>
      </w:r>
      <w:r w:rsidR="008F22B6" w:rsidRPr="00966724">
        <w:rPr>
          <w:rFonts w:hint="eastAsia"/>
          <w:sz w:val="28"/>
          <w:szCs w:val="28"/>
        </w:rPr>
        <w:t>她们讲课力求让学生听懂同时也追求</w:t>
      </w:r>
      <w:r w:rsidR="007A0B28" w:rsidRPr="00966724">
        <w:rPr>
          <w:rFonts w:hint="eastAsia"/>
          <w:sz w:val="28"/>
          <w:szCs w:val="28"/>
        </w:rPr>
        <w:t>课堂的趣味性，几乎每个老师都喜欢讲课时</w:t>
      </w:r>
      <w:r w:rsidR="00724D00" w:rsidRPr="00966724">
        <w:rPr>
          <w:rFonts w:hint="eastAsia"/>
          <w:sz w:val="28"/>
          <w:szCs w:val="28"/>
        </w:rPr>
        <w:t>穿插一些帮助学生理解的小笑话。总之就是课堂氛围</w:t>
      </w:r>
      <w:r w:rsidR="00FB409D" w:rsidRPr="00966724">
        <w:rPr>
          <w:rFonts w:hint="eastAsia"/>
          <w:sz w:val="28"/>
          <w:szCs w:val="28"/>
        </w:rPr>
        <w:t>是非常宽松愉悦的，但这并不代表课业轻松，这里的课程</w:t>
      </w:r>
      <w:r w:rsidR="004B3B2E" w:rsidRPr="00966724">
        <w:rPr>
          <w:rFonts w:hint="eastAsia"/>
          <w:sz w:val="28"/>
          <w:szCs w:val="28"/>
        </w:rPr>
        <w:t>一点也不水，</w:t>
      </w:r>
      <w:r w:rsidR="00B93B58" w:rsidRPr="00966724">
        <w:rPr>
          <w:rFonts w:hint="eastAsia"/>
          <w:sz w:val="28"/>
          <w:szCs w:val="28"/>
        </w:rPr>
        <w:t>学生们总是</w:t>
      </w:r>
      <w:r w:rsidR="009B3F9C" w:rsidRPr="00966724">
        <w:rPr>
          <w:rFonts w:hint="eastAsia"/>
          <w:sz w:val="28"/>
          <w:szCs w:val="28"/>
        </w:rPr>
        <w:t>自己相互之间为了比较私下</w:t>
      </w:r>
      <w:r w:rsidR="00D75921" w:rsidRPr="00966724">
        <w:rPr>
          <w:rFonts w:hint="eastAsia"/>
          <w:sz w:val="28"/>
          <w:szCs w:val="28"/>
        </w:rPr>
        <w:t>在课业上下足了功夫，</w:t>
      </w:r>
      <w:r w:rsidR="00A45AE3" w:rsidRPr="00966724">
        <w:rPr>
          <w:rFonts w:hint="eastAsia"/>
          <w:sz w:val="28"/>
          <w:szCs w:val="28"/>
        </w:rPr>
        <w:t>甚至最终毕业论文完成程度超过了</w:t>
      </w:r>
      <w:r w:rsidR="00C16F63" w:rsidRPr="00966724">
        <w:rPr>
          <w:rFonts w:hint="eastAsia"/>
          <w:sz w:val="28"/>
          <w:szCs w:val="28"/>
        </w:rPr>
        <w:t>老师给出的标准一倍之多。</w:t>
      </w:r>
    </w:p>
    <w:p w:rsidR="00C16F63" w:rsidRPr="00966724" w:rsidRDefault="006B02F0" w:rsidP="00966724">
      <w:pPr>
        <w:spacing w:line="600" w:lineRule="exact"/>
        <w:ind w:firstLine="422"/>
        <w:rPr>
          <w:sz w:val="28"/>
          <w:szCs w:val="28"/>
        </w:rPr>
      </w:pPr>
      <w:r w:rsidRPr="00966724">
        <w:rPr>
          <w:rFonts w:hint="eastAsia"/>
          <w:sz w:val="28"/>
          <w:szCs w:val="28"/>
        </w:rPr>
        <w:t>最后就是我自己在这里的学习情况了，开始学习</w:t>
      </w:r>
      <w:r w:rsidR="00EE7412" w:rsidRPr="00966724">
        <w:rPr>
          <w:rFonts w:hint="eastAsia"/>
          <w:sz w:val="28"/>
          <w:szCs w:val="28"/>
        </w:rPr>
        <w:t>由于听力不太适应</w:t>
      </w:r>
      <w:r w:rsidR="002B393E" w:rsidRPr="00966724">
        <w:rPr>
          <w:rFonts w:hint="eastAsia"/>
          <w:sz w:val="28"/>
          <w:szCs w:val="28"/>
        </w:rPr>
        <w:t>，略微有些跟不上。但是</w:t>
      </w:r>
      <w:r w:rsidR="008C35B8" w:rsidRPr="00966724">
        <w:rPr>
          <w:rFonts w:hint="eastAsia"/>
          <w:sz w:val="28"/>
          <w:szCs w:val="28"/>
        </w:rPr>
        <w:t>老师讲的内容都听懂了，现在每周上大约5</w:t>
      </w:r>
      <w:r w:rsidR="00484213" w:rsidRPr="00966724">
        <w:rPr>
          <w:rFonts w:hint="eastAsia"/>
          <w:sz w:val="28"/>
          <w:szCs w:val="28"/>
        </w:rPr>
        <w:t>节课，自学部分内容，背大约300</w:t>
      </w:r>
      <w:r w:rsidR="00966724">
        <w:rPr>
          <w:rFonts w:hint="eastAsia"/>
          <w:sz w:val="28"/>
          <w:szCs w:val="28"/>
        </w:rPr>
        <w:t>个</w:t>
      </w:r>
      <w:r w:rsidR="00150963" w:rsidRPr="00966724">
        <w:rPr>
          <w:rFonts w:hint="eastAsia"/>
          <w:sz w:val="28"/>
          <w:szCs w:val="28"/>
        </w:rPr>
        <w:t>单词。一般我都是上课前先把老师发的</w:t>
      </w:r>
      <w:r w:rsidR="00A35215" w:rsidRPr="00966724">
        <w:rPr>
          <w:rFonts w:hint="eastAsia"/>
          <w:sz w:val="28"/>
          <w:szCs w:val="28"/>
        </w:rPr>
        <w:t>多份文档看一遍，然后做一些笔记，听课</w:t>
      </w:r>
      <w:r w:rsidR="00966724">
        <w:rPr>
          <w:rFonts w:hint="eastAsia"/>
          <w:sz w:val="28"/>
          <w:szCs w:val="28"/>
        </w:rPr>
        <w:t>、</w:t>
      </w:r>
      <w:r w:rsidR="00A35215" w:rsidRPr="00966724">
        <w:rPr>
          <w:rFonts w:hint="eastAsia"/>
          <w:sz w:val="28"/>
          <w:szCs w:val="28"/>
        </w:rPr>
        <w:t>做习题，周末的时候做一些复习，基本</w:t>
      </w:r>
      <w:r w:rsidR="00B32C37" w:rsidRPr="00966724">
        <w:rPr>
          <w:rFonts w:hint="eastAsia"/>
          <w:sz w:val="28"/>
          <w:szCs w:val="28"/>
        </w:rPr>
        <w:t>就理解了老师讲的内容。</w:t>
      </w:r>
      <w:r w:rsidR="00EE45C5" w:rsidRPr="00966724">
        <w:rPr>
          <w:rFonts w:hint="eastAsia"/>
          <w:sz w:val="28"/>
          <w:szCs w:val="28"/>
        </w:rPr>
        <w:t>总之在这里的学习感</w:t>
      </w:r>
      <w:r w:rsidR="00EE45C5" w:rsidRPr="00966724">
        <w:rPr>
          <w:rFonts w:hint="eastAsia"/>
          <w:sz w:val="28"/>
          <w:szCs w:val="28"/>
        </w:rPr>
        <w:lastRenderedPageBreak/>
        <w:t>受在上课方面比较轻松，</w:t>
      </w:r>
      <w:r w:rsidR="001324FC" w:rsidRPr="00966724">
        <w:rPr>
          <w:rFonts w:hint="eastAsia"/>
          <w:sz w:val="28"/>
          <w:szCs w:val="28"/>
        </w:rPr>
        <w:t>在知识学习上稍微有些费力，但是还是可以跟得上的，</w:t>
      </w:r>
      <w:r w:rsidR="00ED5CA5" w:rsidRPr="00966724">
        <w:rPr>
          <w:rFonts w:hint="eastAsia"/>
          <w:sz w:val="28"/>
          <w:szCs w:val="28"/>
        </w:rPr>
        <w:t>总体体验不错，这边的同学也给了我</w:t>
      </w:r>
      <w:r w:rsidR="00A513FF" w:rsidRPr="00966724">
        <w:rPr>
          <w:rFonts w:hint="eastAsia"/>
          <w:sz w:val="28"/>
          <w:szCs w:val="28"/>
        </w:rPr>
        <w:t>努力学习的动力。</w:t>
      </w:r>
    </w:p>
    <w:p w:rsidR="00B93B58" w:rsidRPr="00EE7412" w:rsidRDefault="00B93B58" w:rsidP="00A01144">
      <w:pPr>
        <w:ind w:firstLine="422"/>
        <w:rPr>
          <w:sz w:val="32"/>
        </w:rPr>
      </w:pPr>
    </w:p>
    <w:sectPr w:rsidR="00B93B58" w:rsidRPr="00EE7412" w:rsidSect="0015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E3" w:rsidRDefault="00F723E3" w:rsidP="00EE7412">
      <w:r>
        <w:separator/>
      </w:r>
    </w:p>
  </w:endnote>
  <w:endnote w:type="continuationSeparator" w:id="0">
    <w:p w:rsidR="00F723E3" w:rsidRDefault="00F723E3" w:rsidP="00EE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E3" w:rsidRDefault="00F723E3" w:rsidP="00EE7412">
      <w:r>
        <w:separator/>
      </w:r>
    </w:p>
  </w:footnote>
  <w:footnote w:type="continuationSeparator" w:id="0">
    <w:p w:rsidR="00F723E3" w:rsidRDefault="00F723E3" w:rsidP="00EE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0C8"/>
    <w:rsid w:val="00033FAA"/>
    <w:rsid w:val="001324FC"/>
    <w:rsid w:val="00150963"/>
    <w:rsid w:val="00156FF2"/>
    <w:rsid w:val="00193DF9"/>
    <w:rsid w:val="002204B8"/>
    <w:rsid w:val="00284572"/>
    <w:rsid w:val="002B393E"/>
    <w:rsid w:val="003735E1"/>
    <w:rsid w:val="00484213"/>
    <w:rsid w:val="004B3B2E"/>
    <w:rsid w:val="005C0343"/>
    <w:rsid w:val="006B02F0"/>
    <w:rsid w:val="006D1D9C"/>
    <w:rsid w:val="00724D00"/>
    <w:rsid w:val="00782E45"/>
    <w:rsid w:val="007A0B28"/>
    <w:rsid w:val="0084724E"/>
    <w:rsid w:val="008A2C09"/>
    <w:rsid w:val="008C35B8"/>
    <w:rsid w:val="008F22B6"/>
    <w:rsid w:val="0090136F"/>
    <w:rsid w:val="009230C8"/>
    <w:rsid w:val="00966724"/>
    <w:rsid w:val="009B3F9C"/>
    <w:rsid w:val="00A01144"/>
    <w:rsid w:val="00A35215"/>
    <w:rsid w:val="00A45AE3"/>
    <w:rsid w:val="00A513FF"/>
    <w:rsid w:val="00B32C37"/>
    <w:rsid w:val="00B93B58"/>
    <w:rsid w:val="00C01C2D"/>
    <w:rsid w:val="00C16F63"/>
    <w:rsid w:val="00CB0C42"/>
    <w:rsid w:val="00D72F71"/>
    <w:rsid w:val="00D75921"/>
    <w:rsid w:val="00E15FA8"/>
    <w:rsid w:val="00E72DB9"/>
    <w:rsid w:val="00E826BA"/>
    <w:rsid w:val="00E8423F"/>
    <w:rsid w:val="00ED5CA5"/>
    <w:rsid w:val="00EE45C5"/>
    <w:rsid w:val="00EE7412"/>
    <w:rsid w:val="00F55E60"/>
    <w:rsid w:val="00F723E3"/>
    <w:rsid w:val="00FB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4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恒都</dc:creator>
  <cp:keywords/>
  <dc:description/>
  <cp:lastModifiedBy>lxp</cp:lastModifiedBy>
  <cp:revision>6</cp:revision>
  <dcterms:created xsi:type="dcterms:W3CDTF">2019-03-06T06:23:00Z</dcterms:created>
  <dcterms:modified xsi:type="dcterms:W3CDTF">2019-03-19T02:52:00Z</dcterms:modified>
</cp:coreProperties>
</file>