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1A" w:rsidRPr="00F12226" w:rsidRDefault="00896B1A" w:rsidP="003B2795">
      <w:pPr>
        <w:spacing w:line="440" w:lineRule="exact"/>
        <w:rPr>
          <w:b/>
          <w:sz w:val="52"/>
          <w:szCs w:val="52"/>
        </w:rPr>
      </w:pPr>
    </w:p>
    <w:p w:rsidR="003F0997" w:rsidRDefault="003F0997" w:rsidP="003B2795">
      <w:pPr>
        <w:spacing w:line="276" w:lineRule="auto"/>
        <w:jc w:val="center"/>
        <w:rPr>
          <w:b/>
          <w:sz w:val="44"/>
          <w:szCs w:val="44"/>
        </w:rPr>
      </w:pPr>
    </w:p>
    <w:p w:rsidR="003F0997" w:rsidRDefault="003F0997" w:rsidP="003B2795">
      <w:pPr>
        <w:spacing w:line="276" w:lineRule="auto"/>
        <w:jc w:val="center"/>
        <w:rPr>
          <w:b/>
          <w:sz w:val="44"/>
          <w:szCs w:val="44"/>
        </w:rPr>
      </w:pPr>
    </w:p>
    <w:p w:rsidR="003B2795" w:rsidRPr="00F61D89" w:rsidRDefault="003B2795" w:rsidP="003B2795">
      <w:pPr>
        <w:spacing w:line="276" w:lineRule="auto"/>
        <w:jc w:val="center"/>
        <w:rPr>
          <w:b/>
          <w:sz w:val="44"/>
          <w:szCs w:val="44"/>
        </w:rPr>
      </w:pPr>
      <w:r w:rsidRPr="00F61D89">
        <w:rPr>
          <w:rFonts w:hint="eastAsia"/>
          <w:b/>
          <w:sz w:val="44"/>
          <w:szCs w:val="44"/>
        </w:rPr>
        <w:t>北京化工大学</w:t>
      </w:r>
    </w:p>
    <w:p w:rsidR="003B2795" w:rsidRDefault="003B2795" w:rsidP="003B2795">
      <w:pPr>
        <w:spacing w:line="276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全日制</w:t>
      </w:r>
      <w:r w:rsidRPr="00F61D89">
        <w:rPr>
          <w:rFonts w:hint="eastAsia"/>
          <w:b/>
          <w:sz w:val="44"/>
          <w:szCs w:val="44"/>
        </w:rPr>
        <w:t>专业学位硕士研究生</w:t>
      </w:r>
    </w:p>
    <w:p w:rsidR="003B2795" w:rsidRPr="00F61D89" w:rsidRDefault="003B2795" w:rsidP="003B2795">
      <w:pPr>
        <w:spacing w:line="276" w:lineRule="auto"/>
        <w:jc w:val="center"/>
        <w:rPr>
          <w:b/>
          <w:sz w:val="44"/>
          <w:szCs w:val="44"/>
        </w:rPr>
      </w:pPr>
    </w:p>
    <w:p w:rsidR="003B2795" w:rsidRPr="009214DC" w:rsidRDefault="003B2795" w:rsidP="003B2795">
      <w:pPr>
        <w:spacing w:line="276" w:lineRule="auto"/>
        <w:jc w:val="center"/>
        <w:rPr>
          <w:b/>
          <w:sz w:val="48"/>
          <w:szCs w:val="48"/>
        </w:rPr>
      </w:pPr>
      <w:r w:rsidRPr="009214DC">
        <w:rPr>
          <w:rFonts w:hint="eastAsia"/>
          <w:b/>
          <w:sz w:val="48"/>
          <w:szCs w:val="48"/>
        </w:rPr>
        <w:t>专业实践计划书</w:t>
      </w:r>
    </w:p>
    <w:p w:rsidR="00896B1A" w:rsidRPr="003B2795" w:rsidRDefault="00896B1A" w:rsidP="00896B1A">
      <w:pPr>
        <w:spacing w:line="440" w:lineRule="exact"/>
        <w:ind w:right="360" w:firstLineChars="1050" w:firstLine="2520"/>
        <w:rPr>
          <w:rFonts w:ascii="宋体" w:hAnsi="宋体"/>
          <w:sz w:val="24"/>
          <w:szCs w:val="24"/>
        </w:rPr>
      </w:pPr>
    </w:p>
    <w:p w:rsidR="00896B1A" w:rsidRDefault="00896B1A" w:rsidP="00896B1A">
      <w:pPr>
        <w:spacing w:line="440" w:lineRule="exact"/>
        <w:ind w:right="360"/>
        <w:rPr>
          <w:rFonts w:ascii="宋体" w:hAnsi="宋体"/>
          <w:sz w:val="28"/>
          <w:szCs w:val="28"/>
        </w:rPr>
      </w:pPr>
    </w:p>
    <w:p w:rsidR="00896B1A" w:rsidRDefault="00896B1A" w:rsidP="00896B1A">
      <w:pPr>
        <w:spacing w:line="440" w:lineRule="exact"/>
        <w:ind w:right="360"/>
        <w:rPr>
          <w:rFonts w:ascii="宋体" w:hAnsi="宋体"/>
          <w:sz w:val="28"/>
          <w:szCs w:val="28"/>
        </w:rPr>
      </w:pPr>
    </w:p>
    <w:p w:rsidR="00896B1A" w:rsidRDefault="00E5520D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姓    名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9214DC" w:rsidRDefault="009214DC" w:rsidP="009214DC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    号</w:t>
      </w:r>
      <w:r w:rsidRPr="00F12226">
        <w:rPr>
          <w:rFonts w:ascii="宋体" w:hAnsi="宋体" w:hint="eastAsia"/>
          <w:sz w:val="30"/>
          <w:szCs w:val="30"/>
        </w:rPr>
        <w:t>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</w:rPr>
      </w:pPr>
    </w:p>
    <w:p w:rsidR="00896B1A" w:rsidRDefault="00E5520D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    院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CF459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专    业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 w:rsidRPr="00F12226">
        <w:rPr>
          <w:rFonts w:ascii="宋体" w:hAnsi="宋体" w:hint="eastAsia"/>
          <w:sz w:val="30"/>
          <w:szCs w:val="30"/>
        </w:rPr>
        <w:t>校内导师：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 w:rsidRPr="00F12226">
        <w:rPr>
          <w:rFonts w:ascii="宋体" w:hAnsi="宋体" w:hint="eastAsia"/>
          <w:sz w:val="30"/>
          <w:szCs w:val="30"/>
        </w:rPr>
        <w:t>校外导师：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CF459C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9214DC" w:rsidRDefault="009214DC" w:rsidP="009214DC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填表日期</w:t>
      </w:r>
      <w:r w:rsidRPr="00F12226">
        <w:rPr>
          <w:rFonts w:ascii="宋体" w:hAnsi="宋体" w:hint="eastAsia"/>
          <w:sz w:val="30"/>
          <w:szCs w:val="30"/>
        </w:rPr>
        <w:t>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Pr="00F12226" w:rsidRDefault="00896B1A" w:rsidP="00896B1A">
      <w:pPr>
        <w:rPr>
          <w:sz w:val="30"/>
          <w:szCs w:val="30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b/>
          <w:sz w:val="28"/>
          <w:szCs w:val="28"/>
        </w:rPr>
      </w:pPr>
      <w:r w:rsidRPr="00F12226">
        <w:rPr>
          <w:rFonts w:hint="eastAsia"/>
          <w:b/>
          <w:sz w:val="28"/>
          <w:szCs w:val="28"/>
        </w:rPr>
        <w:lastRenderedPageBreak/>
        <w:t>一、研究生基本资料</w:t>
      </w:r>
    </w:p>
    <w:tbl>
      <w:tblPr>
        <w:tblW w:w="8378" w:type="dxa"/>
        <w:tblInd w:w="94" w:type="dxa"/>
        <w:tblLayout w:type="fixed"/>
        <w:tblLook w:val="04A0"/>
      </w:tblPr>
      <w:tblGrid>
        <w:gridCol w:w="863"/>
        <w:gridCol w:w="1128"/>
        <w:gridCol w:w="848"/>
        <w:gridCol w:w="572"/>
        <w:gridCol w:w="709"/>
        <w:gridCol w:w="279"/>
        <w:gridCol w:w="430"/>
        <w:gridCol w:w="420"/>
        <w:gridCol w:w="577"/>
        <w:gridCol w:w="132"/>
        <w:gridCol w:w="850"/>
        <w:gridCol w:w="147"/>
        <w:gridCol w:w="289"/>
        <w:gridCol w:w="420"/>
        <w:gridCol w:w="714"/>
      </w:tblGrid>
      <w:tr w:rsidR="003B2795" w:rsidRPr="00632532" w:rsidTr="003F0997">
        <w:trPr>
          <w:trHeight w:val="4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3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0D" w:rsidRDefault="00E5520D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  <w:p w:rsidR="00896B1A" w:rsidRPr="00632532" w:rsidRDefault="00E5520D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计划起止时间</w:t>
            </w:r>
          </w:p>
        </w:tc>
        <w:tc>
          <w:tcPr>
            <w:tcW w:w="751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B1A" w:rsidRPr="00632532" w:rsidTr="003F0997">
        <w:trPr>
          <w:trHeight w:val="439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0D" w:rsidRDefault="00E5520D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</w:t>
            </w:r>
          </w:p>
          <w:p w:rsidR="003F0997" w:rsidRDefault="00E5520D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</w:t>
            </w:r>
          </w:p>
          <w:p w:rsidR="003F0997" w:rsidRDefault="00896B1A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</w:p>
          <w:p w:rsidR="00896B1A" w:rsidRPr="00632532" w:rsidRDefault="00896B1A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896B1A" w:rsidRPr="00632532" w:rsidTr="003F0997">
        <w:trPr>
          <w:trHeight w:val="41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0997" w:rsidRPr="00632532" w:rsidTr="003F0997">
        <w:trPr>
          <w:trHeight w:val="41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97" w:rsidRPr="00632532" w:rsidRDefault="003F0997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1E5F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4DC" w:rsidRPr="00632532" w:rsidTr="00857637">
        <w:trPr>
          <w:trHeight w:val="70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DC" w:rsidRPr="00632532" w:rsidRDefault="009214DC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DC" w:rsidRPr="003F0997" w:rsidRDefault="009214DC" w:rsidP="00825326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F0997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总学分</w:t>
            </w:r>
            <w:r w:rsidRPr="003F099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3F0997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学位课学分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96B1A" w:rsidRPr="00632532" w:rsidTr="003F0997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</w:t>
            </w:r>
          </w:p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</w:p>
          <w:p w:rsidR="00896B1A" w:rsidRPr="00632532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  <w:p w:rsidR="00896B1A" w:rsidRPr="00632532" w:rsidRDefault="002D495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研究领域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1A" w:rsidRPr="00632532" w:rsidRDefault="003F0997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896B1A" w:rsidRPr="00632532" w:rsidTr="003F0997">
        <w:trPr>
          <w:trHeight w:val="754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校外导师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96B1A" w:rsidRDefault="00896B1A" w:rsidP="00896B1A">
      <w:pPr>
        <w:rPr>
          <w:rFonts w:ascii="宋体" w:hAnsi="宋体"/>
          <w:sz w:val="24"/>
          <w:szCs w:val="24"/>
        </w:rPr>
      </w:pPr>
    </w:p>
    <w:p w:rsidR="00896B1A" w:rsidRPr="00F12226" w:rsidRDefault="003F0997" w:rsidP="00896B1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二、专业实践</w:t>
      </w:r>
      <w:r w:rsidR="00896B1A" w:rsidRPr="00F12226">
        <w:rPr>
          <w:rFonts w:ascii="宋体" w:hAnsi="宋体" w:hint="eastAsia"/>
          <w:b/>
          <w:sz w:val="28"/>
          <w:szCs w:val="28"/>
        </w:rPr>
        <w:t>计划</w:t>
      </w:r>
    </w:p>
    <w:p w:rsidR="00896B1A" w:rsidRPr="002103C8" w:rsidRDefault="00896B1A" w:rsidP="00896B1A">
      <w:pPr>
        <w:rPr>
          <w:rFonts w:ascii="宋体" w:hAnsi="宋体"/>
          <w:sz w:val="24"/>
          <w:szCs w:val="24"/>
        </w:rPr>
      </w:pPr>
      <w:r w:rsidRPr="002103C8">
        <w:rPr>
          <w:rFonts w:ascii="宋体" w:hAnsi="宋体" w:hint="eastAsia"/>
          <w:sz w:val="24"/>
          <w:szCs w:val="24"/>
        </w:rPr>
        <w:t>1</w:t>
      </w:r>
      <w:r w:rsidR="003F0997">
        <w:rPr>
          <w:rFonts w:ascii="宋体" w:hAnsi="宋体" w:hint="eastAsia"/>
          <w:sz w:val="24"/>
          <w:szCs w:val="24"/>
        </w:rPr>
        <w:t>、实践基地的基本情况：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896B1A" w:rsidRPr="002103C8" w:rsidTr="003F0997">
        <w:trPr>
          <w:trHeight w:val="38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825326" w:rsidRDefault="00515546" w:rsidP="00F12EEA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825326">
              <w:rPr>
                <w:rFonts w:ascii="华文楷体" w:eastAsia="华文楷体" w:hAnsi="华文楷体" w:hint="eastAsia"/>
                <w:sz w:val="24"/>
                <w:szCs w:val="24"/>
              </w:rPr>
              <w:t>包括基地的名称、地点、规模</w:t>
            </w:r>
            <w:r w:rsidR="00825326" w:rsidRPr="00825326">
              <w:rPr>
                <w:rFonts w:ascii="华文楷体" w:eastAsia="华文楷体" w:hAnsi="华文楷体" w:hint="eastAsia"/>
                <w:sz w:val="24"/>
                <w:szCs w:val="24"/>
              </w:rPr>
              <w:t>、主营业务、主要产品等。</w:t>
            </w:r>
          </w:p>
          <w:p w:rsidR="00515546" w:rsidRDefault="00515546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Default="00515546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Pr="00825326" w:rsidRDefault="00515546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Pr="002103C8" w:rsidRDefault="00515546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3F0997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2103C8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2103C8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6B1A" w:rsidRPr="002103C8" w:rsidRDefault="00896B1A" w:rsidP="00896B1A">
      <w:pPr>
        <w:rPr>
          <w:rFonts w:ascii="宋体" w:hAnsi="宋体"/>
          <w:sz w:val="24"/>
          <w:szCs w:val="24"/>
        </w:rPr>
      </w:pPr>
      <w:r w:rsidRPr="002103C8">
        <w:rPr>
          <w:rFonts w:ascii="宋体" w:hAnsi="宋体" w:hint="eastAsia"/>
          <w:sz w:val="24"/>
          <w:szCs w:val="24"/>
        </w:rPr>
        <w:lastRenderedPageBreak/>
        <w:t>2</w:t>
      </w:r>
      <w:r w:rsidR="00825326">
        <w:rPr>
          <w:rFonts w:ascii="宋体" w:hAnsi="宋体" w:hint="eastAsia"/>
          <w:sz w:val="24"/>
          <w:szCs w:val="24"/>
        </w:rPr>
        <w:t>、计划的实践内容</w:t>
      </w:r>
      <w:r w:rsidR="00825326" w:rsidRPr="00896B1A">
        <w:rPr>
          <w:rFonts w:ascii="宋体" w:hAnsi="宋体" w:hint="eastAsia"/>
          <w:sz w:val="24"/>
          <w:szCs w:val="24"/>
        </w:rPr>
        <w:t>（与导师共同制定）</w:t>
      </w:r>
      <w:r w:rsidR="00825326">
        <w:rPr>
          <w:rFonts w:ascii="宋体" w:hAnsi="宋体" w:hint="eastAsia"/>
          <w:sz w:val="24"/>
          <w:szCs w:val="24"/>
        </w:rPr>
        <w:t>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</w:tblGrid>
      <w:tr w:rsidR="00896B1A" w:rsidRPr="002103C8" w:rsidTr="00F12EEA">
        <w:trPr>
          <w:trHeight w:val="54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2103C8" w:rsidRDefault="00896B1A" w:rsidP="00F12EEA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6B1A" w:rsidRDefault="00896B1A" w:rsidP="00896B1A">
      <w:pPr>
        <w:rPr>
          <w:rFonts w:ascii="宋体" w:hAnsi="宋体"/>
          <w:b/>
          <w:sz w:val="28"/>
          <w:szCs w:val="28"/>
        </w:rPr>
      </w:pPr>
    </w:p>
    <w:p w:rsidR="00896B1A" w:rsidRPr="00896B1A" w:rsidRDefault="00896B1A" w:rsidP="00896B1A">
      <w:pPr>
        <w:rPr>
          <w:rFonts w:ascii="宋体" w:hAnsi="宋体"/>
          <w:sz w:val="24"/>
          <w:szCs w:val="24"/>
        </w:rPr>
      </w:pPr>
      <w:r w:rsidRPr="00896B1A">
        <w:rPr>
          <w:rFonts w:ascii="宋体" w:hAnsi="宋体" w:hint="eastAsia"/>
          <w:sz w:val="24"/>
          <w:szCs w:val="24"/>
        </w:rPr>
        <w:t>3</w:t>
      </w:r>
      <w:r w:rsidR="00825326">
        <w:rPr>
          <w:rFonts w:ascii="宋体" w:hAnsi="宋体" w:hint="eastAsia"/>
          <w:sz w:val="24"/>
          <w:szCs w:val="24"/>
        </w:rPr>
        <w:t>、实践的</w:t>
      </w:r>
      <w:r w:rsidRPr="00896B1A">
        <w:rPr>
          <w:rFonts w:ascii="宋体" w:hAnsi="宋体" w:hint="eastAsia"/>
          <w:sz w:val="24"/>
          <w:szCs w:val="24"/>
        </w:rPr>
        <w:t>预期进度（与导师共同制定）</w:t>
      </w:r>
      <w:r w:rsidR="00825326">
        <w:rPr>
          <w:rFonts w:ascii="宋体" w:hAnsi="宋体" w:hint="eastAsia"/>
          <w:sz w:val="24"/>
          <w:szCs w:val="24"/>
        </w:rPr>
        <w:t>：</w:t>
      </w:r>
    </w:p>
    <w:tbl>
      <w:tblPr>
        <w:tblW w:w="8364" w:type="dxa"/>
        <w:tblInd w:w="108" w:type="dxa"/>
        <w:tblLook w:val="04A0"/>
      </w:tblPr>
      <w:tblGrid>
        <w:gridCol w:w="1134"/>
        <w:gridCol w:w="2410"/>
        <w:gridCol w:w="1418"/>
        <w:gridCol w:w="1842"/>
        <w:gridCol w:w="1560"/>
      </w:tblGrid>
      <w:tr w:rsidR="00896B1A" w:rsidRPr="00460BEE" w:rsidTr="00FF462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FF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</w:tr>
      <w:tr w:rsidR="00896B1A" w:rsidRPr="00460BEE" w:rsidTr="00FF4625">
        <w:trPr>
          <w:trHeight w:val="7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6B1A" w:rsidRDefault="00896B1A" w:rsidP="00F12EEA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Default="00896B1A" w:rsidP="00F12EEA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Default="00896B1A" w:rsidP="00F12EEA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Pr="00460BEE" w:rsidRDefault="00825326" w:rsidP="00F12EEA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Pr="00460BEE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Default="00896B1A" w:rsidP="00F12EEA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Pr="00460BEE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FF462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Pr="00460BEE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B1A" w:rsidRPr="00460BEE" w:rsidTr="00FF462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Pr="00460BEE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B1A" w:rsidRPr="00460BEE" w:rsidTr="00FF462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25326" w:rsidRPr="00460BEE" w:rsidRDefault="00825326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B1A" w:rsidRPr="00460BEE" w:rsidTr="00FF462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Pr="00460BEE" w:rsidRDefault="00FF4625" w:rsidP="00FF462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25326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B1A" w:rsidRPr="00460BEE" w:rsidTr="00FF462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F462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Pr="00460BEE" w:rsidRDefault="00FF4625" w:rsidP="00FF462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96B1A" w:rsidRPr="00460BEE" w:rsidTr="00FF4625">
        <w:trPr>
          <w:trHeight w:val="31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导师（组）签字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896B1A" w:rsidRPr="00460BEE" w:rsidRDefault="00896B1A" w:rsidP="00F12EE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FF4625">
        <w:trPr>
          <w:trHeight w:val="31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460BEE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460BEE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FF4625">
        <w:trPr>
          <w:trHeight w:val="31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625" w:rsidRDefault="00FF4625" w:rsidP="00F12E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12E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FF4625" w:rsidP="00F12E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  <w:p w:rsidR="00FF4625" w:rsidRDefault="00896B1A" w:rsidP="00F12E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负责人签名：          （盖公章）  </w:t>
            </w:r>
          </w:p>
          <w:p w:rsidR="00896B1A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</w:t>
            </w:r>
          </w:p>
          <w:p w:rsidR="00896B1A" w:rsidRPr="00460BEE" w:rsidRDefault="00896B1A" w:rsidP="00F12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</w:t>
            </w: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896B1A" w:rsidRPr="00460BEE" w:rsidTr="00FF4625">
        <w:trPr>
          <w:trHeight w:val="312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460BEE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460BEE" w:rsidRDefault="00896B1A" w:rsidP="00F12E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777BC" w:rsidRDefault="0037024F" w:rsidP="00FF4625"/>
    <w:sectPr w:rsidR="000777BC" w:rsidSect="00C6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4F" w:rsidRDefault="0037024F" w:rsidP="003B2795">
      <w:r>
        <w:separator/>
      </w:r>
    </w:p>
  </w:endnote>
  <w:endnote w:type="continuationSeparator" w:id="1">
    <w:p w:rsidR="0037024F" w:rsidRDefault="0037024F" w:rsidP="003B2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4F" w:rsidRDefault="0037024F" w:rsidP="003B2795">
      <w:r>
        <w:separator/>
      </w:r>
    </w:p>
  </w:footnote>
  <w:footnote w:type="continuationSeparator" w:id="1">
    <w:p w:rsidR="0037024F" w:rsidRDefault="0037024F" w:rsidP="003B2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B1A"/>
    <w:rsid w:val="002D495A"/>
    <w:rsid w:val="0037024F"/>
    <w:rsid w:val="003B2795"/>
    <w:rsid w:val="003F0997"/>
    <w:rsid w:val="00515546"/>
    <w:rsid w:val="005901D3"/>
    <w:rsid w:val="007C3353"/>
    <w:rsid w:val="007D2B45"/>
    <w:rsid w:val="008124EF"/>
    <w:rsid w:val="00825326"/>
    <w:rsid w:val="00896B1A"/>
    <w:rsid w:val="009214DC"/>
    <w:rsid w:val="00A5482C"/>
    <w:rsid w:val="00B43A04"/>
    <w:rsid w:val="00C64834"/>
    <w:rsid w:val="00C7334D"/>
    <w:rsid w:val="00CF459C"/>
    <w:rsid w:val="00E5520D"/>
    <w:rsid w:val="00FF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2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27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279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F09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F90-6B35-43C7-9BC0-7344C23B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Company>Lenovo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2014-03-24T06:24:00Z</cp:lastPrinted>
  <dcterms:created xsi:type="dcterms:W3CDTF">2014-03-24T06:16:00Z</dcterms:created>
  <dcterms:modified xsi:type="dcterms:W3CDTF">2014-03-24T06:30:00Z</dcterms:modified>
</cp:coreProperties>
</file>