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512C" w14:textId="59FEDD0F" w:rsidR="00CA689C" w:rsidRPr="00CA689C" w:rsidRDefault="00CA689C" w:rsidP="00CA689C">
      <w:pPr>
        <w:jc w:val="left"/>
        <w:rPr>
          <w:rFonts w:ascii="黑体" w:eastAsia="黑体" w:hAnsi="宋体" w:cs="黑体"/>
          <w:sz w:val="32"/>
          <w:szCs w:val="32"/>
        </w:rPr>
      </w:pPr>
      <w:r w:rsidRPr="00CA689C"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14:paraId="2E7FEF02" w14:textId="192492EC" w:rsidR="00CA689C" w:rsidRPr="00CA689C" w:rsidRDefault="00CA689C" w:rsidP="00CA689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北京石油化工学院</w:t>
      </w:r>
      <w:r w:rsidRPr="00CA689C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202</w:t>
      </w:r>
      <w:r w:rsidR="00A11245">
        <w:rPr>
          <w:rFonts w:ascii="方正小标宋简体" w:eastAsia="方正小标宋简体" w:hAnsi="宋体" w:cs="方正小标宋简体"/>
          <w:sz w:val="44"/>
          <w:szCs w:val="44"/>
          <w:lang w:bidi="ar"/>
        </w:rPr>
        <w:t>3</w:t>
      </w:r>
      <w:r w:rsidRPr="00CA689C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年全国硕士研究生招生考试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初试</w:t>
      </w:r>
      <w:r w:rsidRPr="00CA689C"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成绩复查申请表</w:t>
      </w:r>
      <w:bookmarkEnd w:id="0"/>
    </w:p>
    <w:p w14:paraId="7D00FA76" w14:textId="77777777" w:rsidR="00CA689C" w:rsidRPr="00CA689C" w:rsidRDefault="00CA689C" w:rsidP="00CA689C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 w:rsidRPr="00CA689C"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418"/>
        <w:gridCol w:w="3039"/>
      </w:tblGrid>
      <w:tr w:rsidR="00CA689C" w:rsidRPr="00CA689C" w14:paraId="2B7B3F87" w14:textId="77777777" w:rsidTr="0040068F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7FCC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838F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59C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5149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CA689C" w:rsidRPr="00CA689C" w14:paraId="70BE6AF4" w14:textId="77777777" w:rsidTr="0040068F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800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0630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5680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联系电话</w:t>
            </w:r>
          </w:p>
          <w:p w14:paraId="3F2E381A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1D9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CA689C" w:rsidRPr="00CA689C" w14:paraId="6CD4D5B2" w14:textId="77777777" w:rsidTr="004006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CD9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复核科目</w:t>
            </w: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br/>
              <w:t>代码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491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9915" w14:textId="77777777" w:rsidR="0040068F" w:rsidRDefault="00CA689C" w:rsidP="00CA689C">
            <w:pPr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复核科目</w:t>
            </w:r>
          </w:p>
          <w:p w14:paraId="67DDB37C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BCD" w14:textId="77777777" w:rsidR="00CA689C" w:rsidRPr="00CA689C" w:rsidRDefault="00CA689C" w:rsidP="00CA689C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CA689C" w:rsidRPr="00CA689C" w14:paraId="15A919C6" w14:textId="77777777" w:rsidTr="004006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FFC8" w14:textId="77777777" w:rsidR="00CA689C" w:rsidRPr="00CA689C" w:rsidRDefault="00CA689C" w:rsidP="00CC08D4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公布成绩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7B5" w14:textId="77777777" w:rsidR="00CA689C" w:rsidRPr="00CA689C" w:rsidRDefault="00CA689C" w:rsidP="00CC08D4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29B" w14:textId="77777777" w:rsidR="00CA689C" w:rsidRPr="00CA689C" w:rsidRDefault="00CA689C" w:rsidP="00CC08D4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74B5" w14:textId="77777777" w:rsidR="00CA689C" w:rsidRPr="00CA689C" w:rsidRDefault="00CA689C" w:rsidP="00CC08D4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CA689C" w:rsidRPr="00CA689C" w14:paraId="46D6E8CB" w14:textId="77777777" w:rsidTr="00F85E9D">
        <w:trPr>
          <w:trHeight w:val="723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887D" w14:textId="77777777" w:rsidR="00CA689C" w:rsidRPr="00CA689C" w:rsidRDefault="00CA689C" w:rsidP="00CA689C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Times New Roman" w:cs="仿宋_GB2312"/>
                <w:sz w:val="24"/>
                <w:szCs w:val="24"/>
                <w:lang w:bidi="ar"/>
              </w:rPr>
              <w:t>申请复查原因</w:t>
            </w:r>
          </w:p>
        </w:tc>
      </w:tr>
      <w:tr w:rsidR="00CA689C" w:rsidRPr="00CA689C" w14:paraId="3F823D4D" w14:textId="77777777" w:rsidTr="00D23263">
        <w:trPr>
          <w:trHeight w:val="4202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2437" w14:textId="77777777" w:rsidR="00CA689C" w:rsidRDefault="00CA689C" w:rsidP="00CA689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00D20FCD" w14:textId="77777777" w:rsidR="00CA689C" w:rsidRDefault="00CA689C" w:rsidP="00CA689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15B4D955" w14:textId="77777777" w:rsidR="00CA689C" w:rsidRDefault="00CA689C" w:rsidP="00CA689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56024BA6" w14:textId="77777777" w:rsidR="00CA689C" w:rsidRDefault="00CA689C" w:rsidP="00CA689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311D065F" w14:textId="77777777" w:rsidR="00CA689C" w:rsidRDefault="00CA689C" w:rsidP="00CA689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418A2B40" w14:textId="77777777" w:rsidR="00CA689C" w:rsidRDefault="00CA689C" w:rsidP="00CA689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6CAA0DB0" w14:textId="77777777" w:rsidR="00CA689C" w:rsidRDefault="00CA689C" w:rsidP="00CA689C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52DC182A" w14:textId="77777777" w:rsidR="00CA689C" w:rsidRPr="00CA689C" w:rsidRDefault="00CA689C" w:rsidP="00CA689C">
            <w:pPr>
              <w:wordWrap w:val="0"/>
              <w:spacing w:line="560" w:lineRule="exact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  <w:r w:rsidRPr="00CA689C">
              <w:rPr>
                <w:rFonts w:ascii="仿宋_GB2312" w:eastAsia="仿宋_GB2312" w:hAnsi="Calibri" w:cs="仿宋_GB2312" w:hint="eastAsia"/>
                <w:sz w:val="24"/>
                <w:szCs w:val="24"/>
              </w:rPr>
              <w:t xml:space="preserve">申请人（签字）：         </w:t>
            </w:r>
          </w:p>
          <w:p w14:paraId="6097ED94" w14:textId="77777777" w:rsidR="00CA689C" w:rsidRPr="00CA689C" w:rsidRDefault="00CA689C" w:rsidP="00CA689C">
            <w:pPr>
              <w:spacing w:line="560" w:lineRule="exact"/>
              <w:jc w:val="righ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CA689C">
              <w:rPr>
                <w:rFonts w:ascii="仿宋_GB2312" w:eastAsia="仿宋_GB2312" w:hAnsi="Calibri" w:cs="仿宋_GB2312" w:hint="eastAsia"/>
                <w:sz w:val="24"/>
                <w:szCs w:val="24"/>
              </w:rPr>
              <w:t>年    月    日</w:t>
            </w:r>
          </w:p>
        </w:tc>
      </w:tr>
    </w:tbl>
    <w:p w14:paraId="02769A74" w14:textId="4AE467E3" w:rsidR="00A17483" w:rsidRPr="00CA689C" w:rsidRDefault="00CA689C" w:rsidP="00CA689C">
      <w:pPr>
        <w:spacing w:line="360" w:lineRule="auto"/>
        <w:rPr>
          <w:sz w:val="24"/>
          <w:szCs w:val="24"/>
        </w:rPr>
      </w:pPr>
      <w:r w:rsidRPr="00CA689C">
        <w:rPr>
          <w:sz w:val="24"/>
          <w:szCs w:val="24"/>
        </w:rPr>
        <w:t>注：请将申请表、本人身份证（正面）拍照或扫描后，</w:t>
      </w:r>
      <w:r w:rsidR="003E1B52">
        <w:rPr>
          <w:rFonts w:hint="eastAsia"/>
          <w:sz w:val="24"/>
          <w:szCs w:val="24"/>
        </w:rPr>
        <w:t>按照通知要求</w:t>
      </w:r>
      <w:r w:rsidRPr="00CA689C">
        <w:rPr>
          <w:sz w:val="24"/>
          <w:szCs w:val="24"/>
        </w:rPr>
        <w:t>发送至邮箱</w:t>
      </w:r>
      <w:r w:rsidRPr="00CA689C">
        <w:rPr>
          <w:sz w:val="24"/>
          <w:szCs w:val="24"/>
        </w:rPr>
        <w:t>yanzb@bipt.edu.cn</w:t>
      </w:r>
      <w:r w:rsidRPr="00CA689C">
        <w:rPr>
          <w:sz w:val="24"/>
          <w:szCs w:val="24"/>
        </w:rPr>
        <w:t>。</w:t>
      </w:r>
    </w:p>
    <w:sectPr w:rsidR="00A17483" w:rsidRPr="00CA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602A" w14:textId="77777777" w:rsidR="00452343" w:rsidRDefault="00452343" w:rsidP="001F325D">
      <w:r>
        <w:separator/>
      </w:r>
    </w:p>
  </w:endnote>
  <w:endnote w:type="continuationSeparator" w:id="0">
    <w:p w14:paraId="35BA038D" w14:textId="77777777" w:rsidR="00452343" w:rsidRDefault="00452343" w:rsidP="001F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BF01" w14:textId="77777777" w:rsidR="00452343" w:rsidRDefault="00452343" w:rsidP="001F325D">
      <w:r>
        <w:separator/>
      </w:r>
    </w:p>
  </w:footnote>
  <w:footnote w:type="continuationSeparator" w:id="0">
    <w:p w14:paraId="6E75A832" w14:textId="77777777" w:rsidR="00452343" w:rsidRDefault="00452343" w:rsidP="001F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9C"/>
    <w:rsid w:val="00017B36"/>
    <w:rsid w:val="001064C8"/>
    <w:rsid w:val="001F325D"/>
    <w:rsid w:val="003E1B52"/>
    <w:rsid w:val="0040068F"/>
    <w:rsid w:val="00452343"/>
    <w:rsid w:val="00873D2E"/>
    <w:rsid w:val="009408D4"/>
    <w:rsid w:val="00A11245"/>
    <w:rsid w:val="00A17483"/>
    <w:rsid w:val="00AB3F32"/>
    <w:rsid w:val="00CA689C"/>
    <w:rsid w:val="00CF1F9D"/>
    <w:rsid w:val="00F8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DF44A"/>
  <w15:docId w15:val="{2140C8BD-D73A-45EB-8AEA-0F186C81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12</cp:revision>
  <dcterms:created xsi:type="dcterms:W3CDTF">2022-02-21T07:36:00Z</dcterms:created>
  <dcterms:modified xsi:type="dcterms:W3CDTF">2023-02-20T08:17:00Z</dcterms:modified>
</cp:coreProperties>
</file>